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06047952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478EE0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4A4CFF">
              <w:rPr>
                <w:rFonts w:cs="Arial"/>
                <w:sz w:val="20"/>
              </w:rPr>
              <w:t>001EU0058</w:t>
            </w:r>
          </w:p>
        </w:tc>
      </w:tr>
      <w:bookmarkEnd w:id="0"/>
      <w:tr w:rsidR="00FC681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C681D" w:rsidRPr="00A01C54" w:rsidRDefault="00FC681D" w:rsidP="00FC681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286208F" w:rsidR="00FC681D" w:rsidRPr="00A73BC0" w:rsidRDefault="00FC681D" w:rsidP="00FC681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C681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E9C005E" w:rsidR="00FC681D" w:rsidRPr="00A01C54" w:rsidRDefault="00FC681D" w:rsidP="00FC68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C681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24E412C" w:rsidR="00FC681D" w:rsidRPr="00A01C54" w:rsidRDefault="00FC681D" w:rsidP="00FC68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FC681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0996FC3" w:rsidR="00FC681D" w:rsidRPr="00A01C54" w:rsidRDefault="00FC681D" w:rsidP="00FC68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C681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D3ECF0C" w:rsidR="00FC681D" w:rsidRPr="00A01C54" w:rsidRDefault="00FC681D" w:rsidP="00FC681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Gherardi</w:t>
            </w:r>
          </w:p>
        </w:tc>
      </w:tr>
      <w:tr w:rsidR="00FC681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C681D" w:rsidRPr="00A01C54" w:rsidRDefault="00FC681D" w:rsidP="00FC681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D99E09E" w:rsidR="00FC681D" w:rsidRPr="00A01C54" w:rsidRDefault="00FC681D" w:rsidP="00FC681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</w:tr>
      <w:tr w:rsidR="00BF6811" w:rsidRPr="00A01C54" w14:paraId="60A97BFB" w14:textId="77777777" w:rsidTr="00522D2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A03FBD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155B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155B3" w:rsidRDefault="008155B3" w:rsidP="008155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16BA110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90EB71C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4936DEA" w:rsidR="008155B3" w:rsidRPr="00246CBE" w:rsidRDefault="008155B3" w:rsidP="0081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55B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155B3" w:rsidRDefault="008155B3" w:rsidP="008155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6EC5B15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46F33DB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1A40AFD" w:rsidR="008155B3" w:rsidRPr="00246CBE" w:rsidRDefault="00C2619D" w:rsidP="0081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  <w:r w:rsidR="008155B3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55B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83A846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6DB6CE7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AEDD434" w:rsidR="008155B3" w:rsidRPr="00246CBE" w:rsidRDefault="008155B3" w:rsidP="0081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55B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0F29326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50404DA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63AF631" w:rsidR="008155B3" w:rsidRPr="00246CBE" w:rsidRDefault="008155B3" w:rsidP="0081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55B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F0364DA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0410218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8FA3926" w:rsidR="008155B3" w:rsidRPr="00246CBE" w:rsidRDefault="008155B3" w:rsidP="008155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5B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26F25F9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D1079A6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C17DE59" w:rsidR="008155B3" w:rsidRPr="00246CBE" w:rsidRDefault="008155B3" w:rsidP="008155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5B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155B3" w:rsidRPr="00DF5AB7" w:rsidRDefault="008155B3" w:rsidP="008155B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AB9F5A4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B11716B" w:rsidR="008155B3" w:rsidRDefault="008155B3" w:rsidP="0081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C081C04" w:rsidR="008155B3" w:rsidRPr="00246CBE" w:rsidRDefault="00C2619D" w:rsidP="0081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  <w:r w:rsidR="008155B3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24358D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7C82776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66F8D946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76" w:type="pct"/>
            <w:vAlign w:val="center"/>
          </w:tcPr>
          <w:p w14:paraId="2D1754BB" w14:textId="73B452B4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4351</w:t>
            </w:r>
          </w:p>
        </w:tc>
        <w:tc>
          <w:tcPr>
            <w:tcW w:w="1376" w:type="pct"/>
            <w:vAlign w:val="center"/>
          </w:tcPr>
          <w:p w14:paraId="1FCBD505" w14:textId="67D5C264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IT19900764-CG01-MC01</w:t>
            </w:r>
          </w:p>
        </w:tc>
      </w:tr>
      <w:tr w:rsidR="0024358D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16D20FB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301698D7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76" w:type="pct"/>
            <w:vAlign w:val="center"/>
          </w:tcPr>
          <w:p w14:paraId="565020DD" w14:textId="6DF23436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18648</w:t>
            </w:r>
          </w:p>
        </w:tc>
        <w:tc>
          <w:tcPr>
            <w:tcW w:w="1376" w:type="pct"/>
            <w:vAlign w:val="center"/>
          </w:tcPr>
          <w:p w14:paraId="4F65EFBE" w14:textId="7FCA0016" w:rsidR="0024358D" w:rsidRPr="000F19B9" w:rsidRDefault="0024358D" w:rsidP="0024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</w:t>
            </w:r>
            <w:proofErr w:type="gramEnd"/>
            <w:r w:rsidRPr="000F19B9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6F47" w:rsidRPr="00245B88" w14:paraId="7AEFD004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F58BB07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4DD4D10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BC657C5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6024FCB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2436957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F73ECC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A7A67A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966D2C4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AB09FE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364415F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3F3449AB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0031DE5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9069B4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7BC885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2D32376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1057CF9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F19ACD2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F5C521A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9369AB8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BD3A13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1A365E7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58C0CECB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D2129D3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6FF63B09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751DCF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67543BD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383DE1A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439D3E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2E4A03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94DE3A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06BB3A4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5CADC69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4B1AE920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2DAFEF13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53DF9F5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DC3F8D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6C01C4D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33108A3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451D9AA5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3369CF1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69D887F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C34BE2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AB15FC7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485E0F4C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8449FBD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2F482302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5E811272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008F394A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51D6FBB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0463B829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6801A2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56C3A079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B6A12A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3A0576F0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50AE8902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5AAA978D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4D8AA4AC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CF2A44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2D2FF60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5C342D6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7B91A73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31F095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04042C3C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7B9A25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C62B4C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084780B6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5D45B8CD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6FBDDEC1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DA85B59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4B53" w14:textId="61FFDF08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29E2" w14:textId="231BDE65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564205D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5BB1A5B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990123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958F24A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087A934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5DC84302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360AC1C4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1B84B8C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5E8FCF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B3A5" w14:textId="432E2A9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699" w14:textId="5D143FC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1E7927A8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10F3160C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0D2C053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44952BF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1264C8B4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4E01F624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6EC5C4DA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743655A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77DB5B09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E4D2" w14:textId="4B5AF65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75BB" w14:textId="5258988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4570F768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62AF3F8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00A74FA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3A94F2F0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3D310B57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1984129D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3EE99755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3F86D4F4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65DC5CA2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BF30" w14:textId="566F24A8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FFED" w14:textId="424939BC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56C66513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39D2FF5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31E03638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10B76D7A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7006526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10352339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232D2585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5FE4B6E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110FAD9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7ADF" w14:textId="672F06D9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263A" w14:textId="2F64D6E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61B341F6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68F247F5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28BF33B1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0138A65A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7AFB35EB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233FF34A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33AFF6D7" w:rsidR="00886F47" w:rsidRPr="00245B88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32440F71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465EEC15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09:49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7E7E" w14:textId="711F83DE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047E" w14:textId="79143661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1A12C704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3912BED2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66D5091D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3AA0E4AF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3193E182" w:rsidR="00886F47" w:rsidRPr="00245B88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5AEE59DC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1531" w14:textId="113F0F12" w:rsidR="00886F47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0DBEE" w14:textId="3B31ED05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21F36" w14:textId="055EBD99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09:13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4E15" w14:textId="2C6661E9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5206" w14:textId="4D655782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B7437" w14:textId="7524095E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3920" w14:textId="408D86D4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A3D9E" w14:textId="41C2A2B1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FAAAB1" w14:textId="62E844DA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32F68" w14:textId="03A65643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86F47" w:rsidRPr="00245B88" w14:paraId="6BFFEAAC" w14:textId="77777777" w:rsidTr="001A08A4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40931" w14:textId="1F47ED82" w:rsidR="00886F47" w:rsidRDefault="00886F47" w:rsidP="00886F4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18207" w14:textId="256F4B4D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62F97" w14:textId="39A88FDB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A72B" w14:textId="61EFF678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0B5E" w14:textId="43F8CE2A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336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EDA9B" w14:textId="3C45945E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554C2" w14:textId="0F18D112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17841" w14:textId="025B503E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9F5763" w14:textId="0422077C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861E2" w14:textId="2885D2ED" w:rsidR="00886F47" w:rsidRDefault="00886F47" w:rsidP="00886F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6A18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0C16281" w:rsidR="00F16A18" w:rsidRPr="0057721F" w:rsidRDefault="00F16A18" w:rsidP="00F16A1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65EC98BF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0ACC5D5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21/07/2020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F2E4C2E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11:03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54AF50D5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EU.MLT-015-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3ACE1CB5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EU.MLT-002-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3BA6AF99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F16A18" w:rsidRPr="000F19B9" w14:paraId="79151737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558C" w14:textId="04AB5ED9" w:rsidR="00F16A18" w:rsidRPr="0057721F" w:rsidRDefault="00F16A18" w:rsidP="00F16A1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1A66B" w14:textId="3D624B47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A0016" w14:textId="7EEEAF37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22/07/2020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1FBB8" w14:textId="25C4DBAD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09:42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2B6BC" w14:textId="207B5CC6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EU.MLT-015-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90B8F" w14:textId="7F3EF9F6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EU.MLT-003-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D4ECE" w14:textId="30314FCC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F16A18" w:rsidRPr="000F19B9" w14:paraId="56672C97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473C7" w14:textId="6ECF16EE" w:rsidR="00F16A18" w:rsidRPr="0057721F" w:rsidRDefault="00F16A18" w:rsidP="00F16A1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760E" w14:textId="19AF8FCA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FCBFC" w14:textId="7F2BFE70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23/07/2020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12E4E" w14:textId="55CD0885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09:12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432C" w14:textId="10883A76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EU.MLT-015-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AD9" w14:textId="4CD2F5FE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EU.MLT-004-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B4D4" w14:textId="70F2D899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F16A18" w:rsidRPr="000F19B9" w14:paraId="043CC3FB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B55FA" w14:textId="2F6C50E1" w:rsidR="00F16A18" w:rsidRPr="0057721F" w:rsidRDefault="00F16A18" w:rsidP="00F16A1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E3A7F" w14:textId="6967A5C5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722CE" w14:textId="484F7532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24/07/2020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F1EA9" w14:textId="2B4FD7F5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10:02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833D4" w14:textId="66C129DA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EU.MLT-015-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91E37" w14:textId="1F48EA28" w:rsidR="00F16A18" w:rsidRPr="000F19B9" w:rsidRDefault="00F16A18" w:rsidP="00F16A1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EU.MLT-005-</w:t>
            </w:r>
            <w:r w:rsidR="00A36AEE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8E16D" w14:textId="49EBDDC8" w:rsidR="00F16A18" w:rsidRPr="000F19B9" w:rsidRDefault="00F16A18" w:rsidP="00F16A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4511A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1EBDA444" w:rsidR="00B7590B" w:rsidRDefault="00B7590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C53752E" w14:textId="77777777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051A4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56D9941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389D3359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MLT-2020-AUT-CG-035</w:t>
            </w:r>
          </w:p>
        </w:tc>
        <w:tc>
          <w:tcPr>
            <w:tcW w:w="533" w:type="pct"/>
            <w:noWrap/>
            <w:vAlign w:val="center"/>
          </w:tcPr>
          <w:p w14:paraId="33E622E9" w14:textId="01C7A3EB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1459</w:t>
            </w:r>
          </w:p>
        </w:tc>
        <w:tc>
          <w:tcPr>
            <w:tcW w:w="494" w:type="pct"/>
            <w:noWrap/>
            <w:vAlign w:val="center"/>
          </w:tcPr>
          <w:p w14:paraId="1ED61904" w14:textId="62E825E4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192804</w:t>
            </w:r>
          </w:p>
        </w:tc>
      </w:tr>
      <w:tr w:rsidR="00D051A4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7F028C85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1FD5C25B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MLT-2020-AUT-CG-036</w:t>
            </w:r>
          </w:p>
        </w:tc>
        <w:tc>
          <w:tcPr>
            <w:tcW w:w="533" w:type="pct"/>
            <w:noWrap/>
            <w:vAlign w:val="center"/>
          </w:tcPr>
          <w:p w14:paraId="46C7469B" w14:textId="668DD03C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1380</w:t>
            </w:r>
          </w:p>
        </w:tc>
        <w:tc>
          <w:tcPr>
            <w:tcW w:w="494" w:type="pct"/>
            <w:noWrap/>
            <w:vAlign w:val="center"/>
          </w:tcPr>
          <w:p w14:paraId="65EC866B" w14:textId="697A69F5" w:rsidR="00D051A4" w:rsidRPr="00224087" w:rsidRDefault="00D051A4" w:rsidP="00D051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190346</w:t>
            </w:r>
          </w:p>
        </w:tc>
      </w:tr>
      <w:tr w:rsidR="00B7590B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06C2BFCB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78449387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MLT-2020-AUT-CG-039</w:t>
            </w:r>
          </w:p>
        </w:tc>
        <w:tc>
          <w:tcPr>
            <w:tcW w:w="533" w:type="pct"/>
            <w:noWrap/>
            <w:vAlign w:val="center"/>
          </w:tcPr>
          <w:p w14:paraId="237D3FDA" w14:textId="79DC9880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1213</w:t>
            </w:r>
          </w:p>
        </w:tc>
        <w:tc>
          <w:tcPr>
            <w:tcW w:w="494" w:type="pct"/>
            <w:noWrap/>
            <w:vAlign w:val="center"/>
          </w:tcPr>
          <w:p w14:paraId="170766C3" w14:textId="1ED36D73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145870</w:t>
            </w:r>
          </w:p>
        </w:tc>
      </w:tr>
      <w:tr w:rsidR="00B7590B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301A8D80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05B32E3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MLT-2020-AUT-CG-038</w:t>
            </w:r>
          </w:p>
        </w:tc>
        <w:tc>
          <w:tcPr>
            <w:tcW w:w="533" w:type="pct"/>
            <w:noWrap/>
            <w:vAlign w:val="center"/>
          </w:tcPr>
          <w:p w14:paraId="4FF16FED" w14:textId="46017941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1515</w:t>
            </w:r>
          </w:p>
        </w:tc>
        <w:tc>
          <w:tcPr>
            <w:tcW w:w="494" w:type="pct"/>
            <w:noWrap/>
            <w:vAlign w:val="center"/>
          </w:tcPr>
          <w:p w14:paraId="7C5FBE7F" w14:textId="41959B10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194660</w:t>
            </w:r>
          </w:p>
        </w:tc>
      </w:tr>
      <w:tr w:rsidR="00B7590B" w:rsidRPr="00E11CDC" w14:paraId="0FF39840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5A83769" w14:textId="236A9699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616299C0" w14:textId="4B2020A2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MLT-2020-AUT-CG-037</w:t>
            </w:r>
          </w:p>
        </w:tc>
        <w:tc>
          <w:tcPr>
            <w:tcW w:w="533" w:type="pct"/>
            <w:noWrap/>
            <w:vAlign w:val="center"/>
          </w:tcPr>
          <w:p w14:paraId="1EB13617" w14:textId="2A90B168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1239</w:t>
            </w:r>
          </w:p>
        </w:tc>
        <w:tc>
          <w:tcPr>
            <w:tcW w:w="494" w:type="pct"/>
            <w:noWrap/>
            <w:vAlign w:val="center"/>
          </w:tcPr>
          <w:p w14:paraId="0F74D3F2" w14:textId="0BF2B25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168680</w:t>
            </w:r>
          </w:p>
        </w:tc>
      </w:tr>
      <w:tr w:rsidR="00B7590B" w:rsidRPr="00E11CDC" w14:paraId="719BBA2C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8D467C5" w14:textId="78B12326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179DCE4E" w14:textId="3E9E5DB1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MLT-2020-AUT-CG-041</w:t>
            </w:r>
          </w:p>
        </w:tc>
        <w:tc>
          <w:tcPr>
            <w:tcW w:w="533" w:type="pct"/>
            <w:noWrap/>
            <w:vAlign w:val="center"/>
          </w:tcPr>
          <w:p w14:paraId="1C0042BB" w14:textId="5C7D36ED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1335</w:t>
            </w:r>
          </w:p>
        </w:tc>
        <w:tc>
          <w:tcPr>
            <w:tcW w:w="494" w:type="pct"/>
            <w:noWrap/>
            <w:vAlign w:val="center"/>
          </w:tcPr>
          <w:p w14:paraId="510CC2D8" w14:textId="4AB103F4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175000</w:t>
            </w:r>
          </w:p>
        </w:tc>
      </w:tr>
      <w:tr w:rsidR="00B7590B" w:rsidRPr="00E11CDC" w14:paraId="0727B042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7531DDBD" w14:textId="03F18A07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15148CE1" w14:textId="6448CE9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MLT-2020-AUT-CG-053</w:t>
            </w:r>
          </w:p>
        </w:tc>
        <w:tc>
          <w:tcPr>
            <w:tcW w:w="533" w:type="pct"/>
            <w:noWrap/>
            <w:vAlign w:val="center"/>
          </w:tcPr>
          <w:p w14:paraId="506D58E5" w14:textId="582B2CF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746</w:t>
            </w:r>
          </w:p>
        </w:tc>
        <w:tc>
          <w:tcPr>
            <w:tcW w:w="494" w:type="pct"/>
            <w:noWrap/>
            <w:vAlign w:val="center"/>
          </w:tcPr>
          <w:p w14:paraId="0DF83C23" w14:textId="0B69921F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74600</w:t>
            </w:r>
          </w:p>
        </w:tc>
      </w:tr>
      <w:tr w:rsidR="00B7590B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6C17692E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3478" w:type="pct"/>
            <w:noWrap/>
            <w:vAlign w:val="center"/>
          </w:tcPr>
          <w:p w14:paraId="710EC4DC" w14:textId="592AF335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MLT-2020-AUT-CG-054</w:t>
            </w:r>
          </w:p>
        </w:tc>
        <w:tc>
          <w:tcPr>
            <w:tcW w:w="533" w:type="pct"/>
            <w:noWrap/>
            <w:vAlign w:val="center"/>
          </w:tcPr>
          <w:p w14:paraId="30C488B5" w14:textId="5FC12EDD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2310</w:t>
            </w:r>
          </w:p>
        </w:tc>
        <w:tc>
          <w:tcPr>
            <w:tcW w:w="494" w:type="pct"/>
            <w:noWrap/>
            <w:vAlign w:val="center"/>
          </w:tcPr>
          <w:p w14:paraId="7EBD4DE2" w14:textId="112FC2B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237916</w:t>
            </w:r>
          </w:p>
        </w:tc>
      </w:tr>
      <w:tr w:rsidR="00B7590B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704E4FBB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3478" w:type="pct"/>
            <w:noWrap/>
            <w:vAlign w:val="center"/>
          </w:tcPr>
          <w:p w14:paraId="71035E1C" w14:textId="0755A3EF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MLT-2020-AUT-CG-040</w:t>
            </w:r>
          </w:p>
        </w:tc>
        <w:tc>
          <w:tcPr>
            <w:tcW w:w="533" w:type="pct"/>
            <w:noWrap/>
            <w:vAlign w:val="center"/>
          </w:tcPr>
          <w:p w14:paraId="55E8829B" w14:textId="7B7EC9F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1320</w:t>
            </w:r>
          </w:p>
        </w:tc>
        <w:tc>
          <w:tcPr>
            <w:tcW w:w="494" w:type="pct"/>
            <w:noWrap/>
            <w:vAlign w:val="center"/>
          </w:tcPr>
          <w:p w14:paraId="53E75EB5" w14:textId="4A17B14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118800</w:t>
            </w:r>
          </w:p>
        </w:tc>
      </w:tr>
      <w:tr w:rsidR="00B7590B" w:rsidRPr="00E11CDC" w14:paraId="1FD1474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46608C" w14:textId="09F9880E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3478" w:type="pct"/>
            <w:noWrap/>
            <w:vAlign w:val="center"/>
          </w:tcPr>
          <w:p w14:paraId="38F2AF4E" w14:textId="44E53396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MLT-2020-AUT-CG-052</w:t>
            </w:r>
          </w:p>
        </w:tc>
        <w:tc>
          <w:tcPr>
            <w:tcW w:w="533" w:type="pct"/>
            <w:noWrap/>
            <w:vAlign w:val="center"/>
          </w:tcPr>
          <w:p w14:paraId="088BCC4B" w14:textId="27F8EBAB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1987</w:t>
            </w:r>
          </w:p>
        </w:tc>
        <w:tc>
          <w:tcPr>
            <w:tcW w:w="494" w:type="pct"/>
            <w:noWrap/>
            <w:vAlign w:val="center"/>
          </w:tcPr>
          <w:p w14:paraId="76290C7E" w14:textId="1375C15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161970</w:t>
            </w:r>
          </w:p>
        </w:tc>
      </w:tr>
      <w:tr w:rsidR="00B7590B" w:rsidRPr="00E11CDC" w14:paraId="1AF28BB9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A7E188" w14:textId="2787AFC7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3478" w:type="pct"/>
            <w:noWrap/>
            <w:vAlign w:val="center"/>
          </w:tcPr>
          <w:p w14:paraId="5583F27A" w14:textId="1B6F3877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MLT-2020-AUT-CG-055</w:t>
            </w:r>
          </w:p>
        </w:tc>
        <w:tc>
          <w:tcPr>
            <w:tcW w:w="533" w:type="pct"/>
            <w:noWrap/>
            <w:vAlign w:val="center"/>
          </w:tcPr>
          <w:p w14:paraId="2F8C1FC2" w14:textId="14D5F889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1300</w:t>
            </w:r>
          </w:p>
        </w:tc>
        <w:tc>
          <w:tcPr>
            <w:tcW w:w="494" w:type="pct"/>
            <w:noWrap/>
            <w:vAlign w:val="center"/>
          </w:tcPr>
          <w:p w14:paraId="2DAB2D38" w14:textId="6FAC684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117000</w:t>
            </w:r>
          </w:p>
        </w:tc>
      </w:tr>
      <w:tr w:rsidR="00B7590B" w:rsidRPr="00E11CDC" w14:paraId="585E243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5E6EB88" w14:textId="442A2538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3478" w:type="pct"/>
            <w:noWrap/>
            <w:vAlign w:val="center"/>
          </w:tcPr>
          <w:p w14:paraId="66E6AA81" w14:textId="1FE2A7B1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MLT-2020-AUT-CG-051</w:t>
            </w:r>
          </w:p>
        </w:tc>
        <w:tc>
          <w:tcPr>
            <w:tcW w:w="533" w:type="pct"/>
            <w:noWrap/>
            <w:vAlign w:val="center"/>
          </w:tcPr>
          <w:p w14:paraId="2A74ED9D" w14:textId="5547FCAD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1829</w:t>
            </w:r>
          </w:p>
        </w:tc>
        <w:tc>
          <w:tcPr>
            <w:tcW w:w="494" w:type="pct"/>
            <w:noWrap/>
            <w:vAlign w:val="center"/>
          </w:tcPr>
          <w:p w14:paraId="62CC72D4" w14:textId="45B56EB6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140833</w:t>
            </w:r>
          </w:p>
        </w:tc>
      </w:tr>
      <w:tr w:rsidR="00B7590B" w:rsidRPr="00E11CDC" w14:paraId="21D3452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0041B27" w14:textId="5C650B3D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3478" w:type="pct"/>
            <w:noWrap/>
            <w:vAlign w:val="center"/>
          </w:tcPr>
          <w:p w14:paraId="78926C7A" w14:textId="2B6D1C2C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MLT-2020-AUT-CG-064</w:t>
            </w:r>
          </w:p>
        </w:tc>
        <w:tc>
          <w:tcPr>
            <w:tcW w:w="533" w:type="pct"/>
            <w:noWrap/>
            <w:vAlign w:val="center"/>
          </w:tcPr>
          <w:p w14:paraId="6EF2C7B0" w14:textId="13DE84E0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1740</w:t>
            </w:r>
          </w:p>
        </w:tc>
        <w:tc>
          <w:tcPr>
            <w:tcW w:w="494" w:type="pct"/>
            <w:noWrap/>
            <w:vAlign w:val="center"/>
          </w:tcPr>
          <w:p w14:paraId="72E3A238" w14:textId="5A9C4463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200000</w:t>
            </w:r>
          </w:p>
        </w:tc>
      </w:tr>
      <w:tr w:rsidR="00B7590B" w:rsidRPr="00E11CDC" w14:paraId="2E6D618E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3FABFB1" w14:textId="37F880F4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3478" w:type="pct"/>
            <w:noWrap/>
            <w:vAlign w:val="center"/>
          </w:tcPr>
          <w:p w14:paraId="0598B9A1" w14:textId="5377D533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MLT-2020-AUT-CG-065</w:t>
            </w:r>
          </w:p>
        </w:tc>
        <w:tc>
          <w:tcPr>
            <w:tcW w:w="533" w:type="pct"/>
            <w:noWrap/>
            <w:vAlign w:val="center"/>
          </w:tcPr>
          <w:p w14:paraId="4F15FE2C" w14:textId="373AE716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1058</w:t>
            </w:r>
          </w:p>
        </w:tc>
        <w:tc>
          <w:tcPr>
            <w:tcW w:w="494" w:type="pct"/>
            <w:noWrap/>
            <w:vAlign w:val="center"/>
          </w:tcPr>
          <w:p w14:paraId="19C4D007" w14:textId="69BFFD7F" w:rsidR="00B7590B" w:rsidRPr="00224087" w:rsidRDefault="00B7590B" w:rsidP="00B7590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4087">
              <w:rPr>
                <w:rFonts w:cs="Arial"/>
                <w:color w:val="000000"/>
                <w:sz w:val="20"/>
                <w:lang w:eastAsia="en-GB"/>
              </w:rPr>
              <w:t>34880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2"/>
        <w:gridCol w:w="2087"/>
        <w:gridCol w:w="4363"/>
        <w:gridCol w:w="1210"/>
        <w:gridCol w:w="1208"/>
      </w:tblGrid>
      <w:tr w:rsidR="005A31BB" w:rsidRPr="009720DA" w14:paraId="2F35730B" w14:textId="77777777" w:rsidTr="005A31BB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5A31BB" w:rsidRPr="009720DA" w:rsidRDefault="005A31BB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A31BB" w:rsidRPr="009720DA" w14:paraId="0A3E7856" w14:textId="77777777" w:rsidTr="00F3733A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5A31BB" w:rsidRPr="009720DA" w:rsidRDefault="005A31BB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A31BB" w:rsidRPr="009720DA" w14:paraId="4973642A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199B2D72" w14:textId="501A4893" w:rsidR="005A31BB" w:rsidRPr="009720DA" w:rsidRDefault="005A31BB" w:rsidP="00F06D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1B5F0AE4" w:rsidR="005A31BB" w:rsidRPr="009720DA" w:rsidRDefault="005A31BB" w:rsidP="00F06D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22C50B34" w14:textId="28319E5A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</w:t>
            </w:r>
          </w:p>
        </w:tc>
        <w:tc>
          <w:tcPr>
            <w:tcW w:w="493" w:type="pct"/>
            <w:vAlign w:val="center"/>
          </w:tcPr>
          <w:p w14:paraId="7C4B91BE" w14:textId="1294AE27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192714</w:t>
            </w:r>
          </w:p>
        </w:tc>
        <w:tc>
          <w:tcPr>
            <w:tcW w:w="809" w:type="pct"/>
            <w:vAlign w:val="center"/>
          </w:tcPr>
          <w:p w14:paraId="7A232DA4" w14:textId="6CE9BE45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MLT-2020-AUT-CG-035</w:t>
            </w:r>
          </w:p>
        </w:tc>
        <w:tc>
          <w:tcPr>
            <w:tcW w:w="1691" w:type="pct"/>
            <w:vAlign w:val="center"/>
          </w:tcPr>
          <w:p w14:paraId="7B2D1567" w14:textId="5E354E6E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IT20900798-LT01-CG01</w:t>
            </w:r>
          </w:p>
        </w:tc>
        <w:tc>
          <w:tcPr>
            <w:tcW w:w="469" w:type="pct"/>
            <w:vAlign w:val="center"/>
          </w:tcPr>
          <w:p w14:paraId="0B9B0276" w14:textId="3E0ECB6C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468" w:type="pct"/>
            <w:vAlign w:val="center"/>
          </w:tcPr>
          <w:p w14:paraId="54BA2E06" w14:textId="3CDA90D3" w:rsidR="005A31BB" w:rsidRPr="009720DA" w:rsidRDefault="005A31BB" w:rsidP="00F06D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67B61D30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78FCD94D" w14:textId="6AA1F384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693A6EB6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2601D807" w14:textId="449CE556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</w:t>
            </w:r>
          </w:p>
        </w:tc>
        <w:tc>
          <w:tcPr>
            <w:tcW w:w="493" w:type="pct"/>
            <w:vAlign w:val="center"/>
          </w:tcPr>
          <w:p w14:paraId="2FC95D1C" w14:textId="5396315D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190346</w:t>
            </w:r>
          </w:p>
        </w:tc>
        <w:tc>
          <w:tcPr>
            <w:tcW w:w="809" w:type="pct"/>
            <w:vAlign w:val="center"/>
          </w:tcPr>
          <w:p w14:paraId="5B05C978" w14:textId="0344A1F8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MLT-2020-AUT-CG-036</w:t>
            </w:r>
          </w:p>
        </w:tc>
        <w:tc>
          <w:tcPr>
            <w:tcW w:w="1691" w:type="pct"/>
            <w:vAlign w:val="center"/>
          </w:tcPr>
          <w:p w14:paraId="080EF9AE" w14:textId="3D3DAB2E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IT20900798-LT01-CG02</w:t>
            </w:r>
          </w:p>
        </w:tc>
        <w:tc>
          <w:tcPr>
            <w:tcW w:w="469" w:type="pct"/>
            <w:vAlign w:val="center"/>
          </w:tcPr>
          <w:p w14:paraId="418D5011" w14:textId="10F2BE7C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468" w:type="pct"/>
            <w:vAlign w:val="center"/>
          </w:tcPr>
          <w:p w14:paraId="65457D6E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6CA03704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027FD3FF" w14:textId="61D48A4D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42D25ED8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4AA9D727" w14:textId="1A95A0CB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</w:t>
            </w:r>
          </w:p>
        </w:tc>
        <w:tc>
          <w:tcPr>
            <w:tcW w:w="493" w:type="pct"/>
            <w:vAlign w:val="center"/>
          </w:tcPr>
          <w:p w14:paraId="70AFD1A6" w14:textId="1B07B070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145870</w:t>
            </w:r>
          </w:p>
        </w:tc>
        <w:tc>
          <w:tcPr>
            <w:tcW w:w="809" w:type="pct"/>
            <w:vAlign w:val="center"/>
          </w:tcPr>
          <w:p w14:paraId="240ACF62" w14:textId="0B249931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MLT-2020-AUT-CG-039</w:t>
            </w:r>
          </w:p>
        </w:tc>
        <w:tc>
          <w:tcPr>
            <w:tcW w:w="1691" w:type="pct"/>
            <w:vAlign w:val="center"/>
          </w:tcPr>
          <w:p w14:paraId="4DC2A2AA" w14:textId="57DD8804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DZ20900001-LT01-CG01</w:t>
            </w:r>
          </w:p>
        </w:tc>
        <w:tc>
          <w:tcPr>
            <w:tcW w:w="469" w:type="pct"/>
            <w:vAlign w:val="center"/>
          </w:tcPr>
          <w:p w14:paraId="3EE73936" w14:textId="6F566A12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468" w:type="pct"/>
            <w:vAlign w:val="center"/>
          </w:tcPr>
          <w:p w14:paraId="478AA435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51521C64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0F86B701" w14:textId="11E2A915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4550E620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041CE2BB" w14:textId="4D10A828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493" w:type="pct"/>
            <w:vAlign w:val="center"/>
          </w:tcPr>
          <w:p w14:paraId="6332E265" w14:textId="61F19BC3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194660</w:t>
            </w:r>
          </w:p>
        </w:tc>
        <w:tc>
          <w:tcPr>
            <w:tcW w:w="809" w:type="pct"/>
            <w:vAlign w:val="center"/>
          </w:tcPr>
          <w:p w14:paraId="32241AF4" w14:textId="24C6F02B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MLT-2020-AUT-CG-038</w:t>
            </w:r>
          </w:p>
        </w:tc>
        <w:tc>
          <w:tcPr>
            <w:tcW w:w="1691" w:type="pct"/>
            <w:vAlign w:val="center"/>
          </w:tcPr>
          <w:p w14:paraId="2E2AC973" w14:textId="1974FFC8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MT20900309-G-CG01</w:t>
            </w:r>
          </w:p>
        </w:tc>
        <w:tc>
          <w:tcPr>
            <w:tcW w:w="469" w:type="pct"/>
            <w:vAlign w:val="center"/>
          </w:tcPr>
          <w:p w14:paraId="3A7F0D34" w14:textId="6D8FD924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</w:t>
            </w:r>
          </w:p>
        </w:tc>
        <w:tc>
          <w:tcPr>
            <w:tcW w:w="468" w:type="pct"/>
            <w:vAlign w:val="center"/>
          </w:tcPr>
          <w:p w14:paraId="372A6838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42E35794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3430B562" w14:textId="4A91BD6C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6C417090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033A1AE9" w14:textId="75C24441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</w:t>
            </w:r>
          </w:p>
        </w:tc>
        <w:tc>
          <w:tcPr>
            <w:tcW w:w="493" w:type="pct"/>
            <w:vAlign w:val="center"/>
          </w:tcPr>
          <w:p w14:paraId="6727130A" w14:textId="6EFEDED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168680</w:t>
            </w:r>
          </w:p>
        </w:tc>
        <w:tc>
          <w:tcPr>
            <w:tcW w:w="809" w:type="pct"/>
            <w:vAlign w:val="center"/>
          </w:tcPr>
          <w:p w14:paraId="611261E4" w14:textId="23316A84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MLT-2020-AUT-CG-037</w:t>
            </w:r>
          </w:p>
        </w:tc>
        <w:tc>
          <w:tcPr>
            <w:tcW w:w="1691" w:type="pct"/>
            <w:vAlign w:val="center"/>
          </w:tcPr>
          <w:p w14:paraId="194250F5" w14:textId="7B59D535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IT20900798-LT01-CG03</w:t>
            </w:r>
          </w:p>
        </w:tc>
        <w:tc>
          <w:tcPr>
            <w:tcW w:w="469" w:type="pct"/>
            <w:vAlign w:val="center"/>
          </w:tcPr>
          <w:p w14:paraId="2028746A" w14:textId="232C90FB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468" w:type="pct"/>
            <w:vAlign w:val="center"/>
          </w:tcPr>
          <w:p w14:paraId="4B06BCD5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1C38ED48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11DE48E6" w14:textId="6C2F3BCF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179F6012" w14:textId="55E43787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58355513" w14:textId="5767C694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</w:t>
            </w:r>
          </w:p>
        </w:tc>
        <w:tc>
          <w:tcPr>
            <w:tcW w:w="493" w:type="pct"/>
            <w:vAlign w:val="center"/>
          </w:tcPr>
          <w:p w14:paraId="110D9F22" w14:textId="24D76738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809" w:type="pct"/>
            <w:vAlign w:val="center"/>
          </w:tcPr>
          <w:p w14:paraId="529E9E09" w14:textId="63FC9AD5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MLT-2020-AUT-CG-041</w:t>
            </w:r>
          </w:p>
        </w:tc>
        <w:tc>
          <w:tcPr>
            <w:tcW w:w="1691" w:type="pct"/>
            <w:vAlign w:val="center"/>
          </w:tcPr>
          <w:p w14:paraId="2A21B270" w14:textId="09607A2F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LY20900020-LT01-CG01</w:t>
            </w:r>
          </w:p>
        </w:tc>
        <w:tc>
          <w:tcPr>
            <w:tcW w:w="469" w:type="pct"/>
            <w:vAlign w:val="center"/>
          </w:tcPr>
          <w:p w14:paraId="69C72D21" w14:textId="7EE32568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68" w:type="pct"/>
            <w:vAlign w:val="center"/>
          </w:tcPr>
          <w:p w14:paraId="191B3EE8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0436DE87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62B177D5" w14:textId="1D7624AA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vAlign w:val="center"/>
          </w:tcPr>
          <w:p w14:paraId="4D4F1665" w14:textId="5851B3F8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6E1B0FBC" w14:textId="205C3604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493" w:type="pct"/>
            <w:vAlign w:val="center"/>
          </w:tcPr>
          <w:p w14:paraId="1F37807B" w14:textId="2E5240FB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74600</w:t>
            </w:r>
          </w:p>
        </w:tc>
        <w:tc>
          <w:tcPr>
            <w:tcW w:w="809" w:type="pct"/>
            <w:vAlign w:val="center"/>
          </w:tcPr>
          <w:p w14:paraId="2F48B8CA" w14:textId="4E26DDCA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MLT-2020-AUT-CG-053</w:t>
            </w:r>
          </w:p>
        </w:tc>
        <w:tc>
          <w:tcPr>
            <w:tcW w:w="1691" w:type="pct"/>
            <w:vAlign w:val="center"/>
          </w:tcPr>
          <w:p w14:paraId="13E5E983" w14:textId="4F067B66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TN20900012-LT01</w:t>
            </w:r>
          </w:p>
        </w:tc>
        <w:tc>
          <w:tcPr>
            <w:tcW w:w="469" w:type="pct"/>
            <w:vAlign w:val="center"/>
          </w:tcPr>
          <w:p w14:paraId="763C0F0B" w14:textId="3BFA089F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468" w:type="pct"/>
            <w:vAlign w:val="center"/>
          </w:tcPr>
          <w:p w14:paraId="791A0BA2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4D75B07F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68B7C398" w14:textId="1034C86E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vAlign w:val="center"/>
          </w:tcPr>
          <w:p w14:paraId="6CD7992C" w14:textId="359F2BC6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261C2FF6" w14:textId="793DE051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2355</w:t>
            </w:r>
          </w:p>
        </w:tc>
        <w:tc>
          <w:tcPr>
            <w:tcW w:w="493" w:type="pct"/>
            <w:vAlign w:val="center"/>
          </w:tcPr>
          <w:p w14:paraId="2268B754" w14:textId="2B8ACA8C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237916</w:t>
            </w:r>
          </w:p>
        </w:tc>
        <w:tc>
          <w:tcPr>
            <w:tcW w:w="809" w:type="pct"/>
            <w:vAlign w:val="center"/>
          </w:tcPr>
          <w:p w14:paraId="264DC585" w14:textId="58C7E56A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MLT-2020-AUT-CG-054</w:t>
            </w:r>
          </w:p>
        </w:tc>
        <w:tc>
          <w:tcPr>
            <w:tcW w:w="1691" w:type="pct"/>
            <w:vAlign w:val="center"/>
          </w:tcPr>
          <w:p w14:paraId="109F350B" w14:textId="5DDD90D6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</w:t>
            </w:r>
          </w:p>
        </w:tc>
        <w:tc>
          <w:tcPr>
            <w:tcW w:w="469" w:type="pct"/>
            <w:vAlign w:val="center"/>
          </w:tcPr>
          <w:p w14:paraId="46C2A38A" w14:textId="5ED58FAF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2355</w:t>
            </w:r>
          </w:p>
        </w:tc>
        <w:tc>
          <w:tcPr>
            <w:tcW w:w="468" w:type="pct"/>
            <w:vAlign w:val="center"/>
          </w:tcPr>
          <w:p w14:paraId="3408B5FB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733A" w:rsidRPr="009720DA" w14:paraId="5FE77B6C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1080609E" w14:textId="41F60C7C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vAlign w:val="center"/>
          </w:tcPr>
          <w:p w14:paraId="280745F9" w14:textId="1749B7B5" w:rsidR="00F3733A" w:rsidRPr="009720DA" w:rsidRDefault="00F3733A" w:rsidP="00F373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3A141A41" w14:textId="02195940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493" w:type="pct"/>
            <w:vAlign w:val="center"/>
          </w:tcPr>
          <w:p w14:paraId="303FFD51" w14:textId="21818C19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118800</w:t>
            </w:r>
          </w:p>
        </w:tc>
        <w:tc>
          <w:tcPr>
            <w:tcW w:w="809" w:type="pct"/>
            <w:vAlign w:val="center"/>
          </w:tcPr>
          <w:p w14:paraId="21E5CDC4" w14:textId="01E85622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MLT-2020-AUT-CG-040</w:t>
            </w:r>
          </w:p>
        </w:tc>
        <w:tc>
          <w:tcPr>
            <w:tcW w:w="1691" w:type="pct"/>
            <w:vAlign w:val="center"/>
          </w:tcPr>
          <w:p w14:paraId="08139AAB" w14:textId="493CFF90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</w:t>
            </w:r>
          </w:p>
        </w:tc>
        <w:tc>
          <w:tcPr>
            <w:tcW w:w="469" w:type="pct"/>
            <w:vAlign w:val="center"/>
          </w:tcPr>
          <w:p w14:paraId="73214A04" w14:textId="44250D68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</w:t>
            </w:r>
          </w:p>
        </w:tc>
        <w:tc>
          <w:tcPr>
            <w:tcW w:w="468" w:type="pct"/>
            <w:vAlign w:val="center"/>
          </w:tcPr>
          <w:p w14:paraId="5F21689F" w14:textId="77777777" w:rsidR="00F3733A" w:rsidRPr="009720DA" w:rsidRDefault="00F3733A" w:rsidP="00F37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3C16" w:rsidRPr="009720DA" w14:paraId="2A8FB515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637E309E" w14:textId="556BEAAB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vAlign w:val="center"/>
          </w:tcPr>
          <w:p w14:paraId="7B1C1342" w14:textId="28168182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7F1BC076" w14:textId="02731479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2232</w:t>
            </w:r>
          </w:p>
        </w:tc>
        <w:tc>
          <w:tcPr>
            <w:tcW w:w="493" w:type="pct"/>
            <w:vAlign w:val="center"/>
          </w:tcPr>
          <w:p w14:paraId="66B367E0" w14:textId="13E51AEF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161970</w:t>
            </w:r>
          </w:p>
        </w:tc>
        <w:tc>
          <w:tcPr>
            <w:tcW w:w="809" w:type="pct"/>
            <w:vAlign w:val="center"/>
          </w:tcPr>
          <w:p w14:paraId="0BA4E3B4" w14:textId="57470669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MLT-2020-AUT-CG-052</w:t>
            </w:r>
          </w:p>
        </w:tc>
        <w:tc>
          <w:tcPr>
            <w:tcW w:w="1691" w:type="pct"/>
            <w:vAlign w:val="center"/>
          </w:tcPr>
          <w:p w14:paraId="4FC0365F" w14:textId="5ACDD4D7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TN20900013-LT01-CG01</w:t>
            </w:r>
          </w:p>
        </w:tc>
        <w:tc>
          <w:tcPr>
            <w:tcW w:w="469" w:type="pct"/>
            <w:vAlign w:val="center"/>
          </w:tcPr>
          <w:p w14:paraId="1BF2CD61" w14:textId="256B2F1F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</w:t>
            </w:r>
          </w:p>
        </w:tc>
        <w:tc>
          <w:tcPr>
            <w:tcW w:w="468" w:type="pct"/>
            <w:vAlign w:val="center"/>
          </w:tcPr>
          <w:p w14:paraId="4CBDC72C" w14:textId="77777777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3C16" w:rsidRPr="009720DA" w14:paraId="72FCAD2D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336E031C" w14:textId="1BFB8B23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vAlign w:val="center"/>
          </w:tcPr>
          <w:p w14:paraId="1E7A07AA" w14:textId="1C156D26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4A84CAF7" w14:textId="7D08FD74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</w:t>
            </w:r>
          </w:p>
        </w:tc>
        <w:tc>
          <w:tcPr>
            <w:tcW w:w="493" w:type="pct"/>
            <w:vAlign w:val="center"/>
          </w:tcPr>
          <w:p w14:paraId="636B4723" w14:textId="5CF04340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  <w:tc>
          <w:tcPr>
            <w:tcW w:w="809" w:type="pct"/>
            <w:vAlign w:val="center"/>
          </w:tcPr>
          <w:p w14:paraId="2594E8A7" w14:textId="0850CEB0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MLT-2020-AUT-CG-055</w:t>
            </w:r>
          </w:p>
        </w:tc>
        <w:tc>
          <w:tcPr>
            <w:tcW w:w="1691" w:type="pct"/>
            <w:vAlign w:val="center"/>
          </w:tcPr>
          <w:p w14:paraId="5CAE0776" w14:textId="1F15E0A6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DZ20900003-LT01-CG01</w:t>
            </w:r>
          </w:p>
        </w:tc>
        <w:tc>
          <w:tcPr>
            <w:tcW w:w="469" w:type="pct"/>
            <w:vAlign w:val="center"/>
          </w:tcPr>
          <w:p w14:paraId="1B612DEF" w14:textId="25580850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</w:t>
            </w:r>
          </w:p>
        </w:tc>
        <w:tc>
          <w:tcPr>
            <w:tcW w:w="468" w:type="pct"/>
            <w:vAlign w:val="center"/>
          </w:tcPr>
          <w:p w14:paraId="7A2BEB29" w14:textId="77777777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3C16" w:rsidRPr="009720DA" w14:paraId="4B2CF944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2471CAA4" w14:textId="3D43ADE5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vAlign w:val="center"/>
          </w:tcPr>
          <w:p w14:paraId="3C77C35B" w14:textId="6872F2F2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598E425D" w14:textId="1CDF1611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</w:t>
            </w:r>
          </w:p>
        </w:tc>
        <w:tc>
          <w:tcPr>
            <w:tcW w:w="493" w:type="pct"/>
            <w:vAlign w:val="center"/>
          </w:tcPr>
          <w:p w14:paraId="4194CE7D" w14:textId="355E5016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140833</w:t>
            </w:r>
          </w:p>
        </w:tc>
        <w:tc>
          <w:tcPr>
            <w:tcW w:w="809" w:type="pct"/>
            <w:vAlign w:val="center"/>
          </w:tcPr>
          <w:p w14:paraId="04C2700C" w14:textId="7E332186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MLT-2020-AUT-CG-051</w:t>
            </w:r>
          </w:p>
        </w:tc>
        <w:tc>
          <w:tcPr>
            <w:tcW w:w="1691" w:type="pct"/>
            <w:vAlign w:val="center"/>
          </w:tcPr>
          <w:p w14:paraId="32513FA5" w14:textId="0A9A011A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TN20900011-LT01</w:t>
            </w:r>
          </w:p>
        </w:tc>
        <w:tc>
          <w:tcPr>
            <w:tcW w:w="469" w:type="pct"/>
            <w:vAlign w:val="center"/>
          </w:tcPr>
          <w:p w14:paraId="72037B20" w14:textId="5128F9D1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2162</w:t>
            </w:r>
          </w:p>
        </w:tc>
        <w:tc>
          <w:tcPr>
            <w:tcW w:w="468" w:type="pct"/>
            <w:vAlign w:val="center"/>
          </w:tcPr>
          <w:p w14:paraId="0A9760D5" w14:textId="77777777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3C16" w:rsidRPr="009720DA" w14:paraId="7461DE86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657BB928" w14:textId="2C04A9AF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vAlign w:val="center"/>
          </w:tcPr>
          <w:p w14:paraId="567B15C3" w14:textId="49EE617C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4AFEB8B3" w14:textId="591EB3C1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493" w:type="pct"/>
            <w:vAlign w:val="center"/>
          </w:tcPr>
          <w:p w14:paraId="29008338" w14:textId="09E2C790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179603</w:t>
            </w:r>
          </w:p>
        </w:tc>
        <w:tc>
          <w:tcPr>
            <w:tcW w:w="809" w:type="pct"/>
            <w:vAlign w:val="center"/>
          </w:tcPr>
          <w:p w14:paraId="13B6CD2B" w14:textId="5C0E879F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MLT-2020-AUT-CG-064</w:t>
            </w:r>
          </w:p>
        </w:tc>
        <w:tc>
          <w:tcPr>
            <w:tcW w:w="1691" w:type="pct"/>
            <w:vAlign w:val="center"/>
          </w:tcPr>
          <w:p w14:paraId="66E9AB95" w14:textId="3475D453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MT20900331-G-CG01</w:t>
            </w:r>
          </w:p>
        </w:tc>
        <w:tc>
          <w:tcPr>
            <w:tcW w:w="469" w:type="pct"/>
            <w:vAlign w:val="center"/>
          </w:tcPr>
          <w:p w14:paraId="2D685F7A" w14:textId="275F4DC5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</w:t>
            </w:r>
          </w:p>
        </w:tc>
        <w:tc>
          <w:tcPr>
            <w:tcW w:w="468" w:type="pct"/>
            <w:vAlign w:val="center"/>
          </w:tcPr>
          <w:p w14:paraId="182397D3" w14:textId="77777777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3C16" w:rsidRPr="009720DA" w14:paraId="356C99D2" w14:textId="77777777" w:rsidTr="00F3733A">
        <w:trPr>
          <w:trHeight w:val="397"/>
        </w:trPr>
        <w:tc>
          <w:tcPr>
            <w:tcW w:w="329" w:type="pct"/>
            <w:vAlign w:val="center"/>
          </w:tcPr>
          <w:p w14:paraId="673C89E9" w14:textId="0E373B56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4" w:type="pct"/>
            <w:vAlign w:val="center"/>
          </w:tcPr>
          <w:p w14:paraId="1883AD4D" w14:textId="77EC11A1" w:rsidR="00FB3C16" w:rsidRPr="009720DA" w:rsidRDefault="00FB3C16" w:rsidP="00FB3C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0E9C2DE7" w14:textId="366D40F4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493" w:type="pct"/>
            <w:vAlign w:val="center"/>
          </w:tcPr>
          <w:p w14:paraId="1899C2F9" w14:textId="1861A709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55167</w:t>
            </w:r>
          </w:p>
        </w:tc>
        <w:tc>
          <w:tcPr>
            <w:tcW w:w="809" w:type="pct"/>
            <w:vAlign w:val="center"/>
          </w:tcPr>
          <w:p w14:paraId="5DD98BF1" w14:textId="7551C84D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MLT-2020-AUT-CG-065</w:t>
            </w:r>
          </w:p>
        </w:tc>
        <w:tc>
          <w:tcPr>
            <w:tcW w:w="1691" w:type="pct"/>
            <w:vAlign w:val="center"/>
          </w:tcPr>
          <w:p w14:paraId="7DDA934F" w14:textId="5D7E2F7A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LY20900026-LT01</w:t>
            </w:r>
          </w:p>
        </w:tc>
        <w:tc>
          <w:tcPr>
            <w:tcW w:w="469" w:type="pct"/>
            <w:vAlign w:val="center"/>
          </w:tcPr>
          <w:p w14:paraId="45523A15" w14:textId="4CF03EC0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468" w:type="pct"/>
            <w:vAlign w:val="center"/>
          </w:tcPr>
          <w:p w14:paraId="7E8AFF2F" w14:textId="77777777" w:rsidR="00FB3C16" w:rsidRPr="009720DA" w:rsidRDefault="00FB3C16" w:rsidP="00FB3C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E7870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8F66C33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2F2B40FE" w14:textId="10A1B8CC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MT20900309-G-CG01</w:t>
            </w:r>
          </w:p>
        </w:tc>
        <w:tc>
          <w:tcPr>
            <w:tcW w:w="1136" w:type="pct"/>
            <w:vAlign w:val="center"/>
          </w:tcPr>
          <w:p w14:paraId="3818E5B9" w14:textId="273B280A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IT20900754-LT01</w:t>
            </w:r>
          </w:p>
        </w:tc>
        <w:tc>
          <w:tcPr>
            <w:tcW w:w="1136" w:type="pct"/>
            <w:vAlign w:val="center"/>
          </w:tcPr>
          <w:p w14:paraId="2E31AB52" w14:textId="5E1B96E8" w:rsidR="00BE7870" w:rsidRPr="0020389F" w:rsidRDefault="00BC1F7D" w:rsidP="00BC1F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136" w:type="pct"/>
            <w:vAlign w:val="center"/>
          </w:tcPr>
          <w:p w14:paraId="42863CB5" w14:textId="605F3965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154770</w:t>
            </w:r>
          </w:p>
        </w:tc>
      </w:tr>
      <w:tr w:rsidR="00BE7870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4029B3D1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419896AF" w14:textId="1AE42C19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MT20900309-G-CG01</w:t>
            </w:r>
          </w:p>
        </w:tc>
        <w:tc>
          <w:tcPr>
            <w:tcW w:w="1136" w:type="pct"/>
            <w:vAlign w:val="center"/>
          </w:tcPr>
          <w:p w14:paraId="790090B9" w14:textId="3E7C8663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IT20900853-LT01</w:t>
            </w:r>
          </w:p>
        </w:tc>
        <w:tc>
          <w:tcPr>
            <w:tcW w:w="1136" w:type="pct"/>
            <w:vAlign w:val="center"/>
          </w:tcPr>
          <w:p w14:paraId="25BD04FE" w14:textId="6379197F" w:rsidR="00BE7870" w:rsidRPr="0020389F" w:rsidRDefault="00BC1F7D" w:rsidP="00BC1F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136" w:type="pct"/>
            <w:vAlign w:val="center"/>
          </w:tcPr>
          <w:p w14:paraId="5F753A72" w14:textId="064F7763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39890</w:t>
            </w:r>
          </w:p>
        </w:tc>
      </w:tr>
      <w:tr w:rsidR="00BE7870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31A3BCE0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6" w:type="pct"/>
            <w:vAlign w:val="center"/>
          </w:tcPr>
          <w:p w14:paraId="54E355BE" w14:textId="7191A1C8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MT20900331-G-CG01</w:t>
            </w:r>
          </w:p>
        </w:tc>
        <w:tc>
          <w:tcPr>
            <w:tcW w:w="1136" w:type="pct"/>
            <w:vAlign w:val="center"/>
          </w:tcPr>
          <w:p w14:paraId="310099A7" w14:textId="7AF86FA3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LY20900022-LT01</w:t>
            </w:r>
          </w:p>
        </w:tc>
        <w:tc>
          <w:tcPr>
            <w:tcW w:w="1136" w:type="pct"/>
            <w:vAlign w:val="center"/>
          </w:tcPr>
          <w:p w14:paraId="7F135BBA" w14:textId="37D40776" w:rsidR="00BE7870" w:rsidRPr="0020389F" w:rsidRDefault="00D40EFA" w:rsidP="00BC1F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136" w:type="pct"/>
            <w:vAlign w:val="center"/>
          </w:tcPr>
          <w:p w14:paraId="24B2FA63" w14:textId="4C3C2DC2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BE7870" w:rsidRPr="0020389F" w14:paraId="2DBF259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3BB447F0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6" w:type="pct"/>
            <w:vAlign w:val="center"/>
          </w:tcPr>
          <w:p w14:paraId="0300126F" w14:textId="0E38A193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MT20900331-G-CG01</w:t>
            </w:r>
          </w:p>
        </w:tc>
        <w:tc>
          <w:tcPr>
            <w:tcW w:w="1136" w:type="pct"/>
            <w:vAlign w:val="center"/>
          </w:tcPr>
          <w:p w14:paraId="4929F8AE" w14:textId="2D9B40A5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LY20900023-LT01</w:t>
            </w:r>
          </w:p>
        </w:tc>
        <w:tc>
          <w:tcPr>
            <w:tcW w:w="1136" w:type="pct"/>
            <w:vAlign w:val="center"/>
          </w:tcPr>
          <w:p w14:paraId="6A35FA72" w14:textId="5C2F0A0A" w:rsidR="00BE7870" w:rsidRPr="0020389F" w:rsidRDefault="00BC1F7D" w:rsidP="00BC1F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1136" w:type="pct"/>
            <w:vAlign w:val="center"/>
          </w:tcPr>
          <w:p w14:paraId="33D5D7A8" w14:textId="3901EEBE" w:rsidR="00BE7870" w:rsidRPr="0020389F" w:rsidRDefault="00BE7870" w:rsidP="00BE78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109890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322B0541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40C56A62" w:rsidR="00C97EFB" w:rsidRPr="00175E99" w:rsidRDefault="00A5504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DF77CE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088F94C5" w:rsidR="00DF77CE" w:rsidRDefault="00DF77CE" w:rsidP="00DF77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074B03A4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63D75549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56EFBFE3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46A156A9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6865A27" w:rsidR="00DF77CE" w:rsidRDefault="00DF77CE" w:rsidP="00DF77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59AB6B5C" w14:textId="5B3D4BF4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0429BE3" w14:textId="5997BBE9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D10C58B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77772E8C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3241B4E2" w:rsidR="00DF77CE" w:rsidRDefault="00DF77CE" w:rsidP="00DF77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AAFE59D" w14:textId="1DC51E0A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2E1E3A9A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58BAFF09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18D6D4FD" w:rsidR="00DF77CE" w:rsidRDefault="00DF77CE" w:rsidP="00DF77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04B5A3CA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35C4F841" w14:textId="47592080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6074B91E" w14:textId="4140971B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65F1C105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797B32D" w14:textId="0686D155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74AB7E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8B84AC7" w14:textId="7D196EA9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21196CDE" w14:textId="53B73FDB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7723971" w14:textId="38199524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412981E" w14:textId="487B6516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862783C" w14:textId="40E1E31F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13FB47AD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3F73DD8" w14:textId="34D2E5D8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F0C505F" w14:textId="19C8512F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76744299" w14:textId="34DF3704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2BCB9C" w14:textId="724E5E1B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C2F0C64" w14:textId="437D20DA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7D628DA4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2E80118" w14:textId="32622C87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797EDD0B" w14:textId="7B530F01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2F2DB58" w14:textId="3C73A302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9D58BA0" w14:textId="3B415121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605A25A1" w14:textId="53D22AD1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1C3A517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60D794B" w14:textId="40C166DF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1DF2DE28" w14:textId="569455C6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094168F2" w14:textId="13AB61D4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D63B92C" w14:textId="30D4ADC6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5C39BBB" w14:textId="6A1B61C3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1C633A8D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68E56FC" w14:textId="37827811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5DABC9ED" w14:textId="2344F22E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26E74C6" w14:textId="270B858F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2828415" w14:textId="000F974B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6411DD4A" w14:textId="712BD1A3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423427EC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B6B2B62" w14:textId="39165FAA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396C322F" w14:textId="2A60D134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6CDF7EA" w14:textId="5F468690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6AC8062" w14:textId="2FA537E0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2C6082B" w14:textId="705D65FD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0C840B5C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87E9B5A" w14:textId="4A1E7E0A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4C1A8DB5" w14:textId="0ED62B77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BB3391" w14:textId="494E21F0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5B62135" w14:textId="5578C662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6724DECB" w14:textId="155F8169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0BF44A87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771B7FF1" w14:textId="35DBC50E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4B2383C6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2C832D08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3F63472D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5EAE56D2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2A48CA84" w14:textId="6145AF72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49689D9A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4D72FA15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4EF0C900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065BE8E2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029B9F22" w14:textId="0F01DE73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55BFAC08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353788F9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2AECD2BD" w14:textId="2E8E78AC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2AB82B83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50B35D30" w14:textId="766A0FF0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5DF251BD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34369AB3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D5A9DD6" w14:textId="2DD9931B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0EED30A1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1BA690F2" w14:textId="3C6F3E58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1356AC" w14:textId="12B7961B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28063F02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6E8FA9EA" w14:textId="12AC0838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1349BD8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17CD93" w14:textId="6CC413AC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13364065" w14:textId="3933AAB1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3511AD1" w14:textId="0E280FDC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97E7946" w14:textId="31F5304F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600AF15" w14:textId="264B01D2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77CE" w:rsidRPr="006F3142" w14:paraId="258B207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EF9AD0E" w14:textId="269194D5" w:rsidR="00DF77CE" w:rsidRPr="009720DA" w:rsidRDefault="00DF77CE" w:rsidP="00DF77C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1B70BBF8" w14:textId="3A07640E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EE7D051" w14:textId="48963B29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E2F883F" w14:textId="46687813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1C3F498" w14:textId="30D3451F" w:rsidR="00DF77CE" w:rsidRPr="00150DEA" w:rsidRDefault="00DF77CE" w:rsidP="00DF77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0D2477" w:rsidRPr="000F19B9" w14:paraId="0770F162" w14:textId="77777777" w:rsidTr="000D2477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proofErr w:type="gramStart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</w:t>
            </w:r>
            <w:proofErr w:type="gramEnd"/>
            <w:r w:rsidRPr="000F19B9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71BEFAB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46A4E9DD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3FACA3B8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center"/>
          </w:tcPr>
          <w:p w14:paraId="5D119AE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D2477" w:rsidRPr="000F19B9" w14:paraId="783BB5A6" w14:textId="77777777" w:rsidTr="000D2477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141A6DF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bottom w:val="single" w:sz="2" w:space="0" w:color="auto"/>
            </w:tcBorders>
            <w:vAlign w:val="center"/>
          </w:tcPr>
          <w:p w14:paraId="54F9624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7E3B93C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bottom w:val="single" w:sz="2" w:space="0" w:color="auto"/>
            </w:tcBorders>
            <w:vAlign w:val="center"/>
          </w:tcPr>
          <w:p w14:paraId="4EA0572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245B88" w14:paraId="29C72361" w14:textId="77777777" w:rsidTr="000D2477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AC3DAE0" w:rsidR="000D2477" w:rsidRPr="00245B88" w:rsidRDefault="00CF099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EB92989" w:rsidR="000D2477" w:rsidRPr="0057721F" w:rsidRDefault="00CF0994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9248550" w:rsidR="000D2477" w:rsidRPr="00E11CDC" w:rsidRDefault="009E795F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0D2477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9720DA" w14:paraId="6A6230A5" w14:textId="77777777" w:rsidTr="000D2477">
        <w:trPr>
          <w:trHeight w:val="397"/>
        </w:trPr>
        <w:tc>
          <w:tcPr>
            <w:tcW w:w="345" w:type="pct"/>
            <w:vAlign w:val="center"/>
          </w:tcPr>
          <w:p w14:paraId="7F02C99E" w14:textId="3C9CFED8" w:rsidR="000D2477" w:rsidRPr="009720DA" w:rsidRDefault="009E795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pct"/>
            <w:vAlign w:val="center"/>
          </w:tcPr>
          <w:p w14:paraId="77E3BE5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77777777" w:rsidR="000D2477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52A03E4" w:rsidR="000D2477" w:rsidRDefault="009E795F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85"/>
        <w:gridCol w:w="1162"/>
        <w:gridCol w:w="1537"/>
        <w:gridCol w:w="1565"/>
        <w:gridCol w:w="3182"/>
        <w:gridCol w:w="1039"/>
        <w:gridCol w:w="1405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DF1C6C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1C6C" w:rsidRPr="00C341A4" w14:paraId="10D23582" w14:textId="77777777" w:rsidTr="00DF1C6C">
        <w:trPr>
          <w:trHeight w:val="401"/>
        </w:trPr>
        <w:tc>
          <w:tcPr>
            <w:tcW w:w="340" w:type="pct"/>
            <w:vAlign w:val="center"/>
          </w:tcPr>
          <w:p w14:paraId="3561765E" w14:textId="20A2AF9F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B6FF8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304" w:type="pct"/>
            <w:vAlign w:val="center"/>
          </w:tcPr>
          <w:p w14:paraId="7706B1A9" w14:textId="6182AFD2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8" w:type="pct"/>
            <w:vAlign w:val="center"/>
          </w:tcPr>
          <w:p w14:paraId="3293B1B0" w14:textId="6D9FFC94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14/08/2020</w:t>
            </w:r>
          </w:p>
        </w:tc>
        <w:tc>
          <w:tcPr>
            <w:tcW w:w="393" w:type="pct"/>
            <w:vAlign w:val="center"/>
          </w:tcPr>
          <w:p w14:paraId="56DAA577" w14:textId="2DA9AC2F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417" w:type="pct"/>
            <w:vAlign w:val="center"/>
          </w:tcPr>
          <w:p w14:paraId="366543C5" w14:textId="46655574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886F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1" w:type="pct"/>
            <w:vAlign w:val="center"/>
          </w:tcPr>
          <w:p w14:paraId="445AC9EF" w14:textId="53D26C95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4A9C6206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6C696E79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MLT-2020-REL-014</w:t>
            </w:r>
          </w:p>
        </w:tc>
        <w:tc>
          <w:tcPr>
            <w:tcW w:w="373" w:type="pct"/>
            <w:noWrap/>
            <w:vAlign w:val="center"/>
          </w:tcPr>
          <w:p w14:paraId="656AD13A" w14:textId="23C0002F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3455</w:t>
            </w:r>
          </w:p>
        </w:tc>
        <w:tc>
          <w:tcPr>
            <w:tcW w:w="504" w:type="pct"/>
            <w:noWrap/>
            <w:vAlign w:val="center"/>
          </w:tcPr>
          <w:p w14:paraId="4DE978F5" w14:textId="17D3D807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342510</w:t>
            </w:r>
          </w:p>
        </w:tc>
      </w:tr>
      <w:tr w:rsidR="00DF1C6C" w:rsidRPr="00C341A4" w14:paraId="02D6664D" w14:textId="77777777" w:rsidTr="00DF1C6C">
        <w:trPr>
          <w:trHeight w:val="401"/>
        </w:trPr>
        <w:tc>
          <w:tcPr>
            <w:tcW w:w="340" w:type="pct"/>
            <w:vAlign w:val="center"/>
          </w:tcPr>
          <w:p w14:paraId="3FB5B1B5" w14:textId="35134CED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4" w:type="pct"/>
            <w:vAlign w:val="center"/>
          </w:tcPr>
          <w:p w14:paraId="386F349C" w14:textId="407AE568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18" w:type="pct"/>
            <w:vAlign w:val="center"/>
          </w:tcPr>
          <w:p w14:paraId="1D4225EE" w14:textId="45BFA14B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393" w:type="pct"/>
            <w:vAlign w:val="center"/>
          </w:tcPr>
          <w:p w14:paraId="0DB5EC76" w14:textId="639BA445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13:19</w:t>
            </w:r>
          </w:p>
        </w:tc>
        <w:tc>
          <w:tcPr>
            <w:tcW w:w="417" w:type="pct"/>
            <w:vAlign w:val="center"/>
          </w:tcPr>
          <w:p w14:paraId="173D2BE8" w14:textId="4B50CA1C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886F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1" w:type="pct"/>
            <w:vAlign w:val="center"/>
          </w:tcPr>
          <w:p w14:paraId="20CA303C" w14:textId="5D236887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07A9362E" w14:textId="326DFBD4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01904806" w14:textId="4062C65D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MLT-2020-REL-020</w:t>
            </w:r>
          </w:p>
        </w:tc>
        <w:tc>
          <w:tcPr>
            <w:tcW w:w="373" w:type="pct"/>
            <w:noWrap/>
            <w:vAlign w:val="center"/>
          </w:tcPr>
          <w:p w14:paraId="1727C255" w14:textId="2860A92A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504" w:type="pct"/>
            <w:noWrap/>
            <w:vAlign w:val="center"/>
          </w:tcPr>
          <w:p w14:paraId="6B56FA8A" w14:textId="1F467FC2" w:rsidR="00DF1C6C" w:rsidRDefault="00DF1C6C" w:rsidP="00DF1C6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114115,008</w:t>
            </w:r>
          </w:p>
        </w:tc>
      </w:tr>
    </w:tbl>
    <w:bookmarkEnd w:id="4"/>
    <w:p w14:paraId="19A0C8DA" w14:textId="1C38343D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483EDA7" w14:textId="77777777" w:rsidR="00D31343" w:rsidRDefault="00D31343" w:rsidP="008B6FF8">
      <w:pPr>
        <w:snapToGrid w:val="0"/>
        <w:jc w:val="both"/>
        <w:rPr>
          <w:rFonts w:cs="Arial"/>
          <w:sz w:val="20"/>
        </w:rPr>
      </w:pPr>
    </w:p>
    <w:p w14:paraId="56D4328A" w14:textId="1CA657D3" w:rsidR="008B6FF8" w:rsidRPr="008B6FF8" w:rsidRDefault="008B6FF8" w:rsidP="008B6FF8">
      <w:pPr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 xml:space="preserve">** This release includes: </w:t>
      </w:r>
    </w:p>
    <w:p w14:paraId="25A3BC04" w14:textId="0C79D684" w:rsidR="008B6FF8" w:rsidRPr="008B6FF8" w:rsidRDefault="008B6FF8" w:rsidP="008B6FF8">
      <w:pPr>
        <w:pStyle w:val="Prrafodelista"/>
        <w:numPr>
          <w:ilvl w:val="0"/>
          <w:numId w:val="8"/>
        </w:numPr>
        <w:suppressAutoHyphens/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>Merge of EU.MLT-029-</w:t>
      </w:r>
      <w:r w:rsidR="00886F47">
        <w:rPr>
          <w:rFonts w:cs="Arial"/>
          <w:color w:val="000000"/>
          <w:sz w:val="20"/>
        </w:rPr>
        <w:t>xxx</w:t>
      </w:r>
      <w:r w:rsidRPr="008B6FF8">
        <w:rPr>
          <w:rFonts w:cs="Arial"/>
          <w:sz w:val="20"/>
        </w:rPr>
        <w:t xml:space="preserve"> in EU.MLT-027-</w:t>
      </w:r>
      <w:proofErr w:type="gramStart"/>
      <w:r w:rsidR="00886F47">
        <w:rPr>
          <w:rFonts w:cs="Arial"/>
          <w:color w:val="000000"/>
          <w:sz w:val="20"/>
        </w:rPr>
        <w:t>xxx</w:t>
      </w:r>
      <w:r w:rsidRPr="008B6FF8">
        <w:rPr>
          <w:rFonts w:cs="Arial"/>
          <w:sz w:val="20"/>
        </w:rPr>
        <w:t xml:space="preserve">  (</w:t>
      </w:r>
      <w:proofErr w:type="gramEnd"/>
      <w:r w:rsidRPr="008B6FF8">
        <w:rPr>
          <w:rFonts w:cs="Arial"/>
          <w:sz w:val="20"/>
        </w:rPr>
        <w:t>MLT-2020-AUT-036)</w:t>
      </w:r>
    </w:p>
    <w:p w14:paraId="15709DCD" w14:textId="2E850786" w:rsidR="008B6FF8" w:rsidRPr="008B6FF8" w:rsidRDefault="008B6FF8" w:rsidP="008B6FF8">
      <w:pPr>
        <w:pStyle w:val="Prrafodelista"/>
        <w:numPr>
          <w:ilvl w:val="0"/>
          <w:numId w:val="8"/>
        </w:numPr>
        <w:suppressAutoHyphens/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>Control transfer/Pre-release from EU.MLT-027-</w:t>
      </w:r>
      <w:proofErr w:type="gramStart"/>
      <w:r w:rsidR="00886F47">
        <w:rPr>
          <w:rFonts w:cs="Arial"/>
          <w:color w:val="000000"/>
          <w:sz w:val="20"/>
        </w:rPr>
        <w:t>xxx</w:t>
      </w:r>
      <w:r w:rsidRPr="008B6FF8">
        <w:rPr>
          <w:rFonts w:cs="Arial"/>
          <w:sz w:val="20"/>
        </w:rPr>
        <w:t xml:space="preserve">  to</w:t>
      </w:r>
      <w:proofErr w:type="gramEnd"/>
      <w:r w:rsidRPr="008B6FF8">
        <w:rPr>
          <w:rFonts w:cs="Arial"/>
          <w:sz w:val="20"/>
        </w:rPr>
        <w:t xml:space="preserve">  EU.MLT-029-</w:t>
      </w:r>
      <w:r w:rsidR="00886F47">
        <w:rPr>
          <w:rFonts w:cs="Arial"/>
          <w:color w:val="000000"/>
          <w:sz w:val="20"/>
        </w:rPr>
        <w:t>xxx</w:t>
      </w:r>
    </w:p>
    <w:p w14:paraId="1C628BBB" w14:textId="77777777" w:rsidR="008B6FF8" w:rsidRPr="008B6FF8" w:rsidRDefault="008B6FF8" w:rsidP="008B6FF8">
      <w:pPr>
        <w:pStyle w:val="Prrafodelista"/>
        <w:numPr>
          <w:ilvl w:val="0"/>
          <w:numId w:val="8"/>
        </w:numPr>
        <w:suppressAutoHyphens/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>Release</w:t>
      </w:r>
    </w:p>
    <w:p w14:paraId="0B9738A3" w14:textId="77777777" w:rsidR="008B6FF8" w:rsidRPr="008B6FF8" w:rsidRDefault="008B6FF8" w:rsidP="008B6FF8">
      <w:pPr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>Two intra-transfer forms are filled for both merge and control transfer, even if they are not proper intra-transfer.</w:t>
      </w:r>
    </w:p>
    <w:p w14:paraId="4364856E" w14:textId="77777777" w:rsidR="008B6FF8" w:rsidRPr="008B6FF8" w:rsidRDefault="008B6FF8" w:rsidP="008B6FF8">
      <w:pPr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>Those two cages are from 2019 season and they never became part of the farm.</w:t>
      </w:r>
    </w:p>
    <w:p w14:paraId="025F99FE" w14:textId="77777777" w:rsidR="008B6FF8" w:rsidRPr="008B6FF8" w:rsidRDefault="008B6FF8" w:rsidP="008B6FF8">
      <w:pPr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 xml:space="preserve">They stayed over 20miles out for more than </w:t>
      </w:r>
      <w:proofErr w:type="gramStart"/>
      <w:r w:rsidRPr="008B6FF8">
        <w:rPr>
          <w:rFonts w:cs="Arial"/>
          <w:sz w:val="20"/>
        </w:rPr>
        <w:t>an</w:t>
      </w:r>
      <w:proofErr w:type="gramEnd"/>
      <w:r w:rsidRPr="008B6FF8">
        <w:rPr>
          <w:rFonts w:cs="Arial"/>
          <w:sz w:val="20"/>
        </w:rPr>
        <w:t xml:space="preserve"> year.</w:t>
      </w:r>
    </w:p>
    <w:p w14:paraId="28A34E43" w14:textId="77777777" w:rsidR="008B6FF8" w:rsidRPr="008B6FF8" w:rsidRDefault="008B6FF8" w:rsidP="008B6FF8">
      <w:pPr>
        <w:snapToGrid w:val="0"/>
        <w:jc w:val="both"/>
        <w:rPr>
          <w:rFonts w:cs="Arial"/>
          <w:sz w:val="20"/>
        </w:rPr>
      </w:pPr>
      <w:r w:rsidRPr="008B6FF8">
        <w:rPr>
          <w:rFonts w:cs="Arial"/>
          <w:sz w:val="20"/>
        </w:rPr>
        <w:t xml:space="preserve">Towing vessel </w:t>
      </w:r>
      <w:proofErr w:type="spellStart"/>
      <w:r w:rsidRPr="008B6FF8">
        <w:rPr>
          <w:rFonts w:cs="Arial"/>
          <w:sz w:val="20"/>
        </w:rPr>
        <w:t>Berendina</w:t>
      </w:r>
      <w:proofErr w:type="spellEnd"/>
      <w:r w:rsidRPr="008B6FF8">
        <w:rPr>
          <w:rFonts w:cs="Arial"/>
          <w:sz w:val="20"/>
        </w:rPr>
        <w:t xml:space="preserve"> Hermina.</w:t>
      </w:r>
    </w:p>
    <w:p w14:paraId="3338DAF5" w14:textId="1BFE2188" w:rsidR="008B6FF8" w:rsidRPr="008F3FCA" w:rsidRDefault="008B6FF8" w:rsidP="0045084D">
      <w:pPr>
        <w:pStyle w:val="Textoindependiente"/>
        <w:widowControl w:val="0"/>
        <w:rPr>
          <w:rFonts w:cs="Arial"/>
          <w:sz w:val="20"/>
        </w:rPr>
      </w:pP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177C3F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77C3F" w:rsidRPr="00C341A4" w14:paraId="6648F08A" w14:textId="77777777" w:rsidTr="00177C3F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8D3E4ED" w:rsidR="00177C3F" w:rsidRPr="0020389F" w:rsidRDefault="00177C3F" w:rsidP="00177C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6402105E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E3ACFCC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142A34B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47F5A73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44BDBE53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E3B5A1B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05FCA37D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C3F" w:rsidRPr="00C341A4" w14:paraId="0B121726" w14:textId="77777777" w:rsidTr="00177C3F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F27C" w14:textId="4818B88B" w:rsidR="00177C3F" w:rsidRPr="0020389F" w:rsidRDefault="00177C3F" w:rsidP="00177C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50CA" w14:textId="776C86EE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D5C1A" w14:textId="198161E2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114115,008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4210" w14:textId="1394D3AD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TN20900011-LT01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9E1" w14:textId="4F894CA5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MLT-2020-AUT-CG-051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CF4" w14:textId="614E23A4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59AB" w14:textId="0DBA3248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4C478" w14:textId="3B27B69E" w:rsidR="00177C3F" w:rsidRDefault="00177C3F" w:rsidP="00177C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20F3" w:rsidRPr="00685698" w14:paraId="0E0AA38D" w14:textId="260605B5" w:rsidTr="00AB74A8">
        <w:trPr>
          <w:trHeight w:val="397"/>
        </w:trPr>
        <w:tc>
          <w:tcPr>
            <w:tcW w:w="995" w:type="pct"/>
            <w:vAlign w:val="center"/>
          </w:tcPr>
          <w:p w14:paraId="3ED8F943" w14:textId="25B8983A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35B4A6BD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680" w:type="pct"/>
            <w:vAlign w:val="center"/>
          </w:tcPr>
          <w:p w14:paraId="24A42B75" w14:textId="32CC9C52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03F2092C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54F045FC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0F3" w:rsidRPr="00685698" w14:paraId="69BDE3CB" w14:textId="77777777" w:rsidTr="00AB74A8">
        <w:trPr>
          <w:trHeight w:val="397"/>
        </w:trPr>
        <w:tc>
          <w:tcPr>
            <w:tcW w:w="995" w:type="pct"/>
            <w:vAlign w:val="center"/>
          </w:tcPr>
          <w:p w14:paraId="1EEF98AC" w14:textId="20B9BB20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68C0B1CF" w14:textId="104C87A8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22/07/2020</w:t>
            </w:r>
          </w:p>
        </w:tc>
        <w:tc>
          <w:tcPr>
            <w:tcW w:w="680" w:type="pct"/>
            <w:vAlign w:val="center"/>
          </w:tcPr>
          <w:p w14:paraId="43723C4C" w14:textId="50C83B54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1080113F" w14:textId="01E55EE7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1C224500" w14:textId="39C48741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0F3" w:rsidRPr="00685698" w14:paraId="49F5B0B9" w14:textId="77777777" w:rsidTr="00AB74A8">
        <w:trPr>
          <w:trHeight w:val="397"/>
        </w:trPr>
        <w:tc>
          <w:tcPr>
            <w:tcW w:w="995" w:type="pct"/>
            <w:vAlign w:val="center"/>
          </w:tcPr>
          <w:p w14:paraId="3AECC6AE" w14:textId="438588C1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288EDAE7" w14:textId="74DC1A2B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680" w:type="pct"/>
            <w:vAlign w:val="center"/>
          </w:tcPr>
          <w:p w14:paraId="0B7093A8" w14:textId="78E5D74F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78DD4F4C" w14:textId="25E836BC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D380A72" w14:textId="0BCFCB95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0F3" w:rsidRPr="00685698" w14:paraId="693B40AA" w14:textId="77777777" w:rsidTr="00AB74A8">
        <w:trPr>
          <w:trHeight w:val="397"/>
        </w:trPr>
        <w:tc>
          <w:tcPr>
            <w:tcW w:w="995" w:type="pct"/>
            <w:vAlign w:val="center"/>
          </w:tcPr>
          <w:p w14:paraId="457AA34A" w14:textId="3DC1B96B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0CD7337D" w14:textId="4BF310BE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24/07/2020</w:t>
            </w:r>
          </w:p>
        </w:tc>
        <w:tc>
          <w:tcPr>
            <w:tcW w:w="680" w:type="pct"/>
            <w:vAlign w:val="center"/>
          </w:tcPr>
          <w:p w14:paraId="36DF0193" w14:textId="0CBA4824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244C42F7" w14:textId="5E47B267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1CB1BA0D" w14:textId="1CBBBF4D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0F3" w:rsidRPr="00685698" w14:paraId="678C5D68" w14:textId="77777777" w:rsidTr="00AB74A8">
        <w:trPr>
          <w:trHeight w:val="397"/>
        </w:trPr>
        <w:tc>
          <w:tcPr>
            <w:tcW w:w="995" w:type="pct"/>
            <w:vAlign w:val="center"/>
          </w:tcPr>
          <w:p w14:paraId="6D841A5C" w14:textId="69A6A6F7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7FF426DE" w14:textId="39604233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14/08/2020</w:t>
            </w:r>
          </w:p>
        </w:tc>
        <w:tc>
          <w:tcPr>
            <w:tcW w:w="680" w:type="pct"/>
            <w:vAlign w:val="center"/>
          </w:tcPr>
          <w:p w14:paraId="5483FEC5" w14:textId="6B9A091E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66D1A999" w14:textId="7388BA73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14645137" w14:textId="3C74C2B0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0F3" w:rsidRPr="00685698" w14:paraId="56BF45AC" w14:textId="77777777" w:rsidTr="00AB74A8">
        <w:trPr>
          <w:trHeight w:val="397"/>
        </w:trPr>
        <w:tc>
          <w:tcPr>
            <w:tcW w:w="995" w:type="pct"/>
            <w:vAlign w:val="center"/>
          </w:tcPr>
          <w:p w14:paraId="7A096C34" w14:textId="665DB054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5688F94E" w14:textId="334270EA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14/08/2020</w:t>
            </w:r>
          </w:p>
        </w:tc>
        <w:tc>
          <w:tcPr>
            <w:tcW w:w="680" w:type="pct"/>
            <w:vAlign w:val="center"/>
          </w:tcPr>
          <w:p w14:paraId="5FD10D43" w14:textId="5EB8D212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71F69AB4" w14:textId="416A997C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1C99E3A7" w14:textId="39A27231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0F3" w:rsidRPr="00685698" w14:paraId="30AAD977" w14:textId="77777777" w:rsidTr="00AB74A8">
        <w:trPr>
          <w:trHeight w:val="397"/>
        </w:trPr>
        <w:tc>
          <w:tcPr>
            <w:tcW w:w="995" w:type="pct"/>
            <w:vAlign w:val="center"/>
          </w:tcPr>
          <w:p w14:paraId="41D64163" w14:textId="2803829E" w:rsidR="00D620F3" w:rsidRPr="00685698" w:rsidRDefault="00D620F3" w:rsidP="00D620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53974D2D" w14:textId="29B69F72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680" w:type="pct"/>
            <w:vAlign w:val="center"/>
          </w:tcPr>
          <w:p w14:paraId="6E78ABDC" w14:textId="55EE34A3" w:rsidR="00D620F3" w:rsidRPr="00685698" w:rsidRDefault="00D620F3" w:rsidP="00D620F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26660212" w14:textId="21D07B47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A36A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326A3CCA" w14:textId="3F8C5E58" w:rsidR="00D620F3" w:rsidRDefault="00D620F3" w:rsidP="00D620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357A2ED" w14:textId="4B3BB2E8" w:rsidR="00BC60B6" w:rsidRDefault="00BC60B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6580BC7D" w14:textId="77777777" w:rsidR="0084284A" w:rsidRDefault="00BC60B6" w:rsidP="0020389F">
      <w:pPr>
        <w:pStyle w:val="Textoindependiente"/>
        <w:widowControl w:val="0"/>
        <w:rPr>
          <w:bCs/>
          <w:sz w:val="20"/>
        </w:rPr>
      </w:pPr>
      <w:r w:rsidRPr="0084284A">
        <w:rPr>
          <w:bCs/>
          <w:sz w:val="20"/>
        </w:rPr>
        <w:t>*</w:t>
      </w:r>
      <w:r w:rsidRPr="00BC60B6">
        <w:t xml:space="preserve"> </w:t>
      </w:r>
      <w:r>
        <w:rPr>
          <w:bCs/>
          <w:sz w:val="20"/>
        </w:rPr>
        <w:t>T</w:t>
      </w:r>
      <w:r w:rsidRPr="00BC60B6">
        <w:rPr>
          <w:bCs/>
          <w:sz w:val="20"/>
        </w:rPr>
        <w:t xml:space="preserve">he observer </w:t>
      </w:r>
      <w:r w:rsidR="0007355A">
        <w:rPr>
          <w:bCs/>
          <w:sz w:val="20"/>
        </w:rPr>
        <w:t xml:space="preserve">estimated and </w:t>
      </w:r>
      <w:r w:rsidRPr="00BC60B6">
        <w:rPr>
          <w:bCs/>
          <w:sz w:val="20"/>
        </w:rPr>
        <w:t xml:space="preserve">validated the initial </w:t>
      </w:r>
      <w:proofErr w:type="gramStart"/>
      <w:r w:rsidR="0007355A">
        <w:rPr>
          <w:bCs/>
          <w:sz w:val="20"/>
        </w:rPr>
        <w:t>caging</w:t>
      </w:r>
      <w:proofErr w:type="gramEnd"/>
      <w:r w:rsidRPr="00BC60B6">
        <w:rPr>
          <w:bCs/>
          <w:sz w:val="20"/>
        </w:rPr>
        <w:t xml:space="preserve"> but the farm wanted to </w:t>
      </w:r>
      <w:r w:rsidR="0084284A">
        <w:rPr>
          <w:bCs/>
          <w:sz w:val="20"/>
        </w:rPr>
        <w:t xml:space="preserve">do a </w:t>
      </w:r>
      <w:r w:rsidRPr="00BC60B6">
        <w:rPr>
          <w:bCs/>
          <w:sz w:val="20"/>
        </w:rPr>
        <w:t xml:space="preserve">double check. </w:t>
      </w:r>
    </w:p>
    <w:p w14:paraId="4C4B5096" w14:textId="0AF49EE7" w:rsidR="00BC60B6" w:rsidRDefault="0084284A" w:rsidP="0020389F">
      <w:pPr>
        <w:pStyle w:val="Textoindependiente"/>
        <w:widowControl w:val="0"/>
        <w:rPr>
          <w:bCs/>
          <w:sz w:val="20"/>
          <w:highlight w:val="yellow"/>
        </w:rPr>
      </w:pPr>
      <w:r>
        <w:rPr>
          <w:bCs/>
          <w:sz w:val="20"/>
        </w:rPr>
        <w:t>P</w:t>
      </w:r>
      <w:r w:rsidR="00BC60B6" w:rsidRPr="00BC60B6">
        <w:rPr>
          <w:bCs/>
          <w:sz w:val="20"/>
        </w:rPr>
        <w:t>lease refer to table number 4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607D63B" w:rsidR="00FA4EE0" w:rsidRPr="00BE4CEF" w:rsidRDefault="00C93B4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5C15277" w:rsidR="003D524A" w:rsidRDefault="008428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D1F06AE" w:rsidR="00CA7048" w:rsidRDefault="008428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546E8C3" w:rsidR="00451D39" w:rsidRPr="00C92E2B" w:rsidRDefault="00157C8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C5C4E2A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3461E972" w14:textId="0D94ABFB" w:rsidR="00157C86" w:rsidRDefault="00157C86" w:rsidP="00521AF8">
      <w:pPr>
        <w:pStyle w:val="Textoindependiente"/>
        <w:spacing w:line="240" w:lineRule="atLeast"/>
        <w:rPr>
          <w:rFonts w:cs="Arial"/>
          <w:sz w:val="20"/>
        </w:rPr>
      </w:pPr>
    </w:p>
    <w:p w14:paraId="1B9686F7" w14:textId="501A73ED" w:rsidR="00157C86" w:rsidRDefault="00157C86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 xml:space="preserve">There is no PNC for this deployment </w:t>
      </w:r>
    </w:p>
    <w:bookmarkEnd w:id="8"/>
    <w:bookmarkEnd w:id="10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A328B2C" w:rsidR="00356D43" w:rsidRPr="00D52FB0" w:rsidRDefault="00914D5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CCED5F2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14F7B03" w:rsidR="00FC6D48" w:rsidRPr="00FC6D48" w:rsidRDefault="00FC6D48" w:rsidP="00021B1B">
      <w:pPr>
        <w:rPr>
          <w:bCs/>
          <w:sz w:val="20"/>
        </w:rPr>
      </w:pPr>
    </w:p>
    <w:p w14:paraId="00FAB89C" w14:textId="4E6ED435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36AEE" w:rsidRPr="00A66865" w14:paraId="5D582756" w14:textId="77777777" w:rsidTr="006E10DC">
        <w:trPr>
          <w:trHeight w:val="369"/>
        </w:trPr>
        <w:tc>
          <w:tcPr>
            <w:tcW w:w="777" w:type="pct"/>
          </w:tcPr>
          <w:p w14:paraId="32D360D7" w14:textId="521468AC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6B320109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5B249429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0E0D9DBA" w14:textId="4EA3C7EF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41ED1EE1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10A5FA86" w14:textId="77777777" w:rsidTr="006E10DC">
        <w:trPr>
          <w:trHeight w:val="369"/>
        </w:trPr>
        <w:tc>
          <w:tcPr>
            <w:tcW w:w="777" w:type="pct"/>
          </w:tcPr>
          <w:p w14:paraId="19EA035C" w14:textId="4F0B05AF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60A59E81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104423C5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0AE035D2" w14:textId="561991DC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70B86A91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7C0136AF" w14:textId="77777777" w:rsidTr="006E10DC">
        <w:trPr>
          <w:trHeight w:val="369"/>
        </w:trPr>
        <w:tc>
          <w:tcPr>
            <w:tcW w:w="777" w:type="pct"/>
          </w:tcPr>
          <w:p w14:paraId="20144659" w14:textId="35A8E374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4DB9568" w14:textId="47E27D79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6FF7ECA" w14:textId="2FCBBE85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02AFD438" w14:textId="73D4AF67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2E6D0ABD" w14:textId="0682565F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841B674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62308C31" w14:textId="77777777" w:rsidTr="006E10DC">
        <w:trPr>
          <w:trHeight w:val="369"/>
        </w:trPr>
        <w:tc>
          <w:tcPr>
            <w:tcW w:w="777" w:type="pct"/>
          </w:tcPr>
          <w:p w14:paraId="4E342803" w14:textId="1D2A3B00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EFCC3D" w14:textId="7AF95EB0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77B0F23" w14:textId="163D8C3C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3700766D" w14:textId="32324165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27CBFCBB" w14:textId="03AB9697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7AB5033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30FE96CF" w14:textId="77777777" w:rsidTr="006E10DC">
        <w:trPr>
          <w:trHeight w:val="369"/>
        </w:trPr>
        <w:tc>
          <w:tcPr>
            <w:tcW w:w="777" w:type="pct"/>
          </w:tcPr>
          <w:p w14:paraId="5E985FF2" w14:textId="6C051CF8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16A5A953" w14:textId="1BAB5B00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C5DA300" w14:textId="5E899584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5F432CA3" w14:textId="1A34D579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2F1449F3" w14:textId="4A84A2C8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65B5DC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7C1EE607" w14:textId="77777777" w:rsidTr="006E10DC">
        <w:trPr>
          <w:trHeight w:val="369"/>
        </w:trPr>
        <w:tc>
          <w:tcPr>
            <w:tcW w:w="777" w:type="pct"/>
          </w:tcPr>
          <w:p w14:paraId="4A889223" w14:textId="6778FC26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7210339A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6C726A9B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1159F8D7" w14:textId="0CA78417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0C307D03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20F08720" w14:textId="77777777" w:rsidTr="006E10DC">
        <w:trPr>
          <w:trHeight w:val="369"/>
        </w:trPr>
        <w:tc>
          <w:tcPr>
            <w:tcW w:w="777" w:type="pct"/>
          </w:tcPr>
          <w:p w14:paraId="486B92A7" w14:textId="48486730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61994897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16F8C963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0" w:type="pct"/>
            <w:noWrap/>
          </w:tcPr>
          <w:p w14:paraId="5AAE0D52" w14:textId="6CAE1B9E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368B7E18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7BA44AC7" w14:textId="77777777" w:rsidTr="006E10DC">
        <w:trPr>
          <w:trHeight w:val="369"/>
        </w:trPr>
        <w:tc>
          <w:tcPr>
            <w:tcW w:w="777" w:type="pct"/>
          </w:tcPr>
          <w:p w14:paraId="467C9C88" w14:textId="783BBB18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40B9408A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70DA1BEB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39434FFD" w14:textId="6C6AF5D4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65B4F88D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A36AEE" w:rsidRDefault="00A36AEE" w:rsidP="00A36AEE">
            <w:pPr>
              <w:rPr>
                <w:sz w:val="20"/>
              </w:rPr>
            </w:pPr>
          </w:p>
        </w:tc>
      </w:tr>
      <w:tr w:rsidR="00A36AEE" w:rsidRPr="00A66865" w14:paraId="11199A9A" w14:textId="77777777" w:rsidTr="006E10DC">
        <w:trPr>
          <w:trHeight w:val="369"/>
        </w:trPr>
        <w:tc>
          <w:tcPr>
            <w:tcW w:w="777" w:type="pct"/>
          </w:tcPr>
          <w:p w14:paraId="68D5B29F" w14:textId="67DC872C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9326130" w14:textId="47651E63" w:rsidR="00A36AEE" w:rsidRDefault="00A36AEE" w:rsidP="00A36AEE">
            <w:pPr>
              <w:jc w:val="center"/>
              <w:rPr>
                <w:sz w:val="20"/>
                <w:highlight w:val="yellow"/>
              </w:rPr>
            </w:pPr>
            <w:r w:rsidRPr="001C194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CC77010" w14:textId="4A3E2CD9" w:rsidR="00A36AEE" w:rsidRDefault="00A36AEE" w:rsidP="00A36AE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1A22F8CC" w14:textId="7F333DF4" w:rsidR="00A36AEE" w:rsidRDefault="00A36AEE" w:rsidP="00A36AEE">
            <w:pPr>
              <w:jc w:val="center"/>
              <w:rPr>
                <w:sz w:val="20"/>
              </w:rPr>
            </w:pPr>
            <w:r w:rsidRPr="008558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AAF5B90" w14:textId="3A588757" w:rsidR="00A36AEE" w:rsidRDefault="00A36AEE" w:rsidP="00A36A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A36AEE" w:rsidRDefault="00A36AEE" w:rsidP="00A36AE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719CB6B1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2419AA80" w14:textId="2BA4B43C" w:rsidR="00D73935" w:rsidRDefault="00D73935" w:rsidP="005102B9">
      <w:pPr>
        <w:rPr>
          <w:b/>
          <w:bCs/>
          <w:sz w:val="20"/>
        </w:rPr>
      </w:pPr>
    </w:p>
    <w:p w14:paraId="68A320BC" w14:textId="606CFA2F" w:rsidR="00D73935" w:rsidRPr="0069066E" w:rsidRDefault="00D73935" w:rsidP="005102B9">
      <w:pPr>
        <w:rPr>
          <w:sz w:val="20"/>
        </w:rPr>
      </w:pPr>
      <w:r w:rsidRPr="0069066E">
        <w:rPr>
          <w:sz w:val="20"/>
        </w:rPr>
        <w:t>No sa</w:t>
      </w:r>
      <w:r w:rsidR="0069066E" w:rsidRPr="0069066E">
        <w:rPr>
          <w:sz w:val="20"/>
        </w:rPr>
        <w:t>mpling performed</w:t>
      </w:r>
      <w:r w:rsidR="007106FA">
        <w:rPr>
          <w:sz w:val="20"/>
        </w:rPr>
        <w:t>.</w:t>
      </w:r>
      <w:r w:rsidR="0069066E" w:rsidRPr="0069066E">
        <w:rPr>
          <w:sz w:val="20"/>
        </w:rPr>
        <w:t xml:space="preserve"> </w:t>
      </w:r>
    </w:p>
    <w:p w14:paraId="5E0D5FD7" w14:textId="799F5C16" w:rsidR="00B80A2A" w:rsidRDefault="00B80A2A" w:rsidP="005102B9">
      <w:pPr>
        <w:rPr>
          <w:b/>
          <w:bCs/>
          <w:sz w:val="20"/>
        </w:rPr>
      </w:pP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63349" w14:textId="77777777" w:rsidR="00F91448" w:rsidRPr="00064508" w:rsidRDefault="00F91448" w:rsidP="00064508">
      <w:r>
        <w:separator/>
      </w:r>
    </w:p>
  </w:endnote>
  <w:endnote w:type="continuationSeparator" w:id="0">
    <w:p w14:paraId="2E785CFD" w14:textId="77777777" w:rsidR="00F91448" w:rsidRPr="00064508" w:rsidRDefault="00F9144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0C331" w14:textId="77777777" w:rsidR="00F91448" w:rsidRPr="00064508" w:rsidRDefault="00F91448" w:rsidP="00064508">
      <w:r>
        <w:separator/>
      </w:r>
    </w:p>
  </w:footnote>
  <w:footnote w:type="continuationSeparator" w:id="0">
    <w:p w14:paraId="73941850" w14:textId="77777777" w:rsidR="00F91448" w:rsidRPr="00064508" w:rsidRDefault="00F9144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84696"/>
    <w:multiLevelType w:val="hybridMultilevel"/>
    <w:tmpl w:val="79CE3712"/>
    <w:lvl w:ilvl="0" w:tplc="061842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3924"/>
    <w:rsid w:val="00050935"/>
    <w:rsid w:val="000615D4"/>
    <w:rsid w:val="00064508"/>
    <w:rsid w:val="000671B4"/>
    <w:rsid w:val="0007355A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57C86"/>
    <w:rsid w:val="00164E87"/>
    <w:rsid w:val="001660C9"/>
    <w:rsid w:val="00166F50"/>
    <w:rsid w:val="001703C8"/>
    <w:rsid w:val="00175E99"/>
    <w:rsid w:val="00177C3F"/>
    <w:rsid w:val="00181320"/>
    <w:rsid w:val="00192DD5"/>
    <w:rsid w:val="001976ED"/>
    <w:rsid w:val="00197F4A"/>
    <w:rsid w:val="001A20AD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087"/>
    <w:rsid w:val="0022429F"/>
    <w:rsid w:val="002263A1"/>
    <w:rsid w:val="0024358D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A1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4CFF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2D2E"/>
    <w:rsid w:val="0052324E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31BB"/>
    <w:rsid w:val="005B002F"/>
    <w:rsid w:val="005B5F07"/>
    <w:rsid w:val="005B7F7B"/>
    <w:rsid w:val="005C21D1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AC4"/>
    <w:rsid w:val="006721BA"/>
    <w:rsid w:val="00685698"/>
    <w:rsid w:val="0068580B"/>
    <w:rsid w:val="0068727D"/>
    <w:rsid w:val="0069066E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06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13FC5"/>
    <w:rsid w:val="008155B3"/>
    <w:rsid w:val="00820509"/>
    <w:rsid w:val="00822B26"/>
    <w:rsid w:val="00824657"/>
    <w:rsid w:val="00827685"/>
    <w:rsid w:val="00830FBA"/>
    <w:rsid w:val="008334AC"/>
    <w:rsid w:val="0084284A"/>
    <w:rsid w:val="0085144C"/>
    <w:rsid w:val="0085287E"/>
    <w:rsid w:val="0085360C"/>
    <w:rsid w:val="00854C88"/>
    <w:rsid w:val="00856E8E"/>
    <w:rsid w:val="008619A4"/>
    <w:rsid w:val="00884A20"/>
    <w:rsid w:val="0088569B"/>
    <w:rsid w:val="00886F47"/>
    <w:rsid w:val="008911A9"/>
    <w:rsid w:val="00891B6F"/>
    <w:rsid w:val="008A0267"/>
    <w:rsid w:val="008A2E6B"/>
    <w:rsid w:val="008A4704"/>
    <w:rsid w:val="008A47D1"/>
    <w:rsid w:val="008B6C47"/>
    <w:rsid w:val="008B6FF8"/>
    <w:rsid w:val="008C72BD"/>
    <w:rsid w:val="008C7DF3"/>
    <w:rsid w:val="008D3EC3"/>
    <w:rsid w:val="008D4C08"/>
    <w:rsid w:val="008E1DDE"/>
    <w:rsid w:val="008E5171"/>
    <w:rsid w:val="009011D9"/>
    <w:rsid w:val="00905C76"/>
    <w:rsid w:val="009066BD"/>
    <w:rsid w:val="00911A95"/>
    <w:rsid w:val="00914D52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1307"/>
    <w:rsid w:val="00986D70"/>
    <w:rsid w:val="009870C1"/>
    <w:rsid w:val="00987DD9"/>
    <w:rsid w:val="00991B83"/>
    <w:rsid w:val="009924F9"/>
    <w:rsid w:val="009B0377"/>
    <w:rsid w:val="009B3AED"/>
    <w:rsid w:val="009C4455"/>
    <w:rsid w:val="009C70CB"/>
    <w:rsid w:val="009C74E3"/>
    <w:rsid w:val="009D2A07"/>
    <w:rsid w:val="009D6DD6"/>
    <w:rsid w:val="009E0A78"/>
    <w:rsid w:val="009E795F"/>
    <w:rsid w:val="009F01DD"/>
    <w:rsid w:val="009F3E46"/>
    <w:rsid w:val="009F5498"/>
    <w:rsid w:val="00A01C54"/>
    <w:rsid w:val="00A11191"/>
    <w:rsid w:val="00A11A8F"/>
    <w:rsid w:val="00A11AF3"/>
    <w:rsid w:val="00A12C11"/>
    <w:rsid w:val="00A267D1"/>
    <w:rsid w:val="00A36AEE"/>
    <w:rsid w:val="00A36AF2"/>
    <w:rsid w:val="00A45F0E"/>
    <w:rsid w:val="00A50432"/>
    <w:rsid w:val="00A5504B"/>
    <w:rsid w:val="00A567C1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8A5"/>
    <w:rsid w:val="00B529CA"/>
    <w:rsid w:val="00B54846"/>
    <w:rsid w:val="00B5558A"/>
    <w:rsid w:val="00B55B1A"/>
    <w:rsid w:val="00B7590B"/>
    <w:rsid w:val="00B763A0"/>
    <w:rsid w:val="00B80A2A"/>
    <w:rsid w:val="00B80B9D"/>
    <w:rsid w:val="00B845F2"/>
    <w:rsid w:val="00B9238C"/>
    <w:rsid w:val="00B95687"/>
    <w:rsid w:val="00B9607E"/>
    <w:rsid w:val="00BA3E20"/>
    <w:rsid w:val="00BB107C"/>
    <w:rsid w:val="00BB1C2E"/>
    <w:rsid w:val="00BB22F7"/>
    <w:rsid w:val="00BB4CBD"/>
    <w:rsid w:val="00BC1F7D"/>
    <w:rsid w:val="00BC60B6"/>
    <w:rsid w:val="00BE16CE"/>
    <w:rsid w:val="00BE3775"/>
    <w:rsid w:val="00BE4EF6"/>
    <w:rsid w:val="00BE74E1"/>
    <w:rsid w:val="00BE7870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619D"/>
    <w:rsid w:val="00C27324"/>
    <w:rsid w:val="00C36E24"/>
    <w:rsid w:val="00C460E2"/>
    <w:rsid w:val="00C57BC3"/>
    <w:rsid w:val="00C60EA2"/>
    <w:rsid w:val="00C64B70"/>
    <w:rsid w:val="00C70B76"/>
    <w:rsid w:val="00C72CBF"/>
    <w:rsid w:val="00C743FE"/>
    <w:rsid w:val="00C93B4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0994"/>
    <w:rsid w:val="00D051A4"/>
    <w:rsid w:val="00D06C92"/>
    <w:rsid w:val="00D108CE"/>
    <w:rsid w:val="00D11043"/>
    <w:rsid w:val="00D1438A"/>
    <w:rsid w:val="00D1600D"/>
    <w:rsid w:val="00D27DE4"/>
    <w:rsid w:val="00D302D1"/>
    <w:rsid w:val="00D30EBD"/>
    <w:rsid w:val="00D31343"/>
    <w:rsid w:val="00D35269"/>
    <w:rsid w:val="00D40EFA"/>
    <w:rsid w:val="00D43A6B"/>
    <w:rsid w:val="00D4458C"/>
    <w:rsid w:val="00D46371"/>
    <w:rsid w:val="00D60AF4"/>
    <w:rsid w:val="00D60BDC"/>
    <w:rsid w:val="00D620F3"/>
    <w:rsid w:val="00D70CDD"/>
    <w:rsid w:val="00D73935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1C6C"/>
    <w:rsid w:val="00DF5AB7"/>
    <w:rsid w:val="00DF6781"/>
    <w:rsid w:val="00DF77CE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3368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06D74"/>
    <w:rsid w:val="00F10C25"/>
    <w:rsid w:val="00F13AA2"/>
    <w:rsid w:val="00F141AB"/>
    <w:rsid w:val="00F16308"/>
    <w:rsid w:val="00F16A18"/>
    <w:rsid w:val="00F2639C"/>
    <w:rsid w:val="00F3062A"/>
    <w:rsid w:val="00F3733A"/>
    <w:rsid w:val="00F4023A"/>
    <w:rsid w:val="00F62AE6"/>
    <w:rsid w:val="00F66CC7"/>
    <w:rsid w:val="00F72184"/>
    <w:rsid w:val="00F84190"/>
    <w:rsid w:val="00F85F68"/>
    <w:rsid w:val="00F91448"/>
    <w:rsid w:val="00F9694F"/>
    <w:rsid w:val="00FA4EE0"/>
    <w:rsid w:val="00FB11AB"/>
    <w:rsid w:val="00FB2BDC"/>
    <w:rsid w:val="00FB3C16"/>
    <w:rsid w:val="00FC2BF3"/>
    <w:rsid w:val="00FC3B6D"/>
    <w:rsid w:val="00FC681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1C7CFF-41FC-4F43-9E28-61DF35131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2608E-FFBA-4576-8F58-415562296F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7D8A1E-9D75-4EF3-B22F-26F7436CD0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1607</Words>
  <Characters>9164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52</cp:revision>
  <cp:lastPrinted>2019-08-13T08:40:00Z</cp:lastPrinted>
  <dcterms:created xsi:type="dcterms:W3CDTF">2019-12-20T16:48:00Z</dcterms:created>
  <dcterms:modified xsi:type="dcterms:W3CDTF">2020-09-24T14:39:00Z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22841900</vt:r8>
  </property>
  <property fmtid="{D5CDD505-2E9C-101B-9397-08002B2CF9AE}" pid="4" name="ComplianceAssetId">
    <vt:lpwstr/>
  </property>
</Properties>
</file>