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629FBE0D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3"/>
        <w:gridCol w:w="4559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68B1781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3F4D86" w:rsidRPr="003F4D86">
              <w:rPr>
                <w:rFonts w:cs="Arial"/>
                <w:sz w:val="20"/>
              </w:rPr>
              <w:t>001EU0556</w:t>
            </w:r>
          </w:p>
        </w:tc>
      </w:tr>
      <w:bookmarkEnd w:id="0"/>
      <w:tr w:rsidR="00EF7591" w:rsidRPr="00A01C54" w14:paraId="6AA6124B" w14:textId="77777777" w:rsidTr="00AE0295">
        <w:trPr>
          <w:cantSplit/>
          <w:jc w:val="center"/>
        </w:trPr>
        <w:tc>
          <w:tcPr>
            <w:tcW w:w="4513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EF7591" w:rsidRPr="00A01C54" w:rsidRDefault="00EF7591" w:rsidP="00EF759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5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4CD5F27" w:rsidR="00EF7591" w:rsidRPr="00A73BC0" w:rsidRDefault="00EF7591" w:rsidP="00EF759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EF7591" w:rsidRPr="00A01C54" w14:paraId="443CF13B" w14:textId="77777777" w:rsidTr="00AE0295">
        <w:trPr>
          <w:cantSplit/>
          <w:jc w:val="center"/>
        </w:trPr>
        <w:tc>
          <w:tcPr>
            <w:tcW w:w="451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EF7591" w:rsidRPr="00A01C54" w:rsidRDefault="00EF7591" w:rsidP="00EF759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5C849FD" w:rsidR="00EF7591" w:rsidRPr="00A01C54" w:rsidRDefault="00EF7591" w:rsidP="00EF759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F7591" w:rsidRPr="00A01C54" w14:paraId="7E5FBF46" w14:textId="77777777" w:rsidTr="00AE0295">
        <w:trPr>
          <w:cantSplit/>
          <w:jc w:val="center"/>
        </w:trPr>
        <w:tc>
          <w:tcPr>
            <w:tcW w:w="451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EF7591" w:rsidRPr="00A01C54" w:rsidRDefault="00EF7591" w:rsidP="00EF759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7D8A1C4" w:rsidR="00EF7591" w:rsidRPr="00A01C54" w:rsidRDefault="00EF7591" w:rsidP="00EF759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</w:tr>
      <w:tr w:rsidR="00EF7591" w:rsidRPr="00A01C54" w14:paraId="12F46DA6" w14:textId="77777777" w:rsidTr="00AE0295">
        <w:trPr>
          <w:cantSplit/>
          <w:jc w:val="center"/>
        </w:trPr>
        <w:tc>
          <w:tcPr>
            <w:tcW w:w="451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EF7591" w:rsidRPr="00A01C54" w:rsidRDefault="00EF7591" w:rsidP="00EF759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27FF655" w:rsidR="00EF7591" w:rsidRPr="00A01C54" w:rsidRDefault="00EF7591" w:rsidP="00EF759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F7591" w:rsidRPr="00A01C54" w14:paraId="29A48EC1" w14:textId="77777777" w:rsidTr="00AE0295">
        <w:trPr>
          <w:cantSplit/>
          <w:jc w:val="center"/>
        </w:trPr>
        <w:tc>
          <w:tcPr>
            <w:tcW w:w="451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EF7591" w:rsidRPr="00A01C54" w:rsidRDefault="00EF7591" w:rsidP="00EF759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264917A" w:rsidR="00EF7591" w:rsidRPr="00A01C54" w:rsidRDefault="00EF7591" w:rsidP="00EF7591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Luigi PIZZO</w:t>
            </w:r>
          </w:p>
        </w:tc>
      </w:tr>
      <w:tr w:rsidR="00EF7591" w:rsidRPr="00A01C54" w14:paraId="3DC9F29E" w14:textId="77777777" w:rsidTr="00AE0295">
        <w:trPr>
          <w:cantSplit/>
          <w:jc w:val="center"/>
        </w:trPr>
        <w:tc>
          <w:tcPr>
            <w:tcW w:w="451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EF7591" w:rsidRPr="00A01C54" w:rsidRDefault="00EF7591" w:rsidP="00EF759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72DAC17" w:rsidR="00EF7591" w:rsidRPr="00A01C54" w:rsidRDefault="00EF7591" w:rsidP="00EF7591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</w:tr>
      <w:tr w:rsidR="00BF6811" w:rsidRPr="00A01C54" w14:paraId="60A97BFB" w14:textId="77777777" w:rsidTr="00AE029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1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E7FE4A0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D7CE3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2D7CE3" w:rsidRDefault="002D7CE3" w:rsidP="002D7CE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DEC258E" w:rsidR="002D7CE3" w:rsidRDefault="002D7CE3" w:rsidP="002D7C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769962B" w:rsidR="002D7CE3" w:rsidRDefault="002D7CE3" w:rsidP="002D7C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28B2EACE" w:rsidR="002D7CE3" w:rsidRPr="00246CBE" w:rsidRDefault="002D7CE3" w:rsidP="002D7C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D7CE3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2D7CE3" w:rsidRDefault="002D7CE3" w:rsidP="002D7CE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72E6ABFC" w:rsidR="002D7CE3" w:rsidRDefault="002D7CE3" w:rsidP="002D7C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1660E9DF" w:rsidR="002D7CE3" w:rsidRDefault="002D7CE3" w:rsidP="002D7C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06E96C82" w:rsidR="002D7CE3" w:rsidRPr="00246CBE" w:rsidRDefault="002D7CE3" w:rsidP="002D7C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Online</w:t>
            </w:r>
          </w:p>
        </w:tc>
      </w:tr>
      <w:tr w:rsidR="002D7CE3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2D7CE3" w:rsidRDefault="002D7CE3" w:rsidP="002D7CE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8B560FA" w:rsidR="002D7CE3" w:rsidRDefault="002D7CE3" w:rsidP="002D7C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1564064" w:rsidR="002D7CE3" w:rsidRDefault="002D7CE3" w:rsidP="002D7C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14F139E9" w:rsidR="002D7CE3" w:rsidRPr="00246CBE" w:rsidRDefault="002D7CE3" w:rsidP="002D7C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D7CE3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2D7CE3" w:rsidRDefault="002D7CE3" w:rsidP="002D7C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547639C" w:rsidR="002D7CE3" w:rsidRDefault="002D7CE3" w:rsidP="002D7C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EC5017C" w:rsidR="002D7CE3" w:rsidRDefault="002D7CE3" w:rsidP="002D7C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06D6B32A" w:rsidR="002D7CE3" w:rsidRPr="00246CBE" w:rsidRDefault="002D7CE3" w:rsidP="002D7C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D7CE3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2D7CE3" w:rsidRDefault="002D7CE3" w:rsidP="002D7CE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5A3FFD0" w:rsidR="002D7CE3" w:rsidRDefault="002D7CE3" w:rsidP="002D7C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F99B930" w:rsidR="002D7CE3" w:rsidRDefault="002D7CE3" w:rsidP="002D7C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37622C32" w:rsidR="002D7CE3" w:rsidRPr="00246CBE" w:rsidRDefault="002D7CE3" w:rsidP="002D7CE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7CE3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2D7CE3" w:rsidRDefault="002D7CE3" w:rsidP="002D7CE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C465820" w:rsidR="002D7CE3" w:rsidRDefault="002D7CE3" w:rsidP="002D7C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1AF94EC" w:rsidR="002D7CE3" w:rsidRDefault="002D7CE3" w:rsidP="002D7C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07F0FEA6" w:rsidR="002D7CE3" w:rsidRPr="00246CBE" w:rsidRDefault="002D7CE3" w:rsidP="002D7CE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7CE3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2D7CE3" w:rsidRPr="00DF5AB7" w:rsidRDefault="002D7CE3" w:rsidP="002D7CE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365E2C6" w:rsidR="002D7CE3" w:rsidRDefault="002D7CE3" w:rsidP="002D7C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36B98FCF" w:rsidR="002D7CE3" w:rsidRDefault="002D7CE3" w:rsidP="002D7CE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2267BE72" w:rsidR="002D7CE3" w:rsidRPr="00246CBE" w:rsidRDefault="002D7CE3" w:rsidP="002D7CE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Naples 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212C3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14353519" w:rsidR="007212C3" w:rsidRPr="000F19B9" w:rsidRDefault="00F76A0C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5FA5C54D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758F0837" w14:textId="77777777" w:rsidR="00F76A0C" w:rsidRDefault="00F76A0C" w:rsidP="000F19B9">
      <w:pPr>
        <w:pStyle w:val="Textoindependiente"/>
        <w:rPr>
          <w:rFonts w:cs="Arial"/>
          <w:sz w:val="20"/>
        </w:rPr>
      </w:pP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0F19B9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0F19B9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E0295" w:rsidRPr="00245B88" w14:paraId="7AEFD004" w14:textId="77777777" w:rsidTr="00415A73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5131807" w:rsidR="00AE0295" w:rsidRPr="00245B88" w:rsidRDefault="00AE0295" w:rsidP="00AE029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88D8968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08DD0B7D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09:59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406FBE73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473A4BD7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10BE62B5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EU-MLT-022-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31DCD751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6491D470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498FB104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2886C89C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0295" w:rsidRPr="00245B88" w14:paraId="3F3449AB" w14:textId="77777777" w:rsidTr="00415A73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55CAE090" w:rsidR="00AE0295" w:rsidRPr="00245B88" w:rsidRDefault="00AE0295" w:rsidP="00AE029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6315D09F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56F15B92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09:25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19EA291B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227C60AE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4099D43E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EU-MLT-025-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2EC13AC3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1C639F27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34DD6A38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2D40B206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0295" w:rsidRPr="00245B88" w14:paraId="58C0CECB" w14:textId="77777777" w:rsidTr="00415A73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25FA5531" w:rsidR="00AE0295" w:rsidRPr="00245B88" w:rsidRDefault="00AE0295" w:rsidP="00AE029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0FA2F772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79FB7E31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10:52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CFDC" w14:textId="4737B6CB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956E" w14:textId="1895CA6E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5AE081AD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EU-MLT-019-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13D29537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114B0258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05A5A04C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3E032B2C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0295" w:rsidRPr="00245B88" w14:paraId="4B1AE920" w14:textId="77777777" w:rsidTr="00415A73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1A9C0D3B" w:rsidR="00AE0295" w:rsidRPr="00245B88" w:rsidRDefault="00AE0295" w:rsidP="00AE029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6FB44687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7202AECA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10:43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E51C" w14:textId="3F6C5640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CB15" w14:textId="4583A1EC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401FEC74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EU-MLT-024-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6F72F2E8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4BB1D0DE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7FA6B54D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39865750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0295" w:rsidRPr="00245B88" w14:paraId="485E0F4C" w14:textId="77777777" w:rsidTr="00415A73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71D07A24" w:rsidR="00AE0295" w:rsidRPr="00245B88" w:rsidRDefault="00AE0295" w:rsidP="00AE029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65EAAE5D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77300637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10:24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B112" w14:textId="3A359A2F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2F4F" w14:textId="65E7AAE8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7BA73D61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EU-MLT-016-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1D2DFAF8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3D04BC61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79BB9B11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2D38E678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0295" w:rsidRPr="00245B88" w14:paraId="50AE8902" w14:textId="77777777" w:rsidTr="00415A73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7AEE56D7" w:rsidR="00AE0295" w:rsidRPr="00245B88" w:rsidRDefault="00AE0295" w:rsidP="00AE0295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248680BA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5705148B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10:38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A3D4D" w14:textId="3568DB1C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D1F9" w14:textId="03946DC3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44855C87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EU-MLT-019-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46DFF7D9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3B79EB01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4F396199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67621B6C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0295" w:rsidRPr="00245B88" w14:paraId="084780B6" w14:textId="77777777" w:rsidTr="00415A73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39C2ED34" w:rsidR="00AE0295" w:rsidRPr="00245B88" w:rsidRDefault="00AE0295" w:rsidP="00AE0295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0612BE1C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1813DFF6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13:02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4B53" w14:textId="12AA9971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29E2" w14:textId="70437F65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7F734586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039A97ED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7B5E4047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69D4D35C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55DC" w14:textId="24BD5C19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0295" w:rsidRPr="00245B88" w14:paraId="5DC84302" w14:textId="77777777" w:rsidTr="00415A73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0F82DF3C" w:rsidR="00AE0295" w:rsidRPr="00245B88" w:rsidRDefault="00AE0295" w:rsidP="00AE0295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2ABAC475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5A0F972A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B3A5" w14:textId="35CD367A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E699" w14:textId="687B3050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43EB74B8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2DBF36FB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5467A498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2722385B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7F0A8" w14:textId="66D8CC6E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0295" w:rsidRPr="00245B88" w14:paraId="4E01F624" w14:textId="77777777" w:rsidTr="00415A73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4FE5" w14:textId="26277BD8" w:rsidR="00AE0295" w:rsidRPr="00245B88" w:rsidRDefault="00AE0295" w:rsidP="00AE0295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0DAE2" w14:textId="53C6C5D0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9F003" w14:textId="0B9FAD2F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13:21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BE4D2" w14:textId="1CAFC987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75BB" w14:textId="58F9592F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FC78B" w14:textId="56D91DB5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6F5BE" w14:textId="08F80AEF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E301E" w14:textId="2CFF49FF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E8F4A5" w14:textId="58C67721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409F" w14:textId="50D50F5E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0295" w:rsidRPr="00245B88" w14:paraId="1984129D" w14:textId="77777777" w:rsidTr="00415A73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80424" w14:textId="18BB75F2" w:rsidR="00AE0295" w:rsidRPr="00245B88" w:rsidRDefault="00AE0295" w:rsidP="00AE0295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3D6F4" w14:textId="6AA894DC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A54D7" w14:textId="6063B4DB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09:25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BF30" w14:textId="1ED30667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0FFED" w14:textId="70DF3E08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352DB" w14:textId="4E445739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E8A9B" w14:textId="712C3DD0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81720" w14:textId="66D944DA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AC1705" w14:textId="38335821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BEB70" w14:textId="24C8CA46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0295" w:rsidRPr="00245B88" w14:paraId="10352339" w14:textId="77777777" w:rsidTr="00415A73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72CB2" w14:textId="4604A291" w:rsidR="00AE0295" w:rsidRPr="00245B88" w:rsidRDefault="00AE0295" w:rsidP="00AE0295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A7B3C" w14:textId="3ADD64ED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68D14" w14:textId="5A75A02D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11:39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7ADF" w14:textId="20A96666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9263A" w14:textId="3F5BB091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AC7DD" w14:textId="0C2C8544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22B73" w14:textId="02CBFB95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99D2B" w14:textId="6571FF5D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2F2B8C" w14:textId="615E8413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68B28" w14:textId="01FDBF52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0295" w:rsidRPr="00245B88" w14:paraId="6A9E8D76" w14:textId="77777777" w:rsidTr="00415A73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075FF" w14:textId="7EA16E46" w:rsidR="00AE0295" w:rsidRPr="00245B88" w:rsidRDefault="00AE0295" w:rsidP="00AE0295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ABB06C" w14:textId="12106A32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9BF195" w14:textId="1AC6C6D3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08:53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FAC82" w14:textId="1DCA2DC0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9C6BA" w14:textId="3B9187AA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A99CB2" w14:textId="38C09119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D2B4F" w14:textId="4D20A1C6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A35CF3" w14:textId="36F79BE2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31BBA9" w14:textId="5423FACD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8ECBA" w14:textId="0359722D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0295" w:rsidRPr="00245B88" w14:paraId="2CFD715E" w14:textId="77777777" w:rsidTr="00415A73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CD0C2" w14:textId="197DEAD0" w:rsidR="00AE0295" w:rsidRPr="00245B88" w:rsidRDefault="00AE0295" w:rsidP="00AE0295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180E4" w14:textId="0EA5E576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A5936" w14:textId="0D60A6AE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11:38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D30CE" w14:textId="7049D84B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60D8E" w14:textId="590E4831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32B556" w14:textId="0C2124E6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37949" w14:textId="5703525E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0DC95" w14:textId="20DE2B27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8B0BBC" w14:textId="062A476C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DE957" w14:textId="1F029BF4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0295" w:rsidRPr="00245B88" w14:paraId="4308F60B" w14:textId="77777777" w:rsidTr="00415A73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78A0D4" w14:textId="4225AF70" w:rsidR="00AE0295" w:rsidRPr="00245B88" w:rsidRDefault="00AE0295" w:rsidP="00AE0295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E8FF4" w14:textId="3AC846B0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53A31" w14:textId="304C901A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62645" w14:textId="5BFBA244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6EEF3" w14:textId="13F46BED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99781" w14:textId="68C2D7C0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5DE51" w14:textId="2BA8AC79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EBAF2" w14:textId="1190D5CE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A69095" w14:textId="7C66E9DE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58695" w14:textId="1326E608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0295" w:rsidRPr="00245B88" w14:paraId="4B908C85" w14:textId="77777777" w:rsidTr="00415A73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4E3269" w14:textId="56538876" w:rsidR="00AE0295" w:rsidRPr="00245B88" w:rsidRDefault="00AE0295" w:rsidP="00AE0295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0D710" w14:textId="5DA7029D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75063" w14:textId="6B1C2284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08:39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3BC10" w14:textId="5F8CEFA1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259F9" w14:textId="22DD1AB2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28D16" w14:textId="31251E44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B4090" w14:textId="3ABD3EE6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8974D" w14:textId="271BFED7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112748" w14:textId="780C37DF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CEBD8" w14:textId="07C867F1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0295" w:rsidRPr="00245B88" w14:paraId="4DE48D19" w14:textId="77777777" w:rsidTr="00415A73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FE606" w14:textId="2E483AD4" w:rsidR="00AE0295" w:rsidRPr="00245B88" w:rsidRDefault="00AE0295" w:rsidP="00AE0295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86A57" w14:textId="2405AC49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4769B" w14:textId="08AF3B1F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09:05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6DA79" w14:textId="3CD1E707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1659" w14:textId="1755EFF7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E1C44" w14:textId="16A8A6A5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F1E90" w14:textId="2EB8F414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46D8D" w14:textId="61E87435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1BA200" w14:textId="2DBF1010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2A36D" w14:textId="15D8047D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0295" w:rsidRPr="00245B88" w14:paraId="4D535302" w14:textId="77777777" w:rsidTr="00415A73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683E7" w14:textId="1B30FE9D" w:rsidR="00AE0295" w:rsidRPr="00245B88" w:rsidRDefault="00AE0295" w:rsidP="00AE0295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F309F" w14:textId="41A48049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93FC4" w14:textId="5EDA53A6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08:54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033B8" w14:textId="5B98D4D4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CFACD" w14:textId="56E38D47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E65F7" w14:textId="0C8A7E5A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EU-MLT-025-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A5FE5" w14:textId="72BE6D88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D7948" w14:textId="62652E77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A295A0" w14:textId="5EB46E95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2E620" w14:textId="4B0344C9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0295" w:rsidRPr="00245B88" w14:paraId="0FACF809" w14:textId="77777777" w:rsidTr="00415A73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A31BA" w14:textId="5772BA1F" w:rsidR="00AE0295" w:rsidRPr="00245B88" w:rsidRDefault="00AE0295" w:rsidP="00AE0295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A27B3E" w14:textId="675B0EB3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5EEF17" w14:textId="2B4FE842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6F8AE" w14:textId="1129A854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F154F" w14:textId="72AFBF9F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15954" w14:textId="6790B37E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CDF5A" w14:textId="5EC060BB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0178DB" w14:textId="7986CEFD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863862" w14:textId="43BFBCBE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DE4BD" w14:textId="2DB8902E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0295" w:rsidRPr="00245B88" w14:paraId="233FF34A" w14:textId="77777777" w:rsidTr="00415A73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DB257" w14:textId="1C7FEF4F" w:rsidR="00AE0295" w:rsidRPr="00245B88" w:rsidRDefault="00AE0295" w:rsidP="00AE0295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F9277" w14:textId="730C5ED2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2B76B" w14:textId="3C9E962D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14:58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F7E7E" w14:textId="062B53CB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047E" w14:textId="5B572701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D73F7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CC2B9" w14:textId="165C3CDB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7379B" w14:textId="2651C059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D0DA7" w14:textId="4BE914E9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717910" w14:textId="47D3FB4C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E39E6" w14:textId="2A5C657B" w:rsidR="00AE0295" w:rsidRPr="00245B88" w:rsidRDefault="00AE0295" w:rsidP="00AE029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56950007" w:rsidR="009C4455" w:rsidRPr="0057721F" w:rsidRDefault="00826CF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5FD47501" w:rsidR="00816847" w:rsidRDefault="00816847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4998E9D" w14:textId="77777777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77777777" w:rsidR="003257A4" w:rsidRDefault="003257A4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82CB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050F603A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39EB4226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MLT-2020-AUT-CG-017</w:t>
            </w:r>
          </w:p>
        </w:tc>
        <w:tc>
          <w:tcPr>
            <w:tcW w:w="533" w:type="pct"/>
            <w:noWrap/>
            <w:vAlign w:val="center"/>
          </w:tcPr>
          <w:p w14:paraId="33E622E9" w14:textId="115584AC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770</w:t>
            </w:r>
          </w:p>
        </w:tc>
        <w:tc>
          <w:tcPr>
            <w:tcW w:w="494" w:type="pct"/>
            <w:noWrap/>
            <w:vAlign w:val="center"/>
          </w:tcPr>
          <w:p w14:paraId="1ED61904" w14:textId="18CF7E4C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89330</w:t>
            </w:r>
          </w:p>
        </w:tc>
      </w:tr>
      <w:tr w:rsidR="00282CB3" w:rsidRPr="00E11CDC" w14:paraId="3DED961B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F8A7F03" w14:textId="6B2CEBD8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3560AD30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MLT-2020-AUT-CG-002</w:t>
            </w:r>
          </w:p>
        </w:tc>
        <w:tc>
          <w:tcPr>
            <w:tcW w:w="533" w:type="pct"/>
            <w:noWrap/>
            <w:vAlign w:val="center"/>
          </w:tcPr>
          <w:p w14:paraId="46C7469B" w14:textId="58E0DDAE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494" w:type="pct"/>
            <w:noWrap/>
            <w:vAlign w:val="center"/>
          </w:tcPr>
          <w:p w14:paraId="65EC866B" w14:textId="45A554D8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131500</w:t>
            </w:r>
          </w:p>
        </w:tc>
      </w:tr>
      <w:tr w:rsidR="00282CB3" w:rsidRPr="00E11CDC" w14:paraId="11FE152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EA45E7A" w14:textId="72B4CD3D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78" w:type="pct"/>
            <w:noWrap/>
            <w:vAlign w:val="center"/>
          </w:tcPr>
          <w:p w14:paraId="62C951E6" w14:textId="1D329725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MLT-2020-AUT-CG-016</w:t>
            </w:r>
          </w:p>
        </w:tc>
        <w:tc>
          <w:tcPr>
            <w:tcW w:w="533" w:type="pct"/>
            <w:noWrap/>
            <w:vAlign w:val="center"/>
          </w:tcPr>
          <w:p w14:paraId="237D3FDA" w14:textId="38DD3531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684</w:t>
            </w:r>
          </w:p>
        </w:tc>
        <w:tc>
          <w:tcPr>
            <w:tcW w:w="494" w:type="pct"/>
            <w:noWrap/>
            <w:vAlign w:val="center"/>
          </w:tcPr>
          <w:p w14:paraId="170766C3" w14:textId="194E6EF9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79344</w:t>
            </w:r>
          </w:p>
        </w:tc>
      </w:tr>
      <w:tr w:rsidR="00282CB3" w:rsidRPr="00E11CDC" w14:paraId="001C017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B7DD8CC" w14:textId="7103F596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78" w:type="pct"/>
            <w:noWrap/>
            <w:vAlign w:val="center"/>
          </w:tcPr>
          <w:p w14:paraId="05F2F855" w14:textId="3FF15EFF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MLT-2020-AUT-CG-007</w:t>
            </w:r>
          </w:p>
        </w:tc>
        <w:tc>
          <w:tcPr>
            <w:tcW w:w="533" w:type="pct"/>
            <w:noWrap/>
            <w:vAlign w:val="center"/>
          </w:tcPr>
          <w:p w14:paraId="4FF16FED" w14:textId="29D63EDF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494" w:type="pct"/>
            <w:noWrap/>
            <w:vAlign w:val="center"/>
          </w:tcPr>
          <w:p w14:paraId="7C5FBE7F" w14:textId="1B36A983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144000</w:t>
            </w:r>
          </w:p>
        </w:tc>
      </w:tr>
      <w:tr w:rsidR="00282CB3" w:rsidRPr="00E11CDC" w14:paraId="3F61D7E7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D708799" w14:textId="1B11B86B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78" w:type="pct"/>
            <w:noWrap/>
            <w:vAlign w:val="center"/>
          </w:tcPr>
          <w:p w14:paraId="710EC4DC" w14:textId="11DCB2B2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MLT-2020-AUT-CG-014</w:t>
            </w:r>
          </w:p>
        </w:tc>
        <w:tc>
          <w:tcPr>
            <w:tcW w:w="533" w:type="pct"/>
            <w:noWrap/>
            <w:vAlign w:val="center"/>
          </w:tcPr>
          <w:p w14:paraId="30C488B5" w14:textId="5AC017A0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494" w:type="pct"/>
            <w:noWrap/>
            <w:vAlign w:val="center"/>
          </w:tcPr>
          <w:p w14:paraId="7EBD4DE2" w14:textId="16574179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57720</w:t>
            </w:r>
          </w:p>
        </w:tc>
      </w:tr>
      <w:tr w:rsidR="00282CB3" w:rsidRPr="00E11CDC" w14:paraId="6E291CE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7A49C0D" w14:textId="2C778B76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78" w:type="pct"/>
            <w:noWrap/>
            <w:vAlign w:val="center"/>
          </w:tcPr>
          <w:p w14:paraId="71035E1C" w14:textId="012DF2CE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MLT-2020-AUT-CG-048</w:t>
            </w:r>
          </w:p>
        </w:tc>
        <w:tc>
          <w:tcPr>
            <w:tcW w:w="533" w:type="pct"/>
            <w:noWrap/>
            <w:vAlign w:val="center"/>
          </w:tcPr>
          <w:p w14:paraId="55E8829B" w14:textId="5AC88082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494" w:type="pct"/>
            <w:noWrap/>
            <w:vAlign w:val="center"/>
          </w:tcPr>
          <w:p w14:paraId="53E75EB5" w14:textId="58F6D37E" w:rsidR="00282CB3" w:rsidRPr="00A8406E" w:rsidRDefault="00282CB3" w:rsidP="00282C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79800</w:t>
            </w:r>
          </w:p>
        </w:tc>
      </w:tr>
      <w:tr w:rsidR="009C7548" w:rsidRPr="00E11CDC" w14:paraId="1FD1474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3A46608C" w14:textId="56304FD8" w:rsidR="009C7548" w:rsidRPr="00A8406E" w:rsidRDefault="009C7548" w:rsidP="009C75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78" w:type="pct"/>
            <w:noWrap/>
            <w:vAlign w:val="center"/>
          </w:tcPr>
          <w:p w14:paraId="38F2AF4E" w14:textId="1673E4B8" w:rsidR="009C7548" w:rsidRPr="00A8406E" w:rsidRDefault="009C7548" w:rsidP="009C75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MLT-2020-AUT-CG-023</w:t>
            </w:r>
          </w:p>
        </w:tc>
        <w:tc>
          <w:tcPr>
            <w:tcW w:w="533" w:type="pct"/>
            <w:noWrap/>
            <w:vAlign w:val="center"/>
          </w:tcPr>
          <w:p w14:paraId="088BCC4B" w14:textId="771A12C0" w:rsidR="009C7548" w:rsidRPr="00A8406E" w:rsidRDefault="009C7548" w:rsidP="009C75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419</w:t>
            </w:r>
          </w:p>
        </w:tc>
        <w:tc>
          <w:tcPr>
            <w:tcW w:w="494" w:type="pct"/>
            <w:noWrap/>
            <w:vAlign w:val="center"/>
          </w:tcPr>
          <w:p w14:paraId="76290C7E" w14:textId="3E4E3A86" w:rsidR="009C7548" w:rsidRPr="00A8406E" w:rsidRDefault="009C7548" w:rsidP="009C75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54540</w:t>
            </w:r>
          </w:p>
        </w:tc>
      </w:tr>
      <w:tr w:rsidR="009C7548" w:rsidRPr="00E11CDC" w14:paraId="1AF28BB9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3AA7E188" w14:textId="5A27FA60" w:rsidR="009C7548" w:rsidRPr="00A8406E" w:rsidRDefault="009C7548" w:rsidP="009C75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78" w:type="pct"/>
            <w:noWrap/>
            <w:vAlign w:val="center"/>
          </w:tcPr>
          <w:p w14:paraId="5583F27A" w14:textId="4ABD0A98" w:rsidR="009C7548" w:rsidRPr="00A8406E" w:rsidRDefault="009C7548" w:rsidP="009C75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MLT-2020-AUT-CG-032</w:t>
            </w:r>
          </w:p>
        </w:tc>
        <w:tc>
          <w:tcPr>
            <w:tcW w:w="533" w:type="pct"/>
            <w:noWrap/>
            <w:vAlign w:val="center"/>
          </w:tcPr>
          <w:p w14:paraId="2F8C1FC2" w14:textId="514C3B44" w:rsidR="009C7548" w:rsidRPr="00A8406E" w:rsidRDefault="009C7548" w:rsidP="009C75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494" w:type="pct"/>
            <w:noWrap/>
            <w:vAlign w:val="center"/>
          </w:tcPr>
          <w:p w14:paraId="2DAB2D38" w14:textId="748A7591" w:rsidR="009C7548" w:rsidRPr="00A8406E" w:rsidRDefault="009C7548" w:rsidP="009C75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95293</w:t>
            </w:r>
          </w:p>
        </w:tc>
      </w:tr>
      <w:tr w:rsidR="009C7548" w:rsidRPr="00E11CDC" w14:paraId="585E2434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65E6EB88" w14:textId="7ECD4205" w:rsidR="009C7548" w:rsidRPr="00A8406E" w:rsidRDefault="009C7548" w:rsidP="009C75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78" w:type="pct"/>
            <w:noWrap/>
            <w:vAlign w:val="center"/>
          </w:tcPr>
          <w:p w14:paraId="66E6AA81" w14:textId="236AADE2" w:rsidR="009C7548" w:rsidRPr="00A8406E" w:rsidRDefault="009C7548" w:rsidP="009C75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MLT-2020-AUT-CG-011</w:t>
            </w:r>
          </w:p>
        </w:tc>
        <w:tc>
          <w:tcPr>
            <w:tcW w:w="533" w:type="pct"/>
            <w:noWrap/>
            <w:vAlign w:val="center"/>
          </w:tcPr>
          <w:p w14:paraId="2A74ED9D" w14:textId="4E9D7883" w:rsidR="009C7548" w:rsidRPr="00A8406E" w:rsidRDefault="009C7548" w:rsidP="009C75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774</w:t>
            </w:r>
          </w:p>
        </w:tc>
        <w:tc>
          <w:tcPr>
            <w:tcW w:w="494" w:type="pct"/>
            <w:noWrap/>
            <w:vAlign w:val="center"/>
          </w:tcPr>
          <w:p w14:paraId="62CC72D4" w14:textId="0A252963" w:rsidR="009C7548" w:rsidRPr="00A8406E" w:rsidRDefault="009C7548" w:rsidP="009C75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69660</w:t>
            </w:r>
          </w:p>
        </w:tc>
      </w:tr>
      <w:tr w:rsidR="00E808BC" w:rsidRPr="00E11CDC" w14:paraId="21D34524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0041B27" w14:textId="0225B109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78" w:type="pct"/>
            <w:noWrap/>
            <w:vAlign w:val="center"/>
          </w:tcPr>
          <w:p w14:paraId="78926C7A" w14:textId="7B05492F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MLT-2020-AUT-CG-058</w:t>
            </w:r>
          </w:p>
        </w:tc>
        <w:tc>
          <w:tcPr>
            <w:tcW w:w="533" w:type="pct"/>
            <w:noWrap/>
            <w:vAlign w:val="center"/>
          </w:tcPr>
          <w:p w14:paraId="6EF2C7B0" w14:textId="14D582A5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774</w:t>
            </w:r>
          </w:p>
        </w:tc>
        <w:tc>
          <w:tcPr>
            <w:tcW w:w="494" w:type="pct"/>
            <w:noWrap/>
            <w:vAlign w:val="center"/>
          </w:tcPr>
          <w:p w14:paraId="72E3A238" w14:textId="5E01B401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69660</w:t>
            </w:r>
          </w:p>
        </w:tc>
      </w:tr>
      <w:tr w:rsidR="00E808BC" w:rsidRPr="00E11CDC" w14:paraId="014B478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3B5CFC1F" w14:textId="02636FD2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78" w:type="pct"/>
            <w:noWrap/>
            <w:vAlign w:val="center"/>
          </w:tcPr>
          <w:p w14:paraId="79411669" w14:textId="3BC57C84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MLT-2020-AUT-CG-049</w:t>
            </w:r>
          </w:p>
        </w:tc>
        <w:tc>
          <w:tcPr>
            <w:tcW w:w="533" w:type="pct"/>
            <w:noWrap/>
            <w:vAlign w:val="center"/>
          </w:tcPr>
          <w:p w14:paraId="6506EBDA" w14:textId="2246BAC2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494" w:type="pct"/>
            <w:noWrap/>
            <w:vAlign w:val="center"/>
          </w:tcPr>
          <w:p w14:paraId="5592F198" w14:textId="0E77770D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79800</w:t>
            </w:r>
          </w:p>
        </w:tc>
      </w:tr>
      <w:tr w:rsidR="00E808BC" w:rsidRPr="00E11CDC" w14:paraId="718F5153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621FAB13" w14:textId="181EE7A5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78" w:type="pct"/>
            <w:noWrap/>
            <w:vAlign w:val="center"/>
          </w:tcPr>
          <w:p w14:paraId="73F2E25F" w14:textId="74A96813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MLT-2020-AUT-CG-050</w:t>
            </w:r>
          </w:p>
        </w:tc>
        <w:tc>
          <w:tcPr>
            <w:tcW w:w="533" w:type="pct"/>
            <w:noWrap/>
            <w:vAlign w:val="center"/>
          </w:tcPr>
          <w:p w14:paraId="47E35AFC" w14:textId="220A9784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494" w:type="pct"/>
            <w:noWrap/>
            <w:vAlign w:val="center"/>
          </w:tcPr>
          <w:p w14:paraId="782654C7" w14:textId="0B636B1D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79800</w:t>
            </w:r>
          </w:p>
        </w:tc>
      </w:tr>
      <w:tr w:rsidR="00E808BC" w:rsidRPr="00E11CDC" w14:paraId="61285147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02D2CB1F" w14:textId="0010E7F1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478" w:type="pct"/>
            <w:noWrap/>
            <w:vAlign w:val="center"/>
          </w:tcPr>
          <w:p w14:paraId="6BC72320" w14:textId="239EC911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MLT-2020-AUT-CG-047</w:t>
            </w:r>
          </w:p>
        </w:tc>
        <w:tc>
          <w:tcPr>
            <w:tcW w:w="533" w:type="pct"/>
            <w:noWrap/>
            <w:vAlign w:val="center"/>
          </w:tcPr>
          <w:p w14:paraId="519B6BAD" w14:textId="1D9453B7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537</w:t>
            </w:r>
          </w:p>
        </w:tc>
        <w:tc>
          <w:tcPr>
            <w:tcW w:w="494" w:type="pct"/>
            <w:noWrap/>
            <w:vAlign w:val="center"/>
          </w:tcPr>
          <w:p w14:paraId="527EAFBA" w14:textId="5E5C5FFB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79635</w:t>
            </w:r>
          </w:p>
        </w:tc>
      </w:tr>
      <w:tr w:rsidR="00E808BC" w:rsidRPr="00E11CDC" w14:paraId="55B1FE8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01A247FB" w14:textId="18DB0B7C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478" w:type="pct"/>
            <w:noWrap/>
            <w:vAlign w:val="center"/>
          </w:tcPr>
          <w:p w14:paraId="49B01178" w14:textId="26544BB8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MLT-2020-AUT-CG-031</w:t>
            </w:r>
          </w:p>
        </w:tc>
        <w:tc>
          <w:tcPr>
            <w:tcW w:w="533" w:type="pct"/>
            <w:noWrap/>
            <w:vAlign w:val="center"/>
          </w:tcPr>
          <w:p w14:paraId="029B05A9" w14:textId="0AE9AA1D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494" w:type="pct"/>
            <w:noWrap/>
            <w:vAlign w:val="center"/>
          </w:tcPr>
          <w:p w14:paraId="1034D3E7" w14:textId="412FCCF6" w:rsidR="00E808BC" w:rsidRPr="00A8406E" w:rsidRDefault="00E808BC" w:rsidP="00E808B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95294</w:t>
            </w:r>
          </w:p>
        </w:tc>
      </w:tr>
      <w:tr w:rsidR="007123A5" w:rsidRPr="00E11CDC" w14:paraId="4EE8DED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FC79967" w14:textId="5780D4B9" w:rsidR="007123A5" w:rsidRPr="00A8406E" w:rsidRDefault="007123A5" w:rsidP="007123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478" w:type="pct"/>
            <w:noWrap/>
            <w:vAlign w:val="center"/>
          </w:tcPr>
          <w:p w14:paraId="0754DCC3" w14:textId="7AF51CC7" w:rsidR="007123A5" w:rsidRPr="00A8406E" w:rsidRDefault="007123A5" w:rsidP="007123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MLT-2020-AUT-CG-010</w:t>
            </w:r>
          </w:p>
        </w:tc>
        <w:tc>
          <w:tcPr>
            <w:tcW w:w="533" w:type="pct"/>
            <w:noWrap/>
            <w:vAlign w:val="center"/>
          </w:tcPr>
          <w:p w14:paraId="5DA5DE3C" w14:textId="399178F4" w:rsidR="007123A5" w:rsidRPr="00A8406E" w:rsidRDefault="007123A5" w:rsidP="007123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494" w:type="pct"/>
            <w:noWrap/>
            <w:vAlign w:val="center"/>
          </w:tcPr>
          <w:p w14:paraId="3F4B82E2" w14:textId="745006D3" w:rsidR="007123A5" w:rsidRPr="00A8406E" w:rsidRDefault="007123A5" w:rsidP="007123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12190</w:t>
            </w:r>
          </w:p>
        </w:tc>
      </w:tr>
      <w:tr w:rsidR="007123A5" w:rsidRPr="00E11CDC" w14:paraId="198CCD0B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0C257656" w14:textId="79C3AE9E" w:rsidR="007123A5" w:rsidRPr="00A8406E" w:rsidRDefault="007123A5" w:rsidP="007123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478" w:type="pct"/>
            <w:noWrap/>
            <w:vAlign w:val="center"/>
          </w:tcPr>
          <w:p w14:paraId="14398428" w14:textId="4BEE0BE6" w:rsidR="007123A5" w:rsidRPr="00A8406E" w:rsidRDefault="007123A5" w:rsidP="007123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MLT-2020-AUT-CG-063</w:t>
            </w:r>
          </w:p>
        </w:tc>
        <w:tc>
          <w:tcPr>
            <w:tcW w:w="533" w:type="pct"/>
            <w:noWrap/>
            <w:vAlign w:val="center"/>
          </w:tcPr>
          <w:p w14:paraId="7D8FADDF" w14:textId="11E229AB" w:rsidR="007123A5" w:rsidRPr="00A8406E" w:rsidRDefault="007123A5" w:rsidP="007123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853</w:t>
            </w:r>
          </w:p>
        </w:tc>
        <w:tc>
          <w:tcPr>
            <w:tcW w:w="494" w:type="pct"/>
            <w:noWrap/>
            <w:vAlign w:val="center"/>
          </w:tcPr>
          <w:p w14:paraId="0C0E3ED3" w14:textId="447ADD42" w:rsidR="007123A5" w:rsidRPr="00A8406E" w:rsidRDefault="007123A5" w:rsidP="007123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111017,777</w:t>
            </w:r>
          </w:p>
        </w:tc>
      </w:tr>
      <w:tr w:rsidR="00816847" w:rsidRPr="00E11CDC" w14:paraId="17974857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2F628DD" w14:textId="1D6F3475" w:rsidR="00816847" w:rsidRPr="00A8406E" w:rsidRDefault="00816847" w:rsidP="008168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478" w:type="pct"/>
            <w:noWrap/>
            <w:vAlign w:val="center"/>
          </w:tcPr>
          <w:p w14:paraId="588A72DC" w14:textId="7621D524" w:rsidR="00816847" w:rsidRPr="00A8406E" w:rsidRDefault="00816847" w:rsidP="008168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MLT-2020-AUT-CG-066</w:t>
            </w:r>
          </w:p>
        </w:tc>
        <w:tc>
          <w:tcPr>
            <w:tcW w:w="533" w:type="pct"/>
            <w:noWrap/>
            <w:vAlign w:val="center"/>
          </w:tcPr>
          <w:p w14:paraId="52655430" w14:textId="52648097" w:rsidR="00816847" w:rsidRPr="00A8406E" w:rsidRDefault="00816847" w:rsidP="008168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929</w:t>
            </w:r>
          </w:p>
        </w:tc>
        <w:tc>
          <w:tcPr>
            <w:tcW w:w="494" w:type="pct"/>
            <w:noWrap/>
            <w:vAlign w:val="center"/>
          </w:tcPr>
          <w:p w14:paraId="145B8F5B" w14:textId="21105380" w:rsidR="00816847" w:rsidRPr="00A8406E" w:rsidRDefault="00816847" w:rsidP="008168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111420,002</w:t>
            </w:r>
          </w:p>
        </w:tc>
      </w:tr>
      <w:tr w:rsidR="00816847" w:rsidRPr="00E11CDC" w14:paraId="30B965D3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7B2BB77" w14:textId="0A600A54" w:rsidR="00816847" w:rsidRPr="00A8406E" w:rsidRDefault="00816847" w:rsidP="008168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478" w:type="pct"/>
            <w:noWrap/>
            <w:vAlign w:val="center"/>
          </w:tcPr>
          <w:p w14:paraId="7ECEB73E" w14:textId="2178EE2B" w:rsidR="00816847" w:rsidRPr="00A8406E" w:rsidRDefault="00816847" w:rsidP="008168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MLT-2020-AUT-CG-067</w:t>
            </w:r>
          </w:p>
        </w:tc>
        <w:tc>
          <w:tcPr>
            <w:tcW w:w="533" w:type="pct"/>
            <w:noWrap/>
            <w:vAlign w:val="center"/>
          </w:tcPr>
          <w:p w14:paraId="5B58BEC2" w14:textId="37559D32" w:rsidR="00816847" w:rsidRPr="00A8406E" w:rsidRDefault="00816847" w:rsidP="008168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928</w:t>
            </w:r>
          </w:p>
        </w:tc>
        <w:tc>
          <w:tcPr>
            <w:tcW w:w="494" w:type="pct"/>
            <w:noWrap/>
            <w:vAlign w:val="center"/>
          </w:tcPr>
          <w:p w14:paraId="769AEE6B" w14:textId="6A7C5C21" w:rsidR="00816847" w:rsidRPr="00A8406E" w:rsidRDefault="00816847" w:rsidP="008168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111420</w:t>
            </w:r>
          </w:p>
        </w:tc>
      </w:tr>
      <w:tr w:rsidR="00816847" w:rsidRPr="00E11CDC" w14:paraId="417B9418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A23AE68" w14:textId="3FE75D71" w:rsidR="00816847" w:rsidRPr="00A8406E" w:rsidRDefault="00816847" w:rsidP="008168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3478" w:type="pct"/>
            <w:noWrap/>
            <w:vAlign w:val="center"/>
          </w:tcPr>
          <w:p w14:paraId="35E68F98" w14:textId="29F890C4" w:rsidR="00816847" w:rsidRPr="00A8406E" w:rsidRDefault="00816847" w:rsidP="008168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MLT-2020-AUT-CG-068</w:t>
            </w:r>
          </w:p>
        </w:tc>
        <w:tc>
          <w:tcPr>
            <w:tcW w:w="533" w:type="pct"/>
            <w:noWrap/>
            <w:vAlign w:val="center"/>
          </w:tcPr>
          <w:p w14:paraId="691F7C74" w14:textId="3FD68B71" w:rsidR="00816847" w:rsidRPr="00A8406E" w:rsidRDefault="00816847" w:rsidP="008168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1558</w:t>
            </w:r>
          </w:p>
        </w:tc>
        <w:tc>
          <w:tcPr>
            <w:tcW w:w="494" w:type="pct"/>
            <w:noWrap/>
            <w:vAlign w:val="center"/>
          </w:tcPr>
          <w:p w14:paraId="77F65DDB" w14:textId="24B03888" w:rsidR="00816847" w:rsidRPr="00A8406E" w:rsidRDefault="00816847" w:rsidP="008168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8406E">
              <w:rPr>
                <w:rFonts w:cs="Arial"/>
                <w:color w:val="000000"/>
                <w:sz w:val="20"/>
              </w:rPr>
              <w:t>111574</w:t>
            </w: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050"/>
        <w:gridCol w:w="1273"/>
        <w:gridCol w:w="2087"/>
        <w:gridCol w:w="4363"/>
        <w:gridCol w:w="1209"/>
        <w:gridCol w:w="1209"/>
        <w:gridCol w:w="1028"/>
      </w:tblGrid>
      <w:tr w:rsidR="009066BD" w:rsidRPr="009720DA" w14:paraId="2F35730B" w14:textId="77777777" w:rsidTr="00FE6773">
        <w:trPr>
          <w:trHeight w:val="397"/>
        </w:trPr>
        <w:tc>
          <w:tcPr>
            <w:tcW w:w="305" w:type="pct"/>
            <w:vMerge w:val="restart"/>
            <w:vAlign w:val="center"/>
          </w:tcPr>
          <w:p w14:paraId="6D230810" w14:textId="3993B7E6" w:rsidR="009066BD" w:rsidRPr="009720DA" w:rsidRDefault="009066B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09" w:type="pct"/>
            <w:vMerge w:val="restart"/>
            <w:vAlign w:val="center"/>
          </w:tcPr>
          <w:p w14:paraId="73F943E6" w14:textId="17E4A4D2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149" w:type="pct"/>
            <w:gridSpan w:val="4"/>
            <w:vAlign w:val="center"/>
          </w:tcPr>
          <w:p w14:paraId="3CAEB296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8" w:type="pct"/>
            <w:gridSpan w:val="2"/>
            <w:vAlign w:val="center"/>
          </w:tcPr>
          <w:p w14:paraId="1505EADA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9" w:type="pct"/>
            <w:vMerge w:val="restart"/>
            <w:vAlign w:val="center"/>
          </w:tcPr>
          <w:p w14:paraId="1F0F762E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9066BD" w:rsidRPr="009720DA" w14:paraId="0A3E7856" w14:textId="77777777" w:rsidTr="007212C3">
        <w:trPr>
          <w:trHeight w:val="397"/>
        </w:trPr>
        <w:tc>
          <w:tcPr>
            <w:tcW w:w="305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  <w:vAlign w:val="center"/>
          </w:tcPr>
          <w:p w14:paraId="2598E206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523C662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787EA55E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66" w:type="pct"/>
            <w:tcBorders>
              <w:bottom w:val="single" w:sz="4" w:space="0" w:color="auto"/>
            </w:tcBorders>
            <w:vAlign w:val="center"/>
          </w:tcPr>
          <w:p w14:paraId="303950A6" w14:textId="71EBD1B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21D7C4FA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6DAC6809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777BF" w:rsidRPr="009720DA" w14:paraId="4973642A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199B2D72" w14:textId="18B51EB5" w:rsidR="00B777BF" w:rsidRPr="009720DA" w:rsidRDefault="00B777BF" w:rsidP="00B777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9" w:type="pct"/>
            <w:vAlign w:val="center"/>
          </w:tcPr>
          <w:p w14:paraId="712B3CB6" w14:textId="7767BC26" w:rsidR="00B777BF" w:rsidRPr="009720DA" w:rsidRDefault="00B777BF" w:rsidP="00B777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22C50B34" w14:textId="61A9F90F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57" w:type="pct"/>
            <w:vAlign w:val="center"/>
          </w:tcPr>
          <w:p w14:paraId="7C4B91BE" w14:textId="50C4AD02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10604,677</w:t>
            </w:r>
          </w:p>
        </w:tc>
        <w:tc>
          <w:tcPr>
            <w:tcW w:w="749" w:type="pct"/>
            <w:vAlign w:val="center"/>
          </w:tcPr>
          <w:p w14:paraId="7A232DA4" w14:textId="242E0988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12062020</w:t>
            </w:r>
          </w:p>
        </w:tc>
        <w:tc>
          <w:tcPr>
            <w:tcW w:w="1566" w:type="pct"/>
            <w:vAlign w:val="center"/>
          </w:tcPr>
          <w:p w14:paraId="7B2D1567" w14:textId="15307E26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CY20900017-CG01</w:t>
            </w:r>
          </w:p>
        </w:tc>
        <w:tc>
          <w:tcPr>
            <w:tcW w:w="434" w:type="pct"/>
            <w:vAlign w:val="center"/>
          </w:tcPr>
          <w:p w14:paraId="0B9B0276" w14:textId="0064462F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839</w:t>
            </w:r>
          </w:p>
        </w:tc>
        <w:tc>
          <w:tcPr>
            <w:tcW w:w="434" w:type="pct"/>
            <w:vAlign w:val="center"/>
          </w:tcPr>
          <w:p w14:paraId="54BA2E06" w14:textId="3CDA90D3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05848F20" w14:textId="458BE626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777BF" w:rsidRPr="009720DA" w14:paraId="67B61D30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78FCD94D" w14:textId="21E52C67" w:rsidR="00B777BF" w:rsidRPr="009720DA" w:rsidRDefault="00B777BF" w:rsidP="00B777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9" w:type="pct"/>
            <w:vAlign w:val="center"/>
          </w:tcPr>
          <w:p w14:paraId="172949D3" w14:textId="6FE52F27" w:rsidR="00B777BF" w:rsidRPr="009720DA" w:rsidRDefault="00B777BF" w:rsidP="00B777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2601D807" w14:textId="464EDB30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457" w:type="pct"/>
            <w:vAlign w:val="center"/>
          </w:tcPr>
          <w:p w14:paraId="2FC95D1C" w14:textId="5A3B8931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28012,34</w:t>
            </w:r>
          </w:p>
        </w:tc>
        <w:tc>
          <w:tcPr>
            <w:tcW w:w="749" w:type="pct"/>
            <w:vAlign w:val="center"/>
          </w:tcPr>
          <w:p w14:paraId="5B05C978" w14:textId="390B04F4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12062020</w:t>
            </w:r>
          </w:p>
        </w:tc>
        <w:tc>
          <w:tcPr>
            <w:tcW w:w="1566" w:type="pct"/>
            <w:vAlign w:val="center"/>
          </w:tcPr>
          <w:p w14:paraId="080EF9AE" w14:textId="76C9CA8C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MT20900223-CG01</w:t>
            </w:r>
          </w:p>
        </w:tc>
        <w:tc>
          <w:tcPr>
            <w:tcW w:w="434" w:type="pct"/>
            <w:vAlign w:val="center"/>
          </w:tcPr>
          <w:p w14:paraId="418D5011" w14:textId="366C48C2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839</w:t>
            </w:r>
          </w:p>
        </w:tc>
        <w:tc>
          <w:tcPr>
            <w:tcW w:w="434" w:type="pct"/>
            <w:vAlign w:val="center"/>
          </w:tcPr>
          <w:p w14:paraId="65457D6E" w14:textId="77777777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35E9DC53" w14:textId="77777777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777BF" w:rsidRPr="009720DA" w14:paraId="6CA03704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027FD3FF" w14:textId="73300387" w:rsidR="00B777BF" w:rsidRPr="009720DA" w:rsidRDefault="00B777BF" w:rsidP="00B777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9" w:type="pct"/>
            <w:vAlign w:val="center"/>
          </w:tcPr>
          <w:p w14:paraId="7CF47E9A" w14:textId="14045612" w:rsidR="00B777BF" w:rsidRPr="009720DA" w:rsidRDefault="00B777BF" w:rsidP="00B777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4AA9D727" w14:textId="0566A61E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457" w:type="pct"/>
            <w:vAlign w:val="center"/>
          </w:tcPr>
          <w:p w14:paraId="70AFD1A6" w14:textId="4DFF7B81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50702,983</w:t>
            </w:r>
          </w:p>
        </w:tc>
        <w:tc>
          <w:tcPr>
            <w:tcW w:w="749" w:type="pct"/>
            <w:vAlign w:val="center"/>
          </w:tcPr>
          <w:p w14:paraId="240ACF62" w14:textId="5D31DCF4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12062020</w:t>
            </w:r>
          </w:p>
        </w:tc>
        <w:tc>
          <w:tcPr>
            <w:tcW w:w="1566" w:type="pct"/>
            <w:vAlign w:val="center"/>
          </w:tcPr>
          <w:p w14:paraId="4DC2A2AA" w14:textId="5CF6555B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FR20900771-CG01</w:t>
            </w:r>
          </w:p>
        </w:tc>
        <w:tc>
          <w:tcPr>
            <w:tcW w:w="434" w:type="pct"/>
            <w:vAlign w:val="center"/>
          </w:tcPr>
          <w:p w14:paraId="3EE73936" w14:textId="7135604B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839</w:t>
            </w:r>
          </w:p>
        </w:tc>
        <w:tc>
          <w:tcPr>
            <w:tcW w:w="434" w:type="pct"/>
            <w:vAlign w:val="center"/>
          </w:tcPr>
          <w:p w14:paraId="478AA435" w14:textId="77777777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2CCA6C0F" w14:textId="77777777" w:rsidR="00B777BF" w:rsidRPr="009720DA" w:rsidRDefault="00B777BF" w:rsidP="00B777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5FD0" w:rsidRPr="009720DA" w14:paraId="51521C64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0F86B701" w14:textId="40ECF143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9" w:type="pct"/>
            <w:vAlign w:val="center"/>
          </w:tcPr>
          <w:p w14:paraId="3E2748B3" w14:textId="5CF0761F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041CE2BB" w14:textId="0FF07ADA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1189</w:t>
            </w:r>
          </w:p>
        </w:tc>
        <w:tc>
          <w:tcPr>
            <w:tcW w:w="457" w:type="pct"/>
            <w:vAlign w:val="center"/>
          </w:tcPr>
          <w:p w14:paraId="6332E265" w14:textId="17A5ACC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131420</w:t>
            </w:r>
          </w:p>
        </w:tc>
        <w:tc>
          <w:tcPr>
            <w:tcW w:w="749" w:type="pct"/>
            <w:vAlign w:val="center"/>
          </w:tcPr>
          <w:p w14:paraId="32241AF4" w14:textId="49E20EE2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26062020</w:t>
            </w:r>
          </w:p>
        </w:tc>
        <w:tc>
          <w:tcPr>
            <w:tcW w:w="1566" w:type="pct"/>
            <w:vAlign w:val="center"/>
          </w:tcPr>
          <w:p w14:paraId="2E2AC973" w14:textId="0061BD9C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MT20900299-G</w:t>
            </w:r>
          </w:p>
        </w:tc>
        <w:tc>
          <w:tcPr>
            <w:tcW w:w="434" w:type="pct"/>
            <w:vAlign w:val="center"/>
          </w:tcPr>
          <w:p w14:paraId="3A7F0D34" w14:textId="40B3C46A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1168</w:t>
            </w:r>
          </w:p>
        </w:tc>
        <w:tc>
          <w:tcPr>
            <w:tcW w:w="434" w:type="pct"/>
            <w:vAlign w:val="center"/>
          </w:tcPr>
          <w:p w14:paraId="372A6838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70ED0E7F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5FD0" w:rsidRPr="009720DA" w14:paraId="42E35794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3430B562" w14:textId="4B82FFEF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9" w:type="pct"/>
            <w:vAlign w:val="center"/>
          </w:tcPr>
          <w:p w14:paraId="4BAB3C6E" w14:textId="7BA14B7D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033A1AE9" w14:textId="75D9E82D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57" w:type="pct"/>
            <w:vAlign w:val="center"/>
          </w:tcPr>
          <w:p w14:paraId="6727130A" w14:textId="43AD0A99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9415,74</w:t>
            </w:r>
          </w:p>
        </w:tc>
        <w:tc>
          <w:tcPr>
            <w:tcW w:w="749" w:type="pct"/>
            <w:vAlign w:val="center"/>
          </w:tcPr>
          <w:p w14:paraId="611261E4" w14:textId="607C59FC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26062020</w:t>
            </w:r>
          </w:p>
        </w:tc>
        <w:tc>
          <w:tcPr>
            <w:tcW w:w="1566" w:type="pct"/>
            <w:vAlign w:val="center"/>
          </w:tcPr>
          <w:p w14:paraId="194250F5" w14:textId="1D95008D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CY20900017-CG02</w:t>
            </w:r>
          </w:p>
        </w:tc>
        <w:tc>
          <w:tcPr>
            <w:tcW w:w="434" w:type="pct"/>
            <w:vAlign w:val="center"/>
          </w:tcPr>
          <w:p w14:paraId="2028746A" w14:textId="7842D931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434" w:type="pct"/>
            <w:vAlign w:val="center"/>
          </w:tcPr>
          <w:p w14:paraId="4B06BCD5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5C87054E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5FD0" w:rsidRPr="009720DA" w14:paraId="1C38ED48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11DE48E6" w14:textId="379320F1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9" w:type="pct"/>
            <w:vAlign w:val="center"/>
          </w:tcPr>
          <w:p w14:paraId="179F6012" w14:textId="22638602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58355513" w14:textId="5F18C701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457" w:type="pct"/>
            <w:vAlign w:val="center"/>
          </w:tcPr>
          <w:p w14:paraId="110D9F22" w14:textId="549747C1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24880,69</w:t>
            </w:r>
          </w:p>
        </w:tc>
        <w:tc>
          <w:tcPr>
            <w:tcW w:w="749" w:type="pct"/>
            <w:vAlign w:val="center"/>
          </w:tcPr>
          <w:p w14:paraId="529E9E09" w14:textId="4AA8A183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26062020</w:t>
            </w:r>
          </w:p>
        </w:tc>
        <w:tc>
          <w:tcPr>
            <w:tcW w:w="1566" w:type="pct"/>
            <w:vAlign w:val="center"/>
          </w:tcPr>
          <w:p w14:paraId="2A21B270" w14:textId="4248F5BB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MT20900223-CG02</w:t>
            </w:r>
          </w:p>
        </w:tc>
        <w:tc>
          <w:tcPr>
            <w:tcW w:w="434" w:type="pct"/>
            <w:vAlign w:val="center"/>
          </w:tcPr>
          <w:p w14:paraId="69C72D21" w14:textId="0407EA4B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434" w:type="pct"/>
            <w:vAlign w:val="center"/>
          </w:tcPr>
          <w:p w14:paraId="191B3EE8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4548FDAF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5FD0" w:rsidRPr="009720DA" w14:paraId="0436DE87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62B177D5" w14:textId="3EB3ED2D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9" w:type="pct"/>
            <w:vAlign w:val="center"/>
          </w:tcPr>
          <w:p w14:paraId="4D4F1665" w14:textId="179EBE74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6E1B0FBC" w14:textId="3FFD1938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457" w:type="pct"/>
            <w:vAlign w:val="center"/>
          </w:tcPr>
          <w:p w14:paraId="1F37807B" w14:textId="6BBD5235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45047,57</w:t>
            </w:r>
          </w:p>
        </w:tc>
        <w:tc>
          <w:tcPr>
            <w:tcW w:w="749" w:type="pct"/>
            <w:vAlign w:val="center"/>
          </w:tcPr>
          <w:p w14:paraId="2F48B8CA" w14:textId="5907A56D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26062020</w:t>
            </w:r>
          </w:p>
        </w:tc>
        <w:tc>
          <w:tcPr>
            <w:tcW w:w="1566" w:type="pct"/>
            <w:vAlign w:val="center"/>
          </w:tcPr>
          <w:p w14:paraId="13E5E983" w14:textId="15622F4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FR20900771-CG02</w:t>
            </w:r>
          </w:p>
        </w:tc>
        <w:tc>
          <w:tcPr>
            <w:tcW w:w="434" w:type="pct"/>
            <w:vAlign w:val="center"/>
          </w:tcPr>
          <w:p w14:paraId="763C0F0B" w14:textId="72BC60C0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434" w:type="pct"/>
            <w:vAlign w:val="center"/>
          </w:tcPr>
          <w:p w14:paraId="791A0BA2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773D42C1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5FD0" w:rsidRPr="009720DA" w14:paraId="4D75B07F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68B7C398" w14:textId="3FD89B2A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9" w:type="pct"/>
            <w:vAlign w:val="center"/>
          </w:tcPr>
          <w:p w14:paraId="6CD7992C" w14:textId="73C56602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261C2FF6" w14:textId="76E74D10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457" w:type="pct"/>
            <w:vAlign w:val="center"/>
          </w:tcPr>
          <w:p w14:paraId="2268B754" w14:textId="22846636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144000</w:t>
            </w:r>
          </w:p>
        </w:tc>
        <w:tc>
          <w:tcPr>
            <w:tcW w:w="749" w:type="pct"/>
            <w:vAlign w:val="center"/>
          </w:tcPr>
          <w:p w14:paraId="264DC585" w14:textId="4C51E1C9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27062020</w:t>
            </w:r>
          </w:p>
        </w:tc>
        <w:tc>
          <w:tcPr>
            <w:tcW w:w="1566" w:type="pct"/>
            <w:vAlign w:val="center"/>
          </w:tcPr>
          <w:p w14:paraId="109F350B" w14:textId="7C4FB063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MT20900300-G</w:t>
            </w:r>
          </w:p>
        </w:tc>
        <w:tc>
          <w:tcPr>
            <w:tcW w:w="434" w:type="pct"/>
            <w:vAlign w:val="center"/>
          </w:tcPr>
          <w:p w14:paraId="46C2A38A" w14:textId="182EB40A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</w:t>
            </w:r>
          </w:p>
        </w:tc>
        <w:tc>
          <w:tcPr>
            <w:tcW w:w="434" w:type="pct"/>
            <w:vAlign w:val="center"/>
          </w:tcPr>
          <w:p w14:paraId="3408B5FB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4D3A37A6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5FD0" w:rsidRPr="009720DA" w14:paraId="5FE77B6C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1080609E" w14:textId="52BD90AA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9" w:type="pct"/>
            <w:vAlign w:val="center"/>
          </w:tcPr>
          <w:p w14:paraId="280745F9" w14:textId="4D63A9F7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3A141A41" w14:textId="037C4B44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</w:t>
            </w:r>
          </w:p>
        </w:tc>
        <w:tc>
          <w:tcPr>
            <w:tcW w:w="457" w:type="pct"/>
            <w:vAlign w:val="center"/>
          </w:tcPr>
          <w:p w14:paraId="303FFD51" w14:textId="52601DB5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57720</w:t>
            </w:r>
          </w:p>
        </w:tc>
        <w:tc>
          <w:tcPr>
            <w:tcW w:w="749" w:type="pct"/>
            <w:vAlign w:val="center"/>
          </w:tcPr>
          <w:p w14:paraId="21E5CDC4" w14:textId="4C6096D3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02072020</w:t>
            </w:r>
          </w:p>
        </w:tc>
        <w:tc>
          <w:tcPr>
            <w:tcW w:w="1566" w:type="pct"/>
            <w:vAlign w:val="center"/>
          </w:tcPr>
          <w:p w14:paraId="08139AAB" w14:textId="3086EFF9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LY20900002-CG01</w:t>
            </w:r>
          </w:p>
        </w:tc>
        <w:tc>
          <w:tcPr>
            <w:tcW w:w="434" w:type="pct"/>
            <w:vAlign w:val="center"/>
          </w:tcPr>
          <w:p w14:paraId="73214A04" w14:textId="43B0FCB2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</w:t>
            </w:r>
          </w:p>
        </w:tc>
        <w:tc>
          <w:tcPr>
            <w:tcW w:w="434" w:type="pct"/>
            <w:vAlign w:val="center"/>
          </w:tcPr>
          <w:p w14:paraId="5F21689F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1FB78EA1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5FD0" w:rsidRPr="009720DA" w14:paraId="2A8FB515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637E309E" w14:textId="77DB1F50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9" w:type="pct"/>
            <w:vAlign w:val="center"/>
          </w:tcPr>
          <w:p w14:paraId="7B1C1342" w14:textId="2C4D3A6C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7F1BC076" w14:textId="29C70C8A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</w:t>
            </w:r>
          </w:p>
        </w:tc>
        <w:tc>
          <w:tcPr>
            <w:tcW w:w="457" w:type="pct"/>
            <w:vAlign w:val="center"/>
          </w:tcPr>
          <w:p w14:paraId="66B367E0" w14:textId="5438D2AA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79800</w:t>
            </w:r>
          </w:p>
        </w:tc>
        <w:tc>
          <w:tcPr>
            <w:tcW w:w="749" w:type="pct"/>
            <w:vAlign w:val="center"/>
          </w:tcPr>
          <w:p w14:paraId="0BA4E3B4" w14:textId="22F69701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08072020</w:t>
            </w:r>
          </w:p>
        </w:tc>
        <w:tc>
          <w:tcPr>
            <w:tcW w:w="1566" w:type="pct"/>
            <w:vAlign w:val="center"/>
          </w:tcPr>
          <w:p w14:paraId="4FC0365F" w14:textId="690BD3A2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LY20900003-LT01-CG01</w:t>
            </w:r>
          </w:p>
        </w:tc>
        <w:tc>
          <w:tcPr>
            <w:tcW w:w="434" w:type="pct"/>
            <w:vAlign w:val="center"/>
          </w:tcPr>
          <w:p w14:paraId="1BF2CD61" w14:textId="05C2D8A1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</w:t>
            </w:r>
          </w:p>
        </w:tc>
        <w:tc>
          <w:tcPr>
            <w:tcW w:w="434" w:type="pct"/>
            <w:vAlign w:val="center"/>
          </w:tcPr>
          <w:p w14:paraId="4CBDC72C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278EC105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5FD0" w:rsidRPr="009720DA" w14:paraId="72FCAD2D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336E031C" w14:textId="1EFD45BF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09" w:type="pct"/>
            <w:vAlign w:val="center"/>
          </w:tcPr>
          <w:p w14:paraId="1E7A07AA" w14:textId="75697F22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4A84CAF7" w14:textId="6B3F37E1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  <w:tc>
          <w:tcPr>
            <w:tcW w:w="457" w:type="pct"/>
            <w:vAlign w:val="center"/>
          </w:tcPr>
          <w:p w14:paraId="636B4723" w14:textId="734FAEBE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54540</w:t>
            </w:r>
          </w:p>
        </w:tc>
        <w:tc>
          <w:tcPr>
            <w:tcW w:w="749" w:type="pct"/>
            <w:vAlign w:val="center"/>
          </w:tcPr>
          <w:p w14:paraId="2594E8A7" w14:textId="52EFA08A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08072020</w:t>
            </w:r>
          </w:p>
        </w:tc>
        <w:tc>
          <w:tcPr>
            <w:tcW w:w="1566" w:type="pct"/>
            <w:vAlign w:val="center"/>
          </w:tcPr>
          <w:p w14:paraId="5CAE0776" w14:textId="4DEEAF2A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LY20900001-CG01</w:t>
            </w:r>
          </w:p>
        </w:tc>
        <w:tc>
          <w:tcPr>
            <w:tcW w:w="434" w:type="pct"/>
            <w:vAlign w:val="center"/>
          </w:tcPr>
          <w:p w14:paraId="1B612DEF" w14:textId="58C2C0B6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434" w:type="pct"/>
            <w:vAlign w:val="center"/>
          </w:tcPr>
          <w:p w14:paraId="7A2BEB29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01E96CB9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5FD0" w:rsidRPr="009720DA" w14:paraId="12822593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336FEF26" w14:textId="4267F9E2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09" w:type="pct"/>
            <w:vAlign w:val="center"/>
          </w:tcPr>
          <w:p w14:paraId="6836617D" w14:textId="29EA1EEE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0946ECB4" w14:textId="15B16369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457" w:type="pct"/>
            <w:vAlign w:val="center"/>
          </w:tcPr>
          <w:p w14:paraId="00F36546" w14:textId="513F698B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95293,5</w:t>
            </w:r>
          </w:p>
        </w:tc>
        <w:tc>
          <w:tcPr>
            <w:tcW w:w="749" w:type="pct"/>
            <w:vAlign w:val="center"/>
          </w:tcPr>
          <w:p w14:paraId="1480E488" w14:textId="08C0CE65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09072020</w:t>
            </w:r>
          </w:p>
        </w:tc>
        <w:tc>
          <w:tcPr>
            <w:tcW w:w="1566" w:type="pct"/>
            <w:vAlign w:val="center"/>
          </w:tcPr>
          <w:p w14:paraId="2FCBEE6E" w14:textId="67BAA473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LY20900009-LT01-CG01</w:t>
            </w:r>
          </w:p>
        </w:tc>
        <w:tc>
          <w:tcPr>
            <w:tcW w:w="434" w:type="pct"/>
            <w:vAlign w:val="center"/>
          </w:tcPr>
          <w:p w14:paraId="3D86B9B5" w14:textId="7E43AC9C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</w:t>
            </w:r>
          </w:p>
        </w:tc>
        <w:tc>
          <w:tcPr>
            <w:tcW w:w="434" w:type="pct"/>
            <w:vAlign w:val="center"/>
          </w:tcPr>
          <w:p w14:paraId="748F1860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30A70546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5FD0" w:rsidRPr="009720DA" w14:paraId="154CC0EA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095A8EC7" w14:textId="0541DEE7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09" w:type="pct"/>
            <w:vAlign w:val="center"/>
          </w:tcPr>
          <w:p w14:paraId="72240E21" w14:textId="4B10EBB4" w:rsidR="00215FD0" w:rsidRPr="009720DA" w:rsidRDefault="00215FD0" w:rsidP="00215F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6C3EFDC6" w14:textId="632F4389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</w:p>
        </w:tc>
        <w:tc>
          <w:tcPr>
            <w:tcW w:w="457" w:type="pct"/>
            <w:vAlign w:val="center"/>
          </w:tcPr>
          <w:p w14:paraId="479A8373" w14:textId="273ED53C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69660</w:t>
            </w:r>
          </w:p>
        </w:tc>
        <w:tc>
          <w:tcPr>
            <w:tcW w:w="749" w:type="pct"/>
            <w:vAlign w:val="center"/>
          </w:tcPr>
          <w:p w14:paraId="0DB1A99F" w14:textId="308718F1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09072020</w:t>
            </w:r>
          </w:p>
        </w:tc>
        <w:tc>
          <w:tcPr>
            <w:tcW w:w="1566" w:type="pct"/>
            <w:vAlign w:val="center"/>
          </w:tcPr>
          <w:p w14:paraId="73C5003E" w14:textId="49D4AD9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LY20900006-LT01-CG01</w:t>
            </w:r>
          </w:p>
        </w:tc>
        <w:tc>
          <w:tcPr>
            <w:tcW w:w="434" w:type="pct"/>
            <w:vAlign w:val="center"/>
          </w:tcPr>
          <w:p w14:paraId="67A72F4D" w14:textId="7F14641A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</w:t>
            </w:r>
          </w:p>
        </w:tc>
        <w:tc>
          <w:tcPr>
            <w:tcW w:w="434" w:type="pct"/>
            <w:vAlign w:val="center"/>
          </w:tcPr>
          <w:p w14:paraId="13CE82A7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747706CC" w14:textId="77777777" w:rsidR="00215FD0" w:rsidRPr="009720DA" w:rsidRDefault="00215FD0" w:rsidP="00215F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0007" w:rsidRPr="009720DA" w14:paraId="1D90E0CB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38FEC9EB" w14:textId="2C00F6A2" w:rsidR="00700007" w:rsidRPr="009720DA" w:rsidRDefault="00700007" w:rsidP="0070000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09" w:type="pct"/>
            <w:vAlign w:val="center"/>
          </w:tcPr>
          <w:p w14:paraId="219504E7" w14:textId="449E16AD" w:rsidR="00700007" w:rsidRPr="009720DA" w:rsidRDefault="00700007" w:rsidP="0070000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6CE9E529" w14:textId="37272654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</w:p>
        </w:tc>
        <w:tc>
          <w:tcPr>
            <w:tcW w:w="457" w:type="pct"/>
            <w:vAlign w:val="center"/>
          </w:tcPr>
          <w:p w14:paraId="64094E87" w14:textId="49BA2F9C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69660</w:t>
            </w:r>
          </w:p>
        </w:tc>
        <w:tc>
          <w:tcPr>
            <w:tcW w:w="749" w:type="pct"/>
            <w:vAlign w:val="center"/>
          </w:tcPr>
          <w:p w14:paraId="54167BF7" w14:textId="3F577CD1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10072020</w:t>
            </w:r>
          </w:p>
        </w:tc>
        <w:tc>
          <w:tcPr>
            <w:tcW w:w="1566" w:type="pct"/>
            <w:vAlign w:val="center"/>
          </w:tcPr>
          <w:p w14:paraId="7D9E9449" w14:textId="5D52FD34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LY20900006-LT01-CG02</w:t>
            </w:r>
          </w:p>
        </w:tc>
        <w:tc>
          <w:tcPr>
            <w:tcW w:w="434" w:type="pct"/>
            <w:vAlign w:val="center"/>
          </w:tcPr>
          <w:p w14:paraId="47ABA164" w14:textId="52257742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</w:t>
            </w:r>
          </w:p>
        </w:tc>
        <w:tc>
          <w:tcPr>
            <w:tcW w:w="434" w:type="pct"/>
            <w:vAlign w:val="center"/>
          </w:tcPr>
          <w:p w14:paraId="1E5B5052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30252F35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0007" w:rsidRPr="009720DA" w14:paraId="24359936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6C8FD0CB" w14:textId="43607FFF" w:rsidR="00700007" w:rsidRPr="009720DA" w:rsidRDefault="00700007" w:rsidP="0070000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09" w:type="pct"/>
            <w:vAlign w:val="center"/>
          </w:tcPr>
          <w:p w14:paraId="6449E11F" w14:textId="7481CFCA" w:rsidR="00700007" w:rsidRPr="009720DA" w:rsidRDefault="00700007" w:rsidP="0070000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014E5954" w14:textId="2411E41C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</w:t>
            </w:r>
          </w:p>
        </w:tc>
        <w:tc>
          <w:tcPr>
            <w:tcW w:w="457" w:type="pct"/>
            <w:vAlign w:val="center"/>
          </w:tcPr>
          <w:p w14:paraId="35C590AE" w14:textId="18A66473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79800</w:t>
            </w:r>
          </w:p>
        </w:tc>
        <w:tc>
          <w:tcPr>
            <w:tcW w:w="749" w:type="pct"/>
            <w:vAlign w:val="center"/>
          </w:tcPr>
          <w:p w14:paraId="774C40A5" w14:textId="36AC31FB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10072020</w:t>
            </w:r>
          </w:p>
        </w:tc>
        <w:tc>
          <w:tcPr>
            <w:tcW w:w="1566" w:type="pct"/>
            <w:vAlign w:val="center"/>
          </w:tcPr>
          <w:p w14:paraId="4358F2A7" w14:textId="172183B5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LY20900003-LT01-CG02</w:t>
            </w:r>
          </w:p>
        </w:tc>
        <w:tc>
          <w:tcPr>
            <w:tcW w:w="434" w:type="pct"/>
            <w:vAlign w:val="center"/>
          </w:tcPr>
          <w:p w14:paraId="4661BC1F" w14:textId="072AFC7F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</w:t>
            </w:r>
          </w:p>
        </w:tc>
        <w:tc>
          <w:tcPr>
            <w:tcW w:w="434" w:type="pct"/>
            <w:vAlign w:val="center"/>
          </w:tcPr>
          <w:p w14:paraId="2E7AC7BB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374D1BF0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0007" w:rsidRPr="009720DA" w14:paraId="36EFBFB5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1EC74C18" w14:textId="0B5EAD8A" w:rsidR="00700007" w:rsidRPr="009720DA" w:rsidRDefault="00700007" w:rsidP="0070000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09" w:type="pct"/>
            <w:vAlign w:val="center"/>
          </w:tcPr>
          <w:p w14:paraId="5EBEFA8D" w14:textId="51997A41" w:rsidR="00700007" w:rsidRPr="009720DA" w:rsidRDefault="00700007" w:rsidP="0070000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5F9ED826" w14:textId="36D0B0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457" w:type="pct"/>
            <w:vAlign w:val="center"/>
          </w:tcPr>
          <w:p w14:paraId="6BD71D57" w14:textId="6BF12A20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79800</w:t>
            </w:r>
          </w:p>
        </w:tc>
        <w:tc>
          <w:tcPr>
            <w:tcW w:w="749" w:type="pct"/>
            <w:vAlign w:val="center"/>
          </w:tcPr>
          <w:p w14:paraId="368D9641" w14:textId="3715D048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12072020</w:t>
            </w:r>
          </w:p>
        </w:tc>
        <w:tc>
          <w:tcPr>
            <w:tcW w:w="1566" w:type="pct"/>
            <w:vAlign w:val="center"/>
          </w:tcPr>
          <w:p w14:paraId="70CA1AFF" w14:textId="7D5E49D1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LY20900003-LT01-CG03</w:t>
            </w:r>
          </w:p>
        </w:tc>
        <w:tc>
          <w:tcPr>
            <w:tcW w:w="434" w:type="pct"/>
            <w:vAlign w:val="center"/>
          </w:tcPr>
          <w:p w14:paraId="147A8B3F" w14:textId="10523E04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</w:t>
            </w:r>
          </w:p>
        </w:tc>
        <w:tc>
          <w:tcPr>
            <w:tcW w:w="434" w:type="pct"/>
            <w:vAlign w:val="center"/>
          </w:tcPr>
          <w:p w14:paraId="3C3CA4DD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7D8D75DE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0007" w:rsidRPr="009720DA" w14:paraId="239D0751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5FD72A1A" w14:textId="353DC842" w:rsidR="00700007" w:rsidRPr="009720DA" w:rsidRDefault="00700007" w:rsidP="0070000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09" w:type="pct"/>
            <w:vAlign w:val="center"/>
          </w:tcPr>
          <w:p w14:paraId="5C771B82" w14:textId="75A6A916" w:rsidR="00700007" w:rsidRPr="009720DA" w:rsidRDefault="00700007" w:rsidP="0070000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606731ED" w14:textId="599D62E1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</w:t>
            </w:r>
          </w:p>
        </w:tc>
        <w:tc>
          <w:tcPr>
            <w:tcW w:w="457" w:type="pct"/>
            <w:vAlign w:val="center"/>
          </w:tcPr>
          <w:p w14:paraId="71F339EB" w14:textId="0F7FC9F3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79635</w:t>
            </w:r>
          </w:p>
        </w:tc>
        <w:tc>
          <w:tcPr>
            <w:tcW w:w="749" w:type="pct"/>
            <w:vAlign w:val="center"/>
          </w:tcPr>
          <w:p w14:paraId="1B01F0FF" w14:textId="4330D372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11072020</w:t>
            </w:r>
          </w:p>
        </w:tc>
        <w:tc>
          <w:tcPr>
            <w:tcW w:w="1566" w:type="pct"/>
            <w:vAlign w:val="center"/>
          </w:tcPr>
          <w:p w14:paraId="34872D98" w14:textId="1F6ABA59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LY20900003-LT01-CG04</w:t>
            </w:r>
          </w:p>
        </w:tc>
        <w:tc>
          <w:tcPr>
            <w:tcW w:w="434" w:type="pct"/>
            <w:vAlign w:val="center"/>
          </w:tcPr>
          <w:p w14:paraId="40ECFA95" w14:textId="11E64E65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</w:t>
            </w:r>
          </w:p>
        </w:tc>
        <w:tc>
          <w:tcPr>
            <w:tcW w:w="434" w:type="pct"/>
            <w:vAlign w:val="center"/>
          </w:tcPr>
          <w:p w14:paraId="5E560237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249FDAE3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0007" w:rsidRPr="009720DA" w14:paraId="5838FF71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403B9431" w14:textId="4B5A287F" w:rsidR="00700007" w:rsidRDefault="00700007" w:rsidP="00700007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09" w:type="pct"/>
            <w:vAlign w:val="center"/>
          </w:tcPr>
          <w:p w14:paraId="48B0F6EA" w14:textId="5CD065A1" w:rsidR="00700007" w:rsidRDefault="00700007" w:rsidP="00700007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47FD440D" w14:textId="41D7B4FE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457" w:type="pct"/>
            <w:vAlign w:val="center"/>
          </w:tcPr>
          <w:p w14:paraId="5A2886C8" w14:textId="0B475682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95293,5</w:t>
            </w:r>
          </w:p>
        </w:tc>
        <w:tc>
          <w:tcPr>
            <w:tcW w:w="749" w:type="pct"/>
            <w:vAlign w:val="center"/>
          </w:tcPr>
          <w:p w14:paraId="5FC77B40" w14:textId="4ACE71B9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12072020</w:t>
            </w:r>
          </w:p>
        </w:tc>
        <w:tc>
          <w:tcPr>
            <w:tcW w:w="1566" w:type="pct"/>
            <w:vAlign w:val="center"/>
          </w:tcPr>
          <w:p w14:paraId="02D022DE" w14:textId="6CED9E65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LY20900009-LT01-CG02</w:t>
            </w:r>
          </w:p>
        </w:tc>
        <w:tc>
          <w:tcPr>
            <w:tcW w:w="434" w:type="pct"/>
            <w:vAlign w:val="center"/>
          </w:tcPr>
          <w:p w14:paraId="05D63F3F" w14:textId="72E280E0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</w:t>
            </w:r>
          </w:p>
        </w:tc>
        <w:tc>
          <w:tcPr>
            <w:tcW w:w="434" w:type="pct"/>
            <w:vAlign w:val="center"/>
          </w:tcPr>
          <w:p w14:paraId="074507E5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7E4C828B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0007" w:rsidRPr="009720DA" w14:paraId="31AE7E22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3301795A" w14:textId="7676F8B3" w:rsidR="00700007" w:rsidRDefault="00700007" w:rsidP="00700007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09" w:type="pct"/>
            <w:vAlign w:val="center"/>
          </w:tcPr>
          <w:p w14:paraId="5A993461" w14:textId="4D2FD773" w:rsidR="00700007" w:rsidRDefault="00700007" w:rsidP="00700007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427B6067" w14:textId="3F692A53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457" w:type="pct"/>
            <w:vAlign w:val="center"/>
          </w:tcPr>
          <w:p w14:paraId="122E303A" w14:textId="408979EF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128190</w:t>
            </w:r>
          </w:p>
        </w:tc>
        <w:tc>
          <w:tcPr>
            <w:tcW w:w="749" w:type="pct"/>
            <w:vAlign w:val="center"/>
          </w:tcPr>
          <w:p w14:paraId="10FCEEA0" w14:textId="7517A01C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13072020</w:t>
            </w:r>
          </w:p>
        </w:tc>
        <w:tc>
          <w:tcPr>
            <w:tcW w:w="1566" w:type="pct"/>
            <w:vAlign w:val="center"/>
          </w:tcPr>
          <w:p w14:paraId="525B2386" w14:textId="26664DA8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LY20900004-LT01-CG01</w:t>
            </w:r>
          </w:p>
        </w:tc>
        <w:tc>
          <w:tcPr>
            <w:tcW w:w="434" w:type="pct"/>
            <w:vAlign w:val="center"/>
          </w:tcPr>
          <w:p w14:paraId="0D6EBCC0" w14:textId="3DBDE6B2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</w:t>
            </w:r>
          </w:p>
        </w:tc>
        <w:tc>
          <w:tcPr>
            <w:tcW w:w="434" w:type="pct"/>
            <w:vAlign w:val="center"/>
          </w:tcPr>
          <w:p w14:paraId="6C4BC8E5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3266ED68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0007" w:rsidRPr="009720DA" w14:paraId="40B57C11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215124A3" w14:textId="39480B23" w:rsidR="00700007" w:rsidRDefault="00700007" w:rsidP="00700007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309" w:type="pct"/>
            <w:vAlign w:val="center"/>
          </w:tcPr>
          <w:p w14:paraId="40F742ED" w14:textId="1BE01AB4" w:rsidR="00700007" w:rsidRDefault="00700007" w:rsidP="00700007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68CF6366" w14:textId="7F6D2ED3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</w:t>
            </w:r>
          </w:p>
        </w:tc>
        <w:tc>
          <w:tcPr>
            <w:tcW w:w="457" w:type="pct"/>
            <w:vAlign w:val="center"/>
          </w:tcPr>
          <w:p w14:paraId="77253012" w14:textId="1AAA40C7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111017,777</w:t>
            </w:r>
          </w:p>
        </w:tc>
        <w:tc>
          <w:tcPr>
            <w:tcW w:w="749" w:type="pct"/>
            <w:vAlign w:val="center"/>
          </w:tcPr>
          <w:p w14:paraId="68B21195" w14:textId="1083C9F8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21072020</w:t>
            </w:r>
          </w:p>
        </w:tc>
        <w:tc>
          <w:tcPr>
            <w:tcW w:w="1566" w:type="pct"/>
            <w:vAlign w:val="center"/>
          </w:tcPr>
          <w:p w14:paraId="12596277" w14:textId="2AE7E0FF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TN20900023-LT01-CG01</w:t>
            </w:r>
          </w:p>
        </w:tc>
        <w:tc>
          <w:tcPr>
            <w:tcW w:w="434" w:type="pct"/>
            <w:vAlign w:val="center"/>
          </w:tcPr>
          <w:p w14:paraId="0A2320D6" w14:textId="1CAF6F6E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</w:t>
            </w:r>
          </w:p>
        </w:tc>
        <w:tc>
          <w:tcPr>
            <w:tcW w:w="434" w:type="pct"/>
            <w:vAlign w:val="center"/>
          </w:tcPr>
          <w:p w14:paraId="00AF6EAA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653516B8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0007" w:rsidRPr="009720DA" w14:paraId="31F85422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6EBA7943" w14:textId="11528BCE" w:rsidR="00700007" w:rsidRDefault="00700007" w:rsidP="00700007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09" w:type="pct"/>
            <w:vAlign w:val="center"/>
          </w:tcPr>
          <w:p w14:paraId="02CAE7DE" w14:textId="26CA2432" w:rsidR="00700007" w:rsidRDefault="00700007" w:rsidP="00700007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3D2DF21C" w14:textId="33DB5B25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</w:t>
            </w:r>
          </w:p>
        </w:tc>
        <w:tc>
          <w:tcPr>
            <w:tcW w:w="457" w:type="pct"/>
            <w:vAlign w:val="center"/>
          </w:tcPr>
          <w:p w14:paraId="26ADFA70" w14:textId="01447123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111420,002</w:t>
            </w:r>
          </w:p>
        </w:tc>
        <w:tc>
          <w:tcPr>
            <w:tcW w:w="749" w:type="pct"/>
            <w:vAlign w:val="center"/>
          </w:tcPr>
          <w:p w14:paraId="7B6D5222" w14:textId="39B50543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23072020</w:t>
            </w:r>
          </w:p>
        </w:tc>
        <w:tc>
          <w:tcPr>
            <w:tcW w:w="1566" w:type="pct"/>
            <w:vAlign w:val="center"/>
          </w:tcPr>
          <w:p w14:paraId="2BF4CC14" w14:textId="7097A1FF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TN20900018-LT01-CG01</w:t>
            </w:r>
          </w:p>
        </w:tc>
        <w:tc>
          <w:tcPr>
            <w:tcW w:w="434" w:type="pct"/>
            <w:vAlign w:val="center"/>
          </w:tcPr>
          <w:p w14:paraId="6945DA21" w14:textId="042EA3F5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</w:t>
            </w:r>
          </w:p>
        </w:tc>
        <w:tc>
          <w:tcPr>
            <w:tcW w:w="434" w:type="pct"/>
            <w:vAlign w:val="center"/>
          </w:tcPr>
          <w:p w14:paraId="37CE0D0A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76D7056E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0007" w:rsidRPr="009720DA" w14:paraId="497221FB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0F222907" w14:textId="0C54AC46" w:rsidR="00700007" w:rsidRDefault="00700007" w:rsidP="00700007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09" w:type="pct"/>
            <w:vAlign w:val="center"/>
          </w:tcPr>
          <w:p w14:paraId="2C8CB940" w14:textId="2761AABC" w:rsidR="00700007" w:rsidRDefault="00700007" w:rsidP="00700007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2DAB9F92" w14:textId="68DFB5B4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</w:t>
            </w:r>
          </w:p>
        </w:tc>
        <w:tc>
          <w:tcPr>
            <w:tcW w:w="457" w:type="pct"/>
            <w:vAlign w:val="center"/>
          </w:tcPr>
          <w:p w14:paraId="2C157D48" w14:textId="694A9833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111420,001</w:t>
            </w:r>
          </w:p>
        </w:tc>
        <w:tc>
          <w:tcPr>
            <w:tcW w:w="749" w:type="pct"/>
            <w:vAlign w:val="center"/>
          </w:tcPr>
          <w:p w14:paraId="4F73F372" w14:textId="6DBDC640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23072020</w:t>
            </w:r>
          </w:p>
        </w:tc>
        <w:tc>
          <w:tcPr>
            <w:tcW w:w="1566" w:type="pct"/>
            <w:vAlign w:val="center"/>
          </w:tcPr>
          <w:p w14:paraId="2E4F3069" w14:textId="246B6A68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TN20900018-LT01-CG02</w:t>
            </w:r>
          </w:p>
        </w:tc>
        <w:tc>
          <w:tcPr>
            <w:tcW w:w="434" w:type="pct"/>
            <w:vAlign w:val="center"/>
          </w:tcPr>
          <w:p w14:paraId="2F00F760" w14:textId="47DDD3A6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1197</w:t>
            </w:r>
          </w:p>
        </w:tc>
        <w:tc>
          <w:tcPr>
            <w:tcW w:w="434" w:type="pct"/>
            <w:vAlign w:val="center"/>
          </w:tcPr>
          <w:p w14:paraId="531EDF70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626EA30D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0007" w:rsidRPr="009720DA" w14:paraId="2335D022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0F2DFD0A" w14:textId="240D662A" w:rsidR="00700007" w:rsidRDefault="00700007" w:rsidP="00700007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309" w:type="pct"/>
            <w:vAlign w:val="center"/>
          </w:tcPr>
          <w:p w14:paraId="72511F67" w14:textId="31153173" w:rsidR="00700007" w:rsidRDefault="00700007" w:rsidP="00700007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7" w:type="pct"/>
            <w:vAlign w:val="center"/>
          </w:tcPr>
          <w:p w14:paraId="2D2EAA28" w14:textId="1516DA9A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1617</w:t>
            </w:r>
          </w:p>
        </w:tc>
        <w:tc>
          <w:tcPr>
            <w:tcW w:w="457" w:type="pct"/>
            <w:vAlign w:val="center"/>
          </w:tcPr>
          <w:p w14:paraId="72427E32" w14:textId="28CD06E9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111574</w:t>
            </w:r>
          </w:p>
        </w:tc>
        <w:tc>
          <w:tcPr>
            <w:tcW w:w="749" w:type="pct"/>
            <w:vAlign w:val="center"/>
          </w:tcPr>
          <w:p w14:paraId="7BF030CF" w14:textId="5C8EDEA0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12072020</w:t>
            </w:r>
          </w:p>
        </w:tc>
        <w:tc>
          <w:tcPr>
            <w:tcW w:w="1566" w:type="pct"/>
            <w:vAlign w:val="center"/>
          </w:tcPr>
          <w:p w14:paraId="488D5DB9" w14:textId="6FFF92FD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</w:t>
            </w:r>
          </w:p>
        </w:tc>
        <w:tc>
          <w:tcPr>
            <w:tcW w:w="434" w:type="pct"/>
            <w:vAlign w:val="center"/>
          </w:tcPr>
          <w:p w14:paraId="72516B07" w14:textId="3AB6DF35" w:rsidR="00700007" w:rsidRDefault="00700007" w:rsidP="007000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1558</w:t>
            </w:r>
          </w:p>
        </w:tc>
        <w:tc>
          <w:tcPr>
            <w:tcW w:w="434" w:type="pct"/>
            <w:vAlign w:val="center"/>
          </w:tcPr>
          <w:p w14:paraId="3883F02B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38A16894" w14:textId="77777777" w:rsidR="00700007" w:rsidRPr="009720DA" w:rsidRDefault="00700007" w:rsidP="007000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046504DB" w:rsidR="00ED68B4" w:rsidRDefault="00ED68B4" w:rsidP="00534291">
      <w:pPr>
        <w:pStyle w:val="Listaconvietas2"/>
      </w:pPr>
      <w:r>
        <w:br w:type="page"/>
      </w: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1A492D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3A73CF42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2F2B40FE" w14:textId="07E2F6F7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MT20900299-G</w:t>
            </w:r>
          </w:p>
        </w:tc>
        <w:tc>
          <w:tcPr>
            <w:tcW w:w="1136" w:type="pct"/>
            <w:vAlign w:val="center"/>
          </w:tcPr>
          <w:p w14:paraId="3818E5B9" w14:textId="292908FF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CY20900007</w:t>
            </w:r>
          </w:p>
        </w:tc>
        <w:tc>
          <w:tcPr>
            <w:tcW w:w="1136" w:type="pct"/>
            <w:vAlign w:val="center"/>
          </w:tcPr>
          <w:p w14:paraId="2E31AB52" w14:textId="264AD902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136" w:type="pct"/>
            <w:vAlign w:val="center"/>
          </w:tcPr>
          <w:p w14:paraId="42863CB5" w14:textId="2073E850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11217,15</w:t>
            </w:r>
          </w:p>
        </w:tc>
      </w:tr>
      <w:tr w:rsidR="001A492D" w:rsidRPr="0020389F" w14:paraId="2F500DC4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3D40CED" w14:textId="19A3FC96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419896AF" w14:textId="431DD0D2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MT20900299-G</w:t>
            </w:r>
          </w:p>
        </w:tc>
        <w:tc>
          <w:tcPr>
            <w:tcW w:w="1136" w:type="pct"/>
            <w:vAlign w:val="center"/>
          </w:tcPr>
          <w:p w14:paraId="790090B9" w14:textId="69E0E952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CY20900008</w:t>
            </w:r>
          </w:p>
        </w:tc>
        <w:tc>
          <w:tcPr>
            <w:tcW w:w="1136" w:type="pct"/>
            <w:vAlign w:val="center"/>
          </w:tcPr>
          <w:p w14:paraId="25BD04FE" w14:textId="7463D13E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36" w:type="pct"/>
            <w:vAlign w:val="center"/>
          </w:tcPr>
          <w:p w14:paraId="5F753A72" w14:textId="345F2B4A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4391,9</w:t>
            </w:r>
          </w:p>
        </w:tc>
      </w:tr>
      <w:tr w:rsidR="001A492D" w:rsidRPr="0020389F" w14:paraId="013C7FB6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D2CF6B0" w14:textId="420C81C9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54E355BE" w14:textId="74DBD5EE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MT20900299-G</w:t>
            </w:r>
          </w:p>
        </w:tc>
        <w:tc>
          <w:tcPr>
            <w:tcW w:w="1136" w:type="pct"/>
            <w:vAlign w:val="center"/>
          </w:tcPr>
          <w:p w14:paraId="310099A7" w14:textId="30AB0A77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FR20900589</w:t>
            </w:r>
          </w:p>
        </w:tc>
        <w:tc>
          <w:tcPr>
            <w:tcW w:w="1136" w:type="pct"/>
            <w:vAlign w:val="center"/>
          </w:tcPr>
          <w:p w14:paraId="7F135BBA" w14:textId="2CBD4C93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</w:t>
            </w:r>
          </w:p>
        </w:tc>
        <w:tc>
          <w:tcPr>
            <w:tcW w:w="1136" w:type="pct"/>
            <w:vAlign w:val="center"/>
          </w:tcPr>
          <w:p w14:paraId="24B2FA63" w14:textId="752F78F8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53647,65</w:t>
            </w:r>
          </w:p>
        </w:tc>
      </w:tr>
      <w:tr w:rsidR="001A492D" w:rsidRPr="0020389F" w14:paraId="2DBF259E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8FC1122" w14:textId="3940AC91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0300126F" w14:textId="012914DD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MT20900299-G</w:t>
            </w:r>
          </w:p>
        </w:tc>
        <w:tc>
          <w:tcPr>
            <w:tcW w:w="1136" w:type="pct"/>
            <w:vAlign w:val="center"/>
          </w:tcPr>
          <w:p w14:paraId="4929F8AE" w14:textId="20122220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FR20900622</w:t>
            </w:r>
          </w:p>
        </w:tc>
        <w:tc>
          <w:tcPr>
            <w:tcW w:w="1136" w:type="pct"/>
            <w:vAlign w:val="center"/>
          </w:tcPr>
          <w:p w14:paraId="6A35FA72" w14:textId="72B3F62C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136" w:type="pct"/>
            <w:vAlign w:val="center"/>
          </w:tcPr>
          <w:p w14:paraId="33D5D7A8" w14:textId="7CF7E570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21004,9</w:t>
            </w:r>
          </w:p>
        </w:tc>
      </w:tr>
      <w:tr w:rsidR="001A492D" w:rsidRPr="0020389F" w14:paraId="5CB925C6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912F338" w14:textId="4D29EE0D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2719DE04" w14:textId="5C9E4602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MT20900299-G</w:t>
            </w:r>
          </w:p>
        </w:tc>
        <w:tc>
          <w:tcPr>
            <w:tcW w:w="1136" w:type="pct"/>
            <w:vAlign w:val="center"/>
          </w:tcPr>
          <w:p w14:paraId="07097680" w14:textId="3EF09A09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MT20900121</w:t>
            </w:r>
          </w:p>
        </w:tc>
        <w:tc>
          <w:tcPr>
            <w:tcW w:w="1136" w:type="pct"/>
            <w:vAlign w:val="center"/>
          </w:tcPr>
          <w:p w14:paraId="1113C719" w14:textId="2F5226E8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1136" w:type="pct"/>
            <w:vAlign w:val="center"/>
          </w:tcPr>
          <w:p w14:paraId="3EC9BF35" w14:textId="7DAB71BD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29635,2</w:t>
            </w:r>
          </w:p>
        </w:tc>
      </w:tr>
      <w:tr w:rsidR="001A492D" w:rsidRPr="0020389F" w14:paraId="3A9E3E9C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5EB0EBF" w14:textId="3537493C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5C5EE2A0" w14:textId="25015A17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MT20900299-G</w:t>
            </w:r>
          </w:p>
        </w:tc>
        <w:tc>
          <w:tcPr>
            <w:tcW w:w="1136" w:type="pct"/>
            <w:vAlign w:val="center"/>
          </w:tcPr>
          <w:p w14:paraId="65A18BDA" w14:textId="3FE9EF49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MT20900134</w:t>
            </w:r>
          </w:p>
        </w:tc>
        <w:tc>
          <w:tcPr>
            <w:tcW w:w="1136" w:type="pct"/>
            <w:vAlign w:val="center"/>
          </w:tcPr>
          <w:p w14:paraId="017F1B91" w14:textId="0C8D8F93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136" w:type="pct"/>
            <w:vAlign w:val="center"/>
          </w:tcPr>
          <w:p w14:paraId="04513656" w14:textId="2DC9BBE4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11523,2</w:t>
            </w:r>
          </w:p>
        </w:tc>
      </w:tr>
      <w:tr w:rsidR="001A492D" w:rsidRPr="0020389F" w14:paraId="04691190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63D4C2F1" w14:textId="2F39EA3A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1FBF7418" w14:textId="5BDB8916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MT20900300-G</w:t>
            </w:r>
          </w:p>
        </w:tc>
        <w:tc>
          <w:tcPr>
            <w:tcW w:w="1136" w:type="pct"/>
            <w:vAlign w:val="center"/>
          </w:tcPr>
          <w:p w14:paraId="74477116" w14:textId="1026FEEA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CY20900012</w:t>
            </w:r>
          </w:p>
        </w:tc>
        <w:tc>
          <w:tcPr>
            <w:tcW w:w="1136" w:type="pct"/>
            <w:vAlign w:val="center"/>
          </w:tcPr>
          <w:p w14:paraId="73CA5B84" w14:textId="430E1C64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136" w:type="pct"/>
            <w:vAlign w:val="center"/>
          </w:tcPr>
          <w:p w14:paraId="3525C0FA" w14:textId="0F6409D0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17098,735</w:t>
            </w:r>
          </w:p>
        </w:tc>
      </w:tr>
      <w:tr w:rsidR="001A492D" w:rsidRPr="0020389F" w14:paraId="3B85A057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DD37384" w14:textId="0BD9301B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315A1081" w14:textId="2617307C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MT20900300-G</w:t>
            </w:r>
          </w:p>
        </w:tc>
        <w:tc>
          <w:tcPr>
            <w:tcW w:w="1136" w:type="pct"/>
            <w:vAlign w:val="center"/>
          </w:tcPr>
          <w:p w14:paraId="44035D41" w14:textId="62ABD31F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FR20900717-LT01</w:t>
            </w:r>
          </w:p>
        </w:tc>
        <w:tc>
          <w:tcPr>
            <w:tcW w:w="1136" w:type="pct"/>
            <w:vAlign w:val="center"/>
          </w:tcPr>
          <w:p w14:paraId="501D5955" w14:textId="74CF3070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1136" w:type="pct"/>
            <w:vAlign w:val="center"/>
          </w:tcPr>
          <w:p w14:paraId="10F9001A" w14:textId="4B823345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81727,185</w:t>
            </w:r>
          </w:p>
        </w:tc>
      </w:tr>
      <w:tr w:rsidR="001A492D" w:rsidRPr="0020389F" w14:paraId="704BB739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064FA9B" w14:textId="5CF5BE33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685026C9" w14:textId="5A8E8617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MT20900300-G</w:t>
            </w:r>
          </w:p>
        </w:tc>
        <w:tc>
          <w:tcPr>
            <w:tcW w:w="1136" w:type="pct"/>
            <w:vAlign w:val="center"/>
          </w:tcPr>
          <w:p w14:paraId="0CEECD5A" w14:textId="28BAF8D9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MT20900181</w:t>
            </w:r>
          </w:p>
        </w:tc>
        <w:tc>
          <w:tcPr>
            <w:tcW w:w="1136" w:type="pct"/>
            <w:vAlign w:val="center"/>
          </w:tcPr>
          <w:p w14:paraId="40489C49" w14:textId="27E9642A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1136" w:type="pct"/>
            <w:vAlign w:val="center"/>
          </w:tcPr>
          <w:p w14:paraId="3CA064E7" w14:textId="3FB4761A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45174,08</w:t>
            </w:r>
          </w:p>
        </w:tc>
      </w:tr>
      <w:tr w:rsidR="001A492D" w:rsidRPr="0020389F" w14:paraId="3F92733E" w14:textId="77777777" w:rsidTr="001A492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3C10696" w14:textId="09238AEE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36" w:type="pct"/>
            <w:vAlign w:val="center"/>
          </w:tcPr>
          <w:p w14:paraId="4D89330D" w14:textId="33958AE1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</w:t>
            </w:r>
          </w:p>
        </w:tc>
        <w:tc>
          <w:tcPr>
            <w:tcW w:w="1136" w:type="pct"/>
            <w:vAlign w:val="center"/>
          </w:tcPr>
          <w:p w14:paraId="3F266C27" w14:textId="0AFD98FB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IT20900879</w:t>
            </w:r>
          </w:p>
        </w:tc>
        <w:tc>
          <w:tcPr>
            <w:tcW w:w="1136" w:type="pct"/>
            <w:vAlign w:val="center"/>
          </w:tcPr>
          <w:p w14:paraId="400FEED5" w14:textId="3DE29459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136" w:type="pct"/>
            <w:vAlign w:val="center"/>
          </w:tcPr>
          <w:p w14:paraId="3E4A32FA" w14:textId="3861F8E4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22500</w:t>
            </w:r>
          </w:p>
        </w:tc>
      </w:tr>
      <w:tr w:rsidR="001A492D" w:rsidRPr="0020389F" w14:paraId="7A1BBBB4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3BD988B0" w14:textId="21962583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35D9651" w14:textId="1829CE89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85C54C0" w14:textId="16E51D3D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IT20900880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92C33D9" w14:textId="6E9F5ADD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FCDED76" w14:textId="726DC8D8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</w:t>
            </w:r>
          </w:p>
        </w:tc>
      </w:tr>
      <w:tr w:rsidR="001A492D" w:rsidRPr="0020389F" w14:paraId="7BA543A5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39D66635" w14:textId="78BEEA58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11BD1E6" w14:textId="4F31371E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3504BCE" w14:textId="2E1C4B32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IT20901051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A79035D" w14:textId="0E7D9A14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F82E559" w14:textId="038CADBD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64575</w:t>
            </w:r>
          </w:p>
        </w:tc>
      </w:tr>
      <w:tr w:rsidR="001A492D" w:rsidRPr="0020389F" w14:paraId="0249D47E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645241E4" w14:textId="46F1CF2D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2B6B9DF" w14:textId="45A5CEEF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MT20900333-G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7056505" w14:textId="05007BA6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IT20901095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50155D2" w14:textId="7E943417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F462D6F" w14:textId="169F5DAE" w:rsidR="001A492D" w:rsidRPr="0020389F" w:rsidRDefault="001A492D" w:rsidP="001A49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11185</w:t>
            </w: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7D4A2C2A" w:rsidR="009066BD" w:rsidRDefault="009066BD" w:rsidP="00534291">
      <w:pPr>
        <w:pStyle w:val="Listaconvietas2"/>
      </w:pPr>
    </w:p>
    <w:p w14:paraId="04EA2B0E" w14:textId="29DA56C5" w:rsidR="009066BD" w:rsidRDefault="009066BD" w:rsidP="00534291">
      <w:pPr>
        <w:pStyle w:val="Listaconvietas2"/>
      </w:pPr>
    </w:p>
    <w:p w14:paraId="2E125E91" w14:textId="77777777" w:rsidR="00C97EFB" w:rsidRDefault="00C97EFB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A6F9CFF" w14:textId="322B0541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A36AF2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30F9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30F9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0D534AC9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7EFB" w:rsidRPr="00175E99" w14:paraId="428AB142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3EFA9C3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Align w:val="center"/>
          </w:tcPr>
          <w:p w14:paraId="2F4713F7" w14:textId="77777777" w:rsidR="00C97EFB" w:rsidRPr="00C341A4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4D5B07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24E0895F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502D2CF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85E2C1C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FCF1100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45CC1D3E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7EFB" w:rsidRPr="00175E99" w14:paraId="676F25B2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5DBF13B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Align w:val="center"/>
          </w:tcPr>
          <w:p w14:paraId="0664D636" w14:textId="77777777" w:rsidR="00C97EFB" w:rsidRPr="00C341A4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57A90F5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2A1801D0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60A573C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5C18E5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D7F391C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44BED145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7EFB" w:rsidRPr="00175E99" w14:paraId="1964C067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2E061181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Align w:val="center"/>
          </w:tcPr>
          <w:p w14:paraId="39DA54A9" w14:textId="77777777" w:rsidR="00C97EFB" w:rsidRPr="00C341A4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7EEA639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6B8F7A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E6C330E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7EF83F6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3AA67971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F8DAE4F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7EFB" w:rsidRPr="00175E99" w14:paraId="3AAD4813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4935EFA2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Align w:val="center"/>
          </w:tcPr>
          <w:p w14:paraId="3536E6E1" w14:textId="77777777" w:rsidR="00C97EFB" w:rsidRPr="00C341A4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16441517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CE9D48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418BB362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76D9D1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3330DADE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4494A1E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77777777" w:rsidR="00C97EFB" w:rsidRPr="00B5110E" w:rsidRDefault="00C97EFB" w:rsidP="00534291">
      <w:pPr>
        <w:pStyle w:val="Listaconvietas2"/>
      </w:pP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92097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215F07E7" w:rsidR="00920973" w:rsidRDefault="00920973" w:rsidP="0092097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55BEE47C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7E256B5" w14:textId="17505266" w:rsidR="00920973" w:rsidRDefault="00920973" w:rsidP="00920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7F75D55D" w:rsidR="00920973" w:rsidRDefault="00920973" w:rsidP="00920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66874778" w:rsidR="00920973" w:rsidRDefault="00920973" w:rsidP="00920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0973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6ECDBC01" w:rsidR="00920973" w:rsidRDefault="00920973" w:rsidP="0092097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65B26467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0429BE3" w14:textId="07C2AEF2" w:rsidR="00920973" w:rsidRDefault="00920973" w:rsidP="00920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52BE2020" w:rsidR="00920973" w:rsidRDefault="00920973" w:rsidP="00920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66A4441" w14:textId="62E35DE4" w:rsidR="00920973" w:rsidRDefault="00920973" w:rsidP="00920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0973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4795CDBE" w:rsidR="00920973" w:rsidRDefault="00920973" w:rsidP="0092097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5902CAAA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9088D9B" w14:textId="5B25B106" w:rsidR="00920973" w:rsidRDefault="00920973" w:rsidP="00920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50052824" w:rsidR="00920973" w:rsidRDefault="00920973" w:rsidP="00920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4F1396B" w14:textId="70E1DBAB" w:rsidR="00920973" w:rsidRDefault="00920973" w:rsidP="009209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0973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23B53339" w:rsidR="00920973" w:rsidRPr="009720DA" w:rsidRDefault="00920973" w:rsidP="0092097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797ACE2C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074B91E" w14:textId="77445E39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14DFB4CF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797B32D" w14:textId="652825AA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0973" w:rsidRPr="006F3142" w14:paraId="6241A94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75E48CB" w14:textId="5039DB00" w:rsidR="00920973" w:rsidRPr="009720DA" w:rsidRDefault="00920973" w:rsidP="0092097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56936C96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508257A" w14:textId="70B98B4F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19224738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AC78753" w14:textId="5312EA03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0973" w:rsidRPr="006F3142" w14:paraId="700546F9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317273C" w14:textId="17A8578C" w:rsidR="00920973" w:rsidRPr="009720DA" w:rsidRDefault="00920973" w:rsidP="0092097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2A48CA84" w14:textId="30336343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458DF9C1" w14:textId="3E73CD2B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2B33CBF" w14:textId="7B92BD90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DB9E7FA" w14:textId="477F4070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0973" w:rsidRPr="006F3142" w14:paraId="5A5D77FF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580A08B" w14:textId="77D7DDBA" w:rsidR="00920973" w:rsidRPr="009720DA" w:rsidRDefault="00920973" w:rsidP="0092097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23" w:type="pct"/>
            <w:vAlign w:val="center"/>
          </w:tcPr>
          <w:p w14:paraId="029B9F22" w14:textId="2F622EFE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7349C64" w14:textId="64B19B04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8607549" w14:textId="0C94D301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AECD2BD" w14:textId="446F8C14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0973" w:rsidRPr="006F3142" w14:paraId="3865E85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D15B96" w14:textId="065DB662" w:rsidR="00920973" w:rsidRPr="009720DA" w:rsidRDefault="00920973" w:rsidP="0092097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23" w:type="pct"/>
            <w:vAlign w:val="center"/>
          </w:tcPr>
          <w:p w14:paraId="50B35D30" w14:textId="542A7C48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0C0AD029" w14:textId="7CEEB636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5E06095" w14:textId="6CD13092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D5A9DD6" w14:textId="30415417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0973" w:rsidRPr="006F3142" w14:paraId="1876729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D255122" w14:textId="5543C45B" w:rsidR="00920973" w:rsidRPr="009720DA" w:rsidRDefault="00920973" w:rsidP="0092097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23" w:type="pct"/>
            <w:vAlign w:val="center"/>
          </w:tcPr>
          <w:p w14:paraId="1BA690F2" w14:textId="23D0B445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01356AC" w14:textId="18A09369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0F0FE9E" w14:textId="6343DC8A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6E8FA9EA" w14:textId="3D707938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0973" w:rsidRPr="006F3142" w14:paraId="1349BD8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317CD93" w14:textId="1EE72014" w:rsidR="00920973" w:rsidRPr="009720DA" w:rsidRDefault="00920973" w:rsidP="0092097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23" w:type="pct"/>
            <w:vAlign w:val="center"/>
          </w:tcPr>
          <w:p w14:paraId="13364065" w14:textId="23C664BA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3511AD1" w14:textId="0D12F5A9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97E7946" w14:textId="2B670FD0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600AF15" w14:textId="2BD679FA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0973" w:rsidRPr="006F3142" w14:paraId="258B207F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EF9AD0E" w14:textId="5E12365F" w:rsidR="00920973" w:rsidRPr="009720DA" w:rsidRDefault="00920973" w:rsidP="0092097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23" w:type="pct"/>
            <w:vAlign w:val="center"/>
          </w:tcPr>
          <w:p w14:paraId="1B70BBF8" w14:textId="7BBCD072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4EE7D051" w14:textId="1595A1DF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E2F883F" w14:textId="286FB69D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1C3F498" w14:textId="60BD6D44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0973" w:rsidRPr="006F3142" w14:paraId="1F6CAB5D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52ECC20" w14:textId="5E15A770" w:rsidR="00920973" w:rsidRPr="009720DA" w:rsidRDefault="00920973" w:rsidP="0092097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23" w:type="pct"/>
            <w:vAlign w:val="center"/>
          </w:tcPr>
          <w:p w14:paraId="6F59ABE2" w14:textId="7FC55670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5E23E926" w14:textId="50921653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2B42DF3" w14:textId="0F6F4FF0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5538044" w14:textId="3C5A5F3D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0973" w:rsidRPr="006F3142" w14:paraId="721BD0CF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8582A48" w14:textId="720471B6" w:rsidR="00920973" w:rsidRPr="009720DA" w:rsidRDefault="00920973" w:rsidP="0092097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23" w:type="pct"/>
            <w:vAlign w:val="center"/>
          </w:tcPr>
          <w:p w14:paraId="395AD284" w14:textId="2F8B490E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C4ADAEE" w14:textId="0D7E7455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EBDD985" w14:textId="474196FA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44E7CF0" w14:textId="3A49D434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0973" w:rsidRPr="006F3142" w14:paraId="609D5D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83C7455" w14:textId="3D5EB17F" w:rsidR="00920973" w:rsidRPr="009720DA" w:rsidRDefault="00920973" w:rsidP="0092097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23" w:type="pct"/>
            <w:vAlign w:val="center"/>
          </w:tcPr>
          <w:p w14:paraId="4247CD00" w14:textId="74CC3079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57905709" w14:textId="586C7BE8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767CC89" w14:textId="54DA4720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41E7C8F" w14:textId="54E77A47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0973" w:rsidRPr="006F3142" w14:paraId="27BF98D5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E6AC310" w14:textId="4F4AE5F6" w:rsidR="00920973" w:rsidRPr="009720DA" w:rsidRDefault="00920973" w:rsidP="0092097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23" w:type="pct"/>
            <w:vAlign w:val="center"/>
          </w:tcPr>
          <w:p w14:paraId="40CA1DEB" w14:textId="0764E4FD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4EAA9CC" w14:textId="44B1707D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980C063" w14:textId="66353630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B618888" w14:textId="226CB3EB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0973" w:rsidRPr="006F3142" w14:paraId="3B40051B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175D830" w14:textId="3F3F081A" w:rsidR="00920973" w:rsidRPr="009720DA" w:rsidRDefault="00920973" w:rsidP="0092097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23" w:type="pct"/>
            <w:vAlign w:val="center"/>
          </w:tcPr>
          <w:p w14:paraId="50F3A299" w14:textId="70269D17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DB1967C" w14:textId="14657EC8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0E6D0CA" w14:textId="14BD8936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01E4A2A3" w14:textId="4645AC31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0973" w:rsidRPr="006F3142" w14:paraId="1CCAA17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2134B7C" w14:textId="79EBA9E4" w:rsidR="00920973" w:rsidRPr="009720DA" w:rsidRDefault="00920973" w:rsidP="0092097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23" w:type="pct"/>
            <w:vAlign w:val="center"/>
          </w:tcPr>
          <w:p w14:paraId="79439C20" w14:textId="60E184B7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31C96DCA" w14:textId="46AD481B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785A318" w14:textId="00B415AB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CCE98D8" w14:textId="17AFFD24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0973" w:rsidRPr="006F3142" w14:paraId="6424D8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9434D7" w14:textId="558F1483" w:rsidR="00920973" w:rsidRPr="009720DA" w:rsidRDefault="00920973" w:rsidP="0092097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23" w:type="pct"/>
            <w:vAlign w:val="center"/>
          </w:tcPr>
          <w:p w14:paraId="55BBF98A" w14:textId="6D12C10A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7611061" w14:textId="03847DE5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1BE2CA2" w14:textId="0CDE64FB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07C32310" w14:textId="4AD499CB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0973" w:rsidRPr="006F3142" w14:paraId="414AD62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656A613B" w14:textId="591CEBD1" w:rsidR="00920973" w:rsidRPr="009720DA" w:rsidRDefault="00920973" w:rsidP="0092097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23" w:type="pct"/>
            <w:vAlign w:val="center"/>
          </w:tcPr>
          <w:p w14:paraId="3D20FE02" w14:textId="458FA06B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35BD69F2" w14:textId="320A0D80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E962CE0" w14:textId="46B4BF2B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3C5AB56" w14:textId="1F169C08" w:rsidR="00920973" w:rsidRPr="00150DEA" w:rsidRDefault="00920973" w:rsidP="009209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076"/>
        <w:gridCol w:w="1226"/>
        <w:gridCol w:w="2297"/>
        <w:gridCol w:w="2300"/>
        <w:gridCol w:w="2297"/>
        <w:gridCol w:w="2292"/>
      </w:tblGrid>
      <w:tr w:rsidR="000D2477" w:rsidRPr="000F19B9" w14:paraId="0770F162" w14:textId="77777777" w:rsidTr="000D2477">
        <w:trPr>
          <w:trHeight w:val="397"/>
          <w:tblHeader/>
        </w:trPr>
        <w:tc>
          <w:tcPr>
            <w:tcW w:w="5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bookmarkStart w:id="1" w:name="_Hlk34662084"/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821" w:type="pct"/>
            <w:tcBorders>
              <w:top w:val="single" w:sz="4" w:space="0" w:color="auto"/>
            </w:tcBorders>
            <w:vAlign w:val="center"/>
          </w:tcPr>
          <w:p w14:paraId="71BEFAB5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822" w:type="pct"/>
            <w:tcBorders>
              <w:top w:val="single" w:sz="4" w:space="0" w:color="auto"/>
            </w:tcBorders>
            <w:vAlign w:val="center"/>
          </w:tcPr>
          <w:p w14:paraId="46A4E9DD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821" w:type="pct"/>
            <w:tcBorders>
              <w:top w:val="single" w:sz="4" w:space="0" w:color="auto"/>
            </w:tcBorders>
            <w:vAlign w:val="center"/>
          </w:tcPr>
          <w:p w14:paraId="3FACA3B8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center"/>
          </w:tcPr>
          <w:p w14:paraId="5D119AEA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0D2477" w:rsidRPr="000F19B9" w14:paraId="783BB5A6" w14:textId="77777777" w:rsidTr="000D2477">
        <w:trPr>
          <w:trHeight w:val="397"/>
          <w:tblHeader/>
        </w:trPr>
        <w:tc>
          <w:tcPr>
            <w:tcW w:w="537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4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21" w:type="pct"/>
            <w:tcBorders>
              <w:bottom w:val="single" w:sz="2" w:space="0" w:color="auto"/>
            </w:tcBorders>
            <w:vAlign w:val="center"/>
          </w:tcPr>
          <w:p w14:paraId="141A6DF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bottom w:val="single" w:sz="2" w:space="0" w:color="auto"/>
            </w:tcBorders>
            <w:vAlign w:val="center"/>
          </w:tcPr>
          <w:p w14:paraId="54F96243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bottom w:val="single" w:sz="2" w:space="0" w:color="auto"/>
            </w:tcBorders>
            <w:vAlign w:val="center"/>
          </w:tcPr>
          <w:p w14:paraId="7E3B93C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bottom w:val="single" w:sz="2" w:space="0" w:color="auto"/>
            </w:tcBorders>
            <w:vAlign w:val="center"/>
          </w:tcPr>
          <w:p w14:paraId="4EA05723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2477" w:rsidRPr="00245B88" w14:paraId="29C72361" w14:textId="77777777" w:rsidTr="000D2477">
        <w:trPr>
          <w:trHeight w:val="397"/>
        </w:trPr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29C8146" w:rsidR="000D2477" w:rsidRPr="00245B88" w:rsidRDefault="0092097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69BD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bookmarkStart w:id="2" w:name="_Hlk34662325"/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6939138" w:rsidR="000D2477" w:rsidRPr="0057721F" w:rsidRDefault="00920973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bookmarkEnd w:id="2"/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3" w:name="_Hlk34662455"/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36C8D1BC" w:rsidR="000D2477" w:rsidRPr="00E11CDC" w:rsidRDefault="00F64493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3"/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0D103B44" w:rsidR="000D2477" w:rsidRPr="00D93167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861"/>
        <w:gridCol w:w="1034"/>
        <w:gridCol w:w="1256"/>
        <w:gridCol w:w="2070"/>
        <w:gridCol w:w="4349"/>
        <w:gridCol w:w="1192"/>
        <w:gridCol w:w="1192"/>
        <w:gridCol w:w="1014"/>
      </w:tblGrid>
      <w:tr w:rsidR="000D2477" w:rsidRPr="009720DA" w14:paraId="6F2987D5" w14:textId="77777777" w:rsidTr="000D2477">
        <w:trPr>
          <w:trHeight w:val="397"/>
        </w:trPr>
        <w:tc>
          <w:tcPr>
            <w:tcW w:w="345" w:type="pct"/>
            <w:vMerge w:val="restart"/>
            <w:vAlign w:val="center"/>
          </w:tcPr>
          <w:p w14:paraId="60270D6D" w14:textId="77777777" w:rsidR="000D2477" w:rsidRPr="009720DA" w:rsidRDefault="000D2477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09" w:type="pct"/>
            <w:vMerge w:val="restart"/>
            <w:vAlign w:val="center"/>
          </w:tcPr>
          <w:p w14:paraId="553AEA9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126" w:type="pct"/>
            <w:gridSpan w:val="4"/>
            <w:vAlign w:val="center"/>
          </w:tcPr>
          <w:p w14:paraId="50473E9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56" w:type="pct"/>
            <w:gridSpan w:val="2"/>
            <w:vAlign w:val="center"/>
          </w:tcPr>
          <w:p w14:paraId="5839BBA4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4" w:type="pct"/>
            <w:vMerge w:val="restart"/>
            <w:vAlign w:val="center"/>
          </w:tcPr>
          <w:p w14:paraId="39E05BA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0D2477" w:rsidRPr="009720DA" w14:paraId="5A18A870" w14:textId="77777777" w:rsidTr="000D2477">
        <w:trPr>
          <w:trHeight w:val="397"/>
        </w:trPr>
        <w:tc>
          <w:tcPr>
            <w:tcW w:w="345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14:paraId="2E49453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4BF1E4E4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19E6CD5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560" w:type="pct"/>
            <w:tcBorders>
              <w:bottom w:val="single" w:sz="4" w:space="0" w:color="auto"/>
            </w:tcBorders>
            <w:vAlign w:val="center"/>
          </w:tcPr>
          <w:p w14:paraId="4660DD5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D1774A6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57E2C05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4" w:type="pct"/>
            <w:vMerge/>
            <w:tcBorders>
              <w:bottom w:val="single" w:sz="4" w:space="0" w:color="auto"/>
            </w:tcBorders>
            <w:vAlign w:val="center"/>
          </w:tcPr>
          <w:p w14:paraId="30F8F696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2477" w:rsidRPr="009720DA" w14:paraId="6A6230A5" w14:textId="77777777" w:rsidTr="000D2477">
        <w:trPr>
          <w:trHeight w:val="397"/>
        </w:trPr>
        <w:tc>
          <w:tcPr>
            <w:tcW w:w="345" w:type="pct"/>
            <w:vAlign w:val="center"/>
          </w:tcPr>
          <w:p w14:paraId="7F02C99E" w14:textId="1F807EC5" w:rsidR="000D2477" w:rsidRPr="009720DA" w:rsidRDefault="00F64493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9" w:type="pct"/>
            <w:vAlign w:val="center"/>
          </w:tcPr>
          <w:p w14:paraId="28FDB90C" w14:textId="77777777" w:rsidR="000D2477" w:rsidRPr="009720DA" w:rsidRDefault="000D2477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8B0C49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1" w:type="pct"/>
            <w:vAlign w:val="center"/>
          </w:tcPr>
          <w:p w14:paraId="2071EC4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vAlign w:val="center"/>
          </w:tcPr>
          <w:p w14:paraId="4D8163F0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pct"/>
            <w:vAlign w:val="center"/>
          </w:tcPr>
          <w:p w14:paraId="77E3BE5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770AB6E5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7117698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2A391187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77777777" w:rsidR="000D2477" w:rsidRDefault="000D2477" w:rsidP="000D2477">
      <w:pPr>
        <w:pStyle w:val="Textoindependiente"/>
        <w:widowControl w:val="0"/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77777777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502B2C96" w:rsidR="000D2477" w:rsidRDefault="00F64493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850"/>
        <w:gridCol w:w="1217"/>
        <w:gridCol w:w="1085"/>
        <w:gridCol w:w="1162"/>
        <w:gridCol w:w="1537"/>
        <w:gridCol w:w="1565"/>
        <w:gridCol w:w="3182"/>
        <w:gridCol w:w="1039"/>
        <w:gridCol w:w="1405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bookmarkStart w:id="4" w:name="_Hlk34663854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886D17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4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86D17" w:rsidRPr="00C341A4" w14:paraId="10D23582" w14:textId="77777777" w:rsidTr="00886D17">
        <w:trPr>
          <w:trHeight w:val="401"/>
        </w:trPr>
        <w:tc>
          <w:tcPr>
            <w:tcW w:w="340" w:type="pct"/>
            <w:vAlign w:val="center"/>
          </w:tcPr>
          <w:p w14:paraId="3561765E" w14:textId="5DB5E480" w:rsidR="00886D17" w:rsidRDefault="00886D17" w:rsidP="00886D1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4" w:type="pct"/>
            <w:vAlign w:val="center"/>
          </w:tcPr>
          <w:p w14:paraId="7706B1A9" w14:textId="260BF810" w:rsidR="00886D17" w:rsidRDefault="00886D17" w:rsidP="00886D1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8" w:type="pct"/>
            <w:vAlign w:val="center"/>
          </w:tcPr>
          <w:p w14:paraId="3293B1B0" w14:textId="3438576E" w:rsidR="00886D17" w:rsidRDefault="00886D17" w:rsidP="00886D1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28/08/2020</w:t>
            </w:r>
          </w:p>
        </w:tc>
        <w:tc>
          <w:tcPr>
            <w:tcW w:w="393" w:type="pct"/>
            <w:vAlign w:val="center"/>
          </w:tcPr>
          <w:p w14:paraId="56DAA577" w14:textId="707ED3BA" w:rsidR="00886D17" w:rsidRDefault="00886D17" w:rsidP="00886D1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13:33</w:t>
            </w:r>
          </w:p>
        </w:tc>
        <w:tc>
          <w:tcPr>
            <w:tcW w:w="417" w:type="pct"/>
            <w:vAlign w:val="center"/>
          </w:tcPr>
          <w:p w14:paraId="366543C5" w14:textId="077E5B78" w:rsidR="00886D17" w:rsidRDefault="00886D17" w:rsidP="00886D1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90448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1" w:type="pct"/>
            <w:vAlign w:val="center"/>
          </w:tcPr>
          <w:p w14:paraId="445AC9EF" w14:textId="68817967" w:rsidR="00886D17" w:rsidRDefault="00886D17" w:rsidP="00886D1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1" w:type="pct"/>
            <w:vAlign w:val="center"/>
          </w:tcPr>
          <w:p w14:paraId="4986F56A" w14:textId="4A1B48AC" w:rsidR="00886D17" w:rsidRDefault="00886D17" w:rsidP="00886D1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9" w:type="pct"/>
            <w:noWrap/>
            <w:vAlign w:val="center"/>
          </w:tcPr>
          <w:p w14:paraId="36A7FB92" w14:textId="13BFC9AD" w:rsidR="00886D17" w:rsidRDefault="00886D17" w:rsidP="00886D1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MLT-2020-REL-018</w:t>
            </w:r>
          </w:p>
        </w:tc>
        <w:tc>
          <w:tcPr>
            <w:tcW w:w="373" w:type="pct"/>
            <w:noWrap/>
            <w:vAlign w:val="center"/>
          </w:tcPr>
          <w:p w14:paraId="656AD13A" w14:textId="3FA8A77F" w:rsidR="00886D17" w:rsidRDefault="00886D17" w:rsidP="00886D1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</w:t>
            </w:r>
          </w:p>
        </w:tc>
        <w:tc>
          <w:tcPr>
            <w:tcW w:w="504" w:type="pct"/>
            <w:noWrap/>
            <w:vAlign w:val="center"/>
          </w:tcPr>
          <w:p w14:paraId="4DE978F5" w14:textId="442E8F13" w:rsidR="00886D17" w:rsidRDefault="00886D17" w:rsidP="00886D1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48221,812</w:t>
            </w:r>
          </w:p>
        </w:tc>
      </w:tr>
    </w:tbl>
    <w:bookmarkEnd w:id="4"/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5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715DC7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15DC7" w:rsidRPr="00C341A4" w14:paraId="6648F08A" w14:textId="77777777" w:rsidTr="00715DC7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6DE82308" w:rsidR="00715DC7" w:rsidRPr="0020389F" w:rsidRDefault="00715DC7" w:rsidP="00715DC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1E3C88A2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5378F644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628C80D1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MT20900300-G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4336C444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27144596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88488B3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557628BB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15DC7" w:rsidRPr="00C341A4" w14:paraId="41B670E1" w14:textId="77777777" w:rsidTr="00715DC7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E4E5" w14:textId="31057F60" w:rsidR="00715DC7" w:rsidRPr="0020389F" w:rsidRDefault="00715DC7" w:rsidP="00715DC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602EE" w14:textId="5F41AC42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B20DA" w14:textId="4C0E80E5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83478" w14:textId="6373A256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MT20900299-G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C14E" w14:textId="6627B294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7B6A" w14:textId="1BFAC2D7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868B" w14:textId="6F7D2C9E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E7836" w14:textId="7FB1916C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15DC7" w:rsidRPr="00C341A4" w14:paraId="330EADAC" w14:textId="77777777" w:rsidTr="00715DC7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6F78" w14:textId="5A24DA56" w:rsidR="00715DC7" w:rsidRPr="0020389F" w:rsidRDefault="00715DC7" w:rsidP="00715DC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38D7" w14:textId="757A413B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97FAD" w14:textId="6B639BBE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3D515" w14:textId="675AAE00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MT20900223-CG01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5A2D" w14:textId="1CD21815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3820" w14:textId="42F2AE8D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2446" w14:textId="30259153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48CEA" w14:textId="0FA6F91B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15DC7" w:rsidRPr="00C341A4" w14:paraId="7F34F91B" w14:textId="77777777" w:rsidTr="00715DC7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3F84" w14:textId="13AF48F8" w:rsidR="00715DC7" w:rsidRPr="0020389F" w:rsidRDefault="00715DC7" w:rsidP="00715DC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A8FA9" w14:textId="6E256BCB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5FEAB" w14:textId="775FA903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7A967" w14:textId="2BE3C0FE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FR20900771-CG01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D8F8" w14:textId="5B6F8F23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6201" w14:textId="61D31AC3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BE3F" w14:textId="2C44F498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D305C" w14:textId="4AD86D2C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15DC7" w:rsidRPr="00C341A4" w14:paraId="3CB89648" w14:textId="77777777" w:rsidTr="00715DC7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56EF" w14:textId="6BE0FE88" w:rsidR="00715DC7" w:rsidRPr="0020389F" w:rsidRDefault="00715DC7" w:rsidP="00715DC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EFE2B" w14:textId="2CA53239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98E51" w14:textId="3BD4FDA0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572F9" w14:textId="7512A835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CY20900017-CG01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811E" w14:textId="67CBE539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1A63" w14:textId="1425B22C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348A" w14:textId="6C684415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74D2C" w14:textId="22725E61" w:rsidR="00715DC7" w:rsidRDefault="00715DC7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850FBD" w:rsidRPr="00C341A4" w14:paraId="7E920C3E" w14:textId="77777777" w:rsidTr="00715DC7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69A8" w14:textId="7961B751" w:rsidR="00850FBD" w:rsidRPr="00956B99" w:rsidRDefault="00850FBD" w:rsidP="00715DC7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56B99">
              <w:rPr>
                <w:rFonts w:cs="Arial"/>
                <w:b/>
                <w:bCs/>
                <w:color w:val="000000"/>
                <w:sz w:val="20"/>
              </w:rPr>
              <w:t>TOTAL</w:t>
            </w:r>
            <w:r w:rsidR="007D3D7D" w:rsidRPr="00956B99">
              <w:rPr>
                <w:rFonts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C34B7" w14:textId="69FF455F" w:rsidR="00850FBD" w:rsidRPr="00956B99" w:rsidRDefault="00850FBD" w:rsidP="00715DC7">
            <w:pPr>
              <w:keepNext/>
              <w:keepLines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56B99">
              <w:rPr>
                <w:rFonts w:cs="Arial"/>
                <w:b/>
                <w:bCs/>
                <w:color w:val="000000"/>
                <w:sz w:val="20"/>
              </w:rPr>
              <w:t>32</w:t>
            </w:r>
            <w:r w:rsidR="00FE14B1" w:rsidRPr="00956B99">
              <w:rPr>
                <w:rFonts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F236E" w14:textId="001D827A" w:rsidR="00850FBD" w:rsidRPr="00956B99" w:rsidRDefault="00FE14B1" w:rsidP="00715DC7">
            <w:pPr>
              <w:keepNext/>
              <w:keepLines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56B99">
              <w:rPr>
                <w:rFonts w:cs="Arial"/>
                <w:b/>
                <w:bCs/>
                <w:color w:val="000000"/>
                <w:sz w:val="20"/>
              </w:rPr>
              <w:t>48221,812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EE95B" w14:textId="77777777" w:rsidR="00850FBD" w:rsidRDefault="00850FBD" w:rsidP="00715D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4350" w14:textId="77777777" w:rsidR="00850FBD" w:rsidRDefault="00850FBD" w:rsidP="00715D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4C9F" w14:textId="1D86B261" w:rsidR="00850FBD" w:rsidRDefault="00850FBD" w:rsidP="00715DC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5391" w14:textId="67120A0E" w:rsidR="00850FBD" w:rsidRPr="00956B99" w:rsidRDefault="007D3D7D" w:rsidP="00715DC7">
            <w:pPr>
              <w:keepNext/>
              <w:keepLines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56B99">
              <w:rPr>
                <w:rFonts w:cs="Arial"/>
                <w:b/>
                <w:bCs/>
                <w:color w:val="000000"/>
                <w:sz w:val="20"/>
              </w:rPr>
              <w:t>329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CB96A" w14:textId="77777777" w:rsidR="00850FBD" w:rsidRDefault="00850FBD" w:rsidP="00715DC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5"/>
    <w:p w14:paraId="10FBC6D9" w14:textId="20778CC1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55F8A80" w14:textId="188301B2" w:rsidR="005663CE" w:rsidRDefault="005663CE" w:rsidP="00534291">
      <w:pPr>
        <w:pStyle w:val="Textoindependiente"/>
        <w:widowControl w:val="0"/>
        <w:rPr>
          <w:rFonts w:cs="Arial"/>
          <w:sz w:val="20"/>
        </w:rPr>
      </w:pPr>
    </w:p>
    <w:p w14:paraId="74E4C72D" w14:textId="57AAA212" w:rsidR="007D3D7D" w:rsidRDefault="007D3D7D" w:rsidP="00534291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A54191">
        <w:rPr>
          <w:rFonts w:cs="Arial"/>
          <w:sz w:val="20"/>
        </w:rPr>
        <w:t>The observer has reported only the total estimation</w:t>
      </w:r>
      <w:r w:rsidR="000C247C">
        <w:rPr>
          <w:rFonts w:cs="Arial"/>
          <w:sz w:val="20"/>
        </w:rPr>
        <w:t xml:space="preserve">, </w:t>
      </w:r>
      <w:r w:rsidR="002D1607" w:rsidRPr="002D1607">
        <w:rPr>
          <w:rFonts w:cs="Arial"/>
          <w:sz w:val="20"/>
        </w:rPr>
        <w:t xml:space="preserve">because the farm </w:t>
      </w:r>
      <w:proofErr w:type="spellStart"/>
      <w:r w:rsidR="002D1607" w:rsidRPr="002D1607">
        <w:rPr>
          <w:rFonts w:cs="Arial"/>
          <w:sz w:val="20"/>
        </w:rPr>
        <w:t>did</w:t>
      </w:r>
      <w:r w:rsidR="000C247C">
        <w:rPr>
          <w:rFonts w:cs="Arial"/>
          <w:sz w:val="20"/>
        </w:rPr>
        <w:t>’</w:t>
      </w:r>
      <w:r w:rsidR="002D1607" w:rsidRPr="002D1607">
        <w:rPr>
          <w:rFonts w:cs="Arial"/>
          <w:sz w:val="20"/>
        </w:rPr>
        <w:t>t</w:t>
      </w:r>
      <w:proofErr w:type="spellEnd"/>
      <w:r w:rsidR="002D1607" w:rsidRPr="002D1607">
        <w:rPr>
          <w:rFonts w:cs="Arial"/>
          <w:sz w:val="20"/>
        </w:rPr>
        <w:t xml:space="preserve"> provide the information of every single eBCD</w:t>
      </w:r>
      <w:r w:rsidR="00956B99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bookmarkStart w:id="6" w:name="_Hlk34664226"/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00B65F85" w:rsidR="00D108CE" w:rsidRPr="00685698" w:rsidRDefault="0097059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539E0CB3" w:rsidR="00FA4EE0" w:rsidRPr="00BE4CEF" w:rsidRDefault="008E5BC5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461D585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827685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bookmarkEnd w:id="6"/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147EF0E2" w:rsidR="003D524A" w:rsidRDefault="00C310EB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7" w:name="_Hlk34664606"/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A7048" w:rsidRPr="001B6986" w14:paraId="11C4260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391209B" w:rsidR="00CA7048" w:rsidRDefault="00C310EB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7"/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8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bookmarkStart w:id="9" w:name="_Hlk34664718"/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C96141E" w:rsidR="00451D39" w:rsidRPr="00C92E2B" w:rsidRDefault="00C310EB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2627D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10" w:name="_Hlk34664733"/>
      <w:bookmarkEnd w:id="9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CA7048">
        <w:rPr>
          <w:rFonts w:cs="Arial"/>
          <w:sz w:val="20"/>
        </w:rPr>
        <w:t>2.</w:t>
      </w:r>
    </w:p>
    <w:bookmarkEnd w:id="8"/>
    <w:bookmarkEnd w:id="10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3327862A" w:rsidR="00356D43" w:rsidRPr="00D52FB0" w:rsidRDefault="00881424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0E52CB62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19512514" w14:textId="590825C3" w:rsidR="00881424" w:rsidRDefault="00881424" w:rsidP="00021B1B">
      <w:pPr>
        <w:rPr>
          <w:b/>
          <w:bCs/>
          <w:sz w:val="20"/>
        </w:rPr>
      </w:pPr>
    </w:p>
    <w:p w14:paraId="289D9E35" w14:textId="78B43503" w:rsidR="00881424" w:rsidRPr="00881424" w:rsidRDefault="00881424" w:rsidP="00021B1B">
      <w:pPr>
        <w:rPr>
          <w:sz w:val="20"/>
        </w:rPr>
      </w:pPr>
      <w:r>
        <w:rPr>
          <w:sz w:val="20"/>
        </w:rPr>
        <w:t>Plan not provided by farm</w:t>
      </w:r>
      <w:r w:rsidR="00A05E89">
        <w:rPr>
          <w:sz w:val="20"/>
        </w:rPr>
        <w:t>.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4"/>
        <w:gridCol w:w="1816"/>
        <w:gridCol w:w="1039"/>
        <w:gridCol w:w="1049"/>
        <w:gridCol w:w="1315"/>
        <w:gridCol w:w="7189"/>
      </w:tblGrid>
      <w:tr w:rsidR="005102B9" w:rsidRPr="00A66865" w14:paraId="33D94FB3" w14:textId="77777777" w:rsidTr="0090448F">
        <w:trPr>
          <w:trHeight w:val="369"/>
        </w:trPr>
        <w:tc>
          <w:tcPr>
            <w:tcW w:w="566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71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75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70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569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0448F" w:rsidRPr="00A66865" w14:paraId="5D582756" w14:textId="77777777" w:rsidTr="0090448F">
        <w:trPr>
          <w:trHeight w:val="369"/>
        </w:trPr>
        <w:tc>
          <w:tcPr>
            <w:tcW w:w="566" w:type="pct"/>
          </w:tcPr>
          <w:p w14:paraId="32D360D7" w14:textId="657FA05C" w:rsidR="0090448F" w:rsidRDefault="0090448F" w:rsidP="0090448F">
            <w:pPr>
              <w:jc w:val="center"/>
              <w:rPr>
                <w:sz w:val="20"/>
                <w:highlight w:val="yellow"/>
              </w:rPr>
            </w:pPr>
            <w:r w:rsidRPr="000F688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7236F7A3" w14:textId="5A701BD5" w:rsidR="0090448F" w:rsidRDefault="0090448F" w:rsidP="0090448F">
            <w:pPr>
              <w:jc w:val="center"/>
              <w:rPr>
                <w:sz w:val="20"/>
                <w:highlight w:val="yellow"/>
              </w:rPr>
            </w:pPr>
            <w:r w:rsidRPr="000F688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1" w:type="pct"/>
            <w:noWrap/>
            <w:vAlign w:val="center"/>
          </w:tcPr>
          <w:p w14:paraId="41C718C2" w14:textId="72C61122" w:rsidR="0090448F" w:rsidRDefault="0090448F" w:rsidP="009044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75" w:type="pct"/>
            <w:noWrap/>
          </w:tcPr>
          <w:p w14:paraId="0E0D9DBA" w14:textId="0F3CAFBC" w:rsidR="0090448F" w:rsidRDefault="0090448F" w:rsidP="0090448F">
            <w:pPr>
              <w:jc w:val="center"/>
              <w:rPr>
                <w:sz w:val="20"/>
              </w:rPr>
            </w:pPr>
            <w:r w:rsidRPr="005518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0" w:type="pct"/>
            <w:noWrap/>
            <w:vAlign w:val="center"/>
          </w:tcPr>
          <w:p w14:paraId="3B68947B" w14:textId="252A635F" w:rsidR="0090448F" w:rsidRDefault="0090448F" w:rsidP="009044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569" w:type="pct"/>
            <w:noWrap/>
            <w:vAlign w:val="center"/>
          </w:tcPr>
          <w:p w14:paraId="3614F718" w14:textId="6632EA35" w:rsidR="0090448F" w:rsidRDefault="0090448F" w:rsidP="009044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448F" w:rsidRPr="00A66865" w14:paraId="10A5FA86" w14:textId="77777777" w:rsidTr="0090448F">
        <w:trPr>
          <w:trHeight w:val="369"/>
        </w:trPr>
        <w:tc>
          <w:tcPr>
            <w:tcW w:w="566" w:type="pct"/>
          </w:tcPr>
          <w:p w14:paraId="19EA035C" w14:textId="365B4432" w:rsidR="0090448F" w:rsidRDefault="0090448F" w:rsidP="0090448F">
            <w:pPr>
              <w:jc w:val="center"/>
              <w:rPr>
                <w:sz w:val="20"/>
                <w:highlight w:val="yellow"/>
              </w:rPr>
            </w:pPr>
            <w:r w:rsidRPr="000F688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418F903A" w14:textId="0BD86B04" w:rsidR="0090448F" w:rsidRDefault="0090448F" w:rsidP="0090448F">
            <w:pPr>
              <w:jc w:val="center"/>
              <w:rPr>
                <w:sz w:val="20"/>
                <w:highlight w:val="yellow"/>
              </w:rPr>
            </w:pPr>
            <w:r w:rsidRPr="000F688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1" w:type="pct"/>
            <w:noWrap/>
            <w:vAlign w:val="center"/>
          </w:tcPr>
          <w:p w14:paraId="3B9CD690" w14:textId="65F9DF42" w:rsidR="0090448F" w:rsidRDefault="0090448F" w:rsidP="009044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75" w:type="pct"/>
            <w:noWrap/>
          </w:tcPr>
          <w:p w14:paraId="0AE035D2" w14:textId="605497D2" w:rsidR="0090448F" w:rsidRDefault="0090448F" w:rsidP="0090448F">
            <w:pPr>
              <w:jc w:val="center"/>
              <w:rPr>
                <w:sz w:val="20"/>
              </w:rPr>
            </w:pPr>
            <w:r w:rsidRPr="005518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0" w:type="pct"/>
            <w:noWrap/>
            <w:vAlign w:val="center"/>
          </w:tcPr>
          <w:p w14:paraId="567D7528" w14:textId="4243B613" w:rsidR="0090448F" w:rsidRDefault="0090448F" w:rsidP="009044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569" w:type="pct"/>
            <w:noWrap/>
            <w:vAlign w:val="center"/>
          </w:tcPr>
          <w:p w14:paraId="26045E64" w14:textId="3AACD77C" w:rsidR="0090448F" w:rsidRDefault="0090448F" w:rsidP="009044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Caging operation #01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towing the cage</w:t>
            </w:r>
          </w:p>
        </w:tc>
      </w:tr>
      <w:tr w:rsidR="0090448F" w:rsidRPr="00A66865" w14:paraId="7C1EE607" w14:textId="77777777" w:rsidTr="0090448F">
        <w:trPr>
          <w:trHeight w:val="369"/>
        </w:trPr>
        <w:tc>
          <w:tcPr>
            <w:tcW w:w="566" w:type="pct"/>
          </w:tcPr>
          <w:p w14:paraId="4A889223" w14:textId="41F2CD4F" w:rsidR="0090448F" w:rsidRDefault="0090448F" w:rsidP="0090448F">
            <w:pPr>
              <w:jc w:val="center"/>
              <w:rPr>
                <w:sz w:val="20"/>
                <w:highlight w:val="yellow"/>
              </w:rPr>
            </w:pPr>
            <w:r w:rsidRPr="000F688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745B300A" w14:textId="54403837" w:rsidR="0090448F" w:rsidRDefault="0090448F" w:rsidP="0090448F">
            <w:pPr>
              <w:jc w:val="center"/>
              <w:rPr>
                <w:sz w:val="20"/>
                <w:highlight w:val="yellow"/>
              </w:rPr>
            </w:pPr>
            <w:r w:rsidRPr="000F688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1" w:type="pct"/>
            <w:noWrap/>
            <w:vAlign w:val="center"/>
          </w:tcPr>
          <w:p w14:paraId="694EDBFA" w14:textId="1C0FF190" w:rsidR="0090448F" w:rsidRDefault="0090448F" w:rsidP="009044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75" w:type="pct"/>
            <w:noWrap/>
          </w:tcPr>
          <w:p w14:paraId="1159F8D7" w14:textId="52506234" w:rsidR="0090448F" w:rsidRDefault="0090448F" w:rsidP="0090448F">
            <w:pPr>
              <w:jc w:val="center"/>
              <w:rPr>
                <w:sz w:val="20"/>
              </w:rPr>
            </w:pPr>
            <w:r w:rsidRPr="005518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0" w:type="pct"/>
            <w:noWrap/>
            <w:vAlign w:val="center"/>
          </w:tcPr>
          <w:p w14:paraId="43ABFC9D" w14:textId="2BBC427C" w:rsidR="0090448F" w:rsidRDefault="0090448F" w:rsidP="009044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569" w:type="pct"/>
            <w:noWrap/>
            <w:vAlign w:val="center"/>
          </w:tcPr>
          <w:p w14:paraId="3806E8D4" w14:textId="704F58B3" w:rsidR="0090448F" w:rsidRDefault="0090448F" w:rsidP="009044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caging operation, towing the cages before caging</w:t>
            </w:r>
          </w:p>
        </w:tc>
      </w:tr>
      <w:tr w:rsidR="0090448F" w:rsidRPr="00A66865" w14:paraId="20F08720" w14:textId="77777777" w:rsidTr="0090448F">
        <w:trPr>
          <w:trHeight w:val="369"/>
        </w:trPr>
        <w:tc>
          <w:tcPr>
            <w:tcW w:w="566" w:type="pct"/>
          </w:tcPr>
          <w:p w14:paraId="486B92A7" w14:textId="1B858A2B" w:rsidR="0090448F" w:rsidRDefault="0090448F" w:rsidP="0090448F">
            <w:pPr>
              <w:jc w:val="center"/>
              <w:rPr>
                <w:sz w:val="20"/>
                <w:highlight w:val="yellow"/>
              </w:rPr>
            </w:pPr>
            <w:r w:rsidRPr="000F688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61E5F119" w14:textId="6AEC9DFE" w:rsidR="0090448F" w:rsidRDefault="0090448F" w:rsidP="0090448F">
            <w:pPr>
              <w:jc w:val="center"/>
              <w:rPr>
                <w:sz w:val="20"/>
                <w:highlight w:val="yellow"/>
              </w:rPr>
            </w:pPr>
            <w:r w:rsidRPr="000F688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1" w:type="pct"/>
            <w:noWrap/>
            <w:vAlign w:val="center"/>
          </w:tcPr>
          <w:p w14:paraId="4D5F4384" w14:textId="6066B3FA" w:rsidR="0090448F" w:rsidRDefault="0090448F" w:rsidP="009044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75" w:type="pct"/>
            <w:noWrap/>
          </w:tcPr>
          <w:p w14:paraId="5AAE0D52" w14:textId="1BF580E6" w:rsidR="0090448F" w:rsidRDefault="0090448F" w:rsidP="0090448F">
            <w:pPr>
              <w:jc w:val="center"/>
              <w:rPr>
                <w:sz w:val="20"/>
              </w:rPr>
            </w:pPr>
            <w:r w:rsidRPr="005518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0" w:type="pct"/>
            <w:noWrap/>
            <w:vAlign w:val="center"/>
          </w:tcPr>
          <w:p w14:paraId="6241F1FB" w14:textId="0580EFC6" w:rsidR="0090448F" w:rsidRDefault="0090448F" w:rsidP="009044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569" w:type="pct"/>
            <w:noWrap/>
            <w:vAlign w:val="center"/>
          </w:tcPr>
          <w:p w14:paraId="16ED194E" w14:textId="3E7B43CA" w:rsidR="0090448F" w:rsidRDefault="0090448F" w:rsidP="009044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COP 06</w:t>
            </w:r>
          </w:p>
        </w:tc>
      </w:tr>
      <w:tr w:rsidR="0090448F" w:rsidRPr="00A66865" w14:paraId="7BA44AC7" w14:textId="77777777" w:rsidTr="0090448F">
        <w:trPr>
          <w:trHeight w:val="369"/>
        </w:trPr>
        <w:tc>
          <w:tcPr>
            <w:tcW w:w="566" w:type="pct"/>
          </w:tcPr>
          <w:p w14:paraId="467C9C88" w14:textId="706F6510" w:rsidR="0090448F" w:rsidRDefault="0090448F" w:rsidP="0090448F">
            <w:pPr>
              <w:jc w:val="center"/>
              <w:rPr>
                <w:sz w:val="20"/>
                <w:highlight w:val="yellow"/>
              </w:rPr>
            </w:pPr>
            <w:r w:rsidRPr="000F688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358DF94E" w14:textId="56DBF927" w:rsidR="0090448F" w:rsidRDefault="0090448F" w:rsidP="0090448F">
            <w:pPr>
              <w:jc w:val="center"/>
              <w:rPr>
                <w:sz w:val="20"/>
                <w:highlight w:val="yellow"/>
              </w:rPr>
            </w:pPr>
            <w:r w:rsidRPr="000F688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1" w:type="pct"/>
            <w:noWrap/>
            <w:vAlign w:val="center"/>
          </w:tcPr>
          <w:p w14:paraId="22A1EE65" w14:textId="36D726AD" w:rsidR="0090448F" w:rsidRDefault="0090448F" w:rsidP="009044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75" w:type="pct"/>
            <w:noWrap/>
          </w:tcPr>
          <w:p w14:paraId="39434FFD" w14:textId="2FA31A45" w:rsidR="0090448F" w:rsidRDefault="0090448F" w:rsidP="0090448F">
            <w:pPr>
              <w:jc w:val="center"/>
              <w:rPr>
                <w:sz w:val="20"/>
              </w:rPr>
            </w:pPr>
            <w:r w:rsidRPr="005518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0" w:type="pct"/>
            <w:noWrap/>
            <w:vAlign w:val="center"/>
          </w:tcPr>
          <w:p w14:paraId="666078B2" w14:textId="75CAA194" w:rsidR="0090448F" w:rsidRDefault="0090448F" w:rsidP="009044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569" w:type="pct"/>
            <w:noWrap/>
            <w:vAlign w:val="center"/>
          </w:tcPr>
          <w:p w14:paraId="1E033210" w14:textId="79A59862" w:rsidR="0090448F" w:rsidRDefault="0090448F" w:rsidP="009044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COP 17</w:t>
            </w:r>
          </w:p>
        </w:tc>
      </w:tr>
      <w:tr w:rsidR="0090448F" w:rsidRPr="00A66865" w14:paraId="11199A9A" w14:textId="77777777" w:rsidTr="0090448F">
        <w:trPr>
          <w:trHeight w:val="369"/>
        </w:trPr>
        <w:tc>
          <w:tcPr>
            <w:tcW w:w="566" w:type="pct"/>
          </w:tcPr>
          <w:p w14:paraId="68D5B29F" w14:textId="173E584F" w:rsidR="0090448F" w:rsidRDefault="0090448F" w:rsidP="0090448F">
            <w:pPr>
              <w:jc w:val="center"/>
              <w:rPr>
                <w:sz w:val="20"/>
                <w:highlight w:val="yellow"/>
              </w:rPr>
            </w:pPr>
            <w:r w:rsidRPr="000F688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69326130" w14:textId="1AF7050F" w:rsidR="0090448F" w:rsidRDefault="0090448F" w:rsidP="0090448F">
            <w:pPr>
              <w:jc w:val="center"/>
              <w:rPr>
                <w:sz w:val="20"/>
                <w:highlight w:val="yellow"/>
              </w:rPr>
            </w:pPr>
            <w:r w:rsidRPr="000F688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1" w:type="pct"/>
            <w:noWrap/>
            <w:vAlign w:val="center"/>
          </w:tcPr>
          <w:p w14:paraId="4CC77010" w14:textId="6ABEE9EB" w:rsidR="0090448F" w:rsidRDefault="0090448F" w:rsidP="009044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75" w:type="pct"/>
            <w:noWrap/>
          </w:tcPr>
          <w:p w14:paraId="1A22F8CC" w14:textId="16B3615C" w:rsidR="0090448F" w:rsidRDefault="0090448F" w:rsidP="0090448F">
            <w:pPr>
              <w:jc w:val="center"/>
              <w:rPr>
                <w:sz w:val="20"/>
              </w:rPr>
            </w:pPr>
            <w:r w:rsidRPr="005518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0" w:type="pct"/>
            <w:noWrap/>
            <w:vAlign w:val="center"/>
          </w:tcPr>
          <w:p w14:paraId="4AAF5B90" w14:textId="38B5B360" w:rsidR="0090448F" w:rsidRDefault="0090448F" w:rsidP="009044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569" w:type="pct"/>
            <w:noWrap/>
            <w:vAlign w:val="center"/>
          </w:tcPr>
          <w:p w14:paraId="445878A8" w14:textId="2DAF2E70" w:rsidR="0090448F" w:rsidRDefault="0090448F" w:rsidP="009044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COP 18</w:t>
            </w:r>
          </w:p>
        </w:tc>
      </w:tr>
      <w:tr w:rsidR="0090448F" w:rsidRPr="00A66865" w14:paraId="40FF3C17" w14:textId="77777777" w:rsidTr="0090448F">
        <w:trPr>
          <w:trHeight w:val="369"/>
        </w:trPr>
        <w:tc>
          <w:tcPr>
            <w:tcW w:w="566" w:type="pct"/>
          </w:tcPr>
          <w:p w14:paraId="5E579D64" w14:textId="079B3C0E" w:rsidR="0090448F" w:rsidRDefault="0090448F" w:rsidP="0090448F">
            <w:pPr>
              <w:jc w:val="center"/>
              <w:rPr>
                <w:sz w:val="20"/>
                <w:highlight w:val="yellow"/>
              </w:rPr>
            </w:pPr>
            <w:r w:rsidRPr="000F688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623DE3A9" w14:textId="71CB979D" w:rsidR="0090448F" w:rsidRDefault="0090448F" w:rsidP="0090448F">
            <w:pPr>
              <w:jc w:val="center"/>
              <w:rPr>
                <w:sz w:val="20"/>
                <w:highlight w:val="yellow"/>
              </w:rPr>
            </w:pPr>
            <w:r w:rsidRPr="000F688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1" w:type="pct"/>
            <w:noWrap/>
            <w:vAlign w:val="center"/>
          </w:tcPr>
          <w:p w14:paraId="7B53BE88" w14:textId="62AC8C96" w:rsidR="0090448F" w:rsidRDefault="0090448F" w:rsidP="009044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5" w:type="pct"/>
            <w:noWrap/>
          </w:tcPr>
          <w:p w14:paraId="56C15613" w14:textId="02CCFCAE" w:rsidR="0090448F" w:rsidRDefault="0090448F" w:rsidP="0090448F">
            <w:pPr>
              <w:jc w:val="center"/>
              <w:rPr>
                <w:sz w:val="20"/>
              </w:rPr>
            </w:pPr>
            <w:r w:rsidRPr="005518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0" w:type="pct"/>
            <w:noWrap/>
            <w:vAlign w:val="center"/>
          </w:tcPr>
          <w:p w14:paraId="520FFBAE" w14:textId="0A47CFFF" w:rsidR="0090448F" w:rsidRDefault="0090448F" w:rsidP="009044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569" w:type="pct"/>
            <w:noWrap/>
            <w:vAlign w:val="center"/>
          </w:tcPr>
          <w:p w14:paraId="4A3727D0" w14:textId="00032941" w:rsidR="0090448F" w:rsidRDefault="0090448F" w:rsidP="009044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COP 19</w:t>
            </w:r>
          </w:p>
        </w:tc>
      </w:tr>
      <w:tr w:rsidR="0090448F" w:rsidRPr="00A66865" w14:paraId="5EDC4EDC" w14:textId="77777777" w:rsidTr="0090448F">
        <w:trPr>
          <w:trHeight w:val="369"/>
        </w:trPr>
        <w:tc>
          <w:tcPr>
            <w:tcW w:w="566" w:type="pct"/>
          </w:tcPr>
          <w:p w14:paraId="1AB11CEB" w14:textId="7C31C460" w:rsidR="0090448F" w:rsidRDefault="0090448F" w:rsidP="0090448F">
            <w:pPr>
              <w:jc w:val="center"/>
              <w:rPr>
                <w:sz w:val="20"/>
                <w:highlight w:val="yellow"/>
              </w:rPr>
            </w:pPr>
            <w:r w:rsidRPr="000F688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17AF1FB1" w14:textId="32CAFA91" w:rsidR="0090448F" w:rsidRDefault="0090448F" w:rsidP="0090448F">
            <w:pPr>
              <w:jc w:val="center"/>
              <w:rPr>
                <w:sz w:val="20"/>
                <w:highlight w:val="yellow"/>
              </w:rPr>
            </w:pPr>
            <w:r w:rsidRPr="000F688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1" w:type="pct"/>
            <w:noWrap/>
            <w:vAlign w:val="center"/>
          </w:tcPr>
          <w:p w14:paraId="345F853F" w14:textId="362D43D7" w:rsidR="0090448F" w:rsidRDefault="0090448F" w:rsidP="009044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75" w:type="pct"/>
            <w:noWrap/>
          </w:tcPr>
          <w:p w14:paraId="4F87815A" w14:textId="44EA0F45" w:rsidR="0090448F" w:rsidRDefault="0090448F" w:rsidP="0090448F">
            <w:pPr>
              <w:jc w:val="center"/>
              <w:rPr>
                <w:sz w:val="20"/>
              </w:rPr>
            </w:pPr>
            <w:r w:rsidRPr="005518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0" w:type="pct"/>
            <w:noWrap/>
            <w:vAlign w:val="center"/>
          </w:tcPr>
          <w:p w14:paraId="1C7A2DC4" w14:textId="1ACC4C76" w:rsidR="0090448F" w:rsidRDefault="0090448F" w:rsidP="009044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569" w:type="pct"/>
            <w:noWrap/>
            <w:vAlign w:val="center"/>
          </w:tcPr>
          <w:p w14:paraId="163A8A67" w14:textId="45E6679E" w:rsidR="0090448F" w:rsidRDefault="0090448F" w:rsidP="009044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Help The Other Tug Vessel xxx To Tow The Cage for Caging Op. 19</w:t>
            </w:r>
          </w:p>
        </w:tc>
      </w:tr>
      <w:tr w:rsidR="0090448F" w:rsidRPr="00A66865" w14:paraId="3D5BCE43" w14:textId="77777777" w:rsidTr="0090448F">
        <w:trPr>
          <w:trHeight w:val="369"/>
        </w:trPr>
        <w:tc>
          <w:tcPr>
            <w:tcW w:w="566" w:type="pct"/>
          </w:tcPr>
          <w:p w14:paraId="44CA25AA" w14:textId="7FDDBEA2" w:rsidR="0090448F" w:rsidRDefault="0090448F" w:rsidP="0090448F">
            <w:pPr>
              <w:jc w:val="center"/>
              <w:rPr>
                <w:sz w:val="20"/>
                <w:highlight w:val="yellow"/>
              </w:rPr>
            </w:pPr>
            <w:r w:rsidRPr="000F688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1A13B923" w14:textId="5A0BCDF6" w:rsidR="0090448F" w:rsidRDefault="0090448F" w:rsidP="0090448F">
            <w:pPr>
              <w:jc w:val="center"/>
              <w:rPr>
                <w:sz w:val="20"/>
                <w:highlight w:val="yellow"/>
              </w:rPr>
            </w:pPr>
            <w:r w:rsidRPr="000F688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1" w:type="pct"/>
            <w:noWrap/>
            <w:vAlign w:val="center"/>
          </w:tcPr>
          <w:p w14:paraId="01B2270B" w14:textId="3CE34505" w:rsidR="0090448F" w:rsidRDefault="0090448F" w:rsidP="009044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75" w:type="pct"/>
            <w:noWrap/>
          </w:tcPr>
          <w:p w14:paraId="2A9094BC" w14:textId="7D18D680" w:rsidR="0090448F" w:rsidRDefault="0090448F" w:rsidP="0090448F">
            <w:pPr>
              <w:jc w:val="center"/>
              <w:rPr>
                <w:sz w:val="20"/>
              </w:rPr>
            </w:pPr>
            <w:r w:rsidRPr="005518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0" w:type="pct"/>
            <w:noWrap/>
            <w:vAlign w:val="center"/>
          </w:tcPr>
          <w:p w14:paraId="07A6AB92" w14:textId="07935C2E" w:rsidR="0090448F" w:rsidRDefault="0090448F" w:rsidP="009044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569" w:type="pct"/>
            <w:noWrap/>
            <w:vAlign w:val="center"/>
          </w:tcPr>
          <w:p w14:paraId="2010BE28" w14:textId="3B440D07" w:rsidR="0090448F" w:rsidRDefault="0090448F" w:rsidP="0090448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all the caging operations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7E87F723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4120F306" w14:textId="1E9C4C6E" w:rsidR="002B0A94" w:rsidRDefault="002B0A94" w:rsidP="005102B9">
      <w:pPr>
        <w:rPr>
          <w:b/>
          <w:bCs/>
          <w:sz w:val="20"/>
        </w:rPr>
      </w:pPr>
    </w:p>
    <w:p w14:paraId="6D2CCECE" w14:textId="34B91F8B" w:rsidR="002B0A94" w:rsidRPr="002B0A94" w:rsidRDefault="002B0A94" w:rsidP="005102B9">
      <w:pPr>
        <w:rPr>
          <w:sz w:val="20"/>
        </w:rPr>
      </w:pPr>
      <w:r>
        <w:rPr>
          <w:sz w:val="20"/>
        </w:rPr>
        <w:t>Sampling not performed.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3734C" w14:textId="77777777" w:rsidR="00BA2D11" w:rsidRPr="00064508" w:rsidRDefault="00BA2D11" w:rsidP="00064508">
      <w:r>
        <w:separator/>
      </w:r>
    </w:p>
  </w:endnote>
  <w:endnote w:type="continuationSeparator" w:id="0">
    <w:p w14:paraId="48E4B10A" w14:textId="77777777" w:rsidR="00BA2D11" w:rsidRPr="00064508" w:rsidRDefault="00BA2D1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8BAC4" w14:textId="77777777" w:rsidR="00BA2D11" w:rsidRPr="00064508" w:rsidRDefault="00BA2D11" w:rsidP="00064508">
      <w:r>
        <w:separator/>
      </w:r>
    </w:p>
  </w:footnote>
  <w:footnote w:type="continuationSeparator" w:id="0">
    <w:p w14:paraId="1729C5AC" w14:textId="77777777" w:rsidR="00BA2D11" w:rsidRPr="00064508" w:rsidRDefault="00BA2D1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87985"/>
    <w:rsid w:val="00090ED6"/>
    <w:rsid w:val="000946DA"/>
    <w:rsid w:val="000A2B4D"/>
    <w:rsid w:val="000A2C5F"/>
    <w:rsid w:val="000A3A60"/>
    <w:rsid w:val="000A3AD3"/>
    <w:rsid w:val="000B013C"/>
    <w:rsid w:val="000B3CF7"/>
    <w:rsid w:val="000C247C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309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6ED"/>
    <w:rsid w:val="00197F4A"/>
    <w:rsid w:val="001A20AD"/>
    <w:rsid w:val="001A492D"/>
    <w:rsid w:val="001B38D5"/>
    <w:rsid w:val="001D7C00"/>
    <w:rsid w:val="001E41EA"/>
    <w:rsid w:val="001F7BAE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15FD0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2CB3"/>
    <w:rsid w:val="00286F6C"/>
    <w:rsid w:val="00291D0F"/>
    <w:rsid w:val="0029307F"/>
    <w:rsid w:val="002940CF"/>
    <w:rsid w:val="002A05B7"/>
    <w:rsid w:val="002A3BA1"/>
    <w:rsid w:val="002A6152"/>
    <w:rsid w:val="002B0A94"/>
    <w:rsid w:val="002B53A6"/>
    <w:rsid w:val="002C232C"/>
    <w:rsid w:val="002D1607"/>
    <w:rsid w:val="002D28AC"/>
    <w:rsid w:val="002D70FA"/>
    <w:rsid w:val="002D7CE3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3F4D86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34291"/>
    <w:rsid w:val="0054259D"/>
    <w:rsid w:val="00542DCB"/>
    <w:rsid w:val="005509FE"/>
    <w:rsid w:val="005616D9"/>
    <w:rsid w:val="005663CE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1D5"/>
    <w:rsid w:val="00650908"/>
    <w:rsid w:val="00655ACF"/>
    <w:rsid w:val="00657042"/>
    <w:rsid w:val="0066048E"/>
    <w:rsid w:val="00667220"/>
    <w:rsid w:val="00670B27"/>
    <w:rsid w:val="00671B14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0007"/>
    <w:rsid w:val="00704A99"/>
    <w:rsid w:val="0070507D"/>
    <w:rsid w:val="00706FFA"/>
    <w:rsid w:val="00711EA1"/>
    <w:rsid w:val="007123A5"/>
    <w:rsid w:val="0071375D"/>
    <w:rsid w:val="00715DC7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3D7D"/>
    <w:rsid w:val="007D5BE5"/>
    <w:rsid w:val="007D6600"/>
    <w:rsid w:val="007E0BDC"/>
    <w:rsid w:val="007E1283"/>
    <w:rsid w:val="007E1D9C"/>
    <w:rsid w:val="007E3195"/>
    <w:rsid w:val="007E36BE"/>
    <w:rsid w:val="007F0152"/>
    <w:rsid w:val="00813FC5"/>
    <w:rsid w:val="00816847"/>
    <w:rsid w:val="00820509"/>
    <w:rsid w:val="00822B26"/>
    <w:rsid w:val="00824657"/>
    <w:rsid w:val="00826CF6"/>
    <w:rsid w:val="00827685"/>
    <w:rsid w:val="00830FBA"/>
    <w:rsid w:val="008334AC"/>
    <w:rsid w:val="00850FBD"/>
    <w:rsid w:val="0085144C"/>
    <w:rsid w:val="0085287E"/>
    <w:rsid w:val="0085360C"/>
    <w:rsid w:val="00854C88"/>
    <w:rsid w:val="00856E8E"/>
    <w:rsid w:val="008619A4"/>
    <w:rsid w:val="00881424"/>
    <w:rsid w:val="00884A20"/>
    <w:rsid w:val="0088569B"/>
    <w:rsid w:val="00886D17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8E5BC5"/>
    <w:rsid w:val="008F121E"/>
    <w:rsid w:val="009011D9"/>
    <w:rsid w:val="0090448F"/>
    <w:rsid w:val="00905C76"/>
    <w:rsid w:val="009066BD"/>
    <w:rsid w:val="00911A95"/>
    <w:rsid w:val="0091506F"/>
    <w:rsid w:val="00920973"/>
    <w:rsid w:val="00936E10"/>
    <w:rsid w:val="0094066E"/>
    <w:rsid w:val="0094266E"/>
    <w:rsid w:val="009469D6"/>
    <w:rsid w:val="00946A8C"/>
    <w:rsid w:val="00950524"/>
    <w:rsid w:val="0095114E"/>
    <w:rsid w:val="00954B35"/>
    <w:rsid w:val="00956B99"/>
    <w:rsid w:val="0095703F"/>
    <w:rsid w:val="00957539"/>
    <w:rsid w:val="00966511"/>
    <w:rsid w:val="00970590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C7548"/>
    <w:rsid w:val="009D0C76"/>
    <w:rsid w:val="009D2A07"/>
    <w:rsid w:val="009D6DD6"/>
    <w:rsid w:val="009E0A78"/>
    <w:rsid w:val="009F01DD"/>
    <w:rsid w:val="009F3E46"/>
    <w:rsid w:val="009F5498"/>
    <w:rsid w:val="00A01C54"/>
    <w:rsid w:val="00A05E89"/>
    <w:rsid w:val="00A11191"/>
    <w:rsid w:val="00A11A8F"/>
    <w:rsid w:val="00A11AF3"/>
    <w:rsid w:val="00A12C11"/>
    <w:rsid w:val="00A267D1"/>
    <w:rsid w:val="00A36AF2"/>
    <w:rsid w:val="00A45F0E"/>
    <w:rsid w:val="00A50432"/>
    <w:rsid w:val="00A54191"/>
    <w:rsid w:val="00A567C1"/>
    <w:rsid w:val="00A66495"/>
    <w:rsid w:val="00A73521"/>
    <w:rsid w:val="00A73BC0"/>
    <w:rsid w:val="00A76753"/>
    <w:rsid w:val="00A80FEF"/>
    <w:rsid w:val="00A83AF4"/>
    <w:rsid w:val="00A8406E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0295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4846"/>
    <w:rsid w:val="00B5558A"/>
    <w:rsid w:val="00B55B1A"/>
    <w:rsid w:val="00B763A0"/>
    <w:rsid w:val="00B777BF"/>
    <w:rsid w:val="00B80B9D"/>
    <w:rsid w:val="00B845F2"/>
    <w:rsid w:val="00B9238C"/>
    <w:rsid w:val="00B9607E"/>
    <w:rsid w:val="00BA2D11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10EB"/>
    <w:rsid w:val="00C36E24"/>
    <w:rsid w:val="00C460E2"/>
    <w:rsid w:val="00C57BC3"/>
    <w:rsid w:val="00C60EA2"/>
    <w:rsid w:val="00C64B70"/>
    <w:rsid w:val="00C70B76"/>
    <w:rsid w:val="00C72CBF"/>
    <w:rsid w:val="00C743FE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808BC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EF7591"/>
    <w:rsid w:val="00F13AA2"/>
    <w:rsid w:val="00F141AB"/>
    <w:rsid w:val="00F16308"/>
    <w:rsid w:val="00F2639C"/>
    <w:rsid w:val="00F3062A"/>
    <w:rsid w:val="00F4023A"/>
    <w:rsid w:val="00F62AE6"/>
    <w:rsid w:val="00F64493"/>
    <w:rsid w:val="00F66CC7"/>
    <w:rsid w:val="00F72184"/>
    <w:rsid w:val="00F76A0C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14B1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0" ma:contentTypeDescription="Crée un document." ma:contentTypeScope="" ma:versionID="aefa34bd78ca98d1e05d8978eccda073">
  <xsd:schema xmlns:xsd="http://www.w3.org/2001/XMLSchema" xmlns:xs="http://www.w3.org/2001/XMLSchema" xmlns:p="http://schemas.microsoft.com/office/2006/metadata/properties" xmlns:ns2="a706b773-5f63-4472-8b7a-c9b76520e423" targetNamespace="http://schemas.microsoft.com/office/2006/metadata/properties" ma:root="true" ma:fieldsID="d9185ca886e86be420cfd3df9f4fef82" ns2:_="">
    <xsd:import namespace="a706b773-5f63-4472-8b7a-c9b76520e4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29D211-C837-4A52-8B21-6618152316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B24B81-C7E6-4F16-A9FA-DE3B4EB15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42608E-FFBA-4576-8F58-415562296F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7D8A1E-9D75-4EF3-B22F-26F7436CD0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1681</Words>
  <Characters>9583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45</cp:revision>
  <cp:lastPrinted>2019-08-13T08:40:00Z</cp:lastPrinted>
  <dcterms:created xsi:type="dcterms:W3CDTF">2019-12-20T16:48:00Z</dcterms:created>
  <dcterms:modified xsi:type="dcterms:W3CDTF">2020-09-24T14:40:00Z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22841900</vt:r8>
  </property>
  <property fmtid="{D5CDD505-2E9C-101B-9397-08002B2CF9AE}" pid="4" name="ComplianceAssetId">
    <vt:lpwstr/>
  </property>
</Properties>
</file>