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0B098A09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27CF1D11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</w:t>
            </w:r>
            <w:r w:rsidR="006E345E">
              <w:rPr>
                <w:rFonts w:cs="Arial"/>
                <w:sz w:val="20"/>
              </w:rPr>
              <w:t>Number</w:t>
            </w:r>
            <w:r w:rsidRPr="00245B88">
              <w:rPr>
                <w:rFonts w:cs="Arial"/>
                <w:sz w:val="20"/>
              </w:rPr>
              <w:t xml:space="preserve">: </w:t>
            </w:r>
            <w:r w:rsidR="005F68C1">
              <w:rPr>
                <w:rFonts w:cs="Arial"/>
                <w:sz w:val="20"/>
              </w:rPr>
              <w:t>001EU0555</w:t>
            </w:r>
          </w:p>
        </w:tc>
      </w:tr>
      <w:bookmarkEnd w:id="0"/>
      <w:tr w:rsidR="005F68C1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5F68C1" w:rsidRPr="00A01C54" w:rsidRDefault="005F68C1" w:rsidP="005F68C1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3CD5E713" w:rsidR="005F68C1" w:rsidRPr="00A73BC0" w:rsidRDefault="005F68C1" w:rsidP="005F68C1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5F68C1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5F68C1" w:rsidRPr="00A01C54" w:rsidRDefault="005F68C1" w:rsidP="005F68C1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750EA801" w:rsidR="005F68C1" w:rsidRPr="00A01C54" w:rsidRDefault="005F68C1" w:rsidP="005F68C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5F68C1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5F68C1" w:rsidRPr="00A01C54" w:rsidRDefault="005F68C1" w:rsidP="005F68C1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737D2A22" w:rsidR="005F68C1" w:rsidRPr="00A01C54" w:rsidRDefault="005F68C1" w:rsidP="005F68C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</w:tr>
      <w:tr w:rsidR="005F68C1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5F68C1" w:rsidRPr="00A01C54" w:rsidRDefault="005F68C1" w:rsidP="005F68C1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4E5021FA" w:rsidR="005F68C1" w:rsidRPr="00A01C54" w:rsidRDefault="005F68C1" w:rsidP="005F68C1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5F68C1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5F68C1" w:rsidRPr="00A01C54" w:rsidRDefault="005F68C1" w:rsidP="005F68C1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087665E7" w:rsidR="005F68C1" w:rsidRPr="00A01C54" w:rsidRDefault="005F68C1" w:rsidP="005F68C1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Mohammed REZIME</w:t>
            </w:r>
          </w:p>
        </w:tc>
      </w:tr>
      <w:tr w:rsidR="005F68C1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5F68C1" w:rsidRPr="00A01C54" w:rsidRDefault="005F68C1" w:rsidP="005F68C1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4130149A" w:rsidR="005F68C1" w:rsidRPr="00A01C54" w:rsidRDefault="005F68C1" w:rsidP="005F68C1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362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7AA96AB8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ED74EF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ED74EF" w:rsidRDefault="00ED74EF" w:rsidP="00ED74E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20BBAACC" w:rsidR="00ED74EF" w:rsidRDefault="00ED74EF" w:rsidP="00ED74E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594066">
              <w:rPr>
                <w:rFonts w:cs="Arial"/>
                <w:color w:val="000000"/>
                <w:sz w:val="20"/>
              </w:rPr>
              <w:t>6</w:t>
            </w:r>
            <w:r>
              <w:rPr>
                <w:rFonts w:cs="Arial"/>
                <w:color w:val="000000"/>
                <w:sz w:val="20"/>
              </w:rPr>
              <w:t>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1C65AF96" w:rsidR="00ED74EF" w:rsidRDefault="00ED74EF" w:rsidP="00ED74E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040DBE93" w:rsidR="00ED74EF" w:rsidRPr="00246CBE" w:rsidRDefault="00ED74EF" w:rsidP="00ED74E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D74EF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ED74EF" w:rsidRDefault="00ED74EF" w:rsidP="00ED74EF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4AF4FB17" w:rsidR="00ED74EF" w:rsidRDefault="00594066" w:rsidP="00ED74E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</w:t>
            </w:r>
            <w:r w:rsidR="00ED74EF">
              <w:rPr>
                <w:rFonts w:cs="Arial"/>
                <w:color w:val="000000"/>
                <w:sz w:val="20"/>
              </w:rPr>
              <w:t>/0</w:t>
            </w:r>
            <w:r>
              <w:rPr>
                <w:rFonts w:cs="Arial"/>
                <w:color w:val="000000"/>
                <w:sz w:val="20"/>
              </w:rPr>
              <w:t>6</w:t>
            </w:r>
            <w:r w:rsidR="00ED74EF">
              <w:rPr>
                <w:rFonts w:cs="Arial"/>
                <w:color w:val="000000"/>
                <w:sz w:val="20"/>
              </w:rPr>
              <w:t>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3452EB18" w:rsidR="00ED74EF" w:rsidRDefault="00ED74EF" w:rsidP="00ED74E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08A703C0" w:rsidR="00ED74EF" w:rsidRPr="00246CBE" w:rsidRDefault="008D1767" w:rsidP="00ED74E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Online</w:t>
            </w:r>
            <w:r w:rsidR="00ED74EF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D74EF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ED74EF" w:rsidRDefault="00ED74EF" w:rsidP="00ED74EF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591251C6" w:rsidR="00ED74EF" w:rsidRDefault="00ED74EF" w:rsidP="00ED74E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594066">
              <w:rPr>
                <w:rFonts w:cs="Arial"/>
                <w:color w:val="000000"/>
                <w:sz w:val="20"/>
              </w:rPr>
              <w:t>6</w:t>
            </w:r>
            <w:r>
              <w:rPr>
                <w:rFonts w:cs="Arial"/>
                <w:color w:val="000000"/>
                <w:sz w:val="20"/>
              </w:rPr>
              <w:t>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4B955DAB" w:rsidR="00ED74EF" w:rsidRDefault="00ED74EF" w:rsidP="00ED74E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3C373B78" w:rsidR="00ED74EF" w:rsidRPr="00246CBE" w:rsidRDefault="00ED74EF" w:rsidP="00ED74E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D74EF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ED74EF" w:rsidRDefault="00ED74EF" w:rsidP="00ED74E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34F1755B" w:rsidR="00ED74EF" w:rsidRDefault="00ED74EF" w:rsidP="00ED74E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736094">
              <w:rPr>
                <w:rFonts w:cs="Arial"/>
                <w:color w:val="000000"/>
                <w:sz w:val="20"/>
              </w:rPr>
              <w:t>6</w:t>
            </w:r>
            <w:r>
              <w:rPr>
                <w:rFonts w:cs="Arial"/>
                <w:color w:val="000000"/>
                <w:sz w:val="20"/>
              </w:rPr>
              <w:t>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19B060F5" w:rsidR="00ED74EF" w:rsidRDefault="00ED74EF" w:rsidP="00ED74E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03/09/2020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1E846621" w:rsidR="00ED74EF" w:rsidRPr="00246CBE" w:rsidRDefault="00ED74EF" w:rsidP="00ED74E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ED74EF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ED74EF" w:rsidRDefault="00ED74EF" w:rsidP="00ED74EF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584ED2A2" w:rsidR="00ED74EF" w:rsidRDefault="00ED74EF" w:rsidP="00ED74E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62F3781A" w:rsidR="00ED74EF" w:rsidRDefault="00ED74EF" w:rsidP="00ED74E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315362D3" w:rsidR="00ED74EF" w:rsidRPr="00246CBE" w:rsidRDefault="00ED74EF" w:rsidP="00ED74E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D74EF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ED74EF" w:rsidRDefault="00ED74EF" w:rsidP="00ED74EF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67030946" w:rsidR="00ED74EF" w:rsidRDefault="00ED74EF" w:rsidP="00ED74E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7A87AD59" w:rsidR="00ED74EF" w:rsidRDefault="00ED74EF" w:rsidP="00ED74E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42123741" w:rsidR="00ED74EF" w:rsidRPr="00246CBE" w:rsidRDefault="00ED74EF" w:rsidP="00ED74EF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ED74EF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ED74EF" w:rsidRPr="00DF5AB7" w:rsidRDefault="00ED74EF" w:rsidP="00ED74EF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4FDE7F45" w:rsidR="00ED74EF" w:rsidRDefault="00ED74EF" w:rsidP="00ED74E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25C55EEC" w:rsidR="00ED74EF" w:rsidRDefault="00ED74EF" w:rsidP="00ED74EF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638BC283" w:rsidR="00ED74EF" w:rsidRPr="00246CBE" w:rsidRDefault="008D1767" w:rsidP="00ED74EF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Online</w:t>
            </w:r>
            <w:r w:rsidR="00ED74EF"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03497B3A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Cage </w:t>
            </w:r>
            <w:r w:rsidR="006E345E">
              <w:rPr>
                <w:rFonts w:cs="Arial"/>
                <w:sz w:val="20"/>
              </w:rPr>
              <w:t>number</w:t>
            </w:r>
          </w:p>
        </w:tc>
        <w:tc>
          <w:tcPr>
            <w:tcW w:w="1052" w:type="pct"/>
            <w:vAlign w:val="center"/>
          </w:tcPr>
          <w:p w14:paraId="30FAD554" w14:textId="3928890F" w:rsidR="007212C3" w:rsidRPr="000F19B9" w:rsidRDefault="006E345E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Number</w:t>
            </w:r>
            <w:r w:rsidR="007212C3" w:rsidRPr="000F19B9">
              <w:rPr>
                <w:rFonts w:cs="Arial"/>
                <w:sz w:val="20"/>
              </w:rPr>
              <w:t xml:space="preserve"> of Tuna</w:t>
            </w:r>
            <w:r w:rsidR="007212C3">
              <w:rPr>
                <w:rFonts w:cs="Arial"/>
                <w:sz w:val="20"/>
              </w:rPr>
              <w:t xml:space="preserve"> </w:t>
            </w:r>
            <w:r w:rsidR="007212C3"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319BD60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eBCD </w:t>
            </w:r>
            <w:r w:rsidR="006E345E">
              <w:rPr>
                <w:rFonts w:cs="Arial"/>
                <w:sz w:val="20"/>
              </w:rPr>
              <w:t>number</w:t>
            </w:r>
            <w:r>
              <w:rPr>
                <w:rFonts w:cs="Arial"/>
                <w:sz w:val="20"/>
              </w:rPr>
              <w:t>s</w:t>
            </w:r>
          </w:p>
        </w:tc>
      </w:tr>
      <w:tr w:rsidR="007212C3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10E727BD" w:rsidR="007212C3" w:rsidRPr="000F19B9" w:rsidRDefault="00FC0ECD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052" w:type="pct"/>
            <w:vAlign w:val="center"/>
          </w:tcPr>
          <w:p w14:paraId="29729DAA" w14:textId="59CB61CF" w:rsidR="007212C3" w:rsidRPr="000F19B9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2D1754BB" w14:textId="2B5EE5F3" w:rsidR="007212C3" w:rsidRPr="000F19B9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FCBD505" w14:textId="77777777" w:rsidR="007212C3" w:rsidRPr="000F19B9" w:rsidRDefault="007212C3" w:rsidP="00FE6773">
            <w:pPr>
              <w:pStyle w:val="Textoindependiente"/>
              <w:jc w:val="center"/>
              <w:rPr>
                <w:rFonts w:cs="Arial"/>
                <w:sz w:val="20"/>
              </w:rPr>
            </w:pP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33"/>
        <w:gridCol w:w="717"/>
        <w:gridCol w:w="1859"/>
        <w:gridCol w:w="1892"/>
        <w:gridCol w:w="1795"/>
        <w:gridCol w:w="1816"/>
        <w:gridCol w:w="1375"/>
        <w:gridCol w:w="1296"/>
        <w:gridCol w:w="1293"/>
      </w:tblGrid>
      <w:tr w:rsidR="00356D43" w:rsidRPr="000F19B9" w14:paraId="0A649BDD" w14:textId="77777777" w:rsidTr="00E40E34">
        <w:trPr>
          <w:trHeight w:val="397"/>
          <w:tblHeader/>
        </w:trPr>
        <w:tc>
          <w:tcPr>
            <w:tcW w:w="30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0F19B9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proofErr w:type="gramStart"/>
            <w:r w:rsidRPr="000F19B9">
              <w:rPr>
                <w:rFonts w:cs="Arial"/>
                <w:sz w:val="20"/>
              </w:rPr>
              <w:t xml:space="preserve">Caging 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</w:t>
            </w:r>
            <w:proofErr w:type="gramEnd"/>
            <w:r w:rsidRPr="000F19B9">
              <w:rPr>
                <w:rFonts w:cs="Arial"/>
                <w:sz w:val="20"/>
              </w:rPr>
              <w:t xml:space="preserve"> #*</w:t>
            </w:r>
          </w:p>
        </w:tc>
        <w:tc>
          <w:tcPr>
            <w:tcW w:w="69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67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0F19B9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>
              <w:rPr>
                <w:rFonts w:cs="Arial"/>
                <w:sz w:val="20"/>
              </w:rPr>
              <w:t xml:space="preserve"> / Trap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674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600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62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1EB8743E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356D43" w:rsidRPr="000F19B9" w14:paraId="2B16DA92" w14:textId="77777777" w:rsidTr="00E40E34">
        <w:trPr>
          <w:trHeight w:val="397"/>
          <w:tblHeader/>
        </w:trPr>
        <w:tc>
          <w:tcPr>
            <w:tcW w:w="301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67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74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0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4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62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11EA0" w:rsidRPr="00245B88" w14:paraId="7AEFD004" w14:textId="77777777" w:rsidTr="00F02622">
        <w:trPr>
          <w:trHeight w:val="397"/>
        </w:trPr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07F71810" w:rsidR="00D11EA0" w:rsidRPr="00245B88" w:rsidRDefault="00D11EA0" w:rsidP="00D11EA0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2D62C9A6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41DEA2BF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11:50</w:t>
            </w:r>
          </w:p>
        </w:tc>
        <w:tc>
          <w:tcPr>
            <w:tcW w:w="6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46F36" w14:textId="195C478B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F334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A3EF9" w14:textId="5C868C4D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F334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161AF5F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EU.MLT.014.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0E1213C2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EU.MLT.020.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0DB308B9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28624852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5D7D4495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11EA0" w:rsidRPr="00245B88" w14:paraId="3F3449AB" w14:textId="77777777" w:rsidTr="00F02622">
        <w:trPr>
          <w:trHeight w:val="397"/>
        </w:trPr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29BCFD52" w:rsidR="00D11EA0" w:rsidRPr="00245B88" w:rsidRDefault="00D11EA0" w:rsidP="00D11EA0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524EE990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38630AAF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10:17</w:t>
            </w:r>
          </w:p>
        </w:tc>
        <w:tc>
          <w:tcPr>
            <w:tcW w:w="6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48035" w14:textId="043159F2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F334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A39B1" w14:textId="30C158EA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F334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3F9CE9C0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EU.MLT.015.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478D0C9B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EU.MLT.014.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4983CBD5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602F8557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1A1B4814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11EA0" w:rsidRPr="00245B88" w14:paraId="58C0CECB" w14:textId="77777777" w:rsidTr="00F02622">
        <w:trPr>
          <w:trHeight w:val="397"/>
        </w:trPr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23A8E934" w:rsidR="00D11EA0" w:rsidRPr="00245B88" w:rsidRDefault="00D11EA0" w:rsidP="00D11EA0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220743BD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0BBE66F4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09:55</w:t>
            </w:r>
          </w:p>
        </w:tc>
        <w:tc>
          <w:tcPr>
            <w:tcW w:w="6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1CFDC" w14:textId="74544019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F334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1956E" w14:textId="047CD4EA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F334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15F6E806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EU.MLT.018.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18070CA2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EU.MLT.015.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461C1F27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3FE3E4E6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2D0B" w14:textId="24D11B35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11EA0" w:rsidRPr="00245B88" w14:paraId="4B1AE920" w14:textId="77777777" w:rsidTr="00F02622">
        <w:trPr>
          <w:trHeight w:val="397"/>
        </w:trPr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050D76F5" w:rsidR="00D11EA0" w:rsidRPr="00245B88" w:rsidRDefault="00D11EA0" w:rsidP="00D11EA0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7099390B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412E42FF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09:26</w:t>
            </w:r>
          </w:p>
        </w:tc>
        <w:tc>
          <w:tcPr>
            <w:tcW w:w="6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0E51C" w14:textId="5F2BFF35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F334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9CB15" w14:textId="4400C88F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F334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7961EDAF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EU.MLT.016.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38FE5F8E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EU.MLT.018.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56E36C70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6DC3EE55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2C3C87" w14:textId="109B376E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11EA0" w:rsidRPr="00245B88" w14:paraId="485E0F4C" w14:textId="77777777" w:rsidTr="00F02622">
        <w:trPr>
          <w:trHeight w:val="397"/>
        </w:trPr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2DAA36E0" w:rsidR="00D11EA0" w:rsidRPr="00245B88" w:rsidRDefault="00D11EA0" w:rsidP="00D11EA0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760806E3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19/06/2020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2CFD38AA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09:30</w:t>
            </w:r>
          </w:p>
        </w:tc>
        <w:tc>
          <w:tcPr>
            <w:tcW w:w="6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BAB112" w14:textId="35EA8579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F334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87F2F4F" w14:textId="6D1AEE96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F334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7510D216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EU.MLT.017.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5ADAD820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EU.MLT.016.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76C93132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1F713A36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70B1B3" w14:textId="55D2FB83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11EA0" w:rsidRPr="00245B88" w14:paraId="50AE8902" w14:textId="77777777" w:rsidTr="00F02622">
        <w:trPr>
          <w:trHeight w:val="397"/>
        </w:trPr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72E64" w14:textId="1A07BEE3" w:rsidR="00D11EA0" w:rsidRPr="00245B88" w:rsidRDefault="00D11EA0" w:rsidP="00D11EA0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B8D38" w14:textId="3632CC54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55D7C" w14:textId="55D57F64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09:33</w:t>
            </w:r>
          </w:p>
        </w:tc>
        <w:tc>
          <w:tcPr>
            <w:tcW w:w="6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4DA3D4D" w14:textId="010F380C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F334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2D1F9" w14:textId="3D3FEC20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F334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02A9C" w14:textId="116EDE4D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TUN-007-TT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66DC" w14:textId="1EFAC846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9C4A3" w14:textId="3AE08270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97C54" w14:textId="51F8D269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37790" w14:textId="51ACEA2C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11EA0" w:rsidRPr="00245B88" w14:paraId="084780B6" w14:textId="77777777" w:rsidTr="00F02622">
        <w:trPr>
          <w:trHeight w:val="397"/>
        </w:trPr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B64400" w14:textId="71A086A1" w:rsidR="00D11EA0" w:rsidRPr="00245B88" w:rsidRDefault="00D11EA0" w:rsidP="00D11EA0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B7470" w14:textId="3659B6DD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8ECE9E" w14:textId="2AC9172D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10:00</w:t>
            </w:r>
          </w:p>
        </w:tc>
        <w:tc>
          <w:tcPr>
            <w:tcW w:w="6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194B53" w14:textId="3FE5C39B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F334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8D29E2" w14:textId="58525660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F334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D3BE49" w14:textId="2FF00D24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TUN.006.TT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7E65A" w14:textId="180842E4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EU.MLT.022.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CD52D" w14:textId="33630336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DAE7F3" w14:textId="787F03BC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155DC" w14:textId="3BBF2A53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11EA0" w:rsidRPr="00245B88" w14:paraId="5DC84302" w14:textId="77777777" w:rsidTr="00F02622">
        <w:trPr>
          <w:trHeight w:val="397"/>
        </w:trPr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C62E62" w14:textId="2FC782B4" w:rsidR="00D11EA0" w:rsidRPr="00245B88" w:rsidRDefault="00D11EA0" w:rsidP="00D11EA0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EE4297" w14:textId="13EDF0FC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01/07/2020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D5E4B" w14:textId="2A42B2DD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10:05</w:t>
            </w:r>
          </w:p>
        </w:tc>
        <w:tc>
          <w:tcPr>
            <w:tcW w:w="6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79BB3A5" w14:textId="6C8DE155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F334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5FE699" w14:textId="69C8770A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F334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4F446B" w14:textId="26880BA8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EU.MLT.010.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0A9BE" w14:textId="7D712BA1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EU.MLT.023.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CB4F1" w14:textId="2AEA48C7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365001" w14:textId="78F6D03C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7F0A8" w14:textId="2F9F74C0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11EA0" w:rsidRPr="00245B88" w14:paraId="4E01F624" w14:textId="77777777" w:rsidTr="00F02622">
        <w:trPr>
          <w:trHeight w:val="397"/>
        </w:trPr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74FE5" w14:textId="134EB368" w:rsidR="00D11EA0" w:rsidRPr="00245B88" w:rsidRDefault="00D11EA0" w:rsidP="00D11EA0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F0DAE2" w14:textId="4D456576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09/07/2020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09F003" w14:textId="7A52410C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10:13</w:t>
            </w:r>
          </w:p>
        </w:tc>
        <w:tc>
          <w:tcPr>
            <w:tcW w:w="6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4BE4D2" w14:textId="1A0A5EE3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F334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EB75BB" w14:textId="4A8BB67D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F334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7FC78B" w14:textId="16CA7FFC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EU.MLT.011.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16F5BE" w14:textId="1F9FABEC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EU.MLT.010.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DE301E" w14:textId="6307EA67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E8F4A5" w14:textId="41B84A0F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FE409F" w14:textId="55FDF6B7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11EA0" w:rsidRPr="00245B88" w14:paraId="1984129D" w14:textId="77777777" w:rsidTr="00F02622">
        <w:trPr>
          <w:trHeight w:val="397"/>
        </w:trPr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80424" w14:textId="0AEEBF72" w:rsidR="00D11EA0" w:rsidRPr="00245B88" w:rsidRDefault="00D11EA0" w:rsidP="00D11EA0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A3D6F4" w14:textId="043340A6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13/07/2020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7A54D7" w14:textId="3D43D7AD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10:15</w:t>
            </w:r>
          </w:p>
        </w:tc>
        <w:tc>
          <w:tcPr>
            <w:tcW w:w="6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64DBF30" w14:textId="1AE6D840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F334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50FFED" w14:textId="6CE4BCEA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F334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352DB" w14:textId="6CC3AA36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EU.MLT.007.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EE8A9B" w14:textId="42BB6689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EU.MLT.011.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481720" w14:textId="41A9E630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AC1705" w14:textId="2DF08F03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FBEB70" w14:textId="00AB3C30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11EA0" w:rsidRPr="00245B88" w14:paraId="10352339" w14:textId="77777777" w:rsidTr="00F02622">
        <w:trPr>
          <w:trHeight w:val="397"/>
        </w:trPr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B72CB2" w14:textId="4430A599" w:rsidR="00D11EA0" w:rsidRPr="00245B88" w:rsidRDefault="00D11EA0" w:rsidP="00D11EA0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A7B3C" w14:textId="194DC636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11/07/2020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968D14" w14:textId="57B9CC93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10:05</w:t>
            </w:r>
          </w:p>
        </w:tc>
        <w:tc>
          <w:tcPr>
            <w:tcW w:w="6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2A7ADF" w14:textId="2502C20E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F334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149263A" w14:textId="1E303F3E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F334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AC7DD" w14:textId="4668CAD5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EU.MLT.002.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922B73" w14:textId="7ACE8336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EU.MLT.007.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999D2B" w14:textId="6665E3E5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42F2B8C" w14:textId="6DE4C3BF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A68B28" w14:textId="7C366461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11EA0" w:rsidRPr="00245B88" w14:paraId="233FF34A" w14:textId="77777777" w:rsidTr="00F02622">
        <w:trPr>
          <w:trHeight w:val="397"/>
        </w:trPr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2DB257" w14:textId="4DB5CFF4" w:rsidR="00D11EA0" w:rsidRPr="00245B88" w:rsidRDefault="00D11EA0" w:rsidP="00D11EA0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F9277" w14:textId="52F7A113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17/07/2020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2B76B" w14:textId="00EB4327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10:20</w:t>
            </w:r>
          </w:p>
        </w:tc>
        <w:tc>
          <w:tcPr>
            <w:tcW w:w="6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2F7E7E" w14:textId="75DB4C67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F334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58047E" w14:textId="3BF6E618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F334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CC2B9" w14:textId="320A6C3F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EU.MLT.008.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47379B" w14:textId="5244F270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EU.MLT.002.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2D0DA7" w14:textId="46D5A9F1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1717910" w14:textId="0DE568D5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E39E6" w14:textId="34F36488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11EA0" w:rsidRPr="00245B88" w14:paraId="16029849" w14:textId="77777777" w:rsidTr="00F02622">
        <w:trPr>
          <w:trHeight w:val="397"/>
        </w:trPr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E4B83" w14:textId="7864953D" w:rsidR="00D11EA0" w:rsidRPr="00245B88" w:rsidRDefault="00D11EA0" w:rsidP="00D11EA0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93B4BC" w14:textId="45BE2B36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18/07/2020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896975" w14:textId="2B8C9FBE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10:47</w:t>
            </w:r>
          </w:p>
        </w:tc>
        <w:tc>
          <w:tcPr>
            <w:tcW w:w="6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9FB38E" w14:textId="790F09E5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F334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B80069" w14:textId="09E605E2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F334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F4B455" w14:textId="69C5314E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EU.MLT.021.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B6E1D8" w14:textId="4A9C26F0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EU.MLT.017.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02E173" w14:textId="7E96EE3B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F8FEBA4" w14:textId="7F3E532D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4FDDF3" w14:textId="1509EE65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11EA0" w:rsidRPr="00245B88" w14:paraId="55630B93" w14:textId="77777777" w:rsidTr="00F02622">
        <w:trPr>
          <w:trHeight w:val="397"/>
        </w:trPr>
        <w:tc>
          <w:tcPr>
            <w:tcW w:w="30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D67192" w14:textId="390B54B6" w:rsidR="00D11EA0" w:rsidRPr="00245B88" w:rsidRDefault="00D11EA0" w:rsidP="00D11EA0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4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CFC09C" w14:textId="02BD908E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19/07/2020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1D00F4" w14:textId="3D5F412C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10:15</w:t>
            </w:r>
          </w:p>
        </w:tc>
        <w:tc>
          <w:tcPr>
            <w:tcW w:w="66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9BA7A24" w14:textId="50FB8768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F334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7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EC8754" w14:textId="587C5670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F334C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106999" w14:textId="69F75071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TUN-001-TT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AFE261" w14:textId="7191800C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EU.MLT.021.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8C8E3C" w14:textId="5E5DE16A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B397C52" w14:textId="529D8EB3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33E8B" w14:textId="01785826" w:rsidR="00D11EA0" w:rsidRPr="00245B88" w:rsidRDefault="00D11EA0" w:rsidP="00D11EA0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1569D88F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="006E345E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5FCA9C22" w:rsidR="00787992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6FEF60D7" w14:textId="77777777" w:rsidR="0057721F" w:rsidRDefault="0057721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 xml:space="preserve">Control Transfers at </w:t>
      </w:r>
      <w:proofErr w:type="spellStart"/>
      <w:r>
        <w:rPr>
          <w:rFonts w:cs="Arial"/>
          <w:i/>
          <w:sz w:val="20"/>
        </w:rPr>
        <w:t>Caging</w:t>
      </w:r>
      <w:r w:rsidR="009066BD">
        <w:rPr>
          <w:rFonts w:cs="Arial"/>
          <w:i/>
          <w:sz w:val="20"/>
        </w:rPr>
        <w:t>s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64"/>
        <w:gridCol w:w="1796"/>
        <w:gridCol w:w="2548"/>
        <w:gridCol w:w="1477"/>
        <w:gridCol w:w="1852"/>
        <w:gridCol w:w="2250"/>
        <w:gridCol w:w="2305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2671DF8A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3A0966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71F1F72F" w:rsidR="003A0966" w:rsidRPr="0057721F" w:rsidRDefault="003A0966" w:rsidP="003A0966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6AA4BB1C" w:rsidR="003A0966" w:rsidRPr="000F19B9" w:rsidRDefault="003A0966" w:rsidP="003A09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4CAB16E2" w:rsidR="003A0966" w:rsidRPr="000F19B9" w:rsidRDefault="003A0966" w:rsidP="003A09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23/07/2020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5A99C3A7" w:rsidR="003A0966" w:rsidRPr="000F19B9" w:rsidRDefault="003A0966" w:rsidP="003A09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09:25</w:t>
            </w: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0B18604C" w:rsidR="003A0966" w:rsidRPr="000F19B9" w:rsidRDefault="003A0966" w:rsidP="003A096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EU.MLT.010.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3BFC0617" w:rsidR="003A0966" w:rsidRPr="000F19B9" w:rsidRDefault="003A0966" w:rsidP="003A096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EU.MLT.010.RUNNER</w:t>
            </w:r>
            <w:proofErr w:type="gramEnd"/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4E82666A" w:rsidR="003A0966" w:rsidRPr="000F19B9" w:rsidRDefault="003A0966" w:rsidP="003A096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7A313DD" w14:textId="206EFDCB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proofErr w:type="spellStart"/>
      <w:r w:rsidRPr="00236C47">
        <w:rPr>
          <w:rFonts w:cs="Arial"/>
          <w:sz w:val="20"/>
        </w:rPr>
        <w:t>nu</w:t>
      </w:r>
      <w:r w:rsidR="006E345E">
        <w:rPr>
          <w:rFonts w:cs="Arial"/>
          <w:sz w:val="20"/>
        </w:rPr>
        <w:t>be</w:t>
      </w:r>
      <w:r w:rsidRPr="00236C47">
        <w:rPr>
          <w:rFonts w:cs="Arial"/>
          <w:sz w:val="20"/>
        </w:rPr>
        <w:t>r</w:t>
      </w:r>
      <w:proofErr w:type="spellEnd"/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78D610CD" w14:textId="6B8E112C" w:rsidR="00F8553E" w:rsidRDefault="00F8553E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4435BFDE" w14:textId="77777777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77777777" w:rsidR="003257A4" w:rsidRDefault="003257A4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A93FB3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36549415" w:rsidR="00A93FB3" w:rsidRPr="00C47AA8" w:rsidRDefault="00A93FB3" w:rsidP="00A93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78" w:type="pct"/>
            <w:noWrap/>
            <w:vAlign w:val="center"/>
          </w:tcPr>
          <w:p w14:paraId="386D8620" w14:textId="65C1C916" w:rsidR="00A93FB3" w:rsidRPr="00C47AA8" w:rsidRDefault="00A93FB3" w:rsidP="00A93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MLT-2020-AUT-CG-001</w:t>
            </w:r>
          </w:p>
        </w:tc>
        <w:tc>
          <w:tcPr>
            <w:tcW w:w="533" w:type="pct"/>
            <w:noWrap/>
            <w:vAlign w:val="center"/>
          </w:tcPr>
          <w:p w14:paraId="33E622E9" w14:textId="564C3A91" w:rsidR="00A93FB3" w:rsidRPr="00C47AA8" w:rsidRDefault="00A93FB3" w:rsidP="00A93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829</w:t>
            </w:r>
          </w:p>
        </w:tc>
        <w:tc>
          <w:tcPr>
            <w:tcW w:w="494" w:type="pct"/>
            <w:noWrap/>
            <w:vAlign w:val="center"/>
          </w:tcPr>
          <w:p w14:paraId="1ED61904" w14:textId="456FA3E4" w:rsidR="00A93FB3" w:rsidRPr="00C47AA8" w:rsidRDefault="00A93FB3" w:rsidP="00A93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120205</w:t>
            </w:r>
          </w:p>
        </w:tc>
      </w:tr>
      <w:tr w:rsidR="00A93FB3" w:rsidRPr="00E11CDC" w14:paraId="3DED961B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2F8A7F03" w14:textId="66EF4C26" w:rsidR="00A93FB3" w:rsidRPr="00C47AA8" w:rsidRDefault="00A93FB3" w:rsidP="00A93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78" w:type="pct"/>
            <w:noWrap/>
            <w:vAlign w:val="center"/>
          </w:tcPr>
          <w:p w14:paraId="6F37625D" w14:textId="05494458" w:rsidR="00A93FB3" w:rsidRPr="00C47AA8" w:rsidRDefault="00A93FB3" w:rsidP="00A93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MLT-2020-AUT-CG-003</w:t>
            </w:r>
          </w:p>
        </w:tc>
        <w:tc>
          <w:tcPr>
            <w:tcW w:w="533" w:type="pct"/>
            <w:noWrap/>
            <w:vAlign w:val="center"/>
          </w:tcPr>
          <w:p w14:paraId="46C7469B" w14:textId="66CFA514" w:rsidR="00A93FB3" w:rsidRPr="00C47AA8" w:rsidRDefault="00A93FB3" w:rsidP="00A93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1765</w:t>
            </w:r>
          </w:p>
        </w:tc>
        <w:tc>
          <w:tcPr>
            <w:tcW w:w="494" w:type="pct"/>
            <w:noWrap/>
            <w:vAlign w:val="center"/>
          </w:tcPr>
          <w:p w14:paraId="65EC866B" w14:textId="46FCEA8C" w:rsidR="00A93FB3" w:rsidRPr="00C47AA8" w:rsidRDefault="00A93FB3" w:rsidP="00A93FB3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168250</w:t>
            </w:r>
          </w:p>
        </w:tc>
      </w:tr>
      <w:tr w:rsidR="000727DA" w:rsidRPr="00E11CDC" w14:paraId="11FE1525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5EA45E7A" w14:textId="2B30BF5F" w:rsidR="000727DA" w:rsidRPr="00C47AA8" w:rsidRDefault="000727DA" w:rsidP="000727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478" w:type="pct"/>
            <w:noWrap/>
            <w:vAlign w:val="center"/>
          </w:tcPr>
          <w:p w14:paraId="62C951E6" w14:textId="082A63DA" w:rsidR="000727DA" w:rsidRPr="00C47AA8" w:rsidRDefault="000727DA" w:rsidP="000727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MLT-2020-AUT-CG-006</w:t>
            </w:r>
          </w:p>
        </w:tc>
        <w:tc>
          <w:tcPr>
            <w:tcW w:w="533" w:type="pct"/>
            <w:noWrap/>
            <w:vAlign w:val="center"/>
          </w:tcPr>
          <w:p w14:paraId="237D3FDA" w14:textId="5D45487B" w:rsidR="000727DA" w:rsidRPr="00C47AA8" w:rsidRDefault="000727DA" w:rsidP="000727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965</w:t>
            </w:r>
          </w:p>
        </w:tc>
        <w:tc>
          <w:tcPr>
            <w:tcW w:w="494" w:type="pct"/>
            <w:noWrap/>
            <w:vAlign w:val="center"/>
          </w:tcPr>
          <w:p w14:paraId="170766C3" w14:textId="45FA8FEB" w:rsidR="000727DA" w:rsidRPr="00C47AA8" w:rsidRDefault="000727DA" w:rsidP="000727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114722</w:t>
            </w:r>
          </w:p>
        </w:tc>
      </w:tr>
      <w:tr w:rsidR="000727DA" w:rsidRPr="00E11CDC" w14:paraId="001C0175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5B7DD8CC" w14:textId="3870002A" w:rsidR="000727DA" w:rsidRPr="00C47AA8" w:rsidRDefault="000727DA" w:rsidP="000727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78" w:type="pct"/>
            <w:noWrap/>
            <w:vAlign w:val="center"/>
          </w:tcPr>
          <w:p w14:paraId="05F2F855" w14:textId="3BC32446" w:rsidR="000727DA" w:rsidRPr="00C47AA8" w:rsidRDefault="000727DA" w:rsidP="000727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MLT-2020-AUT-CG-004</w:t>
            </w:r>
          </w:p>
        </w:tc>
        <w:tc>
          <w:tcPr>
            <w:tcW w:w="533" w:type="pct"/>
            <w:noWrap/>
            <w:vAlign w:val="center"/>
          </w:tcPr>
          <w:p w14:paraId="4FF16FED" w14:textId="4853632D" w:rsidR="000727DA" w:rsidRPr="00C47AA8" w:rsidRDefault="000727DA" w:rsidP="000727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1290</w:t>
            </w:r>
          </w:p>
        </w:tc>
        <w:tc>
          <w:tcPr>
            <w:tcW w:w="494" w:type="pct"/>
            <w:noWrap/>
            <w:vAlign w:val="center"/>
          </w:tcPr>
          <w:p w14:paraId="7C5FBE7F" w14:textId="421095B5" w:rsidR="000727DA" w:rsidRPr="00C47AA8" w:rsidRDefault="000727DA" w:rsidP="000727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156289</w:t>
            </w:r>
          </w:p>
        </w:tc>
      </w:tr>
      <w:tr w:rsidR="000727DA" w:rsidRPr="00E11CDC" w14:paraId="3F61D7E7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D708799" w14:textId="114C0ADC" w:rsidR="000727DA" w:rsidRPr="00C47AA8" w:rsidRDefault="000727DA" w:rsidP="000727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78" w:type="pct"/>
            <w:noWrap/>
            <w:vAlign w:val="center"/>
          </w:tcPr>
          <w:p w14:paraId="710EC4DC" w14:textId="2D49660D" w:rsidR="000727DA" w:rsidRPr="00C47AA8" w:rsidRDefault="000727DA" w:rsidP="000727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MLT-2020-AUT-CG-005</w:t>
            </w:r>
          </w:p>
        </w:tc>
        <w:tc>
          <w:tcPr>
            <w:tcW w:w="533" w:type="pct"/>
            <w:noWrap/>
            <w:vAlign w:val="center"/>
          </w:tcPr>
          <w:p w14:paraId="30C488B5" w14:textId="73DCC92D" w:rsidR="000727DA" w:rsidRPr="00C47AA8" w:rsidRDefault="000727DA" w:rsidP="000727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494" w:type="pct"/>
            <w:noWrap/>
            <w:vAlign w:val="center"/>
          </w:tcPr>
          <w:p w14:paraId="7EBD4DE2" w14:textId="781EB5FC" w:rsidR="000727DA" w:rsidRPr="00C47AA8" w:rsidRDefault="000727DA" w:rsidP="000727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145000</w:t>
            </w:r>
          </w:p>
        </w:tc>
      </w:tr>
      <w:tr w:rsidR="000727DA" w:rsidRPr="00E11CDC" w14:paraId="6E291CE5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27A49C0D" w14:textId="4D388174" w:rsidR="000727DA" w:rsidRPr="00C47AA8" w:rsidRDefault="000727DA" w:rsidP="000727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78" w:type="pct"/>
            <w:noWrap/>
            <w:vAlign w:val="center"/>
          </w:tcPr>
          <w:p w14:paraId="71035E1C" w14:textId="0BCB1131" w:rsidR="000727DA" w:rsidRPr="00C47AA8" w:rsidRDefault="000727DA" w:rsidP="000727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MLT-2020-AUT-CG-045</w:t>
            </w:r>
          </w:p>
        </w:tc>
        <w:tc>
          <w:tcPr>
            <w:tcW w:w="533" w:type="pct"/>
            <w:noWrap/>
            <w:vAlign w:val="center"/>
          </w:tcPr>
          <w:p w14:paraId="55E8829B" w14:textId="085F344F" w:rsidR="000727DA" w:rsidRPr="00C47AA8" w:rsidRDefault="000727DA" w:rsidP="000727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1348</w:t>
            </w:r>
          </w:p>
        </w:tc>
        <w:tc>
          <w:tcPr>
            <w:tcW w:w="494" w:type="pct"/>
            <w:noWrap/>
            <w:vAlign w:val="center"/>
          </w:tcPr>
          <w:p w14:paraId="53E75EB5" w14:textId="47667452" w:rsidR="000727DA" w:rsidRPr="00C47AA8" w:rsidRDefault="000727DA" w:rsidP="000727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151526,118</w:t>
            </w:r>
          </w:p>
        </w:tc>
      </w:tr>
      <w:tr w:rsidR="000727DA" w:rsidRPr="00E11CDC" w14:paraId="1FD14745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3A46608C" w14:textId="40893B6A" w:rsidR="000727DA" w:rsidRPr="00C47AA8" w:rsidRDefault="000727DA" w:rsidP="000727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78" w:type="pct"/>
            <w:noWrap/>
            <w:vAlign w:val="center"/>
          </w:tcPr>
          <w:p w14:paraId="38F2AF4E" w14:textId="6BB9323D" w:rsidR="000727DA" w:rsidRPr="00C47AA8" w:rsidRDefault="000727DA" w:rsidP="000727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MLT-2020-AUT-CG-046</w:t>
            </w:r>
          </w:p>
        </w:tc>
        <w:tc>
          <w:tcPr>
            <w:tcW w:w="533" w:type="pct"/>
            <w:noWrap/>
            <w:vAlign w:val="center"/>
          </w:tcPr>
          <w:p w14:paraId="088BCC4B" w14:textId="3AC93B1B" w:rsidR="000727DA" w:rsidRPr="00C47AA8" w:rsidRDefault="000727DA" w:rsidP="000727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1450</w:t>
            </w:r>
          </w:p>
        </w:tc>
        <w:tc>
          <w:tcPr>
            <w:tcW w:w="494" w:type="pct"/>
            <w:noWrap/>
            <w:vAlign w:val="center"/>
          </w:tcPr>
          <w:p w14:paraId="76290C7E" w14:textId="54ED58D8" w:rsidR="000727DA" w:rsidRPr="00C47AA8" w:rsidRDefault="000727DA" w:rsidP="000727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162991,745</w:t>
            </w:r>
          </w:p>
        </w:tc>
      </w:tr>
      <w:tr w:rsidR="000727DA" w:rsidRPr="00E11CDC" w14:paraId="1AF28BB9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3AA7E188" w14:textId="30762EBC" w:rsidR="000727DA" w:rsidRPr="00C47AA8" w:rsidRDefault="000727DA" w:rsidP="000727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78" w:type="pct"/>
            <w:noWrap/>
            <w:vAlign w:val="center"/>
          </w:tcPr>
          <w:p w14:paraId="5583F27A" w14:textId="40EBBB16" w:rsidR="000727DA" w:rsidRPr="00C47AA8" w:rsidRDefault="000727DA" w:rsidP="000727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MLT-2020-AUT-CG-028</w:t>
            </w:r>
          </w:p>
        </w:tc>
        <w:tc>
          <w:tcPr>
            <w:tcW w:w="533" w:type="pct"/>
            <w:noWrap/>
            <w:vAlign w:val="center"/>
          </w:tcPr>
          <w:p w14:paraId="2F8C1FC2" w14:textId="2E751E33" w:rsidR="000727DA" w:rsidRPr="00C47AA8" w:rsidRDefault="000727DA" w:rsidP="000727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1450</w:t>
            </w:r>
          </w:p>
        </w:tc>
        <w:tc>
          <w:tcPr>
            <w:tcW w:w="494" w:type="pct"/>
            <w:noWrap/>
            <w:vAlign w:val="center"/>
          </w:tcPr>
          <w:p w14:paraId="2DAB2D38" w14:textId="5E1450E2" w:rsidR="000727DA" w:rsidRPr="00C47AA8" w:rsidRDefault="000727DA" w:rsidP="000727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140000</w:t>
            </w:r>
          </w:p>
        </w:tc>
      </w:tr>
      <w:tr w:rsidR="000727DA" w:rsidRPr="00E11CDC" w14:paraId="585E2434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65E6EB88" w14:textId="4C6FDD72" w:rsidR="000727DA" w:rsidRPr="00C47AA8" w:rsidRDefault="000727DA" w:rsidP="000727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78" w:type="pct"/>
            <w:noWrap/>
            <w:vAlign w:val="center"/>
          </w:tcPr>
          <w:p w14:paraId="66E6AA81" w14:textId="7A8F351A" w:rsidR="000727DA" w:rsidRPr="00C47AA8" w:rsidRDefault="000727DA" w:rsidP="000727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MLT-2020-AUT-CG-027</w:t>
            </w:r>
          </w:p>
        </w:tc>
        <w:tc>
          <w:tcPr>
            <w:tcW w:w="533" w:type="pct"/>
            <w:noWrap/>
            <w:vAlign w:val="center"/>
          </w:tcPr>
          <w:p w14:paraId="2A74ED9D" w14:textId="62F52CB7" w:rsidR="000727DA" w:rsidRPr="00C47AA8" w:rsidRDefault="000727DA" w:rsidP="000727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1935</w:t>
            </w:r>
          </w:p>
        </w:tc>
        <w:tc>
          <w:tcPr>
            <w:tcW w:w="494" w:type="pct"/>
            <w:noWrap/>
            <w:vAlign w:val="center"/>
          </w:tcPr>
          <w:p w14:paraId="62CC72D4" w14:textId="72C15580" w:rsidR="000727DA" w:rsidRPr="00C47AA8" w:rsidRDefault="000727DA" w:rsidP="000727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176950</w:t>
            </w:r>
          </w:p>
        </w:tc>
      </w:tr>
      <w:tr w:rsidR="000727DA" w:rsidRPr="00E11CDC" w14:paraId="21D34524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0041B27" w14:textId="7DF9F45A" w:rsidR="000727DA" w:rsidRPr="00C47AA8" w:rsidRDefault="000727DA" w:rsidP="000727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478" w:type="pct"/>
            <w:noWrap/>
            <w:vAlign w:val="center"/>
          </w:tcPr>
          <w:p w14:paraId="78926C7A" w14:textId="79200D6A" w:rsidR="000727DA" w:rsidRPr="00C47AA8" w:rsidRDefault="000727DA" w:rsidP="000727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MLT-2020-AUT-CG-056</w:t>
            </w:r>
          </w:p>
        </w:tc>
        <w:tc>
          <w:tcPr>
            <w:tcW w:w="533" w:type="pct"/>
            <w:noWrap/>
            <w:vAlign w:val="center"/>
          </w:tcPr>
          <w:p w14:paraId="6EF2C7B0" w14:textId="5DAF8AED" w:rsidR="000727DA" w:rsidRPr="00C47AA8" w:rsidRDefault="000727DA" w:rsidP="000727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1600</w:t>
            </w:r>
          </w:p>
        </w:tc>
        <w:tc>
          <w:tcPr>
            <w:tcW w:w="494" w:type="pct"/>
            <w:noWrap/>
            <w:vAlign w:val="center"/>
          </w:tcPr>
          <w:p w14:paraId="72E3A238" w14:textId="327183D6" w:rsidR="000727DA" w:rsidRPr="00C47AA8" w:rsidRDefault="000727DA" w:rsidP="000727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167999,649</w:t>
            </w:r>
          </w:p>
        </w:tc>
      </w:tr>
      <w:tr w:rsidR="000727DA" w:rsidRPr="00E11CDC" w14:paraId="014B478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3B5CFC1F" w14:textId="47DB6522" w:rsidR="000727DA" w:rsidRPr="00C47AA8" w:rsidRDefault="000727DA" w:rsidP="000727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478" w:type="pct"/>
            <w:noWrap/>
            <w:vAlign w:val="center"/>
          </w:tcPr>
          <w:p w14:paraId="79411669" w14:textId="46C3B2A0" w:rsidR="000727DA" w:rsidRPr="00C47AA8" w:rsidRDefault="000727DA" w:rsidP="000727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MLT-2020-AUT-CG-057</w:t>
            </w:r>
          </w:p>
        </w:tc>
        <w:tc>
          <w:tcPr>
            <w:tcW w:w="533" w:type="pct"/>
            <w:noWrap/>
            <w:vAlign w:val="center"/>
          </w:tcPr>
          <w:p w14:paraId="6506EBDA" w14:textId="5CA885D4" w:rsidR="000727DA" w:rsidRPr="00C47AA8" w:rsidRDefault="000727DA" w:rsidP="000727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2047</w:t>
            </w:r>
          </w:p>
        </w:tc>
        <w:tc>
          <w:tcPr>
            <w:tcW w:w="494" w:type="pct"/>
            <w:noWrap/>
            <w:vAlign w:val="center"/>
          </w:tcPr>
          <w:p w14:paraId="5592F198" w14:textId="482310D3" w:rsidR="000727DA" w:rsidRPr="00C47AA8" w:rsidRDefault="000727DA" w:rsidP="000727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221199,534</w:t>
            </w:r>
          </w:p>
        </w:tc>
      </w:tr>
      <w:tr w:rsidR="000727DA" w:rsidRPr="00E11CDC" w14:paraId="7249C821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753C6992" w14:textId="04493D55" w:rsidR="000727DA" w:rsidRPr="00C47AA8" w:rsidRDefault="000727DA" w:rsidP="000727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478" w:type="pct"/>
            <w:noWrap/>
            <w:vAlign w:val="center"/>
          </w:tcPr>
          <w:p w14:paraId="29AB0199" w14:textId="08C28EB8" w:rsidR="000727DA" w:rsidRPr="00C47AA8" w:rsidRDefault="000727DA" w:rsidP="000727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MLT-2020-AUT-CG-061</w:t>
            </w:r>
          </w:p>
        </w:tc>
        <w:tc>
          <w:tcPr>
            <w:tcW w:w="533" w:type="pct"/>
            <w:noWrap/>
            <w:vAlign w:val="center"/>
          </w:tcPr>
          <w:p w14:paraId="2069124A" w14:textId="2AE9DC19" w:rsidR="000727DA" w:rsidRPr="00C47AA8" w:rsidRDefault="000727DA" w:rsidP="000727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1440</w:t>
            </w:r>
          </w:p>
        </w:tc>
        <w:tc>
          <w:tcPr>
            <w:tcW w:w="494" w:type="pct"/>
            <w:noWrap/>
            <w:vAlign w:val="center"/>
          </w:tcPr>
          <w:p w14:paraId="79EF7433" w14:textId="68AD67D9" w:rsidR="000727DA" w:rsidRPr="00C47AA8" w:rsidRDefault="000727DA" w:rsidP="000727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148799,358</w:t>
            </w:r>
          </w:p>
        </w:tc>
      </w:tr>
      <w:tr w:rsidR="000727DA" w:rsidRPr="00E11CDC" w14:paraId="5322A85D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7E3B5CCE" w14:textId="5F75D595" w:rsidR="000727DA" w:rsidRPr="00C47AA8" w:rsidRDefault="000727DA" w:rsidP="000727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478" w:type="pct"/>
            <w:noWrap/>
            <w:vAlign w:val="center"/>
          </w:tcPr>
          <w:p w14:paraId="46643FE0" w14:textId="468FA898" w:rsidR="000727DA" w:rsidRPr="00C47AA8" w:rsidRDefault="000727DA" w:rsidP="000727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MLT-2020-AUT-CG-060</w:t>
            </w:r>
          </w:p>
        </w:tc>
        <w:tc>
          <w:tcPr>
            <w:tcW w:w="533" w:type="pct"/>
            <w:noWrap/>
            <w:vAlign w:val="center"/>
          </w:tcPr>
          <w:p w14:paraId="0EF343BA" w14:textId="1043A58A" w:rsidR="000727DA" w:rsidRPr="00C47AA8" w:rsidRDefault="000727DA" w:rsidP="000727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1680</w:t>
            </w:r>
          </w:p>
        </w:tc>
        <w:tc>
          <w:tcPr>
            <w:tcW w:w="494" w:type="pct"/>
            <w:noWrap/>
            <w:vAlign w:val="center"/>
          </w:tcPr>
          <w:p w14:paraId="2579F7C3" w14:textId="0E325C34" w:rsidR="000727DA" w:rsidRPr="00C47AA8" w:rsidRDefault="000727DA" w:rsidP="000727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190499932</w:t>
            </w:r>
          </w:p>
        </w:tc>
      </w:tr>
      <w:tr w:rsidR="000727DA" w:rsidRPr="00E11CDC" w14:paraId="3AB77518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2DA0FE6E" w14:textId="3D07EBCA" w:rsidR="000727DA" w:rsidRPr="00C47AA8" w:rsidRDefault="000727DA" w:rsidP="000727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478" w:type="pct"/>
            <w:noWrap/>
            <w:vAlign w:val="center"/>
          </w:tcPr>
          <w:p w14:paraId="144D8686" w14:textId="73ED875C" w:rsidR="000727DA" w:rsidRPr="00C47AA8" w:rsidRDefault="000727DA" w:rsidP="000727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MLT-2020-AUT-CG-062</w:t>
            </w:r>
          </w:p>
        </w:tc>
        <w:tc>
          <w:tcPr>
            <w:tcW w:w="533" w:type="pct"/>
            <w:noWrap/>
            <w:vAlign w:val="center"/>
          </w:tcPr>
          <w:p w14:paraId="7D2E7DDF" w14:textId="7A6ED299" w:rsidR="000727DA" w:rsidRPr="00C47AA8" w:rsidRDefault="000727DA" w:rsidP="000727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660</w:t>
            </w:r>
          </w:p>
        </w:tc>
        <w:tc>
          <w:tcPr>
            <w:tcW w:w="494" w:type="pct"/>
            <w:noWrap/>
            <w:vAlign w:val="center"/>
          </w:tcPr>
          <w:p w14:paraId="7B9FC0E1" w14:textId="0892334B" w:rsidR="000727DA" w:rsidRPr="00C47AA8" w:rsidRDefault="000727DA" w:rsidP="000727D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47AA8">
              <w:rPr>
                <w:rFonts w:cs="Arial"/>
                <w:color w:val="000000"/>
                <w:sz w:val="20"/>
              </w:rPr>
              <w:t>73000</w:t>
            </w: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1"/>
        <w:gridCol w:w="932"/>
        <w:gridCol w:w="1273"/>
        <w:gridCol w:w="2629"/>
        <w:gridCol w:w="4234"/>
        <w:gridCol w:w="1095"/>
        <w:gridCol w:w="1095"/>
        <w:gridCol w:w="961"/>
      </w:tblGrid>
      <w:tr w:rsidR="009066BD" w:rsidRPr="009720DA" w14:paraId="2F35730B" w14:textId="77777777" w:rsidTr="0004302C">
        <w:trPr>
          <w:trHeight w:val="397"/>
        </w:trPr>
        <w:tc>
          <w:tcPr>
            <w:tcW w:w="305" w:type="pct"/>
            <w:vMerge w:val="restart"/>
            <w:vAlign w:val="center"/>
          </w:tcPr>
          <w:p w14:paraId="6D230810" w14:textId="3993B7E6" w:rsidR="009066BD" w:rsidRPr="009720DA" w:rsidRDefault="009066BD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09" w:type="pct"/>
            <w:vMerge w:val="restart"/>
            <w:vAlign w:val="center"/>
          </w:tcPr>
          <w:p w14:paraId="73F943E6" w14:textId="17E4A4D2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237" w:type="pct"/>
            <w:gridSpan w:val="4"/>
            <w:vAlign w:val="center"/>
          </w:tcPr>
          <w:p w14:paraId="3CAEB296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04" w:type="pct"/>
            <w:gridSpan w:val="2"/>
            <w:vAlign w:val="center"/>
          </w:tcPr>
          <w:p w14:paraId="1505EADA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45" w:type="pct"/>
            <w:vMerge w:val="restart"/>
            <w:vAlign w:val="center"/>
          </w:tcPr>
          <w:p w14:paraId="1F0F762E" w14:textId="26154416" w:rsidR="009066BD" w:rsidRPr="009720DA" w:rsidRDefault="006E345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Number</w:t>
            </w:r>
            <w:r w:rsidR="009066BD" w:rsidRPr="009720DA">
              <w:rPr>
                <w:rFonts w:cs="Arial"/>
                <w:color w:val="000000" w:themeColor="text1"/>
                <w:sz w:val="20"/>
              </w:rPr>
              <w:t xml:space="preserve"> of Transfer Steps (n)</w:t>
            </w:r>
          </w:p>
        </w:tc>
      </w:tr>
      <w:tr w:rsidR="009066BD" w:rsidRPr="009720DA" w14:paraId="0A3E7856" w14:textId="77777777" w:rsidTr="005D4632">
        <w:trPr>
          <w:trHeight w:val="397"/>
        </w:trPr>
        <w:tc>
          <w:tcPr>
            <w:tcW w:w="305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9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4" w:type="pct"/>
            <w:tcBorders>
              <w:bottom w:val="single" w:sz="4" w:space="0" w:color="auto"/>
            </w:tcBorders>
            <w:vAlign w:val="center"/>
          </w:tcPr>
          <w:p w14:paraId="2598E206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vAlign w:val="center"/>
          </w:tcPr>
          <w:p w14:paraId="7523C662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908" w:type="pct"/>
            <w:tcBorders>
              <w:bottom w:val="single" w:sz="4" w:space="0" w:color="auto"/>
            </w:tcBorders>
            <w:vAlign w:val="center"/>
          </w:tcPr>
          <w:p w14:paraId="787EA55E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529" w:type="pct"/>
            <w:tcBorders>
              <w:bottom w:val="single" w:sz="4" w:space="0" w:color="auto"/>
            </w:tcBorders>
            <w:vAlign w:val="center"/>
          </w:tcPr>
          <w:p w14:paraId="303950A6" w14:textId="71EBD1B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21D7C4FA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02" w:type="pct"/>
            <w:tcBorders>
              <w:bottom w:val="single" w:sz="4" w:space="0" w:color="auto"/>
            </w:tcBorders>
            <w:vAlign w:val="center"/>
          </w:tcPr>
          <w:p w14:paraId="6DAC6809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45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9066BD" w:rsidRPr="009720DA" w:rsidRDefault="009066BD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9A46FB" w:rsidRPr="009720DA" w14:paraId="4973642A" w14:textId="77777777" w:rsidTr="005D4632">
        <w:trPr>
          <w:trHeight w:val="397"/>
        </w:trPr>
        <w:tc>
          <w:tcPr>
            <w:tcW w:w="305" w:type="pct"/>
            <w:vAlign w:val="center"/>
          </w:tcPr>
          <w:p w14:paraId="199B2D72" w14:textId="20894FD2" w:rsidR="009A46FB" w:rsidRPr="009720DA" w:rsidRDefault="009A46FB" w:rsidP="009A46F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9" w:type="pct"/>
            <w:vAlign w:val="center"/>
          </w:tcPr>
          <w:p w14:paraId="712B3CB6" w14:textId="4EC7EAC1" w:rsidR="009A46FB" w:rsidRPr="009720DA" w:rsidRDefault="009A46FB" w:rsidP="009A46F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4" w:type="pct"/>
            <w:vAlign w:val="center"/>
          </w:tcPr>
          <w:p w14:paraId="22C50B34" w14:textId="6685C22E" w:rsidR="009A46FB" w:rsidRPr="009720DA" w:rsidRDefault="009A46FB" w:rsidP="009A46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905</w:t>
            </w:r>
          </w:p>
        </w:tc>
        <w:tc>
          <w:tcPr>
            <w:tcW w:w="457" w:type="pct"/>
            <w:vAlign w:val="center"/>
          </w:tcPr>
          <w:p w14:paraId="7C4B91BE" w14:textId="34775746" w:rsidR="009A46FB" w:rsidRPr="009720DA" w:rsidRDefault="009A46FB" w:rsidP="009A46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120205</w:t>
            </w:r>
          </w:p>
        </w:tc>
        <w:tc>
          <w:tcPr>
            <w:tcW w:w="908" w:type="pct"/>
            <w:vAlign w:val="center"/>
          </w:tcPr>
          <w:p w14:paraId="7A232DA4" w14:textId="2B6C387B" w:rsidR="009A46FB" w:rsidRPr="009720DA" w:rsidRDefault="009A46FB" w:rsidP="009A46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EU.MLT</w:t>
            </w:r>
            <w:proofErr w:type="gramEnd"/>
            <w:r>
              <w:rPr>
                <w:rFonts w:cs="Arial"/>
                <w:color w:val="000000"/>
                <w:sz w:val="20"/>
              </w:rPr>
              <w:t>020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.11062020</w:t>
            </w:r>
          </w:p>
        </w:tc>
        <w:tc>
          <w:tcPr>
            <w:tcW w:w="1529" w:type="pct"/>
            <w:vAlign w:val="center"/>
          </w:tcPr>
          <w:p w14:paraId="7B2D1567" w14:textId="1B28A3C1" w:rsidR="009A46FB" w:rsidRPr="009720DA" w:rsidRDefault="009A46FB" w:rsidP="009A46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IT20900753-LT01</w:t>
            </w:r>
          </w:p>
        </w:tc>
        <w:tc>
          <w:tcPr>
            <w:tcW w:w="402" w:type="pct"/>
            <w:vAlign w:val="center"/>
          </w:tcPr>
          <w:p w14:paraId="0B9B0276" w14:textId="011EF17E" w:rsidR="009A46FB" w:rsidRPr="009720DA" w:rsidRDefault="009A46FB" w:rsidP="009A46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986</w:t>
            </w:r>
          </w:p>
        </w:tc>
        <w:tc>
          <w:tcPr>
            <w:tcW w:w="402" w:type="pct"/>
            <w:vAlign w:val="center"/>
          </w:tcPr>
          <w:p w14:paraId="54BA2E06" w14:textId="1B23221A" w:rsidR="009A46FB" w:rsidRPr="009720DA" w:rsidRDefault="009A46FB" w:rsidP="009A46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5" w:type="pct"/>
            <w:vAlign w:val="center"/>
          </w:tcPr>
          <w:p w14:paraId="05848F20" w14:textId="65EECD86" w:rsidR="009A46FB" w:rsidRPr="009720DA" w:rsidRDefault="00F70282" w:rsidP="009A46F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</w:tr>
      <w:tr w:rsidR="005B1E66" w:rsidRPr="009720DA" w14:paraId="67B61D30" w14:textId="77777777" w:rsidTr="005D4632">
        <w:trPr>
          <w:trHeight w:val="397"/>
        </w:trPr>
        <w:tc>
          <w:tcPr>
            <w:tcW w:w="305" w:type="pct"/>
            <w:vAlign w:val="center"/>
          </w:tcPr>
          <w:p w14:paraId="78FCD94D" w14:textId="301602AE" w:rsidR="005B1E66" w:rsidRPr="009720DA" w:rsidRDefault="005B1E66" w:rsidP="005B1E6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09" w:type="pct"/>
            <w:vAlign w:val="center"/>
          </w:tcPr>
          <w:p w14:paraId="172949D3" w14:textId="57719C8F" w:rsidR="005B1E66" w:rsidRPr="009720DA" w:rsidRDefault="005B1E66" w:rsidP="005B1E6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4" w:type="pct"/>
            <w:vAlign w:val="center"/>
          </w:tcPr>
          <w:p w14:paraId="2601D807" w14:textId="3C900180" w:rsidR="005B1E66" w:rsidRPr="009720DA" w:rsidRDefault="005B1E66" w:rsidP="005B1E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1381</w:t>
            </w:r>
          </w:p>
        </w:tc>
        <w:tc>
          <w:tcPr>
            <w:tcW w:w="457" w:type="pct"/>
            <w:vAlign w:val="center"/>
          </w:tcPr>
          <w:p w14:paraId="2FC95D1C" w14:textId="7B966662" w:rsidR="005B1E66" w:rsidRPr="009720DA" w:rsidRDefault="005B1E66" w:rsidP="005B1E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167169,618</w:t>
            </w:r>
          </w:p>
        </w:tc>
        <w:tc>
          <w:tcPr>
            <w:tcW w:w="908" w:type="pct"/>
            <w:vAlign w:val="center"/>
          </w:tcPr>
          <w:p w14:paraId="5B05C978" w14:textId="5BC3B149" w:rsidR="005B1E66" w:rsidRPr="009720DA" w:rsidRDefault="005B1E66" w:rsidP="005B1E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EU.MLT</w:t>
            </w:r>
            <w:proofErr w:type="gramEnd"/>
            <w:r>
              <w:rPr>
                <w:rFonts w:cs="Arial"/>
                <w:color w:val="000000"/>
                <w:sz w:val="20"/>
              </w:rPr>
              <w:t>014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.12062020</w:t>
            </w:r>
          </w:p>
        </w:tc>
        <w:tc>
          <w:tcPr>
            <w:tcW w:w="1529" w:type="pct"/>
            <w:vAlign w:val="center"/>
          </w:tcPr>
          <w:p w14:paraId="080EF9AE" w14:textId="3E7E23A7" w:rsidR="005B1E66" w:rsidRPr="009720DA" w:rsidRDefault="005B1E66" w:rsidP="005B1E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MT20900312-G</w:t>
            </w:r>
          </w:p>
        </w:tc>
        <w:tc>
          <w:tcPr>
            <w:tcW w:w="402" w:type="pct"/>
            <w:vAlign w:val="center"/>
          </w:tcPr>
          <w:p w14:paraId="418D5011" w14:textId="082A9124" w:rsidR="005B1E66" w:rsidRPr="009720DA" w:rsidRDefault="005B1E66" w:rsidP="005B1E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1668</w:t>
            </w:r>
          </w:p>
        </w:tc>
        <w:tc>
          <w:tcPr>
            <w:tcW w:w="402" w:type="pct"/>
            <w:vAlign w:val="center"/>
          </w:tcPr>
          <w:p w14:paraId="65457D6E" w14:textId="77777777" w:rsidR="005B1E66" w:rsidRPr="009720DA" w:rsidRDefault="005B1E66" w:rsidP="005B1E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5" w:type="pct"/>
            <w:vAlign w:val="center"/>
          </w:tcPr>
          <w:p w14:paraId="35E9DC53" w14:textId="154F8904" w:rsidR="005B1E66" w:rsidRPr="009720DA" w:rsidRDefault="00F70282" w:rsidP="005B1E6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</w:tr>
      <w:tr w:rsidR="005D4632" w:rsidRPr="009720DA" w14:paraId="6CA03704" w14:textId="77777777" w:rsidTr="005D4632">
        <w:trPr>
          <w:trHeight w:val="397"/>
        </w:trPr>
        <w:tc>
          <w:tcPr>
            <w:tcW w:w="305" w:type="pct"/>
            <w:vAlign w:val="center"/>
          </w:tcPr>
          <w:p w14:paraId="027FD3FF" w14:textId="77370A74" w:rsidR="005D4632" w:rsidRPr="009720DA" w:rsidRDefault="005D4632" w:rsidP="005D463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9" w:type="pct"/>
            <w:vAlign w:val="center"/>
          </w:tcPr>
          <w:p w14:paraId="7CF47E9A" w14:textId="1598F788" w:rsidR="005D4632" w:rsidRPr="009720DA" w:rsidRDefault="005D4632" w:rsidP="005D463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4" w:type="pct"/>
            <w:vAlign w:val="center"/>
          </w:tcPr>
          <w:p w14:paraId="4AA9D727" w14:textId="285CEBC2" w:rsidR="005D4632" w:rsidRPr="009720DA" w:rsidRDefault="005D4632" w:rsidP="005D46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965</w:t>
            </w:r>
          </w:p>
        </w:tc>
        <w:tc>
          <w:tcPr>
            <w:tcW w:w="457" w:type="pct"/>
            <w:vAlign w:val="center"/>
          </w:tcPr>
          <w:p w14:paraId="70AFD1A6" w14:textId="0FCD32AB" w:rsidR="005D4632" w:rsidRPr="009720DA" w:rsidRDefault="005D4632" w:rsidP="005D46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114722</w:t>
            </w:r>
          </w:p>
        </w:tc>
        <w:tc>
          <w:tcPr>
            <w:tcW w:w="908" w:type="pct"/>
            <w:vAlign w:val="center"/>
          </w:tcPr>
          <w:p w14:paraId="240ACF62" w14:textId="13D3CAA5" w:rsidR="005D4632" w:rsidRPr="009720DA" w:rsidRDefault="005D4632" w:rsidP="005D46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EU.MLT</w:t>
            </w:r>
            <w:proofErr w:type="gramEnd"/>
            <w:r>
              <w:rPr>
                <w:rFonts w:cs="Arial"/>
                <w:color w:val="000000"/>
                <w:sz w:val="20"/>
              </w:rPr>
              <w:t>015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.13062020</w:t>
            </w:r>
          </w:p>
        </w:tc>
        <w:tc>
          <w:tcPr>
            <w:tcW w:w="1529" w:type="pct"/>
            <w:vAlign w:val="center"/>
          </w:tcPr>
          <w:p w14:paraId="4DC2A2AA" w14:textId="5C906671" w:rsidR="005D4632" w:rsidRPr="009720DA" w:rsidRDefault="005D4632" w:rsidP="005D46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IT20900839-LT01</w:t>
            </w:r>
          </w:p>
        </w:tc>
        <w:tc>
          <w:tcPr>
            <w:tcW w:w="402" w:type="pct"/>
            <w:vAlign w:val="center"/>
          </w:tcPr>
          <w:p w14:paraId="3EE73936" w14:textId="2AB6E979" w:rsidR="005D4632" w:rsidRPr="009720DA" w:rsidRDefault="005D4632" w:rsidP="005D46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997</w:t>
            </w:r>
          </w:p>
        </w:tc>
        <w:tc>
          <w:tcPr>
            <w:tcW w:w="402" w:type="pct"/>
            <w:vAlign w:val="center"/>
          </w:tcPr>
          <w:p w14:paraId="478AA435" w14:textId="77777777" w:rsidR="005D4632" w:rsidRPr="009720DA" w:rsidRDefault="005D4632" w:rsidP="005D46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5" w:type="pct"/>
            <w:vAlign w:val="center"/>
          </w:tcPr>
          <w:p w14:paraId="2CCA6C0F" w14:textId="2748282F" w:rsidR="005D4632" w:rsidRPr="009720DA" w:rsidRDefault="00F70282" w:rsidP="005D463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</w:tr>
      <w:tr w:rsidR="0004302C" w:rsidRPr="009720DA" w14:paraId="51521C64" w14:textId="77777777" w:rsidTr="005D4632">
        <w:trPr>
          <w:trHeight w:val="397"/>
        </w:trPr>
        <w:tc>
          <w:tcPr>
            <w:tcW w:w="305" w:type="pct"/>
            <w:vAlign w:val="center"/>
          </w:tcPr>
          <w:p w14:paraId="0F86B701" w14:textId="64908155" w:rsidR="0004302C" w:rsidRPr="009720DA" w:rsidRDefault="0004302C" w:rsidP="0004302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09" w:type="pct"/>
            <w:vAlign w:val="center"/>
          </w:tcPr>
          <w:p w14:paraId="3E2748B3" w14:textId="16BE7F69" w:rsidR="0004302C" w:rsidRPr="009720DA" w:rsidRDefault="0004302C" w:rsidP="0004302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4" w:type="pct"/>
            <w:vAlign w:val="center"/>
          </w:tcPr>
          <w:p w14:paraId="041CE2BB" w14:textId="252A9758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1205</w:t>
            </w:r>
          </w:p>
        </w:tc>
        <w:tc>
          <w:tcPr>
            <w:tcW w:w="457" w:type="pct"/>
            <w:vAlign w:val="center"/>
          </w:tcPr>
          <w:p w14:paraId="6332E265" w14:textId="6DFCC749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156289</w:t>
            </w:r>
          </w:p>
        </w:tc>
        <w:tc>
          <w:tcPr>
            <w:tcW w:w="908" w:type="pct"/>
            <w:vAlign w:val="center"/>
          </w:tcPr>
          <w:p w14:paraId="32241AF4" w14:textId="28B99445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EU.MLT</w:t>
            </w:r>
            <w:proofErr w:type="gramEnd"/>
            <w:r>
              <w:rPr>
                <w:rFonts w:cs="Arial"/>
                <w:color w:val="000000"/>
                <w:sz w:val="20"/>
              </w:rPr>
              <w:t>018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.18062020</w:t>
            </w:r>
          </w:p>
        </w:tc>
        <w:tc>
          <w:tcPr>
            <w:tcW w:w="1529" w:type="pct"/>
            <w:vAlign w:val="center"/>
          </w:tcPr>
          <w:p w14:paraId="2E2AC973" w14:textId="6F630D7A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IT20900813-LT01</w:t>
            </w:r>
          </w:p>
        </w:tc>
        <w:tc>
          <w:tcPr>
            <w:tcW w:w="402" w:type="pct"/>
            <w:vAlign w:val="center"/>
          </w:tcPr>
          <w:p w14:paraId="3A7F0D34" w14:textId="4608FBC1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1190</w:t>
            </w:r>
          </w:p>
        </w:tc>
        <w:tc>
          <w:tcPr>
            <w:tcW w:w="402" w:type="pct"/>
            <w:vAlign w:val="center"/>
          </w:tcPr>
          <w:p w14:paraId="372A6838" w14:textId="77777777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5" w:type="pct"/>
            <w:vAlign w:val="center"/>
          </w:tcPr>
          <w:p w14:paraId="70ED0E7F" w14:textId="163A62BA" w:rsidR="0004302C" w:rsidRPr="009720DA" w:rsidRDefault="00F70282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</w:tr>
      <w:tr w:rsidR="0004302C" w:rsidRPr="009720DA" w14:paraId="42E35794" w14:textId="77777777" w:rsidTr="005D4632">
        <w:trPr>
          <w:trHeight w:val="397"/>
        </w:trPr>
        <w:tc>
          <w:tcPr>
            <w:tcW w:w="305" w:type="pct"/>
            <w:vAlign w:val="center"/>
          </w:tcPr>
          <w:p w14:paraId="3430B562" w14:textId="61AEED75" w:rsidR="0004302C" w:rsidRPr="009720DA" w:rsidRDefault="0004302C" w:rsidP="0004302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09" w:type="pct"/>
            <w:vAlign w:val="center"/>
          </w:tcPr>
          <w:p w14:paraId="4BAB3C6E" w14:textId="0ED89340" w:rsidR="0004302C" w:rsidRPr="009720DA" w:rsidRDefault="0004302C" w:rsidP="0004302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4" w:type="pct"/>
            <w:vAlign w:val="center"/>
          </w:tcPr>
          <w:p w14:paraId="033A1AE9" w14:textId="2595A763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1250</w:t>
            </w:r>
          </w:p>
        </w:tc>
        <w:tc>
          <w:tcPr>
            <w:tcW w:w="457" w:type="pct"/>
            <w:vAlign w:val="center"/>
          </w:tcPr>
          <w:p w14:paraId="6727130A" w14:textId="79435016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145000</w:t>
            </w:r>
          </w:p>
        </w:tc>
        <w:tc>
          <w:tcPr>
            <w:tcW w:w="908" w:type="pct"/>
            <w:vAlign w:val="center"/>
          </w:tcPr>
          <w:p w14:paraId="611261E4" w14:textId="49429625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EU.MLT</w:t>
            </w:r>
            <w:proofErr w:type="gramEnd"/>
            <w:r>
              <w:rPr>
                <w:rFonts w:cs="Arial"/>
                <w:color w:val="000000"/>
                <w:sz w:val="20"/>
              </w:rPr>
              <w:t>016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.19062020</w:t>
            </w:r>
          </w:p>
        </w:tc>
        <w:tc>
          <w:tcPr>
            <w:tcW w:w="1529" w:type="pct"/>
            <w:vAlign w:val="center"/>
          </w:tcPr>
          <w:p w14:paraId="194250F5" w14:textId="721DC853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IT20900813-LT01</w:t>
            </w:r>
          </w:p>
        </w:tc>
        <w:tc>
          <w:tcPr>
            <w:tcW w:w="402" w:type="pct"/>
            <w:vAlign w:val="center"/>
          </w:tcPr>
          <w:p w14:paraId="2028746A" w14:textId="7B9B047F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1213</w:t>
            </w:r>
          </w:p>
        </w:tc>
        <w:tc>
          <w:tcPr>
            <w:tcW w:w="402" w:type="pct"/>
            <w:vAlign w:val="center"/>
          </w:tcPr>
          <w:p w14:paraId="4B06BCD5" w14:textId="77777777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5" w:type="pct"/>
            <w:vAlign w:val="center"/>
          </w:tcPr>
          <w:p w14:paraId="5C87054E" w14:textId="58EA3044" w:rsidR="0004302C" w:rsidRPr="009720DA" w:rsidRDefault="00F70282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</w:tr>
      <w:tr w:rsidR="0004302C" w:rsidRPr="009720DA" w14:paraId="1C38ED48" w14:textId="77777777" w:rsidTr="005D4632">
        <w:trPr>
          <w:trHeight w:val="397"/>
        </w:trPr>
        <w:tc>
          <w:tcPr>
            <w:tcW w:w="305" w:type="pct"/>
            <w:vAlign w:val="center"/>
          </w:tcPr>
          <w:p w14:paraId="11DE48E6" w14:textId="05086F28" w:rsidR="0004302C" w:rsidRPr="009720DA" w:rsidRDefault="0004302C" w:rsidP="0004302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09" w:type="pct"/>
            <w:vAlign w:val="center"/>
          </w:tcPr>
          <w:p w14:paraId="179F6012" w14:textId="2F9CFE1D" w:rsidR="0004302C" w:rsidRPr="009720DA" w:rsidRDefault="0004302C" w:rsidP="0004302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4" w:type="pct"/>
            <w:vAlign w:val="center"/>
          </w:tcPr>
          <w:p w14:paraId="58355513" w14:textId="34CD7B4C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1329</w:t>
            </w:r>
          </w:p>
        </w:tc>
        <w:tc>
          <w:tcPr>
            <w:tcW w:w="457" w:type="pct"/>
            <w:vAlign w:val="center"/>
          </w:tcPr>
          <w:p w14:paraId="110D9F22" w14:textId="49FFE781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151526,118</w:t>
            </w:r>
          </w:p>
        </w:tc>
        <w:tc>
          <w:tcPr>
            <w:tcW w:w="908" w:type="pct"/>
            <w:vAlign w:val="center"/>
          </w:tcPr>
          <w:p w14:paraId="529E9E09" w14:textId="461FF7EE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EU.MLT</w:t>
            </w:r>
            <w:proofErr w:type="gramEnd"/>
            <w:r>
              <w:rPr>
                <w:rFonts w:cs="Arial"/>
                <w:color w:val="000000"/>
                <w:sz w:val="20"/>
              </w:rPr>
              <w:t>012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.25062020</w:t>
            </w:r>
          </w:p>
        </w:tc>
        <w:tc>
          <w:tcPr>
            <w:tcW w:w="1529" w:type="pct"/>
            <w:vAlign w:val="center"/>
          </w:tcPr>
          <w:p w14:paraId="2A21B270" w14:textId="1BFBCD63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TN20900007-LT01</w:t>
            </w:r>
          </w:p>
        </w:tc>
        <w:tc>
          <w:tcPr>
            <w:tcW w:w="402" w:type="pct"/>
            <w:vAlign w:val="center"/>
          </w:tcPr>
          <w:p w14:paraId="69C72D21" w14:textId="2603048A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1220</w:t>
            </w:r>
          </w:p>
        </w:tc>
        <w:tc>
          <w:tcPr>
            <w:tcW w:w="402" w:type="pct"/>
            <w:vAlign w:val="center"/>
          </w:tcPr>
          <w:p w14:paraId="191B3EE8" w14:textId="77777777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5" w:type="pct"/>
            <w:vAlign w:val="center"/>
          </w:tcPr>
          <w:p w14:paraId="4548FDAF" w14:textId="2B4A9179" w:rsidR="0004302C" w:rsidRPr="009720DA" w:rsidRDefault="00F70282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</w:tr>
      <w:tr w:rsidR="0004302C" w:rsidRPr="009720DA" w14:paraId="0436DE87" w14:textId="77777777" w:rsidTr="005D4632">
        <w:trPr>
          <w:trHeight w:val="397"/>
        </w:trPr>
        <w:tc>
          <w:tcPr>
            <w:tcW w:w="305" w:type="pct"/>
            <w:vAlign w:val="center"/>
          </w:tcPr>
          <w:p w14:paraId="62B177D5" w14:textId="5CD1F71A" w:rsidR="0004302C" w:rsidRPr="009720DA" w:rsidRDefault="0004302C" w:rsidP="0004302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09" w:type="pct"/>
            <w:vAlign w:val="center"/>
          </w:tcPr>
          <w:p w14:paraId="4D4F1665" w14:textId="7E017988" w:rsidR="0004302C" w:rsidRPr="009720DA" w:rsidRDefault="0004302C" w:rsidP="0004302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4" w:type="pct"/>
            <w:vAlign w:val="center"/>
          </w:tcPr>
          <w:p w14:paraId="6E1B0FBC" w14:textId="19A0557D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1551</w:t>
            </w:r>
          </w:p>
        </w:tc>
        <w:tc>
          <w:tcPr>
            <w:tcW w:w="457" w:type="pct"/>
            <w:vAlign w:val="center"/>
          </w:tcPr>
          <w:p w14:paraId="1F37807B" w14:textId="36FC5249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162991,745</w:t>
            </w:r>
          </w:p>
        </w:tc>
        <w:tc>
          <w:tcPr>
            <w:tcW w:w="908" w:type="pct"/>
            <w:vAlign w:val="center"/>
          </w:tcPr>
          <w:p w14:paraId="2F48B8CA" w14:textId="1EB9162F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EU.MLT</w:t>
            </w:r>
            <w:proofErr w:type="gramEnd"/>
            <w:r>
              <w:rPr>
                <w:rFonts w:cs="Arial"/>
                <w:color w:val="000000"/>
                <w:sz w:val="20"/>
              </w:rPr>
              <w:t>022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.26062020</w:t>
            </w:r>
          </w:p>
        </w:tc>
        <w:tc>
          <w:tcPr>
            <w:tcW w:w="1529" w:type="pct"/>
            <w:vAlign w:val="center"/>
          </w:tcPr>
          <w:p w14:paraId="13E5E983" w14:textId="1B14199C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TN20900007-LT01</w:t>
            </w:r>
          </w:p>
        </w:tc>
        <w:tc>
          <w:tcPr>
            <w:tcW w:w="402" w:type="pct"/>
            <w:vAlign w:val="center"/>
          </w:tcPr>
          <w:p w14:paraId="763C0F0B" w14:textId="6D272985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1586</w:t>
            </w:r>
          </w:p>
        </w:tc>
        <w:tc>
          <w:tcPr>
            <w:tcW w:w="402" w:type="pct"/>
            <w:vAlign w:val="center"/>
          </w:tcPr>
          <w:p w14:paraId="791A0BA2" w14:textId="77777777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5" w:type="pct"/>
            <w:vAlign w:val="center"/>
          </w:tcPr>
          <w:p w14:paraId="773D42C1" w14:textId="66BB9098" w:rsidR="0004302C" w:rsidRPr="009720DA" w:rsidRDefault="00F70282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</w:tr>
      <w:tr w:rsidR="0004302C" w:rsidRPr="009720DA" w14:paraId="4D75B07F" w14:textId="77777777" w:rsidTr="005D4632">
        <w:trPr>
          <w:trHeight w:val="397"/>
        </w:trPr>
        <w:tc>
          <w:tcPr>
            <w:tcW w:w="305" w:type="pct"/>
            <w:vAlign w:val="center"/>
          </w:tcPr>
          <w:p w14:paraId="68B7C398" w14:textId="1270C7D5" w:rsidR="0004302C" w:rsidRPr="009720DA" w:rsidRDefault="0004302C" w:rsidP="0004302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09" w:type="pct"/>
            <w:vAlign w:val="center"/>
          </w:tcPr>
          <w:p w14:paraId="6CD7992C" w14:textId="0BAEFB3E" w:rsidR="0004302C" w:rsidRPr="009720DA" w:rsidRDefault="0004302C" w:rsidP="0004302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4" w:type="pct"/>
            <w:vAlign w:val="center"/>
          </w:tcPr>
          <w:p w14:paraId="261C2FF6" w14:textId="52E92A3A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1550</w:t>
            </w:r>
          </w:p>
        </w:tc>
        <w:tc>
          <w:tcPr>
            <w:tcW w:w="457" w:type="pct"/>
            <w:vAlign w:val="center"/>
          </w:tcPr>
          <w:p w14:paraId="2268B754" w14:textId="5605CF75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140000</w:t>
            </w:r>
          </w:p>
        </w:tc>
        <w:tc>
          <w:tcPr>
            <w:tcW w:w="908" w:type="pct"/>
            <w:vAlign w:val="center"/>
          </w:tcPr>
          <w:p w14:paraId="264DC585" w14:textId="112B9B34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EU.MLT</w:t>
            </w:r>
            <w:proofErr w:type="gramEnd"/>
            <w:r>
              <w:rPr>
                <w:rFonts w:cs="Arial"/>
                <w:color w:val="000000"/>
                <w:sz w:val="20"/>
              </w:rPr>
              <w:t>023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.01072020</w:t>
            </w:r>
          </w:p>
        </w:tc>
        <w:tc>
          <w:tcPr>
            <w:tcW w:w="1529" w:type="pct"/>
            <w:vAlign w:val="center"/>
          </w:tcPr>
          <w:p w14:paraId="109F350B" w14:textId="3CDB8519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IT20900811-LT01</w:t>
            </w:r>
          </w:p>
        </w:tc>
        <w:tc>
          <w:tcPr>
            <w:tcW w:w="402" w:type="pct"/>
            <w:vAlign w:val="center"/>
          </w:tcPr>
          <w:p w14:paraId="46C2A38A" w14:textId="4C8DEB0B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1685</w:t>
            </w:r>
          </w:p>
        </w:tc>
        <w:tc>
          <w:tcPr>
            <w:tcW w:w="402" w:type="pct"/>
            <w:vAlign w:val="center"/>
          </w:tcPr>
          <w:p w14:paraId="3408B5FB" w14:textId="77777777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5" w:type="pct"/>
            <w:vAlign w:val="center"/>
          </w:tcPr>
          <w:p w14:paraId="4D3A37A6" w14:textId="44A6F58E" w:rsidR="0004302C" w:rsidRPr="009720DA" w:rsidRDefault="00F70282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</w:tr>
      <w:tr w:rsidR="0004302C" w:rsidRPr="009720DA" w14:paraId="5FE77B6C" w14:textId="77777777" w:rsidTr="005D4632">
        <w:trPr>
          <w:trHeight w:val="397"/>
        </w:trPr>
        <w:tc>
          <w:tcPr>
            <w:tcW w:w="305" w:type="pct"/>
            <w:vAlign w:val="center"/>
          </w:tcPr>
          <w:p w14:paraId="1080609E" w14:textId="7B7EF277" w:rsidR="0004302C" w:rsidRPr="009720DA" w:rsidRDefault="0004302C" w:rsidP="0004302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09" w:type="pct"/>
            <w:vAlign w:val="center"/>
          </w:tcPr>
          <w:p w14:paraId="280745F9" w14:textId="5028A788" w:rsidR="0004302C" w:rsidRPr="009720DA" w:rsidRDefault="0004302C" w:rsidP="0004302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4" w:type="pct"/>
            <w:vAlign w:val="center"/>
          </w:tcPr>
          <w:p w14:paraId="3A141A41" w14:textId="42AFE040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1900</w:t>
            </w:r>
          </w:p>
        </w:tc>
        <w:tc>
          <w:tcPr>
            <w:tcW w:w="457" w:type="pct"/>
            <w:vAlign w:val="center"/>
          </w:tcPr>
          <w:p w14:paraId="303FFD51" w14:textId="703ADAE7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176950</w:t>
            </w:r>
          </w:p>
        </w:tc>
        <w:tc>
          <w:tcPr>
            <w:tcW w:w="908" w:type="pct"/>
            <w:vAlign w:val="center"/>
          </w:tcPr>
          <w:p w14:paraId="21E5CDC4" w14:textId="4FE08A51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EU.MLT</w:t>
            </w:r>
            <w:proofErr w:type="gramEnd"/>
            <w:r>
              <w:rPr>
                <w:rFonts w:cs="Arial"/>
                <w:color w:val="000000"/>
                <w:sz w:val="20"/>
              </w:rPr>
              <w:t>007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.09072020</w:t>
            </w:r>
          </w:p>
        </w:tc>
        <w:tc>
          <w:tcPr>
            <w:tcW w:w="1529" w:type="pct"/>
            <w:vAlign w:val="center"/>
          </w:tcPr>
          <w:p w14:paraId="08139AAB" w14:textId="4191E2AF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MT20900332-G-CG01</w:t>
            </w:r>
          </w:p>
        </w:tc>
        <w:tc>
          <w:tcPr>
            <w:tcW w:w="402" w:type="pct"/>
            <w:vAlign w:val="center"/>
          </w:tcPr>
          <w:p w14:paraId="73214A04" w14:textId="14B2337C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2083</w:t>
            </w:r>
          </w:p>
        </w:tc>
        <w:tc>
          <w:tcPr>
            <w:tcW w:w="402" w:type="pct"/>
            <w:vAlign w:val="center"/>
          </w:tcPr>
          <w:p w14:paraId="5F21689F" w14:textId="77777777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5" w:type="pct"/>
            <w:vAlign w:val="center"/>
          </w:tcPr>
          <w:p w14:paraId="1FB78EA1" w14:textId="704E0D4C" w:rsidR="0004302C" w:rsidRPr="009720DA" w:rsidRDefault="00E3748E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</w:tr>
      <w:tr w:rsidR="0004302C" w:rsidRPr="009720DA" w14:paraId="2A8FB515" w14:textId="77777777" w:rsidTr="005D4632">
        <w:trPr>
          <w:trHeight w:val="397"/>
        </w:trPr>
        <w:tc>
          <w:tcPr>
            <w:tcW w:w="305" w:type="pct"/>
            <w:vAlign w:val="center"/>
          </w:tcPr>
          <w:p w14:paraId="637E309E" w14:textId="58211E47" w:rsidR="0004302C" w:rsidRPr="009720DA" w:rsidRDefault="0004302C" w:rsidP="0004302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09" w:type="pct"/>
            <w:vAlign w:val="center"/>
          </w:tcPr>
          <w:p w14:paraId="7B1C1342" w14:textId="09936A61" w:rsidR="0004302C" w:rsidRPr="009720DA" w:rsidRDefault="0004302C" w:rsidP="0004302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4" w:type="pct"/>
            <w:vAlign w:val="center"/>
          </w:tcPr>
          <w:p w14:paraId="7F1BC076" w14:textId="7764C3E2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1510</w:t>
            </w:r>
          </w:p>
        </w:tc>
        <w:tc>
          <w:tcPr>
            <w:tcW w:w="457" w:type="pct"/>
            <w:vAlign w:val="center"/>
          </w:tcPr>
          <w:p w14:paraId="66B367E0" w14:textId="6FBB9B3A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167999,649</w:t>
            </w:r>
          </w:p>
        </w:tc>
        <w:tc>
          <w:tcPr>
            <w:tcW w:w="908" w:type="pct"/>
            <w:vAlign w:val="center"/>
          </w:tcPr>
          <w:p w14:paraId="0BA4E3B4" w14:textId="1D9C31B8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EU.MLT</w:t>
            </w:r>
            <w:proofErr w:type="gramEnd"/>
            <w:r>
              <w:rPr>
                <w:rFonts w:cs="Arial"/>
                <w:color w:val="000000"/>
                <w:sz w:val="20"/>
              </w:rPr>
              <w:t>011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.13072020</w:t>
            </w:r>
          </w:p>
        </w:tc>
        <w:tc>
          <w:tcPr>
            <w:tcW w:w="1529" w:type="pct"/>
            <w:vAlign w:val="center"/>
          </w:tcPr>
          <w:p w14:paraId="4FC0365F" w14:textId="088D6B1D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DZ20900007</w:t>
            </w:r>
          </w:p>
        </w:tc>
        <w:tc>
          <w:tcPr>
            <w:tcW w:w="402" w:type="pct"/>
            <w:vAlign w:val="center"/>
          </w:tcPr>
          <w:p w14:paraId="1BF2CD61" w14:textId="3452F953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1487</w:t>
            </w:r>
          </w:p>
        </w:tc>
        <w:tc>
          <w:tcPr>
            <w:tcW w:w="402" w:type="pct"/>
            <w:vAlign w:val="center"/>
          </w:tcPr>
          <w:p w14:paraId="4CBDC72C" w14:textId="77777777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5" w:type="pct"/>
            <w:vAlign w:val="center"/>
          </w:tcPr>
          <w:p w14:paraId="278EC105" w14:textId="7A91B616" w:rsidR="0004302C" w:rsidRPr="009720DA" w:rsidRDefault="00F70282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</w:tr>
      <w:tr w:rsidR="0004302C" w:rsidRPr="009720DA" w14:paraId="72FCAD2D" w14:textId="77777777" w:rsidTr="005D4632">
        <w:trPr>
          <w:trHeight w:val="397"/>
        </w:trPr>
        <w:tc>
          <w:tcPr>
            <w:tcW w:w="305" w:type="pct"/>
            <w:vAlign w:val="center"/>
          </w:tcPr>
          <w:p w14:paraId="336E031C" w14:textId="6E33AB0F" w:rsidR="0004302C" w:rsidRPr="009720DA" w:rsidRDefault="0004302C" w:rsidP="0004302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09" w:type="pct"/>
            <w:vAlign w:val="center"/>
          </w:tcPr>
          <w:p w14:paraId="1E7A07AA" w14:textId="4F364A58" w:rsidR="0004302C" w:rsidRPr="009720DA" w:rsidRDefault="0004302C" w:rsidP="0004302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4" w:type="pct"/>
            <w:vAlign w:val="center"/>
          </w:tcPr>
          <w:p w14:paraId="4A84CAF7" w14:textId="70CF0162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2112</w:t>
            </w:r>
          </w:p>
        </w:tc>
        <w:tc>
          <w:tcPr>
            <w:tcW w:w="457" w:type="pct"/>
            <w:vAlign w:val="center"/>
          </w:tcPr>
          <w:p w14:paraId="636B4723" w14:textId="507510A0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221199,534</w:t>
            </w:r>
          </w:p>
        </w:tc>
        <w:tc>
          <w:tcPr>
            <w:tcW w:w="908" w:type="pct"/>
            <w:vAlign w:val="center"/>
          </w:tcPr>
          <w:p w14:paraId="2594E8A7" w14:textId="15BF567E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EU.MLT</w:t>
            </w:r>
            <w:proofErr w:type="gramEnd"/>
            <w:r>
              <w:rPr>
                <w:rFonts w:cs="Arial"/>
                <w:color w:val="000000"/>
                <w:sz w:val="20"/>
              </w:rPr>
              <w:t>007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.14072020</w:t>
            </w:r>
          </w:p>
        </w:tc>
        <w:tc>
          <w:tcPr>
            <w:tcW w:w="1529" w:type="pct"/>
            <w:vAlign w:val="center"/>
          </w:tcPr>
          <w:p w14:paraId="5CAE0776" w14:textId="77EE88C7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DZ20900009</w:t>
            </w:r>
          </w:p>
        </w:tc>
        <w:tc>
          <w:tcPr>
            <w:tcW w:w="402" w:type="pct"/>
            <w:vAlign w:val="center"/>
          </w:tcPr>
          <w:p w14:paraId="1B612DEF" w14:textId="150239C0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2084</w:t>
            </w:r>
          </w:p>
        </w:tc>
        <w:tc>
          <w:tcPr>
            <w:tcW w:w="402" w:type="pct"/>
            <w:vAlign w:val="center"/>
          </w:tcPr>
          <w:p w14:paraId="7A2BEB29" w14:textId="77777777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5" w:type="pct"/>
            <w:vAlign w:val="center"/>
          </w:tcPr>
          <w:p w14:paraId="01E96CB9" w14:textId="4303750F" w:rsidR="0004302C" w:rsidRPr="009720DA" w:rsidRDefault="00F70282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</w:tr>
      <w:tr w:rsidR="0004302C" w:rsidRPr="009720DA" w14:paraId="5EAC5083" w14:textId="77777777" w:rsidTr="005D4632">
        <w:trPr>
          <w:trHeight w:val="397"/>
        </w:trPr>
        <w:tc>
          <w:tcPr>
            <w:tcW w:w="305" w:type="pct"/>
            <w:vAlign w:val="center"/>
          </w:tcPr>
          <w:p w14:paraId="0106E322" w14:textId="116E2D2E" w:rsidR="0004302C" w:rsidRPr="009720DA" w:rsidRDefault="0004302C" w:rsidP="0004302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09" w:type="pct"/>
            <w:vAlign w:val="center"/>
          </w:tcPr>
          <w:p w14:paraId="004444A1" w14:textId="4AC7FA8D" w:rsidR="0004302C" w:rsidRPr="009720DA" w:rsidRDefault="0004302C" w:rsidP="0004302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4" w:type="pct"/>
            <w:vAlign w:val="center"/>
          </w:tcPr>
          <w:p w14:paraId="56098D95" w14:textId="74E3DFF1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</w:t>
            </w:r>
          </w:p>
        </w:tc>
        <w:tc>
          <w:tcPr>
            <w:tcW w:w="457" w:type="pct"/>
            <w:vAlign w:val="center"/>
          </w:tcPr>
          <w:p w14:paraId="47898234" w14:textId="65130FE4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87199488</w:t>
            </w:r>
          </w:p>
        </w:tc>
        <w:tc>
          <w:tcPr>
            <w:tcW w:w="908" w:type="pct"/>
            <w:vAlign w:val="center"/>
          </w:tcPr>
          <w:p w14:paraId="0154D6A4" w14:textId="28123125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EU.MLT</w:t>
            </w:r>
            <w:proofErr w:type="gramEnd"/>
            <w:r>
              <w:rPr>
                <w:rFonts w:cs="Arial"/>
                <w:color w:val="000000"/>
                <w:sz w:val="20"/>
              </w:rPr>
              <w:t>002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.17072020</w:t>
            </w:r>
          </w:p>
        </w:tc>
        <w:tc>
          <w:tcPr>
            <w:tcW w:w="1529" w:type="pct"/>
            <w:vAlign w:val="center"/>
          </w:tcPr>
          <w:p w14:paraId="2EBB0B93" w14:textId="1A296FC1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DZ20900008-LT01</w:t>
            </w:r>
          </w:p>
        </w:tc>
        <w:tc>
          <w:tcPr>
            <w:tcW w:w="402" w:type="pct"/>
            <w:vAlign w:val="center"/>
          </w:tcPr>
          <w:p w14:paraId="58B7D082" w14:textId="42B0FD87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1557</w:t>
            </w:r>
          </w:p>
        </w:tc>
        <w:tc>
          <w:tcPr>
            <w:tcW w:w="402" w:type="pct"/>
            <w:vAlign w:val="center"/>
          </w:tcPr>
          <w:p w14:paraId="1EC6E2DC" w14:textId="77777777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5" w:type="pct"/>
            <w:vAlign w:val="center"/>
          </w:tcPr>
          <w:p w14:paraId="4EF9C2A0" w14:textId="76AE9F15" w:rsidR="0004302C" w:rsidRPr="009720DA" w:rsidRDefault="00F70282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</w:tr>
      <w:tr w:rsidR="0004302C" w:rsidRPr="009720DA" w14:paraId="23BC84D3" w14:textId="77777777" w:rsidTr="005D4632">
        <w:trPr>
          <w:trHeight w:val="397"/>
        </w:trPr>
        <w:tc>
          <w:tcPr>
            <w:tcW w:w="305" w:type="pct"/>
            <w:vAlign w:val="center"/>
          </w:tcPr>
          <w:p w14:paraId="0C39BA0B" w14:textId="1AFB09A6" w:rsidR="0004302C" w:rsidRPr="009720DA" w:rsidRDefault="0004302C" w:rsidP="0004302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09" w:type="pct"/>
            <w:vAlign w:val="center"/>
          </w:tcPr>
          <w:p w14:paraId="1DA2FCDC" w14:textId="2BADE479" w:rsidR="0004302C" w:rsidRPr="009720DA" w:rsidRDefault="0004302C" w:rsidP="0004302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4" w:type="pct"/>
            <w:vAlign w:val="center"/>
          </w:tcPr>
          <w:p w14:paraId="10CB34A1" w14:textId="4922AE27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1034</w:t>
            </w:r>
          </w:p>
        </w:tc>
        <w:tc>
          <w:tcPr>
            <w:tcW w:w="457" w:type="pct"/>
            <w:vAlign w:val="center"/>
          </w:tcPr>
          <w:p w14:paraId="5EAEBA83" w14:textId="527FF0D9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61599,87</w:t>
            </w:r>
          </w:p>
        </w:tc>
        <w:tc>
          <w:tcPr>
            <w:tcW w:w="908" w:type="pct"/>
            <w:vAlign w:val="center"/>
          </w:tcPr>
          <w:p w14:paraId="70360C01" w14:textId="1BE6EC1C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EU.MLT</w:t>
            </w:r>
            <w:proofErr w:type="gramEnd"/>
            <w:r>
              <w:rPr>
                <w:rFonts w:cs="Arial"/>
                <w:color w:val="000000"/>
                <w:sz w:val="20"/>
              </w:rPr>
              <w:t>002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.17072020</w:t>
            </w:r>
          </w:p>
        </w:tc>
        <w:tc>
          <w:tcPr>
            <w:tcW w:w="1529" w:type="pct"/>
            <w:vAlign w:val="center"/>
          </w:tcPr>
          <w:p w14:paraId="64776917" w14:textId="027DFF8C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DZ20900005</w:t>
            </w:r>
          </w:p>
        </w:tc>
        <w:tc>
          <w:tcPr>
            <w:tcW w:w="402" w:type="pct"/>
            <w:vAlign w:val="center"/>
          </w:tcPr>
          <w:p w14:paraId="54077264" w14:textId="36C14B91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1557</w:t>
            </w:r>
          </w:p>
        </w:tc>
        <w:tc>
          <w:tcPr>
            <w:tcW w:w="402" w:type="pct"/>
            <w:vAlign w:val="center"/>
          </w:tcPr>
          <w:p w14:paraId="3CBC5AC4" w14:textId="77777777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5" w:type="pct"/>
            <w:vAlign w:val="center"/>
          </w:tcPr>
          <w:p w14:paraId="20F2F562" w14:textId="2419D248" w:rsidR="0004302C" w:rsidRPr="009720DA" w:rsidRDefault="00F70282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</w:tr>
      <w:tr w:rsidR="0004302C" w:rsidRPr="009720DA" w14:paraId="0B69367B" w14:textId="77777777" w:rsidTr="005D4632">
        <w:trPr>
          <w:trHeight w:val="397"/>
        </w:trPr>
        <w:tc>
          <w:tcPr>
            <w:tcW w:w="305" w:type="pct"/>
            <w:vAlign w:val="center"/>
          </w:tcPr>
          <w:p w14:paraId="1883B509" w14:textId="307CCBE0" w:rsidR="0004302C" w:rsidRPr="009720DA" w:rsidRDefault="0004302C" w:rsidP="0004302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09" w:type="pct"/>
            <w:vAlign w:val="center"/>
          </w:tcPr>
          <w:p w14:paraId="0FC4C701" w14:textId="3EA624D2" w:rsidR="0004302C" w:rsidRPr="009720DA" w:rsidRDefault="0004302C" w:rsidP="0004302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4" w:type="pct"/>
            <w:vAlign w:val="center"/>
          </w:tcPr>
          <w:p w14:paraId="0B1335B4" w14:textId="06DF5AF8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457" w:type="pct"/>
            <w:vAlign w:val="center"/>
          </w:tcPr>
          <w:p w14:paraId="7AFFE0AD" w14:textId="41B184EE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33599,932</w:t>
            </w:r>
          </w:p>
        </w:tc>
        <w:tc>
          <w:tcPr>
            <w:tcW w:w="908" w:type="pct"/>
            <w:vAlign w:val="center"/>
          </w:tcPr>
          <w:p w14:paraId="455B4615" w14:textId="6F55BAFC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EU.MLT</w:t>
            </w:r>
            <w:proofErr w:type="gramEnd"/>
            <w:r>
              <w:rPr>
                <w:rFonts w:cs="Arial"/>
                <w:color w:val="000000"/>
                <w:sz w:val="20"/>
              </w:rPr>
              <w:t>017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.18072020</w:t>
            </w:r>
          </w:p>
        </w:tc>
        <w:tc>
          <w:tcPr>
            <w:tcW w:w="1529" w:type="pct"/>
            <w:vAlign w:val="center"/>
          </w:tcPr>
          <w:p w14:paraId="599C6992" w14:textId="4E1C5408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DZ20900006</w:t>
            </w:r>
          </w:p>
        </w:tc>
        <w:tc>
          <w:tcPr>
            <w:tcW w:w="402" w:type="pct"/>
            <w:vAlign w:val="center"/>
          </w:tcPr>
          <w:p w14:paraId="608AECFD" w14:textId="2FD09CA9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1504</w:t>
            </w:r>
          </w:p>
        </w:tc>
        <w:tc>
          <w:tcPr>
            <w:tcW w:w="402" w:type="pct"/>
            <w:vAlign w:val="center"/>
          </w:tcPr>
          <w:p w14:paraId="4CB295C7" w14:textId="77777777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5" w:type="pct"/>
            <w:vAlign w:val="center"/>
          </w:tcPr>
          <w:p w14:paraId="7A28D466" w14:textId="0DA4CC22" w:rsidR="0004302C" w:rsidRPr="009720DA" w:rsidRDefault="00F70282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</w:tr>
      <w:tr w:rsidR="0004302C" w:rsidRPr="009720DA" w14:paraId="6587BA91" w14:textId="77777777" w:rsidTr="005D4632">
        <w:trPr>
          <w:trHeight w:val="397"/>
        </w:trPr>
        <w:tc>
          <w:tcPr>
            <w:tcW w:w="305" w:type="pct"/>
            <w:vAlign w:val="center"/>
          </w:tcPr>
          <w:p w14:paraId="03F404F0" w14:textId="7116CC7E" w:rsidR="0004302C" w:rsidRPr="009720DA" w:rsidRDefault="0004302C" w:rsidP="0004302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09" w:type="pct"/>
            <w:vAlign w:val="center"/>
          </w:tcPr>
          <w:p w14:paraId="436E1E24" w14:textId="12AFFA75" w:rsidR="0004302C" w:rsidRPr="009720DA" w:rsidRDefault="0004302C" w:rsidP="0004302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4" w:type="pct"/>
            <w:vAlign w:val="center"/>
          </w:tcPr>
          <w:p w14:paraId="72871255" w14:textId="04281793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1290</w:t>
            </w:r>
          </w:p>
        </w:tc>
        <w:tc>
          <w:tcPr>
            <w:tcW w:w="457" w:type="pct"/>
            <w:vAlign w:val="center"/>
          </w:tcPr>
          <w:p w14:paraId="42D73D1E" w14:textId="111D174E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156900</w:t>
            </w:r>
          </w:p>
        </w:tc>
        <w:tc>
          <w:tcPr>
            <w:tcW w:w="908" w:type="pct"/>
            <w:vAlign w:val="center"/>
          </w:tcPr>
          <w:p w14:paraId="565073A6" w14:textId="7F0E056D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EU.MLT</w:t>
            </w:r>
            <w:proofErr w:type="gramEnd"/>
            <w:r>
              <w:rPr>
                <w:rFonts w:cs="Arial"/>
                <w:color w:val="000000"/>
                <w:sz w:val="20"/>
              </w:rPr>
              <w:t>017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.18072020</w:t>
            </w:r>
          </w:p>
        </w:tc>
        <w:tc>
          <w:tcPr>
            <w:tcW w:w="1529" w:type="pct"/>
            <w:vAlign w:val="center"/>
          </w:tcPr>
          <w:p w14:paraId="677199A5" w14:textId="25EAB375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DZ20900008-LT01</w:t>
            </w:r>
          </w:p>
        </w:tc>
        <w:tc>
          <w:tcPr>
            <w:tcW w:w="402" w:type="pct"/>
            <w:vAlign w:val="center"/>
          </w:tcPr>
          <w:p w14:paraId="0C202FD4" w14:textId="37F364D9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1504</w:t>
            </w:r>
          </w:p>
        </w:tc>
        <w:tc>
          <w:tcPr>
            <w:tcW w:w="402" w:type="pct"/>
            <w:vAlign w:val="center"/>
          </w:tcPr>
          <w:p w14:paraId="49D7862C" w14:textId="77777777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5" w:type="pct"/>
            <w:vAlign w:val="center"/>
          </w:tcPr>
          <w:p w14:paraId="6C431BA0" w14:textId="0637DBC5" w:rsidR="0004302C" w:rsidRPr="009720DA" w:rsidRDefault="00F70282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</w:tr>
      <w:tr w:rsidR="0004302C" w:rsidRPr="009720DA" w14:paraId="1351A5B2" w14:textId="77777777" w:rsidTr="005D4632">
        <w:trPr>
          <w:trHeight w:val="397"/>
        </w:trPr>
        <w:tc>
          <w:tcPr>
            <w:tcW w:w="305" w:type="pct"/>
            <w:vAlign w:val="center"/>
          </w:tcPr>
          <w:p w14:paraId="2D89D0C2" w14:textId="0F70AE67" w:rsidR="0004302C" w:rsidRPr="009720DA" w:rsidRDefault="0004302C" w:rsidP="0004302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09" w:type="pct"/>
            <w:vAlign w:val="center"/>
          </w:tcPr>
          <w:p w14:paraId="1B1A7114" w14:textId="70DF6986" w:rsidR="0004302C" w:rsidRPr="009720DA" w:rsidRDefault="0004302C" w:rsidP="0004302C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44" w:type="pct"/>
            <w:vAlign w:val="center"/>
          </w:tcPr>
          <w:p w14:paraId="6070D47F" w14:textId="45E03E27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685</w:t>
            </w:r>
          </w:p>
        </w:tc>
        <w:tc>
          <w:tcPr>
            <w:tcW w:w="457" w:type="pct"/>
            <w:vAlign w:val="center"/>
          </w:tcPr>
          <w:p w14:paraId="6394E9DF" w14:textId="46BD3D67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73000</w:t>
            </w:r>
          </w:p>
        </w:tc>
        <w:tc>
          <w:tcPr>
            <w:tcW w:w="908" w:type="pct"/>
            <w:vAlign w:val="center"/>
          </w:tcPr>
          <w:p w14:paraId="62DCF2C4" w14:textId="25A2FE1E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EU.MLT</w:t>
            </w:r>
            <w:proofErr w:type="gramEnd"/>
            <w:r>
              <w:rPr>
                <w:rFonts w:cs="Arial"/>
                <w:color w:val="000000"/>
                <w:sz w:val="20"/>
              </w:rPr>
              <w:t>021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>.19072020</w:t>
            </w:r>
          </w:p>
        </w:tc>
        <w:tc>
          <w:tcPr>
            <w:tcW w:w="1529" w:type="pct"/>
            <w:vAlign w:val="center"/>
          </w:tcPr>
          <w:p w14:paraId="515A327A" w14:textId="6A0AC892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DZ20900010-LT01</w:t>
            </w:r>
          </w:p>
        </w:tc>
        <w:tc>
          <w:tcPr>
            <w:tcW w:w="402" w:type="pct"/>
            <w:vAlign w:val="center"/>
          </w:tcPr>
          <w:p w14:paraId="0C4F5408" w14:textId="3ABD723D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679</w:t>
            </w:r>
          </w:p>
        </w:tc>
        <w:tc>
          <w:tcPr>
            <w:tcW w:w="402" w:type="pct"/>
            <w:vAlign w:val="center"/>
          </w:tcPr>
          <w:p w14:paraId="5A5764FC" w14:textId="77777777" w:rsidR="0004302C" w:rsidRPr="009720DA" w:rsidRDefault="0004302C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5" w:type="pct"/>
            <w:vAlign w:val="center"/>
          </w:tcPr>
          <w:p w14:paraId="65CA0C95" w14:textId="27F6B683" w:rsidR="0004302C" w:rsidRPr="009720DA" w:rsidRDefault="00F70282" w:rsidP="0004302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1</w:t>
            </w: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65732D1" w14:textId="0E88F570" w:rsidR="00A50432" w:rsidRPr="00534291" w:rsidRDefault="009720DA" w:rsidP="00534291">
      <w:pPr>
        <w:pStyle w:val="Listaconvietas2"/>
      </w:pPr>
      <w:r w:rsidRPr="00534291">
        <w:t>The observer was not able to estimate the weight of tuna caged.</w:t>
      </w:r>
      <w:r w:rsidR="00B5110E" w:rsidRPr="00534291">
        <w:t xml:space="preserve"> </w:t>
      </w:r>
    </w:p>
    <w:p w14:paraId="6E764261" w14:textId="046504DB" w:rsidR="00ED68B4" w:rsidRDefault="00ED68B4" w:rsidP="00534291">
      <w:pPr>
        <w:pStyle w:val="Listaconvietas2"/>
      </w:pPr>
      <w:r>
        <w:br w:type="page"/>
      </w: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02581" w:rsidRPr="0020389F" w14:paraId="4842110E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5D959C14" w14:textId="791ABD51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36" w:type="pct"/>
            <w:vAlign w:val="center"/>
          </w:tcPr>
          <w:p w14:paraId="4F91A061" w14:textId="11DDC2D1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6" w:type="pct"/>
            <w:vAlign w:val="center"/>
          </w:tcPr>
          <w:p w14:paraId="20C27F68" w14:textId="03877F1B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IT20900753-LT01</w:t>
            </w:r>
          </w:p>
        </w:tc>
        <w:tc>
          <w:tcPr>
            <w:tcW w:w="1136" w:type="pct"/>
            <w:vAlign w:val="center"/>
          </w:tcPr>
          <w:p w14:paraId="609E8E46" w14:textId="0023E49D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830</w:t>
            </w:r>
          </w:p>
        </w:tc>
        <w:tc>
          <w:tcPr>
            <w:tcW w:w="1136" w:type="pct"/>
            <w:vAlign w:val="center"/>
          </w:tcPr>
          <w:p w14:paraId="3DC4F6EF" w14:textId="7C05F82E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120349,88</w:t>
            </w:r>
          </w:p>
        </w:tc>
      </w:tr>
      <w:tr w:rsidR="00302581" w:rsidRPr="0020389F" w14:paraId="32B6124C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299524F2" w14:textId="0C0EEFCE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59B7301A" w14:textId="341273B3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MT20900312-G</w:t>
            </w:r>
          </w:p>
        </w:tc>
        <w:tc>
          <w:tcPr>
            <w:tcW w:w="1136" w:type="pct"/>
            <w:vAlign w:val="center"/>
          </w:tcPr>
          <w:p w14:paraId="63BD4DA1" w14:textId="42ED66E7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AL20900001-LT01</w:t>
            </w:r>
          </w:p>
        </w:tc>
        <w:tc>
          <w:tcPr>
            <w:tcW w:w="1136" w:type="pct"/>
            <w:vAlign w:val="center"/>
          </w:tcPr>
          <w:p w14:paraId="705800D0" w14:textId="289193B2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1142</w:t>
            </w:r>
          </w:p>
        </w:tc>
        <w:tc>
          <w:tcPr>
            <w:tcW w:w="1136" w:type="pct"/>
            <w:vAlign w:val="center"/>
          </w:tcPr>
          <w:p w14:paraId="7B2417E8" w14:textId="73DBDD17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97750</w:t>
            </w:r>
          </w:p>
        </w:tc>
      </w:tr>
      <w:tr w:rsidR="00302581" w:rsidRPr="0020389F" w14:paraId="6EBF0313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0DE8C08F" w14:textId="54BDBBDB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36" w:type="pct"/>
            <w:vAlign w:val="center"/>
          </w:tcPr>
          <w:p w14:paraId="352FE459" w14:textId="0DDCAE2F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MT20900312-G</w:t>
            </w:r>
          </w:p>
        </w:tc>
        <w:tc>
          <w:tcPr>
            <w:tcW w:w="1136" w:type="pct"/>
            <w:vAlign w:val="center"/>
          </w:tcPr>
          <w:p w14:paraId="0957FF3B" w14:textId="6612EA95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AL20900002-LT01</w:t>
            </w:r>
          </w:p>
        </w:tc>
        <w:tc>
          <w:tcPr>
            <w:tcW w:w="1136" w:type="pct"/>
            <w:vAlign w:val="center"/>
          </w:tcPr>
          <w:p w14:paraId="0FE72632" w14:textId="7EBE4817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630</w:t>
            </w:r>
          </w:p>
        </w:tc>
        <w:tc>
          <w:tcPr>
            <w:tcW w:w="1136" w:type="pct"/>
            <w:vAlign w:val="center"/>
          </w:tcPr>
          <w:p w14:paraId="31B102A3" w14:textId="64E0A51F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70995</w:t>
            </w:r>
          </w:p>
        </w:tc>
      </w:tr>
      <w:tr w:rsidR="00302581" w:rsidRPr="0020389F" w14:paraId="636C9E4D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30E5E444" w14:textId="192B7F64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36" w:type="pct"/>
            <w:vAlign w:val="center"/>
          </w:tcPr>
          <w:p w14:paraId="7E72E1FC" w14:textId="34C2CCBC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6" w:type="pct"/>
            <w:vAlign w:val="center"/>
          </w:tcPr>
          <w:p w14:paraId="18548639" w14:textId="303524FC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IT20900839-LT01</w:t>
            </w:r>
          </w:p>
        </w:tc>
        <w:tc>
          <w:tcPr>
            <w:tcW w:w="1136" w:type="pct"/>
            <w:vAlign w:val="center"/>
          </w:tcPr>
          <w:p w14:paraId="7DADEDFA" w14:textId="01D8A57A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967</w:t>
            </w:r>
          </w:p>
        </w:tc>
        <w:tc>
          <w:tcPr>
            <w:tcW w:w="1136" w:type="pct"/>
            <w:vAlign w:val="center"/>
          </w:tcPr>
          <w:p w14:paraId="148F95A5" w14:textId="6F50E932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114891,8</w:t>
            </w:r>
          </w:p>
        </w:tc>
      </w:tr>
      <w:tr w:rsidR="00302581" w:rsidRPr="0020389F" w14:paraId="43EA017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5901D520" w14:textId="0E0F25FF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36" w:type="pct"/>
            <w:vAlign w:val="center"/>
          </w:tcPr>
          <w:p w14:paraId="365A0EB5" w14:textId="7631515E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6" w:type="pct"/>
            <w:vAlign w:val="center"/>
          </w:tcPr>
          <w:p w14:paraId="37F306AD" w14:textId="5D0B8A05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IT20900813-LT01</w:t>
            </w:r>
          </w:p>
        </w:tc>
        <w:tc>
          <w:tcPr>
            <w:tcW w:w="1136" w:type="pct"/>
            <w:vAlign w:val="center"/>
          </w:tcPr>
          <w:p w14:paraId="0153FB49" w14:textId="1EBAB9DC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1136" w:type="pct"/>
            <w:vAlign w:val="center"/>
          </w:tcPr>
          <w:p w14:paraId="0DDBCA3B" w14:textId="7C78F0CE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302498</w:t>
            </w:r>
          </w:p>
        </w:tc>
      </w:tr>
      <w:tr w:rsidR="00302581" w:rsidRPr="0020389F" w14:paraId="7FDCD434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03462063" w14:textId="46BAFE67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36" w:type="pct"/>
            <w:vAlign w:val="center"/>
          </w:tcPr>
          <w:p w14:paraId="345526F8" w14:textId="0EBEA118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6" w:type="pct"/>
            <w:vAlign w:val="center"/>
          </w:tcPr>
          <w:p w14:paraId="41C4C9FE" w14:textId="4236C9DE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IT20900813-LT01</w:t>
            </w:r>
          </w:p>
        </w:tc>
        <w:tc>
          <w:tcPr>
            <w:tcW w:w="1136" w:type="pct"/>
            <w:vAlign w:val="center"/>
          </w:tcPr>
          <w:p w14:paraId="3585F435" w14:textId="4AEB33AC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2500</w:t>
            </w:r>
          </w:p>
        </w:tc>
        <w:tc>
          <w:tcPr>
            <w:tcW w:w="1136" w:type="pct"/>
            <w:vAlign w:val="center"/>
          </w:tcPr>
          <w:p w14:paraId="6EF67469" w14:textId="3C2A2826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302498</w:t>
            </w:r>
          </w:p>
        </w:tc>
      </w:tr>
      <w:tr w:rsidR="00302581" w:rsidRPr="0020389F" w14:paraId="04CFC232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55C5DD07" w14:textId="38530B67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36" w:type="pct"/>
            <w:vAlign w:val="center"/>
          </w:tcPr>
          <w:p w14:paraId="22BD456A" w14:textId="64E940D6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6" w:type="pct"/>
            <w:vAlign w:val="center"/>
          </w:tcPr>
          <w:p w14:paraId="521CAE40" w14:textId="63694A73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TN20900007-LT01</w:t>
            </w:r>
          </w:p>
        </w:tc>
        <w:tc>
          <w:tcPr>
            <w:tcW w:w="1136" w:type="pct"/>
            <w:vAlign w:val="center"/>
          </w:tcPr>
          <w:p w14:paraId="3155B6AD" w14:textId="595A0F84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</w:t>
            </w:r>
          </w:p>
        </w:tc>
        <w:tc>
          <w:tcPr>
            <w:tcW w:w="1136" w:type="pct"/>
            <w:vAlign w:val="center"/>
          </w:tcPr>
          <w:p w14:paraId="404DD421" w14:textId="6F1230D0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314638,05</w:t>
            </w:r>
          </w:p>
        </w:tc>
      </w:tr>
      <w:tr w:rsidR="00302581" w:rsidRPr="0020389F" w14:paraId="655DF7D6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3159A13A" w14:textId="27E7910D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36" w:type="pct"/>
            <w:vAlign w:val="center"/>
          </w:tcPr>
          <w:p w14:paraId="568AF63A" w14:textId="79B4725E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6" w:type="pct"/>
            <w:vAlign w:val="center"/>
          </w:tcPr>
          <w:p w14:paraId="2C14E5D7" w14:textId="1A946767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TN20900007-LT01</w:t>
            </w:r>
          </w:p>
        </w:tc>
        <w:tc>
          <w:tcPr>
            <w:tcW w:w="1136" w:type="pct"/>
            <w:vAlign w:val="center"/>
          </w:tcPr>
          <w:p w14:paraId="38C2299F" w14:textId="4A4F9995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</w:t>
            </w:r>
          </w:p>
        </w:tc>
        <w:tc>
          <w:tcPr>
            <w:tcW w:w="1136" w:type="pct"/>
            <w:vAlign w:val="center"/>
          </w:tcPr>
          <w:p w14:paraId="0BC37B4D" w14:textId="6AC3C7B0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314638,05</w:t>
            </w:r>
          </w:p>
        </w:tc>
      </w:tr>
      <w:tr w:rsidR="00302581" w:rsidRPr="0020389F" w14:paraId="723086D2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0F9B5CA" w14:textId="73D08D9D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36" w:type="pct"/>
            <w:vAlign w:val="center"/>
          </w:tcPr>
          <w:p w14:paraId="66BFF98C" w14:textId="22D5C8B5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6" w:type="pct"/>
            <w:vAlign w:val="center"/>
          </w:tcPr>
          <w:p w14:paraId="6DD550AA" w14:textId="7E818737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IT20900811-LT01</w:t>
            </w:r>
          </w:p>
        </w:tc>
        <w:tc>
          <w:tcPr>
            <w:tcW w:w="1136" w:type="pct"/>
            <w:vAlign w:val="center"/>
          </w:tcPr>
          <w:p w14:paraId="2B847DAC" w14:textId="4A2D436A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1457</w:t>
            </w:r>
          </w:p>
        </w:tc>
        <w:tc>
          <w:tcPr>
            <w:tcW w:w="1136" w:type="pct"/>
            <w:vAlign w:val="center"/>
          </w:tcPr>
          <w:p w14:paraId="14D60954" w14:textId="45800BDB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140279,99</w:t>
            </w:r>
          </w:p>
        </w:tc>
      </w:tr>
      <w:tr w:rsidR="00302581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5C539BEF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36" w:type="pct"/>
            <w:vAlign w:val="center"/>
          </w:tcPr>
          <w:p w14:paraId="2F2B40FE" w14:textId="0E9215B1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MT20900332-G-CG01</w:t>
            </w:r>
          </w:p>
        </w:tc>
        <w:tc>
          <w:tcPr>
            <w:tcW w:w="1136" w:type="pct"/>
            <w:vAlign w:val="center"/>
          </w:tcPr>
          <w:p w14:paraId="3818E5B9" w14:textId="1556D011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IT20900857-LT01</w:t>
            </w:r>
          </w:p>
        </w:tc>
        <w:tc>
          <w:tcPr>
            <w:tcW w:w="1136" w:type="pct"/>
            <w:vAlign w:val="center"/>
          </w:tcPr>
          <w:p w14:paraId="2E31AB52" w14:textId="3E78C875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942</w:t>
            </w:r>
          </w:p>
        </w:tc>
        <w:tc>
          <w:tcPr>
            <w:tcW w:w="1136" w:type="pct"/>
            <w:vAlign w:val="center"/>
          </w:tcPr>
          <w:p w14:paraId="42863CB5" w14:textId="3AAF17C1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85180</w:t>
            </w:r>
          </w:p>
        </w:tc>
      </w:tr>
      <w:tr w:rsidR="00302581" w:rsidRPr="0020389F" w14:paraId="2F500DC4" w14:textId="77777777" w:rsidTr="0053429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03D40CED" w14:textId="6A2F2C7D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36" w:type="pct"/>
            <w:vAlign w:val="center"/>
          </w:tcPr>
          <w:p w14:paraId="419896AF" w14:textId="2ECAAE66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MT20900332-G-CG01</w:t>
            </w:r>
          </w:p>
        </w:tc>
        <w:tc>
          <w:tcPr>
            <w:tcW w:w="1136" w:type="pct"/>
            <w:vAlign w:val="center"/>
          </w:tcPr>
          <w:p w14:paraId="790090B9" w14:textId="3091439E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IT20900908-LT01</w:t>
            </w:r>
          </w:p>
        </w:tc>
        <w:tc>
          <w:tcPr>
            <w:tcW w:w="1136" w:type="pct"/>
            <w:vAlign w:val="center"/>
          </w:tcPr>
          <w:p w14:paraId="25BD04FE" w14:textId="4FDBBF97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746</w:t>
            </w:r>
          </w:p>
        </w:tc>
        <w:tc>
          <w:tcPr>
            <w:tcW w:w="1136" w:type="pct"/>
            <w:vAlign w:val="center"/>
          </w:tcPr>
          <w:p w14:paraId="5F753A72" w14:textId="3C51F0BA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75149,999</w:t>
            </w:r>
          </w:p>
        </w:tc>
      </w:tr>
      <w:tr w:rsidR="00302581" w:rsidRPr="0020389F" w14:paraId="013C7FB6" w14:textId="77777777" w:rsidTr="0053429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2D2CF6B0" w14:textId="2E8CE67D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36" w:type="pct"/>
            <w:vAlign w:val="center"/>
          </w:tcPr>
          <w:p w14:paraId="54E355BE" w14:textId="6E7317DC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MT20900332-G-CG01</w:t>
            </w:r>
          </w:p>
        </w:tc>
        <w:tc>
          <w:tcPr>
            <w:tcW w:w="1136" w:type="pct"/>
            <w:vAlign w:val="center"/>
          </w:tcPr>
          <w:p w14:paraId="310099A7" w14:textId="50673394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IT20900984</w:t>
            </w:r>
          </w:p>
        </w:tc>
        <w:tc>
          <w:tcPr>
            <w:tcW w:w="1136" w:type="pct"/>
            <w:vAlign w:val="center"/>
          </w:tcPr>
          <w:p w14:paraId="7F135BBA" w14:textId="22329AE5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255</w:t>
            </w:r>
          </w:p>
        </w:tc>
        <w:tc>
          <w:tcPr>
            <w:tcW w:w="1136" w:type="pct"/>
            <w:vAlign w:val="center"/>
          </w:tcPr>
          <w:p w14:paraId="24B2FA63" w14:textId="0A6D0CC6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17149,999</w:t>
            </w:r>
          </w:p>
        </w:tc>
      </w:tr>
      <w:tr w:rsidR="00302581" w:rsidRPr="0020389F" w14:paraId="2DBF259E" w14:textId="77777777" w:rsidTr="0053429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08FC1122" w14:textId="148FC9A5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136" w:type="pct"/>
            <w:vAlign w:val="center"/>
          </w:tcPr>
          <w:p w14:paraId="0300126F" w14:textId="6B377DE1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6" w:type="pct"/>
            <w:vAlign w:val="center"/>
          </w:tcPr>
          <w:p w14:paraId="4929F8AE" w14:textId="4AE510C1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DZ20900007</w:t>
            </w:r>
          </w:p>
        </w:tc>
        <w:tc>
          <w:tcPr>
            <w:tcW w:w="1136" w:type="pct"/>
            <w:vAlign w:val="center"/>
          </w:tcPr>
          <w:p w14:paraId="6A35FA72" w14:textId="50C0AB3B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1600</w:t>
            </w:r>
          </w:p>
        </w:tc>
        <w:tc>
          <w:tcPr>
            <w:tcW w:w="1136" w:type="pct"/>
            <w:vAlign w:val="center"/>
          </w:tcPr>
          <w:p w14:paraId="33D5D7A8" w14:textId="0A75DE96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167999,649</w:t>
            </w:r>
          </w:p>
        </w:tc>
      </w:tr>
      <w:tr w:rsidR="00302581" w:rsidRPr="0020389F" w14:paraId="5CB925C6" w14:textId="77777777" w:rsidTr="0053429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1912F338" w14:textId="66E8E666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36" w:type="pct"/>
            <w:vAlign w:val="center"/>
          </w:tcPr>
          <w:p w14:paraId="2719DE04" w14:textId="0FDBC2F4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6" w:type="pct"/>
            <w:vAlign w:val="center"/>
          </w:tcPr>
          <w:p w14:paraId="07097680" w14:textId="7CD2D3B1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DZ20900009</w:t>
            </w:r>
          </w:p>
        </w:tc>
        <w:tc>
          <w:tcPr>
            <w:tcW w:w="1136" w:type="pct"/>
            <w:vAlign w:val="center"/>
          </w:tcPr>
          <w:p w14:paraId="1113C719" w14:textId="3F103153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2050</w:t>
            </w:r>
          </w:p>
        </w:tc>
        <w:tc>
          <w:tcPr>
            <w:tcW w:w="1136" w:type="pct"/>
            <w:vAlign w:val="center"/>
          </w:tcPr>
          <w:p w14:paraId="3EC9BF35" w14:textId="6B411916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223199,534</w:t>
            </w:r>
          </w:p>
        </w:tc>
      </w:tr>
      <w:tr w:rsidR="00302581" w:rsidRPr="0020389F" w14:paraId="3A9E3E9C" w14:textId="77777777" w:rsidTr="0053429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45EB0EBF" w14:textId="3B6C5C53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36" w:type="pct"/>
            <w:vAlign w:val="center"/>
          </w:tcPr>
          <w:p w14:paraId="5C5EE2A0" w14:textId="471EB564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6" w:type="pct"/>
            <w:vAlign w:val="center"/>
          </w:tcPr>
          <w:p w14:paraId="65A18BDA" w14:textId="0021A3FC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DZ20900005</w:t>
            </w:r>
          </w:p>
        </w:tc>
        <w:tc>
          <w:tcPr>
            <w:tcW w:w="1136" w:type="pct"/>
            <w:vAlign w:val="center"/>
          </w:tcPr>
          <w:p w14:paraId="017F1B91" w14:textId="259CA82E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</w:t>
            </w:r>
          </w:p>
        </w:tc>
        <w:tc>
          <w:tcPr>
            <w:tcW w:w="1136" w:type="pct"/>
            <w:vAlign w:val="center"/>
          </w:tcPr>
          <w:p w14:paraId="04513656" w14:textId="05ECB7F2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61599,871</w:t>
            </w:r>
          </w:p>
        </w:tc>
      </w:tr>
      <w:tr w:rsidR="00302581" w:rsidRPr="0020389F" w14:paraId="04691190" w14:textId="77777777" w:rsidTr="0053429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63D4C2F1" w14:textId="6559687F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136" w:type="pct"/>
            <w:vAlign w:val="center"/>
          </w:tcPr>
          <w:p w14:paraId="1FBF7418" w14:textId="320AC912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6" w:type="pct"/>
            <w:vAlign w:val="center"/>
          </w:tcPr>
          <w:p w14:paraId="74477116" w14:textId="62D097D2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DZ20900008-LT01</w:t>
            </w:r>
          </w:p>
        </w:tc>
        <w:tc>
          <w:tcPr>
            <w:tcW w:w="1136" w:type="pct"/>
            <w:vAlign w:val="center"/>
          </w:tcPr>
          <w:p w14:paraId="73CA5B84" w14:textId="775D3CC9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2443</w:t>
            </w:r>
          </w:p>
        </w:tc>
        <w:tc>
          <w:tcPr>
            <w:tcW w:w="1136" w:type="pct"/>
            <w:vAlign w:val="center"/>
          </w:tcPr>
          <w:p w14:paraId="3525C0FA" w14:textId="4EF1E1A1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244299,487</w:t>
            </w:r>
          </w:p>
        </w:tc>
      </w:tr>
      <w:tr w:rsidR="00302581" w:rsidRPr="0020389F" w14:paraId="3B85A057" w14:textId="77777777" w:rsidTr="0053429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4DD37384" w14:textId="3069CC02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36" w:type="pct"/>
            <w:vAlign w:val="center"/>
          </w:tcPr>
          <w:p w14:paraId="315A1081" w14:textId="65C43F7E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6" w:type="pct"/>
            <w:vAlign w:val="center"/>
          </w:tcPr>
          <w:p w14:paraId="44035D41" w14:textId="34C4ABA7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DZ20900006</w:t>
            </w:r>
          </w:p>
        </w:tc>
        <w:tc>
          <w:tcPr>
            <w:tcW w:w="1136" w:type="pct"/>
            <w:vAlign w:val="center"/>
          </w:tcPr>
          <w:p w14:paraId="501D5955" w14:textId="77F9E834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1136" w:type="pct"/>
            <w:vAlign w:val="center"/>
          </w:tcPr>
          <w:p w14:paraId="10F9001A" w14:textId="494DF81E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33599,932</w:t>
            </w:r>
          </w:p>
        </w:tc>
      </w:tr>
      <w:tr w:rsidR="00302581" w:rsidRPr="0020389F" w14:paraId="704BB739" w14:textId="77777777" w:rsidTr="0053429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vAlign w:val="center"/>
          </w:tcPr>
          <w:p w14:paraId="1064FA9B" w14:textId="4F348006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36" w:type="pct"/>
            <w:vAlign w:val="center"/>
          </w:tcPr>
          <w:p w14:paraId="685026C9" w14:textId="2C2039F3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6" w:type="pct"/>
            <w:vAlign w:val="center"/>
          </w:tcPr>
          <w:p w14:paraId="0CEECD5A" w14:textId="6B5BFBF6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DZ20900008-LT01</w:t>
            </w:r>
          </w:p>
        </w:tc>
        <w:tc>
          <w:tcPr>
            <w:tcW w:w="1136" w:type="pct"/>
            <w:vAlign w:val="center"/>
          </w:tcPr>
          <w:p w14:paraId="40489C49" w14:textId="42DE00A8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2443</w:t>
            </w:r>
          </w:p>
        </w:tc>
        <w:tc>
          <w:tcPr>
            <w:tcW w:w="1136" w:type="pct"/>
            <w:vAlign w:val="center"/>
          </w:tcPr>
          <w:p w14:paraId="3CA064E7" w14:textId="59CC0346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244299,487</w:t>
            </w:r>
          </w:p>
        </w:tc>
      </w:tr>
      <w:tr w:rsidR="00302581" w:rsidRPr="0020389F" w14:paraId="3F92733E" w14:textId="77777777" w:rsidTr="00534291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23C10696" w14:textId="02A670E5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D89330D" w14:textId="4645BA36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F266C27" w14:textId="7C058C39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DZ20900010-LT01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400FEED5" w14:textId="7BE1590B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1450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3E4A32FA" w14:textId="0F220265" w:rsidR="00302581" w:rsidRPr="0020389F" w:rsidRDefault="00302581" w:rsidP="0030258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179999,622</w:t>
            </w:r>
          </w:p>
        </w:tc>
      </w:tr>
    </w:tbl>
    <w:p w14:paraId="705BE3DE" w14:textId="77777777" w:rsidR="009066BD" w:rsidRDefault="009066BD" w:rsidP="009066B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2E125E91" w14:textId="20296500" w:rsidR="00C97EFB" w:rsidRDefault="00C97EFB">
      <w:pPr>
        <w:spacing w:after="200" w:line="276" w:lineRule="auto"/>
        <w:rPr>
          <w:bCs/>
          <w:i/>
          <w:iCs/>
          <w:sz w:val="20"/>
        </w:rPr>
      </w:pPr>
    </w:p>
    <w:p w14:paraId="7A6F9CFF" w14:textId="322B0541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36AF2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A30F9E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A30F9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A30F9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A30F9E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A30F9E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A30F9E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A30F9E">
        <w:trPr>
          <w:trHeight w:val="386"/>
        </w:trPr>
        <w:tc>
          <w:tcPr>
            <w:tcW w:w="539" w:type="pct"/>
            <w:vAlign w:val="center"/>
          </w:tcPr>
          <w:p w14:paraId="0D534AC9" w14:textId="2C68DB6B" w:rsidR="00C97EFB" w:rsidRPr="00175E99" w:rsidRDefault="00661A9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83F9623" w14:textId="77777777" w:rsidR="00C97EFB" w:rsidRPr="00B5110E" w:rsidRDefault="00C97EFB" w:rsidP="00534291">
      <w:pPr>
        <w:pStyle w:val="Listaconvietas2"/>
      </w:pPr>
    </w:p>
    <w:p w14:paraId="08144CDC" w14:textId="77777777" w:rsidR="00B5110E" w:rsidRDefault="00B5110E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4F1F66CA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A379E3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37B8F612" w:rsidR="00A379E3" w:rsidRDefault="00A379E3" w:rsidP="00A379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3F681B0B" w14:textId="4DC4EDAD" w:rsidR="00A379E3" w:rsidRPr="00150DEA" w:rsidRDefault="00A379E3" w:rsidP="00A379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17E256B5" w14:textId="16DED739" w:rsidR="00A379E3" w:rsidRDefault="00A379E3" w:rsidP="00A379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1250BD5" w14:textId="7DF36338" w:rsidR="00A379E3" w:rsidRDefault="00A379E3" w:rsidP="00A379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77DEDB11" w14:textId="7D32606A" w:rsidR="00A379E3" w:rsidRDefault="00A379E3" w:rsidP="00A379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379E3" w:rsidRPr="006F3142" w14:paraId="45C95498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9298A4C" w14:textId="10A9B321" w:rsidR="00A379E3" w:rsidRDefault="00A379E3" w:rsidP="00A379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59AB6B5C" w14:textId="5949ACC3" w:rsidR="00A379E3" w:rsidRPr="00150DEA" w:rsidRDefault="00A379E3" w:rsidP="00A379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20429BE3" w14:textId="7A75A262" w:rsidR="00A379E3" w:rsidRDefault="00A379E3" w:rsidP="00A379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366329C8" w14:textId="0DE378E0" w:rsidR="00A379E3" w:rsidRDefault="00A379E3" w:rsidP="00A379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566A4441" w14:textId="6AA0D2CF" w:rsidR="00A379E3" w:rsidRDefault="00A379E3" w:rsidP="00A379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379E3" w:rsidRPr="006F3142" w14:paraId="69D19580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0E5AB2DB" w14:textId="36C43A33" w:rsidR="00A379E3" w:rsidRDefault="00A379E3" w:rsidP="00A379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488C3494" w14:textId="20F978B1" w:rsidR="00A379E3" w:rsidRPr="00150DEA" w:rsidRDefault="00A379E3" w:rsidP="00A379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45C9F45F" w14:textId="1D97E0B1" w:rsidR="00A379E3" w:rsidRDefault="00A379E3" w:rsidP="00A379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FB0BBD9" w14:textId="6693973A" w:rsidR="00A379E3" w:rsidRDefault="00A379E3" w:rsidP="00A379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6A235DC7" w14:textId="471D7D5D" w:rsidR="00A379E3" w:rsidRDefault="00A379E3" w:rsidP="00A379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379E3" w:rsidRPr="006F3142" w14:paraId="4B571084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B7CDF60" w14:textId="515F24D6" w:rsidR="00A379E3" w:rsidRDefault="00A379E3" w:rsidP="00A379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23" w:type="pct"/>
            <w:vAlign w:val="center"/>
          </w:tcPr>
          <w:p w14:paraId="10923F31" w14:textId="4A150D98" w:rsidR="00A379E3" w:rsidRPr="00150DEA" w:rsidRDefault="00A379E3" w:rsidP="00A379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558F020E" w14:textId="24B7509E" w:rsidR="00A379E3" w:rsidRDefault="00A379E3" w:rsidP="00A379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A4EC952" w14:textId="279C936B" w:rsidR="00A379E3" w:rsidRDefault="00A379E3" w:rsidP="00A379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6B8E40C1" w14:textId="3CD0376E" w:rsidR="00A379E3" w:rsidRDefault="00A379E3" w:rsidP="00A379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379E3" w:rsidRPr="006F3142" w14:paraId="37AA11CE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08EBAFA4" w14:textId="1AEB3C59" w:rsidR="00A379E3" w:rsidRDefault="00A379E3" w:rsidP="00A379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23" w:type="pct"/>
            <w:vAlign w:val="center"/>
          </w:tcPr>
          <w:p w14:paraId="54BDCB5E" w14:textId="4D76DD73" w:rsidR="00A379E3" w:rsidRPr="00150DEA" w:rsidRDefault="00A379E3" w:rsidP="00A379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102FB61C" w14:textId="641A6AAE" w:rsidR="00A379E3" w:rsidRDefault="00A379E3" w:rsidP="00A379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116A054D" w14:textId="647B703F" w:rsidR="00A379E3" w:rsidRDefault="00A379E3" w:rsidP="00A379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2B5A0622" w14:textId="6E8E1553" w:rsidR="00A379E3" w:rsidRDefault="00A379E3" w:rsidP="00A379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379E3" w:rsidRPr="006F3142" w14:paraId="4534928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57BF2309" w14:textId="5BD4F555" w:rsidR="00A379E3" w:rsidRDefault="00A379E3" w:rsidP="00A379E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23" w:type="pct"/>
            <w:vAlign w:val="center"/>
          </w:tcPr>
          <w:p w14:paraId="5AAFE59D" w14:textId="13D4922D" w:rsidR="00A379E3" w:rsidRPr="00150DEA" w:rsidRDefault="00A379E3" w:rsidP="00A379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29088D9B" w14:textId="5CF88916" w:rsidR="00A379E3" w:rsidRDefault="00A379E3" w:rsidP="00A379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82D376B" w14:textId="45AFE86F" w:rsidR="00A379E3" w:rsidRDefault="00A379E3" w:rsidP="00A379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54F1396B" w14:textId="0874C331" w:rsidR="00A379E3" w:rsidRDefault="00A379E3" w:rsidP="00A379E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379E3" w:rsidRPr="006F3142" w14:paraId="672AFDF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E9E9B9F" w14:textId="0270F29D" w:rsidR="00A379E3" w:rsidRPr="009720DA" w:rsidRDefault="00A379E3" w:rsidP="00A379E3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23" w:type="pct"/>
            <w:vAlign w:val="center"/>
          </w:tcPr>
          <w:p w14:paraId="35C4F841" w14:textId="42183346" w:rsidR="00A379E3" w:rsidRPr="00150DEA" w:rsidRDefault="00A379E3" w:rsidP="00A379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6074B91E" w14:textId="3573CDCA" w:rsidR="00A379E3" w:rsidRPr="00150DEA" w:rsidRDefault="00A379E3" w:rsidP="00A379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8EE9620" w14:textId="36AA8232" w:rsidR="00A379E3" w:rsidRPr="00150DEA" w:rsidRDefault="00A379E3" w:rsidP="00A379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1797B32D" w14:textId="46517A67" w:rsidR="00A379E3" w:rsidRPr="00150DEA" w:rsidRDefault="00A379E3" w:rsidP="00A379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379E3" w:rsidRPr="006F3142" w14:paraId="6241A94E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775E48CB" w14:textId="3ED18AC6" w:rsidR="00A379E3" w:rsidRPr="009720DA" w:rsidRDefault="00A379E3" w:rsidP="00A379E3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23" w:type="pct"/>
            <w:vAlign w:val="center"/>
          </w:tcPr>
          <w:p w14:paraId="771B7FF1" w14:textId="07C5A11B" w:rsidR="00A379E3" w:rsidRPr="00150DEA" w:rsidRDefault="00A379E3" w:rsidP="00A379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7508257A" w14:textId="43C22DC0" w:rsidR="00A379E3" w:rsidRPr="00150DEA" w:rsidRDefault="00A379E3" w:rsidP="00A379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5492ACEF" w14:textId="0B61E749" w:rsidR="00A379E3" w:rsidRPr="00150DEA" w:rsidRDefault="00A379E3" w:rsidP="00A379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3AC78753" w14:textId="45F28867" w:rsidR="00A379E3" w:rsidRPr="00150DEA" w:rsidRDefault="00A379E3" w:rsidP="00A379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379E3" w:rsidRPr="006F3142" w14:paraId="700546F9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0317273C" w14:textId="0467A9B1" w:rsidR="00A379E3" w:rsidRPr="009720DA" w:rsidRDefault="00A379E3" w:rsidP="00A379E3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23" w:type="pct"/>
            <w:vAlign w:val="center"/>
          </w:tcPr>
          <w:p w14:paraId="2A48CA84" w14:textId="17E5AFB7" w:rsidR="00A379E3" w:rsidRPr="00150DEA" w:rsidRDefault="00A379E3" w:rsidP="00A379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458DF9C1" w14:textId="6192ACBC" w:rsidR="00A379E3" w:rsidRPr="00150DEA" w:rsidRDefault="00A379E3" w:rsidP="00A379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2B33CBF" w14:textId="52F99D69" w:rsidR="00A379E3" w:rsidRPr="00150DEA" w:rsidRDefault="00A379E3" w:rsidP="00A379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4DB9E7FA" w14:textId="4D189B50" w:rsidR="00A379E3" w:rsidRPr="00150DEA" w:rsidRDefault="00A379E3" w:rsidP="00A379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379E3" w:rsidRPr="006F3142" w14:paraId="5A5D77FF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1580A08B" w14:textId="440B218E" w:rsidR="00A379E3" w:rsidRPr="009720DA" w:rsidRDefault="00A379E3" w:rsidP="00A379E3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23" w:type="pct"/>
            <w:vAlign w:val="center"/>
          </w:tcPr>
          <w:p w14:paraId="029B9F22" w14:textId="7A132816" w:rsidR="00A379E3" w:rsidRPr="00150DEA" w:rsidRDefault="00A379E3" w:rsidP="00A379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27349C64" w14:textId="4BF5DC96" w:rsidR="00A379E3" w:rsidRPr="00150DEA" w:rsidRDefault="00A379E3" w:rsidP="00A379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28607549" w14:textId="321C456D" w:rsidR="00A379E3" w:rsidRPr="00150DEA" w:rsidRDefault="00A379E3" w:rsidP="00A379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2AECD2BD" w14:textId="01A045C3" w:rsidR="00A379E3" w:rsidRPr="00150DEA" w:rsidRDefault="00A379E3" w:rsidP="00A379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379E3" w:rsidRPr="006F3142" w14:paraId="3865E85E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ED15B96" w14:textId="7CA0F12C" w:rsidR="00A379E3" w:rsidRPr="009720DA" w:rsidRDefault="00A379E3" w:rsidP="00A379E3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23" w:type="pct"/>
            <w:vAlign w:val="center"/>
          </w:tcPr>
          <w:p w14:paraId="50B35D30" w14:textId="4551330D" w:rsidR="00A379E3" w:rsidRPr="00150DEA" w:rsidRDefault="00A379E3" w:rsidP="00A379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0C0AD029" w14:textId="572047B9" w:rsidR="00A379E3" w:rsidRPr="00150DEA" w:rsidRDefault="00A379E3" w:rsidP="00A379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15E06095" w14:textId="0C6C616C" w:rsidR="00A379E3" w:rsidRPr="00150DEA" w:rsidRDefault="00A379E3" w:rsidP="00A379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1D5A9DD6" w14:textId="34E21E36" w:rsidR="00A379E3" w:rsidRPr="00150DEA" w:rsidRDefault="00A379E3" w:rsidP="00A379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379E3" w:rsidRPr="006F3142" w14:paraId="1876729E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7D255122" w14:textId="61ADDD60" w:rsidR="00A379E3" w:rsidRPr="009720DA" w:rsidRDefault="00A379E3" w:rsidP="00A379E3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23" w:type="pct"/>
            <w:vAlign w:val="center"/>
          </w:tcPr>
          <w:p w14:paraId="1BA690F2" w14:textId="66128AF5" w:rsidR="00A379E3" w:rsidRPr="00150DEA" w:rsidRDefault="00A379E3" w:rsidP="00A379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601356AC" w14:textId="7069C619" w:rsidR="00A379E3" w:rsidRPr="00150DEA" w:rsidRDefault="00A379E3" w:rsidP="00A379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0F0FE9E" w14:textId="24E198E8" w:rsidR="00A379E3" w:rsidRPr="00150DEA" w:rsidRDefault="00A379E3" w:rsidP="00A379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6E8FA9EA" w14:textId="7DB3BE71" w:rsidR="00A379E3" w:rsidRPr="00150DEA" w:rsidRDefault="00A379E3" w:rsidP="00A379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379E3" w:rsidRPr="006F3142" w14:paraId="1349BD8E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1317CD93" w14:textId="739DDDCC" w:rsidR="00A379E3" w:rsidRPr="009720DA" w:rsidRDefault="00A379E3" w:rsidP="00A379E3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23" w:type="pct"/>
            <w:vAlign w:val="center"/>
          </w:tcPr>
          <w:p w14:paraId="13364065" w14:textId="0A52D8EB" w:rsidR="00A379E3" w:rsidRPr="00150DEA" w:rsidRDefault="00A379E3" w:rsidP="00A379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23511AD1" w14:textId="275861F3" w:rsidR="00A379E3" w:rsidRPr="00150DEA" w:rsidRDefault="00A379E3" w:rsidP="00A379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97E7946" w14:textId="04B2720F" w:rsidR="00A379E3" w:rsidRPr="00150DEA" w:rsidRDefault="00A379E3" w:rsidP="00A379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7600AF15" w14:textId="4CCE6790" w:rsidR="00A379E3" w:rsidRPr="00150DEA" w:rsidRDefault="00A379E3" w:rsidP="00A379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379E3" w:rsidRPr="006F3142" w14:paraId="258B207F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0EF9AD0E" w14:textId="2567EF68" w:rsidR="00A379E3" w:rsidRPr="009720DA" w:rsidRDefault="00A379E3" w:rsidP="00A379E3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923" w:type="pct"/>
            <w:vAlign w:val="center"/>
          </w:tcPr>
          <w:p w14:paraId="1B70BBF8" w14:textId="1F58386F" w:rsidR="00A379E3" w:rsidRPr="00150DEA" w:rsidRDefault="00A379E3" w:rsidP="00A379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4EE7D051" w14:textId="1679B106" w:rsidR="00A379E3" w:rsidRPr="00150DEA" w:rsidRDefault="00A379E3" w:rsidP="00A379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2E2F883F" w14:textId="5588FD95" w:rsidR="00A379E3" w:rsidRPr="00150DEA" w:rsidRDefault="00A379E3" w:rsidP="00A379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11C3F498" w14:textId="03752522" w:rsidR="00A379E3" w:rsidRPr="00150DEA" w:rsidRDefault="00A379E3" w:rsidP="00A379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A379E3" w:rsidRPr="006F3142" w14:paraId="414AD62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656A613B" w14:textId="401E4153" w:rsidR="00A379E3" w:rsidRPr="009720DA" w:rsidRDefault="00A379E3" w:rsidP="00A379E3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923" w:type="pct"/>
            <w:vAlign w:val="center"/>
          </w:tcPr>
          <w:p w14:paraId="3D20FE02" w14:textId="63BCDAED" w:rsidR="00A379E3" w:rsidRPr="00150DEA" w:rsidRDefault="00A379E3" w:rsidP="00A379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35BD69F2" w14:textId="5F27A4C4" w:rsidR="00A379E3" w:rsidRPr="00150DEA" w:rsidRDefault="00A379E3" w:rsidP="00A379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3E962CE0" w14:textId="0EE8D7E9" w:rsidR="00A379E3" w:rsidRPr="00150DEA" w:rsidRDefault="00A379E3" w:rsidP="00A379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33C5AB56" w14:textId="15AFBDEB" w:rsidR="00A379E3" w:rsidRPr="00150DEA" w:rsidRDefault="00A379E3" w:rsidP="00A379E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1D004BD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4"/>
        <w:gridCol w:w="2076"/>
        <w:gridCol w:w="1226"/>
        <w:gridCol w:w="2297"/>
        <w:gridCol w:w="2300"/>
        <w:gridCol w:w="2297"/>
        <w:gridCol w:w="2292"/>
      </w:tblGrid>
      <w:tr w:rsidR="000D2477" w:rsidRPr="000F19B9" w14:paraId="0770F162" w14:textId="77777777" w:rsidTr="000D2477">
        <w:trPr>
          <w:trHeight w:val="397"/>
          <w:tblHeader/>
        </w:trPr>
        <w:tc>
          <w:tcPr>
            <w:tcW w:w="53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bookmarkStart w:id="1" w:name="_Hlk34662084"/>
            <w:proofErr w:type="gramStart"/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</w:t>
            </w:r>
            <w:proofErr w:type="gramEnd"/>
            <w:r w:rsidRPr="000F19B9">
              <w:rPr>
                <w:rFonts w:cs="Arial"/>
                <w:sz w:val="20"/>
              </w:rPr>
              <w:t xml:space="preserve"> #*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821" w:type="pct"/>
            <w:tcBorders>
              <w:top w:val="single" w:sz="4" w:space="0" w:color="auto"/>
            </w:tcBorders>
            <w:vAlign w:val="center"/>
          </w:tcPr>
          <w:p w14:paraId="71BEFAB5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822" w:type="pct"/>
            <w:tcBorders>
              <w:top w:val="single" w:sz="4" w:space="0" w:color="auto"/>
            </w:tcBorders>
            <w:vAlign w:val="center"/>
          </w:tcPr>
          <w:p w14:paraId="46A4E9DD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>
              <w:rPr>
                <w:rFonts w:cs="Arial"/>
                <w:sz w:val="20"/>
              </w:rPr>
              <w:t xml:space="preserve"> / Trap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821" w:type="pct"/>
            <w:tcBorders>
              <w:top w:val="single" w:sz="4" w:space="0" w:color="auto"/>
            </w:tcBorders>
            <w:vAlign w:val="center"/>
          </w:tcPr>
          <w:p w14:paraId="3FACA3B8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819" w:type="pct"/>
            <w:tcBorders>
              <w:top w:val="single" w:sz="4" w:space="0" w:color="auto"/>
            </w:tcBorders>
            <w:vAlign w:val="center"/>
          </w:tcPr>
          <w:p w14:paraId="5D119AEA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0D2477" w:rsidRPr="000F19B9" w14:paraId="783BB5A6" w14:textId="77777777" w:rsidTr="000D2477">
        <w:trPr>
          <w:trHeight w:val="397"/>
          <w:tblHeader/>
        </w:trPr>
        <w:tc>
          <w:tcPr>
            <w:tcW w:w="537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42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821" w:type="pct"/>
            <w:tcBorders>
              <w:bottom w:val="single" w:sz="2" w:space="0" w:color="auto"/>
            </w:tcBorders>
            <w:vAlign w:val="center"/>
          </w:tcPr>
          <w:p w14:paraId="141A6DF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2" w:type="pct"/>
            <w:tcBorders>
              <w:bottom w:val="single" w:sz="2" w:space="0" w:color="auto"/>
            </w:tcBorders>
            <w:vAlign w:val="center"/>
          </w:tcPr>
          <w:p w14:paraId="54F96243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1" w:type="pct"/>
            <w:tcBorders>
              <w:bottom w:val="single" w:sz="2" w:space="0" w:color="auto"/>
            </w:tcBorders>
            <w:vAlign w:val="center"/>
          </w:tcPr>
          <w:p w14:paraId="7E3B93C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19" w:type="pct"/>
            <w:tcBorders>
              <w:bottom w:val="single" w:sz="2" w:space="0" w:color="auto"/>
            </w:tcBorders>
            <w:vAlign w:val="center"/>
          </w:tcPr>
          <w:p w14:paraId="4EA05723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D2477" w:rsidRPr="00245B88" w14:paraId="29C72361" w14:textId="77777777" w:rsidTr="000D2477">
        <w:trPr>
          <w:trHeight w:val="397"/>
        </w:trPr>
        <w:tc>
          <w:tcPr>
            <w:tcW w:w="5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4F9913F3" w:rsidR="000D2477" w:rsidRPr="00245B88" w:rsidRDefault="00A55246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77777777" w:rsidR="000D2477" w:rsidRPr="00245B88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77777777" w:rsidR="000D2477" w:rsidRPr="00245B88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469BD" w14:textId="77777777" w:rsidR="000D2477" w:rsidRPr="00245B88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77777777" w:rsidR="000D2477" w:rsidRPr="00245B88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7777777" w:rsidR="000D2477" w:rsidRPr="00245B88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7777777" w:rsidR="000D2477" w:rsidRPr="00245B88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"/>
    <w:p w14:paraId="57A5083E" w14:textId="2ADBF8A6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="006E345E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bookmarkStart w:id="2" w:name="_Hlk34662325"/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34D48410" w:rsidR="000D2477" w:rsidRPr="0057721F" w:rsidRDefault="00A55246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bookmarkEnd w:id="2"/>
    <w:p w14:paraId="304B71E1" w14:textId="231FEA6C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="006E345E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D2477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3" w:name="_Hlk34662455"/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D2477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D2477" w:rsidRPr="00E11CDC" w14:paraId="6C1FCD9A" w14:textId="77777777" w:rsidTr="000D2477">
        <w:trPr>
          <w:trHeight w:val="401"/>
        </w:trPr>
        <w:tc>
          <w:tcPr>
            <w:tcW w:w="495" w:type="pct"/>
            <w:noWrap/>
            <w:vAlign w:val="center"/>
          </w:tcPr>
          <w:p w14:paraId="12F70635" w14:textId="31B7F3F7" w:rsidR="000D2477" w:rsidRPr="00E11CDC" w:rsidRDefault="00A55246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29B5D162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33" w:type="pct"/>
            <w:noWrap/>
            <w:vAlign w:val="center"/>
          </w:tcPr>
          <w:p w14:paraId="3F2E63EF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4" w:type="pct"/>
            <w:noWrap/>
            <w:vAlign w:val="center"/>
          </w:tcPr>
          <w:p w14:paraId="71BC9EA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3"/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0D103B44" w:rsidR="000D2477" w:rsidRPr="00D93167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861"/>
        <w:gridCol w:w="1034"/>
        <w:gridCol w:w="1256"/>
        <w:gridCol w:w="2070"/>
        <w:gridCol w:w="4349"/>
        <w:gridCol w:w="1192"/>
        <w:gridCol w:w="1192"/>
        <w:gridCol w:w="1014"/>
      </w:tblGrid>
      <w:tr w:rsidR="000D2477" w:rsidRPr="009720DA" w14:paraId="6F2987D5" w14:textId="77777777" w:rsidTr="000D2477">
        <w:trPr>
          <w:trHeight w:val="397"/>
        </w:trPr>
        <w:tc>
          <w:tcPr>
            <w:tcW w:w="345" w:type="pct"/>
            <w:vMerge w:val="restart"/>
            <w:vAlign w:val="center"/>
          </w:tcPr>
          <w:p w14:paraId="60270D6D" w14:textId="77777777" w:rsidR="000D2477" w:rsidRPr="009720DA" w:rsidRDefault="000D2477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09" w:type="pct"/>
            <w:vMerge w:val="restart"/>
            <w:vAlign w:val="center"/>
          </w:tcPr>
          <w:p w14:paraId="553AEA9C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126" w:type="pct"/>
            <w:gridSpan w:val="4"/>
            <w:vAlign w:val="center"/>
          </w:tcPr>
          <w:p w14:paraId="50473E9C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56" w:type="pct"/>
            <w:gridSpan w:val="2"/>
            <w:vAlign w:val="center"/>
          </w:tcPr>
          <w:p w14:paraId="5839BBA4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4" w:type="pct"/>
            <w:vMerge w:val="restart"/>
            <w:vAlign w:val="center"/>
          </w:tcPr>
          <w:p w14:paraId="39E05BAB" w14:textId="79D1B6F7" w:rsidR="000D2477" w:rsidRPr="009720DA" w:rsidRDefault="006E345E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Number</w:t>
            </w:r>
            <w:r w:rsidR="000D2477" w:rsidRPr="009720DA">
              <w:rPr>
                <w:rFonts w:cs="Arial"/>
                <w:color w:val="000000" w:themeColor="text1"/>
                <w:sz w:val="20"/>
              </w:rPr>
              <w:t xml:space="preserve"> of Transfer Steps (n)</w:t>
            </w:r>
          </w:p>
        </w:tc>
      </w:tr>
      <w:tr w:rsidR="000D2477" w:rsidRPr="009720DA" w14:paraId="5A18A870" w14:textId="77777777" w:rsidTr="000D2477">
        <w:trPr>
          <w:trHeight w:val="397"/>
        </w:trPr>
        <w:tc>
          <w:tcPr>
            <w:tcW w:w="345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9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  <w:vAlign w:val="center"/>
          </w:tcPr>
          <w:p w14:paraId="2E49453C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center"/>
          </w:tcPr>
          <w:p w14:paraId="4BF1E4E4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19E6CD5B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560" w:type="pct"/>
            <w:tcBorders>
              <w:bottom w:val="single" w:sz="4" w:space="0" w:color="auto"/>
            </w:tcBorders>
            <w:vAlign w:val="center"/>
          </w:tcPr>
          <w:p w14:paraId="4660DD52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14:paraId="0D1774A6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14:paraId="57E2C052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4" w:type="pct"/>
            <w:vMerge/>
            <w:tcBorders>
              <w:bottom w:val="single" w:sz="4" w:space="0" w:color="auto"/>
            </w:tcBorders>
            <w:vAlign w:val="center"/>
          </w:tcPr>
          <w:p w14:paraId="30F8F696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D2477" w:rsidRPr="009720DA" w14:paraId="6A6230A5" w14:textId="77777777" w:rsidTr="000D2477">
        <w:trPr>
          <w:trHeight w:val="397"/>
        </w:trPr>
        <w:tc>
          <w:tcPr>
            <w:tcW w:w="345" w:type="pct"/>
            <w:vAlign w:val="center"/>
          </w:tcPr>
          <w:p w14:paraId="7F02C99E" w14:textId="4C93551B" w:rsidR="000D2477" w:rsidRPr="009720DA" w:rsidRDefault="00F333BB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9" w:type="pct"/>
            <w:vAlign w:val="center"/>
          </w:tcPr>
          <w:p w14:paraId="28FDB90C" w14:textId="77777777" w:rsidR="000D2477" w:rsidRPr="009720DA" w:rsidRDefault="000D2477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28B0C492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1" w:type="pct"/>
            <w:vAlign w:val="center"/>
          </w:tcPr>
          <w:p w14:paraId="2071EC42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vAlign w:val="center"/>
          </w:tcPr>
          <w:p w14:paraId="4D8163F0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60" w:type="pct"/>
            <w:vAlign w:val="center"/>
          </w:tcPr>
          <w:p w14:paraId="77E3BE5C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8" w:type="pct"/>
            <w:vAlign w:val="center"/>
          </w:tcPr>
          <w:p w14:paraId="770AB6E5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8" w:type="pct"/>
            <w:vAlign w:val="center"/>
          </w:tcPr>
          <w:p w14:paraId="7117698C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2A391187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Default="000D2477" w:rsidP="000D2477">
      <w:pPr>
        <w:pStyle w:val="Textoindependiente"/>
        <w:widowControl w:val="0"/>
      </w:pPr>
    </w:p>
    <w:p w14:paraId="6BCC8756" w14:textId="77777777" w:rsidR="000D2477" w:rsidRPr="00A13953" w:rsidRDefault="000D2477" w:rsidP="000D2477">
      <w:pPr>
        <w:pStyle w:val="Textoindependiente"/>
        <w:widowControl w:val="0"/>
      </w:pPr>
    </w:p>
    <w:p w14:paraId="2070CEC1" w14:textId="77777777" w:rsidR="000D2477" w:rsidRDefault="000D2477" w:rsidP="000D2477">
      <w:pPr>
        <w:pStyle w:val="Textoindependiente"/>
        <w:widowControl w:val="0"/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77777777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77777777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0D2477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0DF8BF75" w:rsidR="000D2477" w:rsidRDefault="00F333BB" w:rsidP="000D247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77777777" w:rsidR="000D2477" w:rsidRDefault="000D2477" w:rsidP="000D247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851"/>
        <w:gridCol w:w="1218"/>
        <w:gridCol w:w="1070"/>
        <w:gridCol w:w="1443"/>
        <w:gridCol w:w="1531"/>
        <w:gridCol w:w="1559"/>
        <w:gridCol w:w="3175"/>
        <w:gridCol w:w="1033"/>
        <w:gridCol w:w="1397"/>
      </w:tblGrid>
      <w:tr w:rsidR="00DD5B30" w:rsidRPr="00C341A4" w14:paraId="610D972D" w14:textId="77777777" w:rsidTr="00F1749A">
        <w:trPr>
          <w:trHeight w:val="560"/>
        </w:trPr>
        <w:tc>
          <w:tcPr>
            <w:tcW w:w="334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bookmarkStart w:id="4" w:name="_Hlk34663854"/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99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04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50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38" w:type="pct"/>
            <w:vMerge w:val="restart"/>
            <w:vAlign w:val="center"/>
          </w:tcPr>
          <w:p w14:paraId="6003D5E0" w14:textId="77777777" w:rsidR="00DD5B30" w:rsidRPr="006E3390" w:rsidRDefault="00DD5B30" w:rsidP="00DD5B3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626459C" w14:textId="0E30EE03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48" w:type="pct"/>
            <w:vMerge w:val="restart"/>
            <w:vAlign w:val="center"/>
          </w:tcPr>
          <w:p w14:paraId="1175A9CE" w14:textId="71727C1F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  <w:tc>
          <w:tcPr>
            <w:tcW w:w="1970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F1749A">
        <w:trPr>
          <w:trHeight w:val="426"/>
        </w:trPr>
        <w:tc>
          <w:tcPr>
            <w:tcW w:w="334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99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28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76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50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48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16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63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91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C27E78" w:rsidRPr="00C341A4" w14:paraId="10D23582" w14:textId="77777777" w:rsidTr="00F1749A">
        <w:trPr>
          <w:trHeight w:val="401"/>
        </w:trPr>
        <w:tc>
          <w:tcPr>
            <w:tcW w:w="334" w:type="pct"/>
            <w:vAlign w:val="center"/>
          </w:tcPr>
          <w:p w14:paraId="3561765E" w14:textId="159C0A5A" w:rsidR="00C27E78" w:rsidRDefault="00C27E78" w:rsidP="00C27E7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99" w:type="pct"/>
            <w:vAlign w:val="center"/>
          </w:tcPr>
          <w:p w14:paraId="7706B1A9" w14:textId="1E45DFF6" w:rsidR="00C27E78" w:rsidRDefault="00C27E78" w:rsidP="00C27E7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28" w:type="pct"/>
            <w:vAlign w:val="center"/>
          </w:tcPr>
          <w:p w14:paraId="3293B1B0" w14:textId="79AD9BDB" w:rsidR="00C27E78" w:rsidRDefault="00C27E78" w:rsidP="00C27E7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09/07/2020</w:t>
            </w:r>
          </w:p>
        </w:tc>
        <w:tc>
          <w:tcPr>
            <w:tcW w:w="376" w:type="pct"/>
            <w:vAlign w:val="center"/>
          </w:tcPr>
          <w:p w14:paraId="56DAA577" w14:textId="1441294E" w:rsidR="00C27E78" w:rsidRDefault="00C27E78" w:rsidP="00C27E7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14:30</w:t>
            </w:r>
          </w:p>
        </w:tc>
        <w:tc>
          <w:tcPr>
            <w:tcW w:w="507" w:type="pct"/>
            <w:vAlign w:val="center"/>
          </w:tcPr>
          <w:p w14:paraId="366543C5" w14:textId="13EE1BE3" w:rsidR="00C27E78" w:rsidRDefault="00C27E78" w:rsidP="00C27E7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Verification Cage EU.MLT-017-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38" w:type="pct"/>
            <w:vAlign w:val="center"/>
          </w:tcPr>
          <w:p w14:paraId="445AC9EF" w14:textId="2E024463" w:rsidR="00C27E78" w:rsidRDefault="00C27E78" w:rsidP="00C27E7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48" w:type="pct"/>
            <w:vAlign w:val="center"/>
          </w:tcPr>
          <w:p w14:paraId="4986F56A" w14:textId="2806586B" w:rsidR="00C27E78" w:rsidRDefault="00C27E78" w:rsidP="00C27E7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16" w:type="pct"/>
            <w:noWrap/>
            <w:vAlign w:val="center"/>
          </w:tcPr>
          <w:p w14:paraId="36A7FB92" w14:textId="167ABB2B" w:rsidR="00C27E78" w:rsidRDefault="00C27E78" w:rsidP="00C27E7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MLT-2020-REL-013</w:t>
            </w:r>
          </w:p>
        </w:tc>
        <w:tc>
          <w:tcPr>
            <w:tcW w:w="363" w:type="pct"/>
            <w:noWrap/>
            <w:vAlign w:val="center"/>
          </w:tcPr>
          <w:p w14:paraId="656AD13A" w14:textId="7D6B203B" w:rsidR="00C27E78" w:rsidRDefault="00C27E78" w:rsidP="00C27E7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469</w:t>
            </w:r>
          </w:p>
        </w:tc>
        <w:tc>
          <w:tcPr>
            <w:tcW w:w="491" w:type="pct"/>
            <w:noWrap/>
            <w:vAlign w:val="center"/>
          </w:tcPr>
          <w:p w14:paraId="4DE978F5" w14:textId="11C07FCE" w:rsidR="00C27E78" w:rsidRDefault="00C27E78" w:rsidP="00C27E7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60824,678</w:t>
            </w:r>
          </w:p>
        </w:tc>
      </w:tr>
      <w:tr w:rsidR="00F1749A" w:rsidRPr="00C341A4" w14:paraId="5009A87A" w14:textId="77777777" w:rsidTr="00F1749A">
        <w:trPr>
          <w:trHeight w:val="401"/>
        </w:trPr>
        <w:tc>
          <w:tcPr>
            <w:tcW w:w="334" w:type="pct"/>
            <w:vAlign w:val="center"/>
          </w:tcPr>
          <w:p w14:paraId="035E01EF" w14:textId="29BFCD46" w:rsidR="00F1749A" w:rsidRDefault="00F1749A" w:rsidP="00F1749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99" w:type="pct"/>
            <w:vAlign w:val="center"/>
          </w:tcPr>
          <w:p w14:paraId="487CEA4B" w14:textId="3E32C03C" w:rsidR="00F1749A" w:rsidRDefault="00F1749A" w:rsidP="00F1749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28" w:type="pct"/>
            <w:vAlign w:val="center"/>
          </w:tcPr>
          <w:p w14:paraId="7B35091F" w14:textId="3C05946A" w:rsidR="00F1749A" w:rsidRDefault="00F1749A" w:rsidP="00F1749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27/08/2020</w:t>
            </w:r>
          </w:p>
        </w:tc>
        <w:tc>
          <w:tcPr>
            <w:tcW w:w="376" w:type="pct"/>
            <w:vAlign w:val="center"/>
          </w:tcPr>
          <w:p w14:paraId="3CABEE36" w14:textId="3D1B7F73" w:rsidR="00F1749A" w:rsidRDefault="00F1749A" w:rsidP="00F1749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10:18</w:t>
            </w:r>
          </w:p>
        </w:tc>
        <w:tc>
          <w:tcPr>
            <w:tcW w:w="507" w:type="pct"/>
            <w:vAlign w:val="center"/>
          </w:tcPr>
          <w:p w14:paraId="2ADE6283" w14:textId="7E21A9A2" w:rsidR="00F1749A" w:rsidRDefault="00F1749A" w:rsidP="00F1749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38" w:type="pct"/>
            <w:vAlign w:val="center"/>
          </w:tcPr>
          <w:p w14:paraId="30760DB6" w14:textId="72481110" w:rsidR="00F1749A" w:rsidRDefault="00F1749A" w:rsidP="00F1749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48" w:type="pct"/>
            <w:vAlign w:val="center"/>
          </w:tcPr>
          <w:p w14:paraId="3BF8DBF4" w14:textId="51C382E8" w:rsidR="00F1749A" w:rsidRDefault="00F1749A" w:rsidP="00F1749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16" w:type="pct"/>
            <w:noWrap/>
            <w:vAlign w:val="center"/>
          </w:tcPr>
          <w:p w14:paraId="551AFB80" w14:textId="5481CDEE" w:rsidR="00F1749A" w:rsidRDefault="00F1749A" w:rsidP="00F1749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TUN2020-AUT065</w:t>
            </w:r>
          </w:p>
        </w:tc>
        <w:tc>
          <w:tcPr>
            <w:tcW w:w="363" w:type="pct"/>
            <w:noWrap/>
            <w:vAlign w:val="center"/>
          </w:tcPr>
          <w:p w14:paraId="072F51DE" w14:textId="12C60086" w:rsidR="00F1749A" w:rsidRDefault="00F1749A" w:rsidP="00F1749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535</w:t>
            </w:r>
          </w:p>
        </w:tc>
        <w:tc>
          <w:tcPr>
            <w:tcW w:w="491" w:type="pct"/>
            <w:noWrap/>
            <w:vAlign w:val="center"/>
          </w:tcPr>
          <w:p w14:paraId="3D64687F" w14:textId="510EDF15" w:rsidR="00F1749A" w:rsidRDefault="00F1749A" w:rsidP="00F1749A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80357,21</w:t>
            </w:r>
          </w:p>
        </w:tc>
      </w:tr>
    </w:tbl>
    <w:bookmarkEnd w:id="4"/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462CCA4F" w:rsidR="0020389F" w:rsidRDefault="0020389F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5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07679B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39FFC2D9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07679B" w:rsidRPr="00C341A4" w14:paraId="6648F08A" w14:textId="77777777" w:rsidTr="0007679B"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1534234C" w:rsidR="0007679B" w:rsidRPr="0020389F" w:rsidRDefault="0007679B" w:rsidP="000767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0C3AE16C" w:rsidR="0007679B" w:rsidRDefault="0007679B" w:rsidP="0007679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1772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49E6924C" w:rsidR="0007679B" w:rsidRDefault="0007679B" w:rsidP="0007679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168745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2D8751F1" w:rsidR="0007679B" w:rsidRDefault="0007679B" w:rsidP="0007679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AL20900001-LT01 /AL20900002-LT01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4BB690EB" w:rsidR="0007679B" w:rsidRDefault="0007679B" w:rsidP="0007679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 -12062020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511A75DC" w:rsidR="0007679B" w:rsidRDefault="0007679B" w:rsidP="0007679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F28553B" w:rsidR="0007679B" w:rsidRDefault="0007679B" w:rsidP="0007679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474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495AB03E" w:rsidR="0007679B" w:rsidRDefault="0007679B" w:rsidP="0007679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7679B" w:rsidRPr="00C341A4" w14:paraId="46336DBF" w14:textId="77777777" w:rsidTr="0007679B">
        <w:trPr>
          <w:trHeight w:val="397"/>
        </w:trPr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05CA5" w14:textId="37282572" w:rsidR="0007679B" w:rsidRPr="0020389F" w:rsidRDefault="0007679B" w:rsidP="0007679B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F1B22" w14:textId="1A3167F9" w:rsidR="0007679B" w:rsidRDefault="0007679B" w:rsidP="0007679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2800</w:t>
            </w:r>
          </w:p>
        </w:tc>
        <w:tc>
          <w:tcPr>
            <w:tcW w:w="4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09E21" w14:textId="746E81F6" w:rsidR="0007679B" w:rsidRDefault="0007679B" w:rsidP="0007679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314638,05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F02FF" w14:textId="4E7CB7A6" w:rsidR="0007679B" w:rsidRDefault="0007679B" w:rsidP="0007679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TN20900007-LT01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D484" w14:textId="473137E1" w:rsidR="0007679B" w:rsidRDefault="0007679B" w:rsidP="0007679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 - 26062020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AAA9" w14:textId="4BB4B1C5" w:rsidR="0007679B" w:rsidRDefault="0007679B" w:rsidP="0007679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30603" w14:textId="6E14B88B" w:rsidR="0007679B" w:rsidRDefault="0007679B" w:rsidP="0007679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561</w:t>
            </w:r>
          </w:p>
        </w:tc>
        <w:tc>
          <w:tcPr>
            <w:tcW w:w="4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5A7B27" w14:textId="2BF88E81" w:rsidR="0007679B" w:rsidRDefault="0007679B" w:rsidP="0007679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bookmarkEnd w:id="5"/>
    <w:p w14:paraId="10FBC6D9" w14:textId="373C7B4A" w:rsidR="00D60BDC" w:rsidRDefault="00542DCB" w:rsidP="00534291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bookmarkStart w:id="6" w:name="_Hlk34664226"/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F7AF4" w:rsidRPr="00685698" w14:paraId="0E0AA38D" w14:textId="260605B5" w:rsidTr="00180F8D">
        <w:trPr>
          <w:trHeight w:val="397"/>
        </w:trPr>
        <w:tc>
          <w:tcPr>
            <w:tcW w:w="995" w:type="pct"/>
            <w:vAlign w:val="center"/>
          </w:tcPr>
          <w:p w14:paraId="3ED8F943" w14:textId="3D44DA83" w:rsidR="003F7AF4" w:rsidRPr="00685698" w:rsidRDefault="003F7AF4" w:rsidP="003F7AF4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35" w:type="pct"/>
            <w:vAlign w:val="center"/>
          </w:tcPr>
          <w:p w14:paraId="24DF4699" w14:textId="157F9FDF" w:rsidR="003F7AF4" w:rsidRPr="00685698" w:rsidRDefault="003F7AF4" w:rsidP="003F7AF4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08/07/2020</w:t>
            </w:r>
          </w:p>
        </w:tc>
        <w:tc>
          <w:tcPr>
            <w:tcW w:w="680" w:type="pct"/>
            <w:vAlign w:val="center"/>
          </w:tcPr>
          <w:p w14:paraId="24A42B75" w14:textId="03F251AB" w:rsidR="003F7AF4" w:rsidRPr="00685698" w:rsidRDefault="003F7AF4" w:rsidP="003F7AF4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EU.MLT.014.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5" w:type="pct"/>
            <w:vAlign w:val="center"/>
          </w:tcPr>
          <w:p w14:paraId="4923F31B" w14:textId="146836AA" w:rsidR="003F7AF4" w:rsidRDefault="003F7AF4" w:rsidP="003F7A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EU.MLT.017.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335" w:type="pct"/>
            <w:vAlign w:val="center"/>
          </w:tcPr>
          <w:p w14:paraId="5015C9EB" w14:textId="45DEDA0C" w:rsidR="003F7AF4" w:rsidRDefault="003F7AF4" w:rsidP="003F7AF4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CC0849" w:rsidRPr="00685698" w14:paraId="3FDD9EF8" w14:textId="77777777" w:rsidTr="00180F8D">
        <w:trPr>
          <w:trHeight w:val="397"/>
        </w:trPr>
        <w:tc>
          <w:tcPr>
            <w:tcW w:w="995" w:type="pct"/>
            <w:vAlign w:val="center"/>
          </w:tcPr>
          <w:p w14:paraId="5AA056DC" w14:textId="2D040AB9" w:rsidR="00CC0849" w:rsidRDefault="00CC0849" w:rsidP="00CC0849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35" w:type="pct"/>
            <w:vAlign w:val="center"/>
          </w:tcPr>
          <w:p w14:paraId="54312411" w14:textId="0F1C2790" w:rsidR="00CC0849" w:rsidRDefault="00CC0849" w:rsidP="00CC0849">
            <w:pPr>
              <w:pStyle w:val="Textoindependiente"/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24/08/2020</w:t>
            </w:r>
          </w:p>
        </w:tc>
        <w:tc>
          <w:tcPr>
            <w:tcW w:w="680" w:type="pct"/>
            <w:vAlign w:val="center"/>
          </w:tcPr>
          <w:p w14:paraId="7C417A76" w14:textId="64CDE8E4" w:rsidR="00CC0849" w:rsidRDefault="00CC0849" w:rsidP="00CC0849">
            <w:pPr>
              <w:pStyle w:val="Textoindependiente"/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5" w:type="pct"/>
            <w:vAlign w:val="center"/>
          </w:tcPr>
          <w:p w14:paraId="7703FC59" w14:textId="37DD0CC2" w:rsidR="00CC0849" w:rsidRDefault="00CC0849" w:rsidP="00CC084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335" w:type="pct"/>
            <w:vAlign w:val="center"/>
          </w:tcPr>
          <w:p w14:paraId="6EF4C95B" w14:textId="22674057" w:rsidR="00CC0849" w:rsidRDefault="00CC0849" w:rsidP="00CC0849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933285A" w14:textId="7F8892A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7F39B078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 (Y/N)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C75957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03BCF9DC" w:rsidR="00C75957" w:rsidRPr="00BE4CEF" w:rsidRDefault="00C75957" w:rsidP="00C7595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03CA2F2A" w:rsidR="00C75957" w:rsidRPr="00BE4CEF" w:rsidRDefault="00C75957" w:rsidP="00C7595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1772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E80013F" w:rsidR="00C75957" w:rsidRPr="00BE4CEF" w:rsidRDefault="00C75957" w:rsidP="00C7595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168745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6B019218" w14:textId="77777777" w:rsidR="00724888" w:rsidRDefault="00C75957" w:rsidP="00724888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AL20900001LT01</w:t>
            </w:r>
          </w:p>
          <w:p w14:paraId="37A7307E" w14:textId="7A7EBC0F" w:rsidR="00C75957" w:rsidRPr="00BE4CEF" w:rsidRDefault="00C75957" w:rsidP="00724888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/AL20900002-LT01</w:t>
            </w:r>
          </w:p>
        </w:tc>
        <w:tc>
          <w:tcPr>
            <w:tcW w:w="850" w:type="pct"/>
            <w:vAlign w:val="center"/>
          </w:tcPr>
          <w:p w14:paraId="23FC11B0" w14:textId="3583D490" w:rsidR="00C75957" w:rsidRPr="00BE4CEF" w:rsidRDefault="00C75957" w:rsidP="00C7595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 -12062020</w:t>
            </w:r>
          </w:p>
        </w:tc>
        <w:tc>
          <w:tcPr>
            <w:tcW w:w="892" w:type="pct"/>
            <w:vAlign w:val="center"/>
          </w:tcPr>
          <w:p w14:paraId="7AAB6D19" w14:textId="74ED4767" w:rsidR="00C75957" w:rsidRPr="00BE4CEF" w:rsidRDefault="00C75957" w:rsidP="00C7595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6" w:type="pct"/>
            <w:vAlign w:val="center"/>
          </w:tcPr>
          <w:p w14:paraId="183F6475" w14:textId="4DD92BC9" w:rsidR="00C75957" w:rsidRPr="00BE4CEF" w:rsidRDefault="00C75957" w:rsidP="00C7595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473</w:t>
            </w:r>
          </w:p>
        </w:tc>
        <w:tc>
          <w:tcPr>
            <w:tcW w:w="446" w:type="pct"/>
            <w:vAlign w:val="center"/>
          </w:tcPr>
          <w:p w14:paraId="52FD95F9" w14:textId="1F71911E" w:rsidR="00C75957" w:rsidRPr="00BE4CEF" w:rsidRDefault="00C75957" w:rsidP="00C7595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C75957" w:rsidRPr="00D95B6B" w14:paraId="4DA41904" w14:textId="77777777" w:rsidTr="00FA4EE0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57" w:type="pct"/>
            <w:tcBorders>
              <w:bottom w:val="single" w:sz="4" w:space="0" w:color="auto"/>
            </w:tcBorders>
            <w:vAlign w:val="center"/>
          </w:tcPr>
          <w:p w14:paraId="7B7CFF33" w14:textId="62D8F03B" w:rsidR="00C75957" w:rsidRPr="00BE4CEF" w:rsidRDefault="00C75957" w:rsidP="00C7595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82522" w14:textId="3784FA73" w:rsidR="00C75957" w:rsidRPr="00BE4CEF" w:rsidRDefault="00C75957" w:rsidP="00C7595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1551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57CE5" w14:textId="0388E0A7" w:rsidR="00C75957" w:rsidRPr="00BE4CEF" w:rsidRDefault="00C75957" w:rsidP="00C7595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162991,745</w:t>
            </w:r>
          </w:p>
        </w:tc>
        <w:tc>
          <w:tcPr>
            <w:tcW w:w="102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351F1619" w:rsidR="00C75957" w:rsidRPr="00BE4CEF" w:rsidRDefault="00C75957" w:rsidP="00C7595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TN20900007-LT01</w:t>
            </w:r>
          </w:p>
        </w:tc>
        <w:tc>
          <w:tcPr>
            <w:tcW w:w="850" w:type="pct"/>
            <w:tcBorders>
              <w:bottom w:val="single" w:sz="4" w:space="0" w:color="auto"/>
            </w:tcBorders>
            <w:vAlign w:val="center"/>
          </w:tcPr>
          <w:p w14:paraId="0D973B97" w14:textId="16589A91" w:rsidR="00C75957" w:rsidRPr="00BE4CEF" w:rsidRDefault="00C75957" w:rsidP="00C7595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EU.MLT-022-</w:t>
            </w:r>
            <w:r w:rsidR="006E345E">
              <w:rPr>
                <w:rFonts w:cs="Arial"/>
                <w:color w:val="000000"/>
                <w:sz w:val="20"/>
              </w:rPr>
              <w:t>XXX</w:t>
            </w:r>
            <w:r>
              <w:rPr>
                <w:rFonts w:cs="Arial"/>
                <w:color w:val="000000"/>
                <w:sz w:val="20"/>
              </w:rPr>
              <w:t xml:space="preserve"> - 26062020</w:t>
            </w:r>
          </w:p>
        </w:tc>
        <w:tc>
          <w:tcPr>
            <w:tcW w:w="892" w:type="pct"/>
            <w:tcBorders>
              <w:bottom w:val="single" w:sz="4" w:space="0" w:color="auto"/>
            </w:tcBorders>
            <w:vAlign w:val="center"/>
          </w:tcPr>
          <w:p w14:paraId="1CFDD846" w14:textId="794E0ED3" w:rsidR="00C75957" w:rsidRPr="00BE4CEF" w:rsidRDefault="00C75957" w:rsidP="00C7595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7DD5BCE2" w14:textId="429BBB60" w:rsidR="00C75957" w:rsidRPr="00BE4CEF" w:rsidRDefault="00C75957" w:rsidP="00C7595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559</w:t>
            </w:r>
          </w:p>
        </w:tc>
        <w:tc>
          <w:tcPr>
            <w:tcW w:w="446" w:type="pct"/>
            <w:tcBorders>
              <w:bottom w:val="single" w:sz="4" w:space="0" w:color="auto"/>
            </w:tcBorders>
            <w:vAlign w:val="center"/>
          </w:tcPr>
          <w:p w14:paraId="0BBC30AD" w14:textId="6B701C20" w:rsidR="00C75957" w:rsidRPr="00BE4CEF" w:rsidRDefault="00C75957" w:rsidP="00C7595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2B6082D3" w14:textId="4461D585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827685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bookmarkEnd w:id="6"/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3D524A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07D490FD" w:rsidR="003D524A" w:rsidRDefault="00021D67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28346CAF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7777777" w:rsidR="003D524A" w:rsidRDefault="003D524A" w:rsidP="003D524A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CA7048">
        <w:trPr>
          <w:trHeight w:val="397"/>
          <w:tblHeader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7" w:name="_Hlk34664606"/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CA7048" w:rsidRPr="001B6986" w14:paraId="11C4260B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45985523" w:rsidR="00CA7048" w:rsidRDefault="00021D67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77777777" w:rsidR="00CA7048" w:rsidRDefault="00CA7048" w:rsidP="004F4D5C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7"/>
    <w:p w14:paraId="51EA1917" w14:textId="3905871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CA7048">
        <w:rPr>
          <w:bCs/>
          <w:sz w:val="20"/>
        </w:rPr>
        <w:t>2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8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bookmarkStart w:id="9" w:name="_Hlk34664718"/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2A1053F4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 w:rsidR="006E345E">
              <w:rPr>
                <w:rFonts w:cs="Arial"/>
                <w:color w:val="000000"/>
                <w:sz w:val="20"/>
              </w:rPr>
              <w:t>Number</w:t>
            </w:r>
            <w:r>
              <w:rPr>
                <w:rFonts w:cs="Arial"/>
                <w:color w:val="000000"/>
                <w:sz w:val="20"/>
              </w:rPr>
              <w:t xml:space="preserve">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1BF7D75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05D9ABE0" w:rsidR="00451D39" w:rsidRPr="00C92E2B" w:rsidRDefault="006244F3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CODO: </w:t>
            </w:r>
            <w:r w:rsidR="00C652A9">
              <w:rPr>
                <w:rFonts w:cs="Arial"/>
                <w:color w:val="000000"/>
                <w:sz w:val="20"/>
              </w:rPr>
              <w:t>Obser</w:t>
            </w:r>
            <w:r w:rsidR="00CA0AEC">
              <w:rPr>
                <w:rFonts w:cs="Arial"/>
                <w:color w:val="000000"/>
                <w:sz w:val="20"/>
              </w:rPr>
              <w:t>ver estimat</w:t>
            </w:r>
            <w:r>
              <w:rPr>
                <w:rFonts w:cs="Arial"/>
                <w:color w:val="000000"/>
                <w:sz w:val="20"/>
              </w:rPr>
              <w:t>e</w:t>
            </w:r>
            <w:r w:rsidR="00CA0AEC">
              <w:rPr>
                <w:rFonts w:cs="Arial"/>
                <w:color w:val="000000"/>
                <w:sz w:val="20"/>
              </w:rPr>
              <w:t xml:space="preserve"> more than 10% different than farm’s </w:t>
            </w:r>
            <w:r>
              <w:rPr>
                <w:rFonts w:cs="Arial"/>
                <w:color w:val="000000"/>
                <w:sz w:val="20"/>
              </w:rPr>
              <w:t>(caging)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18EC980" w:rsidR="00451D39" w:rsidRPr="00C92E2B" w:rsidRDefault="006244F3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6244F3" w:rsidRPr="00C92E2B" w14:paraId="473FC601" w14:textId="77777777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0206D" w14:textId="538935D6" w:rsidR="006244F3" w:rsidRDefault="006244F3" w:rsidP="006244F3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CODO: Observer estimate more than 10% different than farm’s (caging)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8AE9F" w14:textId="0DE54A6D" w:rsidR="006244F3" w:rsidRPr="00C92E2B" w:rsidRDefault="00B27B6B" w:rsidP="006244F3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</w:tr>
    </w:tbl>
    <w:p w14:paraId="43B71CFB" w14:textId="4A5BD7C1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bookmarkStart w:id="10" w:name="_Hlk34664733"/>
      <w:bookmarkEnd w:id="9"/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</w:t>
      </w:r>
      <w:r w:rsidR="00CA7048">
        <w:rPr>
          <w:rFonts w:cs="Arial"/>
          <w:sz w:val="20"/>
        </w:rPr>
        <w:t>2.</w:t>
      </w:r>
    </w:p>
    <w:p w14:paraId="4070D471" w14:textId="4C91A35A" w:rsidR="00232F28" w:rsidRDefault="00232F28" w:rsidP="00521AF8">
      <w:pPr>
        <w:pStyle w:val="Textoindependiente"/>
        <w:spacing w:line="240" w:lineRule="atLeast"/>
        <w:rPr>
          <w:rFonts w:cs="Arial"/>
          <w:sz w:val="20"/>
        </w:rPr>
      </w:pPr>
    </w:p>
    <w:p w14:paraId="0A34A178" w14:textId="391E14B2" w:rsidR="00232F28" w:rsidRDefault="00232F28" w:rsidP="00521AF8">
      <w:pPr>
        <w:pStyle w:val="Textoindependiente"/>
        <w:spacing w:line="240" w:lineRule="atLeast"/>
        <w:rPr>
          <w:rFonts w:cs="Arial"/>
          <w:sz w:val="20"/>
        </w:rPr>
      </w:pPr>
      <w:r w:rsidRPr="007C31CF">
        <w:rPr>
          <w:rFonts w:cs="Arial"/>
          <w:b/>
          <w:bCs/>
          <w:sz w:val="20"/>
        </w:rPr>
        <w:t>PNC #1</w:t>
      </w:r>
      <w:r w:rsidR="007C31CF">
        <w:rPr>
          <w:rFonts w:cs="Arial"/>
          <w:sz w:val="20"/>
        </w:rPr>
        <w:t>:</w:t>
      </w:r>
    </w:p>
    <w:p w14:paraId="1C970CAE" w14:textId="75FB506B" w:rsidR="007C31CF" w:rsidRPr="007C31CF" w:rsidRDefault="007C31CF" w:rsidP="007C31CF">
      <w:pPr>
        <w:pStyle w:val="Default"/>
        <w:rPr>
          <w:sz w:val="20"/>
          <w:szCs w:val="20"/>
          <w:lang w:val="en-GB"/>
        </w:rPr>
      </w:pPr>
      <w:r w:rsidRPr="007C31CF">
        <w:rPr>
          <w:rStyle w:val="tlid-translation"/>
          <w:sz w:val="20"/>
          <w:szCs w:val="20"/>
          <w:lang w:val="en-GB"/>
        </w:rPr>
        <w:t xml:space="preserve">The observer has reported that following the caging operation 10 from the transport </w:t>
      </w:r>
      <w:r w:rsidRPr="007C31CF">
        <w:rPr>
          <w:rStyle w:val="tlid-translation"/>
          <w:color w:val="auto"/>
          <w:sz w:val="20"/>
          <w:szCs w:val="20"/>
          <w:lang w:val="en-GB"/>
        </w:rPr>
        <w:t xml:space="preserve">cage </w:t>
      </w:r>
      <w:r w:rsidRPr="007C31CF">
        <w:rPr>
          <w:sz w:val="20"/>
          <w:szCs w:val="20"/>
          <w:lang w:val="en-GB"/>
        </w:rPr>
        <w:t>EU.MLT.011.</w:t>
      </w:r>
      <w:r w:rsidR="006E345E">
        <w:rPr>
          <w:sz w:val="20"/>
          <w:szCs w:val="20"/>
          <w:lang w:val="en-GB"/>
        </w:rPr>
        <w:t>XXX</w:t>
      </w:r>
      <w:r w:rsidRPr="007C31CF">
        <w:rPr>
          <w:sz w:val="20"/>
          <w:szCs w:val="20"/>
          <w:lang w:val="en-GB"/>
        </w:rPr>
        <w:t xml:space="preserve"> to the farm cage EU.MLT.010.</w:t>
      </w:r>
      <w:r w:rsidR="006E345E">
        <w:rPr>
          <w:sz w:val="20"/>
          <w:szCs w:val="20"/>
          <w:lang w:val="en-GB"/>
        </w:rPr>
        <w:t>XXX</w:t>
      </w:r>
      <w:r w:rsidRPr="007C31CF">
        <w:rPr>
          <w:rStyle w:val="tlid-translation"/>
          <w:sz w:val="20"/>
          <w:szCs w:val="20"/>
          <w:lang w:val="en-GB"/>
        </w:rPr>
        <w:t xml:space="preserve"> and after receiving the farm estimation. the difference between the estimation of the observer and the estimation of the farm operator is more than 10%. This is in potential non-compliance with Paragraph 98 and the minimum video standards established within Annex 8 of Recommendation 19-04. </w:t>
      </w:r>
    </w:p>
    <w:p w14:paraId="69CE35CB" w14:textId="77777777" w:rsidR="007C31CF" w:rsidRPr="007C31CF" w:rsidRDefault="007C31CF" w:rsidP="007C31CF">
      <w:pPr>
        <w:rPr>
          <w:rFonts w:cs="Arial"/>
          <w:sz w:val="20"/>
        </w:rPr>
      </w:pPr>
      <w:r w:rsidRPr="007C31CF">
        <w:rPr>
          <w:rStyle w:val="tlid-translation"/>
          <w:rFonts w:cs="Arial"/>
          <w:sz w:val="20"/>
          <w:szCs w:val="18"/>
        </w:rPr>
        <w:t xml:space="preserve">The observer </w:t>
      </w:r>
      <w:proofErr w:type="gramStart"/>
      <w:r w:rsidRPr="007C31CF">
        <w:rPr>
          <w:rStyle w:val="tlid-translation"/>
          <w:rFonts w:cs="Arial"/>
          <w:sz w:val="20"/>
          <w:szCs w:val="18"/>
        </w:rPr>
        <w:t>didn’t</w:t>
      </w:r>
      <w:proofErr w:type="gramEnd"/>
      <w:r w:rsidRPr="007C31CF">
        <w:rPr>
          <w:rStyle w:val="tlid-translation"/>
          <w:rFonts w:cs="Arial"/>
          <w:sz w:val="20"/>
          <w:szCs w:val="18"/>
        </w:rPr>
        <w:t xml:space="preserve"> sign the eBCD.</w:t>
      </w:r>
    </w:p>
    <w:p w14:paraId="41BD332E" w14:textId="39478C13" w:rsidR="007C31CF" w:rsidRPr="007C31CF" w:rsidRDefault="007C31CF" w:rsidP="007C31CF">
      <w:pPr>
        <w:rPr>
          <w:rFonts w:cs="Arial"/>
          <w:sz w:val="20"/>
          <w:szCs w:val="18"/>
        </w:rPr>
      </w:pPr>
      <w:r w:rsidRPr="007C31CF">
        <w:rPr>
          <w:rFonts w:cs="Arial"/>
          <w:sz w:val="20"/>
          <w:szCs w:val="18"/>
        </w:rPr>
        <w:t xml:space="preserve"> Farm </w:t>
      </w:r>
      <w:proofErr w:type="gramStart"/>
      <w:r w:rsidRPr="007C31CF">
        <w:rPr>
          <w:rFonts w:cs="Arial"/>
          <w:sz w:val="20"/>
          <w:szCs w:val="18"/>
        </w:rPr>
        <w:t>estimation :</w:t>
      </w:r>
      <w:proofErr w:type="gramEnd"/>
      <w:r w:rsidRPr="007C31CF">
        <w:rPr>
          <w:rFonts w:cs="Arial"/>
          <w:sz w:val="20"/>
          <w:szCs w:val="18"/>
        </w:rPr>
        <w:t>            1900</w:t>
      </w:r>
    </w:p>
    <w:p w14:paraId="12614CBF" w14:textId="5C214A71" w:rsidR="007C31CF" w:rsidRDefault="007C31CF" w:rsidP="007C31CF">
      <w:pPr>
        <w:rPr>
          <w:rFonts w:cs="Arial"/>
          <w:sz w:val="20"/>
          <w:szCs w:val="18"/>
        </w:rPr>
      </w:pPr>
      <w:r w:rsidRPr="007C31CF">
        <w:rPr>
          <w:rFonts w:cs="Arial"/>
          <w:sz w:val="20"/>
          <w:szCs w:val="18"/>
        </w:rPr>
        <w:t>Observer estimation:     2234</w:t>
      </w:r>
    </w:p>
    <w:p w14:paraId="4A7A9321" w14:textId="77777777" w:rsidR="00A413A9" w:rsidRPr="00A413A9" w:rsidRDefault="00A413A9" w:rsidP="00A413A9">
      <w:pPr>
        <w:rPr>
          <w:rFonts w:ascii="Calibri" w:hAnsi="Calibri"/>
          <w:sz w:val="20"/>
          <w:szCs w:val="18"/>
        </w:rPr>
      </w:pPr>
      <w:r w:rsidRPr="00A413A9">
        <w:rPr>
          <w:sz w:val="20"/>
          <w:szCs w:val="18"/>
        </w:rPr>
        <w:t>This is the first PNC observed during this deployment.</w:t>
      </w:r>
    </w:p>
    <w:p w14:paraId="0431BA5E" w14:textId="77777777" w:rsidR="00A413A9" w:rsidRDefault="00A413A9" w:rsidP="007C31CF">
      <w:pPr>
        <w:rPr>
          <w:rFonts w:cs="Arial"/>
          <w:sz w:val="20"/>
          <w:szCs w:val="18"/>
        </w:rPr>
      </w:pPr>
    </w:p>
    <w:p w14:paraId="033F7EC3" w14:textId="6BBB980E" w:rsidR="007C31CF" w:rsidRDefault="007C31CF" w:rsidP="007C31CF">
      <w:pPr>
        <w:rPr>
          <w:rFonts w:cs="Arial"/>
          <w:sz w:val="20"/>
          <w:szCs w:val="18"/>
        </w:rPr>
      </w:pPr>
    </w:p>
    <w:p w14:paraId="16C53D96" w14:textId="77777777" w:rsidR="00B4672A" w:rsidRDefault="00B4672A" w:rsidP="007C31CF">
      <w:pPr>
        <w:rPr>
          <w:rFonts w:cs="Arial"/>
          <w:sz w:val="20"/>
          <w:szCs w:val="18"/>
        </w:rPr>
      </w:pPr>
    </w:p>
    <w:p w14:paraId="27C7BAA4" w14:textId="678D00DB" w:rsidR="007C31CF" w:rsidRDefault="007C31CF" w:rsidP="007C31CF">
      <w:pPr>
        <w:pStyle w:val="Textoindependiente"/>
        <w:spacing w:line="240" w:lineRule="atLeast"/>
        <w:rPr>
          <w:rFonts w:cs="Arial"/>
          <w:sz w:val="20"/>
        </w:rPr>
      </w:pPr>
      <w:r w:rsidRPr="007C31CF">
        <w:rPr>
          <w:rFonts w:cs="Arial"/>
          <w:b/>
          <w:bCs/>
          <w:sz w:val="20"/>
        </w:rPr>
        <w:t>PNC #</w:t>
      </w:r>
      <w:r>
        <w:rPr>
          <w:rFonts w:cs="Arial"/>
          <w:b/>
          <w:bCs/>
          <w:sz w:val="20"/>
        </w:rPr>
        <w:t>2</w:t>
      </w:r>
      <w:r>
        <w:rPr>
          <w:rFonts w:cs="Arial"/>
          <w:sz w:val="20"/>
        </w:rPr>
        <w:t>:</w:t>
      </w:r>
    </w:p>
    <w:p w14:paraId="0DCF753B" w14:textId="4E692116" w:rsidR="00B4672A" w:rsidRPr="00B4672A" w:rsidRDefault="00B4672A" w:rsidP="00B4672A">
      <w:pPr>
        <w:pStyle w:val="Default"/>
        <w:rPr>
          <w:sz w:val="20"/>
          <w:szCs w:val="20"/>
          <w:lang w:val="en-GB"/>
        </w:rPr>
      </w:pPr>
      <w:r w:rsidRPr="00B4672A">
        <w:rPr>
          <w:rStyle w:val="tlid-translation"/>
          <w:sz w:val="20"/>
          <w:szCs w:val="20"/>
          <w:lang w:val="en-GB"/>
        </w:rPr>
        <w:t xml:space="preserve">The observer has reported that following the caging operation </w:t>
      </w:r>
      <w:r w:rsidRPr="00B4672A">
        <w:rPr>
          <w:rStyle w:val="tlid-translation"/>
          <w:color w:val="auto"/>
          <w:sz w:val="20"/>
          <w:szCs w:val="20"/>
          <w:lang w:val="en-GB"/>
        </w:rPr>
        <w:t>02 performed on the 12</w:t>
      </w:r>
      <w:r w:rsidRPr="00B4672A">
        <w:rPr>
          <w:rStyle w:val="tlid-translation"/>
          <w:color w:val="auto"/>
          <w:sz w:val="20"/>
          <w:szCs w:val="20"/>
          <w:vertAlign w:val="superscript"/>
          <w:lang w:val="en-GB"/>
        </w:rPr>
        <w:t>th</w:t>
      </w:r>
      <w:r w:rsidRPr="00B4672A">
        <w:rPr>
          <w:rStyle w:val="tlid-translation"/>
          <w:color w:val="auto"/>
          <w:sz w:val="20"/>
          <w:szCs w:val="20"/>
          <w:lang w:val="en-GB"/>
        </w:rPr>
        <w:t xml:space="preserve"> of June and the submission of the eBCD on the 17</w:t>
      </w:r>
      <w:r w:rsidRPr="00B4672A">
        <w:rPr>
          <w:rStyle w:val="tlid-translation"/>
          <w:color w:val="auto"/>
          <w:sz w:val="20"/>
          <w:szCs w:val="20"/>
          <w:vertAlign w:val="superscript"/>
          <w:lang w:val="en-GB"/>
        </w:rPr>
        <w:t>th</w:t>
      </w:r>
      <w:r w:rsidRPr="00B4672A">
        <w:rPr>
          <w:rStyle w:val="tlid-translation"/>
          <w:color w:val="auto"/>
          <w:sz w:val="20"/>
          <w:szCs w:val="20"/>
          <w:lang w:val="en-GB"/>
        </w:rPr>
        <w:t xml:space="preserve"> of July. The </w:t>
      </w:r>
      <w:r w:rsidR="006E345E">
        <w:rPr>
          <w:rStyle w:val="tlid-translation"/>
          <w:color w:val="auto"/>
          <w:sz w:val="20"/>
          <w:szCs w:val="20"/>
          <w:lang w:val="en-GB"/>
        </w:rPr>
        <w:t>number</w:t>
      </w:r>
      <w:r w:rsidRPr="00B4672A">
        <w:rPr>
          <w:rStyle w:val="tlid-translation"/>
          <w:color w:val="auto"/>
          <w:sz w:val="20"/>
          <w:szCs w:val="20"/>
          <w:lang w:val="en-GB"/>
        </w:rPr>
        <w:t xml:space="preserve"> declared on the section 6 of the eBCD </w:t>
      </w:r>
      <w:r w:rsidRPr="00B4672A">
        <w:rPr>
          <w:sz w:val="20"/>
          <w:szCs w:val="20"/>
          <w:lang w:val="en-GB"/>
        </w:rPr>
        <w:t xml:space="preserve">MT20900312-G (cage EU.MLT-014 </w:t>
      </w:r>
      <w:r w:rsidR="006E345E">
        <w:rPr>
          <w:sz w:val="20"/>
          <w:szCs w:val="20"/>
          <w:lang w:val="en-GB"/>
        </w:rPr>
        <w:t>XXX</w:t>
      </w:r>
      <w:r w:rsidRPr="00B4672A">
        <w:rPr>
          <w:sz w:val="20"/>
          <w:szCs w:val="20"/>
          <w:lang w:val="en-GB"/>
        </w:rPr>
        <w:t>)</w:t>
      </w:r>
      <w:r w:rsidRPr="00B4672A">
        <w:rPr>
          <w:rStyle w:val="tlid-translation"/>
          <w:sz w:val="20"/>
          <w:szCs w:val="20"/>
          <w:lang w:val="en-GB"/>
        </w:rPr>
        <w:t xml:space="preserve"> </w:t>
      </w:r>
      <w:r w:rsidRPr="00B4672A">
        <w:rPr>
          <w:rStyle w:val="tlid-translation"/>
          <w:color w:val="auto"/>
          <w:sz w:val="20"/>
          <w:szCs w:val="20"/>
          <w:lang w:val="en-GB"/>
        </w:rPr>
        <w:t xml:space="preserve">is more than 10% different from the estimation of the observer. </w:t>
      </w:r>
      <w:r w:rsidRPr="00B4672A">
        <w:rPr>
          <w:rStyle w:val="tlid-translation"/>
          <w:sz w:val="20"/>
          <w:szCs w:val="20"/>
          <w:lang w:val="en-GB"/>
        </w:rPr>
        <w:t>This is in potential non-compliance with Paragraph 9</w:t>
      </w:r>
      <w:r w:rsidRPr="00B4672A">
        <w:rPr>
          <w:rStyle w:val="tlid-translation"/>
          <w:color w:val="auto"/>
          <w:sz w:val="20"/>
          <w:szCs w:val="20"/>
          <w:lang w:val="en-GB"/>
        </w:rPr>
        <w:t>7</w:t>
      </w:r>
      <w:r w:rsidRPr="00B4672A">
        <w:rPr>
          <w:rStyle w:val="tlid-translation"/>
          <w:sz w:val="20"/>
          <w:szCs w:val="20"/>
          <w:lang w:val="en-GB"/>
        </w:rPr>
        <w:t xml:space="preserve"> and the Annex 8 of Recommendation 19-04. </w:t>
      </w:r>
    </w:p>
    <w:p w14:paraId="6AD11B6B" w14:textId="77777777" w:rsidR="00B4672A" w:rsidRPr="00B4672A" w:rsidRDefault="00B4672A" w:rsidP="00B4672A">
      <w:pPr>
        <w:rPr>
          <w:rFonts w:cs="Arial"/>
          <w:sz w:val="20"/>
        </w:rPr>
      </w:pPr>
      <w:r w:rsidRPr="00B4672A">
        <w:rPr>
          <w:rStyle w:val="tlid-translation"/>
          <w:rFonts w:cs="Arial"/>
          <w:sz w:val="20"/>
          <w:szCs w:val="18"/>
        </w:rPr>
        <w:t xml:space="preserve">The observer </w:t>
      </w:r>
      <w:proofErr w:type="gramStart"/>
      <w:r w:rsidRPr="00B4672A">
        <w:rPr>
          <w:rStyle w:val="tlid-translation"/>
          <w:rFonts w:cs="Arial"/>
          <w:sz w:val="20"/>
          <w:szCs w:val="18"/>
        </w:rPr>
        <w:t>didn’t</w:t>
      </w:r>
      <w:proofErr w:type="gramEnd"/>
      <w:r w:rsidRPr="00B4672A">
        <w:rPr>
          <w:rStyle w:val="tlid-translation"/>
          <w:rFonts w:cs="Arial"/>
          <w:sz w:val="20"/>
          <w:szCs w:val="18"/>
        </w:rPr>
        <w:t xml:space="preserve"> sign the eBCD.</w:t>
      </w:r>
    </w:p>
    <w:p w14:paraId="24888B42" w14:textId="2230D9E6" w:rsidR="00B4672A" w:rsidRPr="00B4672A" w:rsidRDefault="006E345E" w:rsidP="00B4672A">
      <w:pPr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Number</w:t>
      </w:r>
      <w:r w:rsidR="00B4672A" w:rsidRPr="00B4672A">
        <w:rPr>
          <w:rFonts w:cs="Arial"/>
          <w:sz w:val="20"/>
          <w:szCs w:val="18"/>
        </w:rPr>
        <w:t xml:space="preserve"> declared in the </w:t>
      </w:r>
      <w:proofErr w:type="gramStart"/>
      <w:r w:rsidR="00B4672A" w:rsidRPr="00B4672A">
        <w:rPr>
          <w:rFonts w:cs="Arial"/>
          <w:sz w:val="20"/>
          <w:szCs w:val="18"/>
        </w:rPr>
        <w:t>eBCD :</w:t>
      </w:r>
      <w:proofErr w:type="gramEnd"/>
      <w:r w:rsidR="00B4672A" w:rsidRPr="00B4672A">
        <w:rPr>
          <w:rFonts w:cs="Arial"/>
          <w:sz w:val="20"/>
          <w:szCs w:val="18"/>
        </w:rPr>
        <w:t>   1381</w:t>
      </w:r>
    </w:p>
    <w:p w14:paraId="25533912" w14:textId="77777777" w:rsidR="00B4672A" w:rsidRPr="00B4672A" w:rsidRDefault="00B4672A" w:rsidP="00B4672A">
      <w:pPr>
        <w:rPr>
          <w:rFonts w:cs="Arial"/>
          <w:sz w:val="20"/>
          <w:szCs w:val="18"/>
        </w:rPr>
      </w:pPr>
      <w:r w:rsidRPr="00B4672A">
        <w:rPr>
          <w:rFonts w:cs="Arial"/>
          <w:sz w:val="20"/>
          <w:szCs w:val="18"/>
        </w:rPr>
        <w:t>Observer estimation:                       1194</w:t>
      </w:r>
    </w:p>
    <w:p w14:paraId="0343EB71" w14:textId="77777777" w:rsidR="00B4672A" w:rsidRPr="00B4672A" w:rsidRDefault="00B4672A" w:rsidP="00B4672A">
      <w:pPr>
        <w:rPr>
          <w:rFonts w:cs="Arial"/>
          <w:sz w:val="20"/>
          <w:szCs w:val="18"/>
          <w:lang w:eastAsia="fr-FR"/>
        </w:rPr>
      </w:pPr>
      <w:r w:rsidRPr="00B4672A">
        <w:rPr>
          <w:rFonts w:cs="Arial"/>
          <w:sz w:val="20"/>
          <w:szCs w:val="18"/>
        </w:rPr>
        <w:t xml:space="preserve">The eBCD </w:t>
      </w:r>
      <w:r w:rsidRPr="00B4672A">
        <w:rPr>
          <w:rFonts w:cs="Arial"/>
          <w:sz w:val="20"/>
          <w:szCs w:val="18"/>
          <w:lang w:eastAsia="fr-FR"/>
        </w:rPr>
        <w:t xml:space="preserve">MT20900312-G Contain the following </w:t>
      </w:r>
      <w:proofErr w:type="gramStart"/>
      <w:r w:rsidRPr="00B4672A">
        <w:rPr>
          <w:rFonts w:cs="Arial"/>
          <w:sz w:val="20"/>
          <w:szCs w:val="18"/>
          <w:lang w:eastAsia="fr-FR"/>
        </w:rPr>
        <w:t>eBCDs :</w:t>
      </w:r>
      <w:proofErr w:type="gramEnd"/>
    </w:p>
    <w:p w14:paraId="5FAC098B" w14:textId="77777777" w:rsidR="00B4672A" w:rsidRPr="00B4672A" w:rsidRDefault="00B4672A" w:rsidP="00B4672A">
      <w:pPr>
        <w:autoSpaceDE w:val="0"/>
        <w:autoSpaceDN w:val="0"/>
        <w:rPr>
          <w:rFonts w:cs="Arial"/>
          <w:color w:val="000000"/>
          <w:sz w:val="20"/>
          <w:szCs w:val="18"/>
          <w:lang w:val="fr-FR" w:eastAsia="fr-FR"/>
        </w:rPr>
      </w:pPr>
      <w:r w:rsidRPr="00B4672A">
        <w:rPr>
          <w:rFonts w:cs="Arial"/>
          <w:color w:val="000000"/>
          <w:sz w:val="20"/>
          <w:szCs w:val="18"/>
          <w:lang w:eastAsia="fr-FR"/>
        </w:rPr>
        <w:t xml:space="preserve">AL20900001-LT01 </w:t>
      </w:r>
    </w:p>
    <w:p w14:paraId="65F6FBE1" w14:textId="77777777" w:rsidR="00B4672A" w:rsidRPr="00B4672A" w:rsidRDefault="00B4672A" w:rsidP="00B4672A">
      <w:pPr>
        <w:rPr>
          <w:rFonts w:cs="Arial"/>
          <w:sz w:val="20"/>
          <w:szCs w:val="18"/>
        </w:rPr>
      </w:pPr>
      <w:r w:rsidRPr="00B4672A">
        <w:rPr>
          <w:rFonts w:cs="Arial"/>
          <w:color w:val="000000"/>
          <w:sz w:val="20"/>
          <w:szCs w:val="18"/>
          <w:lang w:eastAsia="fr-FR"/>
        </w:rPr>
        <w:t xml:space="preserve">AL20900002-LT01 </w:t>
      </w:r>
    </w:p>
    <w:p w14:paraId="1057B93C" w14:textId="77777777" w:rsidR="00B4672A" w:rsidRDefault="00B4672A" w:rsidP="00B4672A">
      <w:r w:rsidRPr="00B4672A">
        <w:rPr>
          <w:rFonts w:cs="Arial"/>
          <w:sz w:val="20"/>
          <w:szCs w:val="18"/>
        </w:rPr>
        <w:t>This is the second PNC observed during this deployment</w:t>
      </w:r>
      <w:r>
        <w:t>.</w:t>
      </w:r>
    </w:p>
    <w:p w14:paraId="2766BDFB" w14:textId="77777777" w:rsidR="007C31CF" w:rsidRDefault="007C31CF" w:rsidP="007C31CF">
      <w:pPr>
        <w:pStyle w:val="Textoindependiente"/>
        <w:spacing w:line="240" w:lineRule="atLeast"/>
        <w:rPr>
          <w:rFonts w:cs="Arial"/>
          <w:sz w:val="20"/>
        </w:rPr>
      </w:pPr>
    </w:p>
    <w:p w14:paraId="560C0FD1" w14:textId="77777777" w:rsidR="007C31CF" w:rsidRDefault="007C31CF" w:rsidP="007C31CF">
      <w:pPr>
        <w:rPr>
          <w:rFonts w:cs="Arial"/>
          <w:sz w:val="20"/>
          <w:szCs w:val="18"/>
        </w:rPr>
      </w:pPr>
    </w:p>
    <w:p w14:paraId="1EC8FB4C" w14:textId="77777777" w:rsidR="007C31CF" w:rsidRPr="007C31CF" w:rsidRDefault="007C31CF" w:rsidP="007C31CF">
      <w:pPr>
        <w:rPr>
          <w:rFonts w:cs="Arial"/>
          <w:sz w:val="20"/>
          <w:szCs w:val="18"/>
        </w:rPr>
      </w:pPr>
    </w:p>
    <w:p w14:paraId="520CBED0" w14:textId="77777777" w:rsidR="007C31CF" w:rsidRDefault="007C31CF" w:rsidP="00521AF8">
      <w:pPr>
        <w:pStyle w:val="Textoindependiente"/>
        <w:spacing w:line="240" w:lineRule="atLeast"/>
        <w:rPr>
          <w:rFonts w:cs="Arial"/>
          <w:bCs/>
          <w:sz w:val="20"/>
        </w:rPr>
      </w:pPr>
    </w:p>
    <w:bookmarkEnd w:id="8"/>
    <w:bookmarkEnd w:id="10"/>
    <w:p w14:paraId="3B790054" w14:textId="7F240E4A" w:rsidR="0094066E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</w:p>
    <w:p w14:paraId="4E9D7197" w14:textId="77777777" w:rsidR="00232F28" w:rsidRPr="005B5F07" w:rsidRDefault="00232F28" w:rsidP="00451D39">
      <w:pPr>
        <w:pStyle w:val="Textoindependiente"/>
        <w:spacing w:line="240" w:lineRule="atLeast"/>
        <w:rPr>
          <w:rFonts w:cs="Arial"/>
          <w:sz w:val="20"/>
        </w:rPr>
      </w:pP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89" w:type="pct"/>
            <w:vAlign w:val="center"/>
          </w:tcPr>
          <w:p w14:paraId="39CDC3AE" w14:textId="1ED2FBA7" w:rsidR="00356D43" w:rsidRPr="00A84B26" w:rsidRDefault="006E345E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</w:t>
            </w:r>
            <w:r w:rsidR="00356D43">
              <w:rPr>
                <w:sz w:val="20"/>
              </w:rPr>
              <w:t xml:space="preserve"> of fish measured for Length</w:t>
            </w:r>
          </w:p>
        </w:tc>
        <w:tc>
          <w:tcPr>
            <w:tcW w:w="1089" w:type="pct"/>
            <w:vAlign w:val="center"/>
          </w:tcPr>
          <w:p w14:paraId="25D8BAFC" w14:textId="4D1CA4D4" w:rsidR="00356D43" w:rsidRPr="00A84B26" w:rsidRDefault="006E345E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</w:t>
            </w:r>
            <w:r w:rsidR="00356D43">
              <w:rPr>
                <w:sz w:val="20"/>
              </w:rPr>
              <w:t xml:space="preserve">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356D43" w14:paraId="3CC1538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B47CCBC" w14:textId="684A04AE" w:rsidR="00356D43" w:rsidRPr="00D52FB0" w:rsidRDefault="00A413A9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9" w:type="pct"/>
            <w:vAlign w:val="center"/>
          </w:tcPr>
          <w:p w14:paraId="758154B7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D9BDA0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9" w:type="pct"/>
            <w:vAlign w:val="center"/>
          </w:tcPr>
          <w:p w14:paraId="7BAF254A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C78AE3D" w14:textId="77777777" w:rsidR="00356D43" w:rsidRPr="00D52FB0" w:rsidRDefault="00356D43" w:rsidP="0027066C">
            <w:pPr>
              <w:jc w:val="center"/>
              <w:rPr>
                <w:sz w:val="20"/>
              </w:rPr>
            </w:pPr>
          </w:p>
        </w:tc>
      </w:tr>
    </w:tbl>
    <w:p w14:paraId="756BD7B9" w14:textId="32B3CCD7" w:rsidR="00021B1B" w:rsidRDefault="00021B1B">
      <w:pPr>
        <w:spacing w:after="200" w:line="276" w:lineRule="auto"/>
        <w:rPr>
          <w:b/>
          <w:bCs/>
          <w:sz w:val="20"/>
        </w:rPr>
      </w:pPr>
    </w:p>
    <w:p w14:paraId="453FB89C" w14:textId="1DA72824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t>Appendix 1: Farm Cage Plan</w:t>
      </w:r>
    </w:p>
    <w:p w14:paraId="30BB9C5C" w14:textId="4687F25E" w:rsidR="00B84F4C" w:rsidRPr="00B84F4C" w:rsidRDefault="00B84F4C" w:rsidP="00021B1B">
      <w:pPr>
        <w:rPr>
          <w:sz w:val="20"/>
        </w:rPr>
      </w:pPr>
      <w:r>
        <w:rPr>
          <w:sz w:val="20"/>
        </w:rPr>
        <w:t xml:space="preserve">Plan not provided by the </w:t>
      </w:r>
      <w:r w:rsidR="006B2813">
        <w:rPr>
          <w:sz w:val="20"/>
        </w:rPr>
        <w:t>farm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00FAB89C" w14:textId="6531631A" w:rsidR="00021B1B" w:rsidRDefault="00021B1B">
      <w:pPr>
        <w:spacing w:after="200" w:line="276" w:lineRule="auto"/>
        <w:rPr>
          <w:b/>
          <w:bCs/>
          <w:sz w:val="20"/>
        </w:rPr>
      </w:pP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7E1D9C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6E345E" w:rsidRPr="00A66865" w14:paraId="5D582756" w14:textId="77777777" w:rsidTr="00711B2D">
        <w:trPr>
          <w:trHeight w:val="369"/>
        </w:trPr>
        <w:tc>
          <w:tcPr>
            <w:tcW w:w="777" w:type="pct"/>
          </w:tcPr>
          <w:p w14:paraId="32D360D7" w14:textId="520ED0C2" w:rsidR="006E345E" w:rsidRDefault="006E345E" w:rsidP="006E345E">
            <w:pPr>
              <w:jc w:val="center"/>
              <w:rPr>
                <w:sz w:val="20"/>
                <w:highlight w:val="yellow"/>
              </w:rPr>
            </w:pPr>
            <w:r w:rsidRPr="00A63E9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7236F7A3" w14:textId="797D6DF9" w:rsidR="006E345E" w:rsidRDefault="006E345E" w:rsidP="006E345E">
            <w:pPr>
              <w:jc w:val="center"/>
              <w:rPr>
                <w:sz w:val="20"/>
                <w:highlight w:val="yellow"/>
              </w:rPr>
            </w:pPr>
            <w:r w:rsidRPr="00A63E9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41C718C2" w14:textId="10F871B4" w:rsidR="006E345E" w:rsidRDefault="006E345E" w:rsidP="006E345E">
            <w:pPr>
              <w:jc w:val="center"/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  <w:tc>
          <w:tcPr>
            <w:tcW w:w="450" w:type="pct"/>
            <w:noWrap/>
          </w:tcPr>
          <w:p w14:paraId="0E0D9DBA" w14:textId="55CD7D77" w:rsidR="006E345E" w:rsidRDefault="006E345E" w:rsidP="006E345E">
            <w:pPr>
              <w:jc w:val="center"/>
              <w:rPr>
                <w:sz w:val="20"/>
              </w:rPr>
            </w:pPr>
            <w:r w:rsidRPr="00317F8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3B68947B" w14:textId="6AF35BEE" w:rsidR="006E345E" w:rsidRDefault="006E345E" w:rsidP="006E34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3614F718" w14:textId="151A9B2C" w:rsidR="006E345E" w:rsidRDefault="006E345E" w:rsidP="006E34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E345E" w:rsidRPr="00A66865" w14:paraId="10A5FA86" w14:textId="77777777" w:rsidTr="00711B2D">
        <w:trPr>
          <w:trHeight w:val="369"/>
        </w:trPr>
        <w:tc>
          <w:tcPr>
            <w:tcW w:w="777" w:type="pct"/>
          </w:tcPr>
          <w:p w14:paraId="19EA035C" w14:textId="41252EBC" w:rsidR="006E345E" w:rsidRDefault="006E345E" w:rsidP="006E345E">
            <w:pPr>
              <w:jc w:val="center"/>
              <w:rPr>
                <w:sz w:val="20"/>
                <w:highlight w:val="yellow"/>
              </w:rPr>
            </w:pPr>
            <w:r w:rsidRPr="00A63E9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802" w:type="pct"/>
            <w:noWrap/>
          </w:tcPr>
          <w:p w14:paraId="418F903A" w14:textId="41F0A4C8" w:rsidR="006E345E" w:rsidRDefault="006E345E" w:rsidP="006E345E">
            <w:pPr>
              <w:jc w:val="center"/>
              <w:rPr>
                <w:sz w:val="20"/>
                <w:highlight w:val="yellow"/>
              </w:rPr>
            </w:pPr>
            <w:r w:rsidRPr="00A63E9E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3B9CD690" w14:textId="618A2965" w:rsidR="006E345E" w:rsidRDefault="006E345E" w:rsidP="006E345E">
            <w:pPr>
              <w:jc w:val="center"/>
              <w:rPr>
                <w:sz w:val="20"/>
              </w:rPr>
            </w:pPr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gramEnd"/>
          </w:p>
        </w:tc>
        <w:tc>
          <w:tcPr>
            <w:tcW w:w="450" w:type="pct"/>
            <w:noWrap/>
          </w:tcPr>
          <w:p w14:paraId="0AE035D2" w14:textId="59B27D81" w:rsidR="006E345E" w:rsidRDefault="006E345E" w:rsidP="006E345E">
            <w:pPr>
              <w:jc w:val="center"/>
              <w:rPr>
                <w:sz w:val="20"/>
              </w:rPr>
            </w:pPr>
            <w:r w:rsidRPr="00317F8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1017" w:type="pct"/>
            <w:noWrap/>
            <w:vAlign w:val="center"/>
          </w:tcPr>
          <w:p w14:paraId="567D7528" w14:textId="486A5077" w:rsidR="006E345E" w:rsidRDefault="006E345E" w:rsidP="006E345E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26045E64" w14:textId="319DCAFC" w:rsidR="006E345E" w:rsidRDefault="006E345E" w:rsidP="006E345E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2D8512DD" w14:textId="77777777" w:rsidR="00D11EA0" w:rsidRDefault="00D11EA0" w:rsidP="004C6441">
      <w:pPr>
        <w:spacing w:after="200" w:line="276" w:lineRule="auto"/>
        <w:rPr>
          <w:b/>
          <w:sz w:val="20"/>
        </w:rPr>
      </w:pPr>
    </w:p>
    <w:p w14:paraId="4056CCAE" w14:textId="2196B406" w:rsidR="005102B9" w:rsidRDefault="005B5F07" w:rsidP="004C6441">
      <w:pPr>
        <w:spacing w:after="200" w:line="276" w:lineRule="auto"/>
        <w:rPr>
          <w:b/>
          <w:bCs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77777777" w:rsidR="00212180" w:rsidRPr="00E91F78" w:rsidRDefault="00212180" w:rsidP="00E91F78">
      <w:pPr>
        <w:pStyle w:val="Textoindependiente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268D708" w14:textId="77777777" w:rsidR="000415DD" w:rsidRPr="00064508" w:rsidRDefault="000415DD" w:rsidP="00064508">
      <w:r>
        <w:separator/>
      </w:r>
    </w:p>
  </w:endnote>
  <w:endnote w:type="continuationSeparator" w:id="0">
    <w:p w14:paraId="315B152B" w14:textId="77777777" w:rsidR="000415DD" w:rsidRPr="00064508" w:rsidRDefault="000415DD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2E6C869" w14:textId="77777777" w:rsidR="000415DD" w:rsidRPr="00064508" w:rsidRDefault="000415DD" w:rsidP="00064508">
      <w:r>
        <w:separator/>
      </w:r>
    </w:p>
  </w:footnote>
  <w:footnote w:type="continuationSeparator" w:id="0">
    <w:p w14:paraId="06DAD847" w14:textId="77777777" w:rsidR="000415DD" w:rsidRPr="00064508" w:rsidRDefault="000415DD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1D67"/>
    <w:rsid w:val="00027B1A"/>
    <w:rsid w:val="0003791E"/>
    <w:rsid w:val="000415DD"/>
    <w:rsid w:val="0004302C"/>
    <w:rsid w:val="00050935"/>
    <w:rsid w:val="000615D4"/>
    <w:rsid w:val="00064508"/>
    <w:rsid w:val="000671B4"/>
    <w:rsid w:val="000727DA"/>
    <w:rsid w:val="0007461B"/>
    <w:rsid w:val="0007679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76ED"/>
    <w:rsid w:val="00197F4A"/>
    <w:rsid w:val="001A20AD"/>
    <w:rsid w:val="001B38D5"/>
    <w:rsid w:val="001D7C00"/>
    <w:rsid w:val="001E41EA"/>
    <w:rsid w:val="001F7BAE"/>
    <w:rsid w:val="0020048D"/>
    <w:rsid w:val="0020389F"/>
    <w:rsid w:val="00203C0D"/>
    <w:rsid w:val="00205F52"/>
    <w:rsid w:val="00206FC0"/>
    <w:rsid w:val="002073EF"/>
    <w:rsid w:val="00212180"/>
    <w:rsid w:val="0021274E"/>
    <w:rsid w:val="00213129"/>
    <w:rsid w:val="00216C68"/>
    <w:rsid w:val="002200B2"/>
    <w:rsid w:val="0022429F"/>
    <w:rsid w:val="002263A1"/>
    <w:rsid w:val="00232F28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11CC"/>
    <w:rsid w:val="00302581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713E"/>
    <w:rsid w:val="0035249A"/>
    <w:rsid w:val="003546F8"/>
    <w:rsid w:val="00356D43"/>
    <w:rsid w:val="0037383C"/>
    <w:rsid w:val="00374F59"/>
    <w:rsid w:val="0038135F"/>
    <w:rsid w:val="00387BA9"/>
    <w:rsid w:val="00390DD4"/>
    <w:rsid w:val="003958F1"/>
    <w:rsid w:val="003A0966"/>
    <w:rsid w:val="003A48FE"/>
    <w:rsid w:val="003A5499"/>
    <w:rsid w:val="003A762F"/>
    <w:rsid w:val="003C1058"/>
    <w:rsid w:val="003C784E"/>
    <w:rsid w:val="003D524A"/>
    <w:rsid w:val="003D5378"/>
    <w:rsid w:val="003E50F0"/>
    <w:rsid w:val="003F464E"/>
    <w:rsid w:val="003F7AF4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C6441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94066"/>
    <w:rsid w:val="005B002F"/>
    <w:rsid w:val="005B1E66"/>
    <w:rsid w:val="005B5F07"/>
    <w:rsid w:val="005B7F7B"/>
    <w:rsid w:val="005C21D1"/>
    <w:rsid w:val="005C6E0C"/>
    <w:rsid w:val="005D4632"/>
    <w:rsid w:val="005D6DE8"/>
    <w:rsid w:val="005E39C3"/>
    <w:rsid w:val="005F569E"/>
    <w:rsid w:val="005F68C1"/>
    <w:rsid w:val="0061398D"/>
    <w:rsid w:val="00615DBE"/>
    <w:rsid w:val="006178B6"/>
    <w:rsid w:val="00617B1F"/>
    <w:rsid w:val="006244F3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1A9B"/>
    <w:rsid w:val="00667220"/>
    <w:rsid w:val="00670B27"/>
    <w:rsid w:val="006721BA"/>
    <w:rsid w:val="00685166"/>
    <w:rsid w:val="00685698"/>
    <w:rsid w:val="0068580B"/>
    <w:rsid w:val="0068727D"/>
    <w:rsid w:val="006974E4"/>
    <w:rsid w:val="006A292E"/>
    <w:rsid w:val="006A5118"/>
    <w:rsid w:val="006B10FE"/>
    <w:rsid w:val="006B2813"/>
    <w:rsid w:val="006B4B82"/>
    <w:rsid w:val="006B6A1C"/>
    <w:rsid w:val="006B7C83"/>
    <w:rsid w:val="006C5BFE"/>
    <w:rsid w:val="006C5F8C"/>
    <w:rsid w:val="006D1F6E"/>
    <w:rsid w:val="006D26B9"/>
    <w:rsid w:val="006E0080"/>
    <w:rsid w:val="006E23D7"/>
    <w:rsid w:val="006E345E"/>
    <w:rsid w:val="006E735F"/>
    <w:rsid w:val="006F282F"/>
    <w:rsid w:val="006F621C"/>
    <w:rsid w:val="00704A99"/>
    <w:rsid w:val="0070507D"/>
    <w:rsid w:val="00706FFA"/>
    <w:rsid w:val="00711EA1"/>
    <w:rsid w:val="007212C3"/>
    <w:rsid w:val="00724888"/>
    <w:rsid w:val="00724D01"/>
    <w:rsid w:val="00735C83"/>
    <w:rsid w:val="00736094"/>
    <w:rsid w:val="0074440F"/>
    <w:rsid w:val="00746227"/>
    <w:rsid w:val="00751E40"/>
    <w:rsid w:val="00752882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31CF"/>
    <w:rsid w:val="007C53E0"/>
    <w:rsid w:val="007D02AE"/>
    <w:rsid w:val="007D5BE5"/>
    <w:rsid w:val="007D6600"/>
    <w:rsid w:val="007E0BDC"/>
    <w:rsid w:val="007E1283"/>
    <w:rsid w:val="007E1D9C"/>
    <w:rsid w:val="007E3195"/>
    <w:rsid w:val="007E36BE"/>
    <w:rsid w:val="007F0152"/>
    <w:rsid w:val="00813FC5"/>
    <w:rsid w:val="00820509"/>
    <w:rsid w:val="00822182"/>
    <w:rsid w:val="00822B26"/>
    <w:rsid w:val="00824657"/>
    <w:rsid w:val="00827685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1767"/>
    <w:rsid w:val="008D3EC3"/>
    <w:rsid w:val="008D4C08"/>
    <w:rsid w:val="008E1DDE"/>
    <w:rsid w:val="008E5171"/>
    <w:rsid w:val="009011D9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A46FB"/>
    <w:rsid w:val="009B0377"/>
    <w:rsid w:val="009C4455"/>
    <w:rsid w:val="009C70CB"/>
    <w:rsid w:val="009C74E3"/>
    <w:rsid w:val="009D2A07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267D1"/>
    <w:rsid w:val="00A36AF2"/>
    <w:rsid w:val="00A379E3"/>
    <w:rsid w:val="00A413A9"/>
    <w:rsid w:val="00A45F0E"/>
    <w:rsid w:val="00A50432"/>
    <w:rsid w:val="00A55246"/>
    <w:rsid w:val="00A567C1"/>
    <w:rsid w:val="00A632A6"/>
    <w:rsid w:val="00A66495"/>
    <w:rsid w:val="00A73521"/>
    <w:rsid w:val="00A73BC0"/>
    <w:rsid w:val="00A76753"/>
    <w:rsid w:val="00A80FEF"/>
    <w:rsid w:val="00A83AF4"/>
    <w:rsid w:val="00A8659D"/>
    <w:rsid w:val="00A87885"/>
    <w:rsid w:val="00A93FB3"/>
    <w:rsid w:val="00A96DCD"/>
    <w:rsid w:val="00AA2BDA"/>
    <w:rsid w:val="00AA37E0"/>
    <w:rsid w:val="00AA7345"/>
    <w:rsid w:val="00AC05CF"/>
    <w:rsid w:val="00AC095A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27B6B"/>
    <w:rsid w:val="00B34643"/>
    <w:rsid w:val="00B45933"/>
    <w:rsid w:val="00B45DF3"/>
    <w:rsid w:val="00B4672A"/>
    <w:rsid w:val="00B5110E"/>
    <w:rsid w:val="00B529CA"/>
    <w:rsid w:val="00B54846"/>
    <w:rsid w:val="00B5558A"/>
    <w:rsid w:val="00B55B1A"/>
    <w:rsid w:val="00B7399E"/>
    <w:rsid w:val="00B763A0"/>
    <w:rsid w:val="00B80B9D"/>
    <w:rsid w:val="00B845F2"/>
    <w:rsid w:val="00B84F4C"/>
    <w:rsid w:val="00B9238C"/>
    <w:rsid w:val="00B9607E"/>
    <w:rsid w:val="00BA3E20"/>
    <w:rsid w:val="00BB107C"/>
    <w:rsid w:val="00BB1C2E"/>
    <w:rsid w:val="00BB22F7"/>
    <w:rsid w:val="00BB4CBD"/>
    <w:rsid w:val="00BE16CE"/>
    <w:rsid w:val="00BE2F09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09A"/>
    <w:rsid w:val="00C27324"/>
    <w:rsid w:val="00C27E78"/>
    <w:rsid w:val="00C36E24"/>
    <w:rsid w:val="00C460E2"/>
    <w:rsid w:val="00C47AA8"/>
    <w:rsid w:val="00C57BC3"/>
    <w:rsid w:val="00C60EA2"/>
    <w:rsid w:val="00C64B70"/>
    <w:rsid w:val="00C652A9"/>
    <w:rsid w:val="00C70B76"/>
    <w:rsid w:val="00C72CBF"/>
    <w:rsid w:val="00C743FE"/>
    <w:rsid w:val="00C75957"/>
    <w:rsid w:val="00C97EFB"/>
    <w:rsid w:val="00CA0AEC"/>
    <w:rsid w:val="00CA0AFB"/>
    <w:rsid w:val="00CA4D46"/>
    <w:rsid w:val="00CA4E69"/>
    <w:rsid w:val="00CA7048"/>
    <w:rsid w:val="00CB5E3A"/>
    <w:rsid w:val="00CB675D"/>
    <w:rsid w:val="00CB7281"/>
    <w:rsid w:val="00CC0849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1EA0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D1306"/>
    <w:rsid w:val="00DD5B30"/>
    <w:rsid w:val="00DE5270"/>
    <w:rsid w:val="00DF5AB7"/>
    <w:rsid w:val="00DF6781"/>
    <w:rsid w:val="00E10560"/>
    <w:rsid w:val="00E11CDC"/>
    <w:rsid w:val="00E1567F"/>
    <w:rsid w:val="00E16AAF"/>
    <w:rsid w:val="00E17986"/>
    <w:rsid w:val="00E208C5"/>
    <w:rsid w:val="00E22BC6"/>
    <w:rsid w:val="00E273BE"/>
    <w:rsid w:val="00E328D2"/>
    <w:rsid w:val="00E33B40"/>
    <w:rsid w:val="00E3748E"/>
    <w:rsid w:val="00E40E34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4A21"/>
    <w:rsid w:val="00EA5B13"/>
    <w:rsid w:val="00EB48F2"/>
    <w:rsid w:val="00EC40A9"/>
    <w:rsid w:val="00EC7545"/>
    <w:rsid w:val="00ED212F"/>
    <w:rsid w:val="00ED68B4"/>
    <w:rsid w:val="00ED74EF"/>
    <w:rsid w:val="00EE4793"/>
    <w:rsid w:val="00EF05B1"/>
    <w:rsid w:val="00F13AA2"/>
    <w:rsid w:val="00F141AB"/>
    <w:rsid w:val="00F16308"/>
    <w:rsid w:val="00F1749A"/>
    <w:rsid w:val="00F2639C"/>
    <w:rsid w:val="00F3062A"/>
    <w:rsid w:val="00F333BB"/>
    <w:rsid w:val="00F4023A"/>
    <w:rsid w:val="00F62AE6"/>
    <w:rsid w:val="00F66CC7"/>
    <w:rsid w:val="00F70282"/>
    <w:rsid w:val="00F72184"/>
    <w:rsid w:val="00F84190"/>
    <w:rsid w:val="00F8553E"/>
    <w:rsid w:val="00F85F68"/>
    <w:rsid w:val="00F9694F"/>
    <w:rsid w:val="00FA19B1"/>
    <w:rsid w:val="00FA4EE0"/>
    <w:rsid w:val="00FB11AB"/>
    <w:rsid w:val="00FB2BDC"/>
    <w:rsid w:val="00FC0ECD"/>
    <w:rsid w:val="00FC2BF3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customStyle="1" w:styleId="Default">
    <w:name w:val="Default"/>
    <w:basedOn w:val="Normal"/>
    <w:rsid w:val="007C31CF"/>
    <w:pPr>
      <w:autoSpaceDE w:val="0"/>
      <w:autoSpaceDN w:val="0"/>
    </w:pPr>
    <w:rPr>
      <w:rFonts w:eastAsiaTheme="minorHAnsi" w:cs="Arial"/>
      <w:color w:val="000000"/>
      <w:sz w:val="24"/>
      <w:szCs w:val="24"/>
      <w:lang w:val="fr-FR" w:eastAsia="fr-FR"/>
    </w:rPr>
  </w:style>
  <w:style w:type="character" w:customStyle="1" w:styleId="tlid-translation">
    <w:name w:val="tlid-translation"/>
    <w:basedOn w:val="Fuentedeprrafopredeter"/>
    <w:rsid w:val="007C31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522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9" ma:contentTypeDescription="Crée un document." ma:contentTypeScope="" ma:versionID="46a475464e6e69fc01d736601da009e6">
  <xsd:schema xmlns:xsd="http://www.w3.org/2001/XMLSchema" xmlns:xs="http://www.w3.org/2001/XMLSchema" xmlns:p="http://schemas.microsoft.com/office/2006/metadata/properties" xmlns:ns2="a706b773-5f63-4472-8b7a-c9b76520e423" targetNamespace="http://schemas.microsoft.com/office/2006/metadata/properties" ma:root="true" ma:fieldsID="3d8f769bcc5987efa13bd46e6d556ea4" ns2:_="">
    <xsd:import namespace="a706b773-5f63-4472-8b7a-c9b76520e4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29D211-C837-4A52-8B21-66181523166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5C2FE8-6BC6-495C-AC71-98289D760E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42608E-FFBA-4576-8F58-415562296F3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27D8A1E-9D75-4EF3-B22F-26F7436CD0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16</Pages>
  <Words>1750</Words>
  <Characters>9981</Characters>
  <Application>Microsoft Office Word</Application>
  <DocSecurity>0</DocSecurity>
  <Lines>83</Lines>
  <Paragraphs>23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60</cp:revision>
  <cp:lastPrinted>2019-08-13T08:40:00Z</cp:lastPrinted>
  <dcterms:created xsi:type="dcterms:W3CDTF">2019-12-20T16:48:00Z</dcterms:created>
  <dcterms:modified xsi:type="dcterms:W3CDTF">2020-09-24T14:42:00Z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Order">
    <vt:r8>22841900</vt:r8>
  </property>
  <property fmtid="{D5CDD505-2E9C-101B-9397-08002B2CF9AE}" pid="4" name="ComplianceAssetId">
    <vt:lpwstr/>
  </property>
</Properties>
</file>