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3F04E469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C77783">
              <w:rPr>
                <w:rFonts w:cs="Arial"/>
                <w:sz w:val="20"/>
              </w:rPr>
              <w:t>001EU0</w:t>
            </w:r>
            <w:r w:rsidR="00CB65E4">
              <w:rPr>
                <w:rFonts w:cs="Arial"/>
                <w:sz w:val="20"/>
              </w:rPr>
              <w:t>5</w:t>
            </w:r>
            <w:r w:rsidR="00AC1192">
              <w:rPr>
                <w:rFonts w:cs="Arial"/>
                <w:sz w:val="20"/>
              </w:rPr>
              <w:t>53</w:t>
            </w:r>
            <w:bookmarkStart w:id="0" w:name="_Hlk532310053"/>
          </w:p>
        </w:tc>
      </w:tr>
      <w:bookmarkEnd w:id="0"/>
      <w:tr w:rsidR="003C52AA" w:rsidRPr="00AC1192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3C52AA" w:rsidRPr="00A01C54" w:rsidRDefault="003C52AA" w:rsidP="003C52AA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DE34357" w:rsidR="003C52AA" w:rsidRPr="0021423C" w:rsidRDefault="003C52AA" w:rsidP="003C52AA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  <w:lang w:val="es-ES"/>
              </w:rPr>
            </w:pPr>
          </w:p>
        </w:tc>
      </w:tr>
      <w:tr w:rsidR="003C52AA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3C52AA" w:rsidRPr="00A01C54" w:rsidRDefault="003C52AA" w:rsidP="003C52A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629B2A1C" w:rsidR="003C52AA" w:rsidRPr="00A01C54" w:rsidRDefault="003C52AA" w:rsidP="003C52A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3C52AA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3C52AA" w:rsidRPr="00A01C54" w:rsidRDefault="003C52AA" w:rsidP="003C52A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39BF8604" w:rsidR="003C52AA" w:rsidRPr="00A01C54" w:rsidRDefault="003C52AA" w:rsidP="003C52A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  <w:proofErr w:type="gramEnd"/>
          </w:p>
        </w:tc>
      </w:tr>
      <w:tr w:rsidR="003C52AA" w:rsidRPr="00AC1192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3C52AA" w:rsidRPr="00A01C54" w:rsidRDefault="003C52AA" w:rsidP="003C52A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75AB5547" w:rsidR="003C52AA" w:rsidRPr="0021423C" w:rsidRDefault="003C52AA" w:rsidP="003C52AA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3C52AA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3C52AA" w:rsidRPr="00A01C54" w:rsidRDefault="003C52AA" w:rsidP="003C52A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26142760" w:rsidR="003C52AA" w:rsidRPr="00A01C54" w:rsidRDefault="003C52AA" w:rsidP="003C52A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Ahmed EL AOUSSIMI</w:t>
            </w:r>
          </w:p>
        </w:tc>
      </w:tr>
      <w:tr w:rsidR="003C52AA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3C52AA" w:rsidRPr="00A01C54" w:rsidRDefault="003C52AA" w:rsidP="003C52AA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10E710C2" w:rsidR="003C52AA" w:rsidRPr="00A01C54" w:rsidRDefault="003C52AA" w:rsidP="003C52AA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</w:tr>
      <w:tr w:rsidR="00BF6811" w:rsidRPr="00A01C54" w14:paraId="60A97BFB" w14:textId="77777777" w:rsidTr="008A4F5A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2023D4BA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3C52AA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3C52AA" w:rsidRDefault="003C52AA" w:rsidP="003C52A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47F68CB3" w:rsidR="003C52AA" w:rsidRDefault="003C52AA" w:rsidP="003C52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56E434C0" w:rsidR="003C52AA" w:rsidRDefault="003C52AA" w:rsidP="003C52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3C52AA" w:rsidRPr="00246CBE" w:rsidRDefault="003C52AA" w:rsidP="003C52A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C52AA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3C52AA" w:rsidRDefault="003C52AA" w:rsidP="003C52AA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26A686F1" w:rsidR="003C52AA" w:rsidRDefault="003C52AA" w:rsidP="003C52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351099C" w:rsidR="003C52AA" w:rsidRDefault="003C52AA" w:rsidP="003C52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38B949A" w:rsidR="003C52AA" w:rsidRPr="00246CBE" w:rsidRDefault="003C52AA" w:rsidP="003C52A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Video conference</w:t>
            </w:r>
          </w:p>
        </w:tc>
      </w:tr>
      <w:tr w:rsidR="003C52AA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3C52AA" w:rsidRDefault="003C52AA" w:rsidP="003C52A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763FE5ED" w:rsidR="003C52AA" w:rsidRDefault="003C52AA" w:rsidP="003C52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D2A8C8E" w:rsidR="003C52AA" w:rsidRDefault="003C52AA" w:rsidP="003C52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3C52AA" w:rsidRPr="00246CBE" w:rsidRDefault="003C52AA" w:rsidP="003C52A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C52AA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3C52AA" w:rsidRDefault="003C52AA" w:rsidP="003C52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3695652A" w:rsidR="003C52AA" w:rsidRDefault="003C52AA" w:rsidP="003C52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9F033CC" w:rsidR="003C52AA" w:rsidRDefault="003C52AA" w:rsidP="003C52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3C52AA" w:rsidRPr="00246CBE" w:rsidRDefault="003C52AA" w:rsidP="003C52A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3C52AA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3C52AA" w:rsidRDefault="003C52AA" w:rsidP="003C52A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5D1DBA2E" w:rsidR="003C52AA" w:rsidRDefault="003C52AA" w:rsidP="003C52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356454CD" w:rsidR="003C52AA" w:rsidRDefault="003C52AA" w:rsidP="003C52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3C52AA" w:rsidRPr="00246CBE" w:rsidRDefault="003C52AA" w:rsidP="003C52A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C52AA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3C52AA" w:rsidRDefault="003C52AA" w:rsidP="003C52A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73E1C75" w:rsidR="003C52AA" w:rsidRDefault="003C52AA" w:rsidP="003C52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73FA9057" w:rsidR="003C52AA" w:rsidRDefault="003C52AA" w:rsidP="003C52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3C52AA" w:rsidRPr="00246CBE" w:rsidRDefault="003C52AA" w:rsidP="003C52AA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3C52AA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3C52AA" w:rsidRPr="00DF5AB7" w:rsidRDefault="003C52AA" w:rsidP="003C52AA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4A2AECBD" w:rsidR="003C52AA" w:rsidRDefault="003C52AA" w:rsidP="003C52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18/09/2020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189A24FF" w:rsidR="003C52AA" w:rsidRDefault="003C52AA" w:rsidP="003C52AA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18/09/2020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02ECE5B5" w:rsidR="003C52AA" w:rsidRPr="00246CBE" w:rsidRDefault="003C52AA" w:rsidP="003C52AA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</w:rPr>
              <w:t>Video conference</w:t>
            </w:r>
          </w:p>
        </w:tc>
      </w:tr>
    </w:tbl>
    <w:p w14:paraId="6071F968" w14:textId="77777777" w:rsidR="0058669F" w:rsidRPr="00A01C54" w:rsidRDefault="0058669F" w:rsidP="00EC7545">
      <w:pPr>
        <w:pStyle w:val="Textoindependiente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3F2D80" w:rsidRPr="000F19B9" w14:paraId="062270A3" w14:textId="77777777" w:rsidTr="007212C3">
        <w:trPr>
          <w:trHeight w:val="397"/>
        </w:trPr>
        <w:tc>
          <w:tcPr>
            <w:tcW w:w="1196" w:type="pct"/>
            <w:vAlign w:val="center"/>
          </w:tcPr>
          <w:p w14:paraId="5068566D" w14:textId="61B33929" w:rsidR="003F2D80" w:rsidRDefault="004069E1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52" w:type="pct"/>
            <w:vAlign w:val="center"/>
          </w:tcPr>
          <w:p w14:paraId="4DC87408" w14:textId="07F63AE8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E1827FB" w14:textId="536294E0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76" w:type="pct"/>
            <w:vAlign w:val="center"/>
          </w:tcPr>
          <w:p w14:paraId="1FC29031" w14:textId="7DAC3B0E" w:rsidR="003F2D80" w:rsidRDefault="003F2D80" w:rsidP="003F2D80">
            <w:pPr>
              <w:pStyle w:val="Textoindependiente"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C0C681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6"/>
        <w:gridCol w:w="1315"/>
        <w:gridCol w:w="772"/>
        <w:gridCol w:w="1970"/>
        <w:gridCol w:w="1841"/>
        <w:gridCol w:w="1517"/>
        <w:gridCol w:w="1455"/>
        <w:gridCol w:w="1455"/>
        <w:gridCol w:w="1377"/>
        <w:gridCol w:w="1374"/>
      </w:tblGrid>
      <w:tr w:rsidR="00356D43" w:rsidRPr="000F19B9" w14:paraId="0A649BDD" w14:textId="77777777" w:rsidTr="00282CDD">
        <w:trPr>
          <w:trHeight w:val="397"/>
          <w:tblHeader/>
        </w:trPr>
        <w:tc>
          <w:tcPr>
            <w:tcW w:w="327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0F19B9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74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0F19B9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658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542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2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1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1EB8743E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356D43" w:rsidRPr="000F19B9" w14:paraId="2B16DA92" w14:textId="77777777" w:rsidTr="00282CDD">
        <w:trPr>
          <w:trHeight w:val="397"/>
          <w:tblHeader/>
        </w:trPr>
        <w:tc>
          <w:tcPr>
            <w:tcW w:w="327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0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04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8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42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0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0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2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35061" w:rsidRPr="00245B88" w14:paraId="70790E3A" w14:textId="77777777" w:rsidTr="00A1361A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5937F1" w14:textId="23758FCF" w:rsidR="00D35061" w:rsidRDefault="00D35061" w:rsidP="00D35061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4154F" w14:textId="701AB9C2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723BCF" w14:textId="4C554535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08:04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66D524E" w14:textId="76FFB909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FB7FEF" w14:textId="5E97CEF0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67C891" w14:textId="1FF80F3E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ESP003R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864D3A" w14:textId="0A6D72BA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4D68EF" w14:textId="23D6FBB3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CBF81DF" w14:textId="0982C95D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63B2D" w14:textId="7973A543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061" w:rsidRPr="00245B88" w14:paraId="0091DDF6" w14:textId="77777777" w:rsidTr="00A1361A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23C1F3" w14:textId="6497E92F" w:rsidR="00D35061" w:rsidRDefault="00D35061" w:rsidP="00D35061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D48349" w14:textId="32D99501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D52AB" w14:textId="6036148A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08:55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197172" w14:textId="5210C7E4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521D7AF" w14:textId="46CE556E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5C5A66" w14:textId="21A78F5A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ESP006R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04BE6B" w14:textId="343328CB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09CDA9" w14:textId="29B0B6F5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823AE79" w14:textId="7B67AC38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E94F3E" w14:textId="5346CAAB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061" w:rsidRPr="00245B88" w14:paraId="43282160" w14:textId="77777777" w:rsidTr="00A1361A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CD113" w14:textId="5DD9D25E" w:rsidR="00D35061" w:rsidRDefault="00D35061" w:rsidP="00D35061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DB446" w14:textId="08684E99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29B5E0" w14:textId="249BED05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08:23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33210C" w14:textId="44BE58B1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87BEED" w14:textId="24A0F13A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B43D5A" w14:textId="01A7CBBA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ESP014R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A26276" w14:textId="1D3F4F80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A82E9F" w14:textId="20D9AC6F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21156DC" w14:textId="59B8CF83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3E329A" w14:textId="21FDCB17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061" w:rsidRPr="00245B88" w14:paraId="1E84D9BC" w14:textId="77777777" w:rsidTr="00A1361A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953B22" w14:textId="20650221" w:rsidR="00D35061" w:rsidRDefault="00D35061" w:rsidP="00D35061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0A90B1" w14:textId="5E0F7E7C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5DD48F" w14:textId="1374345D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14:29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BB027FA" w14:textId="7B193714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FA53DF" w14:textId="043CC030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7078BD" w14:textId="24C66AC4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ESP005R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D4C59F" w14:textId="6AFAAD2E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AE523C" w14:textId="2DD29E98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59589BD" w14:textId="041B01D1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D1C525" w14:textId="1B21652D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061" w:rsidRPr="00245B88" w14:paraId="011247C5" w14:textId="77777777" w:rsidTr="00A1361A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6396B7" w14:textId="6B33364D" w:rsidR="00D35061" w:rsidRDefault="00D35061" w:rsidP="00D35061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99C42C" w14:textId="26B728B4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078FB8" w14:textId="5BA13743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08:42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21677A" w14:textId="1F156969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8B80CC" w14:textId="5252BB13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D8E4E8" w14:textId="7624BA6C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ESP012R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2671B" w14:textId="7A10B5BF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JC2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A53F3" w14:textId="6E194B9B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3033C4A" w14:textId="5B7676D0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2CA066" w14:textId="6AB8ECFD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061" w:rsidRPr="00245B88" w14:paraId="2D777879" w14:textId="77777777" w:rsidTr="00A1361A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580B76" w14:textId="5368A789" w:rsidR="00D35061" w:rsidRDefault="00D35061" w:rsidP="00D35061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BC7EDF" w14:textId="70F015BF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5BD731" w14:textId="457F3E91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11:14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5B280A" w14:textId="3F12D236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1BD06D" w14:textId="03FB9D48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7BE04" w14:textId="13880114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ESP012R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15FD1" w14:textId="639E1403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25AFE3" w14:textId="42729653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1D984EF" w14:textId="40FDC2D2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DAD20" w14:textId="6227D5DE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061" w:rsidRPr="00245B88" w14:paraId="5C889C0E" w14:textId="77777777" w:rsidTr="00A1361A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55773F" w14:textId="2D448ED9" w:rsidR="00D35061" w:rsidRDefault="00D35061" w:rsidP="00D35061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C9C0D" w14:textId="3A28F592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B9BB4" w14:textId="5061BA9B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14:45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2E12154" w14:textId="2700214A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1C884A8" w14:textId="744896D1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605A9" w14:textId="713F5B8C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ESP007R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3FC0F" w14:textId="26A7EB1E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9B937" w14:textId="12F3AF0D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37727" w14:textId="298F2E56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8EFCE4" w14:textId="74F15DF3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061" w:rsidRPr="00245B88" w14:paraId="665C71EF" w14:textId="77777777" w:rsidTr="00A1361A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D7AE22" w14:textId="6AAE22C5" w:rsidR="00D35061" w:rsidRDefault="00D35061" w:rsidP="00D35061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04185" w14:textId="3578C432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1E45D7" w14:textId="750B89D4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08:40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069F744" w14:textId="53B2E941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C3F9AFB" w14:textId="5955F34A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2980A1" w14:textId="35F8899C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ESP004R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386280" w14:textId="1AC406B5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27A351" w14:textId="6D4209D8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7B11399" w14:textId="1980973C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499EC3" w14:textId="7536A4B2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061" w:rsidRPr="00245B88" w14:paraId="7AEFD004" w14:textId="77777777" w:rsidTr="00A1361A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171D3632" w:rsidR="00D35061" w:rsidRPr="00245B88" w:rsidRDefault="00D35061" w:rsidP="00D3506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70DF4023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4EA4D6F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12:30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F646F36" w14:textId="716BDD9C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E6A3EF9" w14:textId="688E0CA8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7F5D5EE6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ESP016R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19D4F5A2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44B60947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7CF5FC38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5B3019B5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061" w:rsidRPr="00245B88" w14:paraId="3F3449AB" w14:textId="77777777" w:rsidTr="00A1361A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292856C8" w:rsidR="00D35061" w:rsidRPr="00245B88" w:rsidRDefault="00D35061" w:rsidP="00D3506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14602834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529E266E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08:22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48035" w14:textId="716D5D76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6A39B1" w14:textId="0D41F1C2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612016F7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ESP015R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41464D26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4B0865B1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47FF014B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0FE1A529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061" w:rsidRPr="00245B88" w14:paraId="58C0CECB" w14:textId="77777777" w:rsidTr="00A1361A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665B3A8E" w:rsidR="00D35061" w:rsidRPr="00245B88" w:rsidRDefault="00D35061" w:rsidP="00D3506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057F86E7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13/06/2020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719A4049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781CFDC" w14:textId="2F7761BD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31956E" w14:textId="11C55E09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7779AFFF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ESP002R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4A0DCB82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0BA6BBC6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0639A177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0D604D59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061" w:rsidRPr="00245B88" w14:paraId="4B1AE920" w14:textId="77777777" w:rsidTr="00A1361A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602FB10E" w:rsidR="00D35061" w:rsidRPr="00245B88" w:rsidRDefault="00D35061" w:rsidP="00D35061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74E51385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6D98DDB3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08:04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00E51C" w14:textId="587CED22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079CB15" w14:textId="4FB68E96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4E840C78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ESP011R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22F638C7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4F5A59D4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02F784AC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3D0B8F99" w:rsidR="00D35061" w:rsidRPr="00245B88" w:rsidRDefault="00D35061" w:rsidP="00D35061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061" w:rsidRPr="00245B88" w14:paraId="365210FA" w14:textId="77777777" w:rsidTr="00A1361A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BB9CDA" w14:textId="7DA9EB4F" w:rsidR="00D35061" w:rsidRDefault="00D35061" w:rsidP="00D35061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D2C03" w14:textId="7AB51E72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0E609C" w14:textId="115DF939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10:45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79CFB57" w14:textId="239F7C73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C631B10" w14:textId="05C622B7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120237" w14:textId="698CF916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ESP001R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BC3CE" w14:textId="603CB115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JC11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C3AF24" w14:textId="136268A5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B22FB46" w14:textId="415538A4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0EAEBC" w14:textId="7D6AB5FA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061" w:rsidRPr="00245B88" w14:paraId="1E420706" w14:textId="77777777" w:rsidTr="00A1361A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6226E2" w14:textId="01D44630" w:rsidR="00D35061" w:rsidRDefault="00D35061" w:rsidP="00D35061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7A5A56" w14:textId="47955769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E84B7D" w14:textId="474724EC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07:50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A4E7BC" w14:textId="2131DE6B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85ACB5F" w14:textId="1DE0BCF5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38DE90" w14:textId="33FC9C50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ESP013R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F3F75" w14:textId="7D056C6B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JC6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F2632A" w14:textId="541D5063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AD31F2B" w14:textId="03A1C833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5F9773" w14:textId="708A0505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061" w:rsidRPr="00245B88" w14:paraId="1D757A07" w14:textId="77777777" w:rsidTr="00A1361A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4288D" w14:textId="79EF8F5E" w:rsidR="00D35061" w:rsidRDefault="00D35061" w:rsidP="00D35061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648BFB" w14:textId="765C0168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5ADF18" w14:textId="42AEE127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12:10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D7D6D" w14:textId="3C0C9BAB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31930B" w14:textId="7AB748AF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E2DBAB" w14:textId="4474B428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ESP009R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224AE" w14:textId="4C3028D0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JC3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162743" w14:textId="6E9A9BEF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8ED1F84" w14:textId="3C5D2100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DECD44" w14:textId="5BC7DC88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061" w:rsidRPr="00245B88" w14:paraId="68BC6025" w14:textId="77777777" w:rsidTr="00A1361A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D72D98" w14:textId="1D643DF3" w:rsidR="00D35061" w:rsidRDefault="00D35061" w:rsidP="00D35061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CEBE5" w14:textId="29A96660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F29B91" w14:textId="62C93535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08:30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A46C850" w14:textId="45E10946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87F9F92" w14:textId="2988E827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197D35" w14:textId="7CC1BEFA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ESP010R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E51393" w14:textId="2FC87C33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JC4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2CC685" w14:textId="39518246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EC8A72B" w14:textId="06FF97CB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C20813" w14:textId="166EEA7D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35061" w:rsidRPr="00245B88" w14:paraId="78709A87" w14:textId="77777777" w:rsidTr="00A1361A">
        <w:trPr>
          <w:trHeight w:val="397"/>
        </w:trPr>
        <w:tc>
          <w:tcPr>
            <w:tcW w:w="3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161D5" w14:textId="3826898A" w:rsidR="00D35061" w:rsidRDefault="00D35061" w:rsidP="00D35061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7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D2F28F" w14:textId="39773B97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2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02B0C" w14:textId="2E35DC22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12:00</w:t>
            </w: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702FB3" w14:textId="22972BD1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5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CE28C52" w14:textId="7C60AF0C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BC2459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54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DD24B" w14:textId="7C8F275F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ESP008R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E98366" w14:textId="1AE6713C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JC14</w:t>
            </w:r>
          </w:p>
        </w:tc>
        <w:tc>
          <w:tcPr>
            <w:tcW w:w="52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2DF6E" w14:textId="1592B8E1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9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B227712" w14:textId="38CB5E6A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9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ECDFA" w14:textId="6CF1D7B4" w:rsidR="00D35061" w:rsidRDefault="00D35061" w:rsidP="00D3506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5FCA9C22" w:rsidR="00787992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 </w:t>
      </w: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2671DF8A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D9421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59E83129" w:rsidR="00D94215" w:rsidRPr="0057721F" w:rsidRDefault="00282CDD" w:rsidP="00D94215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2F683092" w:rsidR="00D94215" w:rsidRPr="000F19B9" w:rsidRDefault="00D94215" w:rsidP="00D942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00D2BB4D" w:rsidR="00D94215" w:rsidRPr="000F19B9" w:rsidRDefault="00D94215" w:rsidP="00D94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57B61F11" w:rsidR="00D94215" w:rsidRPr="000F19B9" w:rsidRDefault="00D94215" w:rsidP="00D9421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51918C09" w:rsidR="00D94215" w:rsidRPr="000F19B9" w:rsidRDefault="00D94215" w:rsidP="00D9421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4986C071" w:rsidR="00D94215" w:rsidRPr="000F19B9" w:rsidRDefault="00D94215" w:rsidP="00D94215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6CA9CF68" w:rsidR="00D94215" w:rsidRPr="000F19B9" w:rsidRDefault="00D94215" w:rsidP="00D9421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0B0D8E29" w:rsidR="00787992" w:rsidRPr="000A3A60" w:rsidRDefault="00787992" w:rsidP="00F4023A">
      <w:pPr>
        <w:pStyle w:val="Textoindependiente"/>
        <w:rPr>
          <w:rFonts w:cs="Arial"/>
          <w:sz w:val="20"/>
        </w:rPr>
      </w:pPr>
    </w:p>
    <w:p w14:paraId="5759C265" w14:textId="41260E98" w:rsidR="003133E3" w:rsidRDefault="003133E3">
      <w:pPr>
        <w:spacing w:after="200" w:line="276" w:lineRule="auto"/>
        <w:rPr>
          <w:rFonts w:cs="Arial"/>
          <w:i/>
          <w:sz w:val="20"/>
        </w:rPr>
      </w:pPr>
    </w:p>
    <w:p w14:paraId="503B522E" w14:textId="5A5704A3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94560" w:rsidRPr="00E11CDC" w14:paraId="61B8C5B7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654E4393" w14:textId="439780E7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</w:t>
            </w:r>
          </w:p>
        </w:tc>
        <w:tc>
          <w:tcPr>
            <w:tcW w:w="3478" w:type="pct"/>
            <w:noWrap/>
            <w:vAlign w:val="center"/>
          </w:tcPr>
          <w:p w14:paraId="06835624" w14:textId="2638F1C4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AUT003R</w:t>
            </w:r>
          </w:p>
        </w:tc>
        <w:tc>
          <w:tcPr>
            <w:tcW w:w="533" w:type="pct"/>
            <w:noWrap/>
            <w:vAlign w:val="center"/>
          </w:tcPr>
          <w:p w14:paraId="778C6097" w14:textId="719FA97E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864</w:t>
            </w:r>
          </w:p>
        </w:tc>
        <w:tc>
          <w:tcPr>
            <w:tcW w:w="494" w:type="pct"/>
            <w:noWrap/>
            <w:vAlign w:val="center"/>
          </w:tcPr>
          <w:p w14:paraId="5F6285ED" w14:textId="153636F2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125280</w:t>
            </w:r>
          </w:p>
        </w:tc>
      </w:tr>
      <w:tr w:rsidR="00394560" w:rsidRPr="00E11CDC" w14:paraId="465D9CC0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0885D78C" w14:textId="5BE6923E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</w:t>
            </w:r>
          </w:p>
        </w:tc>
        <w:tc>
          <w:tcPr>
            <w:tcW w:w="3478" w:type="pct"/>
            <w:noWrap/>
            <w:vAlign w:val="center"/>
          </w:tcPr>
          <w:p w14:paraId="11AAD613" w14:textId="3785346F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AUT006R</w:t>
            </w:r>
          </w:p>
        </w:tc>
        <w:tc>
          <w:tcPr>
            <w:tcW w:w="533" w:type="pct"/>
            <w:noWrap/>
            <w:vAlign w:val="center"/>
          </w:tcPr>
          <w:p w14:paraId="61E363ED" w14:textId="0C394CFC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807</w:t>
            </w:r>
          </w:p>
        </w:tc>
        <w:tc>
          <w:tcPr>
            <w:tcW w:w="494" w:type="pct"/>
            <w:noWrap/>
            <w:vAlign w:val="center"/>
          </w:tcPr>
          <w:p w14:paraId="6B7D70CF" w14:textId="0D4B1E0A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117015</w:t>
            </w:r>
          </w:p>
        </w:tc>
      </w:tr>
      <w:tr w:rsidR="00394560" w:rsidRPr="00E11CDC" w14:paraId="482C3BE1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10534CCB" w14:textId="15CC2BD8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3</w:t>
            </w:r>
          </w:p>
        </w:tc>
        <w:tc>
          <w:tcPr>
            <w:tcW w:w="3478" w:type="pct"/>
            <w:noWrap/>
            <w:vAlign w:val="center"/>
          </w:tcPr>
          <w:p w14:paraId="66B5AF75" w14:textId="54BAB883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AUT014R</w:t>
            </w:r>
          </w:p>
        </w:tc>
        <w:tc>
          <w:tcPr>
            <w:tcW w:w="533" w:type="pct"/>
            <w:noWrap/>
            <w:vAlign w:val="center"/>
          </w:tcPr>
          <w:p w14:paraId="6318FFAE" w14:textId="1A455887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797</w:t>
            </w:r>
          </w:p>
        </w:tc>
        <w:tc>
          <w:tcPr>
            <w:tcW w:w="494" w:type="pct"/>
            <w:noWrap/>
            <w:vAlign w:val="center"/>
          </w:tcPr>
          <w:p w14:paraId="5115B0CB" w14:textId="7161EBD6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115565</w:t>
            </w:r>
          </w:p>
        </w:tc>
      </w:tr>
      <w:tr w:rsidR="00394560" w:rsidRPr="00E11CDC" w14:paraId="6925AD03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6402024C" w14:textId="54A164CE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</w:t>
            </w:r>
          </w:p>
        </w:tc>
        <w:tc>
          <w:tcPr>
            <w:tcW w:w="3478" w:type="pct"/>
            <w:noWrap/>
            <w:vAlign w:val="center"/>
          </w:tcPr>
          <w:p w14:paraId="3C1F1C77" w14:textId="4EA51A9C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AUT005R</w:t>
            </w:r>
          </w:p>
        </w:tc>
        <w:tc>
          <w:tcPr>
            <w:tcW w:w="533" w:type="pct"/>
            <w:noWrap/>
            <w:vAlign w:val="center"/>
          </w:tcPr>
          <w:p w14:paraId="1093C891" w14:textId="2EFAC277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1453</w:t>
            </w:r>
          </w:p>
        </w:tc>
        <w:tc>
          <w:tcPr>
            <w:tcW w:w="494" w:type="pct"/>
            <w:noWrap/>
            <w:vAlign w:val="center"/>
          </w:tcPr>
          <w:p w14:paraId="10821328" w14:textId="6503295E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209232</w:t>
            </w:r>
          </w:p>
        </w:tc>
      </w:tr>
      <w:tr w:rsidR="00394560" w:rsidRPr="00E11CDC" w14:paraId="47071114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74E9AE64" w14:textId="4556E8B2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</w:t>
            </w:r>
          </w:p>
        </w:tc>
        <w:tc>
          <w:tcPr>
            <w:tcW w:w="3478" w:type="pct"/>
            <w:noWrap/>
            <w:vAlign w:val="center"/>
          </w:tcPr>
          <w:p w14:paraId="43D42066" w14:textId="3229BD92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AUT012R</w:t>
            </w:r>
          </w:p>
        </w:tc>
        <w:tc>
          <w:tcPr>
            <w:tcW w:w="533" w:type="pct"/>
            <w:noWrap/>
            <w:vAlign w:val="center"/>
          </w:tcPr>
          <w:p w14:paraId="3BEBBC73" w14:textId="065A59C4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807</w:t>
            </w:r>
          </w:p>
        </w:tc>
        <w:tc>
          <w:tcPr>
            <w:tcW w:w="494" w:type="pct"/>
            <w:noWrap/>
            <w:vAlign w:val="center"/>
          </w:tcPr>
          <w:p w14:paraId="5DA967FC" w14:textId="533271DE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117015</w:t>
            </w:r>
          </w:p>
        </w:tc>
      </w:tr>
      <w:tr w:rsidR="00394560" w:rsidRPr="00E11CDC" w14:paraId="5BF10790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752700A2" w14:textId="51473E4B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6</w:t>
            </w:r>
          </w:p>
        </w:tc>
        <w:tc>
          <w:tcPr>
            <w:tcW w:w="3478" w:type="pct"/>
            <w:noWrap/>
            <w:vAlign w:val="center"/>
          </w:tcPr>
          <w:p w14:paraId="745034EB" w14:textId="352DAB9F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AUT012R</w:t>
            </w:r>
          </w:p>
        </w:tc>
        <w:tc>
          <w:tcPr>
            <w:tcW w:w="533" w:type="pct"/>
            <w:noWrap/>
            <w:vAlign w:val="center"/>
          </w:tcPr>
          <w:p w14:paraId="440B1521" w14:textId="341DCD93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1243</w:t>
            </w:r>
          </w:p>
        </w:tc>
        <w:tc>
          <w:tcPr>
            <w:tcW w:w="494" w:type="pct"/>
            <w:noWrap/>
            <w:vAlign w:val="center"/>
          </w:tcPr>
          <w:p w14:paraId="78367345" w14:textId="76645FEF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146654</w:t>
            </w:r>
          </w:p>
        </w:tc>
      </w:tr>
      <w:tr w:rsidR="00394560" w:rsidRPr="00E11CDC" w14:paraId="74AF561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8BC15EC" w14:textId="03C1445F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7</w:t>
            </w:r>
          </w:p>
        </w:tc>
        <w:tc>
          <w:tcPr>
            <w:tcW w:w="3478" w:type="pct"/>
            <w:noWrap/>
            <w:vAlign w:val="center"/>
          </w:tcPr>
          <w:p w14:paraId="72A1ED2D" w14:textId="28689D65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AUT007R</w:t>
            </w:r>
          </w:p>
        </w:tc>
        <w:tc>
          <w:tcPr>
            <w:tcW w:w="533" w:type="pct"/>
            <w:noWrap/>
            <w:vAlign w:val="center"/>
          </w:tcPr>
          <w:p w14:paraId="4914CD82" w14:textId="506AFDF6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1465</w:t>
            </w:r>
          </w:p>
        </w:tc>
        <w:tc>
          <w:tcPr>
            <w:tcW w:w="494" w:type="pct"/>
            <w:noWrap/>
            <w:vAlign w:val="center"/>
          </w:tcPr>
          <w:p w14:paraId="3E1CDF4D" w14:textId="339DB124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164080</w:t>
            </w:r>
          </w:p>
        </w:tc>
      </w:tr>
      <w:tr w:rsidR="00394560" w:rsidRPr="00E11CDC" w14:paraId="56D6EBA2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05870814" w14:textId="43A185B3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</w:t>
            </w:r>
          </w:p>
        </w:tc>
        <w:tc>
          <w:tcPr>
            <w:tcW w:w="3478" w:type="pct"/>
            <w:noWrap/>
            <w:vAlign w:val="center"/>
          </w:tcPr>
          <w:p w14:paraId="284D98A5" w14:textId="2692F2C7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AUT004R</w:t>
            </w:r>
          </w:p>
        </w:tc>
        <w:tc>
          <w:tcPr>
            <w:tcW w:w="533" w:type="pct"/>
            <w:noWrap/>
            <w:vAlign w:val="center"/>
          </w:tcPr>
          <w:p w14:paraId="43E5C051" w14:textId="6E789275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1037</w:t>
            </w:r>
          </w:p>
        </w:tc>
        <w:tc>
          <w:tcPr>
            <w:tcW w:w="494" w:type="pct"/>
            <w:noWrap/>
            <w:vAlign w:val="center"/>
          </w:tcPr>
          <w:p w14:paraId="600FBD1D" w14:textId="22978E5D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137870</w:t>
            </w:r>
          </w:p>
        </w:tc>
      </w:tr>
      <w:tr w:rsidR="00394560" w:rsidRPr="00E11CDC" w14:paraId="76EC6958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06A31A83" w14:textId="2B3D4301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9</w:t>
            </w:r>
          </w:p>
        </w:tc>
        <w:tc>
          <w:tcPr>
            <w:tcW w:w="3478" w:type="pct"/>
            <w:noWrap/>
            <w:vAlign w:val="center"/>
          </w:tcPr>
          <w:p w14:paraId="3A3CC20C" w14:textId="68404032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AUT016R</w:t>
            </w:r>
          </w:p>
        </w:tc>
        <w:tc>
          <w:tcPr>
            <w:tcW w:w="533" w:type="pct"/>
            <w:noWrap/>
            <w:vAlign w:val="center"/>
          </w:tcPr>
          <w:p w14:paraId="47ED1183" w14:textId="03EBBF45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447</w:t>
            </w:r>
          </w:p>
        </w:tc>
        <w:tc>
          <w:tcPr>
            <w:tcW w:w="494" w:type="pct"/>
            <w:noWrap/>
            <w:vAlign w:val="center"/>
          </w:tcPr>
          <w:p w14:paraId="6CC5AF8B" w14:textId="06156C46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58100</w:t>
            </w:r>
          </w:p>
        </w:tc>
      </w:tr>
      <w:tr w:rsidR="00394560" w:rsidRPr="00E11CDC" w14:paraId="43C0514F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66924CED" w14:textId="7EE7615D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10</w:t>
            </w:r>
          </w:p>
        </w:tc>
        <w:tc>
          <w:tcPr>
            <w:tcW w:w="3478" w:type="pct"/>
            <w:noWrap/>
            <w:vAlign w:val="center"/>
          </w:tcPr>
          <w:p w14:paraId="159E18F6" w14:textId="0D8F25DF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AUT015R</w:t>
            </w:r>
          </w:p>
        </w:tc>
        <w:tc>
          <w:tcPr>
            <w:tcW w:w="533" w:type="pct"/>
            <w:noWrap/>
            <w:vAlign w:val="center"/>
          </w:tcPr>
          <w:p w14:paraId="6D304851" w14:textId="47ACA3DE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1216</w:t>
            </w:r>
          </w:p>
        </w:tc>
        <w:tc>
          <w:tcPr>
            <w:tcW w:w="494" w:type="pct"/>
            <w:noWrap/>
            <w:vAlign w:val="center"/>
          </w:tcPr>
          <w:p w14:paraId="7053390B" w14:textId="45175CE8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143508</w:t>
            </w:r>
          </w:p>
        </w:tc>
      </w:tr>
      <w:tr w:rsidR="00394560" w:rsidRPr="00E11CDC" w14:paraId="7AFA2EEF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3FC1658" w14:textId="2C540148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</w:t>
            </w:r>
          </w:p>
        </w:tc>
        <w:tc>
          <w:tcPr>
            <w:tcW w:w="3478" w:type="pct"/>
            <w:noWrap/>
            <w:vAlign w:val="center"/>
          </w:tcPr>
          <w:p w14:paraId="38F21538" w14:textId="2DC1E832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AUT002R</w:t>
            </w:r>
          </w:p>
        </w:tc>
        <w:tc>
          <w:tcPr>
            <w:tcW w:w="533" w:type="pct"/>
            <w:noWrap/>
            <w:vAlign w:val="center"/>
          </w:tcPr>
          <w:p w14:paraId="3A24EAB9" w14:textId="02F5931F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1056</w:t>
            </w:r>
          </w:p>
        </w:tc>
        <w:tc>
          <w:tcPr>
            <w:tcW w:w="494" w:type="pct"/>
            <w:noWrap/>
            <w:vAlign w:val="center"/>
          </w:tcPr>
          <w:p w14:paraId="354D8BD5" w14:textId="2219AE48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140391</w:t>
            </w:r>
          </w:p>
        </w:tc>
      </w:tr>
      <w:tr w:rsidR="00394560" w:rsidRPr="00E11CDC" w14:paraId="3AA30DDE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6AE78EBE" w14:textId="4E3FC577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</w:t>
            </w:r>
          </w:p>
        </w:tc>
        <w:tc>
          <w:tcPr>
            <w:tcW w:w="3478" w:type="pct"/>
            <w:noWrap/>
            <w:vAlign w:val="center"/>
          </w:tcPr>
          <w:p w14:paraId="505BFC0B" w14:textId="7F8757BE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AUT011R</w:t>
            </w:r>
          </w:p>
        </w:tc>
        <w:tc>
          <w:tcPr>
            <w:tcW w:w="533" w:type="pct"/>
            <w:noWrap/>
            <w:vAlign w:val="center"/>
          </w:tcPr>
          <w:p w14:paraId="73E116EC" w14:textId="063E1B59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860</w:t>
            </w:r>
          </w:p>
        </w:tc>
        <w:tc>
          <w:tcPr>
            <w:tcW w:w="494" w:type="pct"/>
            <w:noWrap/>
            <w:vAlign w:val="center"/>
          </w:tcPr>
          <w:p w14:paraId="1D394F47" w14:textId="17ABDA9C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124700</w:t>
            </w:r>
          </w:p>
        </w:tc>
      </w:tr>
      <w:tr w:rsidR="00394560" w:rsidRPr="00E11CDC" w14:paraId="59E56A54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0D23A3CF" w14:textId="36EE4BC5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</w:t>
            </w:r>
          </w:p>
        </w:tc>
        <w:tc>
          <w:tcPr>
            <w:tcW w:w="3478" w:type="pct"/>
            <w:noWrap/>
            <w:vAlign w:val="center"/>
          </w:tcPr>
          <w:p w14:paraId="2B4FFE96" w14:textId="6EDD87C6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AUT001R</w:t>
            </w:r>
          </w:p>
        </w:tc>
        <w:tc>
          <w:tcPr>
            <w:tcW w:w="533" w:type="pct"/>
            <w:noWrap/>
            <w:vAlign w:val="center"/>
          </w:tcPr>
          <w:p w14:paraId="36E697C9" w14:textId="43AEB482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1129</w:t>
            </w:r>
          </w:p>
        </w:tc>
        <w:tc>
          <w:tcPr>
            <w:tcW w:w="494" w:type="pct"/>
            <w:noWrap/>
            <w:vAlign w:val="center"/>
          </w:tcPr>
          <w:p w14:paraId="4759C4F3" w14:textId="204FC98D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162576</w:t>
            </w:r>
          </w:p>
        </w:tc>
      </w:tr>
      <w:tr w:rsidR="00394560" w:rsidRPr="00E11CDC" w14:paraId="53E619FE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512D005E" w14:textId="2FF3F666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lastRenderedPageBreak/>
              <w:t>14</w:t>
            </w:r>
          </w:p>
        </w:tc>
        <w:tc>
          <w:tcPr>
            <w:tcW w:w="3478" w:type="pct"/>
            <w:noWrap/>
            <w:vAlign w:val="center"/>
          </w:tcPr>
          <w:p w14:paraId="4673E68C" w14:textId="3D40682B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AUT013R</w:t>
            </w:r>
          </w:p>
        </w:tc>
        <w:tc>
          <w:tcPr>
            <w:tcW w:w="533" w:type="pct"/>
            <w:noWrap/>
            <w:vAlign w:val="center"/>
          </w:tcPr>
          <w:p w14:paraId="67605EE0" w14:textId="6AE90D8A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994</w:t>
            </w:r>
          </w:p>
        </w:tc>
        <w:tc>
          <w:tcPr>
            <w:tcW w:w="494" w:type="pct"/>
            <w:noWrap/>
            <w:vAlign w:val="center"/>
          </w:tcPr>
          <w:p w14:paraId="7724A54B" w14:textId="09B951C2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133290</w:t>
            </w:r>
          </w:p>
        </w:tc>
      </w:tr>
      <w:tr w:rsidR="00394560" w:rsidRPr="00E11CDC" w14:paraId="30F29E9F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3D8006E8" w14:textId="2582453D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15</w:t>
            </w:r>
          </w:p>
        </w:tc>
        <w:tc>
          <w:tcPr>
            <w:tcW w:w="3478" w:type="pct"/>
            <w:noWrap/>
            <w:vAlign w:val="center"/>
          </w:tcPr>
          <w:p w14:paraId="7395BFC1" w14:textId="11A6ECC3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AUT009R</w:t>
            </w:r>
          </w:p>
        </w:tc>
        <w:tc>
          <w:tcPr>
            <w:tcW w:w="533" w:type="pct"/>
            <w:noWrap/>
            <w:vAlign w:val="center"/>
          </w:tcPr>
          <w:p w14:paraId="52EA4846" w14:textId="4BD59FC6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1193</w:t>
            </w:r>
          </w:p>
        </w:tc>
        <w:tc>
          <w:tcPr>
            <w:tcW w:w="494" w:type="pct"/>
            <w:noWrap/>
            <w:vAlign w:val="center"/>
          </w:tcPr>
          <w:p w14:paraId="00E37455" w14:textId="5D5F4BD7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155100</w:t>
            </w:r>
          </w:p>
        </w:tc>
      </w:tr>
      <w:tr w:rsidR="00394560" w:rsidRPr="00E11CDC" w14:paraId="0594D19E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66BC0703" w14:textId="2BED59F0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16</w:t>
            </w:r>
          </w:p>
        </w:tc>
        <w:tc>
          <w:tcPr>
            <w:tcW w:w="3478" w:type="pct"/>
            <w:noWrap/>
            <w:vAlign w:val="center"/>
          </w:tcPr>
          <w:p w14:paraId="5665EDD8" w14:textId="4BA01611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AUT010R</w:t>
            </w:r>
          </w:p>
        </w:tc>
        <w:tc>
          <w:tcPr>
            <w:tcW w:w="533" w:type="pct"/>
            <w:noWrap/>
            <w:vAlign w:val="center"/>
          </w:tcPr>
          <w:p w14:paraId="1F626145" w14:textId="577B67C3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1221</w:t>
            </w:r>
          </w:p>
        </w:tc>
        <w:tc>
          <w:tcPr>
            <w:tcW w:w="494" w:type="pct"/>
            <w:noWrap/>
            <w:vAlign w:val="center"/>
          </w:tcPr>
          <w:p w14:paraId="1C3A59D4" w14:textId="344878A9" w:rsidR="00394560" w:rsidRDefault="00394560" w:rsidP="00394560">
            <w:pPr>
              <w:jc w:val="center"/>
              <w:rPr>
                <w:rFonts w:cs="Arial"/>
                <w:b/>
                <w:bCs/>
                <w:color w:val="000000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175824</w:t>
            </w:r>
          </w:p>
        </w:tc>
      </w:tr>
      <w:tr w:rsidR="00394560" w:rsidRPr="00E11CDC" w14:paraId="168A762A" w14:textId="77777777" w:rsidTr="007212C3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35ECF9D1" w:rsidR="00394560" w:rsidRPr="00E11CDC" w:rsidRDefault="00394560" w:rsidP="003945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17</w:t>
            </w:r>
          </w:p>
        </w:tc>
        <w:tc>
          <w:tcPr>
            <w:tcW w:w="3478" w:type="pct"/>
            <w:noWrap/>
            <w:vAlign w:val="center"/>
          </w:tcPr>
          <w:p w14:paraId="386D8620" w14:textId="1ABB8E08" w:rsidR="00394560" w:rsidRPr="00E11CDC" w:rsidRDefault="00394560" w:rsidP="003945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AUT008R</w:t>
            </w:r>
          </w:p>
        </w:tc>
        <w:tc>
          <w:tcPr>
            <w:tcW w:w="533" w:type="pct"/>
            <w:noWrap/>
            <w:vAlign w:val="center"/>
          </w:tcPr>
          <w:p w14:paraId="33E622E9" w14:textId="69FC63E3" w:rsidR="00394560" w:rsidRPr="00E11CDC" w:rsidRDefault="00394560" w:rsidP="003945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1050</w:t>
            </w:r>
          </w:p>
        </w:tc>
        <w:tc>
          <w:tcPr>
            <w:tcW w:w="494" w:type="pct"/>
            <w:noWrap/>
            <w:vAlign w:val="center"/>
          </w:tcPr>
          <w:p w14:paraId="1ED61904" w14:textId="5CDA7A66" w:rsidR="00394560" w:rsidRPr="00E11CDC" w:rsidRDefault="00394560" w:rsidP="0039456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/>
                <w:bCs/>
                <w:color w:val="000000"/>
                <w:sz w:val="20"/>
              </w:rPr>
              <w:t>140700</w:t>
            </w: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60C2FB78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333627CD" w14:textId="77777777" w:rsidR="001A17E9" w:rsidRDefault="001A17E9" w:rsidP="00FE6773">
      <w:pPr>
        <w:pStyle w:val="Prrafodelista"/>
        <w:snapToGrid w:val="0"/>
        <w:ind w:left="0"/>
        <w:rPr>
          <w:rFonts w:cs="Arial"/>
          <w:i/>
          <w:sz w:val="20"/>
        </w:rPr>
      </w:pP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09"/>
        <w:gridCol w:w="1055"/>
        <w:gridCol w:w="686"/>
        <w:gridCol w:w="1539"/>
        <w:gridCol w:w="3182"/>
        <w:gridCol w:w="2130"/>
        <w:gridCol w:w="3075"/>
        <w:gridCol w:w="764"/>
        <w:gridCol w:w="406"/>
        <w:gridCol w:w="146"/>
      </w:tblGrid>
      <w:tr w:rsidR="00ED4B4B" w:rsidRPr="00ED4B4B" w14:paraId="254D5EEE" w14:textId="77777777" w:rsidTr="00CE3D2B">
        <w:trPr>
          <w:gridAfter w:val="1"/>
          <w:wAfter w:w="52" w:type="pct"/>
          <w:trHeight w:val="555"/>
        </w:trPr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42FF43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Caging Op #*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792CC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Control Op #**</w:t>
            </w:r>
          </w:p>
        </w:tc>
        <w:tc>
          <w:tcPr>
            <w:tcW w:w="3792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D74D56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Farm Estimate &amp; Control Records</w:t>
            </w:r>
          </w:p>
        </w:tc>
        <w:tc>
          <w:tcPr>
            <w:tcW w:w="41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C30C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Observer Estimate</w:t>
            </w:r>
          </w:p>
        </w:tc>
      </w:tr>
      <w:tr w:rsidR="00ED4B4B" w:rsidRPr="00ED4B4B" w14:paraId="6DE8DA2D" w14:textId="77777777" w:rsidTr="00CE3D2B">
        <w:trPr>
          <w:gridAfter w:val="1"/>
          <w:wAfter w:w="52" w:type="pct"/>
          <w:trHeight w:val="555"/>
        </w:trPr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F9373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86517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AF3AD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#</w:t>
            </w:r>
          </w:p>
        </w:tc>
        <w:tc>
          <w:tcPr>
            <w:tcW w:w="55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32942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kg</w:t>
            </w:r>
          </w:p>
        </w:tc>
        <w:tc>
          <w:tcPr>
            <w:tcW w:w="113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2BB18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ICD #</w:t>
            </w:r>
          </w:p>
        </w:tc>
        <w:tc>
          <w:tcPr>
            <w:tcW w:w="76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053B2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Group BCD #</w:t>
            </w:r>
          </w:p>
        </w:tc>
        <w:tc>
          <w:tcPr>
            <w:tcW w:w="10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F7B48D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BCD #</w:t>
            </w:r>
          </w:p>
        </w:tc>
        <w:tc>
          <w:tcPr>
            <w:tcW w:w="273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63362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#</w:t>
            </w:r>
          </w:p>
        </w:tc>
        <w:tc>
          <w:tcPr>
            <w:tcW w:w="14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DE5E1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ED4B4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kg</w:t>
            </w:r>
          </w:p>
        </w:tc>
      </w:tr>
      <w:tr w:rsidR="00ED4B4B" w:rsidRPr="00ED4B4B" w14:paraId="1632FC2C" w14:textId="77777777" w:rsidTr="00CE3D2B">
        <w:trPr>
          <w:trHeight w:val="555"/>
        </w:trPr>
        <w:tc>
          <w:tcPr>
            <w:tcW w:w="3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6F0DA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37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2A274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F0C04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55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ECC10F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13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B71A7E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76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168A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0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D598A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73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0DFD3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14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74936" w14:textId="77777777" w:rsidR="00ED4B4B" w:rsidRPr="00ED4B4B" w:rsidRDefault="00ED4B4B" w:rsidP="00ED4B4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F09939" w14:textId="77777777" w:rsidR="00ED4B4B" w:rsidRPr="00ED4B4B" w:rsidRDefault="00ED4B4B" w:rsidP="00ED4B4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</w:tr>
      <w:tr w:rsidR="00BA6767" w:rsidRPr="00ED4B4B" w14:paraId="49C6E6E4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0C3D6" w14:textId="7DED5DD7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25A9EE" w14:textId="1635EBA8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4EA5A" w14:textId="2D9E4AE6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CF3ED7" w14:textId="2CAC1C3E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35746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AA5DCD" w14:textId="61C44353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D54F1" w14:textId="4157A7F6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088BA" w14:textId="5AD355EB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FR20900613</w:t>
            </w:r>
            <w:r>
              <w:rPr>
                <w:rFonts w:ascii="Cambria Math" w:hAnsi="Cambria Math" w:cs="Cambria Math"/>
                <w:color w:val="000000"/>
                <w:sz w:val="20"/>
              </w:rPr>
              <w:t>‐</w:t>
            </w:r>
            <w:r>
              <w:rPr>
                <w:rFonts w:cs="Arial"/>
                <w:color w:val="000000"/>
                <w:sz w:val="20"/>
              </w:rPr>
              <w:t>CG01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A25FA" w14:textId="7893F222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FE2EE" w14:textId="5EBCF36B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456188B8" w14:textId="77777777" w:rsidR="00BA6767" w:rsidRPr="00ED4B4B" w:rsidRDefault="00BA6767" w:rsidP="00BA676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BA6767" w:rsidRPr="00ED4B4B" w14:paraId="081AD0BA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48FD1" w14:textId="11D32D76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5E40B5" w14:textId="6D83B652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E53C4A" w14:textId="70F6594E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46C93B" w14:textId="35CCE65E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78179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A2E148" w14:textId="10AE86AF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A962F2" w14:textId="12719595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5A4F2" w14:textId="2A843CD6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</w:t>
            </w:r>
            <w:r>
              <w:rPr>
                <w:rFonts w:ascii="Cambria Math" w:hAnsi="Cambria Math" w:cs="Cambria Math"/>
                <w:color w:val="000000"/>
                <w:sz w:val="20"/>
              </w:rPr>
              <w:t>‐</w:t>
            </w:r>
            <w:r>
              <w:rPr>
                <w:rFonts w:cs="Arial"/>
                <w:color w:val="000000"/>
                <w:sz w:val="20"/>
              </w:rPr>
              <w:t>CG01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D5B93F" w14:textId="2E1EB110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801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307DDA" w14:textId="6A7B8C0D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7858F779" w14:textId="77777777" w:rsidR="00BA6767" w:rsidRPr="00ED4B4B" w:rsidRDefault="00BA6767" w:rsidP="00BA676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BA6767" w:rsidRPr="00ED4B4B" w14:paraId="7E26E412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C6151D" w14:textId="20B8B560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24AD16" w14:textId="6912F7DE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10FDA1" w14:textId="17BBF13E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DF051E" w14:textId="20229917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41821,418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D44502" w14:textId="6A57B85B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685A42" w14:textId="42487352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B6B79" w14:textId="707CD8B8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FR20900613-CG02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6BE1A" w14:textId="0092F313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7A74F" w14:textId="2083C67E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184A86ED" w14:textId="77777777" w:rsidR="00BA6767" w:rsidRPr="00ED4B4B" w:rsidRDefault="00BA6767" w:rsidP="00BA676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BA6767" w:rsidRPr="00ED4B4B" w14:paraId="725620C5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088CA9" w14:textId="7A629827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90EA1" w14:textId="33740758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830B29" w14:textId="054A7DE2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4FE11C" w14:textId="15CC0273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87918,103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7BD85E" w14:textId="4E86A3DC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288F3F" w14:textId="1E48FD99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0C62E4" w14:textId="7135A5C7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3A9A2C" w14:textId="3225C346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395F8D" w14:textId="6DC11132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7D138EB1" w14:textId="77777777" w:rsidR="00BA6767" w:rsidRPr="00ED4B4B" w:rsidRDefault="00BA6767" w:rsidP="00BA676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BA6767" w:rsidRPr="00ED4B4B" w14:paraId="546D4848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A2B8A" w14:textId="22BD90EB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53882" w14:textId="5D6D549F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5591DD" w14:textId="46543C04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C9C5CB" w14:textId="288F40A5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37242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5E3C6" w14:textId="1AAFAF98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EFF366" w14:textId="60F00FCA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599368" w14:textId="749AB3B6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FR20900644-CG01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8C04A" w14:textId="6DED4C91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75C9F9" w14:textId="439F55D4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02D22F4D" w14:textId="77777777" w:rsidR="00BA6767" w:rsidRPr="00ED4B4B" w:rsidRDefault="00BA6767" w:rsidP="00BA676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BA6767" w:rsidRPr="00ED4B4B" w14:paraId="4BCB0923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7ACB8B" w14:textId="52AC894B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F9F17" w14:textId="401BF5F0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E6F81E" w14:textId="0BB6BD0D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C96AAC" w14:textId="7C7F4C6C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78323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0DFECF" w14:textId="3AA3CDFC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F51920" w14:textId="3922150A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1B6DF" w14:textId="6B8DE7F6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ES20901437-CG01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13F1D" w14:textId="3E08C593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796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BEF48E" w14:textId="71905FF5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0BB8CE32" w14:textId="77777777" w:rsidR="00BA6767" w:rsidRPr="00ED4B4B" w:rsidRDefault="00BA6767" w:rsidP="00BA676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BA6767" w:rsidRPr="00ED4B4B" w14:paraId="3E413466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2A6DAA" w14:textId="4ABE25C0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DE674" w14:textId="7BBB1861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EC5DC" w14:textId="53A33514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95AF8" w14:textId="37381336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67426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3B1F7" w14:textId="7D45DB60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AF0A5A" w14:textId="7BFDED21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CEC53" w14:textId="577F038C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72E685" w14:textId="3EB7F5BD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026944" w14:textId="325B325F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008D0D3B" w14:textId="77777777" w:rsidR="00BA6767" w:rsidRPr="00ED4B4B" w:rsidRDefault="00BA6767" w:rsidP="00BA676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BA6767" w:rsidRPr="00ED4B4B" w14:paraId="2C51D6FA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840E16" w14:textId="6FA830C3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D4FE9" w14:textId="2263A945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8F8964" w14:textId="64617C6E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96A2F7" w14:textId="0AEF62ED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141806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684D8" w14:textId="1CB2E535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32545" w14:textId="160FE432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97086" w14:textId="7AB1FFA4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EC82D" w14:textId="19A94099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25E28" w14:textId="0D1FF78A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0D630F62" w14:textId="77777777" w:rsidR="00BA6767" w:rsidRPr="00ED4B4B" w:rsidRDefault="00BA6767" w:rsidP="00BA676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BA6767" w:rsidRPr="00ED4B4B" w14:paraId="0C29E9F1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32ABA" w14:textId="1E682753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B1A21" w14:textId="1CB96BDA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1647CB" w14:textId="106B55BA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CD0E7D" w14:textId="00C477A6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28101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B19FC9" w14:textId="0C2EBBD4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4BBBB6" w14:textId="77E8610C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CF8DA" w14:textId="28DFF512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FR20900633-LT01-CG01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93A4D4" w14:textId="32C97E65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27267D" w14:textId="7702ADC6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62FC8291" w14:textId="77777777" w:rsidR="00BA6767" w:rsidRPr="00ED4B4B" w:rsidRDefault="00BA6767" w:rsidP="00BA676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BA6767" w:rsidRPr="00ED4B4B" w14:paraId="21C84450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00804B" w14:textId="3CD170E7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68A80" w14:textId="49E51E04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3C0E64" w14:textId="75BD5FF5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0ED84" w14:textId="7D173868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59101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A4BCF7" w14:textId="7EDBD81A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F22BAB" w14:textId="52FE540E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821416" w14:textId="01EB8B9C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498F71" w14:textId="44579013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10E134" w14:textId="6E3F0FC7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0E9C6B2D" w14:textId="77777777" w:rsidR="00BA6767" w:rsidRPr="00ED4B4B" w:rsidRDefault="00BA6767" w:rsidP="00BA676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BA6767" w:rsidRPr="00ED4B4B" w14:paraId="6A900EBB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F175ED" w14:textId="044D4533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5B5CD" w14:textId="23646B67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C55DC" w14:textId="5E7918E5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56B156" w14:textId="66BCF828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19159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E16F9" w14:textId="7A89171B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24030F" w14:textId="78485B52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61D8F" w14:textId="0AE44404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FR20900633-LT01-CG02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F8B8E2" w14:textId="7211FE3B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D9B04F" w14:textId="375300CA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1C4DAA6E" w14:textId="77777777" w:rsidR="00BA6767" w:rsidRPr="00ED4B4B" w:rsidRDefault="00BA6767" w:rsidP="00BA676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BA6767" w:rsidRPr="00ED4B4B" w14:paraId="6C65FB96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9214CB" w14:textId="065219D5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348911" w14:textId="16B5A8B1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7AF212" w14:textId="52155D80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A56C6A" w14:textId="18B0D11E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40293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CEA1C" w14:textId="525328AA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EE1894" w14:textId="5B4BE782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1A887" w14:textId="09FD59B2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B16D1" w14:textId="5766B19E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47063F" w14:textId="19B8DDD5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7DC7932C" w14:textId="77777777" w:rsidR="00BA6767" w:rsidRPr="00ED4B4B" w:rsidRDefault="00BA6767" w:rsidP="00BA676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BA6767" w:rsidRPr="00ED4B4B" w14:paraId="44943441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E397C5" w14:textId="6422E947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422F05" w14:textId="2A5C2BC6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128D1C" w14:textId="2D0822BF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C5125" w14:textId="2C29CEBB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52875,766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8200E3" w14:textId="5AECB180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8D577" w14:textId="456265F9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D1F744" w14:textId="6AEEDF91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7DF05" w14:textId="69039CE8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038B32" w14:textId="4AA76B63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10FFE8D7" w14:textId="77777777" w:rsidR="00BA6767" w:rsidRPr="00ED4B4B" w:rsidRDefault="00BA6767" w:rsidP="00BA676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BA6767" w:rsidRPr="00ED4B4B" w14:paraId="26A2AEC6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A58BA4" w14:textId="13CF9F84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AC6E0" w14:textId="1F2749AC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DC7757" w14:textId="4142003C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DAF0AA" w14:textId="1C0FD2D8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111204,235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4F7C1B" w14:textId="2618622A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8E330" w14:textId="107AB9DB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1077F1" w14:textId="4F38BCCE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D6014F" w14:textId="4EB01828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D2CB5" w14:textId="549B90E5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2EA90E9F" w14:textId="77777777" w:rsidR="00BA6767" w:rsidRPr="00ED4B4B" w:rsidRDefault="00BA6767" w:rsidP="00BA676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BA6767" w:rsidRPr="00ED4B4B" w14:paraId="01C41869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17A092" w14:textId="6F127D47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77D530" w14:textId="335CEFB3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3A453E" w14:textId="0F6476E1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7F14D8" w14:textId="1C3148D8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44429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4F7A96" w14:textId="29C4354D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1E9758" w14:textId="673D929A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A0F66B" w14:textId="402E10A9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FR20900645-CG01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A2C7B" w14:textId="424200C1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93AB6" w14:textId="7923D263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5CBE0B4B" w14:textId="77777777" w:rsidR="00BA6767" w:rsidRPr="00ED4B4B" w:rsidRDefault="00BA6767" w:rsidP="00BA676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BA6767" w:rsidRPr="00ED4B4B" w14:paraId="229C734D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E937A7" w14:textId="6E4B1DD8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8F4C3" w14:textId="52C4C74D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2A752" w14:textId="621EBB19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9BD66" w14:textId="4FFC9E06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93441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E3A5E8" w14:textId="29473442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0836F" w14:textId="2BAC86EB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EFE1C" w14:textId="14C0AF07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74846" w14:textId="3F076839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1110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C5F93" w14:textId="1A3633E4" w:rsidR="00BA6767" w:rsidRDefault="00BA6767" w:rsidP="00BA676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511B6271" w14:textId="77777777" w:rsidR="00BA6767" w:rsidRPr="00ED4B4B" w:rsidRDefault="00BA6767" w:rsidP="00BA676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4EAFC388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11440" w14:textId="7D91A492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E2AC05" w14:textId="57637CBC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EE34AD" w14:textId="1EB51057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67AA2A" w14:textId="23409D7E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18723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F7D484" w14:textId="00E6B3FC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A09BD4" w14:textId="2D93696B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6DF9E" w14:textId="0B40016C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FR20900615-CG01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D94CE" w14:textId="31833928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826598" w14:textId="1234761C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0480725B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544A60BB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ED1445" w14:textId="01A3BF58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F6910" w14:textId="01F0406B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E8E63" w14:textId="78E3EF7F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09444E" w14:textId="5B67C5AE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39377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8E4418" w14:textId="371798BA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D72BCE" w14:textId="1F4ADC5B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84491" w14:textId="15F45F29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2B5A80" w14:textId="5AF3620A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462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BA2AA" w14:textId="4604F1AC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56DC1625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64E6C244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DD73A" w14:textId="46B83DBC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E6981F" w14:textId="25251E81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6C51C" w14:textId="1C100019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A4B9EF" w14:textId="2CE092A1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16573,197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7DDBD8" w14:textId="3E65F245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67B506" w14:textId="680C1B5A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9892ED" w14:textId="3382472E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FR20900633-LT01-CG03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96FBB" w14:textId="27F17060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0267D" w14:textId="7470E358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1DE13CD0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0C976368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7969B" w14:textId="29CEAA52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195B00" w14:textId="7868CF4C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C4ECA9" w14:textId="67E589B2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B7EB2F" w14:textId="6BE071DD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29622,415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C6311C" w14:textId="1C7D2353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56BA25" w14:textId="07C0DA55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2FCF0C" w14:textId="0C84A4AE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FR20900616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6BC46" w14:textId="57AE6AB8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1BD1E" w14:textId="594107EF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4491131F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2B01F961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5B09AC" w14:textId="2EDA35AA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F02EC" w14:textId="04498C6F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6FDFBD" w14:textId="149D315A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744DA" w14:textId="6D7B17EB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34012,801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494E51" w14:textId="2651847D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E3B49" w14:textId="20547B77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4552C2" w14:textId="641145B7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84C467" w14:textId="05AC743F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6F7AC8" w14:textId="43F4448B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22C642EB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1F584D74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C8C713" w14:textId="0CF6500E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9C64C" w14:textId="6069EE78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891365" w14:textId="5AEE5313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9F5F6" w14:textId="03F5E5CF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62244,85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1DE145" w14:textId="0B7DEAE1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7D420" w14:textId="78A86172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1DB71" w14:textId="6EAF5CF4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ES20901423-CG01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FC55CA" w14:textId="588DF74C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1317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41B1E" w14:textId="595505C9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77414DF3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3EB01ADC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01D74" w14:textId="2DCBCE6E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6BB77" w14:textId="7EBB26B4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A29347" w14:textId="6CC8B1F0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8FCD5" w14:textId="6A5F296A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45242,277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862C1" w14:textId="5FC4B0A1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144C1" w14:textId="17B90AA0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777441" w14:textId="30D95273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FR20900645-CG02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3E125" w14:textId="1C3CD3B5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101C3" w14:textId="649276A2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3B3D6DF5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4125B77C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32F02" w14:textId="61DE0150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F2555" w14:textId="1CE53973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82444" w14:textId="20D9AD06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716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41E3E" w14:textId="59CF7427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95148,723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190CAF" w14:textId="06A7E61F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87F73" w14:textId="7233E097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0E2B94" w14:textId="4B3BFCF0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AAAD93" w14:textId="5763553C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1239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D1ADF5" w14:textId="18C9B4AB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6E0B4367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40EE43EA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08C589" w14:textId="0D24BDBF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8ECC52" w14:textId="558FEFA6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13E6F" w14:textId="0DE9940A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277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04D73A" w14:textId="54E10A37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40184,437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C1C109" w14:textId="5851BDDD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73E80" w14:textId="52EDB7FA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5923C" w14:textId="04B7D2DB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FR20900644-CG02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87EA8D" w14:textId="1B20D7A7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E0C7F" w14:textId="55FDEF11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3E7245D8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09BAE8D2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B036B0" w14:textId="09C9515F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2EA6C5" w14:textId="0B435619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C0D38A" w14:textId="314AB37B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805EA0" w14:textId="19D44A94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84515,163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BB05F3" w14:textId="003DE1E4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E035B7" w14:textId="610F9E4D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95976" w14:textId="2F38CBD6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ES20901437-CG02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69F59D" w14:textId="30F0AD21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948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0312B" w14:textId="1C2EA368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766B341B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0DC41613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828140" w14:textId="443F8D25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A56099" w14:textId="55169F67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779A16" w14:textId="5FEE1FE3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F02EE" w14:textId="4D4A2FC4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52391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001C21" w14:textId="3217460D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41C9E" w14:textId="41E71E04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AB257" w14:textId="5A774942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687E62" w14:textId="2D423F98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C55A14" w14:textId="618E8328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6A1DA15B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025E5CA7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8F8D9A" w14:textId="334A86AD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8175A" w14:textId="4D1D58F6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E49955" w14:textId="79EAC575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DB3037" w14:textId="3EA60F84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110185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D57BC2" w14:textId="03AE1818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989C9" w14:textId="48DEFBBA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7A25B" w14:textId="2D6BF274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C820E" w14:textId="2141047D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63CCF" w14:textId="5655F9AA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6637B66D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2A43DD8A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2EA8DB" w14:textId="3B57C8D2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0D9C3" w14:textId="31C006DE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EDF96" w14:textId="2ED43FAD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545DDB" w14:textId="1F9B9F33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42954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A13E4D" w14:textId="303728B7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FDC1A" w14:textId="4F21CF5E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0BA849" w14:textId="5F1D2FA6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FR20900628-LT01-CG01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3E65E" w14:textId="7DB9DFB9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E96290" w14:textId="5EC8B60A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237713EB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6D70C605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96AF55" w14:textId="54FC84F5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10C33" w14:textId="76859759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CDBC78" w14:textId="7E0C2432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674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C42D6B" w14:textId="32D57D8A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90336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0F5C4E" w14:textId="433DD5D9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54EEAE" w14:textId="3641C0F2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557AF4" w14:textId="1393D8F6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5AB224" w14:textId="29F70F10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0DE34" w14:textId="0609AD69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3B09438A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3A357DE8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99332" w14:textId="3C4E4B65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40B5DC" w14:textId="22AF28A7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8DAAD0" w14:textId="34B742AB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DECAFF" w14:textId="75857634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49981,98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1E85E2" w14:textId="1C14B229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03027F" w14:textId="61039FBE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83A259" w14:textId="6314157C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FR20900615-CG02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F7EC7F" w14:textId="1489319B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38BEDF" w14:textId="6E40CEF0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60FF38DE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74ECD9DB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2BFE48" w14:textId="474FBFE7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C6D131" w14:textId="5981DE5A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54381E" w14:textId="663C0FF0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F99F5A" w14:textId="293C63F3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105118,02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633256" w14:textId="0CD31B20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EE3C8" w14:textId="19C456CC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567FD" w14:textId="1C427E1E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334A53" w14:textId="3DED0C9B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1263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71DE7" w14:textId="4A0969A1" w:rsidR="005C6807" w:rsidRDefault="005C6807" w:rsidP="005C68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</w:tcPr>
          <w:p w14:paraId="3F031942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4B6B468F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0DD01" w14:textId="5F75AC38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B51F8" w14:textId="453EF69E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4726E" w14:textId="498E8E85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D6CFE9" w14:textId="443E43E9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50660,698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2F156" w14:textId="1E131CE4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216C53" w14:textId="0ED6CBF5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7E33" w14:textId="015EA4D8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FR20900614-CG03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74064" w14:textId="76EF63D0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1325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E42AD" w14:textId="0123F7C4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  <w:hideMark/>
          </w:tcPr>
          <w:p w14:paraId="7590B48C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0F7EC14C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EC4C5" w14:textId="74A1F326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FBE31" w14:textId="2434FD1E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024C3" w14:textId="5188313D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828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F00D7" w14:textId="5601A35A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119163,03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01432" w14:textId="35A9575B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37EB5" w14:textId="72CE1F91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B699" w14:textId="10D3AA78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ES20901421-CG03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A0B68" w14:textId="56CFCF75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1325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907D" w14:textId="7D6445DF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  <w:hideMark/>
          </w:tcPr>
          <w:p w14:paraId="1BF7E0FB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31A337C4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A385C" w14:textId="52A1F132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E0DA4B" w14:textId="359708E8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343EB" w14:textId="189FCCD3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F14B96" w14:textId="1489D5B6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45312,812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DA2B2" w14:textId="35D0429D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74681" w14:textId="1D89CD8C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89369" w14:textId="5B102DBC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FR20900628-LT01-CG02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2C0718" w14:textId="158FBEF5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1114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92FC3" w14:textId="2107EF53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  <w:hideMark/>
          </w:tcPr>
          <w:p w14:paraId="214A120D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  <w:tr w:rsidR="005C6807" w:rsidRPr="00ED4B4B" w14:paraId="1BC36782" w14:textId="77777777" w:rsidTr="00CE3D2B">
        <w:trPr>
          <w:trHeight w:val="255"/>
        </w:trPr>
        <w:tc>
          <w:tcPr>
            <w:tcW w:w="3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F3923" w14:textId="4AE407A0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FD2E0" w14:textId="4D838220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9A914" w14:textId="038DC3E2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259A" w14:textId="572EAC89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95386,189</w:t>
            </w:r>
          </w:p>
        </w:tc>
        <w:tc>
          <w:tcPr>
            <w:tcW w:w="11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6DC4" w14:textId="2B05D069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AFCD3" w14:textId="70F072F6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217F9" w14:textId="22E77371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ES20901427-CG02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BE85D2" w14:textId="72E12B90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1114</w:t>
            </w:r>
          </w:p>
        </w:tc>
        <w:tc>
          <w:tcPr>
            <w:tcW w:w="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0A560" w14:textId="192A2F0E" w:rsidR="005C6807" w:rsidRPr="00ED4B4B" w:rsidRDefault="005C6807" w:rsidP="005C6807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52" w:type="pct"/>
            <w:vAlign w:val="center"/>
            <w:hideMark/>
          </w:tcPr>
          <w:p w14:paraId="307536C8" w14:textId="77777777" w:rsidR="005C6807" w:rsidRPr="00ED4B4B" w:rsidRDefault="005C6807" w:rsidP="005C6807">
            <w:pPr>
              <w:rPr>
                <w:rFonts w:ascii="Times New Roman" w:hAnsi="Times New Roman"/>
                <w:sz w:val="20"/>
                <w:lang w:val="fr-FR" w:eastAsia="fr-FR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165732D1" w14:textId="0E88F570" w:rsidR="00A50432" w:rsidRPr="00534291" w:rsidRDefault="009720DA" w:rsidP="00534291">
      <w:pPr>
        <w:pStyle w:val="Listaconvietas2"/>
      </w:pPr>
      <w:r w:rsidRPr="00534291">
        <w:t>The observer was not able to estimate the weight of tuna caged.</w:t>
      </w:r>
      <w:r w:rsidR="00B5110E" w:rsidRPr="00534291">
        <w:t xml:space="preserve"> </w:t>
      </w:r>
    </w:p>
    <w:p w14:paraId="6E764261" w14:textId="785EE522" w:rsidR="00ED68B4" w:rsidRDefault="00ED68B4" w:rsidP="00016CB3">
      <w:pPr>
        <w:pStyle w:val="Listaconvietas2"/>
        <w:numPr>
          <w:ilvl w:val="0"/>
          <w:numId w:val="8"/>
        </w:numPr>
      </w:pPr>
      <w:r>
        <w:br w:type="page"/>
      </w: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CD5375" w:rsidRPr="0020389F" w14:paraId="6F8FF08E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448B3C72" w14:textId="21E7DCB8" w:rsidR="00CD5375" w:rsidRDefault="00296F91" w:rsidP="00CD537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C9AC286" w14:textId="293F90DE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82551BE" w14:textId="020C3450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5ABDAF4D" w14:textId="2CC7A4DB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9FB0F8A" w14:textId="18270A6D" w:rsidR="00CD5375" w:rsidRPr="0020389F" w:rsidRDefault="00CD5375" w:rsidP="00CD5375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705BE3DE" w14:textId="77777777" w:rsidR="009066BD" w:rsidRDefault="009066BD" w:rsidP="009066B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2EA015C6" w14:textId="77777777" w:rsidR="00296F91" w:rsidRDefault="00296F91">
      <w:pPr>
        <w:spacing w:after="200" w:line="276" w:lineRule="auto"/>
        <w:rPr>
          <w:bCs/>
          <w:i/>
          <w:iCs/>
          <w:sz w:val="20"/>
        </w:rPr>
      </w:pPr>
    </w:p>
    <w:p w14:paraId="7A6F9CFF" w14:textId="620EAE72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36AF2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A30F9E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A30F9E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A30F9E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A30F9E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A30F9E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A30F9E">
        <w:trPr>
          <w:trHeight w:val="386"/>
        </w:trPr>
        <w:tc>
          <w:tcPr>
            <w:tcW w:w="539" w:type="pct"/>
            <w:vAlign w:val="center"/>
          </w:tcPr>
          <w:p w14:paraId="0D534AC9" w14:textId="7CBBF83E" w:rsidR="00C97EFB" w:rsidRPr="00175E99" w:rsidRDefault="00933F45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A30F9E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63AB9688" w:rsidR="00C97EFB" w:rsidRPr="00B5110E" w:rsidRDefault="00E15AAD" w:rsidP="00534291">
      <w:pPr>
        <w:pStyle w:val="Listaconvietas2"/>
      </w:pPr>
      <w:r>
        <w:t xml:space="preserve">The observer was unable </w:t>
      </w:r>
      <w:r w:rsidR="00C91511">
        <w:t>to give an estimation of weight</w:t>
      </w:r>
    </w:p>
    <w:p w14:paraId="49A77A05" w14:textId="77777777" w:rsidR="00C91511" w:rsidRDefault="00C91511">
      <w:pPr>
        <w:spacing w:after="200" w:line="276" w:lineRule="auto"/>
        <w:rPr>
          <w:bCs/>
          <w:i/>
          <w:iCs/>
          <w:sz w:val="20"/>
        </w:rPr>
      </w:pPr>
    </w:p>
    <w:p w14:paraId="2FEF51B6" w14:textId="77777777" w:rsidR="00EF3ED7" w:rsidRDefault="00EF3ED7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154FC2C2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4F1F66CA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EF3ED7" w:rsidRPr="006F3142" w14:paraId="1E6FCC89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38D4DE84" w14:textId="493A14E8" w:rsidR="00EF3ED7" w:rsidRDefault="00EF3ED7" w:rsidP="00EF3E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23" w:type="pct"/>
            <w:vAlign w:val="center"/>
          </w:tcPr>
          <w:p w14:paraId="59693A01" w14:textId="5440D17C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34E32037" w14:textId="55B16DA5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857AE62" w14:textId="12C8267D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26C99542" w14:textId="23795132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ED7" w:rsidRPr="006F3142" w14:paraId="089774F9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2066927" w14:textId="002C9F18" w:rsidR="00EF3ED7" w:rsidRDefault="00EF3ED7" w:rsidP="00EF3E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23" w:type="pct"/>
            <w:vAlign w:val="center"/>
          </w:tcPr>
          <w:p w14:paraId="0AFCDEA7" w14:textId="4AE00A79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1F66C36" w14:textId="0FFEAAFD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5A2084C" w14:textId="37F26468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424F353" w14:textId="6902C1F8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ED7" w:rsidRPr="006F3142" w14:paraId="1413EE4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356F2250" w14:textId="29D83F48" w:rsidR="00EF3ED7" w:rsidRDefault="00EF3ED7" w:rsidP="00EF3E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23" w:type="pct"/>
            <w:vAlign w:val="center"/>
          </w:tcPr>
          <w:p w14:paraId="03843733" w14:textId="68006E1E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024654BB" w14:textId="738D613E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F2D3C0F" w14:textId="11D87A64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6565F925" w14:textId="38DC1356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ED7" w:rsidRPr="006F3142" w14:paraId="6930024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BA94B4C" w14:textId="6DDEAF3E" w:rsidR="00EF3ED7" w:rsidRDefault="00EF3ED7" w:rsidP="00EF3E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23" w:type="pct"/>
            <w:vAlign w:val="center"/>
          </w:tcPr>
          <w:p w14:paraId="08BA8837" w14:textId="12F5D809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7086524" w14:textId="7C6D8424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181D1B01" w14:textId="10736619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2FA1B1D5" w14:textId="36207ADD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ED7" w:rsidRPr="006F3142" w14:paraId="7F5E164A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632B9862" w14:textId="17164974" w:rsidR="00EF3ED7" w:rsidRDefault="00EF3ED7" w:rsidP="00EF3E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23" w:type="pct"/>
            <w:vAlign w:val="center"/>
          </w:tcPr>
          <w:p w14:paraId="1A81E15D" w14:textId="4D0CA076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03AF66A2" w14:textId="7874A6FB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B011104" w14:textId="2E36DC67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72F6C12F" w14:textId="09B22095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ED7" w:rsidRPr="006F3142" w14:paraId="09349C63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78A1C94" w14:textId="11989A58" w:rsidR="00EF3ED7" w:rsidRDefault="00EF3ED7" w:rsidP="00EF3E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23" w:type="pct"/>
            <w:vAlign w:val="center"/>
          </w:tcPr>
          <w:p w14:paraId="687731CE" w14:textId="2665EDDF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3FBE9616" w14:textId="2F635DED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D909333" w14:textId="121725BE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7E6BD0C2" w14:textId="1D0F98EE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ED7" w:rsidRPr="006F3142" w14:paraId="6B93F97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26049D2" w14:textId="7A6AB10F" w:rsidR="00EF3ED7" w:rsidRDefault="00EF3ED7" w:rsidP="00EF3E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23" w:type="pct"/>
            <w:vAlign w:val="center"/>
          </w:tcPr>
          <w:p w14:paraId="02FCDE8D" w14:textId="6A177B0B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39F271DC" w14:textId="21D832BC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506C5F7" w14:textId="7E1F12B0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0FE55253" w14:textId="091CD337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ED7" w:rsidRPr="006F3142" w14:paraId="193E1DAC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6D636BA" w14:textId="31DFA066" w:rsidR="00EF3ED7" w:rsidRDefault="00EF3ED7" w:rsidP="00EF3E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923" w:type="pct"/>
            <w:vAlign w:val="center"/>
          </w:tcPr>
          <w:p w14:paraId="02FE5803" w14:textId="6B194477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728327C7" w14:textId="43647A26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2C9A0272" w14:textId="00AED375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2B5C9147" w14:textId="4DF2E633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ED7" w:rsidRPr="006F3142" w14:paraId="2232E363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725B3B03" w14:textId="7A76234B" w:rsidR="00EF3ED7" w:rsidRDefault="00EF3ED7" w:rsidP="00EF3E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23" w:type="pct"/>
            <w:vAlign w:val="center"/>
          </w:tcPr>
          <w:p w14:paraId="30F3CC6A" w14:textId="2134E7B6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3F5CEC2" w14:textId="05AA0783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809B08E" w14:textId="66EEF09F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06C72DC0" w14:textId="77920143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ED7" w:rsidRPr="006F3142" w14:paraId="574A934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54A0F21" w14:textId="3747710F" w:rsidR="00EF3ED7" w:rsidRDefault="00EF3ED7" w:rsidP="00EF3E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23" w:type="pct"/>
            <w:vAlign w:val="center"/>
          </w:tcPr>
          <w:p w14:paraId="55332760" w14:textId="4AC920E5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67A652B" w14:textId="20FFBFDE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4087ED8D" w14:textId="0E7076DA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39B10647" w14:textId="0B8C3C73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ED7" w:rsidRPr="006F3142" w14:paraId="5F6378F1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6301018D" w14:textId="1DF7C48C" w:rsidR="00EF3ED7" w:rsidRDefault="00EF3ED7" w:rsidP="00EF3E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23" w:type="pct"/>
            <w:vAlign w:val="center"/>
          </w:tcPr>
          <w:p w14:paraId="38A57A9B" w14:textId="453BEE40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3F5D53DE" w14:textId="272FDA5A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A673107" w14:textId="71D88503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63D0E163" w14:textId="1A73A786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ED7" w:rsidRPr="006F3142" w14:paraId="5717A16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6239790" w14:textId="61EE74A7" w:rsidR="00EF3ED7" w:rsidRDefault="00EF3ED7" w:rsidP="00EF3E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23" w:type="pct"/>
            <w:vAlign w:val="center"/>
          </w:tcPr>
          <w:p w14:paraId="1E7A12E8" w14:textId="13FE149F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4C340C79" w14:textId="1569C519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3CF4EA9" w14:textId="15BAFF71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43094E8F" w14:textId="41E63DBC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ED7" w:rsidRPr="006F3142" w14:paraId="1757B4D0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4B9A8A89" w14:textId="38DB2B2A" w:rsidR="00EF3ED7" w:rsidRDefault="00EF3ED7" w:rsidP="00EF3E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23" w:type="pct"/>
            <w:vAlign w:val="center"/>
          </w:tcPr>
          <w:p w14:paraId="02C18F14" w14:textId="4B13CA3E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569A958E" w14:textId="51427A26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036857A3" w14:textId="7E54E489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54F6B3AC" w14:textId="19D048B8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ED7" w:rsidRPr="006F3142" w14:paraId="480BEB4E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1AC0558C" w14:textId="66827283" w:rsidR="00EF3ED7" w:rsidRDefault="00EF3ED7" w:rsidP="00EF3E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23" w:type="pct"/>
            <w:vAlign w:val="center"/>
          </w:tcPr>
          <w:p w14:paraId="5F9EA85C" w14:textId="35700A38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64ADBCB8" w14:textId="2644DF23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782DBCE0" w14:textId="3B30FE8F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0DB3DC02" w14:textId="61A27A4E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ED7" w:rsidRPr="006F3142" w14:paraId="46F2579F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0C4EDA1E" w14:textId="313AF1AE" w:rsidR="00EF3ED7" w:rsidRDefault="00EF3ED7" w:rsidP="00EF3E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23" w:type="pct"/>
            <w:vAlign w:val="center"/>
          </w:tcPr>
          <w:p w14:paraId="48126F04" w14:textId="3D5676E7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0639B630" w14:textId="391C5BD4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F0EF8B8" w14:textId="0FFB9AAD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84" w:type="pct"/>
            <w:vAlign w:val="center"/>
          </w:tcPr>
          <w:p w14:paraId="2C68AE45" w14:textId="42699D57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ED7" w:rsidRPr="006F3142" w14:paraId="4F1A7564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5A183E56" w14:textId="68C5D8D0" w:rsidR="00EF3ED7" w:rsidRDefault="00EF3ED7" w:rsidP="00EF3E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23" w:type="pct"/>
            <w:vAlign w:val="center"/>
          </w:tcPr>
          <w:p w14:paraId="6F1C3F55" w14:textId="091B84F9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29B694C5" w14:textId="7FC8FD06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5C760AD4" w14:textId="5C9FD4B3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378A48DF" w14:textId="7AAFCB3D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EF3ED7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4BCDEAD7" w:rsidR="00EF3ED7" w:rsidRDefault="00EF3ED7" w:rsidP="00EF3ED7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23" w:type="pct"/>
            <w:vAlign w:val="center"/>
          </w:tcPr>
          <w:p w14:paraId="3F681B0B" w14:textId="4E61FB9B" w:rsidR="00EF3ED7" w:rsidRPr="00150DEA" w:rsidRDefault="00EF3ED7" w:rsidP="00EF3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23" w:type="pct"/>
            <w:vAlign w:val="center"/>
          </w:tcPr>
          <w:p w14:paraId="17E256B5" w14:textId="7BCF9307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923" w:type="pct"/>
            <w:vAlign w:val="center"/>
          </w:tcPr>
          <w:p w14:paraId="61250BD5" w14:textId="28D7C956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84" w:type="pct"/>
            <w:vAlign w:val="center"/>
          </w:tcPr>
          <w:p w14:paraId="77DEDB11" w14:textId="1D46916F" w:rsidR="00EF3ED7" w:rsidRDefault="00EF3ED7" w:rsidP="00EF3ED7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15BCD345" w:rsidR="000D2477" w:rsidRDefault="000D2477" w:rsidP="000D2477">
      <w:pPr>
        <w:pStyle w:val="Textoindependiente"/>
        <w:widowControl w:val="0"/>
      </w:pPr>
    </w:p>
    <w:p w14:paraId="0801C51A" w14:textId="132B7092" w:rsidR="002D66E3" w:rsidRDefault="002D66E3" w:rsidP="000D2477">
      <w:pPr>
        <w:pStyle w:val="Textoindependiente"/>
        <w:widowControl w:val="0"/>
      </w:pPr>
      <w:r>
        <w:t xml:space="preserve">No inter farm transfer </w:t>
      </w:r>
      <w:r w:rsidR="008C0EAD">
        <w:t>were observed during the deployment period</w:t>
      </w:r>
    </w:p>
    <w:p w14:paraId="048A5C45" w14:textId="77777777" w:rsidR="008C0EAD" w:rsidRDefault="008C0EAD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92"/>
        <w:gridCol w:w="1783"/>
        <w:gridCol w:w="1055"/>
        <w:gridCol w:w="1973"/>
        <w:gridCol w:w="1976"/>
        <w:gridCol w:w="1973"/>
        <w:gridCol w:w="1970"/>
        <w:gridCol w:w="1970"/>
      </w:tblGrid>
      <w:tr w:rsidR="0037385A" w:rsidRPr="000F19B9" w14:paraId="0770F162" w14:textId="2F3D7AA4" w:rsidTr="0037385A">
        <w:trPr>
          <w:trHeight w:val="397"/>
          <w:tblHeader/>
        </w:trPr>
        <w:tc>
          <w:tcPr>
            <w:tcW w:w="4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4B59EC98" w:rsidR="0037385A" w:rsidRPr="000F19B9" w:rsidRDefault="0037385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bookmarkStart w:id="1" w:name="_Hlk34662084"/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014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37385A" w:rsidRPr="000F19B9" w:rsidRDefault="0037385A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</w:tcBorders>
            <w:vAlign w:val="center"/>
          </w:tcPr>
          <w:p w14:paraId="71BEFAB5" w14:textId="06AD96CE" w:rsidR="0037385A" w:rsidRPr="000F19B9" w:rsidRDefault="0001234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>
              <w:rPr>
                <w:rFonts w:cs="Arial"/>
                <w:sz w:val="20"/>
              </w:rPr>
              <w:t xml:space="preserve"> / Trap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706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5EB537BE" w:rsidR="0037385A" w:rsidRPr="000F19B9" w:rsidRDefault="005F06EB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5F06EB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705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64F459F4" w:rsidR="0037385A" w:rsidRPr="000F19B9" w:rsidRDefault="005F06EB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Name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4C1AB2AD" w:rsidR="0037385A" w:rsidRPr="000F19B9" w:rsidRDefault="005F06EB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Farm </w:t>
            </w:r>
            <w:r w:rsidRPr="005F06EB">
              <w:rPr>
                <w:rFonts w:cs="Arial"/>
                <w:sz w:val="20"/>
              </w:rPr>
              <w:t>ICCAT #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</w:tcBorders>
            <w:vAlign w:val="center"/>
          </w:tcPr>
          <w:p w14:paraId="6496A843" w14:textId="3745825F" w:rsidR="0037385A" w:rsidRPr="000F19B9" w:rsidRDefault="00012343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</w:tr>
      <w:tr w:rsidR="0037385A" w:rsidRPr="000F19B9" w14:paraId="783BB5A6" w14:textId="60BEC209" w:rsidTr="0037385A">
        <w:trPr>
          <w:trHeight w:val="397"/>
          <w:tblHeader/>
        </w:trPr>
        <w:tc>
          <w:tcPr>
            <w:tcW w:w="462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05" w:type="pct"/>
            <w:vMerge/>
            <w:tcBorders>
              <w:bottom w:val="single" w:sz="2" w:space="0" w:color="auto"/>
            </w:tcBorders>
            <w:vAlign w:val="center"/>
          </w:tcPr>
          <w:p w14:paraId="141A6DF7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6" w:type="pct"/>
            <w:vMerge/>
            <w:tcBorders>
              <w:bottom w:val="single" w:sz="2" w:space="0" w:color="auto"/>
            </w:tcBorders>
            <w:vAlign w:val="center"/>
          </w:tcPr>
          <w:p w14:paraId="54F96243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vMerge/>
            <w:tcBorders>
              <w:bottom w:val="single" w:sz="2" w:space="0" w:color="auto"/>
            </w:tcBorders>
            <w:vAlign w:val="center"/>
          </w:tcPr>
          <w:p w14:paraId="4EA05723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vMerge/>
            <w:tcBorders>
              <w:bottom w:val="single" w:sz="2" w:space="0" w:color="auto"/>
            </w:tcBorders>
            <w:vAlign w:val="center"/>
          </w:tcPr>
          <w:p w14:paraId="1126C40A" w14:textId="77777777" w:rsidR="0037385A" w:rsidRPr="000F19B9" w:rsidRDefault="0037385A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12343" w:rsidRPr="00245B88" w14:paraId="29C72361" w14:textId="52785B31" w:rsidTr="0037385A">
        <w:trPr>
          <w:trHeight w:val="397"/>
        </w:trPr>
        <w:tc>
          <w:tcPr>
            <w:tcW w:w="4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6B34429C" w:rsidR="00012343" w:rsidRPr="00245B88" w:rsidRDefault="002D66E3" w:rsidP="000123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3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0309EE6C" w:rsidR="00012343" w:rsidRPr="00245B88" w:rsidRDefault="00012343" w:rsidP="000123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667A75E6" w:rsidR="00012343" w:rsidRPr="00245B88" w:rsidRDefault="00012343" w:rsidP="000123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3469BD" w14:textId="2DEFE03E" w:rsidR="00012343" w:rsidRPr="00245B88" w:rsidRDefault="00012343" w:rsidP="000123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0B8FFD2A" w:rsidR="00012343" w:rsidRPr="00245B88" w:rsidRDefault="00012343" w:rsidP="000123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A362E02" w:rsidR="00012343" w:rsidRPr="004647C4" w:rsidRDefault="00012343" w:rsidP="000123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lang w:val="es-ES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6421A7FB" w:rsidR="00012343" w:rsidRPr="00245B88" w:rsidRDefault="00012343" w:rsidP="000123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F5578" w14:textId="6D40A5B3" w:rsidR="00012343" w:rsidRDefault="00012343" w:rsidP="0001234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bookmarkEnd w:id="1"/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bookmarkStart w:id="2" w:name="_Hlk34662325"/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  <w:r>
              <w:rPr>
                <w:rFonts w:cs="Arial"/>
                <w:sz w:val="20"/>
              </w:rPr>
              <w:t xml:space="preserve"> (Y/N)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59A9A403" w:rsidR="000D2477" w:rsidRPr="0057721F" w:rsidRDefault="00E90E06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bookmarkEnd w:id="2"/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77777777" w:rsidR="000D2477" w:rsidRPr="000A3A60" w:rsidRDefault="000D2477" w:rsidP="000D2477">
      <w:pPr>
        <w:pStyle w:val="Textoindependiente"/>
        <w:rPr>
          <w:rFonts w:cs="Arial"/>
          <w:sz w:val="20"/>
        </w:rPr>
      </w:pP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9A410A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bookmarkStart w:id="3" w:name="_Hlk34662455"/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454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9A410A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1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16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9A410A" w:rsidRPr="00E11CDC" w14:paraId="6C1FCD9A" w14:textId="77777777" w:rsidTr="009A410A">
        <w:trPr>
          <w:trHeight w:val="401"/>
        </w:trPr>
        <w:tc>
          <w:tcPr>
            <w:tcW w:w="546" w:type="pct"/>
            <w:noWrap/>
            <w:vAlign w:val="center"/>
          </w:tcPr>
          <w:p w14:paraId="12F70635" w14:textId="372807B7" w:rsidR="009A410A" w:rsidRPr="00E11CDC" w:rsidRDefault="002D66E3" w:rsidP="009A410A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9B5D162" w14:textId="388CD275" w:rsidR="009A410A" w:rsidRPr="00E11CDC" w:rsidRDefault="009A410A" w:rsidP="009A410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noWrap/>
            <w:vAlign w:val="center"/>
          </w:tcPr>
          <w:p w14:paraId="3F2E63EF" w14:textId="0879826A" w:rsidR="009A410A" w:rsidRPr="00E11CDC" w:rsidRDefault="009A410A" w:rsidP="009A410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noWrap/>
            <w:vAlign w:val="center"/>
          </w:tcPr>
          <w:p w14:paraId="71BC9EAA" w14:textId="0619024A" w:rsidR="009A410A" w:rsidRPr="00E11CDC" w:rsidRDefault="009A410A" w:rsidP="009A410A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3"/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0D103B44" w:rsidR="000D2477" w:rsidRPr="00D93167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</w:p>
    <w:tbl>
      <w:tblPr>
        <w:tblW w:w="497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861"/>
        <w:gridCol w:w="1034"/>
        <w:gridCol w:w="1256"/>
        <w:gridCol w:w="2070"/>
        <w:gridCol w:w="4349"/>
        <w:gridCol w:w="1192"/>
        <w:gridCol w:w="1192"/>
        <w:gridCol w:w="1014"/>
      </w:tblGrid>
      <w:tr w:rsidR="000D2477" w:rsidRPr="009720DA" w14:paraId="6F2987D5" w14:textId="77777777" w:rsidTr="000D2477">
        <w:trPr>
          <w:trHeight w:val="397"/>
        </w:trPr>
        <w:tc>
          <w:tcPr>
            <w:tcW w:w="345" w:type="pct"/>
            <w:vMerge w:val="restart"/>
            <w:vAlign w:val="center"/>
          </w:tcPr>
          <w:p w14:paraId="60270D6D" w14:textId="77777777" w:rsidR="000D2477" w:rsidRPr="009720DA" w:rsidRDefault="000D2477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09" w:type="pct"/>
            <w:vMerge w:val="restart"/>
            <w:vAlign w:val="center"/>
          </w:tcPr>
          <w:p w14:paraId="553AEA9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126" w:type="pct"/>
            <w:gridSpan w:val="4"/>
            <w:vAlign w:val="center"/>
          </w:tcPr>
          <w:p w14:paraId="50473E9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56" w:type="pct"/>
            <w:gridSpan w:val="2"/>
            <w:vAlign w:val="center"/>
          </w:tcPr>
          <w:p w14:paraId="5839BBA4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4" w:type="pct"/>
            <w:vMerge w:val="restart"/>
            <w:vAlign w:val="center"/>
          </w:tcPr>
          <w:p w14:paraId="39E05BA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0D2477" w:rsidRPr="009720DA" w14:paraId="5A18A870" w14:textId="77777777" w:rsidTr="00AD34C2">
        <w:trPr>
          <w:trHeight w:val="397"/>
        </w:trPr>
        <w:tc>
          <w:tcPr>
            <w:tcW w:w="345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9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tcBorders>
              <w:bottom w:val="single" w:sz="4" w:space="0" w:color="auto"/>
            </w:tcBorders>
            <w:vAlign w:val="center"/>
          </w:tcPr>
          <w:p w14:paraId="2E49453C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tcBorders>
              <w:bottom w:val="single" w:sz="4" w:space="0" w:color="auto"/>
            </w:tcBorders>
            <w:vAlign w:val="center"/>
          </w:tcPr>
          <w:p w14:paraId="4BF1E4E4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19E6CD5B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561" w:type="pct"/>
            <w:tcBorders>
              <w:bottom w:val="single" w:sz="4" w:space="0" w:color="auto"/>
            </w:tcBorders>
            <w:vAlign w:val="center"/>
          </w:tcPr>
          <w:p w14:paraId="4660DD5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0D1774A6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28" w:type="pct"/>
            <w:tcBorders>
              <w:bottom w:val="single" w:sz="4" w:space="0" w:color="auto"/>
            </w:tcBorders>
            <w:vAlign w:val="center"/>
          </w:tcPr>
          <w:p w14:paraId="57E2C052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4" w:type="pct"/>
            <w:vMerge/>
            <w:tcBorders>
              <w:bottom w:val="single" w:sz="4" w:space="0" w:color="auto"/>
            </w:tcBorders>
            <w:vAlign w:val="center"/>
          </w:tcPr>
          <w:p w14:paraId="30F8F696" w14:textId="77777777" w:rsidR="000D2477" w:rsidRPr="009720D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AD34C2" w:rsidRPr="009720DA" w14:paraId="6A6230A5" w14:textId="77777777" w:rsidTr="00AD34C2">
        <w:trPr>
          <w:trHeight w:val="397"/>
        </w:trPr>
        <w:tc>
          <w:tcPr>
            <w:tcW w:w="345" w:type="pct"/>
            <w:vAlign w:val="center"/>
          </w:tcPr>
          <w:p w14:paraId="7F02C99E" w14:textId="4DDCB7FA" w:rsidR="00AD34C2" w:rsidRPr="009720DA" w:rsidRDefault="008C0EAD" w:rsidP="00AD34C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09" w:type="pct"/>
            <w:vAlign w:val="center"/>
          </w:tcPr>
          <w:p w14:paraId="28FDB90C" w14:textId="6BBBC959" w:rsidR="00AD34C2" w:rsidRPr="009720DA" w:rsidRDefault="00AD34C2" w:rsidP="00AD34C2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28B0C492" w14:textId="3CD5A8DC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51" w:type="pct"/>
            <w:vAlign w:val="center"/>
          </w:tcPr>
          <w:p w14:paraId="2071EC42" w14:textId="2644EA1A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vAlign w:val="center"/>
          </w:tcPr>
          <w:p w14:paraId="4D8163F0" w14:textId="58072C8C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561" w:type="pct"/>
            <w:vAlign w:val="center"/>
          </w:tcPr>
          <w:p w14:paraId="77E3BE5C" w14:textId="5E720A6F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770AB6E5" w14:textId="30B30275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8" w:type="pct"/>
            <w:vAlign w:val="center"/>
          </w:tcPr>
          <w:p w14:paraId="7117698C" w14:textId="3AA6EBDB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4" w:type="pct"/>
            <w:vAlign w:val="center"/>
          </w:tcPr>
          <w:p w14:paraId="2A391187" w14:textId="4B0284A1" w:rsidR="00AD34C2" w:rsidRPr="009720DA" w:rsidRDefault="00AD34C2" w:rsidP="00AD34C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77777777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77777777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  <w:r>
              <w:rPr>
                <w:bCs/>
                <w:sz w:val="20"/>
              </w:rPr>
              <w:t xml:space="preserve"> (Y/N)</w:t>
            </w:r>
          </w:p>
        </w:tc>
      </w:tr>
      <w:tr w:rsidR="00235951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39B52A90" w:rsidR="00235951" w:rsidRDefault="008C0EAD" w:rsidP="00235951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0C67B3C4" w:rsidR="00235951" w:rsidRPr="00150DEA" w:rsidRDefault="00235951" w:rsidP="0023595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58C1585C" w:rsidR="00235951" w:rsidRDefault="00235951" w:rsidP="002359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14493D4C" w:rsidR="00235951" w:rsidRDefault="00235951" w:rsidP="002359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278AD63A" w:rsidR="00235951" w:rsidRDefault="00235951" w:rsidP="00235951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093D381C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0"/>
        <w:gridCol w:w="850"/>
        <w:gridCol w:w="1217"/>
        <w:gridCol w:w="1085"/>
        <w:gridCol w:w="1162"/>
        <w:gridCol w:w="1537"/>
        <w:gridCol w:w="1565"/>
        <w:gridCol w:w="3182"/>
        <w:gridCol w:w="1039"/>
        <w:gridCol w:w="1405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bookmarkStart w:id="4" w:name="_Hlk34663854"/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003D5E0" w14:textId="77777777" w:rsidR="00DD5B30" w:rsidRPr="006E3390" w:rsidRDefault="00DD5B30" w:rsidP="00DD5B30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626459C" w14:textId="0E30EE03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71727C1F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 (Y/N)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9358C9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4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9358C9" w:rsidRPr="00C341A4" w14:paraId="10D23582" w14:textId="77777777" w:rsidTr="009358C9">
        <w:trPr>
          <w:trHeight w:val="401"/>
        </w:trPr>
        <w:tc>
          <w:tcPr>
            <w:tcW w:w="340" w:type="pct"/>
            <w:vAlign w:val="center"/>
          </w:tcPr>
          <w:p w14:paraId="3561765E" w14:textId="62AD7D4D" w:rsidR="009358C9" w:rsidRDefault="009358C9" w:rsidP="009358C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4" w:type="pct"/>
            <w:vAlign w:val="center"/>
          </w:tcPr>
          <w:p w14:paraId="7706B1A9" w14:textId="34ACDAAD" w:rsidR="009358C9" w:rsidRDefault="009358C9" w:rsidP="009358C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8" w:type="pct"/>
            <w:vAlign w:val="center"/>
          </w:tcPr>
          <w:p w14:paraId="3293B1B0" w14:textId="664DE14F" w:rsidR="009358C9" w:rsidRDefault="009358C9" w:rsidP="009358C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23/08/2020</w:t>
            </w:r>
          </w:p>
        </w:tc>
        <w:tc>
          <w:tcPr>
            <w:tcW w:w="393" w:type="pct"/>
            <w:vAlign w:val="center"/>
          </w:tcPr>
          <w:p w14:paraId="56DAA577" w14:textId="54C971F5" w:rsidR="009358C9" w:rsidRDefault="009358C9" w:rsidP="009358C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13:30</w:t>
            </w:r>
          </w:p>
        </w:tc>
        <w:tc>
          <w:tcPr>
            <w:tcW w:w="417" w:type="pct"/>
            <w:vAlign w:val="center"/>
          </w:tcPr>
          <w:p w14:paraId="366543C5" w14:textId="4F25B12C" w:rsidR="009358C9" w:rsidRDefault="009358C9" w:rsidP="009358C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JC4</w:t>
            </w:r>
          </w:p>
        </w:tc>
        <w:tc>
          <w:tcPr>
            <w:tcW w:w="551" w:type="pct"/>
            <w:vAlign w:val="center"/>
          </w:tcPr>
          <w:p w14:paraId="445AC9EF" w14:textId="740AD7C6" w:rsidR="009358C9" w:rsidRDefault="009358C9" w:rsidP="009358C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561" w:type="pct"/>
            <w:vAlign w:val="center"/>
          </w:tcPr>
          <w:p w14:paraId="4986F56A" w14:textId="5F04AB42" w:rsidR="009358C9" w:rsidRDefault="009358C9" w:rsidP="009358C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1139" w:type="pct"/>
            <w:noWrap/>
            <w:vAlign w:val="center"/>
          </w:tcPr>
          <w:p w14:paraId="36A7FB92" w14:textId="512AE535" w:rsidR="009358C9" w:rsidRDefault="009358C9" w:rsidP="009358C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EBC/</w:t>
            </w:r>
            <w:proofErr w:type="spellStart"/>
            <w:r>
              <w:rPr>
                <w:rFonts w:cs="Arial"/>
                <w:color w:val="000000"/>
                <w:sz w:val="20"/>
              </w:rPr>
              <w:t>crh</w:t>
            </w:r>
            <w:proofErr w:type="spellEnd"/>
          </w:p>
        </w:tc>
        <w:tc>
          <w:tcPr>
            <w:tcW w:w="373" w:type="pct"/>
            <w:noWrap/>
            <w:vAlign w:val="center"/>
          </w:tcPr>
          <w:p w14:paraId="656AD13A" w14:textId="75A8011C" w:rsidR="009358C9" w:rsidRDefault="009358C9" w:rsidP="009358C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721</w:t>
            </w:r>
          </w:p>
        </w:tc>
        <w:tc>
          <w:tcPr>
            <w:tcW w:w="504" w:type="pct"/>
            <w:noWrap/>
            <w:vAlign w:val="center"/>
          </w:tcPr>
          <w:p w14:paraId="4DE978F5" w14:textId="493F8DBA" w:rsidR="009358C9" w:rsidRDefault="009358C9" w:rsidP="009358C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95884,76</w:t>
            </w:r>
          </w:p>
        </w:tc>
      </w:tr>
    </w:tbl>
    <w:bookmarkEnd w:id="4"/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462CCA4F" w:rsidR="0020389F" w:rsidRDefault="0020389F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5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39FFC2D9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 (Y/N)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471F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3461A911" w:rsidR="00471F43" w:rsidRPr="0020389F" w:rsidRDefault="00471F43" w:rsidP="00471F43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219FC40C" w:rsidR="00471F43" w:rsidRDefault="00471F43" w:rsidP="00471F4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0930D628" w:rsidR="00471F43" w:rsidRDefault="00471F43" w:rsidP="00471F4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31946F2F" w:rsidR="00471F43" w:rsidRDefault="00471F43" w:rsidP="00471F4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67A2FD3" w:rsidR="00471F43" w:rsidRDefault="00471F43" w:rsidP="00471F4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38896BA6" w:rsidR="00471F43" w:rsidRDefault="00471F43" w:rsidP="00471F4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0AF3896A" w:rsidR="00471F43" w:rsidRDefault="00471F43" w:rsidP="00471F4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3BEB4D46" w:rsidR="00471F43" w:rsidRDefault="00471F43" w:rsidP="00471F43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bookmarkEnd w:id="5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bookmarkStart w:id="6" w:name="_Hlk34664226"/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0EF4B497" w:rsidR="00685698" w:rsidRPr="00BD3F1F" w:rsidRDefault="00685698" w:rsidP="0035249A">
      <w:pPr>
        <w:rPr>
          <w:bCs/>
          <w:sz w:val="20"/>
        </w:rPr>
      </w:pPr>
    </w:p>
    <w:p w14:paraId="37963FEC" w14:textId="0535B6A4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57801" w:rsidRPr="00685698" w14:paraId="1E51535B" w14:textId="77777777" w:rsidTr="003505AA">
        <w:trPr>
          <w:trHeight w:val="397"/>
        </w:trPr>
        <w:tc>
          <w:tcPr>
            <w:tcW w:w="995" w:type="pct"/>
            <w:vAlign w:val="center"/>
          </w:tcPr>
          <w:p w14:paraId="3B329A03" w14:textId="70846191" w:rsidR="00D57801" w:rsidRDefault="00D57801" w:rsidP="00D578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1F4B27DA" w14:textId="219FE081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11/06/2020</w:t>
            </w:r>
          </w:p>
        </w:tc>
        <w:tc>
          <w:tcPr>
            <w:tcW w:w="680" w:type="pct"/>
            <w:vAlign w:val="center"/>
          </w:tcPr>
          <w:p w14:paraId="2144A9F8" w14:textId="0D746CD7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JC2</w:t>
            </w:r>
          </w:p>
        </w:tc>
        <w:tc>
          <w:tcPr>
            <w:tcW w:w="655" w:type="pct"/>
            <w:vAlign w:val="center"/>
          </w:tcPr>
          <w:p w14:paraId="6239456A" w14:textId="46801B85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335" w:type="pct"/>
            <w:vAlign w:val="center"/>
          </w:tcPr>
          <w:p w14:paraId="4A28E7CC" w14:textId="3BAC859F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7801" w:rsidRPr="00685698" w14:paraId="74C4EEB6" w14:textId="77777777" w:rsidTr="003505AA">
        <w:trPr>
          <w:trHeight w:val="397"/>
        </w:trPr>
        <w:tc>
          <w:tcPr>
            <w:tcW w:w="995" w:type="pct"/>
            <w:vAlign w:val="center"/>
          </w:tcPr>
          <w:p w14:paraId="30F78028" w14:textId="648F0977" w:rsidR="00D57801" w:rsidRDefault="00D57801" w:rsidP="00D578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35" w:type="pct"/>
            <w:vAlign w:val="center"/>
          </w:tcPr>
          <w:p w14:paraId="21FC5DEB" w14:textId="5E6AF8DD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14/06/2020</w:t>
            </w:r>
          </w:p>
        </w:tc>
        <w:tc>
          <w:tcPr>
            <w:tcW w:w="680" w:type="pct"/>
            <w:vAlign w:val="center"/>
          </w:tcPr>
          <w:p w14:paraId="69ABBC9C" w14:textId="48DA1FEF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JC11</w:t>
            </w:r>
          </w:p>
        </w:tc>
        <w:tc>
          <w:tcPr>
            <w:tcW w:w="655" w:type="pct"/>
            <w:vAlign w:val="center"/>
          </w:tcPr>
          <w:p w14:paraId="7C6FAE5F" w14:textId="7307F202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63815C75" w14:textId="12DC1CEF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7801" w:rsidRPr="00685698" w14:paraId="0EB0A04E" w14:textId="77777777" w:rsidTr="003505AA">
        <w:trPr>
          <w:trHeight w:val="397"/>
        </w:trPr>
        <w:tc>
          <w:tcPr>
            <w:tcW w:w="995" w:type="pct"/>
            <w:vAlign w:val="center"/>
          </w:tcPr>
          <w:p w14:paraId="42069FC6" w14:textId="214EA703" w:rsidR="00D57801" w:rsidRDefault="00D57801" w:rsidP="00D578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35" w:type="pct"/>
            <w:vAlign w:val="center"/>
          </w:tcPr>
          <w:p w14:paraId="132C38E3" w14:textId="6169DBAE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80" w:type="pct"/>
            <w:vAlign w:val="center"/>
          </w:tcPr>
          <w:p w14:paraId="228F1AA8" w14:textId="351D87E4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JC6</w:t>
            </w:r>
          </w:p>
        </w:tc>
        <w:tc>
          <w:tcPr>
            <w:tcW w:w="655" w:type="pct"/>
            <w:vAlign w:val="center"/>
          </w:tcPr>
          <w:p w14:paraId="66FE6FBA" w14:textId="48F2FBF6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35" w:type="pct"/>
            <w:vAlign w:val="center"/>
          </w:tcPr>
          <w:p w14:paraId="4A112476" w14:textId="2CB8E6CF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7801" w:rsidRPr="00685698" w14:paraId="15F622BF" w14:textId="77777777" w:rsidTr="003505AA">
        <w:trPr>
          <w:trHeight w:val="397"/>
        </w:trPr>
        <w:tc>
          <w:tcPr>
            <w:tcW w:w="995" w:type="pct"/>
            <w:vAlign w:val="center"/>
          </w:tcPr>
          <w:p w14:paraId="6BD7000E" w14:textId="4C7B4FE4" w:rsidR="00D57801" w:rsidRDefault="00D57801" w:rsidP="00D578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5" w:type="pct"/>
            <w:vAlign w:val="center"/>
          </w:tcPr>
          <w:p w14:paraId="322A1A30" w14:textId="31B4BC9D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15/06/2020</w:t>
            </w:r>
          </w:p>
        </w:tc>
        <w:tc>
          <w:tcPr>
            <w:tcW w:w="680" w:type="pct"/>
            <w:vAlign w:val="center"/>
          </w:tcPr>
          <w:p w14:paraId="143B7C15" w14:textId="7DB4A441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JC3</w:t>
            </w:r>
          </w:p>
        </w:tc>
        <w:tc>
          <w:tcPr>
            <w:tcW w:w="655" w:type="pct"/>
            <w:vAlign w:val="center"/>
          </w:tcPr>
          <w:p w14:paraId="4913E089" w14:textId="160E4DEC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35" w:type="pct"/>
            <w:vAlign w:val="center"/>
          </w:tcPr>
          <w:p w14:paraId="1A99B65F" w14:textId="3DD01766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7801" w:rsidRPr="00685698" w14:paraId="38662A80" w14:textId="77777777" w:rsidTr="003505AA">
        <w:trPr>
          <w:trHeight w:val="397"/>
        </w:trPr>
        <w:tc>
          <w:tcPr>
            <w:tcW w:w="995" w:type="pct"/>
            <w:vAlign w:val="center"/>
          </w:tcPr>
          <w:p w14:paraId="1E9FB0C3" w14:textId="731E7486" w:rsidR="00D57801" w:rsidRDefault="00D57801" w:rsidP="00D578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5" w:type="pct"/>
            <w:vAlign w:val="center"/>
          </w:tcPr>
          <w:p w14:paraId="6F4CE53B" w14:textId="72693C07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16/06/2020</w:t>
            </w:r>
          </w:p>
        </w:tc>
        <w:tc>
          <w:tcPr>
            <w:tcW w:w="680" w:type="pct"/>
            <w:vAlign w:val="center"/>
          </w:tcPr>
          <w:p w14:paraId="7402F1B4" w14:textId="4A30C26B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JC4</w:t>
            </w:r>
          </w:p>
        </w:tc>
        <w:tc>
          <w:tcPr>
            <w:tcW w:w="655" w:type="pct"/>
            <w:vAlign w:val="center"/>
          </w:tcPr>
          <w:p w14:paraId="2FFF8E89" w14:textId="4B9F4FAC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335" w:type="pct"/>
            <w:vAlign w:val="center"/>
          </w:tcPr>
          <w:p w14:paraId="7A0BF941" w14:textId="39C05A4B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7801" w:rsidRPr="00685698" w14:paraId="4BAD7D83" w14:textId="77777777" w:rsidTr="003505AA">
        <w:trPr>
          <w:trHeight w:val="397"/>
        </w:trPr>
        <w:tc>
          <w:tcPr>
            <w:tcW w:w="995" w:type="pct"/>
            <w:vAlign w:val="center"/>
          </w:tcPr>
          <w:p w14:paraId="42793BF4" w14:textId="2354BCCD" w:rsidR="00D57801" w:rsidRDefault="00D57801" w:rsidP="00D578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5" w:type="pct"/>
            <w:vAlign w:val="center"/>
          </w:tcPr>
          <w:p w14:paraId="3FFDD61C" w14:textId="04DBB7E1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680" w:type="pct"/>
            <w:vAlign w:val="center"/>
          </w:tcPr>
          <w:p w14:paraId="080BBB2E" w14:textId="7C29D713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JC14</w:t>
            </w:r>
          </w:p>
        </w:tc>
        <w:tc>
          <w:tcPr>
            <w:tcW w:w="655" w:type="pct"/>
            <w:vAlign w:val="center"/>
          </w:tcPr>
          <w:p w14:paraId="4518805E" w14:textId="6C2CF7C6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JC15</w:t>
            </w:r>
          </w:p>
        </w:tc>
        <w:tc>
          <w:tcPr>
            <w:tcW w:w="1335" w:type="pct"/>
            <w:vAlign w:val="center"/>
          </w:tcPr>
          <w:p w14:paraId="580179E0" w14:textId="142A5B25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7801" w:rsidRPr="00685698" w14:paraId="63131342" w14:textId="77777777" w:rsidTr="003505AA">
        <w:trPr>
          <w:trHeight w:val="397"/>
        </w:trPr>
        <w:tc>
          <w:tcPr>
            <w:tcW w:w="995" w:type="pct"/>
            <w:vAlign w:val="center"/>
          </w:tcPr>
          <w:p w14:paraId="180ACBEB" w14:textId="37F769CB" w:rsidR="00D57801" w:rsidRDefault="00D57801" w:rsidP="00D578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35" w:type="pct"/>
            <w:vAlign w:val="center"/>
          </w:tcPr>
          <w:p w14:paraId="713DAE31" w14:textId="29A251EF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680" w:type="pct"/>
            <w:vAlign w:val="center"/>
          </w:tcPr>
          <w:p w14:paraId="66507400" w14:textId="532E18B6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JC15</w:t>
            </w:r>
          </w:p>
        </w:tc>
        <w:tc>
          <w:tcPr>
            <w:tcW w:w="655" w:type="pct"/>
            <w:vAlign w:val="center"/>
          </w:tcPr>
          <w:p w14:paraId="377F1AE9" w14:textId="2A76E49F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JC14</w:t>
            </w:r>
          </w:p>
        </w:tc>
        <w:tc>
          <w:tcPr>
            <w:tcW w:w="1335" w:type="pct"/>
            <w:vAlign w:val="center"/>
          </w:tcPr>
          <w:p w14:paraId="2238409A" w14:textId="2E2D6DD2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7801" w:rsidRPr="00685698" w14:paraId="33ED6A67" w14:textId="77777777" w:rsidTr="003505AA">
        <w:trPr>
          <w:trHeight w:val="397"/>
        </w:trPr>
        <w:tc>
          <w:tcPr>
            <w:tcW w:w="995" w:type="pct"/>
            <w:vAlign w:val="center"/>
          </w:tcPr>
          <w:p w14:paraId="6DD6B778" w14:textId="1FDAE4C3" w:rsidR="00D57801" w:rsidRDefault="00D57801" w:rsidP="00D578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35" w:type="pct"/>
            <w:vAlign w:val="center"/>
          </w:tcPr>
          <w:p w14:paraId="61497765" w14:textId="2B86CDA8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17/06/2020</w:t>
            </w:r>
          </w:p>
        </w:tc>
        <w:tc>
          <w:tcPr>
            <w:tcW w:w="680" w:type="pct"/>
            <w:vAlign w:val="center"/>
          </w:tcPr>
          <w:p w14:paraId="5A7640D2" w14:textId="6D8C5E13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JC14</w:t>
            </w:r>
          </w:p>
        </w:tc>
        <w:tc>
          <w:tcPr>
            <w:tcW w:w="655" w:type="pct"/>
            <w:vAlign w:val="center"/>
          </w:tcPr>
          <w:p w14:paraId="05A19E0C" w14:textId="3D01FA03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35" w:type="pct"/>
            <w:vAlign w:val="center"/>
          </w:tcPr>
          <w:p w14:paraId="2438D919" w14:textId="0FE1095A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7801" w:rsidRPr="00685698" w14:paraId="3A1F3D09" w14:textId="77777777" w:rsidTr="003505AA">
        <w:trPr>
          <w:trHeight w:val="397"/>
        </w:trPr>
        <w:tc>
          <w:tcPr>
            <w:tcW w:w="995" w:type="pct"/>
            <w:vAlign w:val="center"/>
          </w:tcPr>
          <w:p w14:paraId="3617AE7C" w14:textId="47308761" w:rsidR="00D57801" w:rsidRDefault="00D57801" w:rsidP="00D578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335" w:type="pct"/>
            <w:vAlign w:val="center"/>
          </w:tcPr>
          <w:p w14:paraId="458DA64F" w14:textId="2BC66B3B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680" w:type="pct"/>
            <w:vAlign w:val="center"/>
          </w:tcPr>
          <w:p w14:paraId="663207AD" w14:textId="760C8BD9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55" w:type="pct"/>
            <w:vAlign w:val="center"/>
          </w:tcPr>
          <w:p w14:paraId="285D7607" w14:textId="5A5E06BB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35" w:type="pct"/>
            <w:vAlign w:val="center"/>
          </w:tcPr>
          <w:p w14:paraId="2485BFE3" w14:textId="64351A5C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7801" w:rsidRPr="00685698" w14:paraId="094DAD1D" w14:textId="77777777" w:rsidTr="003505AA">
        <w:trPr>
          <w:trHeight w:val="397"/>
        </w:trPr>
        <w:tc>
          <w:tcPr>
            <w:tcW w:w="995" w:type="pct"/>
            <w:vAlign w:val="center"/>
          </w:tcPr>
          <w:p w14:paraId="59E89867" w14:textId="644120DF" w:rsidR="00D57801" w:rsidRDefault="00D57801" w:rsidP="00D578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35" w:type="pct"/>
            <w:vAlign w:val="center"/>
          </w:tcPr>
          <w:p w14:paraId="4B2B88AD" w14:textId="319708F8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18/06/2020</w:t>
            </w:r>
          </w:p>
        </w:tc>
        <w:tc>
          <w:tcPr>
            <w:tcW w:w="680" w:type="pct"/>
            <w:vAlign w:val="center"/>
          </w:tcPr>
          <w:p w14:paraId="602725D8" w14:textId="0A3FD289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5" w:type="pct"/>
            <w:vAlign w:val="center"/>
          </w:tcPr>
          <w:p w14:paraId="58E3B6DE" w14:textId="4D7C8D56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35" w:type="pct"/>
            <w:vAlign w:val="center"/>
          </w:tcPr>
          <w:p w14:paraId="32EB55F7" w14:textId="3E470597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7801" w:rsidRPr="00685698" w14:paraId="13386085" w14:textId="77777777" w:rsidTr="003505AA">
        <w:trPr>
          <w:trHeight w:val="397"/>
        </w:trPr>
        <w:tc>
          <w:tcPr>
            <w:tcW w:w="995" w:type="pct"/>
            <w:vAlign w:val="center"/>
          </w:tcPr>
          <w:p w14:paraId="03F6F6D9" w14:textId="45AE5A88" w:rsidR="00D57801" w:rsidRDefault="00D57801" w:rsidP="00D578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35" w:type="pct"/>
            <w:vAlign w:val="center"/>
          </w:tcPr>
          <w:p w14:paraId="346896FC" w14:textId="4CD3E3BB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19/06/2020</w:t>
            </w:r>
          </w:p>
        </w:tc>
        <w:tc>
          <w:tcPr>
            <w:tcW w:w="680" w:type="pct"/>
            <w:vAlign w:val="center"/>
          </w:tcPr>
          <w:p w14:paraId="2B750535" w14:textId="77D44BFB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55" w:type="pct"/>
            <w:vAlign w:val="center"/>
          </w:tcPr>
          <w:p w14:paraId="43559CEB" w14:textId="2673CE3A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35" w:type="pct"/>
            <w:vAlign w:val="center"/>
          </w:tcPr>
          <w:p w14:paraId="4671B4F8" w14:textId="43BB4C3B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7801" w:rsidRPr="00685698" w14:paraId="4184AFB3" w14:textId="77777777" w:rsidTr="003505AA">
        <w:trPr>
          <w:trHeight w:val="397"/>
        </w:trPr>
        <w:tc>
          <w:tcPr>
            <w:tcW w:w="995" w:type="pct"/>
            <w:vAlign w:val="center"/>
          </w:tcPr>
          <w:p w14:paraId="74DB7A4C" w14:textId="03684004" w:rsidR="00D57801" w:rsidRDefault="00D57801" w:rsidP="00D578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35" w:type="pct"/>
            <w:vAlign w:val="center"/>
          </w:tcPr>
          <w:p w14:paraId="22EFA75A" w14:textId="516C7EFE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680" w:type="pct"/>
            <w:vAlign w:val="center"/>
          </w:tcPr>
          <w:p w14:paraId="5EF3F758" w14:textId="4A50B030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5" w:type="pct"/>
            <w:vAlign w:val="center"/>
          </w:tcPr>
          <w:p w14:paraId="5064C807" w14:textId="1483FA15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35" w:type="pct"/>
            <w:vAlign w:val="center"/>
          </w:tcPr>
          <w:p w14:paraId="455AA54F" w14:textId="261DA689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7801" w:rsidRPr="00685698" w14:paraId="0C0203F1" w14:textId="77777777" w:rsidTr="003505AA">
        <w:trPr>
          <w:trHeight w:val="397"/>
        </w:trPr>
        <w:tc>
          <w:tcPr>
            <w:tcW w:w="995" w:type="pct"/>
            <w:vAlign w:val="center"/>
          </w:tcPr>
          <w:p w14:paraId="00FD58F0" w14:textId="5A8AA45E" w:rsidR="00D57801" w:rsidRDefault="00D57801" w:rsidP="00D578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335" w:type="pct"/>
            <w:vAlign w:val="center"/>
          </w:tcPr>
          <w:p w14:paraId="1249A5F7" w14:textId="13D098BF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21/06/2020</w:t>
            </w:r>
          </w:p>
        </w:tc>
        <w:tc>
          <w:tcPr>
            <w:tcW w:w="680" w:type="pct"/>
            <w:vAlign w:val="center"/>
          </w:tcPr>
          <w:p w14:paraId="2E709FBE" w14:textId="44808EC2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55" w:type="pct"/>
            <w:vAlign w:val="center"/>
          </w:tcPr>
          <w:p w14:paraId="31AD050B" w14:textId="12F18B3C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35" w:type="pct"/>
            <w:vAlign w:val="center"/>
          </w:tcPr>
          <w:p w14:paraId="55A73DFD" w14:textId="57773FB5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D57801" w:rsidRPr="00685698" w14:paraId="2B5441AB" w14:textId="77777777" w:rsidTr="003505AA">
        <w:trPr>
          <w:trHeight w:val="397"/>
        </w:trPr>
        <w:tc>
          <w:tcPr>
            <w:tcW w:w="995" w:type="pct"/>
            <w:vAlign w:val="center"/>
          </w:tcPr>
          <w:p w14:paraId="4BE26222" w14:textId="14D3E477" w:rsidR="00D57801" w:rsidRDefault="00D57801" w:rsidP="00D57801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335" w:type="pct"/>
            <w:vAlign w:val="center"/>
          </w:tcPr>
          <w:p w14:paraId="46DB8E10" w14:textId="1FF05750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22/06/2020</w:t>
            </w:r>
          </w:p>
        </w:tc>
        <w:tc>
          <w:tcPr>
            <w:tcW w:w="680" w:type="pct"/>
            <w:vAlign w:val="center"/>
          </w:tcPr>
          <w:p w14:paraId="6FE5E23D" w14:textId="625266BC" w:rsidR="00D57801" w:rsidRPr="00685698" w:rsidRDefault="00D57801" w:rsidP="00D57801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55" w:type="pct"/>
            <w:vAlign w:val="center"/>
          </w:tcPr>
          <w:p w14:paraId="6125239D" w14:textId="0E3C2FDD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JC4</w:t>
            </w:r>
          </w:p>
        </w:tc>
        <w:tc>
          <w:tcPr>
            <w:tcW w:w="1335" w:type="pct"/>
            <w:vAlign w:val="center"/>
          </w:tcPr>
          <w:p w14:paraId="68D415C6" w14:textId="3604E489" w:rsidR="00D57801" w:rsidRDefault="00D57801" w:rsidP="00D5780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933285A" w14:textId="7F8892A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56F07A8" w14:textId="77777777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52840AFE" w14:textId="77777777" w:rsidR="00D57801" w:rsidRDefault="00D57801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4151077E" w14:textId="1495D11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lastRenderedPageBreak/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7F39B078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 (Y/N)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1B50CB" w:rsidRPr="00D95B6B" w14:paraId="63A434D3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F909228" w14:textId="2FBB7345" w:rsidR="001B50CB" w:rsidRDefault="001B50CB" w:rsidP="001B50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844042A" w14:textId="4541E147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4608E03" w14:textId="0B6C3803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20900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0734B8E6" w14:textId="51AD8F0D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FR20900633-LT01-CG01</w:t>
            </w:r>
          </w:p>
        </w:tc>
        <w:tc>
          <w:tcPr>
            <w:tcW w:w="850" w:type="pct"/>
            <w:vAlign w:val="center"/>
          </w:tcPr>
          <w:p w14:paraId="0CA5FEB0" w14:textId="0A55B5E6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57286314" w14:textId="152FF9AC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436DD87F" w14:textId="6C89E90A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  <w:tc>
          <w:tcPr>
            <w:tcW w:w="446" w:type="pct"/>
            <w:vAlign w:val="center"/>
          </w:tcPr>
          <w:p w14:paraId="68175EFE" w14:textId="42AAE1A8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50CB" w:rsidRPr="00D95B6B" w14:paraId="0101706F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25A4BB16" w14:textId="735C1CBB" w:rsidR="001B50CB" w:rsidRDefault="001B50CB" w:rsidP="001B50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BA9F849" w14:textId="2FC73643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2A6D254" w14:textId="08796A5B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54DF90C5" w14:textId="34F1D982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ES20901433-CG01</w:t>
            </w:r>
          </w:p>
        </w:tc>
        <w:tc>
          <w:tcPr>
            <w:tcW w:w="850" w:type="pct"/>
            <w:vAlign w:val="center"/>
          </w:tcPr>
          <w:p w14:paraId="1FC1AE83" w14:textId="3D322FC3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64509302" w14:textId="495F1605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02248F25" w14:textId="5FDC90E9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</w:t>
            </w:r>
          </w:p>
        </w:tc>
        <w:tc>
          <w:tcPr>
            <w:tcW w:w="446" w:type="pct"/>
            <w:vAlign w:val="center"/>
          </w:tcPr>
          <w:p w14:paraId="4F9422A2" w14:textId="309FC36C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50CB" w:rsidRPr="00D95B6B" w14:paraId="70318875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2414DF64" w14:textId="1F956D9F" w:rsidR="001B50CB" w:rsidRDefault="001B50CB" w:rsidP="001B50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FCAB979" w14:textId="429B3FA2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364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F3A2F00" w14:textId="58E4FFA5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52391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6629D6E2" w14:textId="643035F4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FR20900614-CG02</w:t>
            </w:r>
          </w:p>
        </w:tc>
        <w:tc>
          <w:tcPr>
            <w:tcW w:w="850" w:type="pct"/>
            <w:vAlign w:val="center"/>
          </w:tcPr>
          <w:p w14:paraId="6E258BAB" w14:textId="2892C9C1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316C0AB8" w14:textId="2252AB1C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18E40864" w14:textId="587B1B46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446" w:type="pct"/>
            <w:vAlign w:val="center"/>
          </w:tcPr>
          <w:p w14:paraId="7F22AC1B" w14:textId="7C18D475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50CB" w:rsidRPr="00D95B6B" w14:paraId="46C0DD0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59276C3C" w14:textId="6DC4AC30" w:rsidR="001B50CB" w:rsidRDefault="001B50CB" w:rsidP="001B50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8701762" w14:textId="2D0EA014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765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F3DDF6B" w14:textId="251FF5CF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110185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63B0FD63" w14:textId="5625D82B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ES20901421-CG02</w:t>
            </w:r>
          </w:p>
        </w:tc>
        <w:tc>
          <w:tcPr>
            <w:tcW w:w="850" w:type="pct"/>
            <w:vAlign w:val="center"/>
          </w:tcPr>
          <w:p w14:paraId="17F59FED" w14:textId="04E2DEE3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4504FC39" w14:textId="0E8D6836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6B4CE83A" w14:textId="61E38681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1150</w:t>
            </w:r>
          </w:p>
        </w:tc>
        <w:tc>
          <w:tcPr>
            <w:tcW w:w="446" w:type="pct"/>
            <w:vAlign w:val="center"/>
          </w:tcPr>
          <w:p w14:paraId="0075EAE4" w14:textId="5F9B7E9E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50CB" w:rsidRPr="00D95B6B" w14:paraId="5C19FAB6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0384A066" w14:textId="0DCE4517" w:rsidR="001B50CB" w:rsidRDefault="001B50CB" w:rsidP="001B50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20A0FB9" w14:textId="3D3D3914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709D532" w14:textId="70C3972B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42954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3F44A05A" w14:textId="1A8B43D6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FR20900628-LT01-CG01</w:t>
            </w:r>
          </w:p>
        </w:tc>
        <w:tc>
          <w:tcPr>
            <w:tcW w:w="850" w:type="pct"/>
            <w:vAlign w:val="center"/>
          </w:tcPr>
          <w:p w14:paraId="46C87795" w14:textId="6BB61BEA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13A075A2" w14:textId="4459E288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0DCD8DEA" w14:textId="4754656E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</w:t>
            </w:r>
          </w:p>
        </w:tc>
        <w:tc>
          <w:tcPr>
            <w:tcW w:w="446" w:type="pct"/>
            <w:vAlign w:val="center"/>
          </w:tcPr>
          <w:p w14:paraId="21C9F71E" w14:textId="6B5565D0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50CB" w:rsidRPr="00D95B6B" w14:paraId="33DD880C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1C3C77BF" w14:textId="7A6556B8" w:rsidR="001B50CB" w:rsidRDefault="001B50CB" w:rsidP="001B50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6CA926F" w14:textId="1CBCC9A1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674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4608112" w14:textId="118FF7D6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90336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754453B9" w14:textId="5B23981E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ES20901427-CG01</w:t>
            </w:r>
          </w:p>
        </w:tc>
        <w:tc>
          <w:tcPr>
            <w:tcW w:w="850" w:type="pct"/>
            <w:vAlign w:val="center"/>
          </w:tcPr>
          <w:p w14:paraId="594CC549" w14:textId="7F8FACC2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71395CB4" w14:textId="45E383F7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40A667C4" w14:textId="444A6D60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</w:t>
            </w:r>
          </w:p>
        </w:tc>
        <w:tc>
          <w:tcPr>
            <w:tcW w:w="446" w:type="pct"/>
            <w:vAlign w:val="center"/>
          </w:tcPr>
          <w:p w14:paraId="4AE7A624" w14:textId="462FC46A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50CB" w:rsidRPr="00D95B6B" w14:paraId="24E5811E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342709B6" w14:textId="64E02800" w:rsidR="001B50CB" w:rsidRDefault="001B50CB" w:rsidP="001B50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8AC57B1" w14:textId="066B7F11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6AD1390" w14:textId="64F65457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49981,98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18D47B98" w14:textId="590E6B0A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FR20900615-CG02</w:t>
            </w:r>
          </w:p>
        </w:tc>
        <w:tc>
          <w:tcPr>
            <w:tcW w:w="850" w:type="pct"/>
            <w:vAlign w:val="center"/>
          </w:tcPr>
          <w:p w14:paraId="2A96287F" w14:textId="192D4BE2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5D9C6567" w14:textId="79C4CA21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53EB1561" w14:textId="0D8B5A90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</w:t>
            </w:r>
          </w:p>
        </w:tc>
        <w:tc>
          <w:tcPr>
            <w:tcW w:w="446" w:type="pct"/>
            <w:vAlign w:val="center"/>
          </w:tcPr>
          <w:p w14:paraId="7CA018D4" w14:textId="318EE70F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50CB" w:rsidRPr="00D95B6B" w14:paraId="0D1AEBB8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47E92A1B" w14:textId="3851FD0E" w:rsidR="001B50CB" w:rsidRDefault="001B50CB" w:rsidP="001B50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70129E5" w14:textId="3C65C9CB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808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2B11918" w14:textId="27FB4411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105118,02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3F1CA4EE" w14:textId="6D6F196A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ES20901422-CG02</w:t>
            </w:r>
          </w:p>
        </w:tc>
        <w:tc>
          <w:tcPr>
            <w:tcW w:w="850" w:type="pct"/>
            <w:vAlign w:val="center"/>
          </w:tcPr>
          <w:p w14:paraId="48F017ED" w14:textId="5A2EDE29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3DD2B44B" w14:textId="530D9F0A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575B68E0" w14:textId="4C9B1BCC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1270</w:t>
            </w:r>
          </w:p>
        </w:tc>
        <w:tc>
          <w:tcPr>
            <w:tcW w:w="446" w:type="pct"/>
            <w:vAlign w:val="center"/>
          </w:tcPr>
          <w:p w14:paraId="68D34C17" w14:textId="5242E80A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50CB" w:rsidRPr="00D95B6B" w14:paraId="5E18040D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35D8C6F2" w14:textId="3A7083DD" w:rsidR="001B50CB" w:rsidRDefault="001B50CB" w:rsidP="001B50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8550070" w14:textId="097F8024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393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FFEB050" w14:textId="7B63AA29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50660,698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78BECEEA" w14:textId="3983D2DE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FR20900614-CG03</w:t>
            </w:r>
          </w:p>
        </w:tc>
        <w:tc>
          <w:tcPr>
            <w:tcW w:w="850" w:type="pct"/>
            <w:vAlign w:val="center"/>
          </w:tcPr>
          <w:p w14:paraId="4B14EFC0" w14:textId="113D5EC0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7D3E859E" w14:textId="7A68A5E4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6298FBAD" w14:textId="1BB11A3C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1311</w:t>
            </w:r>
          </w:p>
        </w:tc>
        <w:tc>
          <w:tcPr>
            <w:tcW w:w="446" w:type="pct"/>
            <w:vAlign w:val="center"/>
          </w:tcPr>
          <w:p w14:paraId="21FC10AA" w14:textId="6BCCAD4F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50CB" w:rsidRPr="00D95B6B" w14:paraId="73D1E31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4E8F49EB" w14:textId="10F669A7" w:rsidR="001B50CB" w:rsidRDefault="001B50CB" w:rsidP="001B50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13AD5C" w14:textId="583FECEE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828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FEE9F55" w14:textId="27714852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119163,03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50632B7D" w14:textId="3FF02DCF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ES20901421-CG03</w:t>
            </w:r>
          </w:p>
        </w:tc>
        <w:tc>
          <w:tcPr>
            <w:tcW w:w="850" w:type="pct"/>
            <w:vAlign w:val="center"/>
          </w:tcPr>
          <w:p w14:paraId="07882950" w14:textId="7C1A24A1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0DA59FCF" w14:textId="11FC2ACE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25F06F17" w14:textId="1202CD1F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1311</w:t>
            </w:r>
          </w:p>
        </w:tc>
        <w:tc>
          <w:tcPr>
            <w:tcW w:w="446" w:type="pct"/>
            <w:vAlign w:val="center"/>
          </w:tcPr>
          <w:p w14:paraId="13E28340" w14:textId="26219C33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B50CB" w:rsidRPr="00D95B6B" w14:paraId="4210A706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5787453E" w14:textId="2E149A2F" w:rsidR="001B50CB" w:rsidRDefault="001B50CB" w:rsidP="001B50CB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B783F06" w14:textId="676BCDB2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338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F16D1C6" w14:textId="2DBF1097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45312,812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397A77DD" w14:textId="15EC2C0D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FR20900628-LT01-CG02</w:t>
            </w:r>
          </w:p>
        </w:tc>
        <w:tc>
          <w:tcPr>
            <w:tcW w:w="850" w:type="pct"/>
            <w:vAlign w:val="center"/>
          </w:tcPr>
          <w:p w14:paraId="2A553872" w14:textId="2062B53C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22633B1E" w14:textId="05CF6F5B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53DFAF3C" w14:textId="01EF9E26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1110</w:t>
            </w:r>
          </w:p>
        </w:tc>
        <w:tc>
          <w:tcPr>
            <w:tcW w:w="446" w:type="pct"/>
            <w:vAlign w:val="center"/>
          </w:tcPr>
          <w:p w14:paraId="4752799F" w14:textId="7272049A" w:rsidR="001B50CB" w:rsidRPr="00BE4CEF" w:rsidRDefault="001B50CB" w:rsidP="001B50CB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701BBD" w:rsidRPr="00D95B6B" w14:paraId="29164058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187522E9" w14:textId="61B0E2D0" w:rsidR="00701BBD" w:rsidRDefault="00701BBD" w:rsidP="00701BBD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0C91018" w14:textId="59FA2685" w:rsidR="00701BBD" w:rsidRPr="00BE4CEF" w:rsidRDefault="00701BBD" w:rsidP="00701B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C7B658D" w14:textId="6CA497CD" w:rsidR="00701BBD" w:rsidRPr="00BE4CEF" w:rsidRDefault="00701BBD" w:rsidP="00701B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95386,189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44F39D3A" w14:textId="01608B5D" w:rsidR="00701BBD" w:rsidRPr="00BE4CEF" w:rsidRDefault="00701BBD" w:rsidP="00701B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ES20901427-CG02</w:t>
            </w:r>
          </w:p>
        </w:tc>
        <w:tc>
          <w:tcPr>
            <w:tcW w:w="850" w:type="pct"/>
            <w:vAlign w:val="center"/>
          </w:tcPr>
          <w:p w14:paraId="50E38D17" w14:textId="6FCF13DF" w:rsidR="00701BBD" w:rsidRPr="00BE4CEF" w:rsidRDefault="00701BBD" w:rsidP="00701B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44A88F16" w14:textId="763A4ED7" w:rsidR="00701BBD" w:rsidRPr="00BE4CEF" w:rsidRDefault="00701BBD" w:rsidP="00701B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11860FC5" w14:textId="35EF8B03" w:rsidR="00701BBD" w:rsidRPr="00BE4CEF" w:rsidRDefault="00701BBD" w:rsidP="00701BBD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1110</w:t>
            </w:r>
          </w:p>
        </w:tc>
        <w:tc>
          <w:tcPr>
            <w:tcW w:w="446" w:type="pct"/>
            <w:vAlign w:val="center"/>
          </w:tcPr>
          <w:p w14:paraId="5F17A4B3" w14:textId="1B276B01" w:rsidR="00701BBD" w:rsidRPr="00BE4CEF" w:rsidRDefault="00701BBD" w:rsidP="00701BBD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44247" w:rsidRPr="00D95B6B" w14:paraId="73395DF6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51D54CED" w14:textId="45223117" w:rsidR="00E44247" w:rsidRDefault="00E44247" w:rsidP="00E4424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7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EF4EE2B" w14:textId="452AE67E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 w:rsidRPr="00BF2315">
              <w:rPr>
                <w:rFonts w:cs="Arial"/>
                <w:sz w:val="20"/>
              </w:rPr>
              <w:t>1050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561F22B" w14:textId="291431CF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 w:rsidRPr="00BF2315">
              <w:rPr>
                <w:rFonts w:cs="Arial"/>
                <w:sz w:val="20"/>
              </w:rPr>
              <w:t>140700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6994098D" w14:textId="19859BA1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50" w:type="pct"/>
            <w:vAlign w:val="center"/>
          </w:tcPr>
          <w:p w14:paraId="6F3F4D52" w14:textId="5054F59B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6A864097" w14:textId="59BA9335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3B68E029" w14:textId="49E9D8DA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1101</w:t>
            </w:r>
          </w:p>
        </w:tc>
        <w:tc>
          <w:tcPr>
            <w:tcW w:w="446" w:type="pct"/>
            <w:vAlign w:val="center"/>
          </w:tcPr>
          <w:p w14:paraId="416C4FAC" w14:textId="77777777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44247" w:rsidRPr="00D95B6B" w14:paraId="425A394E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43E63E15" w14:textId="370D817D" w:rsidR="00E44247" w:rsidRDefault="00E44247" w:rsidP="00E4424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8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72E872CF" w14:textId="33094445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 w:rsidRPr="002051AA">
              <w:rPr>
                <w:rFonts w:cs="Arial"/>
                <w:sz w:val="20"/>
              </w:rPr>
              <w:t>1050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A895E77" w14:textId="5C1F7B3C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 w:rsidRPr="002051AA">
              <w:rPr>
                <w:rFonts w:cs="Arial"/>
                <w:sz w:val="20"/>
              </w:rPr>
              <w:t>140700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62F9F164" w14:textId="1A0E942E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50" w:type="pct"/>
            <w:vAlign w:val="center"/>
          </w:tcPr>
          <w:p w14:paraId="29AE7454" w14:textId="665F0975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24B17CAE" w14:textId="65AE4486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4808E199" w14:textId="73C219D3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 w:rsidRPr="002051AA">
              <w:rPr>
                <w:rFonts w:cs="Arial"/>
                <w:sz w:val="20"/>
              </w:rPr>
              <w:t>1100</w:t>
            </w:r>
          </w:p>
        </w:tc>
        <w:tc>
          <w:tcPr>
            <w:tcW w:w="446" w:type="pct"/>
            <w:vAlign w:val="center"/>
          </w:tcPr>
          <w:p w14:paraId="17C381E0" w14:textId="77777777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44247" w:rsidRPr="00D95B6B" w14:paraId="2EB2FAB0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4E3A5D3F" w14:textId="1C2D62AB" w:rsidR="00E44247" w:rsidRDefault="00E44247" w:rsidP="00E4424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9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0181513" w14:textId="4BA10955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 w:rsidRPr="003059D3">
              <w:rPr>
                <w:rFonts w:cs="Arial"/>
                <w:sz w:val="20"/>
              </w:rPr>
              <w:t>468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6ED55EB" w14:textId="095507D1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 w:rsidRPr="003059D3">
              <w:rPr>
                <w:rFonts w:cs="Arial"/>
                <w:sz w:val="20"/>
              </w:rPr>
              <w:t>62218,74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7A05CDF1" w14:textId="3C577237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50" w:type="pct"/>
            <w:vAlign w:val="center"/>
          </w:tcPr>
          <w:p w14:paraId="4BBA91E2" w14:textId="66FAB8A6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4F7B6457" w14:textId="6987B493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4BC54442" w14:textId="04B3CD70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 w:rsidRPr="002051AA">
              <w:rPr>
                <w:rFonts w:cs="Arial"/>
                <w:sz w:val="20"/>
              </w:rPr>
              <w:t>475</w:t>
            </w:r>
          </w:p>
        </w:tc>
        <w:tc>
          <w:tcPr>
            <w:tcW w:w="446" w:type="pct"/>
            <w:vAlign w:val="center"/>
          </w:tcPr>
          <w:p w14:paraId="69D86BF8" w14:textId="77777777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44247" w:rsidRPr="00D95B6B" w14:paraId="460EEEE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235CD641" w14:textId="676677DD" w:rsidR="00E44247" w:rsidRDefault="00E44247" w:rsidP="00E4424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10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B945407" w14:textId="228705B0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 w:rsidRPr="003059D3">
              <w:rPr>
                <w:rFonts w:cs="Arial"/>
                <w:sz w:val="20"/>
              </w:rPr>
              <w:t>484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4687745" w14:textId="22789932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 w:rsidRPr="003059D3">
              <w:rPr>
                <w:rFonts w:cs="Arial"/>
                <w:sz w:val="20"/>
              </w:rPr>
              <w:t>54208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76B46D07" w14:textId="01C58917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50" w:type="pct"/>
            <w:vAlign w:val="center"/>
          </w:tcPr>
          <w:p w14:paraId="02C79304" w14:textId="3B8AAEC4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3D5FC277" w14:textId="16275AD3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1DB42A0C" w14:textId="40E1287A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 w:rsidRPr="003059D3">
              <w:rPr>
                <w:rFonts w:cs="Arial"/>
                <w:sz w:val="20"/>
              </w:rPr>
              <w:t>506</w:t>
            </w:r>
          </w:p>
        </w:tc>
        <w:tc>
          <w:tcPr>
            <w:tcW w:w="446" w:type="pct"/>
            <w:vAlign w:val="center"/>
          </w:tcPr>
          <w:p w14:paraId="23BDDE89" w14:textId="77777777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44247" w:rsidRPr="00D95B6B" w14:paraId="11B7E086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011C996C" w14:textId="6FB75832" w:rsidR="00E44247" w:rsidRDefault="00E44247" w:rsidP="00E4424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136668D" w14:textId="2F4DC60F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 w:rsidRPr="00287544">
              <w:rPr>
                <w:rFonts w:cs="Arial"/>
                <w:sz w:val="20"/>
              </w:rPr>
              <w:t>484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F091067" w14:textId="18F9C2BB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 w:rsidRPr="00287544">
              <w:rPr>
                <w:rFonts w:cs="Arial"/>
                <w:sz w:val="20"/>
              </w:rPr>
              <w:t>54208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79C73B45" w14:textId="1228FA6B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50" w:type="pct"/>
            <w:vAlign w:val="center"/>
          </w:tcPr>
          <w:p w14:paraId="6B39CFEF" w14:textId="525F75B6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23EAE60F" w14:textId="7ED407F2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05888606" w14:textId="56AE46C1" w:rsidR="00E44247" w:rsidRDefault="008F4766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495</w:t>
            </w:r>
          </w:p>
        </w:tc>
        <w:tc>
          <w:tcPr>
            <w:tcW w:w="446" w:type="pct"/>
            <w:vAlign w:val="center"/>
          </w:tcPr>
          <w:p w14:paraId="618A4CF9" w14:textId="77777777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44247" w:rsidRPr="00D95B6B" w14:paraId="42B38A0F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7993367B" w14:textId="337B1085" w:rsidR="00E44247" w:rsidRDefault="00E44247" w:rsidP="00E4424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12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F9E0F83" w14:textId="12F5232B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 w:rsidRPr="00287544">
              <w:rPr>
                <w:rFonts w:cs="Arial"/>
                <w:sz w:val="20"/>
              </w:rPr>
              <w:t>189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DC5CDC3" w14:textId="62612161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 w:rsidRPr="00A73D67">
              <w:rPr>
                <w:rFonts w:cs="Arial"/>
                <w:sz w:val="20"/>
              </w:rPr>
              <w:t>70359,645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78737C04" w14:textId="491BA427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50" w:type="pct"/>
            <w:vAlign w:val="center"/>
          </w:tcPr>
          <w:p w14:paraId="01699EEB" w14:textId="33339F29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4C023B6B" w14:textId="2741D111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0CAE4B7F" w14:textId="2A2001EA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 w:rsidRPr="00287544">
              <w:rPr>
                <w:rFonts w:cs="Arial"/>
                <w:sz w:val="20"/>
              </w:rPr>
              <w:t>188</w:t>
            </w:r>
          </w:p>
        </w:tc>
        <w:tc>
          <w:tcPr>
            <w:tcW w:w="446" w:type="pct"/>
            <w:vAlign w:val="center"/>
          </w:tcPr>
          <w:p w14:paraId="1592FAFD" w14:textId="77777777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44247" w:rsidRPr="00D95B6B" w14:paraId="0599A7CB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90F8FBA" w14:textId="0857BC83" w:rsidR="00E44247" w:rsidRDefault="00E44247" w:rsidP="00E4424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13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1509B182" w14:textId="08299D49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FEB8106" w14:textId="5BA5F15E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 w:rsidRPr="00A73D67">
              <w:rPr>
                <w:rFonts w:cs="Arial"/>
                <w:sz w:val="20"/>
              </w:rPr>
              <w:t>531,77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78C190E1" w14:textId="44754F60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50" w:type="pct"/>
            <w:vAlign w:val="center"/>
          </w:tcPr>
          <w:p w14:paraId="34DFEF71" w14:textId="5E6DABC7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0DF18484" w14:textId="22FE4049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057573DB" w14:textId="3F83AFD8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</w:t>
            </w:r>
          </w:p>
        </w:tc>
        <w:tc>
          <w:tcPr>
            <w:tcW w:w="446" w:type="pct"/>
            <w:vAlign w:val="center"/>
          </w:tcPr>
          <w:p w14:paraId="05EA3902" w14:textId="77777777" w:rsidR="00E44247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E44247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08BD8BE8" w:rsidR="00E44247" w:rsidRPr="00BE4CEF" w:rsidRDefault="00E44247" w:rsidP="00E4424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lastRenderedPageBreak/>
              <w:t>14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50337462" w:rsidR="00E44247" w:rsidRPr="00BE4CEF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721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8AF1BE6" w:rsidR="00E44247" w:rsidRPr="00BE4CEF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 w:rsidRPr="00A73D67">
              <w:rPr>
                <w:rFonts w:cs="Arial"/>
                <w:sz w:val="20"/>
              </w:rPr>
              <w:t>95884,76</w:t>
            </w: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6372DC3B" w:rsidR="00E44247" w:rsidRPr="00BE4CEF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850" w:type="pct"/>
            <w:vAlign w:val="center"/>
          </w:tcPr>
          <w:p w14:paraId="23FC11B0" w14:textId="3063E0DD" w:rsidR="00E44247" w:rsidRPr="00BE4CEF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V01/2020</w:t>
            </w:r>
          </w:p>
        </w:tc>
        <w:tc>
          <w:tcPr>
            <w:tcW w:w="892" w:type="pct"/>
            <w:vAlign w:val="center"/>
          </w:tcPr>
          <w:p w14:paraId="7AAB6D19" w14:textId="0EF4F276" w:rsidR="00E44247" w:rsidRPr="00BE4CEF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446" w:type="pct"/>
            <w:vAlign w:val="center"/>
          </w:tcPr>
          <w:p w14:paraId="183F6475" w14:textId="5F6E3E15" w:rsidR="00E44247" w:rsidRPr="00BE4CEF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700</w:t>
            </w:r>
          </w:p>
        </w:tc>
        <w:tc>
          <w:tcPr>
            <w:tcW w:w="446" w:type="pct"/>
            <w:vAlign w:val="center"/>
          </w:tcPr>
          <w:p w14:paraId="52FD95F9" w14:textId="23509BA6" w:rsidR="00E44247" w:rsidRPr="00BE4CEF" w:rsidRDefault="00E44247" w:rsidP="00E4424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4461D585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827685">
        <w:rPr>
          <w:rFonts w:cs="Arial"/>
          <w:sz w:val="20"/>
        </w:rPr>
        <w:t>4</w:t>
      </w:r>
      <w:r w:rsidRPr="008F3FCA">
        <w:rPr>
          <w:rFonts w:cs="Arial"/>
          <w:sz w:val="20"/>
        </w:rPr>
        <w:t>.</w:t>
      </w:r>
    </w:p>
    <w:bookmarkEnd w:id="6"/>
    <w:p w14:paraId="100E3141" w14:textId="46E4FBC3" w:rsidR="00E10560" w:rsidRDefault="00FA7E41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t>**</w:t>
      </w:r>
      <w:r>
        <w:rPr>
          <w:rFonts w:cs="Arial"/>
          <w:b/>
          <w:sz w:val="20"/>
        </w:rPr>
        <w:tab/>
      </w:r>
      <w:r w:rsidR="00372FD5">
        <w:rPr>
          <w:rFonts w:cs="Arial"/>
          <w:bCs/>
          <w:sz w:val="20"/>
        </w:rPr>
        <w:t xml:space="preserve">No </w:t>
      </w:r>
      <w:r w:rsidR="00A73D67">
        <w:rPr>
          <w:rFonts w:cs="Arial"/>
          <w:bCs/>
          <w:sz w:val="20"/>
        </w:rPr>
        <w:t xml:space="preserve">eBCD provided to the observer </w:t>
      </w:r>
      <w:r w:rsidR="00E44247">
        <w:rPr>
          <w:rFonts w:cs="Arial"/>
          <w:bCs/>
          <w:sz w:val="20"/>
        </w:rPr>
        <w:t>during the deployment period</w:t>
      </w:r>
      <w:r w:rsidR="00372FD5">
        <w:rPr>
          <w:rFonts w:cs="Arial"/>
          <w:bCs/>
          <w:sz w:val="20"/>
        </w:rPr>
        <w:t xml:space="preserve"> for </w:t>
      </w:r>
      <w:proofErr w:type="spellStart"/>
      <w:r w:rsidR="00372FD5">
        <w:rPr>
          <w:rFonts w:cs="Arial"/>
          <w:bCs/>
          <w:sz w:val="20"/>
        </w:rPr>
        <w:t>intrafarm</w:t>
      </w:r>
      <w:proofErr w:type="spellEnd"/>
      <w:r w:rsidR="00372FD5">
        <w:rPr>
          <w:rFonts w:cs="Arial"/>
          <w:bCs/>
          <w:sz w:val="20"/>
        </w:rPr>
        <w:t xml:space="preserve"> operation</w:t>
      </w:r>
      <w:r w:rsidR="00E44247">
        <w:rPr>
          <w:rFonts w:cs="Arial"/>
          <w:bCs/>
          <w:sz w:val="20"/>
        </w:rPr>
        <w:t>s</w:t>
      </w:r>
      <w:r w:rsidR="00372FD5">
        <w:rPr>
          <w:rFonts w:cs="Arial"/>
          <w:bCs/>
          <w:sz w:val="20"/>
        </w:rPr>
        <w:t xml:space="preserve"> 7 to 14.</w:t>
      </w:r>
      <w:r w:rsidR="00E10560"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B46E74" w:rsidRPr="0064773A" w14:paraId="2D23447E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1E3CDA" w14:textId="75FA5D13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5C21" w14:textId="20D1A8B3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0804CE" w14:textId="2641AC2D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D09C3" w14:textId="40770953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5C36C9" w14:textId="31AD79DD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E98A9" w14:textId="6728DC6A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6EDFA3B6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0758FC" w14:textId="259CB323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ED92C3" w14:textId="07911D62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42D29" w14:textId="65210002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E5746E" w14:textId="3E0A2A8A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08797" w14:textId="270EB37F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4E675A" w14:textId="7A08CDEC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02257D41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9869EB" w14:textId="3ED0DF2E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2405F5" w14:textId="6E0EB8B5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55A94" w14:textId="45D0DF28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7099B0" w14:textId="790DCE7B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C4B813" w14:textId="21B7336E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D68127" w14:textId="0C3CC86C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6D296D50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2D00C" w14:textId="12E19953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34475B" w14:textId="73C3C091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30/06/2020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A26DAA" w14:textId="37BF7C74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55D30B" w14:textId="481638B2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E475B" w14:textId="1789D43E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54395C" w14:textId="1D9FFE41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19AC2A34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38FAB" w14:textId="1DE9D224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B8BD5" w14:textId="2E2F7058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035C2" w14:textId="6CF59B76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B22FB" w14:textId="2559E040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99FF2" w14:textId="03FCBDC3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9D98F" w14:textId="12089266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4CE6C936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DBCBE7" w14:textId="6DE4FB24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A53E8" w14:textId="048374BD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E1AFD7" w14:textId="4222366D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23ACA9" w14:textId="358EBD2E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3BC45" w14:textId="3FFC4F6C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7A53A0" w14:textId="4D7FC789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68AE94C2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C208C6" w14:textId="3A16C2CA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77197" w14:textId="163B8811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D89A4" w14:textId="04DFAF00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0645F9" w14:textId="144936AB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742C9" w14:textId="57C30347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8A1759" w14:textId="6F61ADBB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770AA2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8DD81B" w14:textId="1152D134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8406D" w14:textId="31306B84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C6D6A" w14:textId="29998690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BE50DA" w14:textId="01CC1377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090C3" w14:textId="0D1364D8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2E7351" w14:textId="3C10772E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62897F3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FF3116" w14:textId="5EB8FFD5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0B0FE7" w14:textId="7A3B8104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6DF4F3" w14:textId="57D17335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AD4A2" w14:textId="193DA2BB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C3A32" w14:textId="6C9897AE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16701" w14:textId="34FFCD72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0EA45F2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1F908" w14:textId="54796328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B8D83" w14:textId="4FDDE014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1099C1" w14:textId="0DEA4459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75FAD" w14:textId="6F4CBF14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4E2C2B" w14:textId="6E4B5DAC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12990" w14:textId="5C556F9E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7A77BC53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E2BC39" w14:textId="54A7DC09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BAFDF" w14:textId="46B124BA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76DDB2" w14:textId="14DADD26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3CDC7" w14:textId="2B62ABA9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9A3C82" w14:textId="0360365C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032C0" w14:textId="1D12113C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0FA84CA9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2749EC" w14:textId="592BEBE9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4B977C" w14:textId="05061D91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F4518" w14:textId="56A907EF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A7A6B" w14:textId="2DA247DF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072667" w14:textId="45AC0D01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8F47E" w14:textId="747BB4C7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5D4392BD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19C6D" w14:textId="48D33931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2AE1CE" w14:textId="6A45F33A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257E5F" w14:textId="1890DD87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6DB085" w14:textId="088F3546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19A606" w14:textId="78FB7EDD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030780" w14:textId="633EEC94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1CFB74E7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14351" w14:textId="0006D332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0280F" w14:textId="20E0C815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D92AD" w14:textId="6A6899D5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20DEC5" w14:textId="49E25D71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F294C" w14:textId="0C278275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01AA8" w14:textId="62C48424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746B6BF9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07B89" w14:textId="280E376A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502AC1" w14:textId="4470AB49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853536" w14:textId="3167D7D4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571F47" w14:textId="77CF9E5A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57A549" w14:textId="72FAE7B1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6CA7BA" w14:textId="1E975B07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18E7220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1A34C1" w14:textId="2F8BDA69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6AF5A" w14:textId="2346B0D5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61BDFF" w14:textId="69FAA82E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2E996" w14:textId="5012CD85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7CA6C" w14:textId="7C6334DD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D9482" w14:textId="04F0026B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2D1B60F1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126353" w14:textId="0699675D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96B1A" w14:textId="461F1FDE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0E9956" w14:textId="3316739F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1D70BA" w14:textId="7F5E6AC8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7A6C68" w14:textId="64337A8F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9DADA5" w14:textId="25F19C30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3B4D9637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62DAC4" w14:textId="4101A7EB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6F432F" w14:textId="7793AAF9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711B79" w14:textId="77131308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37A9AE" w14:textId="31CE0E6C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754A72" w14:textId="490C0A18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B5CB85" w14:textId="6DEC11C8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0F50613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88A136" w14:textId="14732869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D574D" w14:textId="20E1F646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2B1823" w14:textId="17B1A2C4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9D786" w14:textId="14BDE9AF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DDFD3C" w14:textId="54BAA60E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489A33" w14:textId="17814BDE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70D7F4A6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EF1F2" w14:textId="564842E3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49EC3" w14:textId="2D3AE3FF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B947A" w14:textId="474965D5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0BECE7" w14:textId="65D47F0F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8C38ED" w14:textId="241B44C2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70C23A" w14:textId="452985F1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210F9401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D16C62" w14:textId="6504429E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37AA9E" w14:textId="6F7C9FF5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994005" w14:textId="1B115DD0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9EABD" w14:textId="0448A5F2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EF364B" w14:textId="7212DCEC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2A8B9" w14:textId="58B249C9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49F2D1D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DB92F" w14:textId="4AC58E31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A64393" w14:textId="17ECD667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7B2FD9" w14:textId="73E9F6C5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E782AD" w14:textId="71ACDD19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8D27CD" w14:textId="0FAAF9E7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3CAE2E" w14:textId="2D41C319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2A9913F8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AFFAC6" w14:textId="7832AFFB" w:rsidR="00B46E74" w:rsidRDefault="00B46E74" w:rsidP="00B46E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345418" w14:textId="5D54E5EB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31/07/2020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B1893" w14:textId="6F59714F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AA2E8" w14:textId="67F342D6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888083" w14:textId="1E143CFF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B70072" w14:textId="5D530A04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3AE69937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9FE2FD" w14:textId="7B760F53" w:rsidR="00B46E74" w:rsidRDefault="00B46E74" w:rsidP="00B46E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3F235" w14:textId="0344313E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F9D1E" w14:textId="2BA3E5A0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3B54C6" w14:textId="0D95EA0D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017B4" w14:textId="0D86BB6A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0A4430" w14:textId="4F11A324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7349A24A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909A2A" w14:textId="5CDB6E0D" w:rsidR="00B46E74" w:rsidRDefault="00B46E74" w:rsidP="00B46E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7062A" w14:textId="1E214AC7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3448FC" w14:textId="3D41E9AB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0A937" w14:textId="4479B0F9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C86944" w14:textId="5A225A9B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B17B8" w14:textId="1C36D2F5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71959968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E3F6C7" w14:textId="239279F0" w:rsidR="00B46E74" w:rsidRDefault="00B46E74" w:rsidP="00B46E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F20E9" w14:textId="11C15C41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E64C9" w14:textId="1E80B899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0D3A34" w14:textId="03E60517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7EA5CC" w14:textId="7290D283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AB52D6" w14:textId="5A152337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5E2038C2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2B176E" w14:textId="0A078DEA" w:rsidR="00B46E74" w:rsidRDefault="00B46E74" w:rsidP="00B46E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2E991F" w14:textId="3AFF740B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B52303" w14:textId="0D811A6B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D0188" w14:textId="08F65E86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009745" w14:textId="64E86A87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B81C3E" w14:textId="45E82DC6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4299B142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2E5A33" w14:textId="28CDBE04" w:rsidR="00B46E74" w:rsidRDefault="00B46E74" w:rsidP="00B46E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70356" w14:textId="1CC09C3C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57C58B" w14:textId="55B90BAF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425464" w14:textId="696BD16E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C5392" w14:textId="221CCDD4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0F00AD" w14:textId="180F46C5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715A99D5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320499" w14:textId="22FA1D7F" w:rsidR="00B46E74" w:rsidRDefault="00B46E74" w:rsidP="00B46E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73055" w14:textId="70309EEC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36030D" w14:textId="06292286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1FB8DB" w14:textId="67E5B51F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366B3" w14:textId="4105174E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87C343" w14:textId="0CEFDDFE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694B664E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CC7EEF" w14:textId="275A6FCD" w:rsidR="00B46E74" w:rsidRDefault="00B46E74" w:rsidP="00B46E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E68B9" w14:textId="6C704106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744924" w14:textId="02C81437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26ABF0" w14:textId="5DD1CCE5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9F096E" w14:textId="3EA83B67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9825F" w14:textId="132BBE64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45560D0B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0A404" w14:textId="2C9E5CD1" w:rsidR="00B46E74" w:rsidRDefault="00B46E74" w:rsidP="00B46E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C0F397" w14:textId="1DB4D912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4D9BEE" w14:textId="76AC5DBE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63DC85" w14:textId="7214BD13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0F92BC" w14:textId="2B50A038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D2DE3" w14:textId="006D2E43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69D8C86C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F18E5" w14:textId="1293E87A" w:rsidR="00B46E74" w:rsidRDefault="00B46E74" w:rsidP="00B46E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AFBE9" w14:textId="6FB2F3CC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0ED0A5" w14:textId="0AD4D99D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6709DB" w14:textId="63670FB3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1EE12" w14:textId="33E3025C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72EBC" w14:textId="37D8711D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2865F0D2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8DC741" w14:textId="6EF390C3" w:rsidR="00B46E74" w:rsidRDefault="00B46E74" w:rsidP="00B46E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1D14C" w14:textId="1C086117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70B6D" w14:textId="6620FDE7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2E44FD" w14:textId="58ACF703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9896F" w14:textId="06530629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BA33E6" w14:textId="775116D2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7BCEB783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48233" w14:textId="0AAC09C4" w:rsidR="00B46E74" w:rsidRDefault="00B46E74" w:rsidP="00B46E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93DD89" w14:textId="514111FD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67FAC" w14:textId="0A58059D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7CDE73" w14:textId="307B5231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6EAA14" w14:textId="37643F30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7FCC56" w14:textId="6A3A427C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7FB894E8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63063E" w14:textId="490696E5" w:rsidR="00B46E74" w:rsidRDefault="00B46E74" w:rsidP="00B46E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F3476D" w14:textId="18542B64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07DE58" w14:textId="65DD65EA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E97CDC" w14:textId="67036876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67C1D1" w14:textId="7C8D6E48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832F40" w14:textId="42809538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1885E484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358B07" w14:textId="6A45B09D" w:rsidR="00B46E74" w:rsidRDefault="00B46E74" w:rsidP="00B46E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38A66" w14:textId="13B6773F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813263" w14:textId="33FE2B92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6D6CE" w14:textId="2B1E8544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1B8AAE" w14:textId="7A4F2A3F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419FE" w14:textId="14448C6B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6CA912A2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9C5B1E" w14:textId="316402B9" w:rsidR="00B46E74" w:rsidRDefault="00B46E74" w:rsidP="00B46E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606C76" w14:textId="15452915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DA730" w14:textId="26D3DE5E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39863" w14:textId="77DDF452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9B56F" w14:textId="3687CA4D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23A72" w14:textId="55F2CB55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0BB192B7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3CCE48" w14:textId="71211B0A" w:rsidR="00B46E74" w:rsidRDefault="00B46E74" w:rsidP="00B46E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C27CB2" w14:textId="7B1F08C4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3678A8" w14:textId="4D596FB3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BF7D28" w14:textId="724D16A9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311CE2" w14:textId="35916118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DCA2B" w14:textId="23C6F2C1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46E74" w:rsidRPr="0064773A" w14:paraId="182EAC8A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5627B6" w14:textId="2D471131" w:rsidR="00B46E74" w:rsidRDefault="00B46E74" w:rsidP="00B46E74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E318F" w14:textId="22853D7D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FFF684" w14:textId="1C5A0837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A10F4D" w14:textId="436B08E5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D4E5A7" w14:textId="689D9EE7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AE1A1" w14:textId="6D1F8EA0" w:rsidR="00B46E74" w:rsidRDefault="00B46E74" w:rsidP="00B46E74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26EE" w:rsidRPr="0064773A" w14:paraId="67F1996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A57CAA" w14:textId="652BE987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40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AC7A33" w14:textId="60AAD9CD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8B458" w14:textId="15726DAF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B6830" w14:textId="61E68EBD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8D992" w14:textId="64FEE364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2F919B" w14:textId="21666166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26EE" w:rsidRPr="0064773A" w14:paraId="44845EA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82505" w14:textId="6FB3595F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107A8" w14:textId="4E78911D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31/08/2020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1FA5E0" w14:textId="0263EC44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B674E" w14:textId="4E6BA14D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6E883" w14:textId="1217F473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B2C6E0" w14:textId="3C09925B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26EE" w:rsidRPr="0064773A" w14:paraId="25981782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13B37" w14:textId="564077D6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96613" w14:textId="0242313A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01/09/2020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8DD07B" w14:textId="40672170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83AF9D" w14:textId="4F7A9557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F4E4F7" w14:textId="2CBFF84F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0A3C9" w14:textId="5BA5B009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26EE" w:rsidRPr="0064773A" w14:paraId="454A7672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AA6A0" w14:textId="7E5F3217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71E25" w14:textId="2511A0FB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03/09/2020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FC3900" w14:textId="30598424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237A63" w14:textId="752F3370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1AE315" w14:textId="2ED55224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68287" w14:textId="48BCEBB2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26EE" w:rsidRPr="0064773A" w14:paraId="091E4263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7E64F" w14:textId="12AAE37C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B51B8" w14:textId="40E5BB07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AE4C6" w14:textId="4844D11C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E74D2F" w14:textId="131709A6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88C1F8" w14:textId="75D9DD0C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85FBEC" w14:textId="42021AF5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26EE" w:rsidRPr="0064773A" w14:paraId="3102B29B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E58589" w14:textId="65D0FDBF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D41A" w14:textId="1DA372F0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5C288" w14:textId="227D1FE8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D4DA7C" w14:textId="353DBC08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CEA349" w14:textId="1C6353F4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5AF1FF" w14:textId="29987156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26EE" w:rsidRPr="0064773A" w14:paraId="1F18FAE3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ABE99" w14:textId="5840C4D6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BEC8B4" w14:textId="47CC225A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26620D" w14:textId="7D4EC403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8C838F" w14:textId="51C2A7D1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9FE1EF" w14:textId="33ACD92A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AB779F" w14:textId="0913EABD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D26EE" w:rsidRPr="0064773A" w14:paraId="13C8596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5D8E24" w14:textId="5C211D44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2ACFB" w14:textId="7D6C93EA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10/09/2020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52F1F9" w14:textId="49736C85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19C0AA" w14:textId="6C171589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01001E" w14:textId="4CA22633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E47E2" w14:textId="03A04F11" w:rsidR="002D26EE" w:rsidRDefault="002D26EE" w:rsidP="002D26E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6D5D3ED6" w14:textId="77777777" w:rsidR="00A35907" w:rsidRDefault="00A3590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F23A4DD" w14:textId="2F83C65A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lastRenderedPageBreak/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A7048">
        <w:trPr>
          <w:trHeight w:val="397"/>
          <w:tblHeader/>
        </w:trPr>
        <w:tc>
          <w:tcPr>
            <w:tcW w:w="74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bookmarkStart w:id="7" w:name="_Hlk34664606"/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A7048">
        <w:trPr>
          <w:trHeight w:val="397"/>
          <w:tblHeader/>
        </w:trPr>
        <w:tc>
          <w:tcPr>
            <w:tcW w:w="74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41622C" w:rsidRPr="001B6986" w14:paraId="5F55DD2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56ACB2" w14:textId="147350AB" w:rsidR="0041622C" w:rsidRDefault="0041622C" w:rsidP="0041622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2BF2B1" w14:textId="085ABD80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A5BD3" w14:textId="40FA2A3C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1142,43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17A3A" w14:textId="3A1DE2E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6AF556" w14:textId="41F8BC43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1142,43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2BE27" w14:textId="0CF213C3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ES20901420-LT01-CG01-HA09</w:t>
            </w:r>
          </w:p>
        </w:tc>
      </w:tr>
      <w:tr w:rsidR="0041622C" w:rsidRPr="001B6986" w14:paraId="6CC86C43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2B653" w14:textId="4475F970" w:rsidR="0041622C" w:rsidRDefault="0041622C" w:rsidP="0041622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E98A15" w14:textId="7C8B9A85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633241" w14:textId="19E71DFF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305,1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8BAD5E" w14:textId="27C2F356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86F379" w14:textId="332F8202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305,1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73A68" w14:textId="208D121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ES20901420-LT01-CG01-HA012</w:t>
            </w:r>
          </w:p>
        </w:tc>
      </w:tr>
      <w:tr w:rsidR="0041622C" w:rsidRPr="001B6986" w14:paraId="24D5A046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E474A" w14:textId="1D1EEB3A" w:rsidR="0041622C" w:rsidRDefault="0041622C" w:rsidP="0041622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31D2F3" w14:textId="27088690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7691CA" w14:textId="7D1A9AC0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5463,6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C3C03C" w14:textId="709858B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28D12" w14:textId="14703019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5463,6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ACC1F" w14:textId="12566510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ES20901420-LT01-CG01-HA014</w:t>
            </w:r>
          </w:p>
        </w:tc>
      </w:tr>
      <w:tr w:rsidR="0041622C" w:rsidRPr="001B6986" w14:paraId="3C8C883C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725D32" w14:textId="362930A2" w:rsidR="0041622C" w:rsidRDefault="0041622C" w:rsidP="0041622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6E10BE" w14:textId="3961458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853119" w14:textId="25EE4AE9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3737,15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B97162" w14:textId="7CA7DC16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3FAC9E" w14:textId="4D238077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3737,15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CE1871" w14:textId="48C84022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ES20901420-LT01-CG01-HA016</w:t>
            </w:r>
          </w:p>
        </w:tc>
      </w:tr>
      <w:tr w:rsidR="0041622C" w:rsidRPr="001B6986" w14:paraId="5770E009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532FD3" w14:textId="594C98F6" w:rsidR="0041622C" w:rsidRDefault="0041622C" w:rsidP="0041622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5E9D2C" w14:textId="6E78B81F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C093FF" w14:textId="3294FC30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819,6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A96F3" w14:textId="2523E3A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7D9EC0" w14:textId="296EAC10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819,6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0079C" w14:textId="414FE558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ES20901420-LT01-CG01-HA017</w:t>
            </w:r>
          </w:p>
        </w:tc>
      </w:tr>
      <w:tr w:rsidR="0041622C" w:rsidRPr="001B6986" w14:paraId="043116BC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96748D" w14:textId="6F3EAED1" w:rsidR="0041622C" w:rsidRDefault="0041622C" w:rsidP="0041622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22188" w14:textId="7E9CB063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CD5638" w14:textId="7D20CEF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166D5" w14:textId="2A6D7A3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82AD9B" w14:textId="4958586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ADDEF" w14:textId="40BC08B9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ES20901420-LT01-CG01-HA018</w:t>
            </w:r>
          </w:p>
        </w:tc>
      </w:tr>
      <w:tr w:rsidR="0041622C" w:rsidRPr="001B6986" w14:paraId="6E8F3677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307C9" w14:textId="08A772A8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1E74B8" w14:textId="1AE65B85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70BAB7" w14:textId="1251B18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632,4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7F2B2" w14:textId="6314EC1F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E66603" w14:textId="34B35E2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632,4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468A3" w14:textId="60306997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ES20901420-LT01-CG01-HA019</w:t>
            </w:r>
          </w:p>
        </w:tc>
      </w:tr>
      <w:tr w:rsidR="0041622C" w:rsidRPr="001B6986" w14:paraId="54020C2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2959D0" w14:textId="3C4FBB1E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67274D" w14:textId="59CA5200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5B8B4B" w14:textId="41B8BD9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8966,32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B7950" w14:textId="674F144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9CD53" w14:textId="5FCA3612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8966,32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6CC22" w14:textId="6B892C8C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ES20901420-LT01-CG01-HA020</w:t>
            </w:r>
          </w:p>
        </w:tc>
      </w:tr>
      <w:tr w:rsidR="0041622C" w:rsidRPr="001B6986" w14:paraId="7496E83D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99A2F6" w14:textId="087EF92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0DB34D" w14:textId="0A296EF1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4553C" w14:textId="7291CD3E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6230,78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66A47B" w14:textId="5E7BBE7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C0D9AC" w14:textId="4C47515F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6230,78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B9745" w14:textId="6709776F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ES20901420-LT01-CG01-HA021</w:t>
            </w:r>
          </w:p>
        </w:tc>
      </w:tr>
      <w:tr w:rsidR="0041622C" w:rsidRPr="001B6986" w14:paraId="2CE3B73A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585283" w14:textId="7137D9E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626127" w14:textId="06B05BE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5EEC9" w14:textId="36C34C45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1623,6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1651CA" w14:textId="7D51BD3E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4C71C6" w14:textId="43D5ECF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1623,6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B58607" w14:textId="00F143F6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ES20901420-LT01-CG01-HA022</w:t>
            </w:r>
          </w:p>
        </w:tc>
      </w:tr>
      <w:tr w:rsidR="0041622C" w:rsidRPr="001B6986" w14:paraId="7DDEB0AF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F8E923" w14:textId="42C8E1A0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4BEFB" w14:textId="2F8485E1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EF5FCC" w14:textId="0A10C403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427,2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3B134A" w14:textId="403C4E3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5FD33A" w14:textId="6490F3AF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427,2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372DA4" w14:textId="27E175C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FR20900613-CG01-HA01</w:t>
            </w:r>
          </w:p>
        </w:tc>
      </w:tr>
      <w:tr w:rsidR="0041622C" w:rsidRPr="001B6986" w14:paraId="3D2F957C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2D2E0C" w14:textId="0F6F96F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C6198" w14:textId="46FFC631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48D8E4" w14:textId="5D6329AE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B5600C" w14:textId="4042D6EC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326F33" w14:textId="5F3BE5F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8028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E0ABE6" w14:textId="17F2F4F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ES20901420-LT01-CG01-HA024</w:t>
            </w:r>
          </w:p>
        </w:tc>
      </w:tr>
      <w:tr w:rsidR="0041622C" w:rsidRPr="001B6986" w14:paraId="6A1AC176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CDFD74" w14:textId="5EACDB08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10FFF" w14:textId="285BB54C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4FA710" w14:textId="6146F3F5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5482,8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91390" w14:textId="7A09E58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053CD" w14:textId="68B85379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5482,8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9BCD2A" w14:textId="02672F8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ES20901420-LT01-CG01-HA027</w:t>
            </w:r>
          </w:p>
        </w:tc>
      </w:tr>
      <w:tr w:rsidR="0041622C" w:rsidRPr="001B6986" w14:paraId="32647078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7CB9CA" w14:textId="4B9767CC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03FC5" w14:textId="0A75CC77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CB23B0" w14:textId="6431A30E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2638,8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24D67A" w14:textId="5F494845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4E15B" w14:textId="19666665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2638,8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86547F" w14:textId="0872F6AE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ES20901420-LT01-CG01-HA029</w:t>
            </w:r>
          </w:p>
        </w:tc>
      </w:tr>
      <w:tr w:rsidR="0041622C" w:rsidRPr="001B6986" w14:paraId="064EE22D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B6776" w14:textId="3D6E175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FCF8BA" w14:textId="43829CA1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ECFC3" w14:textId="04BFAA87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D53DA9" w14:textId="47FDAEF2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B63B9" w14:textId="6A2D52B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1D7643" w14:textId="67CAA698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ES20901420-LT01-CG01-HA030</w:t>
            </w:r>
          </w:p>
        </w:tc>
      </w:tr>
      <w:tr w:rsidR="0041622C" w:rsidRPr="001B6986" w14:paraId="4AA13BA7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479950" w14:textId="646601F0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D1580C" w14:textId="38654388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B90DD" w14:textId="1FDC8F1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12272,96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613338" w14:textId="6B6A91F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F6C962" w14:textId="726F83EE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12272,96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986681" w14:textId="3B25266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ES20901420-LT01-CG02-HA04</w:t>
            </w:r>
          </w:p>
        </w:tc>
      </w:tr>
      <w:tr w:rsidR="0041622C" w:rsidRPr="001B6986" w14:paraId="4E0A3F3F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7A58E0" w14:textId="1B3E9795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B04FBC" w14:textId="4B49ED05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EFA848" w14:textId="6E16B400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4075,2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17827C" w14:textId="7804665F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5AEF4" w14:textId="5BD84CD0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4075,2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45B3AA" w14:textId="14079C9C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ES20901420-LT01-CG02-HA05</w:t>
            </w:r>
          </w:p>
        </w:tc>
      </w:tr>
      <w:tr w:rsidR="0041622C" w:rsidRPr="001B6986" w14:paraId="3AE54606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294074" w14:textId="030FC65F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AA9EA" w14:textId="0F39D8BF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752E95" w14:textId="393CCDA3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2211,6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88C2EE" w14:textId="6CA9C42C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AACBCC" w14:textId="47D7C3A5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2211,6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938D0" w14:textId="3B796DEE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ES20901420-LT01-CG02-HA06</w:t>
            </w:r>
          </w:p>
        </w:tc>
      </w:tr>
      <w:tr w:rsidR="0041622C" w:rsidRPr="001B6986" w14:paraId="0F3E6855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42299C" w14:textId="3C7B06E6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431360" w14:textId="56C46B50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4B0B36" w14:textId="4855BA06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2836,8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F9FF71" w14:textId="1BCE497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C97063" w14:textId="53E5AA3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2836,8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953BE" w14:textId="2CC07C4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ES20901420-LT01-CG02-HA07</w:t>
            </w:r>
          </w:p>
        </w:tc>
      </w:tr>
      <w:tr w:rsidR="0041622C" w:rsidRPr="001B6986" w14:paraId="18D74F88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354338" w14:textId="6F6C069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6099FA" w14:textId="1E455FB7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FFF578" w14:textId="6675C45F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9164,51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8DAC8" w14:textId="4EFB68FF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6DEA7F" w14:textId="1DF7DB7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9164,51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C9DAAF" w14:textId="48AB8CD2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ES20901420-LT01-CG02-HA08</w:t>
            </w:r>
          </w:p>
        </w:tc>
      </w:tr>
      <w:tr w:rsidR="0041622C" w:rsidRPr="001B6986" w14:paraId="72D59980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12D3B9" w14:textId="78462249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512657" w14:textId="359E4E18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38B20B" w14:textId="1526C710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5386,33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3330D" w14:textId="0BAF6A36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9A58A8" w14:textId="638A5256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5386,33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480430" w14:textId="4C859A56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ES20901420-LT01-CG02-HA09</w:t>
            </w:r>
          </w:p>
        </w:tc>
      </w:tr>
      <w:tr w:rsidR="0041622C" w:rsidRPr="001B6986" w14:paraId="0D29B51F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6EAB48" w14:textId="3C7EC111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AD8C4C" w14:textId="65C16B43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C20B8" w14:textId="483CCB1F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3520,8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AFF5E7" w14:textId="5F493FAC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798E91" w14:textId="181C9A67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3520,8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EF6AB" w14:textId="1C5C30FF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ES20901420-LT01-CG02-HA011</w:t>
            </w:r>
          </w:p>
        </w:tc>
      </w:tr>
      <w:tr w:rsidR="0041622C" w:rsidRPr="001B6986" w14:paraId="618AB557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16262E" w14:textId="17D0565E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363DD" w14:textId="2E8E22A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DAF51E" w14:textId="1DD5081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2750,4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A65F4" w14:textId="10A4FC08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260441" w14:textId="24657AE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2750,4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7DF773" w14:textId="64299C87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ES20901420-LT01-CG02-HA012</w:t>
            </w:r>
          </w:p>
        </w:tc>
      </w:tr>
      <w:tr w:rsidR="0041622C" w:rsidRPr="001B6986" w14:paraId="136A2C5C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5BBE26" w14:textId="2B66DD5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A6EBA" w14:textId="2446BEA2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96B4E1" w14:textId="490C06C5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10421,08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A5F760" w14:textId="6D6C9D10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0FFD56" w14:textId="7AD2656C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10421,08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68F74" w14:textId="7489CEC0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ES20901420-LT01-CG02-HA013</w:t>
            </w:r>
          </w:p>
        </w:tc>
      </w:tr>
      <w:tr w:rsidR="0041622C" w:rsidRPr="001B6986" w14:paraId="61AD37AC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2876D" w14:textId="65CD98F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D2333F" w14:textId="1B71B690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04B8C6" w14:textId="747577B1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7061,95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31694F" w14:textId="597DC925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1CC53" w14:textId="499A766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7061,95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2850B6" w14:textId="45BDC8E1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ES20901420-LT01-CG02-HA014</w:t>
            </w:r>
          </w:p>
        </w:tc>
      </w:tr>
      <w:tr w:rsidR="0041622C" w:rsidRPr="001B6986" w14:paraId="2FE9CB0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DAE81" w14:textId="1CD029B2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5C6FB7" w14:textId="78DC4FD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6AC0D" w14:textId="36F05542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3510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35021" w14:textId="3D03909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D5E0EB" w14:textId="4CCE622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3510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229CE5" w14:textId="2498F4BF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ES20901420-LT01-CG02-HA015</w:t>
            </w:r>
          </w:p>
        </w:tc>
      </w:tr>
      <w:tr w:rsidR="0041622C" w:rsidRPr="001B6986" w14:paraId="55660194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F3445" w14:textId="1AF21729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251BA6" w14:textId="546F3637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28E51" w14:textId="497FD045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3747,6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A7930" w14:textId="4765BD4F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81661" w14:textId="251C5C2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3747,6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F7AC8" w14:textId="4C087047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ES20901420-LT01-CG02-HA016</w:t>
            </w:r>
          </w:p>
        </w:tc>
      </w:tr>
      <w:tr w:rsidR="0041622C" w:rsidRPr="001B6986" w14:paraId="272DD2F0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576A14" w14:textId="7AC83665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8D4D8B" w14:textId="6DDBC26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E4A3E3" w14:textId="22BD605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9554,93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7025DD" w14:textId="5626376F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69666E" w14:textId="132975E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9554,93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8B46F5" w14:textId="389C7A21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ES20901420-LT01-CG02-HA017</w:t>
            </w:r>
          </w:p>
        </w:tc>
      </w:tr>
      <w:tr w:rsidR="0041622C" w:rsidRPr="001B6986" w14:paraId="7B174854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0201ED" w14:textId="660616B5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10B889" w14:textId="12A20BF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845F00" w14:textId="6DB230B6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5610,29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3D46F5" w14:textId="6803AD7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D81B8A" w14:textId="702308C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5610,29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564C3" w14:textId="0B154E08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ES20901420-LT01-CG02-HA018</w:t>
            </w:r>
          </w:p>
        </w:tc>
      </w:tr>
      <w:tr w:rsidR="0041622C" w:rsidRPr="001B6986" w14:paraId="692ABC8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EC742" w14:textId="4B5F4D2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F1BD9" w14:textId="2220304E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8C2AC0" w14:textId="47E9F75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1186,5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0D632" w14:textId="75C226EE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36432F" w14:textId="345C7B5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1186,5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BC4835" w14:textId="5AF55ED9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ES20901420-LT01-CG02-HA019</w:t>
            </w:r>
          </w:p>
        </w:tc>
      </w:tr>
      <w:tr w:rsidR="0041622C" w:rsidRPr="001B6986" w14:paraId="428C45D6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E6C65B" w14:textId="1244904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469B2" w14:textId="6B60181C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67CD4C" w14:textId="6089D0F9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4065,17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BAB5C" w14:textId="2222C26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29BE97" w14:textId="2A883951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4065,17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817C59" w14:textId="470B9AB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ES20901420-LT01-CG02-HA020</w:t>
            </w:r>
          </w:p>
        </w:tc>
      </w:tr>
      <w:tr w:rsidR="0041622C" w:rsidRPr="001B6986" w14:paraId="0E35244E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6004FA" w14:textId="233C14FC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ABA350" w14:textId="52FDD698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5329F" w14:textId="6F1E7742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2563,2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93A94B" w14:textId="7ED20A58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D2908B" w14:textId="5AE3DD69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2563,2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FE65B" w14:textId="72B1E05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ES20901420-LT01-CG02-HA021</w:t>
            </w:r>
          </w:p>
        </w:tc>
      </w:tr>
      <w:tr w:rsidR="0041622C" w:rsidRPr="001B6986" w14:paraId="1991E284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E7664" w14:textId="2CF7F8E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D09AB1" w14:textId="40141EC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CB5343" w14:textId="5EED1A2C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9425,39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461ED0" w14:textId="4911E313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8D394" w14:textId="4E41289E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9425,39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798937" w14:textId="34C011A3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ES20901420-LT01-CG02-HA022</w:t>
            </w:r>
          </w:p>
        </w:tc>
      </w:tr>
      <w:tr w:rsidR="0041622C" w:rsidRPr="001B6986" w14:paraId="49B36ECA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ABAC23" w14:textId="477164B2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76773" w14:textId="6430C945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486B1D" w14:textId="3EA63648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5584,8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42042F" w14:textId="097D364F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A77850" w14:textId="2399397C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5584,8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F447E" w14:textId="483F1A25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ES20901420-LT01-CG02-HA023</w:t>
            </w:r>
          </w:p>
        </w:tc>
      </w:tr>
      <w:tr w:rsidR="0041622C" w:rsidRPr="001B6986" w14:paraId="7EED5A47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AE0D22" w14:textId="37DADDF3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3A8B59" w14:textId="62818B51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009F70" w14:textId="1ECA8CA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1370,4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F157D1" w14:textId="5B83920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C2B561" w14:textId="6186E851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1370,4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B53CE0" w14:textId="0F8B6556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ES20901420-LT01-CG02-HA024</w:t>
            </w:r>
          </w:p>
        </w:tc>
      </w:tr>
      <w:tr w:rsidR="0041622C" w:rsidRPr="001B6986" w14:paraId="6805B84D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AD4E33" w14:textId="71BB5C05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DF6D4" w14:textId="3BC62C78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133068" w14:textId="3CA4CCC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5866,8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4D654" w14:textId="1951290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0F3878" w14:textId="599F4ACE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5866,8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F6396D" w14:textId="4F059E32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ES20901420-LT01-CG01-HA032</w:t>
            </w:r>
          </w:p>
        </w:tc>
      </w:tr>
      <w:tr w:rsidR="0041622C" w:rsidRPr="001B6986" w14:paraId="5ECC0693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DC7EC2" w14:textId="2592CA71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F7A1D5" w14:textId="0B6D2892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083B8D" w14:textId="75BA2282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10268,07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E15B87" w14:textId="00CABB48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11293" w14:textId="7C7F7BE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10268,07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B264A6" w14:textId="41C1BA2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ES20901420-LT01-CG01-HA033</w:t>
            </w:r>
          </w:p>
        </w:tc>
      </w:tr>
      <w:tr w:rsidR="0041622C" w:rsidRPr="001B6986" w14:paraId="7B5B8834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25202D" w14:textId="400EDF4E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38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031F8" w14:textId="15998037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99C5D8" w14:textId="3CD87F65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9066,71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47C5A3" w14:textId="589C0F1F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5D3B5" w14:textId="75FCF266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9066,71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47AA41" w14:textId="03EC209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ES20901438-CG02-HA01</w:t>
            </w:r>
          </w:p>
        </w:tc>
      </w:tr>
      <w:tr w:rsidR="0041622C" w:rsidRPr="001B6986" w14:paraId="2CA7D20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853831" w14:textId="14AB7D01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C968AB" w14:textId="11E746A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C16328" w14:textId="708E9D2E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4967,19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05BE49" w14:textId="2A30DB1C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61DEAB" w14:textId="2F527C2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4967,19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A8328C" w14:textId="0A71490C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ES20901438-CG02-HA08</w:t>
            </w:r>
          </w:p>
        </w:tc>
      </w:tr>
      <w:tr w:rsidR="0041622C" w:rsidRPr="001B6986" w14:paraId="0BF442BF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31B7C7" w14:textId="370C0E47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643315" w14:textId="648C871E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089070" w14:textId="7E28751E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99CA10" w14:textId="7121FD53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E9BC8E" w14:textId="40005C0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F346EA" w14:textId="68D84526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ES20901438-CG02-HA09</w:t>
            </w:r>
          </w:p>
        </w:tc>
      </w:tr>
      <w:tr w:rsidR="0041622C" w:rsidRPr="001B6986" w14:paraId="6AD909D6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154A8" w14:textId="4BE1A842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097E83" w14:textId="2B00C392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471407" w14:textId="575B787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11827,95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D7F900" w14:textId="6B29C240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78787F" w14:textId="3C0DFA9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11827,95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B397F3" w14:textId="7F53A867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ES20901438-CG02-HA010</w:t>
            </w:r>
          </w:p>
        </w:tc>
      </w:tr>
      <w:tr w:rsidR="0041622C" w:rsidRPr="001B6986" w14:paraId="3BA496B0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5B384D" w14:textId="47707C0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8BA8A0" w14:textId="415378F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D10D57" w14:textId="3A540301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7311,6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9AF53" w14:textId="44041973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C7F292" w14:textId="6C5133AE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7311,6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1A8C5" w14:textId="0238916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ES20901438-CG02-HA011</w:t>
            </w:r>
          </w:p>
        </w:tc>
      </w:tr>
      <w:tr w:rsidR="0041622C" w:rsidRPr="001B6986" w14:paraId="354BAE96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227BBA" w14:textId="4F2FB5C6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F1681C" w14:textId="745D4917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33D656" w14:textId="39C9F83C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5743,87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264C1" w14:textId="1444D976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00CD8" w14:textId="3057382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5743,87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896DF1" w14:textId="1D129B38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ES20901438-CG02-HA012</w:t>
            </w:r>
          </w:p>
        </w:tc>
      </w:tr>
      <w:tr w:rsidR="0041622C" w:rsidRPr="001B6986" w14:paraId="6A5F199E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589E2" w14:textId="6DD985C3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77154" w14:textId="4CED828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036F45" w14:textId="4EB626A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2186,4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D0760C" w14:textId="3CF69151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4D64E1" w14:textId="5A319B6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2186,4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23E042" w14:textId="3C249DF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ES20901438-CG02-HA014</w:t>
            </w:r>
          </w:p>
        </w:tc>
      </w:tr>
      <w:tr w:rsidR="0041622C" w:rsidRPr="001B6986" w14:paraId="64034ADB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66B3D7" w14:textId="63CD89E9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0E1918" w14:textId="5F30A6C7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58D53" w14:textId="687B1926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11955,8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6BA0AB" w14:textId="5580C67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FF68BC" w14:textId="484B4A4E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11955,8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1B901" w14:textId="0B6E6237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ES20901438-CG02-HA015</w:t>
            </w:r>
          </w:p>
        </w:tc>
      </w:tr>
      <w:tr w:rsidR="0041622C" w:rsidRPr="001B6986" w14:paraId="46DECC64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5B982F" w14:textId="24BA7D39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EA411A" w14:textId="2162B1C0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D0705D" w14:textId="6249D582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5594,4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38B9C" w14:textId="4590D65C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BFA1C2" w14:textId="607C641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5594,4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D7143" w14:textId="1F19541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ES20901438-CG02-HA017</w:t>
            </w:r>
          </w:p>
        </w:tc>
      </w:tr>
      <w:tr w:rsidR="0041622C" w:rsidRPr="001B6986" w14:paraId="054A49F6" w14:textId="77777777" w:rsidTr="00CA7048">
        <w:trPr>
          <w:trHeight w:val="397"/>
        </w:trPr>
        <w:tc>
          <w:tcPr>
            <w:tcW w:w="7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53E2E1" w14:textId="29BC1954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4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33C7AC" w14:textId="3024619D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800E18" w14:textId="7EC1A36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6890,4</w:t>
            </w:r>
          </w:p>
        </w:tc>
        <w:tc>
          <w:tcPr>
            <w:tcW w:w="4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A964D2" w14:textId="65A7227A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D8550" w14:textId="57E27DA8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6890,4</w:t>
            </w:r>
          </w:p>
        </w:tc>
        <w:tc>
          <w:tcPr>
            <w:tcW w:w="21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40214D" w14:textId="26FB7FFB" w:rsidR="0041622C" w:rsidRDefault="0041622C" w:rsidP="0041622C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ES20901434-HA04</w:t>
            </w:r>
          </w:p>
        </w:tc>
      </w:tr>
    </w:tbl>
    <w:bookmarkEnd w:id="7"/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8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30"/>
        <w:gridCol w:w="1254"/>
        <w:gridCol w:w="1254"/>
        <w:gridCol w:w="1254"/>
      </w:tblGrid>
      <w:tr w:rsidR="004F0755" w14:paraId="20BFA83F" w14:textId="103B35BB" w:rsidTr="004F0755">
        <w:trPr>
          <w:trHeight w:val="397"/>
        </w:trPr>
        <w:tc>
          <w:tcPr>
            <w:tcW w:w="36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F0755" w:rsidRDefault="004F0755" w:rsidP="00451D39">
            <w:pPr>
              <w:rPr>
                <w:rFonts w:cs="Arial"/>
                <w:color w:val="000000"/>
                <w:sz w:val="20"/>
              </w:rPr>
            </w:pPr>
            <w:bookmarkStart w:id="9" w:name="_Hlk34664718"/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34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8F65D" w14:textId="1A0821B9" w:rsidR="004F0755" w:rsidRDefault="004F0755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23088D" w14:paraId="76B7C613" w14:textId="6CEE3CB3" w:rsidTr="003349EC">
        <w:trPr>
          <w:trHeight w:val="397"/>
        </w:trPr>
        <w:tc>
          <w:tcPr>
            <w:tcW w:w="365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23088D" w:rsidRDefault="0023088D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33C3C7C0" w:rsidR="0023088D" w:rsidRDefault="0048799C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COP </w:t>
            </w:r>
            <w:r w:rsidR="004A5E8F"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7D5B" w14:textId="32EE7865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8F80" w14:textId="383A62D6" w:rsidR="0023088D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23088D" w:rsidRPr="00C92E2B" w14:paraId="6CE63782" w14:textId="5AEB0F10" w:rsidTr="0023088D">
        <w:trPr>
          <w:trHeight w:val="397"/>
        </w:trPr>
        <w:tc>
          <w:tcPr>
            <w:tcW w:w="36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B1F5AB9" w:rsidR="0023088D" w:rsidRPr="00C92E2B" w:rsidRDefault="000B6324" w:rsidP="00451D39">
            <w:pPr>
              <w:rPr>
                <w:rFonts w:cs="Arial"/>
                <w:color w:val="000000"/>
                <w:sz w:val="20"/>
              </w:rPr>
            </w:pPr>
            <w:r w:rsidRPr="000B6324">
              <w:rPr>
                <w:rFonts w:cs="Arial"/>
                <w:color w:val="000000"/>
                <w:sz w:val="20"/>
              </w:rPr>
              <w:t>Observer estimate more than 10% different than farm’s (caging)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112A01EE" w:rsidR="0023088D" w:rsidRPr="00C92E2B" w:rsidRDefault="0048799C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69F59" w14:textId="018D8D91" w:rsidR="0023088D" w:rsidRPr="00C92E2B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DAF95" w14:textId="77777777" w:rsidR="0023088D" w:rsidRPr="00C92E2B" w:rsidRDefault="0023088D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42627DDC" w:rsidR="006B7C83" w:rsidRDefault="006B7C83" w:rsidP="00521AF8">
      <w:pPr>
        <w:pStyle w:val="Textoindependiente"/>
        <w:spacing w:line="240" w:lineRule="atLeast"/>
        <w:rPr>
          <w:rFonts w:cs="Arial"/>
          <w:bCs/>
          <w:sz w:val="20"/>
        </w:rPr>
      </w:pPr>
      <w:bookmarkStart w:id="10" w:name="_Hlk34664733"/>
      <w:bookmarkEnd w:id="9"/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</w:t>
      </w:r>
      <w:r w:rsidR="00CA7048">
        <w:rPr>
          <w:rFonts w:cs="Arial"/>
          <w:sz w:val="20"/>
        </w:rPr>
        <w:t>2.</w:t>
      </w:r>
    </w:p>
    <w:bookmarkEnd w:id="8"/>
    <w:bookmarkEnd w:id="10"/>
    <w:p w14:paraId="5D9CAC73" w14:textId="572C5316" w:rsidR="00DE0075" w:rsidRPr="00021BA5" w:rsidRDefault="00DE0075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41D9EAC3" w14:textId="5ED0D1DE" w:rsidR="00CD7C03" w:rsidRPr="00021BA5" w:rsidRDefault="00021BA5" w:rsidP="00CD7C03">
      <w:pPr>
        <w:rPr>
          <w:rStyle w:val="tlid-translation"/>
          <w:b/>
          <w:bCs/>
          <w:sz w:val="20"/>
        </w:rPr>
      </w:pPr>
      <w:r w:rsidRPr="00021BA5">
        <w:rPr>
          <w:rStyle w:val="tlid-translation"/>
          <w:b/>
          <w:bCs/>
          <w:sz w:val="20"/>
        </w:rPr>
        <w:t xml:space="preserve">PNC sent on the </w:t>
      </w:r>
      <w:r w:rsidR="00CB79B8">
        <w:rPr>
          <w:rStyle w:val="tlid-translation"/>
          <w:b/>
          <w:bCs/>
          <w:sz w:val="20"/>
        </w:rPr>
        <w:t>07/07</w:t>
      </w:r>
      <w:r w:rsidRPr="00021BA5">
        <w:rPr>
          <w:rStyle w:val="tlid-translation"/>
          <w:b/>
          <w:bCs/>
          <w:sz w:val="20"/>
        </w:rPr>
        <w:t>/2020:</w:t>
      </w:r>
    </w:p>
    <w:p w14:paraId="5C2123B2" w14:textId="77777777" w:rsidR="00CB79B8" w:rsidRDefault="00CB79B8" w:rsidP="00CB79B8">
      <w:pPr>
        <w:rPr>
          <w:rFonts w:ascii="Calibri" w:hAnsi="Calibri"/>
        </w:rPr>
      </w:pPr>
      <w:r>
        <w:rPr>
          <w:rStyle w:val="tlid-translation"/>
          <w:sz w:val="24"/>
          <w:szCs w:val="24"/>
        </w:rPr>
        <w:t xml:space="preserve">The observer has reported that following the caging operation 10 from the transport cage ESP-002R to the farm cage ESP-002 and after receiving the farm estimation. the difference between the estimation of the observer and the estimation of the farm operator is more than 10%. This is in potential non-compliance with Paragraph 98 and the minimum video standards established within Annex 8 of Recommendation 19-04. </w:t>
      </w:r>
    </w:p>
    <w:p w14:paraId="7E63388E" w14:textId="77777777" w:rsidR="00CB79B8" w:rsidRDefault="00CB79B8" w:rsidP="00CB79B8">
      <w:r>
        <w:rPr>
          <w:rStyle w:val="tlid-translation"/>
          <w:sz w:val="24"/>
          <w:szCs w:val="24"/>
        </w:rPr>
        <w:t>The observer didn’t sign the eBCD.</w:t>
      </w:r>
    </w:p>
    <w:p w14:paraId="5A7C5A2B" w14:textId="77777777" w:rsidR="00CD7C03" w:rsidRPr="00021BA5" w:rsidRDefault="00CD7C03" w:rsidP="00451D39">
      <w:pPr>
        <w:pStyle w:val="Textoindependiente"/>
        <w:spacing w:line="240" w:lineRule="atLeast"/>
        <w:rPr>
          <w:rFonts w:cs="Arial"/>
          <w:sz w:val="20"/>
        </w:rPr>
      </w:pPr>
    </w:p>
    <w:p w14:paraId="0D0205D0" w14:textId="1398CA60" w:rsidR="00F46B7B" w:rsidRDefault="00F46B7B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23"/>
        <w:gridCol w:w="3048"/>
        <w:gridCol w:w="3048"/>
        <w:gridCol w:w="3048"/>
        <w:gridCol w:w="3025"/>
      </w:tblGrid>
      <w:tr w:rsidR="00356D43" w:rsidRPr="00A84B26" w14:paraId="10384F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89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089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1089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1081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A00726" w14:paraId="2024E35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0F26F8D" w14:textId="1FDBD73B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7FAE43DE" w14:textId="36AAE5CE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5B6E9F12" w14:textId="3258F197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3DD96675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583C6614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562D022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2330EF2" w14:textId="4FDCB040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3BD1418A" w14:textId="553ED25F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65CC2CFD" w14:textId="19390154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089" w:type="pct"/>
            <w:vAlign w:val="center"/>
          </w:tcPr>
          <w:p w14:paraId="64E6C84A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049EABAF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5811B14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7B8B178" w14:textId="60625B78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237D0284" w14:textId="78471AB5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9</w:t>
            </w:r>
          </w:p>
        </w:tc>
        <w:tc>
          <w:tcPr>
            <w:tcW w:w="1089" w:type="pct"/>
            <w:vAlign w:val="center"/>
          </w:tcPr>
          <w:p w14:paraId="0DD64518" w14:textId="3AF4B454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9</w:t>
            </w:r>
          </w:p>
        </w:tc>
        <w:tc>
          <w:tcPr>
            <w:tcW w:w="1089" w:type="pct"/>
            <w:vAlign w:val="center"/>
          </w:tcPr>
          <w:p w14:paraId="7025539A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3052963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38480AE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9CAC35D" w14:textId="385BEABA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089" w:type="pct"/>
            <w:vAlign w:val="center"/>
          </w:tcPr>
          <w:p w14:paraId="32B5A712" w14:textId="70EA2DDC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2</w:t>
            </w:r>
          </w:p>
        </w:tc>
        <w:tc>
          <w:tcPr>
            <w:tcW w:w="1089" w:type="pct"/>
            <w:vAlign w:val="center"/>
          </w:tcPr>
          <w:p w14:paraId="7DD720AC" w14:textId="58B6D8ED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2</w:t>
            </w:r>
          </w:p>
        </w:tc>
        <w:tc>
          <w:tcPr>
            <w:tcW w:w="1089" w:type="pct"/>
            <w:vAlign w:val="center"/>
          </w:tcPr>
          <w:p w14:paraId="410D5D19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38B9503D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47A16C2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ED80CF9" w14:textId="3948BD22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0176955C" w14:textId="62EE43A3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3D4CA94A" w14:textId="79ACD0D7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41073E92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DF83F4E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25B2658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2CACAD7" w14:textId="368C99D8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28D465A3" w14:textId="69A5A1A6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774BD549" w14:textId="75D4B2A7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33423EC4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0F6EB8C0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725580C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7EDECB2" w14:textId="4AF6BACD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0D9E3DC9" w14:textId="12374A8E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0AB508B0" w14:textId="7BD695E5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5E1AF20C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AC49358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4042F4B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539CB53" w14:textId="76692150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089" w:type="pct"/>
            <w:vAlign w:val="center"/>
          </w:tcPr>
          <w:p w14:paraId="253A0D30" w14:textId="55BD4B9B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t>5</w:t>
            </w:r>
          </w:p>
        </w:tc>
        <w:tc>
          <w:tcPr>
            <w:tcW w:w="1089" w:type="pct"/>
            <w:vAlign w:val="center"/>
          </w:tcPr>
          <w:p w14:paraId="3F18C2B4" w14:textId="72415B50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t>5</w:t>
            </w:r>
          </w:p>
        </w:tc>
        <w:tc>
          <w:tcPr>
            <w:tcW w:w="1089" w:type="pct"/>
            <w:vAlign w:val="center"/>
          </w:tcPr>
          <w:p w14:paraId="33F24C2F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16163EA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6AB23A28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3B372FD" w14:textId="3A2FE7E8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089" w:type="pct"/>
            <w:vAlign w:val="center"/>
          </w:tcPr>
          <w:p w14:paraId="764F3191" w14:textId="5A721B79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6</w:t>
            </w:r>
          </w:p>
        </w:tc>
        <w:tc>
          <w:tcPr>
            <w:tcW w:w="1089" w:type="pct"/>
            <w:vAlign w:val="center"/>
          </w:tcPr>
          <w:p w14:paraId="572D89D3" w14:textId="50590645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6</w:t>
            </w:r>
          </w:p>
        </w:tc>
        <w:tc>
          <w:tcPr>
            <w:tcW w:w="1089" w:type="pct"/>
            <w:vAlign w:val="center"/>
          </w:tcPr>
          <w:p w14:paraId="090D5120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5EEDFA8F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5D21EFB2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26DF42F" w14:textId="5AE09435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089" w:type="pct"/>
            <w:vAlign w:val="center"/>
          </w:tcPr>
          <w:p w14:paraId="5F3D9F3E" w14:textId="6694DF06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5A12E424" w14:textId="025268CD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21C71205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D0B1498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61D91B0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F9AB784" w14:textId="74A2A8CA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089" w:type="pct"/>
            <w:vAlign w:val="center"/>
          </w:tcPr>
          <w:p w14:paraId="5D7EFDB2" w14:textId="783CE2DC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6BD77F16" w14:textId="2E8B2AE2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089" w:type="pct"/>
            <w:vAlign w:val="center"/>
          </w:tcPr>
          <w:p w14:paraId="45335EA3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5EC25F91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1D84DB6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0EF0E8C" w14:textId="1F325109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089" w:type="pct"/>
            <w:vAlign w:val="center"/>
          </w:tcPr>
          <w:p w14:paraId="4E0DE860" w14:textId="46252868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t>3</w:t>
            </w:r>
          </w:p>
        </w:tc>
        <w:tc>
          <w:tcPr>
            <w:tcW w:w="1089" w:type="pct"/>
            <w:vAlign w:val="center"/>
          </w:tcPr>
          <w:p w14:paraId="06988AB6" w14:textId="2BF8F29A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t>3</w:t>
            </w:r>
          </w:p>
        </w:tc>
        <w:tc>
          <w:tcPr>
            <w:tcW w:w="1089" w:type="pct"/>
            <w:vAlign w:val="center"/>
          </w:tcPr>
          <w:p w14:paraId="250E27CF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B19F2D0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2630B01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CE196A0" w14:textId="685B7F4A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089" w:type="pct"/>
            <w:vAlign w:val="center"/>
          </w:tcPr>
          <w:p w14:paraId="455C1EF0" w14:textId="06D27E7F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2</w:t>
            </w:r>
          </w:p>
        </w:tc>
        <w:tc>
          <w:tcPr>
            <w:tcW w:w="1089" w:type="pct"/>
            <w:vAlign w:val="center"/>
          </w:tcPr>
          <w:p w14:paraId="7A1BBA78" w14:textId="087FC7E7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2</w:t>
            </w:r>
          </w:p>
        </w:tc>
        <w:tc>
          <w:tcPr>
            <w:tcW w:w="1089" w:type="pct"/>
            <w:vAlign w:val="center"/>
          </w:tcPr>
          <w:p w14:paraId="14CD9345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D977358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53A502D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4DF3F63" w14:textId="192F1C7E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089" w:type="pct"/>
            <w:vAlign w:val="center"/>
          </w:tcPr>
          <w:p w14:paraId="738F902E" w14:textId="71E2FCBF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1</w:t>
            </w:r>
          </w:p>
        </w:tc>
        <w:tc>
          <w:tcPr>
            <w:tcW w:w="1089" w:type="pct"/>
            <w:vAlign w:val="center"/>
          </w:tcPr>
          <w:p w14:paraId="659B1F08" w14:textId="2924A71C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1</w:t>
            </w:r>
          </w:p>
        </w:tc>
        <w:tc>
          <w:tcPr>
            <w:tcW w:w="1089" w:type="pct"/>
            <w:vAlign w:val="center"/>
          </w:tcPr>
          <w:p w14:paraId="0B026C85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709F265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7BF3C88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C6B5044" w14:textId="3F64C2C0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089" w:type="pct"/>
            <w:vAlign w:val="center"/>
          </w:tcPr>
          <w:p w14:paraId="3BF33032" w14:textId="2C070F0B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7B8CD2CA" w14:textId="7E2BADDE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089" w:type="pct"/>
            <w:vAlign w:val="center"/>
          </w:tcPr>
          <w:p w14:paraId="647F8D69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0C60E311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55B4F52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486DDFB" w14:textId="17900357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089" w:type="pct"/>
            <w:vAlign w:val="center"/>
          </w:tcPr>
          <w:p w14:paraId="44FE89ED" w14:textId="62E498F6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t>1</w:t>
            </w:r>
          </w:p>
        </w:tc>
        <w:tc>
          <w:tcPr>
            <w:tcW w:w="1089" w:type="pct"/>
            <w:vAlign w:val="center"/>
          </w:tcPr>
          <w:p w14:paraId="73FE1539" w14:textId="6CBA0F89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t>1</w:t>
            </w:r>
          </w:p>
        </w:tc>
        <w:tc>
          <w:tcPr>
            <w:tcW w:w="1089" w:type="pct"/>
            <w:vAlign w:val="center"/>
          </w:tcPr>
          <w:p w14:paraId="75811A86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4E37964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46AF68D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A2CB9F3" w14:textId="0ADCCDF1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089" w:type="pct"/>
            <w:vAlign w:val="center"/>
          </w:tcPr>
          <w:p w14:paraId="40E65347" w14:textId="2F213481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3</w:t>
            </w:r>
          </w:p>
        </w:tc>
        <w:tc>
          <w:tcPr>
            <w:tcW w:w="1089" w:type="pct"/>
            <w:vAlign w:val="center"/>
          </w:tcPr>
          <w:p w14:paraId="5F15A6E1" w14:textId="38F2FE92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3</w:t>
            </w:r>
          </w:p>
        </w:tc>
        <w:tc>
          <w:tcPr>
            <w:tcW w:w="1089" w:type="pct"/>
            <w:vAlign w:val="center"/>
          </w:tcPr>
          <w:p w14:paraId="5CAFE8A4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37CD2CA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47A7DE0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2562206" w14:textId="53D545E8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089" w:type="pct"/>
            <w:vAlign w:val="center"/>
          </w:tcPr>
          <w:p w14:paraId="4D642E2D" w14:textId="27E80B5C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174C40B4" w14:textId="5D1CEDFF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635AF063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32C4EC3E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56513C8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DFE0578" w14:textId="37E7A754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089" w:type="pct"/>
            <w:vAlign w:val="center"/>
          </w:tcPr>
          <w:p w14:paraId="65248C48" w14:textId="423196EB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0</w:t>
            </w:r>
          </w:p>
        </w:tc>
        <w:tc>
          <w:tcPr>
            <w:tcW w:w="1089" w:type="pct"/>
            <w:vAlign w:val="center"/>
          </w:tcPr>
          <w:p w14:paraId="46268F21" w14:textId="39E32A00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0</w:t>
            </w:r>
          </w:p>
        </w:tc>
        <w:tc>
          <w:tcPr>
            <w:tcW w:w="1089" w:type="pct"/>
            <w:vAlign w:val="center"/>
          </w:tcPr>
          <w:p w14:paraId="504DD12F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545EDD00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4AD4FE1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58C576C" w14:textId="4D0B1762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089" w:type="pct"/>
            <w:vAlign w:val="center"/>
          </w:tcPr>
          <w:p w14:paraId="7402832D" w14:textId="1B3F8D7E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t>5</w:t>
            </w:r>
          </w:p>
        </w:tc>
        <w:tc>
          <w:tcPr>
            <w:tcW w:w="1089" w:type="pct"/>
            <w:vAlign w:val="center"/>
          </w:tcPr>
          <w:p w14:paraId="1F6F575A" w14:textId="5ACF1E16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t>5</w:t>
            </w:r>
          </w:p>
        </w:tc>
        <w:tc>
          <w:tcPr>
            <w:tcW w:w="1089" w:type="pct"/>
            <w:vAlign w:val="center"/>
          </w:tcPr>
          <w:p w14:paraId="0D76D0DE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2379ED4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3C62436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9BB5ACA" w14:textId="3D8CEA96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089" w:type="pct"/>
            <w:vAlign w:val="center"/>
          </w:tcPr>
          <w:p w14:paraId="2396EEE5" w14:textId="2A418CB0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0</w:t>
            </w:r>
          </w:p>
        </w:tc>
        <w:tc>
          <w:tcPr>
            <w:tcW w:w="1089" w:type="pct"/>
            <w:vAlign w:val="center"/>
          </w:tcPr>
          <w:p w14:paraId="7057963D" w14:textId="56C214E5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0</w:t>
            </w:r>
          </w:p>
        </w:tc>
        <w:tc>
          <w:tcPr>
            <w:tcW w:w="1089" w:type="pct"/>
            <w:vAlign w:val="center"/>
          </w:tcPr>
          <w:p w14:paraId="6B2B9433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01E1540E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50967B4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0BF8CC0" w14:textId="62104A1E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089" w:type="pct"/>
            <w:vAlign w:val="center"/>
          </w:tcPr>
          <w:p w14:paraId="6F87682E" w14:textId="4FCD4F4F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4</w:t>
            </w:r>
          </w:p>
        </w:tc>
        <w:tc>
          <w:tcPr>
            <w:tcW w:w="1089" w:type="pct"/>
            <w:vAlign w:val="center"/>
          </w:tcPr>
          <w:p w14:paraId="38B4A306" w14:textId="6EA88C66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4</w:t>
            </w:r>
          </w:p>
        </w:tc>
        <w:tc>
          <w:tcPr>
            <w:tcW w:w="1089" w:type="pct"/>
            <w:vAlign w:val="center"/>
          </w:tcPr>
          <w:p w14:paraId="04DEEFD4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7A358E7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3FFD6CF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3804E34F" w14:textId="25F841A2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089" w:type="pct"/>
            <w:vAlign w:val="center"/>
          </w:tcPr>
          <w:p w14:paraId="2E91193A" w14:textId="4D181044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0</w:t>
            </w:r>
          </w:p>
        </w:tc>
        <w:tc>
          <w:tcPr>
            <w:tcW w:w="1089" w:type="pct"/>
            <w:vAlign w:val="center"/>
          </w:tcPr>
          <w:p w14:paraId="0F81A382" w14:textId="531F24E2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0</w:t>
            </w:r>
          </w:p>
        </w:tc>
        <w:tc>
          <w:tcPr>
            <w:tcW w:w="1089" w:type="pct"/>
            <w:vAlign w:val="center"/>
          </w:tcPr>
          <w:p w14:paraId="7B6A791B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3EB4FA91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1DB628B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849DC80" w14:textId="3FFAAA6F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089" w:type="pct"/>
            <w:vAlign w:val="center"/>
          </w:tcPr>
          <w:p w14:paraId="449D111D" w14:textId="198E59B9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t>0</w:t>
            </w:r>
          </w:p>
        </w:tc>
        <w:tc>
          <w:tcPr>
            <w:tcW w:w="1089" w:type="pct"/>
            <w:vAlign w:val="center"/>
          </w:tcPr>
          <w:p w14:paraId="58A64DB1" w14:textId="6CD6C771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t>0</w:t>
            </w:r>
          </w:p>
        </w:tc>
        <w:tc>
          <w:tcPr>
            <w:tcW w:w="1089" w:type="pct"/>
            <w:vAlign w:val="center"/>
          </w:tcPr>
          <w:p w14:paraId="7EFF5610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495B10E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3295B2E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04420DC" w14:textId="0E694236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089" w:type="pct"/>
            <w:vAlign w:val="center"/>
          </w:tcPr>
          <w:p w14:paraId="00AD7CDB" w14:textId="09EF55E3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8</w:t>
            </w:r>
          </w:p>
        </w:tc>
        <w:tc>
          <w:tcPr>
            <w:tcW w:w="1089" w:type="pct"/>
            <w:vAlign w:val="center"/>
          </w:tcPr>
          <w:p w14:paraId="1A9B8473" w14:textId="06AE35FC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8</w:t>
            </w:r>
          </w:p>
        </w:tc>
        <w:tc>
          <w:tcPr>
            <w:tcW w:w="1089" w:type="pct"/>
            <w:vAlign w:val="center"/>
          </w:tcPr>
          <w:p w14:paraId="5B34EDAB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188E9FD0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26151867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C425DFC" w14:textId="771DDBF1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089" w:type="pct"/>
            <w:vAlign w:val="center"/>
          </w:tcPr>
          <w:p w14:paraId="791C652F" w14:textId="527738CF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4</w:t>
            </w:r>
          </w:p>
        </w:tc>
        <w:tc>
          <w:tcPr>
            <w:tcW w:w="1089" w:type="pct"/>
            <w:vAlign w:val="center"/>
          </w:tcPr>
          <w:p w14:paraId="5162B7B5" w14:textId="6459C8CE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4</w:t>
            </w:r>
          </w:p>
        </w:tc>
        <w:tc>
          <w:tcPr>
            <w:tcW w:w="1089" w:type="pct"/>
            <w:vAlign w:val="center"/>
          </w:tcPr>
          <w:p w14:paraId="532E6981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36925008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4BC85DC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255E490" w14:textId="4F8BB3F2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089" w:type="pct"/>
            <w:vAlign w:val="center"/>
          </w:tcPr>
          <w:p w14:paraId="042E242F" w14:textId="0C7AE4BC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7</w:t>
            </w:r>
          </w:p>
        </w:tc>
        <w:tc>
          <w:tcPr>
            <w:tcW w:w="1089" w:type="pct"/>
            <w:vAlign w:val="center"/>
          </w:tcPr>
          <w:p w14:paraId="792ED791" w14:textId="637972E1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7</w:t>
            </w:r>
          </w:p>
        </w:tc>
        <w:tc>
          <w:tcPr>
            <w:tcW w:w="1089" w:type="pct"/>
            <w:vAlign w:val="center"/>
          </w:tcPr>
          <w:p w14:paraId="1510D43C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AAAD55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2F640C4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60C3B66C" w14:textId="3D832D72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089" w:type="pct"/>
            <w:vAlign w:val="center"/>
          </w:tcPr>
          <w:p w14:paraId="4F3A4079" w14:textId="63FF7971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t>1</w:t>
            </w:r>
          </w:p>
        </w:tc>
        <w:tc>
          <w:tcPr>
            <w:tcW w:w="1089" w:type="pct"/>
            <w:vAlign w:val="center"/>
          </w:tcPr>
          <w:p w14:paraId="08C849BD" w14:textId="45391F18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t>1</w:t>
            </w:r>
          </w:p>
        </w:tc>
        <w:tc>
          <w:tcPr>
            <w:tcW w:w="1089" w:type="pct"/>
            <w:vAlign w:val="center"/>
          </w:tcPr>
          <w:p w14:paraId="06C17ABB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78E0BB5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3FDB37C9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C38AEE1" w14:textId="6C7342C8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089" w:type="pct"/>
            <w:vAlign w:val="center"/>
          </w:tcPr>
          <w:p w14:paraId="1599BD77" w14:textId="4878FB8B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3</w:t>
            </w:r>
          </w:p>
        </w:tc>
        <w:tc>
          <w:tcPr>
            <w:tcW w:w="1089" w:type="pct"/>
            <w:vAlign w:val="center"/>
          </w:tcPr>
          <w:p w14:paraId="46063BE5" w14:textId="3B6AB123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3</w:t>
            </w:r>
          </w:p>
        </w:tc>
        <w:tc>
          <w:tcPr>
            <w:tcW w:w="1089" w:type="pct"/>
            <w:vAlign w:val="center"/>
          </w:tcPr>
          <w:p w14:paraId="7834ACD6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17D7761F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4C088140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7F80085" w14:textId="1CD5E0BA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089" w:type="pct"/>
            <w:vAlign w:val="center"/>
          </w:tcPr>
          <w:p w14:paraId="6038DABC" w14:textId="6456D278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002C5822" w14:textId="071A6841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089" w:type="pct"/>
            <w:vAlign w:val="center"/>
          </w:tcPr>
          <w:p w14:paraId="403DD12A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1E8E16AC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0A22BE9C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D46CFD4" w14:textId="541B12F7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089" w:type="pct"/>
            <w:vAlign w:val="center"/>
          </w:tcPr>
          <w:p w14:paraId="209FE9C2" w14:textId="1AB8D941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8</w:t>
            </w:r>
          </w:p>
        </w:tc>
        <w:tc>
          <w:tcPr>
            <w:tcW w:w="1089" w:type="pct"/>
            <w:vAlign w:val="center"/>
          </w:tcPr>
          <w:p w14:paraId="31D78720" w14:textId="1B1E459B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8</w:t>
            </w:r>
          </w:p>
        </w:tc>
        <w:tc>
          <w:tcPr>
            <w:tcW w:w="1089" w:type="pct"/>
            <w:vAlign w:val="center"/>
          </w:tcPr>
          <w:p w14:paraId="3467B3B0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09653158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40B760F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1F71EA4" w14:textId="2DB36DF1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089" w:type="pct"/>
            <w:vAlign w:val="center"/>
          </w:tcPr>
          <w:p w14:paraId="305F6DB8" w14:textId="22F29F68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2</w:t>
            </w:r>
          </w:p>
        </w:tc>
        <w:tc>
          <w:tcPr>
            <w:tcW w:w="1089" w:type="pct"/>
            <w:vAlign w:val="center"/>
          </w:tcPr>
          <w:p w14:paraId="5800F44C" w14:textId="7361036D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2</w:t>
            </w:r>
          </w:p>
        </w:tc>
        <w:tc>
          <w:tcPr>
            <w:tcW w:w="1089" w:type="pct"/>
            <w:vAlign w:val="center"/>
          </w:tcPr>
          <w:p w14:paraId="37A8FA40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8953FA4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3B91B4D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6102DF6" w14:textId="578D72B8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089" w:type="pct"/>
            <w:vAlign w:val="center"/>
          </w:tcPr>
          <w:p w14:paraId="45C019B9" w14:textId="5B11AF3F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t>4</w:t>
            </w:r>
          </w:p>
        </w:tc>
        <w:tc>
          <w:tcPr>
            <w:tcW w:w="1089" w:type="pct"/>
            <w:vAlign w:val="center"/>
          </w:tcPr>
          <w:p w14:paraId="75A7A280" w14:textId="6BCD6EAC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t>4</w:t>
            </w:r>
          </w:p>
        </w:tc>
        <w:tc>
          <w:tcPr>
            <w:tcW w:w="1089" w:type="pct"/>
            <w:vAlign w:val="center"/>
          </w:tcPr>
          <w:p w14:paraId="3B11EF9A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3A21BE63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3CBD676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FD31330" w14:textId="6876D136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089" w:type="pct"/>
            <w:vAlign w:val="center"/>
          </w:tcPr>
          <w:p w14:paraId="3F94010A" w14:textId="63B45ED3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5</w:t>
            </w:r>
          </w:p>
        </w:tc>
        <w:tc>
          <w:tcPr>
            <w:tcW w:w="1089" w:type="pct"/>
            <w:vAlign w:val="center"/>
          </w:tcPr>
          <w:p w14:paraId="2BF8A5FD" w14:textId="431BA2E9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5</w:t>
            </w:r>
          </w:p>
        </w:tc>
        <w:tc>
          <w:tcPr>
            <w:tcW w:w="1089" w:type="pct"/>
            <w:vAlign w:val="center"/>
          </w:tcPr>
          <w:p w14:paraId="7D04AE14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379726EF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200B6454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935C12D" w14:textId="3144F2B0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089" w:type="pct"/>
            <w:vAlign w:val="center"/>
          </w:tcPr>
          <w:p w14:paraId="2E40A980" w14:textId="19A6A6BC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01B3584A" w14:textId="1645AA2D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089" w:type="pct"/>
            <w:vAlign w:val="center"/>
          </w:tcPr>
          <w:p w14:paraId="584EB89E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5F0D65E8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359D7F2E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485964C" w14:textId="3D1F1D42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089" w:type="pct"/>
            <w:vAlign w:val="center"/>
          </w:tcPr>
          <w:p w14:paraId="33E3A918" w14:textId="14ED83C8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5</w:t>
            </w:r>
          </w:p>
        </w:tc>
        <w:tc>
          <w:tcPr>
            <w:tcW w:w="1089" w:type="pct"/>
            <w:vAlign w:val="center"/>
          </w:tcPr>
          <w:p w14:paraId="3FDABC22" w14:textId="099E388C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5</w:t>
            </w:r>
          </w:p>
        </w:tc>
        <w:tc>
          <w:tcPr>
            <w:tcW w:w="1089" w:type="pct"/>
            <w:vAlign w:val="center"/>
          </w:tcPr>
          <w:p w14:paraId="457049F4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FD1FB2A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663B89DD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624EA8A" w14:textId="6DB24637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089" w:type="pct"/>
            <w:vAlign w:val="center"/>
          </w:tcPr>
          <w:p w14:paraId="0146A061" w14:textId="52FCF027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t>9</w:t>
            </w:r>
          </w:p>
        </w:tc>
        <w:tc>
          <w:tcPr>
            <w:tcW w:w="1089" w:type="pct"/>
            <w:vAlign w:val="center"/>
          </w:tcPr>
          <w:p w14:paraId="0D83609D" w14:textId="15EC0F2E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t>9</w:t>
            </w:r>
          </w:p>
        </w:tc>
        <w:tc>
          <w:tcPr>
            <w:tcW w:w="1089" w:type="pct"/>
            <w:vAlign w:val="center"/>
          </w:tcPr>
          <w:p w14:paraId="041E236F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13420160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1848662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524DE82" w14:textId="6B3C92A1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089" w:type="pct"/>
            <w:vAlign w:val="center"/>
          </w:tcPr>
          <w:p w14:paraId="4278DCB8" w14:textId="3042536A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t>0</w:t>
            </w:r>
          </w:p>
        </w:tc>
        <w:tc>
          <w:tcPr>
            <w:tcW w:w="1089" w:type="pct"/>
            <w:vAlign w:val="center"/>
          </w:tcPr>
          <w:p w14:paraId="31B8613A" w14:textId="1C0F13A8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  <w:r>
              <w:t>0</w:t>
            </w:r>
          </w:p>
        </w:tc>
        <w:tc>
          <w:tcPr>
            <w:tcW w:w="1089" w:type="pct"/>
            <w:vAlign w:val="center"/>
          </w:tcPr>
          <w:p w14:paraId="0976B482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9F788D0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2B6F9853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C8306A3" w14:textId="0DD22500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1089" w:type="pct"/>
            <w:vAlign w:val="center"/>
          </w:tcPr>
          <w:p w14:paraId="39A25E5A" w14:textId="18D988B4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7</w:t>
            </w:r>
          </w:p>
        </w:tc>
        <w:tc>
          <w:tcPr>
            <w:tcW w:w="1089" w:type="pct"/>
            <w:vAlign w:val="center"/>
          </w:tcPr>
          <w:p w14:paraId="250A72F2" w14:textId="0971D380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7</w:t>
            </w:r>
          </w:p>
        </w:tc>
        <w:tc>
          <w:tcPr>
            <w:tcW w:w="1089" w:type="pct"/>
            <w:vAlign w:val="center"/>
          </w:tcPr>
          <w:p w14:paraId="1CE875FF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1D038770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5883DF1F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73336A50" w14:textId="51E223E0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089" w:type="pct"/>
            <w:vAlign w:val="center"/>
          </w:tcPr>
          <w:p w14:paraId="168267D1" w14:textId="6C5E293F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23D56E02" w14:textId="6ECB8334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089" w:type="pct"/>
            <w:vAlign w:val="center"/>
          </w:tcPr>
          <w:p w14:paraId="4DE9F53A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3719C3F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6565F83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95DCE94" w14:textId="6B872F06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1089" w:type="pct"/>
            <w:vAlign w:val="center"/>
          </w:tcPr>
          <w:p w14:paraId="3ECAD30A" w14:textId="738D5796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t>4</w:t>
            </w:r>
          </w:p>
        </w:tc>
        <w:tc>
          <w:tcPr>
            <w:tcW w:w="1089" w:type="pct"/>
            <w:vAlign w:val="center"/>
          </w:tcPr>
          <w:p w14:paraId="060F0738" w14:textId="10755A74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  <w:r>
              <w:t>4</w:t>
            </w:r>
          </w:p>
        </w:tc>
        <w:tc>
          <w:tcPr>
            <w:tcW w:w="1089" w:type="pct"/>
            <w:vAlign w:val="center"/>
          </w:tcPr>
          <w:p w14:paraId="0994A7FE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6FD7B0A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6638B49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3F017B2" w14:textId="3C23F38A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42</w:t>
            </w:r>
          </w:p>
        </w:tc>
        <w:tc>
          <w:tcPr>
            <w:tcW w:w="1089" w:type="pct"/>
            <w:vAlign w:val="center"/>
          </w:tcPr>
          <w:p w14:paraId="7CC9C69A" w14:textId="35BD3209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7</w:t>
            </w:r>
          </w:p>
        </w:tc>
        <w:tc>
          <w:tcPr>
            <w:tcW w:w="1089" w:type="pct"/>
            <w:vAlign w:val="center"/>
          </w:tcPr>
          <w:p w14:paraId="63D4F1F6" w14:textId="011BD1A9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7</w:t>
            </w:r>
          </w:p>
        </w:tc>
        <w:tc>
          <w:tcPr>
            <w:tcW w:w="1089" w:type="pct"/>
            <w:vAlign w:val="center"/>
          </w:tcPr>
          <w:p w14:paraId="7B53597C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79CD232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5D9AD0A6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2874B1F7" w14:textId="4A42C06F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089" w:type="pct"/>
            <w:vAlign w:val="center"/>
          </w:tcPr>
          <w:p w14:paraId="1FDC118C" w14:textId="362E04C5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4</w:t>
            </w:r>
          </w:p>
        </w:tc>
        <w:tc>
          <w:tcPr>
            <w:tcW w:w="1089" w:type="pct"/>
            <w:vAlign w:val="center"/>
          </w:tcPr>
          <w:p w14:paraId="5899DFE8" w14:textId="2346F8BE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4</w:t>
            </w:r>
          </w:p>
        </w:tc>
        <w:tc>
          <w:tcPr>
            <w:tcW w:w="1089" w:type="pct"/>
            <w:vAlign w:val="center"/>
          </w:tcPr>
          <w:p w14:paraId="222F9C07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17817CBB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6A0B36AA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17434B6C" w14:textId="7DDD5137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089" w:type="pct"/>
            <w:vAlign w:val="center"/>
          </w:tcPr>
          <w:p w14:paraId="0BB11CEB" w14:textId="41E3F7A3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0</w:t>
            </w:r>
          </w:p>
        </w:tc>
        <w:tc>
          <w:tcPr>
            <w:tcW w:w="1089" w:type="pct"/>
            <w:vAlign w:val="center"/>
          </w:tcPr>
          <w:p w14:paraId="24AF1D11" w14:textId="74C15B47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>
              <w:t>0</w:t>
            </w:r>
          </w:p>
        </w:tc>
        <w:tc>
          <w:tcPr>
            <w:tcW w:w="1089" w:type="pct"/>
            <w:vAlign w:val="center"/>
          </w:tcPr>
          <w:p w14:paraId="6CFAE9C4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70E7072D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685C5B71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4B3D188F" w14:textId="2E81A497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089" w:type="pct"/>
            <w:vAlign w:val="center"/>
          </w:tcPr>
          <w:p w14:paraId="01E40902" w14:textId="50455E3C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t>2</w:t>
            </w:r>
          </w:p>
        </w:tc>
        <w:tc>
          <w:tcPr>
            <w:tcW w:w="1089" w:type="pct"/>
            <w:vAlign w:val="center"/>
          </w:tcPr>
          <w:p w14:paraId="243A4A26" w14:textId="38D7985C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  <w:r>
              <w:t>2</w:t>
            </w:r>
          </w:p>
        </w:tc>
        <w:tc>
          <w:tcPr>
            <w:tcW w:w="1089" w:type="pct"/>
            <w:vAlign w:val="center"/>
          </w:tcPr>
          <w:p w14:paraId="6B3B6507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09FAA7D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  <w:tr w:rsidR="00A00726" w14:paraId="7AC487FB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59C1FDBC" w14:textId="3E940734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089" w:type="pct"/>
            <w:vAlign w:val="center"/>
          </w:tcPr>
          <w:p w14:paraId="0230065E" w14:textId="41BC8F4A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9</w:t>
            </w:r>
          </w:p>
        </w:tc>
        <w:tc>
          <w:tcPr>
            <w:tcW w:w="1089" w:type="pct"/>
            <w:vAlign w:val="center"/>
          </w:tcPr>
          <w:p w14:paraId="0770FB4D" w14:textId="41FCD052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9</w:t>
            </w:r>
          </w:p>
        </w:tc>
        <w:tc>
          <w:tcPr>
            <w:tcW w:w="1089" w:type="pct"/>
            <w:vAlign w:val="center"/>
          </w:tcPr>
          <w:p w14:paraId="14656077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10327523" w14:textId="5863F36F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</w:tr>
      <w:tr w:rsidR="00A00726" w14:paraId="48D5D275" w14:textId="77777777" w:rsidTr="005B7F7B">
        <w:trPr>
          <w:trHeight w:val="397"/>
        </w:trPr>
        <w:tc>
          <w:tcPr>
            <w:tcW w:w="651" w:type="pct"/>
            <w:vAlign w:val="center"/>
          </w:tcPr>
          <w:p w14:paraId="0984CCB8" w14:textId="4FE52145" w:rsidR="00A00726" w:rsidRDefault="00A00726" w:rsidP="00A00726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089" w:type="pct"/>
            <w:vAlign w:val="center"/>
          </w:tcPr>
          <w:p w14:paraId="46AE5E6C" w14:textId="01A76BF0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6</w:t>
            </w:r>
          </w:p>
        </w:tc>
        <w:tc>
          <w:tcPr>
            <w:tcW w:w="1089" w:type="pct"/>
            <w:vAlign w:val="center"/>
          </w:tcPr>
          <w:p w14:paraId="2A693C30" w14:textId="1AD0BDE5" w:rsidR="00A00726" w:rsidRPr="00D52FB0" w:rsidRDefault="00A00726" w:rsidP="00A00726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  <w:r>
              <w:t>6</w:t>
            </w:r>
          </w:p>
        </w:tc>
        <w:tc>
          <w:tcPr>
            <w:tcW w:w="1089" w:type="pct"/>
            <w:vAlign w:val="center"/>
          </w:tcPr>
          <w:p w14:paraId="2236C6F2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A7AECA9" w14:textId="77777777" w:rsidR="00A00726" w:rsidRPr="00D52FB0" w:rsidRDefault="00A00726" w:rsidP="00A00726">
            <w:pPr>
              <w:jc w:val="center"/>
              <w:rPr>
                <w:sz w:val="20"/>
              </w:rPr>
            </w:pP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1FAD258" w14:textId="310DA652" w:rsidR="00802C9D" w:rsidRDefault="00802C9D" w:rsidP="007B2FEC">
      <w:pPr>
        <w:spacing w:after="200" w:line="276" w:lineRule="auto"/>
        <w:jc w:val="center"/>
        <w:rPr>
          <w:b/>
          <w:bCs/>
          <w:sz w:val="20"/>
        </w:rPr>
      </w:pPr>
    </w:p>
    <w:p w14:paraId="00FAB89C" w14:textId="73B275D3" w:rsidR="00021B1B" w:rsidRDefault="00D60AF4" w:rsidP="007B2FEC">
      <w:pPr>
        <w:spacing w:after="200" w:line="276" w:lineRule="auto"/>
        <w:jc w:val="center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1816"/>
        <w:gridCol w:w="1228"/>
        <w:gridCol w:w="940"/>
        <w:gridCol w:w="1128"/>
        <w:gridCol w:w="7295"/>
      </w:tblGrid>
      <w:tr w:rsidR="005102B9" w:rsidRPr="00A66865" w14:paraId="33D94FB3" w14:textId="77777777" w:rsidTr="00D35061">
        <w:trPr>
          <w:trHeight w:val="369"/>
        </w:trPr>
        <w:tc>
          <w:tcPr>
            <w:tcW w:w="566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649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36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403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607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B773DD" w:rsidRPr="00A66865" w14:paraId="66C0B86F" w14:textId="77777777" w:rsidTr="00ED30E3">
        <w:trPr>
          <w:trHeight w:val="369"/>
        </w:trPr>
        <w:tc>
          <w:tcPr>
            <w:tcW w:w="566" w:type="pct"/>
          </w:tcPr>
          <w:p w14:paraId="6F44CD80" w14:textId="0ADC7A35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3D8CA0F6" w14:textId="443C07FD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5707C1C7" w14:textId="6FFC7118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5FA1C2E9" w14:textId="395E5D62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5BBF59C2" w14:textId="00E7F1D1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607" w:type="pct"/>
            <w:noWrap/>
            <w:vAlign w:val="center"/>
          </w:tcPr>
          <w:p w14:paraId="56E33DA5" w14:textId="5D3481B1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2C743446" w14:textId="77777777" w:rsidTr="00ED30E3">
        <w:trPr>
          <w:trHeight w:val="369"/>
        </w:trPr>
        <w:tc>
          <w:tcPr>
            <w:tcW w:w="566" w:type="pct"/>
          </w:tcPr>
          <w:p w14:paraId="0A705DD5" w14:textId="53DB04DD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13CC7040" w14:textId="222F550E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24FAFFBF" w14:textId="5BB77E9B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4C321A94" w14:textId="2428DFBB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39327197" w14:textId="5314E040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5F3C6ED1" w14:textId="62EBD19D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009E3585" w14:textId="77777777" w:rsidTr="00ED30E3">
        <w:trPr>
          <w:trHeight w:val="369"/>
        </w:trPr>
        <w:tc>
          <w:tcPr>
            <w:tcW w:w="566" w:type="pct"/>
          </w:tcPr>
          <w:p w14:paraId="01062DF0" w14:textId="56502D53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651CEEC2" w14:textId="57954963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22006684" w14:textId="012D7A79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04699353" w14:textId="7B08A0E9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6145818F" w14:textId="0EA73FA6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607" w:type="pct"/>
            <w:noWrap/>
            <w:vAlign w:val="center"/>
          </w:tcPr>
          <w:p w14:paraId="428843CF" w14:textId="4141700A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51C63BF6" w14:textId="77777777" w:rsidTr="00ED30E3">
        <w:trPr>
          <w:trHeight w:val="369"/>
        </w:trPr>
        <w:tc>
          <w:tcPr>
            <w:tcW w:w="566" w:type="pct"/>
          </w:tcPr>
          <w:p w14:paraId="58AB2E45" w14:textId="4010DD2B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3A1AFB96" w14:textId="02977147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8328043" w14:textId="5F449B41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046F4ADB" w14:textId="6E9ECAF1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3C977618" w14:textId="6A2E4694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199A5BF3" w14:textId="0C5693E1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094197A7" w14:textId="77777777" w:rsidTr="00ED30E3">
        <w:trPr>
          <w:trHeight w:val="369"/>
        </w:trPr>
        <w:tc>
          <w:tcPr>
            <w:tcW w:w="566" w:type="pct"/>
          </w:tcPr>
          <w:p w14:paraId="3CF73F88" w14:textId="6E566AD1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744D2536" w14:textId="118E08B3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E997C88" w14:textId="06EE31A0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714B473E" w14:textId="0ECDE6F1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6FF90D8E" w14:textId="41C6A998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607" w:type="pct"/>
            <w:noWrap/>
            <w:vAlign w:val="center"/>
          </w:tcPr>
          <w:p w14:paraId="408A007D" w14:textId="7D65030F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1B55C933" w14:textId="77777777" w:rsidTr="00ED30E3">
        <w:trPr>
          <w:trHeight w:val="369"/>
        </w:trPr>
        <w:tc>
          <w:tcPr>
            <w:tcW w:w="566" w:type="pct"/>
          </w:tcPr>
          <w:p w14:paraId="346385C9" w14:textId="113695F7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6910389F" w14:textId="726FC4B2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2E592C57" w14:textId="64584986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2E06D3C2" w14:textId="756D168D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56F67E42" w14:textId="482B80C8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4956A070" w14:textId="47F84C0D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0ECB08C9" w14:textId="77777777" w:rsidTr="00ED30E3">
        <w:trPr>
          <w:trHeight w:val="369"/>
        </w:trPr>
        <w:tc>
          <w:tcPr>
            <w:tcW w:w="566" w:type="pct"/>
          </w:tcPr>
          <w:p w14:paraId="12C24C52" w14:textId="58161BD4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42F69E36" w14:textId="755C68E0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0A204ED8" w14:textId="15841EA5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147D640D" w14:textId="2BA6DD48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29740750" w14:textId="59CD1EA0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63495191" w14:textId="2D1CB95E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0CFF8EC7" w14:textId="77777777" w:rsidTr="00ED30E3">
        <w:trPr>
          <w:trHeight w:val="369"/>
        </w:trPr>
        <w:tc>
          <w:tcPr>
            <w:tcW w:w="566" w:type="pct"/>
          </w:tcPr>
          <w:p w14:paraId="1E1CCA15" w14:textId="3E658B16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518150E8" w14:textId="5BE928ED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909C6D8" w14:textId="693853CD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371E4242" w14:textId="4DE5D2CB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1EE0A623" w14:textId="13356B6D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2B523D1F" w14:textId="0366E023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6C16AD87" w14:textId="77777777" w:rsidTr="00ED30E3">
        <w:trPr>
          <w:trHeight w:val="369"/>
        </w:trPr>
        <w:tc>
          <w:tcPr>
            <w:tcW w:w="566" w:type="pct"/>
          </w:tcPr>
          <w:p w14:paraId="43152AD4" w14:textId="00D885EF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1E18EC3F" w14:textId="50A15D68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D2BEF93" w14:textId="1A8E667B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5992A734" w14:textId="69B1FDDE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6A2556B2" w14:textId="2BA10E83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357BDE94" w14:textId="5CB691BA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537CF0E2" w14:textId="77777777" w:rsidTr="00ED30E3">
        <w:trPr>
          <w:trHeight w:val="369"/>
        </w:trPr>
        <w:tc>
          <w:tcPr>
            <w:tcW w:w="566" w:type="pct"/>
          </w:tcPr>
          <w:p w14:paraId="7EF1752B" w14:textId="6D11CD32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1028EB7C" w14:textId="025925E6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0CDEA714" w14:textId="5A37438F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54BC5220" w14:textId="001E5B90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57A787BD" w14:textId="2D8A6B78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510F5000" w14:textId="32499C9B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303B0B2F" w14:textId="77777777" w:rsidTr="00ED30E3">
        <w:trPr>
          <w:trHeight w:val="369"/>
        </w:trPr>
        <w:tc>
          <w:tcPr>
            <w:tcW w:w="566" w:type="pct"/>
          </w:tcPr>
          <w:p w14:paraId="7B31E29E" w14:textId="36CBB069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43CFC368" w14:textId="4165939D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148837F0" w14:textId="3945D94A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48D6ACC8" w14:textId="718F67AD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6EAF5024" w14:textId="6F846784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56A26CF6" w14:textId="458425F8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6AF162E3" w14:textId="77777777" w:rsidTr="00ED30E3">
        <w:trPr>
          <w:trHeight w:val="369"/>
        </w:trPr>
        <w:tc>
          <w:tcPr>
            <w:tcW w:w="566" w:type="pct"/>
          </w:tcPr>
          <w:p w14:paraId="6428E08A" w14:textId="6A843B39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0F3AFF81" w14:textId="5E322D79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568A485" w14:textId="2D80C1BD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7A7C660B" w14:textId="200C8798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1163AB23" w14:textId="58605CA7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37A90A00" w14:textId="03CF4F49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37868F2D" w14:textId="77777777" w:rsidTr="00ED30E3">
        <w:trPr>
          <w:trHeight w:val="369"/>
        </w:trPr>
        <w:tc>
          <w:tcPr>
            <w:tcW w:w="566" w:type="pct"/>
          </w:tcPr>
          <w:p w14:paraId="0189E92E" w14:textId="6A0E5AC1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22C337A5" w14:textId="22D6E193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63A75AE" w14:textId="7E2CE1A3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EU.France</w:t>
            </w:r>
            <w:proofErr w:type="spellEnd"/>
          </w:p>
        </w:tc>
        <w:tc>
          <w:tcPr>
            <w:tcW w:w="336" w:type="pct"/>
            <w:noWrap/>
          </w:tcPr>
          <w:p w14:paraId="7BC17727" w14:textId="6000944E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4804FAB8" w14:textId="199BCCD8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02133FE3" w14:textId="090E306C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53E911EE" w14:textId="77777777" w:rsidTr="00ED30E3">
        <w:trPr>
          <w:trHeight w:val="369"/>
        </w:trPr>
        <w:tc>
          <w:tcPr>
            <w:tcW w:w="566" w:type="pct"/>
          </w:tcPr>
          <w:p w14:paraId="402F9588" w14:textId="351B2638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7C884743" w14:textId="01044D52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1322D2C6" w14:textId="3AA58805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39FCAC1B" w14:textId="54486274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2D6347CC" w14:textId="2D0CBD21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54C63B98" w14:textId="5CC0550E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6B0DE2A8" w14:textId="77777777" w:rsidTr="00ED30E3">
        <w:trPr>
          <w:trHeight w:val="369"/>
        </w:trPr>
        <w:tc>
          <w:tcPr>
            <w:tcW w:w="566" w:type="pct"/>
          </w:tcPr>
          <w:p w14:paraId="2F61BDE4" w14:textId="31ABA9BF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53BE92EB" w14:textId="163FD161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511718F6" w14:textId="458C4DC5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7E257C2A" w14:textId="2FB1123E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7F195F8D" w14:textId="640CFCF0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0B738DA6" w14:textId="61506F75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5F9320D1" w14:textId="77777777" w:rsidTr="00ED30E3">
        <w:trPr>
          <w:trHeight w:val="369"/>
        </w:trPr>
        <w:tc>
          <w:tcPr>
            <w:tcW w:w="566" w:type="pct"/>
          </w:tcPr>
          <w:p w14:paraId="414AAF39" w14:textId="70F747C7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6930E4F6" w14:textId="025EBE9A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13CCA79B" w14:textId="3186969E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2D46B0EA" w14:textId="524E1FCE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0BFDBF0D" w14:textId="0D198379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2097187C" w14:textId="26D573ED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268CB442" w14:textId="77777777" w:rsidTr="00ED30E3">
        <w:trPr>
          <w:trHeight w:val="369"/>
        </w:trPr>
        <w:tc>
          <w:tcPr>
            <w:tcW w:w="566" w:type="pct"/>
          </w:tcPr>
          <w:p w14:paraId="2A5ECE9D" w14:textId="0E18B226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12292AF7" w14:textId="57484A3B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5061F59C" w14:textId="325B660C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59183E22" w14:textId="67778C27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12147DBD" w14:textId="36F6FE69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372877E7" w14:textId="3C8ADEAE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457F0F27" w14:textId="77777777" w:rsidTr="00ED30E3">
        <w:trPr>
          <w:trHeight w:val="369"/>
        </w:trPr>
        <w:tc>
          <w:tcPr>
            <w:tcW w:w="566" w:type="pct"/>
          </w:tcPr>
          <w:p w14:paraId="7EEC0B8F" w14:textId="45AEF90B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40846702" w14:textId="48AEF286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5E5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2708D85" w14:textId="182FAED3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22F20055" w14:textId="2C0F224B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39038EA0" w14:textId="132015F0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607" w:type="pct"/>
            <w:noWrap/>
            <w:vAlign w:val="center"/>
          </w:tcPr>
          <w:p w14:paraId="5883707B" w14:textId="50F64991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0A91F41E" w14:textId="77777777" w:rsidTr="00ED30E3">
        <w:trPr>
          <w:trHeight w:val="369"/>
        </w:trPr>
        <w:tc>
          <w:tcPr>
            <w:tcW w:w="566" w:type="pct"/>
          </w:tcPr>
          <w:p w14:paraId="56F14E8F" w14:textId="6015B90E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336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025FAEE0" w14:textId="5F42314F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336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2BC48292" w14:textId="4EDEC03E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2CD1E18D" w14:textId="27F12DC5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0AC6A5C8" w14:textId="5D4D8801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01D2AF0B" w14:textId="02678787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7576DE07" w14:textId="77777777" w:rsidTr="00ED30E3">
        <w:trPr>
          <w:trHeight w:val="369"/>
        </w:trPr>
        <w:tc>
          <w:tcPr>
            <w:tcW w:w="566" w:type="pct"/>
          </w:tcPr>
          <w:p w14:paraId="1C4EE271" w14:textId="2A63F2CE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336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1951D4B9" w14:textId="57FF8A8B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336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735A72F7" w14:textId="6111F060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6FF9674D" w14:textId="3EB21C2A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4DFCD70E" w14:textId="045FD87A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Inspection</w:t>
            </w:r>
          </w:p>
        </w:tc>
        <w:tc>
          <w:tcPr>
            <w:tcW w:w="2607" w:type="pct"/>
            <w:noWrap/>
            <w:vAlign w:val="center"/>
          </w:tcPr>
          <w:p w14:paraId="77D30515" w14:textId="6C006422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7C238C79" w14:textId="77777777" w:rsidTr="00ED30E3">
        <w:trPr>
          <w:trHeight w:val="369"/>
        </w:trPr>
        <w:tc>
          <w:tcPr>
            <w:tcW w:w="566" w:type="pct"/>
          </w:tcPr>
          <w:p w14:paraId="6C30A5DB" w14:textId="13F50121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336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2157B161" w14:textId="2BD4CEBF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73336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3C3CA297" w14:textId="1C804414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7D365836" w14:textId="6415889E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D55C61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28E31C42" w14:textId="1748A9A0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2BBFE792" w14:textId="59A00E67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603E522E" w14:textId="77777777" w:rsidTr="008D2E01">
        <w:trPr>
          <w:trHeight w:val="369"/>
        </w:trPr>
        <w:tc>
          <w:tcPr>
            <w:tcW w:w="566" w:type="pct"/>
          </w:tcPr>
          <w:p w14:paraId="4FDAB4B5" w14:textId="7417F92D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6674C6">
              <w:rPr>
                <w:rFonts w:cs="Arial"/>
                <w:color w:val="000000"/>
                <w:sz w:val="20"/>
              </w:rPr>
              <w:lastRenderedPageBreak/>
              <w:t>xxx</w:t>
            </w:r>
          </w:p>
        </w:tc>
        <w:tc>
          <w:tcPr>
            <w:tcW w:w="649" w:type="pct"/>
            <w:noWrap/>
          </w:tcPr>
          <w:p w14:paraId="145356C7" w14:textId="4E340D10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6674C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5C34CDA8" w14:textId="79125D53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70C29D2A" w14:textId="77913042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C405B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75144D1D" w14:textId="3ACA0CB5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26DF514A" w14:textId="745640D6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540BEE6C" w14:textId="77777777" w:rsidTr="008D2E01">
        <w:trPr>
          <w:trHeight w:val="369"/>
        </w:trPr>
        <w:tc>
          <w:tcPr>
            <w:tcW w:w="566" w:type="pct"/>
          </w:tcPr>
          <w:p w14:paraId="51E3A7CB" w14:textId="00AAD414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6674C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25A904F8" w14:textId="3AC5ED3D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6674C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603058FC" w14:textId="2973BF46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39D2B2E9" w14:textId="368C1E69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C405B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632655AE" w14:textId="6A1ABDD7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50B1E786" w14:textId="1EF1D0AD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449E85DD" w14:textId="77777777" w:rsidTr="008D2E01">
        <w:trPr>
          <w:trHeight w:val="369"/>
        </w:trPr>
        <w:tc>
          <w:tcPr>
            <w:tcW w:w="566" w:type="pct"/>
          </w:tcPr>
          <w:p w14:paraId="68C690E7" w14:textId="15D07E7C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6674C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24B1EECC" w14:textId="4ABA13BA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6674C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5922CBC5" w14:textId="74DBCD20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26F01F3B" w14:textId="5B0D2205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 w:rsidRPr="00C405B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64EAEC07" w14:textId="0EC389FD" w:rsidR="00B773DD" w:rsidRDefault="00B773DD" w:rsidP="00B773D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607" w:type="pct"/>
            <w:noWrap/>
            <w:vAlign w:val="center"/>
          </w:tcPr>
          <w:p w14:paraId="236DC154" w14:textId="7E91768A" w:rsidR="00B773DD" w:rsidRDefault="00B773DD" w:rsidP="00B773D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0C1BAA47" w14:textId="77777777" w:rsidTr="008D2E01">
        <w:trPr>
          <w:trHeight w:val="369"/>
        </w:trPr>
        <w:tc>
          <w:tcPr>
            <w:tcW w:w="566" w:type="pct"/>
          </w:tcPr>
          <w:p w14:paraId="35C567BC" w14:textId="28C3397B" w:rsidR="00B773DD" w:rsidRDefault="00B773DD" w:rsidP="00B773DD">
            <w:pPr>
              <w:jc w:val="center"/>
              <w:rPr>
                <w:sz w:val="20"/>
                <w:highlight w:val="yellow"/>
              </w:rPr>
            </w:pPr>
            <w:r w:rsidRPr="006674C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7129618C" w14:textId="3FF6115D" w:rsidR="00B773DD" w:rsidRDefault="00B773DD" w:rsidP="00B773DD">
            <w:pPr>
              <w:jc w:val="center"/>
              <w:rPr>
                <w:sz w:val="20"/>
                <w:highlight w:val="yellow"/>
              </w:rPr>
            </w:pPr>
            <w:r w:rsidRPr="006674C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5B903849" w14:textId="04D3D4D6" w:rsidR="00B773DD" w:rsidRDefault="00B773DD" w:rsidP="00B773DD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46CC2F3F" w14:textId="0224DAF9" w:rsidR="00B773DD" w:rsidRDefault="00B773DD" w:rsidP="00B773DD">
            <w:pPr>
              <w:jc w:val="center"/>
              <w:rPr>
                <w:sz w:val="20"/>
              </w:rPr>
            </w:pPr>
            <w:r w:rsidRPr="00C405B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223D5EDA" w14:textId="3FC20AE4" w:rsidR="00B773DD" w:rsidRDefault="00B773DD" w:rsidP="00B773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276C984E" w14:textId="3E7A49AE" w:rsidR="00B773DD" w:rsidRDefault="00B773DD" w:rsidP="00B773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2C1D6380" w14:textId="77777777" w:rsidTr="008D2E01">
        <w:trPr>
          <w:trHeight w:val="369"/>
        </w:trPr>
        <w:tc>
          <w:tcPr>
            <w:tcW w:w="566" w:type="pct"/>
          </w:tcPr>
          <w:p w14:paraId="1C601347" w14:textId="400FB771" w:rsidR="00B773DD" w:rsidRDefault="00B773DD" w:rsidP="00B773DD">
            <w:pPr>
              <w:jc w:val="center"/>
              <w:rPr>
                <w:sz w:val="20"/>
                <w:highlight w:val="yellow"/>
              </w:rPr>
            </w:pPr>
            <w:r w:rsidRPr="006674C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2CD04816" w14:textId="01815243" w:rsidR="00B773DD" w:rsidRDefault="00B773DD" w:rsidP="00B773DD">
            <w:pPr>
              <w:jc w:val="center"/>
              <w:rPr>
                <w:sz w:val="20"/>
                <w:highlight w:val="yellow"/>
              </w:rPr>
            </w:pPr>
            <w:r w:rsidRPr="006674C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4D6A3DCC" w14:textId="41FF303A" w:rsidR="00B773DD" w:rsidRDefault="00B773DD" w:rsidP="00B773DD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7FD191B9" w14:textId="73193EB6" w:rsidR="00B773DD" w:rsidRDefault="00B773DD" w:rsidP="00B773DD">
            <w:pPr>
              <w:jc w:val="center"/>
              <w:rPr>
                <w:sz w:val="20"/>
              </w:rPr>
            </w:pPr>
            <w:r w:rsidRPr="00C405B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25D06583" w14:textId="08AF8F34" w:rsidR="00B773DD" w:rsidRDefault="00B773DD" w:rsidP="00B773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2607" w:type="pct"/>
            <w:noWrap/>
            <w:vAlign w:val="center"/>
          </w:tcPr>
          <w:p w14:paraId="46D31D71" w14:textId="1EB311E8" w:rsidR="00B773DD" w:rsidRDefault="00B773DD" w:rsidP="00B773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B773DD" w:rsidRPr="00A66865" w14:paraId="6200FE09" w14:textId="77777777" w:rsidTr="008D2E01">
        <w:trPr>
          <w:trHeight w:val="369"/>
        </w:trPr>
        <w:tc>
          <w:tcPr>
            <w:tcW w:w="566" w:type="pct"/>
          </w:tcPr>
          <w:p w14:paraId="7E7EEB1B" w14:textId="51CBC05C" w:rsidR="00B773DD" w:rsidRDefault="00B773DD" w:rsidP="00B773DD">
            <w:pPr>
              <w:jc w:val="center"/>
              <w:rPr>
                <w:sz w:val="20"/>
                <w:highlight w:val="yellow"/>
              </w:rPr>
            </w:pPr>
            <w:r w:rsidRPr="006674C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649" w:type="pct"/>
            <w:noWrap/>
          </w:tcPr>
          <w:p w14:paraId="660E6131" w14:textId="2B1411A2" w:rsidR="00B773DD" w:rsidRDefault="00B773DD" w:rsidP="00B773DD">
            <w:pPr>
              <w:jc w:val="center"/>
              <w:rPr>
                <w:sz w:val="20"/>
                <w:highlight w:val="yellow"/>
              </w:rPr>
            </w:pPr>
            <w:r w:rsidRPr="006674C6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9" w:type="pct"/>
            <w:noWrap/>
            <w:vAlign w:val="center"/>
          </w:tcPr>
          <w:p w14:paraId="50B394B4" w14:textId="1B36DD5B" w:rsidR="00B773DD" w:rsidRDefault="00B773DD" w:rsidP="00B773DD">
            <w:pPr>
              <w:jc w:val="center"/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EU.España</w:t>
            </w:r>
            <w:proofErr w:type="spellEnd"/>
          </w:p>
        </w:tc>
        <w:tc>
          <w:tcPr>
            <w:tcW w:w="336" w:type="pct"/>
            <w:noWrap/>
          </w:tcPr>
          <w:p w14:paraId="145C998E" w14:textId="347D1125" w:rsidR="00B773DD" w:rsidRDefault="00B773DD" w:rsidP="00B773DD">
            <w:pPr>
              <w:jc w:val="center"/>
              <w:rPr>
                <w:sz w:val="20"/>
              </w:rPr>
            </w:pPr>
            <w:r w:rsidRPr="00C405B3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03" w:type="pct"/>
            <w:noWrap/>
            <w:vAlign w:val="center"/>
          </w:tcPr>
          <w:p w14:paraId="3F7BA019" w14:textId="55F39399" w:rsidR="00B773DD" w:rsidRDefault="00B773DD" w:rsidP="00B773D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2607" w:type="pct"/>
            <w:noWrap/>
            <w:vAlign w:val="center"/>
          </w:tcPr>
          <w:p w14:paraId="04B9ABD0" w14:textId="45825EDA" w:rsidR="00B773DD" w:rsidRDefault="00B773DD" w:rsidP="00B773DD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424561AE" w:rsidR="00212180" w:rsidRPr="00E91F78" w:rsidRDefault="00C52D71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Details of sampling performed during harvest operations are presented on the excel file attached.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22E4628" w14:textId="77777777" w:rsidR="00BA75B6" w:rsidRPr="00064508" w:rsidRDefault="00BA75B6" w:rsidP="00064508">
      <w:r>
        <w:separator/>
      </w:r>
    </w:p>
  </w:endnote>
  <w:endnote w:type="continuationSeparator" w:id="0">
    <w:p w14:paraId="184E2D71" w14:textId="77777777" w:rsidR="00BA75B6" w:rsidRPr="00064508" w:rsidRDefault="00BA75B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7AD250" w14:textId="77777777" w:rsidR="00BA75B6" w:rsidRPr="00064508" w:rsidRDefault="00BA75B6" w:rsidP="00064508">
      <w:r>
        <w:separator/>
      </w:r>
    </w:p>
  </w:footnote>
  <w:footnote w:type="continuationSeparator" w:id="0">
    <w:p w14:paraId="57229845" w14:textId="77777777" w:rsidR="00BA75B6" w:rsidRPr="00064508" w:rsidRDefault="00BA75B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73AD793F"/>
    <w:multiLevelType w:val="hybridMultilevel"/>
    <w:tmpl w:val="C2F23DBC"/>
    <w:lvl w:ilvl="0" w:tplc="D786C6A8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014AB"/>
    <w:rsid w:val="00012343"/>
    <w:rsid w:val="0001518A"/>
    <w:rsid w:val="00016CB3"/>
    <w:rsid w:val="00021B1B"/>
    <w:rsid w:val="00021BA5"/>
    <w:rsid w:val="00027B1A"/>
    <w:rsid w:val="00027CA0"/>
    <w:rsid w:val="00031F63"/>
    <w:rsid w:val="0003791E"/>
    <w:rsid w:val="00050935"/>
    <w:rsid w:val="000615D4"/>
    <w:rsid w:val="00064508"/>
    <w:rsid w:val="00065460"/>
    <w:rsid w:val="000671B4"/>
    <w:rsid w:val="0007353F"/>
    <w:rsid w:val="0007461B"/>
    <w:rsid w:val="00076A63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B6324"/>
    <w:rsid w:val="000C3B34"/>
    <w:rsid w:val="000D2477"/>
    <w:rsid w:val="000D54F2"/>
    <w:rsid w:val="000D6A0D"/>
    <w:rsid w:val="000E272D"/>
    <w:rsid w:val="000F084A"/>
    <w:rsid w:val="000F19B9"/>
    <w:rsid w:val="000F7205"/>
    <w:rsid w:val="00103C70"/>
    <w:rsid w:val="0010434D"/>
    <w:rsid w:val="00110341"/>
    <w:rsid w:val="00110773"/>
    <w:rsid w:val="00111917"/>
    <w:rsid w:val="00122D5F"/>
    <w:rsid w:val="0012609A"/>
    <w:rsid w:val="00127FCA"/>
    <w:rsid w:val="0013026D"/>
    <w:rsid w:val="001317E5"/>
    <w:rsid w:val="00137E03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17E9"/>
    <w:rsid w:val="001A20AD"/>
    <w:rsid w:val="001B0F43"/>
    <w:rsid w:val="001B38D5"/>
    <w:rsid w:val="001B50CB"/>
    <w:rsid w:val="001D7C00"/>
    <w:rsid w:val="001E41EA"/>
    <w:rsid w:val="001F7BAE"/>
    <w:rsid w:val="0020048D"/>
    <w:rsid w:val="0020389F"/>
    <w:rsid w:val="00203C0D"/>
    <w:rsid w:val="002051AA"/>
    <w:rsid w:val="00205F52"/>
    <w:rsid w:val="00206FC0"/>
    <w:rsid w:val="002073EF"/>
    <w:rsid w:val="00212180"/>
    <w:rsid w:val="0021274E"/>
    <w:rsid w:val="00213129"/>
    <w:rsid w:val="0021423C"/>
    <w:rsid w:val="002200B2"/>
    <w:rsid w:val="0022429F"/>
    <w:rsid w:val="002263A1"/>
    <w:rsid w:val="0023088D"/>
    <w:rsid w:val="00235951"/>
    <w:rsid w:val="00245420"/>
    <w:rsid w:val="002458DD"/>
    <w:rsid w:val="00245B88"/>
    <w:rsid w:val="00247BE9"/>
    <w:rsid w:val="0025150E"/>
    <w:rsid w:val="002519A7"/>
    <w:rsid w:val="002543B0"/>
    <w:rsid w:val="00261E61"/>
    <w:rsid w:val="00270555"/>
    <w:rsid w:val="0027066C"/>
    <w:rsid w:val="00282CDD"/>
    <w:rsid w:val="00286F6C"/>
    <w:rsid w:val="00287544"/>
    <w:rsid w:val="00291D0F"/>
    <w:rsid w:val="0029307F"/>
    <w:rsid w:val="002940CF"/>
    <w:rsid w:val="00296F91"/>
    <w:rsid w:val="002A05B7"/>
    <w:rsid w:val="002A3BA1"/>
    <w:rsid w:val="002A6152"/>
    <w:rsid w:val="002B53A6"/>
    <w:rsid w:val="002C232C"/>
    <w:rsid w:val="002C5C5F"/>
    <w:rsid w:val="002D26EE"/>
    <w:rsid w:val="002D28AC"/>
    <w:rsid w:val="002D66E3"/>
    <w:rsid w:val="002D70FA"/>
    <w:rsid w:val="002E4871"/>
    <w:rsid w:val="002F2EE6"/>
    <w:rsid w:val="002F5D64"/>
    <w:rsid w:val="002F6D74"/>
    <w:rsid w:val="002F6E83"/>
    <w:rsid w:val="003011CC"/>
    <w:rsid w:val="00305162"/>
    <w:rsid w:val="003059D3"/>
    <w:rsid w:val="0030607A"/>
    <w:rsid w:val="00307683"/>
    <w:rsid w:val="00312461"/>
    <w:rsid w:val="003129FD"/>
    <w:rsid w:val="003133E3"/>
    <w:rsid w:val="003175CA"/>
    <w:rsid w:val="00322FFE"/>
    <w:rsid w:val="003257A4"/>
    <w:rsid w:val="0032711E"/>
    <w:rsid w:val="003302FF"/>
    <w:rsid w:val="00330E8B"/>
    <w:rsid w:val="003349EC"/>
    <w:rsid w:val="00336228"/>
    <w:rsid w:val="0034713E"/>
    <w:rsid w:val="0035249A"/>
    <w:rsid w:val="003546F8"/>
    <w:rsid w:val="00356D43"/>
    <w:rsid w:val="00372FD5"/>
    <w:rsid w:val="0037385A"/>
    <w:rsid w:val="00374F59"/>
    <w:rsid w:val="0038135F"/>
    <w:rsid w:val="00387BA9"/>
    <w:rsid w:val="00390DD4"/>
    <w:rsid w:val="00394560"/>
    <w:rsid w:val="003958F1"/>
    <w:rsid w:val="003A48FE"/>
    <w:rsid w:val="003A5499"/>
    <w:rsid w:val="003A762F"/>
    <w:rsid w:val="003B37EE"/>
    <w:rsid w:val="003C0BFC"/>
    <w:rsid w:val="003C1058"/>
    <w:rsid w:val="003C52AA"/>
    <w:rsid w:val="003C784E"/>
    <w:rsid w:val="003D524A"/>
    <w:rsid w:val="003D5378"/>
    <w:rsid w:val="003E50F0"/>
    <w:rsid w:val="003F2D80"/>
    <w:rsid w:val="003F464E"/>
    <w:rsid w:val="0040181E"/>
    <w:rsid w:val="004056BF"/>
    <w:rsid w:val="004069E1"/>
    <w:rsid w:val="00410C6E"/>
    <w:rsid w:val="00412B2F"/>
    <w:rsid w:val="0041622C"/>
    <w:rsid w:val="004167EA"/>
    <w:rsid w:val="0041704D"/>
    <w:rsid w:val="00423E8B"/>
    <w:rsid w:val="00425675"/>
    <w:rsid w:val="004333E0"/>
    <w:rsid w:val="00435A90"/>
    <w:rsid w:val="004438A4"/>
    <w:rsid w:val="0044677D"/>
    <w:rsid w:val="0044769E"/>
    <w:rsid w:val="0045084D"/>
    <w:rsid w:val="00451D39"/>
    <w:rsid w:val="0045219C"/>
    <w:rsid w:val="004548C6"/>
    <w:rsid w:val="004550CD"/>
    <w:rsid w:val="00456598"/>
    <w:rsid w:val="004647C4"/>
    <w:rsid w:val="0046698C"/>
    <w:rsid w:val="00471F43"/>
    <w:rsid w:val="00480E1D"/>
    <w:rsid w:val="0048799C"/>
    <w:rsid w:val="00495AA8"/>
    <w:rsid w:val="00497891"/>
    <w:rsid w:val="004A053E"/>
    <w:rsid w:val="004A080A"/>
    <w:rsid w:val="004A5355"/>
    <w:rsid w:val="004A5E8F"/>
    <w:rsid w:val="004B228B"/>
    <w:rsid w:val="004C35EE"/>
    <w:rsid w:val="004C534D"/>
    <w:rsid w:val="004C5DBC"/>
    <w:rsid w:val="004D1CFE"/>
    <w:rsid w:val="004D23D7"/>
    <w:rsid w:val="004D492B"/>
    <w:rsid w:val="004E22E6"/>
    <w:rsid w:val="004E3919"/>
    <w:rsid w:val="004E3D75"/>
    <w:rsid w:val="004F0755"/>
    <w:rsid w:val="004F30A4"/>
    <w:rsid w:val="004F4D5C"/>
    <w:rsid w:val="00507B31"/>
    <w:rsid w:val="005102B9"/>
    <w:rsid w:val="00515BF1"/>
    <w:rsid w:val="00517000"/>
    <w:rsid w:val="0052053D"/>
    <w:rsid w:val="005207F4"/>
    <w:rsid w:val="00521AF8"/>
    <w:rsid w:val="0052324E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A6BBD"/>
    <w:rsid w:val="005B002F"/>
    <w:rsid w:val="005B5F07"/>
    <w:rsid w:val="005B7F7B"/>
    <w:rsid w:val="005C21D1"/>
    <w:rsid w:val="005C6807"/>
    <w:rsid w:val="005C6E0C"/>
    <w:rsid w:val="005D6DE8"/>
    <w:rsid w:val="005E39C3"/>
    <w:rsid w:val="005F06EB"/>
    <w:rsid w:val="005F569E"/>
    <w:rsid w:val="00601351"/>
    <w:rsid w:val="0061398D"/>
    <w:rsid w:val="00615DBE"/>
    <w:rsid w:val="006178B6"/>
    <w:rsid w:val="00617B1F"/>
    <w:rsid w:val="0062747F"/>
    <w:rsid w:val="00632400"/>
    <w:rsid w:val="006348F6"/>
    <w:rsid w:val="00634989"/>
    <w:rsid w:val="00636F7C"/>
    <w:rsid w:val="006373DD"/>
    <w:rsid w:val="00637958"/>
    <w:rsid w:val="00641E01"/>
    <w:rsid w:val="006476A0"/>
    <w:rsid w:val="00647F2C"/>
    <w:rsid w:val="00650908"/>
    <w:rsid w:val="00655ACF"/>
    <w:rsid w:val="00657042"/>
    <w:rsid w:val="0066048E"/>
    <w:rsid w:val="00667220"/>
    <w:rsid w:val="00670B27"/>
    <w:rsid w:val="006721BA"/>
    <w:rsid w:val="00677926"/>
    <w:rsid w:val="00685698"/>
    <w:rsid w:val="0068580B"/>
    <w:rsid w:val="0068727D"/>
    <w:rsid w:val="006974E4"/>
    <w:rsid w:val="006A292E"/>
    <w:rsid w:val="006A5118"/>
    <w:rsid w:val="006A79BF"/>
    <w:rsid w:val="006B10FE"/>
    <w:rsid w:val="006B4B82"/>
    <w:rsid w:val="006B6A1C"/>
    <w:rsid w:val="006B7C83"/>
    <w:rsid w:val="006C5BFE"/>
    <w:rsid w:val="006C5F8C"/>
    <w:rsid w:val="006D1F6E"/>
    <w:rsid w:val="006D26B9"/>
    <w:rsid w:val="006D4C47"/>
    <w:rsid w:val="006E23D7"/>
    <w:rsid w:val="006E735F"/>
    <w:rsid w:val="006F282F"/>
    <w:rsid w:val="006F43E1"/>
    <w:rsid w:val="006F621C"/>
    <w:rsid w:val="006F6360"/>
    <w:rsid w:val="00701BBD"/>
    <w:rsid w:val="00704A99"/>
    <w:rsid w:val="0070507D"/>
    <w:rsid w:val="00706FFA"/>
    <w:rsid w:val="00711EA1"/>
    <w:rsid w:val="007212C3"/>
    <w:rsid w:val="00724D01"/>
    <w:rsid w:val="00735C83"/>
    <w:rsid w:val="00742BE0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946BA"/>
    <w:rsid w:val="007B2FEC"/>
    <w:rsid w:val="007C18AD"/>
    <w:rsid w:val="007C53E0"/>
    <w:rsid w:val="007D02AE"/>
    <w:rsid w:val="007D5BE5"/>
    <w:rsid w:val="007D6600"/>
    <w:rsid w:val="007E0BDC"/>
    <w:rsid w:val="007E1283"/>
    <w:rsid w:val="007E1D9C"/>
    <w:rsid w:val="007E3195"/>
    <w:rsid w:val="007E36BE"/>
    <w:rsid w:val="007F0152"/>
    <w:rsid w:val="00802C9D"/>
    <w:rsid w:val="00805FF9"/>
    <w:rsid w:val="00813FC5"/>
    <w:rsid w:val="00820509"/>
    <w:rsid w:val="00822B26"/>
    <w:rsid w:val="00824657"/>
    <w:rsid w:val="00827685"/>
    <w:rsid w:val="00830FBA"/>
    <w:rsid w:val="008316D9"/>
    <w:rsid w:val="008334AC"/>
    <w:rsid w:val="00842A48"/>
    <w:rsid w:val="0085144C"/>
    <w:rsid w:val="0085287E"/>
    <w:rsid w:val="0085360C"/>
    <w:rsid w:val="00854C88"/>
    <w:rsid w:val="00856E8E"/>
    <w:rsid w:val="008619A4"/>
    <w:rsid w:val="00882FD1"/>
    <w:rsid w:val="00884A20"/>
    <w:rsid w:val="0088569B"/>
    <w:rsid w:val="008911A9"/>
    <w:rsid w:val="00891B6F"/>
    <w:rsid w:val="008A0267"/>
    <w:rsid w:val="008A1D85"/>
    <w:rsid w:val="008A2E6B"/>
    <w:rsid w:val="008A4704"/>
    <w:rsid w:val="008A47D1"/>
    <w:rsid w:val="008A4F5A"/>
    <w:rsid w:val="008B6C47"/>
    <w:rsid w:val="008C0EAD"/>
    <w:rsid w:val="008C72BD"/>
    <w:rsid w:val="008C7DF3"/>
    <w:rsid w:val="008D3498"/>
    <w:rsid w:val="008D3EC3"/>
    <w:rsid w:val="008D4C08"/>
    <w:rsid w:val="008E1DDE"/>
    <w:rsid w:val="008E5171"/>
    <w:rsid w:val="008E53C7"/>
    <w:rsid w:val="008F4766"/>
    <w:rsid w:val="009011D9"/>
    <w:rsid w:val="00905C76"/>
    <w:rsid w:val="009066BD"/>
    <w:rsid w:val="00911A95"/>
    <w:rsid w:val="0091506F"/>
    <w:rsid w:val="009161F5"/>
    <w:rsid w:val="00932F17"/>
    <w:rsid w:val="00933F45"/>
    <w:rsid w:val="009358C9"/>
    <w:rsid w:val="00936E10"/>
    <w:rsid w:val="009401D0"/>
    <w:rsid w:val="0094066E"/>
    <w:rsid w:val="0094266E"/>
    <w:rsid w:val="00945FF8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A410A"/>
    <w:rsid w:val="009B0377"/>
    <w:rsid w:val="009C4455"/>
    <w:rsid w:val="009C70CB"/>
    <w:rsid w:val="009C74E3"/>
    <w:rsid w:val="009D2A07"/>
    <w:rsid w:val="009D6DD6"/>
    <w:rsid w:val="009E0A78"/>
    <w:rsid w:val="009F01DD"/>
    <w:rsid w:val="009F3E46"/>
    <w:rsid w:val="009F5498"/>
    <w:rsid w:val="00A00726"/>
    <w:rsid w:val="00A01C54"/>
    <w:rsid w:val="00A11191"/>
    <w:rsid w:val="00A11A8F"/>
    <w:rsid w:val="00A11AF3"/>
    <w:rsid w:val="00A12C11"/>
    <w:rsid w:val="00A267D1"/>
    <w:rsid w:val="00A35907"/>
    <w:rsid w:val="00A36AF2"/>
    <w:rsid w:val="00A45F0E"/>
    <w:rsid w:val="00A50432"/>
    <w:rsid w:val="00A567C1"/>
    <w:rsid w:val="00A66495"/>
    <w:rsid w:val="00A704CA"/>
    <w:rsid w:val="00A73521"/>
    <w:rsid w:val="00A73BC0"/>
    <w:rsid w:val="00A73D67"/>
    <w:rsid w:val="00A76753"/>
    <w:rsid w:val="00A80FEF"/>
    <w:rsid w:val="00A811B5"/>
    <w:rsid w:val="00A83AF4"/>
    <w:rsid w:val="00A859F8"/>
    <w:rsid w:val="00A8659D"/>
    <w:rsid w:val="00A87885"/>
    <w:rsid w:val="00AA2BDA"/>
    <w:rsid w:val="00AA37E0"/>
    <w:rsid w:val="00AA7345"/>
    <w:rsid w:val="00AC05CF"/>
    <w:rsid w:val="00AC095A"/>
    <w:rsid w:val="00AC1192"/>
    <w:rsid w:val="00AC58E8"/>
    <w:rsid w:val="00AC774A"/>
    <w:rsid w:val="00AD34C2"/>
    <w:rsid w:val="00AD555B"/>
    <w:rsid w:val="00AD59DC"/>
    <w:rsid w:val="00AE5FCF"/>
    <w:rsid w:val="00AF2121"/>
    <w:rsid w:val="00AF2EF9"/>
    <w:rsid w:val="00AF73F1"/>
    <w:rsid w:val="00B02F0B"/>
    <w:rsid w:val="00B0375B"/>
    <w:rsid w:val="00B05AB9"/>
    <w:rsid w:val="00B07A74"/>
    <w:rsid w:val="00B10BBB"/>
    <w:rsid w:val="00B10C7E"/>
    <w:rsid w:val="00B10F25"/>
    <w:rsid w:val="00B11385"/>
    <w:rsid w:val="00B20674"/>
    <w:rsid w:val="00B237F0"/>
    <w:rsid w:val="00B24151"/>
    <w:rsid w:val="00B34643"/>
    <w:rsid w:val="00B453E8"/>
    <w:rsid w:val="00B45933"/>
    <w:rsid w:val="00B45DF3"/>
    <w:rsid w:val="00B46E74"/>
    <w:rsid w:val="00B5110E"/>
    <w:rsid w:val="00B529CA"/>
    <w:rsid w:val="00B54846"/>
    <w:rsid w:val="00B5558A"/>
    <w:rsid w:val="00B55B1A"/>
    <w:rsid w:val="00B763A0"/>
    <w:rsid w:val="00B773DD"/>
    <w:rsid w:val="00B80B9D"/>
    <w:rsid w:val="00B845F2"/>
    <w:rsid w:val="00B9238C"/>
    <w:rsid w:val="00B9607E"/>
    <w:rsid w:val="00BA3E20"/>
    <w:rsid w:val="00BA6767"/>
    <w:rsid w:val="00BA75B6"/>
    <w:rsid w:val="00BB107C"/>
    <w:rsid w:val="00BB1C2E"/>
    <w:rsid w:val="00BB22F7"/>
    <w:rsid w:val="00BB4CBD"/>
    <w:rsid w:val="00BC7392"/>
    <w:rsid w:val="00BD2DD0"/>
    <w:rsid w:val="00BD3F1F"/>
    <w:rsid w:val="00BE16CE"/>
    <w:rsid w:val="00BE3775"/>
    <w:rsid w:val="00BE4EF6"/>
    <w:rsid w:val="00BE74E1"/>
    <w:rsid w:val="00BF1308"/>
    <w:rsid w:val="00BF2315"/>
    <w:rsid w:val="00BF6811"/>
    <w:rsid w:val="00BF7425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3C93"/>
    <w:rsid w:val="00C44E31"/>
    <w:rsid w:val="00C460E2"/>
    <w:rsid w:val="00C52D71"/>
    <w:rsid w:val="00C57BC3"/>
    <w:rsid w:val="00C60EA2"/>
    <w:rsid w:val="00C64B70"/>
    <w:rsid w:val="00C70B76"/>
    <w:rsid w:val="00C72CBF"/>
    <w:rsid w:val="00C743FE"/>
    <w:rsid w:val="00C77783"/>
    <w:rsid w:val="00C91511"/>
    <w:rsid w:val="00C97EFB"/>
    <w:rsid w:val="00CA0A07"/>
    <w:rsid w:val="00CA0AFB"/>
    <w:rsid w:val="00CA4D46"/>
    <w:rsid w:val="00CA4E69"/>
    <w:rsid w:val="00CA7048"/>
    <w:rsid w:val="00CA7BE0"/>
    <w:rsid w:val="00CB5E3A"/>
    <w:rsid w:val="00CB65E4"/>
    <w:rsid w:val="00CB675D"/>
    <w:rsid w:val="00CB7281"/>
    <w:rsid w:val="00CB79B8"/>
    <w:rsid w:val="00CC1CFD"/>
    <w:rsid w:val="00CC2B09"/>
    <w:rsid w:val="00CD073B"/>
    <w:rsid w:val="00CD3894"/>
    <w:rsid w:val="00CD5375"/>
    <w:rsid w:val="00CD6A14"/>
    <w:rsid w:val="00CD7C03"/>
    <w:rsid w:val="00CE3268"/>
    <w:rsid w:val="00CE3D2B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061"/>
    <w:rsid w:val="00D35269"/>
    <w:rsid w:val="00D43A6B"/>
    <w:rsid w:val="00D4458C"/>
    <w:rsid w:val="00D46371"/>
    <w:rsid w:val="00D57801"/>
    <w:rsid w:val="00D60AF4"/>
    <w:rsid w:val="00D60BDC"/>
    <w:rsid w:val="00D76481"/>
    <w:rsid w:val="00D76B00"/>
    <w:rsid w:val="00D81347"/>
    <w:rsid w:val="00D814C8"/>
    <w:rsid w:val="00D93167"/>
    <w:rsid w:val="00D93AC7"/>
    <w:rsid w:val="00D94215"/>
    <w:rsid w:val="00DB03A5"/>
    <w:rsid w:val="00DD1306"/>
    <w:rsid w:val="00DD5B30"/>
    <w:rsid w:val="00DE0075"/>
    <w:rsid w:val="00DE5270"/>
    <w:rsid w:val="00DF5AB7"/>
    <w:rsid w:val="00DF6781"/>
    <w:rsid w:val="00E10560"/>
    <w:rsid w:val="00E11CDC"/>
    <w:rsid w:val="00E1567F"/>
    <w:rsid w:val="00E15AAD"/>
    <w:rsid w:val="00E16AAF"/>
    <w:rsid w:val="00E17986"/>
    <w:rsid w:val="00E22BC6"/>
    <w:rsid w:val="00E273BE"/>
    <w:rsid w:val="00E328D2"/>
    <w:rsid w:val="00E32BBE"/>
    <w:rsid w:val="00E33B40"/>
    <w:rsid w:val="00E43399"/>
    <w:rsid w:val="00E43F44"/>
    <w:rsid w:val="00E44247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0E06"/>
    <w:rsid w:val="00E91F78"/>
    <w:rsid w:val="00EA5B13"/>
    <w:rsid w:val="00EB48F2"/>
    <w:rsid w:val="00EC40A9"/>
    <w:rsid w:val="00EC6691"/>
    <w:rsid w:val="00EC7545"/>
    <w:rsid w:val="00ED212F"/>
    <w:rsid w:val="00ED4B4B"/>
    <w:rsid w:val="00ED68B4"/>
    <w:rsid w:val="00EE4793"/>
    <w:rsid w:val="00EF05B1"/>
    <w:rsid w:val="00EF3ED7"/>
    <w:rsid w:val="00F13AA2"/>
    <w:rsid w:val="00F141AB"/>
    <w:rsid w:val="00F16308"/>
    <w:rsid w:val="00F2639C"/>
    <w:rsid w:val="00F26E60"/>
    <w:rsid w:val="00F3062A"/>
    <w:rsid w:val="00F37D27"/>
    <w:rsid w:val="00F401D1"/>
    <w:rsid w:val="00F4023A"/>
    <w:rsid w:val="00F46B7B"/>
    <w:rsid w:val="00F561E2"/>
    <w:rsid w:val="00F62AE6"/>
    <w:rsid w:val="00F66CC7"/>
    <w:rsid w:val="00F72184"/>
    <w:rsid w:val="00F82602"/>
    <w:rsid w:val="00F84190"/>
    <w:rsid w:val="00F85F68"/>
    <w:rsid w:val="00F95541"/>
    <w:rsid w:val="00F9694F"/>
    <w:rsid w:val="00FA4EE0"/>
    <w:rsid w:val="00FA7E41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8193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character" w:customStyle="1" w:styleId="tlid-translation">
    <w:name w:val="tlid-translation"/>
    <w:basedOn w:val="Fuentedeprrafopredeter"/>
    <w:rsid w:val="00DE00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694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0" ma:contentTypeDescription="Crée un document." ma:contentTypeScope="" ma:versionID="aefa34bd78ca98d1e05d8978eccda073">
  <xsd:schema xmlns:xsd="http://www.w3.org/2001/XMLSchema" xmlns:xs="http://www.w3.org/2001/XMLSchema" xmlns:p="http://schemas.microsoft.com/office/2006/metadata/properties" xmlns:ns2="a706b773-5f63-4472-8b7a-c9b76520e423" targetNamespace="http://schemas.microsoft.com/office/2006/metadata/properties" ma:root="true" ma:fieldsID="d9185ca886e86be420cfd3df9f4fef82" ns2:_="">
    <xsd:import namespace="a706b773-5f63-4472-8b7a-c9b76520e4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F9E60C-4DDC-49FD-8349-73BE354306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9A61C50-1921-4688-966C-9E933FDEF42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DA9DE23-6E3B-49AF-AE86-B5BDD8C50D1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429D211-C837-4A52-8B21-661815231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28</Pages>
  <Words>2563</Words>
  <Characters>14611</Characters>
  <Application>Microsoft Office Word</Application>
  <DocSecurity>0</DocSecurity>
  <Lines>121</Lines>
  <Paragraphs>34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17140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150</cp:revision>
  <cp:lastPrinted>2019-08-13T08:40:00Z</cp:lastPrinted>
  <dcterms:created xsi:type="dcterms:W3CDTF">2019-12-20T16:48:00Z</dcterms:created>
  <dcterms:modified xsi:type="dcterms:W3CDTF">2020-09-24T14:34:00Z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0x010100F9F3BF9948D75E44AED6E6559E18BF4D</vt:lpwstr>
  </property>
  <property fmtid="{D5CDD505-2E9C-101B-9397-08002B2CF9AE}" pid="3" name="ComplianceAssetId">
    <vt:lpwstr/>
  </property>
</Properties>
</file>