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4FBB2948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C77783">
              <w:rPr>
                <w:rFonts w:cs="Arial"/>
                <w:sz w:val="20"/>
              </w:rPr>
              <w:t>001EU0</w:t>
            </w:r>
            <w:r w:rsidR="00CB65E4">
              <w:rPr>
                <w:rFonts w:cs="Arial"/>
                <w:sz w:val="20"/>
              </w:rPr>
              <w:t>5</w:t>
            </w:r>
            <w:r w:rsidR="00601351">
              <w:rPr>
                <w:rFonts w:cs="Arial"/>
                <w:sz w:val="20"/>
              </w:rPr>
              <w:t>49</w:t>
            </w:r>
          </w:p>
        </w:tc>
      </w:tr>
      <w:bookmarkEnd w:id="0"/>
      <w:tr w:rsidR="00A859F8" w:rsidRPr="00601351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A859F8" w:rsidRPr="00A01C54" w:rsidRDefault="00A859F8" w:rsidP="00A859F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86EEEF4" w:rsidR="00A859F8" w:rsidRPr="0021423C" w:rsidRDefault="00A859F8" w:rsidP="00A859F8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  <w:lang w:val="es-ES"/>
              </w:rPr>
            </w:pPr>
          </w:p>
        </w:tc>
      </w:tr>
      <w:tr w:rsidR="00A859F8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A859F8" w:rsidRPr="00A01C54" w:rsidRDefault="00A859F8" w:rsidP="00A859F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2D20425" w:rsidR="00A859F8" w:rsidRPr="00A01C54" w:rsidRDefault="00A859F8" w:rsidP="00A859F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A859F8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A859F8" w:rsidRPr="00A01C54" w:rsidRDefault="00A859F8" w:rsidP="00A859F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5402740D" w:rsidR="00A859F8" w:rsidRPr="00A01C54" w:rsidRDefault="00A859F8" w:rsidP="00A859F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A859F8" w:rsidRPr="004216CB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A859F8" w:rsidRPr="00A01C54" w:rsidRDefault="00A859F8" w:rsidP="00A859F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DF5E2DF" w:rsidR="00A859F8" w:rsidRPr="0021423C" w:rsidRDefault="00A859F8" w:rsidP="00A859F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A859F8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A859F8" w:rsidRPr="00A01C54" w:rsidRDefault="00A859F8" w:rsidP="00A859F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C15D6B5" w:rsidR="00A859F8" w:rsidRPr="00A01C54" w:rsidRDefault="00A859F8" w:rsidP="00A859F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Irena GLAVOR</w:t>
            </w:r>
          </w:p>
        </w:tc>
      </w:tr>
      <w:tr w:rsidR="00A859F8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A859F8" w:rsidRPr="00A01C54" w:rsidRDefault="00A859F8" w:rsidP="00A859F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0BE85D1A" w:rsidR="00A859F8" w:rsidRPr="00A01C54" w:rsidRDefault="00A859F8" w:rsidP="00A859F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</w:t>
            </w:r>
          </w:p>
        </w:tc>
      </w:tr>
      <w:tr w:rsidR="00BF6811" w:rsidRPr="00A01C54" w14:paraId="60A97BFB" w14:textId="77777777" w:rsidTr="008A4F5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44377FE7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859F8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A859F8" w:rsidRDefault="00A859F8" w:rsidP="00A859F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6E373F7D" w:rsidR="00A859F8" w:rsidRDefault="00A859F8" w:rsidP="00A859F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D9EB23B" w:rsidR="00A859F8" w:rsidRDefault="00A859F8" w:rsidP="00A859F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A859F8" w:rsidRPr="00246CBE" w:rsidRDefault="00A859F8" w:rsidP="00A859F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59F8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A859F8" w:rsidRDefault="00A859F8" w:rsidP="00A859F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4A35AE33" w:rsidR="00A859F8" w:rsidRDefault="00A859F8" w:rsidP="00A859F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330A7543" w:rsidR="00A859F8" w:rsidRDefault="00A859F8" w:rsidP="00A859F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38B949A" w:rsidR="00A859F8" w:rsidRPr="00246CBE" w:rsidRDefault="00A859F8" w:rsidP="00A859F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Video conference</w:t>
            </w:r>
          </w:p>
        </w:tc>
      </w:tr>
      <w:tr w:rsidR="00A859F8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A859F8" w:rsidRDefault="00A859F8" w:rsidP="00A859F8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6DD952A2" w:rsidR="00A859F8" w:rsidRDefault="00A859F8" w:rsidP="00A859F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5B7AE402" w:rsidR="00A859F8" w:rsidRDefault="00A859F8" w:rsidP="00A859F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A859F8" w:rsidRPr="00246CBE" w:rsidRDefault="00A859F8" w:rsidP="00A859F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59F8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A859F8" w:rsidRDefault="00A859F8" w:rsidP="00A859F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C447F84" w:rsidR="00A859F8" w:rsidRDefault="00A859F8" w:rsidP="00A859F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C74969C" w:rsidR="00A859F8" w:rsidRDefault="00A859F8" w:rsidP="00A859F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29/08/2020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A859F8" w:rsidRPr="00246CBE" w:rsidRDefault="00A859F8" w:rsidP="00A859F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59F8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A859F8" w:rsidRDefault="00A859F8" w:rsidP="00A859F8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9110F16" w:rsidR="00A859F8" w:rsidRDefault="00A859F8" w:rsidP="00A859F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B8765FD" w:rsidR="00A859F8" w:rsidRDefault="00A859F8" w:rsidP="00A859F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A859F8" w:rsidRPr="00246CBE" w:rsidRDefault="00A859F8" w:rsidP="00A859F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859F8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A859F8" w:rsidRDefault="00A859F8" w:rsidP="00A859F8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9849559" w:rsidR="00A859F8" w:rsidRDefault="00A859F8" w:rsidP="00A859F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CF0753C" w:rsidR="00A859F8" w:rsidRDefault="00A859F8" w:rsidP="00A859F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A859F8" w:rsidRPr="00246CBE" w:rsidRDefault="00A859F8" w:rsidP="00A859F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859F8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A859F8" w:rsidRPr="00DF5AB7" w:rsidRDefault="00A859F8" w:rsidP="00A859F8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490EA3B1" w:rsidR="00A859F8" w:rsidRDefault="00A859F8" w:rsidP="00A859F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164A4AB6" w:rsidR="00A859F8" w:rsidRDefault="00A859F8" w:rsidP="00A859F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02ECE5B5" w:rsidR="00A859F8" w:rsidRPr="00246CBE" w:rsidRDefault="00A859F8" w:rsidP="00A859F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</w:rPr>
              <w:t>Video conference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3F2D80" w:rsidRPr="000F19B9" w14:paraId="062270A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068566D" w14:textId="1B9EEB4A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6B</w:t>
            </w:r>
          </w:p>
        </w:tc>
        <w:tc>
          <w:tcPr>
            <w:tcW w:w="1052" w:type="pct"/>
            <w:vAlign w:val="center"/>
          </w:tcPr>
          <w:p w14:paraId="4DC87408" w14:textId="3AB52C35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1458</w:t>
            </w:r>
          </w:p>
        </w:tc>
        <w:tc>
          <w:tcPr>
            <w:tcW w:w="1376" w:type="pct"/>
            <w:vAlign w:val="center"/>
          </w:tcPr>
          <w:p w14:paraId="1E1827FB" w14:textId="536DBB2E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100600</w:t>
            </w:r>
          </w:p>
        </w:tc>
        <w:tc>
          <w:tcPr>
            <w:tcW w:w="1376" w:type="pct"/>
            <w:vAlign w:val="center"/>
          </w:tcPr>
          <w:p w14:paraId="1FC29031" w14:textId="33B2A9F4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</w:t>
            </w:r>
          </w:p>
        </w:tc>
      </w:tr>
      <w:tr w:rsidR="003F2D80" w:rsidRPr="000F19B9" w14:paraId="4DD9E9DA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247BF9B" w14:textId="682ED21A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1052" w:type="pct"/>
            <w:vAlign w:val="center"/>
          </w:tcPr>
          <w:p w14:paraId="458E8575" w14:textId="673F0ED4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1376" w:type="pct"/>
            <w:vAlign w:val="center"/>
          </w:tcPr>
          <w:p w14:paraId="07A2C5EE" w14:textId="7928BD9E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15200</w:t>
            </w:r>
          </w:p>
        </w:tc>
        <w:tc>
          <w:tcPr>
            <w:tcW w:w="1376" w:type="pct"/>
            <w:vAlign w:val="center"/>
          </w:tcPr>
          <w:p w14:paraId="0A8FE892" w14:textId="2AFF581A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</w:t>
            </w:r>
          </w:p>
        </w:tc>
      </w:tr>
      <w:tr w:rsidR="003F2D80" w:rsidRPr="000F19B9" w14:paraId="2AD0908E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BED2E9B" w14:textId="20E3A11C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1052" w:type="pct"/>
            <w:vAlign w:val="center"/>
          </w:tcPr>
          <w:p w14:paraId="1521C50E" w14:textId="57A86379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1199</w:t>
            </w:r>
          </w:p>
        </w:tc>
        <w:tc>
          <w:tcPr>
            <w:tcW w:w="1376" w:type="pct"/>
            <w:vAlign w:val="center"/>
          </w:tcPr>
          <w:p w14:paraId="4B916E45" w14:textId="71FCEA8D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86300</w:t>
            </w:r>
          </w:p>
        </w:tc>
        <w:tc>
          <w:tcPr>
            <w:tcW w:w="1376" w:type="pct"/>
            <w:vAlign w:val="center"/>
          </w:tcPr>
          <w:p w14:paraId="25403226" w14:textId="0EBF1C03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</w:t>
            </w:r>
          </w:p>
        </w:tc>
      </w:tr>
      <w:tr w:rsidR="003F2D80" w:rsidRPr="000F19B9" w14:paraId="2363EC1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E466CA2" w14:textId="54A24B12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</w:t>
            </w:r>
          </w:p>
        </w:tc>
        <w:tc>
          <w:tcPr>
            <w:tcW w:w="1052" w:type="pct"/>
            <w:vAlign w:val="center"/>
          </w:tcPr>
          <w:p w14:paraId="0EC23C8D" w14:textId="7126E347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1335</w:t>
            </w:r>
          </w:p>
        </w:tc>
        <w:tc>
          <w:tcPr>
            <w:tcW w:w="1376" w:type="pct"/>
            <w:vAlign w:val="center"/>
          </w:tcPr>
          <w:p w14:paraId="4C999B74" w14:textId="7BEA10A7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96100</w:t>
            </w:r>
          </w:p>
        </w:tc>
        <w:tc>
          <w:tcPr>
            <w:tcW w:w="1376" w:type="pct"/>
            <w:vAlign w:val="center"/>
          </w:tcPr>
          <w:p w14:paraId="3BED8DC1" w14:textId="5D8DCC3B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HR17900157-G</w:t>
            </w:r>
            <w:r>
              <w:rPr>
                <w:rFonts w:cs="Arial"/>
                <w:color w:val="000000"/>
                <w:sz w:val="20"/>
              </w:rPr>
              <w:br/>
              <w:t>HR17900156-LT01</w:t>
            </w:r>
          </w:p>
        </w:tc>
      </w:tr>
      <w:tr w:rsidR="003F2D80" w:rsidRPr="000F19B9" w14:paraId="5274117A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E932286" w14:textId="23E0CD20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2" w:type="pct"/>
            <w:vAlign w:val="center"/>
          </w:tcPr>
          <w:p w14:paraId="4DA0558E" w14:textId="022A085D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1297</w:t>
            </w:r>
          </w:p>
        </w:tc>
        <w:tc>
          <w:tcPr>
            <w:tcW w:w="1376" w:type="pct"/>
            <w:vAlign w:val="center"/>
          </w:tcPr>
          <w:p w14:paraId="1AFF117D" w14:textId="218F930E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62300</w:t>
            </w:r>
          </w:p>
        </w:tc>
        <w:tc>
          <w:tcPr>
            <w:tcW w:w="1376" w:type="pct"/>
            <w:vAlign w:val="center"/>
          </w:tcPr>
          <w:p w14:paraId="464EA746" w14:textId="1C094D91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</w:t>
            </w:r>
          </w:p>
        </w:tc>
      </w:tr>
      <w:tr w:rsidR="003F2D80" w:rsidRPr="000F19B9" w14:paraId="5D69C8E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9CF687C" w14:textId="2BF1771D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12A</w:t>
            </w:r>
          </w:p>
        </w:tc>
        <w:tc>
          <w:tcPr>
            <w:tcW w:w="1052" w:type="pct"/>
            <w:vAlign w:val="center"/>
          </w:tcPr>
          <w:p w14:paraId="34E83DDB" w14:textId="6973594B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1198</w:t>
            </w:r>
          </w:p>
        </w:tc>
        <w:tc>
          <w:tcPr>
            <w:tcW w:w="1376" w:type="pct"/>
            <w:vAlign w:val="center"/>
          </w:tcPr>
          <w:p w14:paraId="4C99C81C" w14:textId="09357036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57500</w:t>
            </w:r>
          </w:p>
        </w:tc>
        <w:tc>
          <w:tcPr>
            <w:tcW w:w="1376" w:type="pct"/>
            <w:vAlign w:val="center"/>
          </w:tcPr>
          <w:p w14:paraId="429EB3F0" w14:textId="621E728D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</w:t>
            </w:r>
          </w:p>
        </w:tc>
      </w:tr>
      <w:tr w:rsidR="003F2D80" w:rsidRPr="000F19B9" w14:paraId="0E0F4C6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E4CB057" w14:textId="451D6822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12B</w:t>
            </w:r>
          </w:p>
        </w:tc>
        <w:tc>
          <w:tcPr>
            <w:tcW w:w="1052" w:type="pct"/>
            <w:vAlign w:val="center"/>
          </w:tcPr>
          <w:p w14:paraId="1F15C775" w14:textId="1430C32F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1357</w:t>
            </w:r>
          </w:p>
        </w:tc>
        <w:tc>
          <w:tcPr>
            <w:tcW w:w="1376" w:type="pct"/>
            <w:vAlign w:val="center"/>
          </w:tcPr>
          <w:p w14:paraId="2191A2C8" w14:textId="2DBCABF4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65100</w:t>
            </w:r>
          </w:p>
        </w:tc>
        <w:tc>
          <w:tcPr>
            <w:tcW w:w="1376" w:type="pct"/>
            <w:vAlign w:val="center"/>
          </w:tcPr>
          <w:p w14:paraId="6B1E8CE0" w14:textId="3A1D8D3A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</w:t>
            </w:r>
          </w:p>
        </w:tc>
      </w:tr>
      <w:tr w:rsidR="003F2D80" w:rsidRPr="000F19B9" w14:paraId="584C233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BF231BA" w14:textId="1ABFBEE4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12C</w:t>
            </w:r>
          </w:p>
        </w:tc>
        <w:tc>
          <w:tcPr>
            <w:tcW w:w="1052" w:type="pct"/>
            <w:vAlign w:val="center"/>
          </w:tcPr>
          <w:p w14:paraId="156A9C84" w14:textId="490AFBFB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1222</w:t>
            </w:r>
          </w:p>
        </w:tc>
        <w:tc>
          <w:tcPr>
            <w:tcW w:w="1376" w:type="pct"/>
            <w:vAlign w:val="center"/>
          </w:tcPr>
          <w:p w14:paraId="360335D1" w14:textId="4571AD24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58700</w:t>
            </w:r>
          </w:p>
        </w:tc>
        <w:tc>
          <w:tcPr>
            <w:tcW w:w="1376" w:type="pct"/>
            <w:vAlign w:val="center"/>
          </w:tcPr>
          <w:p w14:paraId="34345FCE" w14:textId="350C1991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</w:t>
            </w:r>
          </w:p>
        </w:tc>
      </w:tr>
      <w:tr w:rsidR="003F2D80" w:rsidRPr="000F19B9" w14:paraId="01655AE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8F2B340" w14:textId="2C3DA133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12D</w:t>
            </w:r>
          </w:p>
        </w:tc>
        <w:tc>
          <w:tcPr>
            <w:tcW w:w="1052" w:type="pct"/>
            <w:vAlign w:val="center"/>
          </w:tcPr>
          <w:p w14:paraId="11D3A6EC" w14:textId="535DECFB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1279</w:t>
            </w:r>
          </w:p>
        </w:tc>
        <w:tc>
          <w:tcPr>
            <w:tcW w:w="1376" w:type="pct"/>
            <w:vAlign w:val="center"/>
          </w:tcPr>
          <w:p w14:paraId="7FB76B32" w14:textId="55592FA6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61400</w:t>
            </w:r>
          </w:p>
        </w:tc>
        <w:tc>
          <w:tcPr>
            <w:tcW w:w="1376" w:type="pct"/>
            <w:vAlign w:val="center"/>
          </w:tcPr>
          <w:p w14:paraId="3A985799" w14:textId="5985E4AC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</w:t>
            </w:r>
          </w:p>
        </w:tc>
      </w:tr>
      <w:tr w:rsidR="003F2D80" w:rsidRPr="000F19B9" w14:paraId="452C4EC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85E27D7" w14:textId="00A26D82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12E</w:t>
            </w:r>
          </w:p>
        </w:tc>
        <w:tc>
          <w:tcPr>
            <w:tcW w:w="1052" w:type="pct"/>
            <w:vAlign w:val="center"/>
          </w:tcPr>
          <w:p w14:paraId="3F2B329B" w14:textId="724FD197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1397</w:t>
            </w:r>
          </w:p>
        </w:tc>
        <w:tc>
          <w:tcPr>
            <w:tcW w:w="1376" w:type="pct"/>
            <w:vAlign w:val="center"/>
          </w:tcPr>
          <w:p w14:paraId="77413EEE" w14:textId="7B2884FD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67000</w:t>
            </w:r>
          </w:p>
        </w:tc>
        <w:tc>
          <w:tcPr>
            <w:tcW w:w="1376" w:type="pct"/>
            <w:vAlign w:val="center"/>
          </w:tcPr>
          <w:p w14:paraId="1D183815" w14:textId="5C82E24F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</w:t>
            </w:r>
          </w:p>
        </w:tc>
      </w:tr>
      <w:tr w:rsidR="003F2D80" w:rsidRPr="000F19B9" w14:paraId="14DEBDF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FD6F744" w14:textId="2430C90B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52" w:type="pct"/>
            <w:vAlign w:val="center"/>
          </w:tcPr>
          <w:p w14:paraId="04D8D6C8" w14:textId="7E9D6463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1776</w:t>
            </w:r>
          </w:p>
        </w:tc>
        <w:tc>
          <w:tcPr>
            <w:tcW w:w="1376" w:type="pct"/>
            <w:vAlign w:val="center"/>
          </w:tcPr>
          <w:p w14:paraId="0DB4596D" w14:textId="77212F69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81696</w:t>
            </w:r>
          </w:p>
        </w:tc>
        <w:tc>
          <w:tcPr>
            <w:tcW w:w="1376" w:type="pct"/>
            <w:vAlign w:val="center"/>
          </w:tcPr>
          <w:p w14:paraId="5AD768DD" w14:textId="4F24BC51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</w:t>
            </w:r>
          </w:p>
        </w:tc>
      </w:tr>
      <w:tr w:rsidR="003F2D80" w:rsidRPr="000F19B9" w14:paraId="46D5BE5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02A010C" w14:textId="4F593BED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13A</w:t>
            </w:r>
          </w:p>
        </w:tc>
        <w:tc>
          <w:tcPr>
            <w:tcW w:w="1052" w:type="pct"/>
            <w:vAlign w:val="center"/>
          </w:tcPr>
          <w:p w14:paraId="2677072C" w14:textId="2D5CDE65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1368</w:t>
            </w:r>
          </w:p>
        </w:tc>
        <w:tc>
          <w:tcPr>
            <w:tcW w:w="1376" w:type="pct"/>
            <w:vAlign w:val="center"/>
          </w:tcPr>
          <w:p w14:paraId="3F5AE658" w14:textId="5ECCA6BA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64300</w:t>
            </w:r>
          </w:p>
        </w:tc>
        <w:tc>
          <w:tcPr>
            <w:tcW w:w="1376" w:type="pct"/>
            <w:vAlign w:val="center"/>
          </w:tcPr>
          <w:p w14:paraId="1D43A320" w14:textId="6C2505D5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</w:t>
            </w:r>
          </w:p>
        </w:tc>
      </w:tr>
      <w:tr w:rsidR="003F2D80" w:rsidRPr="000F19B9" w14:paraId="665963B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79C948B" w14:textId="635DBB88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13B</w:t>
            </w:r>
          </w:p>
        </w:tc>
        <w:tc>
          <w:tcPr>
            <w:tcW w:w="1052" w:type="pct"/>
            <w:vAlign w:val="center"/>
          </w:tcPr>
          <w:p w14:paraId="6CFB5975" w14:textId="1DF033B0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1407</w:t>
            </w:r>
          </w:p>
        </w:tc>
        <w:tc>
          <w:tcPr>
            <w:tcW w:w="1376" w:type="pct"/>
            <w:vAlign w:val="center"/>
          </w:tcPr>
          <w:p w14:paraId="01A3C9DB" w14:textId="22FBB444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64722</w:t>
            </w:r>
          </w:p>
        </w:tc>
        <w:tc>
          <w:tcPr>
            <w:tcW w:w="1376" w:type="pct"/>
            <w:vAlign w:val="center"/>
          </w:tcPr>
          <w:p w14:paraId="03837CDA" w14:textId="2D3F5990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</w:t>
            </w:r>
          </w:p>
        </w:tc>
      </w:tr>
      <w:tr w:rsidR="003F2D80" w:rsidRPr="000F19B9" w14:paraId="7A4AA6AE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E52D1AF" w14:textId="725BC060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13C</w:t>
            </w:r>
          </w:p>
        </w:tc>
        <w:tc>
          <w:tcPr>
            <w:tcW w:w="1052" w:type="pct"/>
            <w:vAlign w:val="center"/>
          </w:tcPr>
          <w:p w14:paraId="1A42E046" w14:textId="44F025A0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1042</w:t>
            </w:r>
          </w:p>
        </w:tc>
        <w:tc>
          <w:tcPr>
            <w:tcW w:w="1376" w:type="pct"/>
            <w:vAlign w:val="center"/>
          </w:tcPr>
          <w:p w14:paraId="12A28BAA" w14:textId="4BE0439D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49000</w:t>
            </w:r>
          </w:p>
        </w:tc>
        <w:tc>
          <w:tcPr>
            <w:tcW w:w="1376" w:type="pct"/>
            <w:vAlign w:val="center"/>
          </w:tcPr>
          <w:p w14:paraId="00D4AF03" w14:textId="758ECBBA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</w:t>
            </w:r>
          </w:p>
        </w:tc>
      </w:tr>
      <w:tr w:rsidR="003F2D80" w:rsidRPr="000F19B9" w14:paraId="1D9C9F0C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CE961F1" w14:textId="022A9BC8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2" w:type="pct"/>
            <w:vAlign w:val="center"/>
          </w:tcPr>
          <w:p w14:paraId="405F1BD0" w14:textId="37A6E8DA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1338</w:t>
            </w:r>
          </w:p>
        </w:tc>
        <w:tc>
          <w:tcPr>
            <w:tcW w:w="1376" w:type="pct"/>
            <w:vAlign w:val="center"/>
          </w:tcPr>
          <w:p w14:paraId="1BBADC6C" w14:textId="193FB895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61548</w:t>
            </w:r>
          </w:p>
        </w:tc>
        <w:tc>
          <w:tcPr>
            <w:tcW w:w="1376" w:type="pct"/>
            <w:vAlign w:val="center"/>
          </w:tcPr>
          <w:p w14:paraId="6AA6D740" w14:textId="3C98FE40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HR18900148-G</w:t>
            </w:r>
          </w:p>
        </w:tc>
      </w:tr>
      <w:tr w:rsidR="003F2D80" w:rsidRPr="000F19B9" w14:paraId="59DCA9A0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C8E5F4F" w14:textId="545EBA16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14A</w:t>
            </w:r>
          </w:p>
        </w:tc>
        <w:tc>
          <w:tcPr>
            <w:tcW w:w="1052" w:type="pct"/>
            <w:vAlign w:val="center"/>
          </w:tcPr>
          <w:p w14:paraId="1CEB2C46" w14:textId="5115B9DB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916</w:t>
            </w:r>
          </w:p>
        </w:tc>
        <w:tc>
          <w:tcPr>
            <w:tcW w:w="1376" w:type="pct"/>
            <w:vAlign w:val="center"/>
          </w:tcPr>
          <w:p w14:paraId="050E335A" w14:textId="4987D48F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42136</w:t>
            </w:r>
          </w:p>
        </w:tc>
        <w:tc>
          <w:tcPr>
            <w:tcW w:w="1376" w:type="pct"/>
            <w:vAlign w:val="center"/>
          </w:tcPr>
          <w:p w14:paraId="0CD4C6D6" w14:textId="7AF24F28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HR18900148-G</w:t>
            </w:r>
          </w:p>
        </w:tc>
      </w:tr>
      <w:tr w:rsidR="003F2D80" w:rsidRPr="000F19B9" w14:paraId="6E987A0A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00FE1CA" w14:textId="3CD3B03C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52" w:type="pct"/>
            <w:vAlign w:val="center"/>
          </w:tcPr>
          <w:p w14:paraId="0C55DFAC" w14:textId="201CCDA2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1128</w:t>
            </w:r>
          </w:p>
        </w:tc>
        <w:tc>
          <w:tcPr>
            <w:tcW w:w="1376" w:type="pct"/>
            <w:vAlign w:val="center"/>
          </w:tcPr>
          <w:p w14:paraId="5572826E" w14:textId="0C097F8B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51888</w:t>
            </w:r>
          </w:p>
        </w:tc>
        <w:tc>
          <w:tcPr>
            <w:tcW w:w="1376" w:type="pct"/>
            <w:vAlign w:val="center"/>
          </w:tcPr>
          <w:p w14:paraId="2502919A" w14:textId="636EBA1B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HR18900133-LT01</w:t>
            </w:r>
          </w:p>
        </w:tc>
      </w:tr>
      <w:tr w:rsidR="003F2D80" w:rsidRPr="000F19B9" w14:paraId="7CA902AC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A8EBB34" w14:textId="29E68A02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15A</w:t>
            </w:r>
          </w:p>
        </w:tc>
        <w:tc>
          <w:tcPr>
            <w:tcW w:w="1052" w:type="pct"/>
            <w:vAlign w:val="center"/>
          </w:tcPr>
          <w:p w14:paraId="00B0B78D" w14:textId="0C492D4C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</w:t>
            </w:r>
          </w:p>
        </w:tc>
        <w:tc>
          <w:tcPr>
            <w:tcW w:w="1376" w:type="pct"/>
            <w:vAlign w:val="center"/>
          </w:tcPr>
          <w:p w14:paraId="167E40CA" w14:textId="6E5B636B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49634</w:t>
            </w:r>
          </w:p>
        </w:tc>
        <w:tc>
          <w:tcPr>
            <w:tcW w:w="1376" w:type="pct"/>
            <w:vAlign w:val="center"/>
          </w:tcPr>
          <w:p w14:paraId="04885171" w14:textId="43020385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HR18900133-LT01</w:t>
            </w:r>
          </w:p>
        </w:tc>
      </w:tr>
      <w:tr w:rsidR="003F2D80" w:rsidRPr="000F19B9" w14:paraId="74BF88B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AD885E4" w14:textId="3F4DE4B3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2" w:type="pct"/>
            <w:vAlign w:val="center"/>
          </w:tcPr>
          <w:p w14:paraId="5F9578BB" w14:textId="2A4B89A2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3819</w:t>
            </w:r>
          </w:p>
        </w:tc>
        <w:tc>
          <w:tcPr>
            <w:tcW w:w="1376" w:type="pct"/>
            <w:vAlign w:val="center"/>
          </w:tcPr>
          <w:p w14:paraId="04459659" w14:textId="2EEBE731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76400</w:t>
            </w:r>
          </w:p>
        </w:tc>
        <w:tc>
          <w:tcPr>
            <w:tcW w:w="1376" w:type="pct"/>
            <w:vAlign w:val="center"/>
          </w:tcPr>
          <w:p w14:paraId="7CA583D5" w14:textId="2B110663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HR19900164-G</w:t>
            </w:r>
          </w:p>
        </w:tc>
      </w:tr>
      <w:tr w:rsidR="003F2D80" w:rsidRPr="000F19B9" w14:paraId="55C844BC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2ED1545" w14:textId="472ED7A9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22A</w:t>
            </w:r>
          </w:p>
        </w:tc>
        <w:tc>
          <w:tcPr>
            <w:tcW w:w="1052" w:type="pct"/>
            <w:vAlign w:val="center"/>
          </w:tcPr>
          <w:p w14:paraId="0C55DFD8" w14:textId="6B14441C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3045</w:t>
            </w:r>
          </w:p>
        </w:tc>
        <w:tc>
          <w:tcPr>
            <w:tcW w:w="1376" w:type="pct"/>
            <w:vAlign w:val="center"/>
          </w:tcPr>
          <w:p w14:paraId="55792AF9" w14:textId="0385DE96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61000</w:t>
            </w:r>
          </w:p>
        </w:tc>
        <w:tc>
          <w:tcPr>
            <w:tcW w:w="1376" w:type="pct"/>
            <w:vAlign w:val="center"/>
          </w:tcPr>
          <w:p w14:paraId="24727391" w14:textId="41B8D012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HR19900164-G</w:t>
            </w:r>
          </w:p>
        </w:tc>
      </w:tr>
      <w:tr w:rsidR="003F2D80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7C2B9046" w:rsidR="003F2D80" w:rsidRPr="000F19B9" w:rsidRDefault="003F2D80" w:rsidP="003F2D8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52" w:type="pct"/>
            <w:vAlign w:val="center"/>
          </w:tcPr>
          <w:p w14:paraId="29729DAA" w14:textId="07D664FC" w:rsidR="003F2D80" w:rsidRPr="000F19B9" w:rsidRDefault="003F2D80" w:rsidP="003F2D8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2266</w:t>
            </w:r>
          </w:p>
        </w:tc>
        <w:tc>
          <w:tcPr>
            <w:tcW w:w="1376" w:type="pct"/>
            <w:vAlign w:val="center"/>
          </w:tcPr>
          <w:p w14:paraId="2D1754BB" w14:textId="02BA3370" w:rsidR="003F2D80" w:rsidRPr="000F19B9" w:rsidRDefault="003F2D80" w:rsidP="003F2D8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47600</w:t>
            </w:r>
          </w:p>
        </w:tc>
        <w:tc>
          <w:tcPr>
            <w:tcW w:w="1376" w:type="pct"/>
            <w:vAlign w:val="center"/>
          </w:tcPr>
          <w:p w14:paraId="1FCBD505" w14:textId="7C7AA5E8" w:rsidR="003F2D80" w:rsidRPr="000F19B9" w:rsidRDefault="003F2D80" w:rsidP="003F2D8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</w:t>
            </w:r>
          </w:p>
        </w:tc>
      </w:tr>
      <w:tr w:rsidR="003F2D80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72EB079B" w:rsidR="003F2D80" w:rsidRPr="000F19B9" w:rsidRDefault="003F2D80" w:rsidP="003F2D8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23A</w:t>
            </w:r>
          </w:p>
        </w:tc>
        <w:tc>
          <w:tcPr>
            <w:tcW w:w="1052" w:type="pct"/>
            <w:vAlign w:val="center"/>
          </w:tcPr>
          <w:p w14:paraId="1BC7AD4D" w14:textId="4D45FF08" w:rsidR="003F2D80" w:rsidRPr="000F19B9" w:rsidRDefault="003F2D80" w:rsidP="003F2D8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3202</w:t>
            </w:r>
          </w:p>
        </w:tc>
        <w:tc>
          <w:tcPr>
            <w:tcW w:w="1376" w:type="pct"/>
            <w:vAlign w:val="center"/>
          </w:tcPr>
          <w:p w14:paraId="565020DD" w14:textId="208E9530" w:rsidR="003F2D80" w:rsidRPr="000F19B9" w:rsidRDefault="003F2D80" w:rsidP="003F2D8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67200</w:t>
            </w:r>
          </w:p>
        </w:tc>
        <w:tc>
          <w:tcPr>
            <w:tcW w:w="1376" w:type="pct"/>
            <w:vAlign w:val="center"/>
          </w:tcPr>
          <w:p w14:paraId="4F65EFBE" w14:textId="67DBE9A6" w:rsidR="003F2D80" w:rsidRPr="000F19B9" w:rsidRDefault="003F2D80" w:rsidP="003F2D8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</w:t>
            </w:r>
          </w:p>
        </w:tc>
      </w:tr>
      <w:tr w:rsidR="003F2D80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4F81FB12" w:rsidR="003F2D80" w:rsidRPr="000F19B9" w:rsidRDefault="003F2D80" w:rsidP="003F2D8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23B</w:t>
            </w:r>
          </w:p>
        </w:tc>
        <w:tc>
          <w:tcPr>
            <w:tcW w:w="1052" w:type="pct"/>
            <w:vAlign w:val="center"/>
          </w:tcPr>
          <w:p w14:paraId="268E879B" w14:textId="65C11719" w:rsidR="003F2D80" w:rsidRPr="000F19B9" w:rsidRDefault="003F2D80" w:rsidP="003F2D8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2315</w:t>
            </w:r>
          </w:p>
        </w:tc>
        <w:tc>
          <w:tcPr>
            <w:tcW w:w="1376" w:type="pct"/>
            <w:vAlign w:val="center"/>
          </w:tcPr>
          <w:p w14:paraId="44F51E19" w14:textId="07CCB7D1" w:rsidR="003F2D80" w:rsidRPr="000F19B9" w:rsidRDefault="003F2D80" w:rsidP="003F2D8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48600</w:t>
            </w:r>
          </w:p>
        </w:tc>
        <w:tc>
          <w:tcPr>
            <w:tcW w:w="1376" w:type="pct"/>
            <w:vAlign w:val="center"/>
          </w:tcPr>
          <w:p w14:paraId="03853039" w14:textId="4EA90159" w:rsidR="003F2D80" w:rsidRPr="000F19B9" w:rsidRDefault="003F2D80" w:rsidP="003F2D8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</w:t>
            </w:r>
          </w:p>
        </w:tc>
      </w:tr>
      <w:tr w:rsidR="003F2D80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1F509535" w:rsidR="003F2D80" w:rsidRPr="000F19B9" w:rsidRDefault="003F2D80" w:rsidP="003F2D8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52" w:type="pct"/>
            <w:vAlign w:val="center"/>
          </w:tcPr>
          <w:p w14:paraId="75722480" w14:textId="45F7F28C" w:rsidR="003F2D80" w:rsidRPr="000F19B9" w:rsidRDefault="003F2D80" w:rsidP="003F2D8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1416</w:t>
            </w:r>
          </w:p>
        </w:tc>
        <w:tc>
          <w:tcPr>
            <w:tcW w:w="1376" w:type="pct"/>
            <w:vAlign w:val="center"/>
          </w:tcPr>
          <w:p w14:paraId="36EF3F8E" w14:textId="07BF2503" w:rsidR="003F2D80" w:rsidRPr="000F19B9" w:rsidRDefault="003F2D80" w:rsidP="003F2D8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66600</w:t>
            </w:r>
          </w:p>
        </w:tc>
        <w:tc>
          <w:tcPr>
            <w:tcW w:w="1376" w:type="pct"/>
            <w:vAlign w:val="center"/>
          </w:tcPr>
          <w:p w14:paraId="7F13A8FD" w14:textId="32739605" w:rsidR="003F2D80" w:rsidRPr="000F19B9" w:rsidRDefault="003F2D80" w:rsidP="003F2D8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HR19900168</w:t>
            </w:r>
          </w:p>
        </w:tc>
      </w:tr>
      <w:tr w:rsidR="003F2D80" w:rsidRPr="000F19B9" w14:paraId="2FF2E59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82A515C" w14:textId="0018EEA4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52" w:type="pct"/>
            <w:vAlign w:val="center"/>
          </w:tcPr>
          <w:p w14:paraId="2A7FE720" w14:textId="5787B869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1521</w:t>
            </w:r>
          </w:p>
        </w:tc>
        <w:tc>
          <w:tcPr>
            <w:tcW w:w="1376" w:type="pct"/>
            <w:vAlign w:val="center"/>
          </w:tcPr>
          <w:p w14:paraId="07D29304" w14:textId="0CBA72C7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31941</w:t>
            </w:r>
          </w:p>
        </w:tc>
        <w:tc>
          <w:tcPr>
            <w:tcW w:w="1376" w:type="pct"/>
            <w:vAlign w:val="center"/>
          </w:tcPr>
          <w:p w14:paraId="345EB282" w14:textId="67D1EEA5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HR19900219-G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C0C681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6"/>
        <w:gridCol w:w="1316"/>
        <w:gridCol w:w="771"/>
        <w:gridCol w:w="1970"/>
        <w:gridCol w:w="1841"/>
        <w:gridCol w:w="1517"/>
        <w:gridCol w:w="1455"/>
        <w:gridCol w:w="1455"/>
        <w:gridCol w:w="1377"/>
        <w:gridCol w:w="1374"/>
      </w:tblGrid>
      <w:tr w:rsidR="00356D43" w:rsidRPr="000F19B9" w14:paraId="0A649BDD" w14:textId="77777777" w:rsidTr="00375139">
        <w:trPr>
          <w:trHeight w:val="397"/>
          <w:tblHeader/>
        </w:trPr>
        <w:tc>
          <w:tcPr>
            <w:tcW w:w="32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0F19B9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proofErr w:type="gramStart"/>
            <w:r w:rsidRPr="000F19B9">
              <w:rPr>
                <w:rFonts w:cs="Arial"/>
                <w:sz w:val="20"/>
              </w:rPr>
              <w:t xml:space="preserve">Caging 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</w:t>
            </w:r>
            <w:proofErr w:type="gramEnd"/>
            <w:r w:rsidRPr="000F19B9">
              <w:rPr>
                <w:rFonts w:cs="Arial"/>
                <w:sz w:val="20"/>
              </w:rPr>
              <w:t xml:space="preserve"> #*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0F19B9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>
              <w:rPr>
                <w:rFonts w:cs="Arial"/>
                <w:sz w:val="20"/>
              </w:rPr>
              <w:t xml:space="preserve"> / Trap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EB8743E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356D43" w:rsidRPr="000F19B9" w14:paraId="2B16DA92" w14:textId="77777777" w:rsidTr="00375139">
        <w:trPr>
          <w:trHeight w:val="397"/>
          <w:tblHeader/>
        </w:trPr>
        <w:tc>
          <w:tcPr>
            <w:tcW w:w="327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04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0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0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75139" w:rsidRPr="00245B88" w14:paraId="7AEFD004" w14:textId="77777777" w:rsidTr="00375139">
        <w:trPr>
          <w:trHeight w:val="397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2A9A5168" w:rsidR="00375139" w:rsidRPr="00245B88" w:rsidRDefault="00375139" w:rsidP="0037513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7CE9916E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07958287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12:34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6F36" w14:textId="22838D08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C3D5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3EF9" w14:textId="1F7F4E50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C3D5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31017CC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HRV-032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EAF1F3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HRV012001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3E4AA85C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48BE2271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38A6726F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5139" w:rsidRPr="00245B88" w14:paraId="3F3449AB" w14:textId="77777777" w:rsidTr="00375139">
        <w:trPr>
          <w:trHeight w:val="397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41245E42" w:rsidR="00375139" w:rsidRPr="00245B88" w:rsidRDefault="00375139" w:rsidP="0037513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70573E4A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63697ECB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09:02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8035" w14:textId="6F438F82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C3D5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39B1" w14:textId="09E88999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C3D5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7E804EA2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HRV-031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29556DCB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HRV012002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397D8D86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62C9F775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710737D0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5139" w:rsidRPr="00245B88" w14:paraId="58C0CECB" w14:textId="77777777" w:rsidTr="00375139">
        <w:trPr>
          <w:trHeight w:val="397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228F8DF4" w:rsidR="00375139" w:rsidRPr="00245B88" w:rsidRDefault="00375139" w:rsidP="0037513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207E2FCD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2A4E2E8D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CFDC" w14:textId="30F63B52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C3D5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1956E" w14:textId="6C20A4CF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C3D5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1B558CB9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HRV-030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744368A3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HRV012004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293F2B24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3AF5B040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42E05788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5139" w:rsidRPr="00245B88" w14:paraId="4B1AE920" w14:textId="77777777" w:rsidTr="00375139">
        <w:trPr>
          <w:trHeight w:val="397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6E7295C4" w:rsidR="00375139" w:rsidRPr="00245B88" w:rsidRDefault="00375139" w:rsidP="0037513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3C4E41A7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14/07/2020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34D01E90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09:47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0E51C" w14:textId="6AB00673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C3D5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9CB15" w14:textId="5BE9290C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C3D5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5D3EAC92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HRV-031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1F45494D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HRV012004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3BA974E2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68EF5F20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3C87" w14:textId="115E7DC3" w:rsidR="00375139" w:rsidRPr="00245B88" w:rsidRDefault="00375139" w:rsidP="003751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FCA9C22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1DD6F3E3" w:rsidR="0057721F" w:rsidRDefault="0057721F">
      <w:pPr>
        <w:spacing w:after="200" w:line="276" w:lineRule="auto"/>
        <w:rPr>
          <w:rFonts w:cs="Arial"/>
          <w:i/>
          <w:sz w:val="20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 xml:space="preserve">Control Transfers at </w:t>
      </w:r>
      <w:proofErr w:type="spellStart"/>
      <w:r>
        <w:rPr>
          <w:rFonts w:cs="Arial"/>
          <w:i/>
          <w:sz w:val="20"/>
        </w:rPr>
        <w:t>Caging</w:t>
      </w:r>
      <w:r w:rsidR="009066BD">
        <w:rPr>
          <w:rFonts w:cs="Arial"/>
          <w:i/>
          <w:sz w:val="20"/>
        </w:rPr>
        <w:t>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9421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5A7B738B" w:rsidR="00D94215" w:rsidRPr="0057721F" w:rsidRDefault="00D94215" w:rsidP="00D94215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4D0C8CF0" w:rsidR="00D94215" w:rsidRPr="000F19B9" w:rsidRDefault="00D94215" w:rsidP="00D942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7587AD2C" w:rsidR="00D94215" w:rsidRPr="000F19B9" w:rsidRDefault="00D94215" w:rsidP="00D942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23/06/2020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10B76F4" w:rsidR="00D94215" w:rsidRPr="000F19B9" w:rsidRDefault="00D94215" w:rsidP="00D942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09:27</w:t>
            </w: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5FDF6626" w:rsidR="00D94215" w:rsidRPr="000F19B9" w:rsidRDefault="00D94215" w:rsidP="00D9421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HRV012002</w:t>
            </w: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185EB538" w:rsidR="00D94215" w:rsidRPr="000F19B9" w:rsidRDefault="00D94215" w:rsidP="00D9421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HRV012003</w:t>
            </w: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5AF106" w:rsidR="00D94215" w:rsidRPr="000F19B9" w:rsidRDefault="00D94215" w:rsidP="00D942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77777777" w:rsidR="003257A4" w:rsidRDefault="003257A4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5759C265" w14:textId="77777777" w:rsidR="003133E3" w:rsidRDefault="003133E3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03B522E" w14:textId="5A5704A3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lastRenderedPageBreak/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94215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6BD88835" w:rsidR="00D94215" w:rsidRPr="00E11CDC" w:rsidRDefault="00D94215" w:rsidP="00D942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3478" w:type="pct"/>
            <w:noWrap/>
            <w:vAlign w:val="center"/>
          </w:tcPr>
          <w:p w14:paraId="386D8620" w14:textId="0F40EB60" w:rsidR="00D94215" w:rsidRPr="00E11CDC" w:rsidRDefault="00D94215" w:rsidP="00D942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HRV2020AUT0495</w:t>
            </w:r>
          </w:p>
        </w:tc>
        <w:tc>
          <w:tcPr>
            <w:tcW w:w="533" w:type="pct"/>
            <w:noWrap/>
            <w:vAlign w:val="center"/>
          </w:tcPr>
          <w:p w14:paraId="33E622E9" w14:textId="356212BB" w:rsidR="00D94215" w:rsidRPr="00E11CDC" w:rsidRDefault="00D94215" w:rsidP="00D942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9563</w:t>
            </w:r>
          </w:p>
        </w:tc>
        <w:tc>
          <w:tcPr>
            <w:tcW w:w="494" w:type="pct"/>
            <w:noWrap/>
            <w:vAlign w:val="center"/>
          </w:tcPr>
          <w:p w14:paraId="1ED61904" w14:textId="4825B116" w:rsidR="00D94215" w:rsidRPr="00E11CDC" w:rsidRDefault="00D94215" w:rsidP="00D942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87150</w:t>
            </w:r>
          </w:p>
        </w:tc>
      </w:tr>
      <w:tr w:rsidR="00D94215" w:rsidRPr="00E11CDC" w14:paraId="3DED961B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2F8A7F03" w14:textId="5DE9E5C2" w:rsidR="00D94215" w:rsidRPr="00E11CDC" w:rsidRDefault="00D94215" w:rsidP="00D942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3478" w:type="pct"/>
            <w:noWrap/>
            <w:vAlign w:val="center"/>
          </w:tcPr>
          <w:p w14:paraId="6F37625D" w14:textId="779303C9" w:rsidR="00D94215" w:rsidRPr="00E11CDC" w:rsidRDefault="00D94215" w:rsidP="00D942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HRV2020AUT0501</w:t>
            </w:r>
          </w:p>
        </w:tc>
        <w:tc>
          <w:tcPr>
            <w:tcW w:w="533" w:type="pct"/>
            <w:noWrap/>
            <w:vAlign w:val="center"/>
          </w:tcPr>
          <w:p w14:paraId="46C7469B" w14:textId="07600D15" w:rsidR="00D94215" w:rsidRPr="00E11CDC" w:rsidRDefault="00D94215" w:rsidP="00D942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4912</w:t>
            </w:r>
          </w:p>
        </w:tc>
        <w:tc>
          <w:tcPr>
            <w:tcW w:w="494" w:type="pct"/>
            <w:noWrap/>
            <w:vAlign w:val="center"/>
          </w:tcPr>
          <w:p w14:paraId="65EC866B" w14:textId="2EF81F68" w:rsidR="00D94215" w:rsidRPr="00E11CDC" w:rsidRDefault="00D94215" w:rsidP="00D942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66510</w:t>
            </w:r>
          </w:p>
        </w:tc>
      </w:tr>
      <w:tr w:rsidR="00D94215" w:rsidRPr="00E11CDC" w14:paraId="11FE152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5EA45E7A" w14:textId="5CDA389D" w:rsidR="00D94215" w:rsidRPr="00E11CDC" w:rsidRDefault="00D94215" w:rsidP="00D942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3478" w:type="pct"/>
            <w:noWrap/>
            <w:vAlign w:val="center"/>
          </w:tcPr>
          <w:p w14:paraId="62C951E6" w14:textId="2BDF922E" w:rsidR="00D94215" w:rsidRPr="00E11CDC" w:rsidRDefault="00D94215" w:rsidP="00D942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HRV2020AUT0506</w:t>
            </w:r>
          </w:p>
        </w:tc>
        <w:tc>
          <w:tcPr>
            <w:tcW w:w="533" w:type="pct"/>
            <w:noWrap/>
            <w:vAlign w:val="center"/>
          </w:tcPr>
          <w:p w14:paraId="237D3FDA" w14:textId="4F14D80C" w:rsidR="00D94215" w:rsidRPr="00E11CDC" w:rsidRDefault="00D94215" w:rsidP="00D942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2841</w:t>
            </w:r>
          </w:p>
        </w:tc>
        <w:tc>
          <w:tcPr>
            <w:tcW w:w="494" w:type="pct"/>
            <w:noWrap/>
            <w:vAlign w:val="center"/>
          </w:tcPr>
          <w:p w14:paraId="170766C3" w14:textId="427832D1" w:rsidR="00D94215" w:rsidRPr="00E11CDC" w:rsidRDefault="00D94215" w:rsidP="00D942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47770</w:t>
            </w:r>
          </w:p>
        </w:tc>
      </w:tr>
      <w:tr w:rsidR="00D94215" w:rsidRPr="00E11CDC" w14:paraId="001C017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5B7DD8CC" w14:textId="41ADAB39" w:rsidR="00D94215" w:rsidRPr="00E11CDC" w:rsidRDefault="00D94215" w:rsidP="00D942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3478" w:type="pct"/>
            <w:noWrap/>
            <w:vAlign w:val="center"/>
          </w:tcPr>
          <w:p w14:paraId="05F2F855" w14:textId="7C98A0AF" w:rsidR="00D94215" w:rsidRPr="00E11CDC" w:rsidRDefault="00D94215" w:rsidP="00D942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HRV2020AUT0524</w:t>
            </w:r>
          </w:p>
        </w:tc>
        <w:tc>
          <w:tcPr>
            <w:tcW w:w="533" w:type="pct"/>
            <w:noWrap/>
            <w:vAlign w:val="center"/>
          </w:tcPr>
          <w:p w14:paraId="4FF16FED" w14:textId="2AAE11DF" w:rsidR="00D94215" w:rsidRPr="00E11CDC" w:rsidRDefault="00D94215" w:rsidP="00D942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736</w:t>
            </w:r>
          </w:p>
        </w:tc>
        <w:tc>
          <w:tcPr>
            <w:tcW w:w="494" w:type="pct"/>
            <w:noWrap/>
            <w:vAlign w:val="center"/>
          </w:tcPr>
          <w:p w14:paraId="7C5FBE7F" w14:textId="0C1EB773" w:rsidR="00D94215" w:rsidRPr="00E11CDC" w:rsidRDefault="00D94215" w:rsidP="00D942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9990</w:t>
            </w: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60C2FB78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333627CD" w14:textId="77777777" w:rsidR="001A17E9" w:rsidRDefault="001A17E9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9"/>
        <w:gridCol w:w="1055"/>
        <w:gridCol w:w="686"/>
        <w:gridCol w:w="1539"/>
        <w:gridCol w:w="3182"/>
        <w:gridCol w:w="2130"/>
        <w:gridCol w:w="3075"/>
        <w:gridCol w:w="764"/>
        <w:gridCol w:w="406"/>
        <w:gridCol w:w="146"/>
      </w:tblGrid>
      <w:tr w:rsidR="00ED4B4B" w:rsidRPr="00ED4B4B" w14:paraId="254D5EEE" w14:textId="77777777" w:rsidTr="00CE3D2B">
        <w:trPr>
          <w:gridAfter w:val="1"/>
          <w:wAfter w:w="52" w:type="pct"/>
          <w:trHeight w:val="555"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FF43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Caging Op #*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792CC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Control Op #**</w:t>
            </w:r>
          </w:p>
        </w:tc>
        <w:tc>
          <w:tcPr>
            <w:tcW w:w="379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74D56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Farm Estimate &amp; Control Records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C30C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Observer Estimate</w:t>
            </w:r>
          </w:p>
        </w:tc>
      </w:tr>
      <w:tr w:rsidR="00ED4B4B" w:rsidRPr="00ED4B4B" w14:paraId="6DE8DA2D" w14:textId="77777777" w:rsidTr="00CE3D2B">
        <w:trPr>
          <w:gridAfter w:val="1"/>
          <w:wAfter w:w="52" w:type="pct"/>
          <w:trHeight w:val="555"/>
        </w:trPr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F9373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6517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AF3AD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#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32942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kg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2BB18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ICD #</w:t>
            </w:r>
          </w:p>
        </w:tc>
        <w:tc>
          <w:tcPr>
            <w:tcW w:w="76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053B2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Group BCD #</w:t>
            </w:r>
          </w:p>
        </w:tc>
        <w:tc>
          <w:tcPr>
            <w:tcW w:w="10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7B48D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BCD #</w:t>
            </w:r>
          </w:p>
        </w:tc>
        <w:tc>
          <w:tcPr>
            <w:tcW w:w="2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63362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#</w:t>
            </w:r>
          </w:p>
        </w:tc>
        <w:tc>
          <w:tcPr>
            <w:tcW w:w="1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DE5E1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kg</w:t>
            </w:r>
          </w:p>
        </w:tc>
      </w:tr>
      <w:tr w:rsidR="00ED4B4B" w:rsidRPr="00ED4B4B" w14:paraId="1632FC2C" w14:textId="77777777" w:rsidTr="00CE3D2B">
        <w:trPr>
          <w:trHeight w:val="555"/>
        </w:trPr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F0DA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2A274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F0C04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CC10F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1A7E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7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0168A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0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598A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DFD3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4936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09939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</w:tr>
      <w:tr w:rsidR="001A17E9" w:rsidRPr="00ED4B4B" w14:paraId="4B6B468F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0DD01" w14:textId="4927122C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B51F8" w14:textId="0AB756CB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4726E" w14:textId="4E34AC1A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9585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CFE9" w14:textId="0E2B4B2C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89907,3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2F156" w14:textId="5BF587A3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1006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16C53" w14:textId="354A4A15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HR20900133-G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57E33" w14:textId="331828CA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4064" w14:textId="281332D6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9415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E42AD" w14:textId="110BC396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  <w:hideMark/>
          </w:tcPr>
          <w:p w14:paraId="7590B48C" w14:textId="77777777" w:rsidR="001A17E9" w:rsidRPr="00ED4B4B" w:rsidRDefault="001A17E9" w:rsidP="001A17E9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1A17E9" w:rsidRPr="00ED4B4B" w14:paraId="0F7EC14C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EC4C5" w14:textId="4097D036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FBE31" w14:textId="146DED80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024C3" w14:textId="124D73C6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4438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F00D7" w14:textId="1DE0EEFD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54587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1432" w14:textId="1AA9E5C6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2306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37EB5" w14:textId="7C4FF49B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HR20900182-G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0B699" w14:textId="03A84919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0B68" w14:textId="7738C1A8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4912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4907D" w14:textId="252740AE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  <w:hideMark/>
          </w:tcPr>
          <w:p w14:paraId="1BF7E0FB" w14:textId="77777777" w:rsidR="001A17E9" w:rsidRPr="00ED4B4B" w:rsidRDefault="001A17E9" w:rsidP="001A17E9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1A17E9" w:rsidRPr="00ED4B4B" w14:paraId="31A337C4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A385C" w14:textId="214D6D1E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DA4B" w14:textId="23A789E8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343EB" w14:textId="6F0C15C3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2867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4B96" w14:textId="054BA493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44725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A2B2" w14:textId="7A2507D0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2406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74681" w14:textId="7EAA30D0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HR20900185-G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89369" w14:textId="6F5D1A54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C0718" w14:textId="527EE71B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2845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92FC3" w14:textId="3FEB73B2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  <w:hideMark/>
          </w:tcPr>
          <w:p w14:paraId="214A120D" w14:textId="77777777" w:rsidR="001A17E9" w:rsidRPr="00ED4B4B" w:rsidRDefault="001A17E9" w:rsidP="001A17E9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1A17E9" w:rsidRPr="00ED4B4B" w14:paraId="1BC36782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F3923" w14:textId="25721311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FD2E0" w14:textId="7FD53880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9A914" w14:textId="4A84FA8F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8259A" w14:textId="410C5899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11505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76DC4" w14:textId="20A828E1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1507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AFCD3" w14:textId="0379D317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HR20900234-G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217F9" w14:textId="708AFB4E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E85D2" w14:textId="5685B278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718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0A560" w14:textId="7E598891" w:rsidR="001A17E9" w:rsidRPr="00ED4B4B" w:rsidRDefault="001A17E9" w:rsidP="001A17E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  <w:hideMark/>
          </w:tcPr>
          <w:p w14:paraId="307536C8" w14:textId="77777777" w:rsidR="001A17E9" w:rsidRPr="00ED4B4B" w:rsidRDefault="001A17E9" w:rsidP="001A17E9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0E88F570" w:rsidR="00A50432" w:rsidRPr="00534291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6E764261" w14:textId="785EE522" w:rsidR="00ED68B4" w:rsidRDefault="00ED68B4" w:rsidP="00016CB3">
      <w:pPr>
        <w:pStyle w:val="Listaconvietas2"/>
        <w:numPr>
          <w:ilvl w:val="0"/>
          <w:numId w:val="8"/>
        </w:numPr>
      </w:pPr>
      <w:r>
        <w:br w:type="page"/>
      </w: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CD5375" w:rsidRPr="0020389F" w14:paraId="6F8FF08E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448B3C72" w14:textId="286CDDAB" w:rsidR="00CD5375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2C9AC286" w14:textId="2BA7C15B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HR20900133-G</w:t>
            </w:r>
          </w:p>
        </w:tc>
        <w:tc>
          <w:tcPr>
            <w:tcW w:w="1136" w:type="pct"/>
            <w:vAlign w:val="center"/>
          </w:tcPr>
          <w:p w14:paraId="482551BE" w14:textId="7CBE1406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HR20900107</w:t>
            </w:r>
          </w:p>
        </w:tc>
        <w:tc>
          <w:tcPr>
            <w:tcW w:w="1136" w:type="pct"/>
            <w:vAlign w:val="center"/>
          </w:tcPr>
          <w:p w14:paraId="5ABDAF4D" w14:textId="2F7098D1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1666</w:t>
            </w:r>
          </w:p>
        </w:tc>
        <w:tc>
          <w:tcPr>
            <w:tcW w:w="1136" w:type="pct"/>
            <w:vAlign w:val="center"/>
          </w:tcPr>
          <w:p w14:paraId="39FB0F8A" w14:textId="503A07BF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15030</w:t>
            </w:r>
          </w:p>
        </w:tc>
      </w:tr>
      <w:tr w:rsidR="00CD5375" w:rsidRPr="0020389F" w14:paraId="51227858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000C661C" w14:textId="2E279EA2" w:rsidR="00CD5375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76B5F0A6" w14:textId="5681845D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HR20900133-G</w:t>
            </w:r>
          </w:p>
        </w:tc>
        <w:tc>
          <w:tcPr>
            <w:tcW w:w="1136" w:type="pct"/>
            <w:vAlign w:val="center"/>
          </w:tcPr>
          <w:p w14:paraId="3CDDFE27" w14:textId="75308567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HR20900113</w:t>
            </w:r>
          </w:p>
        </w:tc>
        <w:tc>
          <w:tcPr>
            <w:tcW w:w="1136" w:type="pct"/>
            <w:vAlign w:val="center"/>
          </w:tcPr>
          <w:p w14:paraId="2B6BEA5F" w14:textId="3E6A37DB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1077</w:t>
            </w:r>
          </w:p>
        </w:tc>
        <w:tc>
          <w:tcPr>
            <w:tcW w:w="1136" w:type="pct"/>
            <w:vAlign w:val="center"/>
          </w:tcPr>
          <w:p w14:paraId="660B0DEF" w14:textId="35691BFF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</w:t>
            </w:r>
          </w:p>
        </w:tc>
      </w:tr>
      <w:tr w:rsidR="00CD5375" w:rsidRPr="0020389F" w14:paraId="7ADCEE58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326F9EBD" w14:textId="3E787D61" w:rsidR="00CD5375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7F29792B" w14:textId="4A60F860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HR20900133-G</w:t>
            </w:r>
          </w:p>
        </w:tc>
        <w:tc>
          <w:tcPr>
            <w:tcW w:w="1136" w:type="pct"/>
            <w:vAlign w:val="center"/>
          </w:tcPr>
          <w:p w14:paraId="751A75E2" w14:textId="03A8A83C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HR20900117</w:t>
            </w:r>
          </w:p>
        </w:tc>
        <w:tc>
          <w:tcPr>
            <w:tcW w:w="1136" w:type="pct"/>
            <w:vAlign w:val="center"/>
          </w:tcPr>
          <w:p w14:paraId="13294455" w14:textId="65E921A4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1226</w:t>
            </w:r>
          </w:p>
        </w:tc>
        <w:tc>
          <w:tcPr>
            <w:tcW w:w="1136" w:type="pct"/>
            <w:vAlign w:val="center"/>
          </w:tcPr>
          <w:p w14:paraId="312F33A4" w14:textId="4BC05DB1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11070</w:t>
            </w:r>
          </w:p>
        </w:tc>
      </w:tr>
      <w:tr w:rsidR="00CD5375" w:rsidRPr="0020389F" w14:paraId="06A4E1B5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08B0A906" w14:textId="31102A3C" w:rsidR="00CD5375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7C50F2D0" w14:textId="7ACE1297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HR20900133-G</w:t>
            </w:r>
          </w:p>
        </w:tc>
        <w:tc>
          <w:tcPr>
            <w:tcW w:w="1136" w:type="pct"/>
            <w:vAlign w:val="center"/>
          </w:tcPr>
          <w:p w14:paraId="48801923" w14:textId="3D7E35E3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HR20900124</w:t>
            </w:r>
          </w:p>
        </w:tc>
        <w:tc>
          <w:tcPr>
            <w:tcW w:w="1136" w:type="pct"/>
            <w:vAlign w:val="center"/>
          </w:tcPr>
          <w:p w14:paraId="75512C0D" w14:textId="6FB36BDC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5616</w:t>
            </w:r>
          </w:p>
        </w:tc>
        <w:tc>
          <w:tcPr>
            <w:tcW w:w="1136" w:type="pct"/>
            <w:vAlign w:val="center"/>
          </w:tcPr>
          <w:p w14:paraId="4613F4D8" w14:textId="4A9E2D60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50007</w:t>
            </w:r>
          </w:p>
        </w:tc>
      </w:tr>
      <w:tr w:rsidR="00CD5375" w:rsidRPr="0020389F" w14:paraId="4F1A1749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7E738B0E" w14:textId="723C5E2C" w:rsidR="00CD5375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31AAA208" w14:textId="3C3B03E1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HR20900182-G</w:t>
            </w:r>
          </w:p>
        </w:tc>
        <w:tc>
          <w:tcPr>
            <w:tcW w:w="1136" w:type="pct"/>
            <w:vAlign w:val="center"/>
          </w:tcPr>
          <w:p w14:paraId="7A16CFD0" w14:textId="7E6A9890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HR20900127-LT01</w:t>
            </w:r>
          </w:p>
        </w:tc>
        <w:tc>
          <w:tcPr>
            <w:tcW w:w="1136" w:type="pct"/>
            <w:vAlign w:val="center"/>
          </w:tcPr>
          <w:p w14:paraId="582F66A2" w14:textId="72782DCE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781</w:t>
            </w:r>
          </w:p>
        </w:tc>
        <w:tc>
          <w:tcPr>
            <w:tcW w:w="1136" w:type="pct"/>
            <w:vAlign w:val="center"/>
          </w:tcPr>
          <w:p w14:paraId="2D81294C" w14:textId="2A1CC46A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9020</w:t>
            </w:r>
          </w:p>
        </w:tc>
      </w:tr>
      <w:tr w:rsidR="00CD5375" w:rsidRPr="0020389F" w14:paraId="09C23A9D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36FC1AB8" w14:textId="3CEB2F7C" w:rsidR="00CD5375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0099DE76" w14:textId="27B30E5A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HR20900182-G</w:t>
            </w:r>
          </w:p>
        </w:tc>
        <w:tc>
          <w:tcPr>
            <w:tcW w:w="1136" w:type="pct"/>
            <w:vAlign w:val="center"/>
          </w:tcPr>
          <w:p w14:paraId="29F811A3" w14:textId="2B76B48A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HR20900138-LT01</w:t>
            </w:r>
          </w:p>
        </w:tc>
        <w:tc>
          <w:tcPr>
            <w:tcW w:w="1136" w:type="pct"/>
            <w:vAlign w:val="center"/>
          </w:tcPr>
          <w:p w14:paraId="2CC9599B" w14:textId="7B1D93B1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</w:t>
            </w:r>
          </w:p>
        </w:tc>
        <w:tc>
          <w:tcPr>
            <w:tcW w:w="1136" w:type="pct"/>
            <w:vAlign w:val="center"/>
          </w:tcPr>
          <w:p w14:paraId="437F67E9" w14:textId="0310E056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10636</w:t>
            </w:r>
          </w:p>
        </w:tc>
      </w:tr>
      <w:tr w:rsidR="00CD5375" w:rsidRPr="0020389F" w14:paraId="2F187C0C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1AC9F96B" w14:textId="3CB3E9E4" w:rsidR="00CD5375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51723864" w14:textId="477069EF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HR20900182-G</w:t>
            </w:r>
          </w:p>
        </w:tc>
        <w:tc>
          <w:tcPr>
            <w:tcW w:w="1136" w:type="pct"/>
            <w:vAlign w:val="center"/>
          </w:tcPr>
          <w:p w14:paraId="25EA28D9" w14:textId="2030C5EF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HR20900139-LT01</w:t>
            </w:r>
          </w:p>
        </w:tc>
        <w:tc>
          <w:tcPr>
            <w:tcW w:w="1136" w:type="pct"/>
            <w:vAlign w:val="center"/>
          </w:tcPr>
          <w:p w14:paraId="232DE27A" w14:textId="734DEE28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</w:t>
            </w:r>
          </w:p>
        </w:tc>
        <w:tc>
          <w:tcPr>
            <w:tcW w:w="1136" w:type="pct"/>
            <w:vAlign w:val="center"/>
          </w:tcPr>
          <w:p w14:paraId="32562D66" w14:textId="6569E4E3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</w:t>
            </w:r>
          </w:p>
        </w:tc>
      </w:tr>
      <w:tr w:rsidR="00CD5375" w:rsidRPr="0020389F" w14:paraId="7A03B1EA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595B919A" w14:textId="5C9BE8B3" w:rsidR="00CD5375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28EDB875" w14:textId="489F2E7B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HR20900182-G</w:t>
            </w:r>
          </w:p>
        </w:tc>
        <w:tc>
          <w:tcPr>
            <w:tcW w:w="1136" w:type="pct"/>
            <w:vAlign w:val="center"/>
          </w:tcPr>
          <w:p w14:paraId="42CA2F7A" w14:textId="73A9A8AC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HR20900141</w:t>
            </w:r>
          </w:p>
        </w:tc>
        <w:tc>
          <w:tcPr>
            <w:tcW w:w="1136" w:type="pct"/>
            <w:vAlign w:val="center"/>
          </w:tcPr>
          <w:p w14:paraId="618C4664" w14:textId="201247F7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629</w:t>
            </w:r>
          </w:p>
        </w:tc>
        <w:tc>
          <w:tcPr>
            <w:tcW w:w="1136" w:type="pct"/>
            <w:vAlign w:val="center"/>
          </w:tcPr>
          <w:p w14:paraId="5D7559D2" w14:textId="03A59656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6264</w:t>
            </w:r>
          </w:p>
        </w:tc>
      </w:tr>
      <w:tr w:rsidR="00CD5375" w:rsidRPr="0020389F" w14:paraId="7A583FA6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7ACD5C09" w14:textId="43AA08D9" w:rsidR="00CD5375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3350B331" w14:textId="56182781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HR20900182-G</w:t>
            </w:r>
          </w:p>
        </w:tc>
        <w:tc>
          <w:tcPr>
            <w:tcW w:w="1136" w:type="pct"/>
            <w:vAlign w:val="center"/>
          </w:tcPr>
          <w:p w14:paraId="39F72443" w14:textId="456DC90B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HR20900144-LT01</w:t>
            </w:r>
          </w:p>
        </w:tc>
        <w:tc>
          <w:tcPr>
            <w:tcW w:w="1136" w:type="pct"/>
            <w:vAlign w:val="center"/>
          </w:tcPr>
          <w:p w14:paraId="5936E06D" w14:textId="1D1F6036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687</w:t>
            </w:r>
          </w:p>
        </w:tc>
        <w:tc>
          <w:tcPr>
            <w:tcW w:w="1136" w:type="pct"/>
            <w:vAlign w:val="center"/>
          </w:tcPr>
          <w:p w14:paraId="294C9761" w14:textId="30F1B5FE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8535</w:t>
            </w:r>
          </w:p>
        </w:tc>
      </w:tr>
      <w:tr w:rsidR="00CD5375" w:rsidRPr="0020389F" w14:paraId="2099F2D0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268EB439" w14:textId="75FC517B" w:rsidR="00CD5375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4BA4BE5B" w14:textId="790D2E43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HR20900182-G</w:t>
            </w:r>
          </w:p>
        </w:tc>
        <w:tc>
          <w:tcPr>
            <w:tcW w:w="1136" w:type="pct"/>
            <w:vAlign w:val="center"/>
          </w:tcPr>
          <w:p w14:paraId="0A278620" w14:textId="74853AAC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HR20900145</w:t>
            </w:r>
          </w:p>
        </w:tc>
        <w:tc>
          <w:tcPr>
            <w:tcW w:w="1136" w:type="pct"/>
            <w:vAlign w:val="center"/>
          </w:tcPr>
          <w:p w14:paraId="29511DAB" w14:textId="58DF802B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1130</w:t>
            </w:r>
          </w:p>
        </w:tc>
        <w:tc>
          <w:tcPr>
            <w:tcW w:w="1136" w:type="pct"/>
            <w:vAlign w:val="center"/>
          </w:tcPr>
          <w:p w14:paraId="27EBEAC3" w14:textId="1815D5D8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12032</w:t>
            </w:r>
          </w:p>
        </w:tc>
      </w:tr>
      <w:tr w:rsidR="00CD5375" w:rsidRPr="0020389F" w14:paraId="216F276D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4D04E356" w14:textId="1D16E41D" w:rsidR="00CD5375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4F9248E9" w14:textId="55A0933B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HR20900185-G</w:t>
            </w:r>
          </w:p>
        </w:tc>
        <w:tc>
          <w:tcPr>
            <w:tcW w:w="1136" w:type="pct"/>
            <w:vAlign w:val="center"/>
          </w:tcPr>
          <w:p w14:paraId="3A03F759" w14:textId="1DF5F152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HR20900151</w:t>
            </w:r>
          </w:p>
        </w:tc>
        <w:tc>
          <w:tcPr>
            <w:tcW w:w="1136" w:type="pct"/>
            <w:vAlign w:val="center"/>
          </w:tcPr>
          <w:p w14:paraId="4534EFF7" w14:textId="137AA4F4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775</w:t>
            </w:r>
          </w:p>
        </w:tc>
        <w:tc>
          <w:tcPr>
            <w:tcW w:w="1136" w:type="pct"/>
            <w:vAlign w:val="center"/>
          </w:tcPr>
          <w:p w14:paraId="1AE6C062" w14:textId="7DC71011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14081</w:t>
            </w:r>
          </w:p>
        </w:tc>
      </w:tr>
      <w:tr w:rsidR="00CD5375" w:rsidRPr="0020389F" w14:paraId="48453E28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40484070" w14:textId="67E6B880" w:rsidR="00CD5375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2EDCD93D" w14:textId="69B75218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HR20900185-G</w:t>
            </w:r>
          </w:p>
        </w:tc>
        <w:tc>
          <w:tcPr>
            <w:tcW w:w="1136" w:type="pct"/>
            <w:vAlign w:val="center"/>
          </w:tcPr>
          <w:p w14:paraId="6986B6C0" w14:textId="6994D3B2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HR20900159</w:t>
            </w:r>
          </w:p>
        </w:tc>
        <w:tc>
          <w:tcPr>
            <w:tcW w:w="1136" w:type="pct"/>
            <w:vAlign w:val="center"/>
          </w:tcPr>
          <w:p w14:paraId="701DC96D" w14:textId="09AA17E9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</w:t>
            </w:r>
          </w:p>
        </w:tc>
        <w:tc>
          <w:tcPr>
            <w:tcW w:w="1136" w:type="pct"/>
            <w:vAlign w:val="center"/>
          </w:tcPr>
          <w:p w14:paraId="41C54718" w14:textId="5D566315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13857</w:t>
            </w:r>
          </w:p>
        </w:tc>
      </w:tr>
      <w:tr w:rsidR="00CD5375" w:rsidRPr="0020389F" w14:paraId="67D7487F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7D6E7A7F" w14:textId="3DF23CE9" w:rsidR="00CD5375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125E5971" w14:textId="506D9273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HR20900185-G</w:t>
            </w:r>
          </w:p>
        </w:tc>
        <w:tc>
          <w:tcPr>
            <w:tcW w:w="1136" w:type="pct"/>
            <w:vAlign w:val="center"/>
          </w:tcPr>
          <w:p w14:paraId="489A0EE7" w14:textId="678E44B6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HR20900160</w:t>
            </w:r>
          </w:p>
        </w:tc>
        <w:tc>
          <w:tcPr>
            <w:tcW w:w="1136" w:type="pct"/>
            <w:vAlign w:val="center"/>
          </w:tcPr>
          <w:p w14:paraId="593A9F5D" w14:textId="03BE67B8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601</w:t>
            </w:r>
          </w:p>
        </w:tc>
        <w:tc>
          <w:tcPr>
            <w:tcW w:w="1136" w:type="pct"/>
            <w:vAlign w:val="center"/>
          </w:tcPr>
          <w:p w14:paraId="39009EC2" w14:textId="4D7A960A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9550</w:t>
            </w:r>
          </w:p>
        </w:tc>
      </w:tr>
      <w:tr w:rsidR="00CD5375" w:rsidRPr="0020389F" w14:paraId="17328DED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4905300A" w14:textId="5212DCE9" w:rsidR="00CD5375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6710CBCB" w14:textId="155EC49E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HR20900185-G</w:t>
            </w:r>
          </w:p>
        </w:tc>
        <w:tc>
          <w:tcPr>
            <w:tcW w:w="1136" w:type="pct"/>
            <w:vAlign w:val="center"/>
          </w:tcPr>
          <w:p w14:paraId="0A6714A0" w14:textId="57766A69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HR20900167</w:t>
            </w:r>
          </w:p>
        </w:tc>
        <w:tc>
          <w:tcPr>
            <w:tcW w:w="1136" w:type="pct"/>
            <w:vAlign w:val="center"/>
          </w:tcPr>
          <w:p w14:paraId="2F8EE47D" w14:textId="5FABFEB4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136" w:type="pct"/>
            <w:vAlign w:val="center"/>
          </w:tcPr>
          <w:p w14:paraId="17E06940" w14:textId="7C923C8D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6488</w:t>
            </w:r>
          </w:p>
        </w:tc>
      </w:tr>
      <w:tr w:rsidR="00CD5375" w:rsidRPr="0020389F" w14:paraId="6FD38FA7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097B7021" w14:textId="0ECB9444" w:rsidR="00CD5375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5F8949D9" w14:textId="2CB13165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HR20900185-G</w:t>
            </w:r>
          </w:p>
        </w:tc>
        <w:tc>
          <w:tcPr>
            <w:tcW w:w="1136" w:type="pct"/>
            <w:vAlign w:val="center"/>
          </w:tcPr>
          <w:p w14:paraId="30E2FBF3" w14:textId="11BB66B2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HR20900170</w:t>
            </w:r>
          </w:p>
        </w:tc>
        <w:tc>
          <w:tcPr>
            <w:tcW w:w="1136" w:type="pct"/>
            <w:vAlign w:val="center"/>
          </w:tcPr>
          <w:p w14:paraId="0EE86542" w14:textId="31CC0458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</w:t>
            </w:r>
          </w:p>
        </w:tc>
        <w:tc>
          <w:tcPr>
            <w:tcW w:w="1136" w:type="pct"/>
            <w:vAlign w:val="center"/>
          </w:tcPr>
          <w:p w14:paraId="04814F80" w14:textId="0522DF7D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</w:t>
            </w:r>
          </w:p>
        </w:tc>
      </w:tr>
      <w:tr w:rsidR="00CD5375" w:rsidRPr="0020389F" w14:paraId="0249411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223AF5AD" w14:textId="4609391F" w:rsidR="00CD5375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6" w:type="pct"/>
            <w:vAlign w:val="center"/>
          </w:tcPr>
          <w:p w14:paraId="4AEFB900" w14:textId="5E088A90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HR20900234-G</w:t>
            </w:r>
          </w:p>
        </w:tc>
        <w:tc>
          <w:tcPr>
            <w:tcW w:w="1136" w:type="pct"/>
            <w:vAlign w:val="center"/>
          </w:tcPr>
          <w:p w14:paraId="699915F4" w14:textId="2CE369CE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HR20900195-LT01</w:t>
            </w:r>
          </w:p>
        </w:tc>
        <w:tc>
          <w:tcPr>
            <w:tcW w:w="1136" w:type="pct"/>
            <w:vAlign w:val="center"/>
          </w:tcPr>
          <w:p w14:paraId="30EC337E" w14:textId="6F825D81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1136" w:type="pct"/>
            <w:vAlign w:val="center"/>
          </w:tcPr>
          <w:p w14:paraId="70803A4B" w14:textId="6D207595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2612</w:t>
            </w:r>
          </w:p>
        </w:tc>
      </w:tr>
      <w:tr w:rsidR="00CD5375" w:rsidRPr="0020389F" w14:paraId="4DA56DEC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4F51D95B" w14:textId="21F115E9" w:rsidR="00CD5375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6" w:type="pct"/>
            <w:vAlign w:val="center"/>
          </w:tcPr>
          <w:p w14:paraId="120C4A09" w14:textId="5A6B7C21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HR20900234-G</w:t>
            </w:r>
          </w:p>
        </w:tc>
        <w:tc>
          <w:tcPr>
            <w:tcW w:w="1136" w:type="pct"/>
            <w:vAlign w:val="center"/>
          </w:tcPr>
          <w:p w14:paraId="7C80FACE" w14:textId="76645BC1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HR20900197</w:t>
            </w:r>
          </w:p>
        </w:tc>
        <w:tc>
          <w:tcPr>
            <w:tcW w:w="1136" w:type="pct"/>
            <w:vAlign w:val="center"/>
          </w:tcPr>
          <w:p w14:paraId="7B22B23C" w14:textId="2472B772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</w:t>
            </w:r>
          </w:p>
        </w:tc>
        <w:tc>
          <w:tcPr>
            <w:tcW w:w="1136" w:type="pct"/>
            <w:vAlign w:val="center"/>
          </w:tcPr>
          <w:p w14:paraId="7D1C9C4F" w14:textId="3CFC5B0A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4953</w:t>
            </w:r>
          </w:p>
        </w:tc>
      </w:tr>
      <w:tr w:rsidR="00CD5375" w:rsidRPr="0020389F" w14:paraId="7B0F9876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5E76CDE0" w14:textId="28C0A5E7" w:rsidR="00CD5375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6" w:type="pct"/>
            <w:vAlign w:val="center"/>
          </w:tcPr>
          <w:p w14:paraId="0EC4EDBC" w14:textId="5ACE7007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HR20900234-G</w:t>
            </w:r>
          </w:p>
        </w:tc>
        <w:tc>
          <w:tcPr>
            <w:tcW w:w="1136" w:type="pct"/>
            <w:vAlign w:val="center"/>
          </w:tcPr>
          <w:p w14:paraId="33E0F33B" w14:textId="45487CC5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HR20900208-LT01</w:t>
            </w:r>
          </w:p>
        </w:tc>
        <w:tc>
          <w:tcPr>
            <w:tcW w:w="1136" w:type="pct"/>
            <w:vAlign w:val="center"/>
          </w:tcPr>
          <w:p w14:paraId="57DFDF2C" w14:textId="3215DAB0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1136" w:type="pct"/>
            <w:vAlign w:val="center"/>
          </w:tcPr>
          <w:p w14:paraId="4281726D" w14:textId="61741715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3940</w:t>
            </w: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68473E21" w14:textId="77777777" w:rsidR="00742BE0" w:rsidRDefault="00742BE0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A6F9CFF" w14:textId="620EAE72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A36AF2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A30F9E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A30F9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A30F9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A30F9E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A30F9E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A30F9E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A30F9E">
        <w:trPr>
          <w:trHeight w:val="386"/>
        </w:trPr>
        <w:tc>
          <w:tcPr>
            <w:tcW w:w="539" w:type="pct"/>
            <w:vAlign w:val="center"/>
          </w:tcPr>
          <w:p w14:paraId="0D534AC9" w14:textId="7CBBF83E" w:rsidR="00C97EFB" w:rsidRPr="00175E99" w:rsidRDefault="00933F45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63AB9688" w:rsidR="00C97EFB" w:rsidRPr="00B5110E" w:rsidRDefault="00E15AAD" w:rsidP="00534291">
      <w:pPr>
        <w:pStyle w:val="Listaconvietas2"/>
      </w:pPr>
      <w:r>
        <w:t xml:space="preserve">The observer was unable </w:t>
      </w:r>
      <w:r w:rsidR="00C91511">
        <w:t>to give an estimation of weight</w:t>
      </w:r>
    </w:p>
    <w:p w14:paraId="1619F167" w14:textId="0AADD3EA" w:rsidR="00E90E06" w:rsidRDefault="00E90E06">
      <w:pPr>
        <w:spacing w:after="200" w:line="276" w:lineRule="auto"/>
        <w:rPr>
          <w:bCs/>
          <w:i/>
          <w:iCs/>
          <w:sz w:val="20"/>
        </w:rPr>
      </w:pPr>
    </w:p>
    <w:p w14:paraId="49A77A05" w14:textId="77777777" w:rsidR="00C91511" w:rsidRDefault="00C91511">
      <w:pPr>
        <w:spacing w:after="200" w:line="276" w:lineRule="auto"/>
        <w:rPr>
          <w:bCs/>
          <w:i/>
          <w:iCs/>
          <w:sz w:val="20"/>
        </w:rPr>
      </w:pPr>
    </w:p>
    <w:p w14:paraId="6B837410" w14:textId="4F915941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0D6A0D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1763DA74" w:rsidR="000D6A0D" w:rsidRDefault="000D6A0D" w:rsidP="000D6A0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26603765" w:rsidR="000D6A0D" w:rsidRPr="00150DEA" w:rsidRDefault="000D6A0D" w:rsidP="000D6A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17E256B5" w14:textId="496AACAC" w:rsidR="000D6A0D" w:rsidRDefault="000D6A0D" w:rsidP="000D6A0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6D81AF1D" w:rsidR="000D6A0D" w:rsidRDefault="000D6A0D" w:rsidP="000D6A0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77DEDB11" w14:textId="4DE77F45" w:rsidR="000D6A0D" w:rsidRDefault="000D6A0D" w:rsidP="000D6A0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D6A0D" w:rsidRPr="006F3142" w14:paraId="45C9549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9298A4C" w14:textId="36B7EEAC" w:rsidR="000D6A0D" w:rsidRDefault="000D6A0D" w:rsidP="000D6A0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054F335B" w:rsidR="000D6A0D" w:rsidRPr="00150DEA" w:rsidRDefault="000D6A0D" w:rsidP="000D6A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20429BE3" w14:textId="0E80349B" w:rsidR="000D6A0D" w:rsidRDefault="000D6A0D" w:rsidP="000D6A0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244A1CF9" w:rsidR="000D6A0D" w:rsidRDefault="000D6A0D" w:rsidP="000D6A0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66A4441" w14:textId="06529FD4" w:rsidR="000D6A0D" w:rsidRDefault="000D6A0D" w:rsidP="000D6A0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D6A0D" w:rsidRPr="006F3142" w14:paraId="4534928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57BF2309" w14:textId="2DB1E76B" w:rsidR="000D6A0D" w:rsidRDefault="000D6A0D" w:rsidP="000D6A0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5AAFE59D" w14:textId="4CC24F70" w:rsidR="000D6A0D" w:rsidRPr="00150DEA" w:rsidRDefault="000D6A0D" w:rsidP="000D6A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9088D9B" w14:textId="0766301A" w:rsidR="000D6A0D" w:rsidRDefault="000D6A0D" w:rsidP="000D6A0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82D376B" w14:textId="79AF1DAB" w:rsidR="000D6A0D" w:rsidRDefault="000D6A0D" w:rsidP="000D6A0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4F1396B" w14:textId="278F0082" w:rsidR="000D6A0D" w:rsidRDefault="000D6A0D" w:rsidP="000D6A0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D6A0D" w:rsidRPr="006F3142" w14:paraId="672AFDF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E9E9B9F" w14:textId="617A43F6" w:rsidR="000D6A0D" w:rsidRPr="009720DA" w:rsidRDefault="000D6A0D" w:rsidP="000D6A0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35C4F841" w14:textId="2B7842BD" w:rsidR="000D6A0D" w:rsidRPr="00150DEA" w:rsidRDefault="000D6A0D" w:rsidP="000D6A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6074B91E" w14:textId="3DA32F98" w:rsidR="000D6A0D" w:rsidRPr="00150DEA" w:rsidRDefault="000D6A0D" w:rsidP="000D6A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8EE9620" w14:textId="31B389DF" w:rsidR="000D6A0D" w:rsidRPr="00150DEA" w:rsidRDefault="000D6A0D" w:rsidP="000D6A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1797B32D" w14:textId="2021B989" w:rsidR="000D6A0D" w:rsidRPr="00150DEA" w:rsidRDefault="000D6A0D" w:rsidP="000D6A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15BCD345" w:rsidR="000D2477" w:rsidRDefault="000D2477" w:rsidP="000D2477">
      <w:pPr>
        <w:pStyle w:val="Textoindependiente"/>
        <w:widowControl w:val="0"/>
      </w:pPr>
    </w:p>
    <w:p w14:paraId="0801C51A" w14:textId="132B7092" w:rsidR="002D66E3" w:rsidRDefault="002D66E3" w:rsidP="000D2477">
      <w:pPr>
        <w:pStyle w:val="Textoindependiente"/>
        <w:widowControl w:val="0"/>
      </w:pPr>
      <w:r>
        <w:t xml:space="preserve">No inter farm transfer </w:t>
      </w:r>
      <w:r w:rsidR="008C0EAD">
        <w:t>were observed during the deployment period</w:t>
      </w:r>
    </w:p>
    <w:p w14:paraId="048A5C45" w14:textId="77777777" w:rsidR="008C0EAD" w:rsidRDefault="008C0EAD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2"/>
        <w:gridCol w:w="1783"/>
        <w:gridCol w:w="1055"/>
        <w:gridCol w:w="1973"/>
        <w:gridCol w:w="1976"/>
        <w:gridCol w:w="1973"/>
        <w:gridCol w:w="1970"/>
        <w:gridCol w:w="1970"/>
      </w:tblGrid>
      <w:tr w:rsidR="0037385A" w:rsidRPr="000F19B9" w14:paraId="0770F162" w14:textId="2F3D7AA4" w:rsidTr="0037385A">
        <w:trPr>
          <w:trHeight w:val="397"/>
          <w:tblHeader/>
        </w:trPr>
        <w:tc>
          <w:tcPr>
            <w:tcW w:w="4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4B59EC98" w:rsidR="0037385A" w:rsidRPr="000F19B9" w:rsidRDefault="0037385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bookmarkStart w:id="1" w:name="_Hlk34662084"/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01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37385A" w:rsidRPr="000F19B9" w:rsidRDefault="0037385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</w:tcBorders>
            <w:vAlign w:val="center"/>
          </w:tcPr>
          <w:p w14:paraId="71BEFAB5" w14:textId="06AD96CE" w:rsidR="0037385A" w:rsidRPr="000F19B9" w:rsidRDefault="00012343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>
              <w:rPr>
                <w:rFonts w:cs="Arial"/>
                <w:sz w:val="20"/>
              </w:rPr>
              <w:t xml:space="preserve"> / Trap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5EB537BE" w:rsidR="0037385A" w:rsidRPr="000F19B9" w:rsidRDefault="005F06EB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5F06EB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64F459F4" w:rsidR="0037385A" w:rsidRPr="000F19B9" w:rsidRDefault="005F06EB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Name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4C1AB2AD" w:rsidR="0037385A" w:rsidRPr="000F19B9" w:rsidRDefault="005F06EB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Farm </w:t>
            </w:r>
            <w:r w:rsidRPr="005F06EB">
              <w:rPr>
                <w:rFonts w:cs="Arial"/>
                <w:sz w:val="20"/>
              </w:rPr>
              <w:t>ICCAT #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</w:tcBorders>
            <w:vAlign w:val="center"/>
          </w:tcPr>
          <w:p w14:paraId="6496A843" w14:textId="3745825F" w:rsidR="0037385A" w:rsidRPr="000F19B9" w:rsidRDefault="00012343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</w:tr>
      <w:tr w:rsidR="0037385A" w:rsidRPr="000F19B9" w14:paraId="783BB5A6" w14:textId="60BEC209" w:rsidTr="0037385A">
        <w:trPr>
          <w:trHeight w:val="397"/>
          <w:tblHeader/>
        </w:trPr>
        <w:tc>
          <w:tcPr>
            <w:tcW w:w="46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37385A" w:rsidRPr="000F19B9" w:rsidRDefault="0037385A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37385A" w:rsidRPr="000F19B9" w:rsidRDefault="0037385A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37385A" w:rsidRPr="000F19B9" w:rsidRDefault="0037385A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05" w:type="pct"/>
            <w:vMerge/>
            <w:tcBorders>
              <w:bottom w:val="single" w:sz="2" w:space="0" w:color="auto"/>
            </w:tcBorders>
            <w:vAlign w:val="center"/>
          </w:tcPr>
          <w:p w14:paraId="141A6DF7" w14:textId="77777777" w:rsidR="0037385A" w:rsidRPr="000F19B9" w:rsidRDefault="0037385A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6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37385A" w:rsidRPr="000F19B9" w:rsidRDefault="0037385A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37385A" w:rsidRPr="000F19B9" w:rsidRDefault="0037385A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4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37385A" w:rsidRPr="000F19B9" w:rsidRDefault="0037385A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4" w:type="pct"/>
            <w:vMerge/>
            <w:tcBorders>
              <w:bottom w:val="single" w:sz="2" w:space="0" w:color="auto"/>
            </w:tcBorders>
            <w:vAlign w:val="center"/>
          </w:tcPr>
          <w:p w14:paraId="1126C40A" w14:textId="77777777" w:rsidR="0037385A" w:rsidRPr="000F19B9" w:rsidRDefault="0037385A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12343" w:rsidRPr="00245B88" w14:paraId="29C72361" w14:textId="52785B31" w:rsidTr="0037385A">
        <w:trPr>
          <w:trHeight w:val="397"/>
        </w:trPr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6B34429C" w:rsidR="00012343" w:rsidRPr="00245B88" w:rsidRDefault="002D66E3" w:rsidP="000123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0309EE6C" w:rsidR="00012343" w:rsidRPr="00245B88" w:rsidRDefault="00012343" w:rsidP="000123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667A75E6" w:rsidR="00012343" w:rsidRPr="00245B88" w:rsidRDefault="00012343" w:rsidP="000123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469BD" w14:textId="2DEFE03E" w:rsidR="00012343" w:rsidRPr="00245B88" w:rsidRDefault="00012343" w:rsidP="000123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0B8FFD2A" w:rsidR="00012343" w:rsidRPr="00245B88" w:rsidRDefault="00012343" w:rsidP="000123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A362E02" w:rsidR="00012343" w:rsidRPr="004647C4" w:rsidRDefault="00012343" w:rsidP="000123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6421A7FB" w:rsidR="00012343" w:rsidRPr="00245B88" w:rsidRDefault="00012343" w:rsidP="000123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F5578" w14:textId="6D40A5B3" w:rsidR="00012343" w:rsidRDefault="00012343" w:rsidP="000123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bookmarkStart w:id="2" w:name="_Hlk34662325"/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59A9A403" w:rsidR="000D2477" w:rsidRPr="0057721F" w:rsidRDefault="00E90E06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bookmarkEnd w:id="2"/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9A410A">
        <w:trPr>
          <w:trHeight w:val="397"/>
          <w:tblHeader/>
        </w:trPr>
        <w:tc>
          <w:tcPr>
            <w:tcW w:w="546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3" w:name="_Hlk34662455"/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454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9A410A">
        <w:trPr>
          <w:trHeight w:val="397"/>
          <w:tblHeader/>
        </w:trPr>
        <w:tc>
          <w:tcPr>
            <w:tcW w:w="546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1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16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A410A" w:rsidRPr="00E11CDC" w14:paraId="6C1FCD9A" w14:textId="77777777" w:rsidTr="009A410A">
        <w:trPr>
          <w:trHeight w:val="401"/>
        </w:trPr>
        <w:tc>
          <w:tcPr>
            <w:tcW w:w="546" w:type="pct"/>
            <w:noWrap/>
            <w:vAlign w:val="center"/>
          </w:tcPr>
          <w:p w14:paraId="12F70635" w14:textId="372807B7" w:rsidR="009A410A" w:rsidRPr="00E11CDC" w:rsidRDefault="002D66E3" w:rsidP="009A41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61" w:type="pct"/>
            <w:noWrap/>
            <w:vAlign w:val="center"/>
          </w:tcPr>
          <w:p w14:paraId="29B5D162" w14:textId="388CD275" w:rsidR="009A410A" w:rsidRPr="00E11CDC" w:rsidRDefault="009A410A" w:rsidP="009A410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6" w:type="pct"/>
            <w:noWrap/>
            <w:vAlign w:val="center"/>
          </w:tcPr>
          <w:p w14:paraId="3F2E63EF" w14:textId="0879826A" w:rsidR="009A410A" w:rsidRPr="00E11CDC" w:rsidRDefault="009A410A" w:rsidP="009A410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noWrap/>
            <w:vAlign w:val="center"/>
          </w:tcPr>
          <w:p w14:paraId="71BC9EAA" w14:textId="0619024A" w:rsidR="009A410A" w:rsidRPr="00E11CDC" w:rsidRDefault="009A410A" w:rsidP="009A410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3"/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0D103B44" w:rsidR="000D2477" w:rsidRPr="00D93167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861"/>
        <w:gridCol w:w="1034"/>
        <w:gridCol w:w="1256"/>
        <w:gridCol w:w="2070"/>
        <w:gridCol w:w="4349"/>
        <w:gridCol w:w="1192"/>
        <w:gridCol w:w="1192"/>
        <w:gridCol w:w="1014"/>
      </w:tblGrid>
      <w:tr w:rsidR="000D2477" w:rsidRPr="009720DA" w14:paraId="6F2987D5" w14:textId="77777777" w:rsidTr="000D2477">
        <w:trPr>
          <w:trHeight w:val="397"/>
        </w:trPr>
        <w:tc>
          <w:tcPr>
            <w:tcW w:w="345" w:type="pct"/>
            <w:vMerge w:val="restart"/>
            <w:vAlign w:val="center"/>
          </w:tcPr>
          <w:p w14:paraId="60270D6D" w14:textId="77777777" w:rsidR="000D2477" w:rsidRPr="009720DA" w:rsidRDefault="000D2477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09" w:type="pct"/>
            <w:vMerge w:val="restart"/>
            <w:vAlign w:val="center"/>
          </w:tcPr>
          <w:p w14:paraId="553AEA9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126" w:type="pct"/>
            <w:gridSpan w:val="4"/>
            <w:vAlign w:val="center"/>
          </w:tcPr>
          <w:p w14:paraId="50473E9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56" w:type="pct"/>
            <w:gridSpan w:val="2"/>
            <w:vAlign w:val="center"/>
          </w:tcPr>
          <w:p w14:paraId="5839BBA4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4" w:type="pct"/>
            <w:vMerge w:val="restart"/>
            <w:vAlign w:val="center"/>
          </w:tcPr>
          <w:p w14:paraId="39E05BAB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0D2477" w:rsidRPr="009720DA" w14:paraId="5A18A870" w14:textId="77777777" w:rsidTr="00AD34C2">
        <w:trPr>
          <w:trHeight w:val="397"/>
        </w:trPr>
        <w:tc>
          <w:tcPr>
            <w:tcW w:w="345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9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vAlign w:val="center"/>
          </w:tcPr>
          <w:p w14:paraId="2E49453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4BF1E4E4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19E6CD5B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561" w:type="pct"/>
            <w:tcBorders>
              <w:bottom w:val="single" w:sz="4" w:space="0" w:color="auto"/>
            </w:tcBorders>
            <w:vAlign w:val="center"/>
          </w:tcPr>
          <w:p w14:paraId="4660DD52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0D1774A6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57E2C052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4" w:type="pct"/>
            <w:vMerge/>
            <w:tcBorders>
              <w:bottom w:val="single" w:sz="4" w:space="0" w:color="auto"/>
            </w:tcBorders>
            <w:vAlign w:val="center"/>
          </w:tcPr>
          <w:p w14:paraId="30F8F696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D34C2" w:rsidRPr="009720DA" w14:paraId="6A6230A5" w14:textId="77777777" w:rsidTr="00AD34C2">
        <w:trPr>
          <w:trHeight w:val="397"/>
        </w:trPr>
        <w:tc>
          <w:tcPr>
            <w:tcW w:w="345" w:type="pct"/>
            <w:vAlign w:val="center"/>
          </w:tcPr>
          <w:p w14:paraId="7F02C99E" w14:textId="4DDCB7FA" w:rsidR="00AD34C2" w:rsidRPr="009720DA" w:rsidRDefault="008C0EAD" w:rsidP="00AD34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9" w:type="pct"/>
            <w:vAlign w:val="center"/>
          </w:tcPr>
          <w:p w14:paraId="28FDB90C" w14:textId="6BBBC959" w:rsidR="00AD34C2" w:rsidRPr="009720DA" w:rsidRDefault="00AD34C2" w:rsidP="00AD34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28B0C492" w14:textId="3CD5A8DC" w:rsidR="00AD34C2" w:rsidRPr="009720DA" w:rsidRDefault="00AD34C2" w:rsidP="00AD3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1" w:type="pct"/>
            <w:vAlign w:val="center"/>
          </w:tcPr>
          <w:p w14:paraId="2071EC42" w14:textId="2644EA1A" w:rsidR="00AD34C2" w:rsidRPr="009720DA" w:rsidRDefault="00AD34C2" w:rsidP="00AD3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vAlign w:val="center"/>
          </w:tcPr>
          <w:p w14:paraId="4D8163F0" w14:textId="58072C8C" w:rsidR="00AD34C2" w:rsidRPr="009720DA" w:rsidRDefault="00AD34C2" w:rsidP="00AD3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1" w:type="pct"/>
            <w:vAlign w:val="center"/>
          </w:tcPr>
          <w:p w14:paraId="77E3BE5C" w14:textId="5E720A6F" w:rsidR="00AD34C2" w:rsidRPr="009720DA" w:rsidRDefault="00AD34C2" w:rsidP="00AD3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vAlign w:val="center"/>
          </w:tcPr>
          <w:p w14:paraId="770AB6E5" w14:textId="30B30275" w:rsidR="00AD34C2" w:rsidRPr="009720DA" w:rsidRDefault="00AD34C2" w:rsidP="00AD3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vAlign w:val="center"/>
          </w:tcPr>
          <w:p w14:paraId="7117698C" w14:textId="3AA6EBDB" w:rsidR="00AD34C2" w:rsidRPr="009720DA" w:rsidRDefault="00AD34C2" w:rsidP="00AD3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2A391187" w14:textId="4B0284A1" w:rsidR="00AD34C2" w:rsidRPr="009720DA" w:rsidRDefault="00AD34C2" w:rsidP="00AD3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Default="000D2477" w:rsidP="000D2477">
      <w:pPr>
        <w:pStyle w:val="Textoindependiente"/>
        <w:widowControl w:val="0"/>
      </w:pPr>
    </w:p>
    <w:p w14:paraId="6BCC8756" w14:textId="77777777" w:rsidR="000D2477" w:rsidRPr="00A13953" w:rsidRDefault="000D2477" w:rsidP="000D2477">
      <w:pPr>
        <w:pStyle w:val="Textoindependiente"/>
        <w:widowControl w:val="0"/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77777777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235951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39B52A90" w:rsidR="00235951" w:rsidRDefault="008C0EAD" w:rsidP="0023595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0C67B3C4" w:rsidR="00235951" w:rsidRPr="00150DEA" w:rsidRDefault="00235951" w:rsidP="00235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58C1585C" w:rsidR="00235951" w:rsidRDefault="00235951" w:rsidP="002359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14493D4C" w:rsidR="00235951" w:rsidRDefault="00235951" w:rsidP="002359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278AD63A" w:rsidR="00235951" w:rsidRDefault="00235951" w:rsidP="002359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093D381C" w:rsidR="00050935" w:rsidRDefault="00050935" w:rsidP="0045084D">
      <w:pPr>
        <w:pStyle w:val="Textoindependiente"/>
        <w:widowControl w:val="0"/>
      </w:pPr>
    </w:p>
    <w:p w14:paraId="0C9E3928" w14:textId="0B491D46" w:rsidR="00425675" w:rsidRDefault="00425675" w:rsidP="0045084D">
      <w:pPr>
        <w:pStyle w:val="Textoindependiente"/>
        <w:widowControl w:val="0"/>
      </w:pPr>
      <w:r>
        <w:t xml:space="preserve">No release operation </w:t>
      </w:r>
      <w:proofErr w:type="gramStart"/>
      <w:r>
        <w:t>were</w:t>
      </w:r>
      <w:proofErr w:type="gramEnd"/>
      <w:r>
        <w:t xml:space="preserve"> observed during the deployment period</w:t>
      </w: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bookmarkStart w:id="4" w:name="_Hlk34663854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71B7CA84" w:rsidR="00DD5B30" w:rsidRDefault="00110341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4"/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462CCA4F" w:rsidR="0020389F" w:rsidRDefault="0020389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5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39FFC2D9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2F209221" w:rsidR="00356D43" w:rsidRPr="0020389F" w:rsidRDefault="00110341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5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bookmarkStart w:id="6" w:name="_Hlk34664226"/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0EF4B497" w:rsidR="00685698" w:rsidRPr="00BD3F1F" w:rsidRDefault="00685698" w:rsidP="0035249A">
      <w:pPr>
        <w:rPr>
          <w:bCs/>
          <w:sz w:val="20"/>
        </w:rPr>
      </w:pPr>
    </w:p>
    <w:p w14:paraId="5CC0B422" w14:textId="2FD3C5B9" w:rsidR="00425675" w:rsidRPr="00BD3F1F" w:rsidRDefault="00BD3F1F" w:rsidP="0035249A">
      <w:pPr>
        <w:rPr>
          <w:bCs/>
          <w:sz w:val="20"/>
        </w:rPr>
      </w:pPr>
      <w:r w:rsidRPr="00BD3F1F">
        <w:rPr>
          <w:bCs/>
          <w:sz w:val="20"/>
        </w:rPr>
        <w:t xml:space="preserve">No </w:t>
      </w:r>
      <w:proofErr w:type="spellStart"/>
      <w:r w:rsidRPr="00BD3F1F">
        <w:rPr>
          <w:bCs/>
          <w:sz w:val="20"/>
        </w:rPr>
        <w:t>intrafarm</w:t>
      </w:r>
      <w:proofErr w:type="spellEnd"/>
      <w:r w:rsidRPr="00BD3F1F">
        <w:rPr>
          <w:bCs/>
          <w:sz w:val="20"/>
        </w:rPr>
        <w:t xml:space="preserve"> transfer were observed during the deployment period</w:t>
      </w:r>
    </w:p>
    <w:p w14:paraId="6A551CA0" w14:textId="77777777" w:rsidR="00BD3F1F" w:rsidRPr="00BD3F1F" w:rsidRDefault="00BD3F1F" w:rsidP="0035249A">
      <w:pPr>
        <w:rPr>
          <w:bCs/>
          <w:sz w:val="20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42A766E6" w:rsidR="00D108CE" w:rsidRPr="00685698" w:rsidRDefault="008A1D85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7F39B078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 (Y/N)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57DCBD30" w:rsidR="00FA4EE0" w:rsidRPr="00BE4CEF" w:rsidRDefault="008A1D85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461D585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827685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bookmarkEnd w:id="6"/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C44E31" w:rsidRPr="0064773A" w14:paraId="2A9913F8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FFAC6" w14:textId="690B9AFC" w:rsidR="00C44E31" w:rsidRDefault="00C44E31" w:rsidP="00C44E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45418" w14:textId="7D4595FA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B1893" w14:textId="71978F41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AA2E8" w14:textId="5E5F9F22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88083" w14:textId="1568B232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70072" w14:textId="6C88EFA5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4E31" w:rsidRPr="0064773A" w14:paraId="3AE69937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FE2FD" w14:textId="5C5E71B8" w:rsidR="00C44E31" w:rsidRDefault="00C44E31" w:rsidP="00C44E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3F235" w14:textId="2E3D8586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F9D1E" w14:textId="09382BD1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B54C6" w14:textId="4AF5A500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017B4" w14:textId="4CC7D40E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A4430" w14:textId="291EFBDF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4E31" w:rsidRPr="0064773A" w14:paraId="7349A24A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09A2A" w14:textId="24B16B3C" w:rsidR="00C44E31" w:rsidRDefault="00C44E31" w:rsidP="00C44E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7062A" w14:textId="456BB2BD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448FC" w14:textId="4FB4E39C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0A937" w14:textId="698CC78A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86944" w14:textId="58CFDA3D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B17B8" w14:textId="38F43F96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4E31" w:rsidRPr="0064773A" w14:paraId="71959968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3F6C7" w14:textId="0D3826C7" w:rsidR="00C44E31" w:rsidRDefault="00C44E31" w:rsidP="00C44E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F20E9" w14:textId="3E344622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E64C9" w14:textId="767355C6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D3A34" w14:textId="41AE7B73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EA5CC" w14:textId="5DC2C19E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B52D6" w14:textId="138AB83F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4E31" w:rsidRPr="0064773A" w14:paraId="5E2038C2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B176E" w14:textId="4BCB074D" w:rsidR="00C44E31" w:rsidRDefault="00C44E31" w:rsidP="00C44E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991F" w14:textId="46E3FA93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52303" w14:textId="3310BEEE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D0188" w14:textId="24798F06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09745" w14:textId="6670957F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81C3E" w14:textId="08240B72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4E31" w:rsidRPr="0064773A" w14:paraId="4299B142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E5A33" w14:textId="69D7D3E0" w:rsidR="00C44E31" w:rsidRDefault="00C44E31" w:rsidP="00C44E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70356" w14:textId="17E832D0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7C58B" w14:textId="41F20165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25464" w14:textId="7C2C637E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C5392" w14:textId="4DF1D6E1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F00AD" w14:textId="51CD4430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4E31" w:rsidRPr="0064773A" w14:paraId="715A99D5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20499" w14:textId="4ABDC618" w:rsidR="00C44E31" w:rsidRDefault="00C44E31" w:rsidP="00C44E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73055" w14:textId="6D656CB2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6030D" w14:textId="6707CAAB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FB8DB" w14:textId="30F6F271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366B3" w14:textId="0CBF973F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7C343" w14:textId="2D19F639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4E31" w:rsidRPr="0064773A" w14:paraId="694B664E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C7EEF" w14:textId="5807B43C" w:rsidR="00C44E31" w:rsidRDefault="00C44E31" w:rsidP="00C44E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E68B9" w14:textId="3A9A3F3C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44924" w14:textId="4A78A7AE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6ABF0" w14:textId="11C5919C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F096E" w14:textId="636FC784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9825F" w14:textId="5245F57C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4E31" w:rsidRPr="0064773A" w14:paraId="45560D0B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0A404" w14:textId="60E76A6A" w:rsidR="00C44E31" w:rsidRDefault="00C44E31" w:rsidP="00C44E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0F397" w14:textId="28EA5294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D9BEE" w14:textId="406ECB16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3DC85" w14:textId="7571E43B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F92BC" w14:textId="2D4D9216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D2DE3" w14:textId="13EA2A24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4E31" w:rsidRPr="0064773A" w14:paraId="69D8C86C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F18E5" w14:textId="195F59E2" w:rsidR="00C44E31" w:rsidRDefault="00C44E31" w:rsidP="00C44E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AFBE9" w14:textId="7A07EC6B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ED0A5" w14:textId="1D05C35A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709DB" w14:textId="01241E8E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1EE12" w14:textId="61B4CC4E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72EBC" w14:textId="700EB84E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4E31" w:rsidRPr="0064773A" w14:paraId="2865F0D2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DC741" w14:textId="7FC18A2F" w:rsidR="00C44E31" w:rsidRDefault="00C44E31" w:rsidP="00C44E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1D14C" w14:textId="3EDF2509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70B6D" w14:textId="119C9CC5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E44FD" w14:textId="4036E485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9896F" w14:textId="14E98993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A33E6" w14:textId="5E4F9C46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4E31" w:rsidRPr="0064773A" w14:paraId="7BCEB783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48233" w14:textId="2F2B1B66" w:rsidR="00C44E31" w:rsidRDefault="00C44E31" w:rsidP="00C44E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3DD89" w14:textId="23C6D619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67FAC" w14:textId="1E103FD8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CDE73" w14:textId="706E153C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EAA14" w14:textId="4A31A1D9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FCC56" w14:textId="6D1ACFD4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4E31" w:rsidRPr="0064773A" w14:paraId="7FB894E8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3063E" w14:textId="38A3FB97" w:rsidR="00C44E31" w:rsidRDefault="00C44E31" w:rsidP="00C44E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3476D" w14:textId="05F7A833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7DE58" w14:textId="08FC65ED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97CDC" w14:textId="55DEEDD1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7C1D1" w14:textId="64565805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32F40" w14:textId="5F7BA3A3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4E31" w:rsidRPr="0064773A" w14:paraId="1885E484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58B07" w14:textId="25418CAB" w:rsidR="00C44E31" w:rsidRDefault="00C44E31" w:rsidP="00C44E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38A66" w14:textId="5EBE378A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13263" w14:textId="4265848C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6D6CE" w14:textId="4B9AB96A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B8AAE" w14:textId="09C7E716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419FE" w14:textId="54F8E6B8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4E31" w:rsidRPr="0064773A" w14:paraId="6CA912A2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C5B1E" w14:textId="6BB815BB" w:rsidR="00C44E31" w:rsidRDefault="00C44E31" w:rsidP="00C44E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06C76" w14:textId="10268E90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06/08/2020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DA730" w14:textId="3237E5E2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39863" w14:textId="257AD217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9B56F" w14:textId="73DA7EAA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23A72" w14:textId="203A3672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4E31" w:rsidRPr="0064773A" w14:paraId="0BB192B7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CCE48" w14:textId="74478276" w:rsidR="00C44E31" w:rsidRDefault="00C44E31" w:rsidP="00C44E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27CB2" w14:textId="7664DAE8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10/08/2020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678A8" w14:textId="162EE1CE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F7D28" w14:textId="1F99687D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11CE2" w14:textId="5B4A5648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DCA2B" w14:textId="4DDCDDF3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4E31" w:rsidRPr="0064773A" w14:paraId="182EAC8A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627B6" w14:textId="2D3B8C4B" w:rsidR="00C44E31" w:rsidRDefault="00C44E31" w:rsidP="00C44E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E318F" w14:textId="6081EAFE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FF684" w14:textId="7320F2A1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10F4D" w14:textId="5208FAF4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4E5A7" w14:textId="3D905535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AE1A1" w14:textId="6521A1AD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4E31" w:rsidRPr="0064773A" w14:paraId="13CD4843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DF5CF" w14:textId="5644585E" w:rsidR="00C44E31" w:rsidRDefault="00C44E31" w:rsidP="00C44E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BF193" w14:textId="16FEE4EB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F530A" w14:textId="4BA0CBE2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1A124" w14:textId="72BA8600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FBB51" w14:textId="78B3933A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1F913" w14:textId="1C240132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4E31" w:rsidRPr="0064773A" w14:paraId="4BDF6255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32D0A" w14:textId="2C4EAF03" w:rsidR="00C44E31" w:rsidRDefault="00C44E31" w:rsidP="00C44E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3B16C" w14:textId="619CC361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20/08/2020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A5F71" w14:textId="56005068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C3869" w14:textId="65197C65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CDD21" w14:textId="1DC62DFF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BEB51" w14:textId="56DF5A6A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4E31" w:rsidRPr="0064773A" w14:paraId="77598CE8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47765" w14:textId="519C78FC" w:rsidR="00C44E31" w:rsidRDefault="00C44E31" w:rsidP="00C44E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52AB8" w14:textId="7ADA4BA3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24/08/2020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4A432" w14:textId="2394A23B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BD35A" w14:textId="18206835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7FE96" w14:textId="2E4A8AA1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E80A2" w14:textId="7CB50000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4E31" w:rsidRPr="0064773A" w14:paraId="1D6A97B0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44E6B" w14:textId="46CE0513" w:rsidR="00C44E31" w:rsidRDefault="00C44E31" w:rsidP="00C44E3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13890" w14:textId="68A57427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27/08/2020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3B00C" w14:textId="2E65FC99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59DFE" w14:textId="199839CC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AE6C0" w14:textId="7FEE1422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3268C" w14:textId="6B875210" w:rsidR="00C44E31" w:rsidRDefault="00C44E31" w:rsidP="00C44E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7" w:name="_Hlk34664606"/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110773" w:rsidRPr="001B6986" w14:paraId="5F55DD2B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6ACB2" w14:textId="47C73993" w:rsidR="00110773" w:rsidRDefault="00110773" w:rsidP="001107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BF2B1" w14:textId="40F8A48E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A5BD3" w14:textId="1DCDAFE2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17A3A" w14:textId="76E131D6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AF556" w14:textId="3841DC8C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1408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2BE27" w14:textId="51B6BFCC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HR17900158-G-HA085</w:t>
            </w:r>
          </w:p>
        </w:tc>
      </w:tr>
      <w:tr w:rsidR="00110773" w:rsidRPr="001B6986" w14:paraId="6CC86C43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2B653" w14:textId="6AE8E640" w:rsidR="00110773" w:rsidRDefault="00110773" w:rsidP="001107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98A15" w14:textId="03D609BC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33241" w14:textId="454014BD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795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BAD5E" w14:textId="46686D47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6F379" w14:textId="2F3515BC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795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73A68" w14:textId="228F9814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HR17900158-G-HA086</w:t>
            </w:r>
          </w:p>
        </w:tc>
      </w:tr>
      <w:tr w:rsidR="00110773" w:rsidRPr="001B6986" w14:paraId="24D5A046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E474A" w14:textId="79C9F561" w:rsidR="00110773" w:rsidRDefault="00110773" w:rsidP="001107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1D2F3" w14:textId="53D77A55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691CA" w14:textId="0C7CDE88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3C03C" w14:textId="2D71BE1B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8D12" w14:textId="7F96DC35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1848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ACC1F" w14:textId="598AEB9E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HR17900158-G-HA087</w:t>
            </w:r>
          </w:p>
        </w:tc>
      </w:tr>
      <w:tr w:rsidR="00110773" w:rsidRPr="001B6986" w14:paraId="3C8C883C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25D32" w14:textId="417DEABC" w:rsidR="00110773" w:rsidRDefault="00110773" w:rsidP="001107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E10BE" w14:textId="16A2FC13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53119" w14:textId="05AD2D36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3073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97162" w14:textId="5FAC2EF5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FAC9E" w14:textId="6B924BA3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3073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E1871" w14:textId="666C95DD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HR17900158-G-HA088</w:t>
            </w:r>
          </w:p>
        </w:tc>
      </w:tr>
      <w:tr w:rsidR="00110773" w:rsidRPr="001B6986" w14:paraId="5770E009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32FD3" w14:textId="6EBE1D9E" w:rsidR="00110773" w:rsidRDefault="00110773" w:rsidP="001107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E9D2C" w14:textId="0E832A8A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093FF" w14:textId="5903B896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1722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A96F3" w14:textId="7ECD4521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D9EC0" w14:textId="23E1FFBF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1722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0079C" w14:textId="301D067F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HR17900158-G-HA089</w:t>
            </w:r>
          </w:p>
        </w:tc>
      </w:tr>
      <w:tr w:rsidR="00110773" w:rsidRPr="001B6986" w14:paraId="043116BC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6748D" w14:textId="648F143F" w:rsidR="00110773" w:rsidRDefault="00110773" w:rsidP="001107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22188" w14:textId="6008941E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D5638" w14:textId="44273DEE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166D5" w14:textId="307FB70B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2AD9B" w14:textId="2E9DE3D5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ADDEF" w14:textId="7A3A3D1D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HR17900158-G-HA090</w:t>
            </w:r>
          </w:p>
        </w:tc>
      </w:tr>
      <w:tr w:rsidR="00110773" w:rsidRPr="001B6986" w14:paraId="03142A42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1D5E7" w14:textId="27478077" w:rsidR="00110773" w:rsidRDefault="00110773" w:rsidP="001107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7F42D" w14:textId="7D1823AD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F6CD0" w14:textId="221DAADF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1385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E5B2E" w14:textId="6730ECC6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CB1AD" w14:textId="5AF857DF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1385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91C00" w14:textId="044FEE17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HR17900158-G-HA091</w:t>
            </w:r>
          </w:p>
        </w:tc>
      </w:tr>
      <w:tr w:rsidR="00110773" w:rsidRPr="001B6986" w14:paraId="1733F084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5DC00" w14:textId="096DA74D" w:rsidR="00110773" w:rsidRDefault="00110773" w:rsidP="001107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5C46A" w14:textId="4EB7D843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D143D" w14:textId="7DF07161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1497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E3A36" w14:textId="0C3A9DC9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BD91F" w14:textId="3FC3F220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1497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55A3E" w14:textId="5B2C81C0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HR17900158-G-HA092</w:t>
            </w:r>
          </w:p>
        </w:tc>
      </w:tr>
      <w:tr w:rsidR="00110773" w:rsidRPr="001B6986" w14:paraId="28363459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EB253" w14:textId="557A9191" w:rsidR="00110773" w:rsidRDefault="00110773" w:rsidP="001107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BE0BC" w14:textId="5A2F5A51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96A2E" w14:textId="65A8ABD1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2474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B5768" w14:textId="12D45B54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4EB73" w14:textId="77C0564A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2474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97D3B" w14:textId="28BB5E9A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HR17900158-G-HA093</w:t>
            </w:r>
          </w:p>
        </w:tc>
      </w:tr>
      <w:tr w:rsidR="00110773" w:rsidRPr="001B6986" w14:paraId="3ACB0063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31419" w14:textId="37290E64" w:rsidR="00110773" w:rsidRDefault="00110773" w:rsidP="001107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6CDC9" w14:textId="3D19E101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17588" w14:textId="24D9B291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1176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6B042" w14:textId="4EA417ED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4A340" w14:textId="0836C23B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1176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7AED5" w14:textId="37C610D3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HR17900158-G-HA094</w:t>
            </w:r>
          </w:p>
        </w:tc>
      </w:tr>
      <w:tr w:rsidR="00110773" w:rsidRPr="001B6986" w14:paraId="299F7F8E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597F1" w14:textId="44803BC1" w:rsidR="00110773" w:rsidRDefault="00110773" w:rsidP="001107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2D59D" w14:textId="0681316F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9B271" w14:textId="25522C65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F5AB1" w14:textId="5C7DD397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6F047" w14:textId="622B2AD5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C7B34" w14:textId="2D172B8F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HR17900158-G-HA095</w:t>
            </w:r>
          </w:p>
        </w:tc>
      </w:tr>
      <w:tr w:rsidR="00110773" w:rsidRPr="001B6986" w14:paraId="54CD8B57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D3716" w14:textId="6CEEE24A" w:rsidR="00110773" w:rsidRDefault="00110773" w:rsidP="001107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7324A" w14:textId="236C2CD1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11EEB" w14:textId="08001230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1012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BF5A2" w14:textId="05C68120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B4700" w14:textId="2B545941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1012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FD4A5" w14:textId="5DF0E808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HR17900158-G-HA096</w:t>
            </w:r>
          </w:p>
        </w:tc>
      </w:tr>
      <w:tr w:rsidR="00110773" w:rsidRPr="001B6986" w14:paraId="63A7E2BA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77ACB" w14:textId="7E025770" w:rsidR="00110773" w:rsidRDefault="00110773" w:rsidP="001107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EB70E" w14:textId="3AE17067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170EB" w14:textId="75A1FE0D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5E998" w14:textId="629C225F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F60BB" w14:textId="1ADF74D9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1938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ED114" w14:textId="0992769C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HR17900158-G-HA097</w:t>
            </w:r>
          </w:p>
        </w:tc>
      </w:tr>
      <w:tr w:rsidR="00110773" w:rsidRPr="001B6986" w14:paraId="29CE8B67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1DA27" w14:textId="52DD06FA" w:rsidR="00110773" w:rsidRDefault="00110773" w:rsidP="001107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AE92D" w14:textId="04618987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0497A" w14:textId="2CE5B851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1857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F96E7" w14:textId="03DCBEB7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CDDA1" w14:textId="468D2A4D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1857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F4ECB" w14:textId="309CB22D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HR17900158-G-HA098</w:t>
            </w:r>
          </w:p>
        </w:tc>
      </w:tr>
      <w:tr w:rsidR="00110773" w:rsidRPr="001B6986" w14:paraId="0C4D2AD8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6B718" w14:textId="066C38E6" w:rsidR="00110773" w:rsidRDefault="00110773" w:rsidP="001107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B1B44" w14:textId="00CF8D26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1C9D0" w14:textId="3566AA1F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2477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7D654" w14:textId="3E992D65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61CF8" w14:textId="156F6199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2477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248BC" w14:textId="6CFFDF41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HR17900158-G-HA099</w:t>
            </w:r>
          </w:p>
        </w:tc>
      </w:tr>
      <w:tr w:rsidR="00110773" w:rsidRPr="001B6986" w14:paraId="7B908249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B6E0F" w14:textId="2F24B50E" w:rsidR="00110773" w:rsidRDefault="00110773" w:rsidP="001107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A2517" w14:textId="2E42980E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DD5EC" w14:textId="4BD00CE1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48E29" w14:textId="078AEBA2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E830E" w14:textId="777E5BCC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2818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6607E" w14:textId="459498EB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HR17900158-G-HA100</w:t>
            </w:r>
          </w:p>
        </w:tc>
      </w:tr>
      <w:tr w:rsidR="00110773" w:rsidRPr="001B6986" w14:paraId="58CDBF93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3136B" w14:textId="70BB5A4B" w:rsidR="00110773" w:rsidRDefault="00110773" w:rsidP="001107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CD51A" w14:textId="5E83D0CD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80934" w14:textId="01EE357F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60A06" w14:textId="2A8707A1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B6503" w14:textId="193C71B3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2940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F2651" w14:textId="3EE2B213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HR17900158-G-HA101</w:t>
            </w:r>
          </w:p>
        </w:tc>
      </w:tr>
      <w:tr w:rsidR="00110773" w:rsidRPr="001B6986" w14:paraId="6CFE75FB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B558C" w14:textId="19D658C6" w:rsidR="00110773" w:rsidRDefault="00110773" w:rsidP="001107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DD252" w14:textId="4F185D8D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A744D" w14:textId="74C9B7D8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1694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C5FA6" w14:textId="799EE090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E4D8F" w14:textId="5F19E155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1694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209CA" w14:textId="7EE65ECE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HR17900158-G-HA102</w:t>
            </w:r>
          </w:p>
        </w:tc>
      </w:tr>
      <w:tr w:rsidR="00110773" w:rsidRPr="001B6986" w14:paraId="380EE075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108BA" w14:textId="66CFF860" w:rsidR="00110773" w:rsidRDefault="00110773" w:rsidP="001107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8D32A" w14:textId="5378584F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9B505" w14:textId="4AE0BBF2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2151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25496" w14:textId="2A970650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3DB2E" w14:textId="7ED9E4E7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2151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C41A3" w14:textId="082F7AD1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HR17900158-G-HA103</w:t>
            </w:r>
          </w:p>
        </w:tc>
      </w:tr>
      <w:tr w:rsidR="00110773" w:rsidRPr="001B6986" w14:paraId="3D9E87FD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5C4F8" w14:textId="20875202" w:rsidR="00110773" w:rsidRDefault="00110773" w:rsidP="001107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2171E" w14:textId="0261E568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D9625" w14:textId="00AA6F9F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2205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5BE6A" w14:textId="2588DA04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6D275" w14:textId="0E209F38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2205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4A659" w14:textId="1488F0E4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HR17900158-G-HA104</w:t>
            </w:r>
          </w:p>
        </w:tc>
      </w:tr>
      <w:tr w:rsidR="00110773" w:rsidRPr="001B6986" w14:paraId="55123577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04880" w14:textId="648E05DF" w:rsidR="00110773" w:rsidRDefault="00110773" w:rsidP="001107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A4672" w14:textId="3784368F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D4546" w14:textId="662DD560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781AC" w14:textId="075FC461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6650C" w14:textId="7FFD846B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2168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F54BB" w14:textId="3BCDEC24" w:rsidR="00110773" w:rsidRDefault="00110773" w:rsidP="001107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HR17900158-G-HA105</w:t>
            </w:r>
          </w:p>
        </w:tc>
      </w:tr>
    </w:tbl>
    <w:bookmarkEnd w:id="7"/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8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30"/>
        <w:gridCol w:w="1254"/>
        <w:gridCol w:w="1254"/>
        <w:gridCol w:w="1254"/>
      </w:tblGrid>
      <w:tr w:rsidR="0023088D" w14:paraId="20BFA83F" w14:textId="103B35BB" w:rsidTr="0023088D">
        <w:trPr>
          <w:trHeight w:val="397"/>
        </w:trPr>
        <w:tc>
          <w:tcPr>
            <w:tcW w:w="36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23088D" w:rsidRDefault="0023088D" w:rsidP="00451D39">
            <w:pPr>
              <w:rPr>
                <w:rFonts w:cs="Arial"/>
                <w:color w:val="000000"/>
                <w:sz w:val="20"/>
              </w:rPr>
            </w:pPr>
            <w:bookmarkStart w:id="9" w:name="_Hlk34664718"/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23088D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5E22" w14:textId="79D33F90" w:rsidR="0023088D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F65D" w14:textId="797ADF3E" w:rsidR="0023088D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088D" w14:paraId="76B7C613" w14:textId="6CEE3CB3" w:rsidTr="003349EC">
        <w:trPr>
          <w:trHeight w:val="397"/>
        </w:trPr>
        <w:tc>
          <w:tcPr>
            <w:tcW w:w="36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23088D" w:rsidRDefault="0023088D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5773D11C" w:rsidR="0023088D" w:rsidRDefault="0048799C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2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7D5B" w14:textId="32EE7865" w:rsidR="0023088D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8F80" w14:textId="383A62D6" w:rsidR="0023088D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088D" w:rsidRPr="00C92E2B" w14:paraId="6CE63782" w14:textId="5AEB0F10" w:rsidTr="0023088D">
        <w:trPr>
          <w:trHeight w:val="397"/>
        </w:trPr>
        <w:tc>
          <w:tcPr>
            <w:tcW w:w="3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2FB18D83" w:rsidR="0023088D" w:rsidRPr="00C92E2B" w:rsidRDefault="0048799C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</w:t>
            </w:r>
            <w:r w:rsidRPr="0048799C">
              <w:rPr>
                <w:rFonts w:cs="Arial"/>
                <w:color w:val="000000"/>
                <w:sz w:val="20"/>
              </w:rPr>
              <w:t xml:space="preserve">ndependent observer </w:t>
            </w:r>
            <w:proofErr w:type="gramStart"/>
            <w:r w:rsidRPr="0048799C">
              <w:rPr>
                <w:rFonts w:cs="Arial"/>
                <w:color w:val="000000"/>
                <w:sz w:val="20"/>
              </w:rPr>
              <w:t>estimate</w:t>
            </w:r>
            <w:proofErr w:type="gramEnd"/>
            <w:r w:rsidRPr="0048799C">
              <w:rPr>
                <w:rFonts w:cs="Arial"/>
                <w:color w:val="000000"/>
                <w:sz w:val="20"/>
              </w:rPr>
              <w:t xml:space="preserve"> of amount caged was not possible due to video quality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112A01EE" w:rsidR="0023088D" w:rsidRPr="00C92E2B" w:rsidRDefault="0048799C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9F59" w14:textId="018D8D91" w:rsidR="0023088D" w:rsidRPr="00C92E2B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AF95" w14:textId="77777777" w:rsidR="0023088D" w:rsidRPr="00C92E2B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42627DDC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10" w:name="_Hlk34664733"/>
      <w:bookmarkEnd w:id="9"/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</w:t>
      </w:r>
      <w:r w:rsidR="00CA7048">
        <w:rPr>
          <w:rFonts w:cs="Arial"/>
          <w:sz w:val="20"/>
        </w:rPr>
        <w:t>2.</w:t>
      </w:r>
    </w:p>
    <w:bookmarkEnd w:id="8"/>
    <w:bookmarkEnd w:id="10"/>
    <w:p w14:paraId="5D9CAC73" w14:textId="572C5316" w:rsidR="00DE0075" w:rsidRPr="00021BA5" w:rsidRDefault="00DE0075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41D9EAC3" w14:textId="03C99C31" w:rsidR="00CD7C03" w:rsidRPr="00021BA5" w:rsidRDefault="00021BA5" w:rsidP="00CD7C03">
      <w:pPr>
        <w:rPr>
          <w:rStyle w:val="tlid-translation"/>
          <w:b/>
          <w:bCs/>
          <w:sz w:val="20"/>
        </w:rPr>
      </w:pPr>
      <w:r w:rsidRPr="00021BA5">
        <w:rPr>
          <w:rStyle w:val="tlid-translation"/>
          <w:b/>
          <w:bCs/>
          <w:sz w:val="20"/>
        </w:rPr>
        <w:t>PNC sent on the 16/06/2020:</w:t>
      </w:r>
    </w:p>
    <w:p w14:paraId="6E3E3D74" w14:textId="602D3868" w:rsidR="00CD7C03" w:rsidRPr="00021BA5" w:rsidRDefault="00CD7C03" w:rsidP="00CD7C03">
      <w:pPr>
        <w:rPr>
          <w:rFonts w:ascii="Calibri" w:hAnsi="Calibri"/>
          <w:sz w:val="20"/>
        </w:rPr>
      </w:pPr>
      <w:r w:rsidRPr="00021BA5">
        <w:rPr>
          <w:rStyle w:val="tlid-translation"/>
          <w:sz w:val="20"/>
        </w:rPr>
        <w:t xml:space="preserve">The observer has reported that following a caging operation on 09/06, the observer was unable to make an independent estimate of the amount of fish transferred due to the video quality. This is in potential non-compliance with Paragraph 97 and the minimum video standards established within Annex 8 viii of Recommendation 19-04. </w:t>
      </w:r>
    </w:p>
    <w:p w14:paraId="64C88D4A" w14:textId="77777777" w:rsidR="00CD7C03" w:rsidRPr="00021BA5" w:rsidRDefault="00CD7C03" w:rsidP="00CD7C03">
      <w:pPr>
        <w:rPr>
          <w:sz w:val="20"/>
        </w:rPr>
      </w:pPr>
      <w:r w:rsidRPr="00021BA5">
        <w:rPr>
          <w:rStyle w:val="tlid-translation"/>
          <w:sz w:val="20"/>
        </w:rPr>
        <w:t>The eBCD was not signed.</w:t>
      </w:r>
    </w:p>
    <w:p w14:paraId="5A7C5A2B" w14:textId="77777777" w:rsidR="00CD7C03" w:rsidRPr="00021BA5" w:rsidRDefault="00CD7C03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0D0205D0" w14:textId="1398CA60" w:rsidR="00F46B7B" w:rsidRDefault="00F46B7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0B2C6471" w:rsidR="00356D43" w:rsidRPr="00D52FB0" w:rsidRDefault="00F401D1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135BBC3A" w14:textId="77777777" w:rsidR="004216CB" w:rsidRDefault="004216CB" w:rsidP="004216CB">
      <w:pPr>
        <w:spacing w:after="200" w:line="276" w:lineRule="auto"/>
        <w:rPr>
          <w:b/>
          <w:bCs/>
          <w:sz w:val="20"/>
        </w:rPr>
      </w:pPr>
    </w:p>
    <w:p w14:paraId="00FAB89C" w14:textId="35FA4D90" w:rsidR="00021B1B" w:rsidRDefault="004216CB" w:rsidP="004216C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021B1B">
        <w:rPr>
          <w:b/>
          <w:bCs/>
          <w:sz w:val="20"/>
        </w:rPr>
        <w:t>ppendix 1: Farm Cage Plan</w:t>
      </w:r>
    </w:p>
    <w:p w14:paraId="5E7E53F8" w14:textId="77777777" w:rsidR="004216CB" w:rsidRDefault="004216CB" w:rsidP="004216CB">
      <w:pPr>
        <w:spacing w:after="200" w:line="276" w:lineRule="auto"/>
        <w:rPr>
          <w:b/>
          <w:bCs/>
          <w:sz w:val="20"/>
        </w:rPr>
      </w:pP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5"/>
        <w:gridCol w:w="1841"/>
        <w:gridCol w:w="865"/>
        <w:gridCol w:w="1038"/>
        <w:gridCol w:w="918"/>
        <w:gridCol w:w="7905"/>
      </w:tblGrid>
      <w:tr w:rsidR="005102B9" w:rsidRPr="00A66865" w14:paraId="33D94FB3" w14:textId="77777777" w:rsidTr="002458DD">
        <w:trPr>
          <w:trHeight w:val="369"/>
        </w:trPr>
        <w:tc>
          <w:tcPr>
            <w:tcW w:w="509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58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0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71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28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82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32255" w:rsidRPr="00A66865" w14:paraId="0C1BAA47" w14:textId="77777777" w:rsidTr="00AB664C">
        <w:trPr>
          <w:trHeight w:val="369"/>
        </w:trPr>
        <w:tc>
          <w:tcPr>
            <w:tcW w:w="509" w:type="pct"/>
          </w:tcPr>
          <w:p w14:paraId="35C567BC" w14:textId="144396E3" w:rsidR="00332255" w:rsidRDefault="00332255" w:rsidP="00332255">
            <w:pPr>
              <w:jc w:val="center"/>
              <w:rPr>
                <w:sz w:val="20"/>
                <w:highlight w:val="yellow"/>
              </w:rPr>
            </w:pPr>
            <w:r w:rsidRPr="00723A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noWrap/>
          </w:tcPr>
          <w:p w14:paraId="7129618C" w14:textId="71D38EAB" w:rsidR="00332255" w:rsidRDefault="00332255" w:rsidP="00332255">
            <w:pPr>
              <w:jc w:val="center"/>
              <w:rPr>
                <w:sz w:val="20"/>
                <w:highlight w:val="yellow"/>
              </w:rPr>
            </w:pPr>
            <w:r w:rsidRPr="00723A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09" w:type="pct"/>
            <w:noWrap/>
            <w:vAlign w:val="center"/>
          </w:tcPr>
          <w:p w14:paraId="5B903849" w14:textId="32979839" w:rsidR="00332255" w:rsidRDefault="00332255" w:rsidP="003322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noWrap/>
            <w:vAlign w:val="center"/>
          </w:tcPr>
          <w:p w14:paraId="46CC2F3F" w14:textId="272D7946" w:rsidR="00332255" w:rsidRDefault="00332255" w:rsidP="003322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28" w:type="pct"/>
            <w:noWrap/>
            <w:vAlign w:val="center"/>
          </w:tcPr>
          <w:p w14:paraId="223D5EDA" w14:textId="2ECFF9A3" w:rsidR="00332255" w:rsidRDefault="00332255" w:rsidP="003322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825" w:type="pct"/>
            <w:noWrap/>
            <w:vAlign w:val="center"/>
          </w:tcPr>
          <w:p w14:paraId="276C984E" w14:textId="7BA89C22" w:rsidR="00332255" w:rsidRDefault="00332255" w:rsidP="0033225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32255" w:rsidRPr="00A66865" w14:paraId="2C1D6380" w14:textId="77777777" w:rsidTr="00786BE9">
        <w:trPr>
          <w:trHeight w:val="369"/>
        </w:trPr>
        <w:tc>
          <w:tcPr>
            <w:tcW w:w="509" w:type="pct"/>
          </w:tcPr>
          <w:p w14:paraId="1C601347" w14:textId="22367AD4" w:rsidR="00332255" w:rsidRDefault="00332255" w:rsidP="00332255">
            <w:pPr>
              <w:jc w:val="center"/>
              <w:rPr>
                <w:sz w:val="20"/>
                <w:highlight w:val="yellow"/>
              </w:rPr>
            </w:pPr>
            <w:r w:rsidRPr="00723A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noWrap/>
          </w:tcPr>
          <w:p w14:paraId="2CD04816" w14:textId="34AF6174" w:rsidR="00332255" w:rsidRDefault="00332255" w:rsidP="00332255">
            <w:pPr>
              <w:jc w:val="center"/>
              <w:rPr>
                <w:sz w:val="20"/>
                <w:highlight w:val="yellow"/>
              </w:rPr>
            </w:pPr>
            <w:r w:rsidRPr="00723A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09" w:type="pct"/>
            <w:noWrap/>
            <w:vAlign w:val="center"/>
          </w:tcPr>
          <w:p w14:paraId="4D6A3DCC" w14:textId="62D703D0" w:rsidR="00332255" w:rsidRDefault="00332255" w:rsidP="003322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noWrap/>
          </w:tcPr>
          <w:p w14:paraId="7FD191B9" w14:textId="6304DF08" w:rsidR="00332255" w:rsidRDefault="00332255" w:rsidP="00332255">
            <w:pPr>
              <w:jc w:val="center"/>
              <w:rPr>
                <w:sz w:val="20"/>
              </w:rPr>
            </w:pPr>
            <w:r w:rsidRPr="003D2C1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28" w:type="pct"/>
            <w:noWrap/>
            <w:vAlign w:val="center"/>
          </w:tcPr>
          <w:p w14:paraId="25D06583" w14:textId="2E3A79D6" w:rsidR="00332255" w:rsidRDefault="00332255" w:rsidP="003322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825" w:type="pct"/>
            <w:noWrap/>
            <w:vAlign w:val="center"/>
          </w:tcPr>
          <w:p w14:paraId="46D31D71" w14:textId="1460C41D" w:rsidR="00332255" w:rsidRDefault="00332255" w:rsidP="0033225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32255" w:rsidRPr="00A66865" w14:paraId="6200FE09" w14:textId="77777777" w:rsidTr="00786BE9">
        <w:trPr>
          <w:trHeight w:val="369"/>
        </w:trPr>
        <w:tc>
          <w:tcPr>
            <w:tcW w:w="509" w:type="pct"/>
          </w:tcPr>
          <w:p w14:paraId="7E7EEB1B" w14:textId="3383EE78" w:rsidR="00332255" w:rsidRDefault="00332255" w:rsidP="00332255">
            <w:pPr>
              <w:jc w:val="center"/>
              <w:rPr>
                <w:sz w:val="20"/>
                <w:highlight w:val="yellow"/>
              </w:rPr>
            </w:pPr>
            <w:r w:rsidRPr="00723A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noWrap/>
          </w:tcPr>
          <w:p w14:paraId="660E6131" w14:textId="2623CAAE" w:rsidR="00332255" w:rsidRDefault="00332255" w:rsidP="00332255">
            <w:pPr>
              <w:jc w:val="center"/>
              <w:rPr>
                <w:sz w:val="20"/>
                <w:highlight w:val="yellow"/>
              </w:rPr>
            </w:pPr>
            <w:r w:rsidRPr="00723A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09" w:type="pct"/>
            <w:noWrap/>
            <w:vAlign w:val="center"/>
          </w:tcPr>
          <w:p w14:paraId="50B394B4" w14:textId="165DCC1B" w:rsidR="00332255" w:rsidRDefault="00332255" w:rsidP="003322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noWrap/>
          </w:tcPr>
          <w:p w14:paraId="145C998E" w14:textId="3EC0F5B4" w:rsidR="00332255" w:rsidRDefault="00332255" w:rsidP="00332255">
            <w:pPr>
              <w:jc w:val="center"/>
              <w:rPr>
                <w:sz w:val="20"/>
              </w:rPr>
            </w:pPr>
            <w:r w:rsidRPr="003D2C1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28" w:type="pct"/>
            <w:noWrap/>
            <w:vAlign w:val="center"/>
          </w:tcPr>
          <w:p w14:paraId="3F7BA019" w14:textId="58CCB8C4" w:rsidR="00332255" w:rsidRDefault="00332255" w:rsidP="003322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825" w:type="pct"/>
            <w:noWrap/>
            <w:vAlign w:val="center"/>
          </w:tcPr>
          <w:p w14:paraId="04B9ABD0" w14:textId="40D91311" w:rsidR="00332255" w:rsidRDefault="00332255" w:rsidP="0033225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2F6835F3" w:rsidR="00574FEC" w:rsidRDefault="00574FEC">
      <w:pPr>
        <w:spacing w:after="200" w:line="276" w:lineRule="auto"/>
        <w:rPr>
          <w:b/>
          <w:bCs/>
          <w:sz w:val="20"/>
        </w:rPr>
      </w:pP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424561AE" w:rsidR="00212180" w:rsidRPr="00E91F78" w:rsidRDefault="00C52D71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Details of sampling performed during harvest operations are presented on the excel file attached.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B501F2" w14:textId="77777777" w:rsidR="006F6360" w:rsidRPr="00064508" w:rsidRDefault="006F6360" w:rsidP="00064508">
      <w:r>
        <w:separator/>
      </w:r>
    </w:p>
  </w:endnote>
  <w:endnote w:type="continuationSeparator" w:id="0">
    <w:p w14:paraId="08118D08" w14:textId="77777777" w:rsidR="006F6360" w:rsidRPr="00064508" w:rsidRDefault="006F636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9516B7" w14:textId="77777777" w:rsidR="006F6360" w:rsidRPr="00064508" w:rsidRDefault="006F6360" w:rsidP="00064508">
      <w:r>
        <w:separator/>
      </w:r>
    </w:p>
  </w:footnote>
  <w:footnote w:type="continuationSeparator" w:id="0">
    <w:p w14:paraId="6D933928" w14:textId="77777777" w:rsidR="006F6360" w:rsidRPr="00064508" w:rsidRDefault="006F636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73AD793F"/>
    <w:multiLevelType w:val="hybridMultilevel"/>
    <w:tmpl w:val="C2F23DBC"/>
    <w:lvl w:ilvl="0" w:tplc="D786C6A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14AB"/>
    <w:rsid w:val="00012343"/>
    <w:rsid w:val="0001518A"/>
    <w:rsid w:val="00016CB3"/>
    <w:rsid w:val="00021B1B"/>
    <w:rsid w:val="00021BA5"/>
    <w:rsid w:val="00027B1A"/>
    <w:rsid w:val="00027CA0"/>
    <w:rsid w:val="00031F63"/>
    <w:rsid w:val="0003791E"/>
    <w:rsid w:val="00050935"/>
    <w:rsid w:val="000615D4"/>
    <w:rsid w:val="00064508"/>
    <w:rsid w:val="000671B4"/>
    <w:rsid w:val="0007461B"/>
    <w:rsid w:val="00076A63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D6A0D"/>
    <w:rsid w:val="000E272D"/>
    <w:rsid w:val="000F084A"/>
    <w:rsid w:val="000F19B9"/>
    <w:rsid w:val="000F7205"/>
    <w:rsid w:val="00103C70"/>
    <w:rsid w:val="0010434D"/>
    <w:rsid w:val="00110341"/>
    <w:rsid w:val="00110773"/>
    <w:rsid w:val="00111917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17E9"/>
    <w:rsid w:val="001A20AD"/>
    <w:rsid w:val="001B0F43"/>
    <w:rsid w:val="001B38D5"/>
    <w:rsid w:val="001D7C00"/>
    <w:rsid w:val="001E41EA"/>
    <w:rsid w:val="001F7BAE"/>
    <w:rsid w:val="0020048D"/>
    <w:rsid w:val="0020389F"/>
    <w:rsid w:val="00203C0D"/>
    <w:rsid w:val="00205F52"/>
    <w:rsid w:val="00206FC0"/>
    <w:rsid w:val="002073EF"/>
    <w:rsid w:val="00212180"/>
    <w:rsid w:val="0021274E"/>
    <w:rsid w:val="00213129"/>
    <w:rsid w:val="0021423C"/>
    <w:rsid w:val="002200B2"/>
    <w:rsid w:val="0022429F"/>
    <w:rsid w:val="002263A1"/>
    <w:rsid w:val="0023088D"/>
    <w:rsid w:val="00235951"/>
    <w:rsid w:val="00245420"/>
    <w:rsid w:val="002458DD"/>
    <w:rsid w:val="00245B88"/>
    <w:rsid w:val="00247BE9"/>
    <w:rsid w:val="0025150E"/>
    <w:rsid w:val="002519A7"/>
    <w:rsid w:val="002543B0"/>
    <w:rsid w:val="00261E61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C5C5F"/>
    <w:rsid w:val="002D28AC"/>
    <w:rsid w:val="002D66E3"/>
    <w:rsid w:val="002D70FA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33E3"/>
    <w:rsid w:val="003175CA"/>
    <w:rsid w:val="00322FFE"/>
    <w:rsid w:val="003257A4"/>
    <w:rsid w:val="0032711E"/>
    <w:rsid w:val="003302FF"/>
    <w:rsid w:val="00330E8B"/>
    <w:rsid w:val="00332255"/>
    <w:rsid w:val="003349EC"/>
    <w:rsid w:val="00336228"/>
    <w:rsid w:val="0034713E"/>
    <w:rsid w:val="0035249A"/>
    <w:rsid w:val="003546F8"/>
    <w:rsid w:val="00356D43"/>
    <w:rsid w:val="0037385A"/>
    <w:rsid w:val="00374F59"/>
    <w:rsid w:val="00375139"/>
    <w:rsid w:val="0038135F"/>
    <w:rsid w:val="00387BA9"/>
    <w:rsid w:val="00390DD4"/>
    <w:rsid w:val="003958F1"/>
    <w:rsid w:val="003A48FE"/>
    <w:rsid w:val="003A5499"/>
    <w:rsid w:val="003A762F"/>
    <w:rsid w:val="003B37EE"/>
    <w:rsid w:val="003C1058"/>
    <w:rsid w:val="003C784E"/>
    <w:rsid w:val="003D524A"/>
    <w:rsid w:val="003D5378"/>
    <w:rsid w:val="003E50F0"/>
    <w:rsid w:val="003F2D80"/>
    <w:rsid w:val="003F464E"/>
    <w:rsid w:val="0040181E"/>
    <w:rsid w:val="004056BF"/>
    <w:rsid w:val="00410C6E"/>
    <w:rsid w:val="004167EA"/>
    <w:rsid w:val="0041704D"/>
    <w:rsid w:val="004216CB"/>
    <w:rsid w:val="00425675"/>
    <w:rsid w:val="004333E0"/>
    <w:rsid w:val="00435A90"/>
    <w:rsid w:val="004438A4"/>
    <w:rsid w:val="0044677D"/>
    <w:rsid w:val="0044769E"/>
    <w:rsid w:val="0045084D"/>
    <w:rsid w:val="00451D39"/>
    <w:rsid w:val="0045219C"/>
    <w:rsid w:val="004548C6"/>
    <w:rsid w:val="004550CD"/>
    <w:rsid w:val="00456598"/>
    <w:rsid w:val="004647C4"/>
    <w:rsid w:val="0046698C"/>
    <w:rsid w:val="00480E1D"/>
    <w:rsid w:val="0048799C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22E6"/>
    <w:rsid w:val="004E3919"/>
    <w:rsid w:val="004E3D75"/>
    <w:rsid w:val="004F30A4"/>
    <w:rsid w:val="004F4D5C"/>
    <w:rsid w:val="00507B31"/>
    <w:rsid w:val="005102B9"/>
    <w:rsid w:val="00515BF1"/>
    <w:rsid w:val="00517000"/>
    <w:rsid w:val="0052053D"/>
    <w:rsid w:val="005207F4"/>
    <w:rsid w:val="00521AF8"/>
    <w:rsid w:val="0052324E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06EB"/>
    <w:rsid w:val="005F569E"/>
    <w:rsid w:val="00601351"/>
    <w:rsid w:val="0061398D"/>
    <w:rsid w:val="00615DBE"/>
    <w:rsid w:val="006178B6"/>
    <w:rsid w:val="00617B1F"/>
    <w:rsid w:val="0062747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A79BF"/>
    <w:rsid w:val="006B10FE"/>
    <w:rsid w:val="006B4B82"/>
    <w:rsid w:val="006B6A1C"/>
    <w:rsid w:val="006B7C83"/>
    <w:rsid w:val="006C5BFE"/>
    <w:rsid w:val="006C5F8C"/>
    <w:rsid w:val="006D1F6E"/>
    <w:rsid w:val="006D26B9"/>
    <w:rsid w:val="006D4C47"/>
    <w:rsid w:val="006E23D7"/>
    <w:rsid w:val="006E735F"/>
    <w:rsid w:val="006F282F"/>
    <w:rsid w:val="006F43E1"/>
    <w:rsid w:val="006F621C"/>
    <w:rsid w:val="006F6360"/>
    <w:rsid w:val="00704A99"/>
    <w:rsid w:val="0070507D"/>
    <w:rsid w:val="00706FFA"/>
    <w:rsid w:val="00711EA1"/>
    <w:rsid w:val="007212C3"/>
    <w:rsid w:val="00724D01"/>
    <w:rsid w:val="00735C83"/>
    <w:rsid w:val="00742BE0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B2FEC"/>
    <w:rsid w:val="007C18AD"/>
    <w:rsid w:val="007C53E0"/>
    <w:rsid w:val="007D02AE"/>
    <w:rsid w:val="007D5BE5"/>
    <w:rsid w:val="007D6600"/>
    <w:rsid w:val="007E0BDC"/>
    <w:rsid w:val="007E1283"/>
    <w:rsid w:val="007E1D9C"/>
    <w:rsid w:val="007E3195"/>
    <w:rsid w:val="007E36BE"/>
    <w:rsid w:val="007F0152"/>
    <w:rsid w:val="00802C9D"/>
    <w:rsid w:val="00805FF9"/>
    <w:rsid w:val="00813FC5"/>
    <w:rsid w:val="00820509"/>
    <w:rsid w:val="00822B26"/>
    <w:rsid w:val="00824657"/>
    <w:rsid w:val="00827685"/>
    <w:rsid w:val="00830FBA"/>
    <w:rsid w:val="008316D9"/>
    <w:rsid w:val="008334AC"/>
    <w:rsid w:val="0085144C"/>
    <w:rsid w:val="0085287E"/>
    <w:rsid w:val="0085360C"/>
    <w:rsid w:val="00854C88"/>
    <w:rsid w:val="00856E8E"/>
    <w:rsid w:val="008619A4"/>
    <w:rsid w:val="00882FD1"/>
    <w:rsid w:val="00884A20"/>
    <w:rsid w:val="0088569B"/>
    <w:rsid w:val="008911A9"/>
    <w:rsid w:val="00891B6F"/>
    <w:rsid w:val="008A0267"/>
    <w:rsid w:val="008A1D85"/>
    <w:rsid w:val="008A2E6B"/>
    <w:rsid w:val="008A4704"/>
    <w:rsid w:val="008A47D1"/>
    <w:rsid w:val="008A4F5A"/>
    <w:rsid w:val="008B6C47"/>
    <w:rsid w:val="008C0EAD"/>
    <w:rsid w:val="008C72BD"/>
    <w:rsid w:val="008C7DF3"/>
    <w:rsid w:val="008D3498"/>
    <w:rsid w:val="008D3EC3"/>
    <w:rsid w:val="008D4C08"/>
    <w:rsid w:val="008E1DDE"/>
    <w:rsid w:val="008E5171"/>
    <w:rsid w:val="008E53C7"/>
    <w:rsid w:val="009011D9"/>
    <w:rsid w:val="00905C76"/>
    <w:rsid w:val="009066BD"/>
    <w:rsid w:val="00911A95"/>
    <w:rsid w:val="0091506F"/>
    <w:rsid w:val="00932F17"/>
    <w:rsid w:val="00933F45"/>
    <w:rsid w:val="00936E10"/>
    <w:rsid w:val="009401D0"/>
    <w:rsid w:val="0094066E"/>
    <w:rsid w:val="0094266E"/>
    <w:rsid w:val="00945FF8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A410A"/>
    <w:rsid w:val="009B0377"/>
    <w:rsid w:val="009C4455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267D1"/>
    <w:rsid w:val="00A36AF2"/>
    <w:rsid w:val="00A45F0E"/>
    <w:rsid w:val="00A50432"/>
    <w:rsid w:val="00A567C1"/>
    <w:rsid w:val="00A66495"/>
    <w:rsid w:val="00A704CA"/>
    <w:rsid w:val="00A73521"/>
    <w:rsid w:val="00A73BC0"/>
    <w:rsid w:val="00A76753"/>
    <w:rsid w:val="00A80FEF"/>
    <w:rsid w:val="00A811B5"/>
    <w:rsid w:val="00A83AF4"/>
    <w:rsid w:val="00A859F8"/>
    <w:rsid w:val="00A8659D"/>
    <w:rsid w:val="00A87885"/>
    <w:rsid w:val="00AA2BDA"/>
    <w:rsid w:val="00AA37E0"/>
    <w:rsid w:val="00AA7345"/>
    <w:rsid w:val="00AC05CF"/>
    <w:rsid w:val="00AC095A"/>
    <w:rsid w:val="00AC58E8"/>
    <w:rsid w:val="00AC774A"/>
    <w:rsid w:val="00AD34C2"/>
    <w:rsid w:val="00AD555B"/>
    <w:rsid w:val="00AD59DC"/>
    <w:rsid w:val="00AE5FCF"/>
    <w:rsid w:val="00AF2121"/>
    <w:rsid w:val="00AF2EF9"/>
    <w:rsid w:val="00AF73F1"/>
    <w:rsid w:val="00B02F0B"/>
    <w:rsid w:val="00B0375B"/>
    <w:rsid w:val="00B05AB9"/>
    <w:rsid w:val="00B07A74"/>
    <w:rsid w:val="00B10C7E"/>
    <w:rsid w:val="00B10F25"/>
    <w:rsid w:val="00B11385"/>
    <w:rsid w:val="00B20674"/>
    <w:rsid w:val="00B237F0"/>
    <w:rsid w:val="00B24151"/>
    <w:rsid w:val="00B34643"/>
    <w:rsid w:val="00B453E8"/>
    <w:rsid w:val="00B45933"/>
    <w:rsid w:val="00B45DF3"/>
    <w:rsid w:val="00B5110E"/>
    <w:rsid w:val="00B529CA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C7392"/>
    <w:rsid w:val="00BD3F1F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4E31"/>
    <w:rsid w:val="00C460E2"/>
    <w:rsid w:val="00C52D71"/>
    <w:rsid w:val="00C57BC3"/>
    <w:rsid w:val="00C60EA2"/>
    <w:rsid w:val="00C64B70"/>
    <w:rsid w:val="00C70B76"/>
    <w:rsid w:val="00C72CBF"/>
    <w:rsid w:val="00C743FE"/>
    <w:rsid w:val="00C77783"/>
    <w:rsid w:val="00C91511"/>
    <w:rsid w:val="00C97EFB"/>
    <w:rsid w:val="00CA0A07"/>
    <w:rsid w:val="00CA0AFB"/>
    <w:rsid w:val="00CA4D46"/>
    <w:rsid w:val="00CA4E69"/>
    <w:rsid w:val="00CA7048"/>
    <w:rsid w:val="00CB5E3A"/>
    <w:rsid w:val="00CB65E4"/>
    <w:rsid w:val="00CB675D"/>
    <w:rsid w:val="00CB7281"/>
    <w:rsid w:val="00CC1CFD"/>
    <w:rsid w:val="00CD073B"/>
    <w:rsid w:val="00CD5375"/>
    <w:rsid w:val="00CD6A14"/>
    <w:rsid w:val="00CD7C03"/>
    <w:rsid w:val="00CE3268"/>
    <w:rsid w:val="00CE3D2B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60AF4"/>
    <w:rsid w:val="00D60BDC"/>
    <w:rsid w:val="00D76481"/>
    <w:rsid w:val="00D76B00"/>
    <w:rsid w:val="00D81347"/>
    <w:rsid w:val="00D814C8"/>
    <w:rsid w:val="00D93167"/>
    <w:rsid w:val="00D93AC7"/>
    <w:rsid w:val="00D94215"/>
    <w:rsid w:val="00DB03A5"/>
    <w:rsid w:val="00DD1306"/>
    <w:rsid w:val="00DD5B30"/>
    <w:rsid w:val="00DE0075"/>
    <w:rsid w:val="00DE5270"/>
    <w:rsid w:val="00DF5AB7"/>
    <w:rsid w:val="00DF6781"/>
    <w:rsid w:val="00E10560"/>
    <w:rsid w:val="00E11CDC"/>
    <w:rsid w:val="00E1567F"/>
    <w:rsid w:val="00E15AAD"/>
    <w:rsid w:val="00E16AAF"/>
    <w:rsid w:val="00E17986"/>
    <w:rsid w:val="00E22BC6"/>
    <w:rsid w:val="00E273BE"/>
    <w:rsid w:val="00E328D2"/>
    <w:rsid w:val="00E32BBE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0E06"/>
    <w:rsid w:val="00E91F78"/>
    <w:rsid w:val="00EA5B13"/>
    <w:rsid w:val="00EB48F2"/>
    <w:rsid w:val="00EC40A9"/>
    <w:rsid w:val="00EC7545"/>
    <w:rsid w:val="00ED212F"/>
    <w:rsid w:val="00ED4B4B"/>
    <w:rsid w:val="00ED68B4"/>
    <w:rsid w:val="00EE4793"/>
    <w:rsid w:val="00EF05B1"/>
    <w:rsid w:val="00F13AA2"/>
    <w:rsid w:val="00F141AB"/>
    <w:rsid w:val="00F16308"/>
    <w:rsid w:val="00F2639C"/>
    <w:rsid w:val="00F3062A"/>
    <w:rsid w:val="00F37D27"/>
    <w:rsid w:val="00F401D1"/>
    <w:rsid w:val="00F4023A"/>
    <w:rsid w:val="00F46B7B"/>
    <w:rsid w:val="00F561E2"/>
    <w:rsid w:val="00F62AE6"/>
    <w:rsid w:val="00F66CC7"/>
    <w:rsid w:val="00F72184"/>
    <w:rsid w:val="00F84190"/>
    <w:rsid w:val="00F85F68"/>
    <w:rsid w:val="00F95541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customStyle="1" w:styleId="tlid-translation">
    <w:name w:val="tlid-translation"/>
    <w:basedOn w:val="Fuentedeprrafopredeter"/>
    <w:rsid w:val="00DE0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9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9" ma:contentTypeDescription="Crée un document." ma:contentTypeScope="" ma:versionID="46a475464e6e69fc01d736601da009e6">
  <xsd:schema xmlns:xsd="http://www.w3.org/2001/XMLSchema" xmlns:xs="http://www.w3.org/2001/XMLSchema" xmlns:p="http://schemas.microsoft.com/office/2006/metadata/properties" xmlns:ns2="a706b773-5f63-4472-8b7a-c9b76520e423" targetNamespace="http://schemas.microsoft.com/office/2006/metadata/properties" ma:root="true" ma:fieldsID="3d8f769bcc5987efa13bd46e6d556ea4" ns2:_="">
    <xsd:import namespace="a706b773-5f63-4472-8b7a-c9b76520e4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F9AF2-16E3-4970-B5D1-FC35F67E2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A61C50-1921-4688-966C-9E933FDEF4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A9DE23-6E3B-49AF-AE86-B5BDD8C50D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29D211-C837-4A52-8B21-661815231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16</Pages>
  <Words>1582</Words>
  <Characters>9020</Characters>
  <Application>Microsoft Office Word</Application>
  <DocSecurity>0</DocSecurity>
  <Lines>75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92</cp:revision>
  <cp:lastPrinted>2019-08-13T08:40:00Z</cp:lastPrinted>
  <dcterms:created xsi:type="dcterms:W3CDTF">2019-12-20T16:48:00Z</dcterms:created>
  <dcterms:modified xsi:type="dcterms:W3CDTF">2020-09-24T14:35:00Z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ComplianceAssetId">
    <vt:lpwstr/>
  </property>
</Properties>
</file>