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81566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AB5683A" wp14:editId="2C6C58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FA9C878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7F7C51F9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5F61A801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40771397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333770E8" w14:textId="77777777" w:rsidR="00EC7545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70F34115" w14:textId="77777777" w:rsidR="00EB140B" w:rsidRDefault="00EB140B" w:rsidP="00F4023A">
      <w:pPr>
        <w:spacing w:after="60"/>
        <w:jc w:val="center"/>
        <w:rPr>
          <w:rFonts w:cs="Arial"/>
          <w:b/>
          <w:sz w:val="24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0A86" w:rsidRPr="00A01C54" w14:paraId="674B1B86" w14:textId="77777777" w:rsidTr="006E0A8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7C3A2D8" w14:textId="541DF282" w:rsidR="006E0A86" w:rsidRPr="00436E25" w:rsidRDefault="006E0A86" w:rsidP="006E0A8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36E25">
              <w:rPr>
                <w:rFonts w:cs="Arial"/>
                <w:sz w:val="20"/>
              </w:rPr>
              <w:t xml:space="preserve">Deployment Request Number: </w:t>
            </w:r>
            <w:r w:rsidRPr="00E3585D">
              <w:rPr>
                <w:rFonts w:cs="Arial"/>
                <w:sz w:val="20"/>
                <w:u w:val="single"/>
              </w:rPr>
              <w:t>001</w:t>
            </w:r>
            <w:r>
              <w:rPr>
                <w:rFonts w:cs="Arial"/>
                <w:sz w:val="20"/>
                <w:u w:val="single"/>
              </w:rPr>
              <w:t>EU</w:t>
            </w:r>
            <w:r w:rsidRPr="00E3585D">
              <w:rPr>
                <w:rFonts w:cs="Arial"/>
                <w:sz w:val="20"/>
                <w:u w:val="single"/>
              </w:rPr>
              <w:t>05</w:t>
            </w:r>
            <w:r>
              <w:rPr>
                <w:rFonts w:cs="Arial"/>
                <w:sz w:val="20"/>
                <w:u w:val="single"/>
              </w:rPr>
              <w:t>45</w:t>
            </w:r>
          </w:p>
        </w:tc>
      </w:tr>
      <w:tr w:rsidR="006E0A86" w:rsidRPr="00A01C54" w14:paraId="61B9D815" w14:textId="77777777" w:rsidTr="006E0A8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6BC277" w14:textId="77777777" w:rsidR="006E0A86" w:rsidRPr="00A01C54" w:rsidRDefault="006E0A86" w:rsidP="006E0A8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102075" w14:textId="41472C07" w:rsidR="006E0A86" w:rsidRPr="00A73BC0" w:rsidRDefault="006E0A86" w:rsidP="006E0A8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E0A86" w:rsidRPr="00A01C54" w14:paraId="5B0B54F5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A38495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2211A2" w14:textId="6270ED65" w:rsidR="006E0A86" w:rsidRPr="00A01C54" w:rsidRDefault="006E0A86" w:rsidP="006E0A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E0A86" w:rsidRPr="00A01C54" w14:paraId="06E56BBB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C7246D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ECD593D" w14:textId="0C60DC22" w:rsidR="006E0A86" w:rsidRPr="00A01C54" w:rsidRDefault="006E0A86" w:rsidP="006E0A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6E0A86" w:rsidRPr="00A01C54" w14:paraId="4ADF3D83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A628DFF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1EE37CB" w14:textId="21502844" w:rsidR="006E0A86" w:rsidRPr="00A01C54" w:rsidRDefault="006E0A86" w:rsidP="006E0A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E0A86" w:rsidRPr="00A01C54" w14:paraId="7367D637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7B177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700B21" w14:textId="0A38EF8A" w:rsidR="006E0A86" w:rsidRPr="00A01C54" w:rsidRDefault="006E0A86" w:rsidP="006E0A8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Gherardi</w:t>
            </w:r>
          </w:p>
        </w:tc>
      </w:tr>
      <w:tr w:rsidR="006E0A86" w:rsidRPr="00A01C54" w14:paraId="3FBB3061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91E507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50C30DD" w14:textId="4997C471" w:rsidR="006E0A86" w:rsidRPr="00A01C54" w:rsidRDefault="006E0A86" w:rsidP="006E0A8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</w:tr>
      <w:tr w:rsidR="006E0A86" w:rsidRPr="00A01C54" w14:paraId="3AC62D5E" w14:textId="77777777" w:rsidTr="006E0A8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C585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152F59" w14:textId="5CDD6227" w:rsidR="006E0A86" w:rsidRPr="00A01C54" w:rsidRDefault="006E0A86" w:rsidP="006E0A86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3F14A370" w14:textId="77777777" w:rsidR="00EB140B" w:rsidRPr="00884A20" w:rsidRDefault="00EB140B" w:rsidP="00F4023A">
      <w:pPr>
        <w:spacing w:after="60"/>
        <w:jc w:val="center"/>
        <w:rPr>
          <w:rFonts w:cs="Arial"/>
          <w:b/>
          <w:sz w:val="24"/>
        </w:rPr>
      </w:pPr>
    </w:p>
    <w:p w14:paraId="72DE1FFD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p w14:paraId="4E7E119D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57692AB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40E593C5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285" w:type="dxa"/>
        <w:tblInd w:w="93" w:type="dxa"/>
        <w:tblLook w:val="04A0" w:firstRow="1" w:lastRow="0" w:firstColumn="1" w:lastColumn="0" w:noHBand="0" w:noVBand="1"/>
      </w:tblPr>
      <w:tblGrid>
        <w:gridCol w:w="2786"/>
        <w:gridCol w:w="1873"/>
        <w:gridCol w:w="1873"/>
        <w:gridCol w:w="1753"/>
      </w:tblGrid>
      <w:tr w:rsidR="00EB140B" w:rsidRPr="00EB140B" w14:paraId="63090DF3" w14:textId="77777777" w:rsidTr="006E0A86">
        <w:trPr>
          <w:trHeight w:val="279"/>
        </w:trPr>
        <w:tc>
          <w:tcPr>
            <w:tcW w:w="8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CAC0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EB140B" w:rsidRPr="00EB140B" w14:paraId="1BF82504" w14:textId="77777777" w:rsidTr="00EB140B">
        <w:trPr>
          <w:trHeight w:val="491"/>
        </w:trPr>
        <w:tc>
          <w:tcPr>
            <w:tcW w:w="2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1A30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8764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From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ED28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To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EBAE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</w:t>
            </w:r>
          </w:p>
        </w:tc>
      </w:tr>
      <w:tr w:rsidR="00EB140B" w:rsidRPr="00EB140B" w14:paraId="3FCBBEEF" w14:textId="77777777" w:rsidTr="00EB140B">
        <w:trPr>
          <w:trHeight w:val="491"/>
        </w:trPr>
        <w:tc>
          <w:tcPr>
            <w:tcW w:w="2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3C7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5B0C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A636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5111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6E0A86" w:rsidRPr="00EB140B" w14:paraId="41AF34DB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B4CA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5450" w14:textId="6C86A9F2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8455" w14:textId="03F07141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BA14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E0A86" w:rsidRPr="00EB140B" w14:paraId="53D80280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9A1C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1B3B" w14:textId="2E6D09F9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9866" w14:textId="160E47F8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6589" w14:textId="4334FA88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Paris</w:t>
            </w: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E0A86" w:rsidRPr="00EB140B" w14:paraId="1E359A0C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B827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66DF" w14:textId="39720668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1D0E" w14:textId="709CC649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63BA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E0A86" w:rsidRPr="00EB140B" w14:paraId="67BCEEB4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746C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1BF4" w14:textId="5F45447A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3121" w14:textId="45E71C4F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73BD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E0A86" w:rsidRPr="00EB140B" w14:paraId="118AA87F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4F73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C35F" w14:textId="04DB9A7B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26/03/2020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F01F" w14:textId="693655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C295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E0A86" w:rsidRPr="00EB140B" w14:paraId="0B6F69F2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C5DD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6BD4" w14:textId="28873DF8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27/03/2020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74DD" w14:textId="1336FED5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1BC0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E0A86" w:rsidRPr="00EB140B" w14:paraId="419A0699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308C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3736" w14:textId="4AA48194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31/03/2020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EFFB" w14:textId="74E6BBA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31/03/2020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3018" w14:textId="77777777" w:rsidR="006E0A86" w:rsidRPr="00EB140B" w:rsidRDefault="006E0A86" w:rsidP="006E0A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Skype</w:t>
            </w: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4CFBFB6A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9E8F78F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96E11E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0EB27702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6425" w:type="dxa"/>
        <w:tblInd w:w="93" w:type="dxa"/>
        <w:tblLook w:val="04A0" w:firstRow="1" w:lastRow="0" w:firstColumn="1" w:lastColumn="0" w:noHBand="0" w:noVBand="1"/>
      </w:tblPr>
      <w:tblGrid>
        <w:gridCol w:w="1572"/>
        <w:gridCol w:w="3244"/>
        <w:gridCol w:w="1609"/>
      </w:tblGrid>
      <w:tr w:rsidR="000E64B7" w:rsidRPr="000E64B7" w14:paraId="747FAC43" w14:textId="77777777" w:rsidTr="006E0A86">
        <w:trPr>
          <w:trHeight w:val="248"/>
        </w:trPr>
        <w:tc>
          <w:tcPr>
            <w:tcW w:w="6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4D55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0E64B7" w:rsidRPr="000E64B7" w14:paraId="6DF29D8B" w14:textId="77777777" w:rsidTr="000E64B7">
        <w:trPr>
          <w:trHeight w:val="743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863E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D4C2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0752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0E64B7" w:rsidRPr="000E64B7" w14:paraId="39A4AACA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C5A6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375E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1347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BE42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64B7" w:rsidRPr="000E64B7" w14:paraId="4F6B25F4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E5CA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717E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279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B309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64B7" w:rsidRPr="000E64B7" w14:paraId="15BDB54D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D8A2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9445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1696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F79A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64B7" w:rsidRPr="000E64B7" w14:paraId="57A0786B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0318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8B6F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1615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E164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64B7" w:rsidRPr="000E64B7" w14:paraId="0A366B13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7876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2DAC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501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DB0E" w14:textId="77777777" w:rsidR="000E64B7" w:rsidRPr="000E64B7" w:rsidRDefault="000E64B7" w:rsidP="000E64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652BCF74" w14:textId="77777777" w:rsidR="006E0A86" w:rsidRDefault="006E0A86" w:rsidP="006E0A8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</w:t>
      </w:r>
    </w:p>
    <w:p w14:paraId="477B604E" w14:textId="77777777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32A5F62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6B9A24A4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137C92F4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A25CAD" w:rsidRPr="000F19B9" w14:paraId="10F0CBC1" w14:textId="77777777" w:rsidTr="00FB6B09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9D2B4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C250F25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2CA6B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DC4BC0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152FFA2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2825BF7F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4B303637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139CB5F9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7DFDCAB3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0C562C8B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60F7792E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A25CAD" w:rsidRPr="000F19B9" w14:paraId="30F394D5" w14:textId="77777777" w:rsidTr="00FB6B09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00C57020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B3A44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A716D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46780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1A36183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73E0810E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6C3E536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43CEFA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0C2CBDC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C1389DE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9CE66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42401F0A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5CAD" w:rsidRPr="000F19B9" w14:paraId="4384C209" w14:textId="77777777" w:rsidTr="00FB6B0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16CD3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88C0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0DD47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5ECD9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C04A4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AF02E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CDE11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00559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9F2A2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1FBF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74B5A1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8DA20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6CE09B3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956ED4B" w14:textId="77777777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6DA4B36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F841ED9" w14:textId="30E189EC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4AA04891" w14:textId="77777777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1A3EEB03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020CC56F" w14:textId="77777777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EF63C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56393D81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F9694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49E7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2949819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03FD11A4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1E9A724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261E11D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6AA0147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1226BE9C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7ACA7F45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4581683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7BA0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98E24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ED9D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388C48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50E7852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5CECA99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7E3235E7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674AE663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3F754D64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5AB9F243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B32DF" w14:textId="77777777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8ACC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8A2A0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3D154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2716F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69B13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E305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D1CB8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399E2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3412D" w14:textId="77777777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83F86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8FD479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AD70184" w14:textId="77777777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A25CAD">
        <w:rPr>
          <w:rFonts w:cs="Arial"/>
          <w:sz w:val="20"/>
          <w:szCs w:val="18"/>
        </w:rPr>
        <w:t>There were no control transfers during the deployment period.</w:t>
      </w:r>
    </w:p>
    <w:p w14:paraId="556223CE" w14:textId="77777777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3104839B" w14:textId="77777777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1539AF1F" w14:textId="77777777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546F293A" w14:textId="77777777" w:rsidTr="00A25CAD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FFFB9F" w14:textId="77777777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64E7EA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21DE17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E948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1C1D17A9" w14:textId="77777777" w:rsidTr="00A25CAD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D6725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ABE73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0A9C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8CB6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0FCC0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33FA50E8" w14:textId="77777777" w:rsidTr="00A25CAD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73EE" w14:textId="77777777" w:rsidR="000A3A60" w:rsidRPr="00E11CDC" w:rsidRDefault="00A30E6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93A8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B79D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DDD2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0AEB0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9F4D73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A6AE868" w14:textId="77777777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A25CAD">
        <w:rPr>
          <w:rFonts w:cs="Arial"/>
          <w:sz w:val="20"/>
        </w:rPr>
        <w:t>There were no release orders</w:t>
      </w:r>
      <w:r w:rsidR="00D93167" w:rsidRPr="00A25CAD">
        <w:rPr>
          <w:rFonts w:cs="Arial"/>
          <w:sz w:val="20"/>
        </w:rPr>
        <w:t xml:space="preserve"> received during the deployment period</w:t>
      </w:r>
      <w:r w:rsidRPr="00A25CAD">
        <w:rPr>
          <w:rFonts w:cs="Arial"/>
          <w:sz w:val="20"/>
        </w:rPr>
        <w:t>.</w:t>
      </w:r>
    </w:p>
    <w:p w14:paraId="12629708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B48B8B0" w14:textId="77777777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1E449FF0" w14:textId="77777777" w:rsidTr="00A25CAD">
        <w:trPr>
          <w:trHeight w:val="397"/>
        </w:trPr>
        <w:tc>
          <w:tcPr>
            <w:tcW w:w="304" w:type="pct"/>
            <w:vMerge w:val="restart"/>
            <w:vAlign w:val="center"/>
          </w:tcPr>
          <w:p w14:paraId="5FE22D46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02EFC1A8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42E4FABC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6573DAA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28995AF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478A8D98" w14:textId="77777777" w:rsidTr="00A25CAD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49B86F9C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439EA111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3795EA8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D52553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2A9B1C15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1B911EF5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95D61DD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7E80325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1718831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2269951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1B3F0EC3" w14:textId="77777777" w:rsidTr="00A25CAD">
        <w:trPr>
          <w:trHeight w:val="397"/>
        </w:trPr>
        <w:tc>
          <w:tcPr>
            <w:tcW w:w="304" w:type="pct"/>
            <w:vAlign w:val="center"/>
          </w:tcPr>
          <w:p w14:paraId="2966D710" w14:textId="77777777" w:rsidR="007878C2" w:rsidRPr="009720DA" w:rsidRDefault="00A30E6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6955484B" w14:textId="77777777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07C34A07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9FBADC8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746B72E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6EEE64A2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4A977DAF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0BD6C88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6DF95B98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3BCD48" w14:textId="7777777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0AE4F2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5CFDE2EA" w14:textId="0ED1935C" w:rsidR="00ED68B4" w:rsidRDefault="009720DA" w:rsidP="00B5110E">
      <w:pPr>
        <w:pStyle w:val="Listaconvietas2"/>
      </w:pPr>
      <w:r w:rsidRPr="00CE7295">
        <w:t>The observer was not able to estimate the weight of tuna caged.</w:t>
      </w:r>
    </w:p>
    <w:p w14:paraId="190EECD1" w14:textId="6C9FD0D6" w:rsidR="00A25CAD" w:rsidRDefault="00A25CAD" w:rsidP="00B5110E">
      <w:pPr>
        <w:pStyle w:val="Listaconvietas2"/>
      </w:pPr>
    </w:p>
    <w:p w14:paraId="4A1B8373" w14:textId="77777777" w:rsidR="00A25CAD" w:rsidRPr="00B5110E" w:rsidRDefault="00A25CAD" w:rsidP="00B5110E">
      <w:pPr>
        <w:pStyle w:val="Listaconvietas2"/>
      </w:pPr>
    </w:p>
    <w:p w14:paraId="12F72465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13BFD277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E3BF40F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D0EB439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824C134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4514C135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844D583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3F992EAC" w14:textId="77777777" w:rsidTr="00B5110E">
        <w:trPr>
          <w:trHeight w:val="386"/>
        </w:trPr>
        <w:tc>
          <w:tcPr>
            <w:tcW w:w="539" w:type="pct"/>
            <w:vMerge/>
          </w:tcPr>
          <w:p w14:paraId="40F9EAD5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4EB2D1C8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3D26CEC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14D7A26E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F7F0C49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38071A7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38E5DA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7ABD27F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65B70B2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A33E02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732A7A0D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36B3C71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2A05054" w14:textId="77777777" w:rsidR="00C72CBF" w:rsidRPr="00175E99" w:rsidRDefault="00A30E6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0B368A2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65F83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95572BD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E1FB3B9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13E8BB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78388B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C215B2E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1282CCB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A25CAD">
        <w:rPr>
          <w:rFonts w:cs="Arial"/>
          <w:sz w:val="20"/>
        </w:rPr>
        <w:t>It was not possible for the observer to estimate the size composition of tuna caged.</w:t>
      </w:r>
    </w:p>
    <w:p w14:paraId="4D4B12AE" w14:textId="1C8EA739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54187A1F" w14:textId="7777777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C3D179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A11DA18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29E8949A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5A998F2B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50163970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FA66F33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2F04FED9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6DB1A67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534C290D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2BCFC173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6E0610E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EBDF7C2" w14:textId="77777777" w:rsidR="007878C2" w:rsidRDefault="00A30E6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8D69E66" w14:textId="77777777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C878F7C" w14:textId="7777777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987F7C" w14:textId="7777777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5F8035" w14:textId="7777777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0AC621A9" w14:textId="7777777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9D577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70F02E2" w14:textId="77777777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75EE6AF8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568AA840" w14:textId="77777777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F23C047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20657858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7A51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F780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C6F18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7AFEE1A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29A3A1EC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399419F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01B4FF1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7AAA71E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08D9DF41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956715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74460CC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3E665FFA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787CE08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69BF35D2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6780A6E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4D90088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3B93BFFE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58798C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FCCD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65365D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8775F3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468DC1D0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47511EC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E17A14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46AC35E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2E3955E1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0741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E6D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20CE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CC55C9F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1A7F18D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93BEA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D8EF611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082C630" w14:textId="77777777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13F9FB61" w14:textId="77777777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82D66D7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0CF4590" w14:textId="77777777" w:rsidR="00050935" w:rsidRDefault="00050935" w:rsidP="0045084D">
      <w:pPr>
        <w:pStyle w:val="Textoindependiente"/>
        <w:widowControl w:val="0"/>
      </w:pPr>
    </w:p>
    <w:p w14:paraId="2AAC57BE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554C2CF6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ED0DE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68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3A0DB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EC89F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37E83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E94014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106A990D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B035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CF1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6DC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B8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49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2954E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A721D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8A0B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3756A6B9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31E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753C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647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627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69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3CED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2389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13F4F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246C5C6" w14:textId="77777777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01E0A1B" w14:textId="77777777" w:rsidR="0020389F" w:rsidRPr="00C90E62" w:rsidRDefault="0020389F" w:rsidP="0020389F">
      <w:pPr>
        <w:rPr>
          <w:sz w:val="20"/>
        </w:rPr>
      </w:pPr>
      <w:r w:rsidRPr="00A25CAD">
        <w:rPr>
          <w:sz w:val="20"/>
        </w:rPr>
        <w:t>There were no release operations during the deployment period.</w:t>
      </w:r>
    </w:p>
    <w:p w14:paraId="5B768B18" w14:textId="77777777" w:rsidR="0020389F" w:rsidRPr="00C90E62" w:rsidRDefault="0020389F" w:rsidP="0020389F">
      <w:pPr>
        <w:rPr>
          <w:sz w:val="20"/>
        </w:rPr>
      </w:pPr>
    </w:p>
    <w:p w14:paraId="6DC2F706" w14:textId="77777777" w:rsidR="00050935" w:rsidRDefault="00050935" w:rsidP="00050935"/>
    <w:p w14:paraId="6B8BA32E" w14:textId="77777777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68F1EB4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6FFFB3E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05566A25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5F32C124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392868A8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5E43C20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687888CC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7324E1A8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6D011D67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23DC0FBC" w14:textId="7777777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4C546C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5DCC7B8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8AAC50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A565E9D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7E786D2C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D1F253" w14:textId="77777777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374A485F" w14:textId="77777777" w:rsidR="009924F9" w:rsidRPr="001660C9" w:rsidRDefault="009924F9" w:rsidP="00050935">
      <w:pPr>
        <w:rPr>
          <w:sz w:val="20"/>
        </w:rPr>
      </w:pPr>
    </w:p>
    <w:p w14:paraId="37C745C5" w14:textId="77777777" w:rsidR="001660C9" w:rsidRPr="001660C9" w:rsidRDefault="001660C9" w:rsidP="00050935">
      <w:pPr>
        <w:rPr>
          <w:sz w:val="20"/>
        </w:rPr>
      </w:pPr>
    </w:p>
    <w:p w14:paraId="72CC6790" w14:textId="77777777" w:rsidR="0020389F" w:rsidRPr="001660C9" w:rsidRDefault="0020389F" w:rsidP="00050935">
      <w:pPr>
        <w:rPr>
          <w:sz w:val="20"/>
        </w:rPr>
      </w:pPr>
    </w:p>
    <w:p w14:paraId="26ADE6B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24C4696B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8C76E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87B5B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0D52A63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BF4E11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22C3F5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2F5757AD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F86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3D2B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9713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A8D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14F5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957" w14:textId="77777777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439B" w14:textId="77777777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03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B55B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129866C4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45D0" w14:textId="77777777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21EB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150B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3189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EA1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6BB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58FA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3973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1C752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BAB15BC" w14:textId="77777777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6D6DD7C3" w14:textId="77777777" w:rsidR="00050935" w:rsidRDefault="00050935" w:rsidP="00050935">
      <w:pPr>
        <w:pStyle w:val="Textoindependiente"/>
        <w:rPr>
          <w:rFonts w:cs="Arial"/>
          <w:sz w:val="20"/>
        </w:rPr>
      </w:pPr>
    </w:p>
    <w:p w14:paraId="29FB4775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27F11179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66380ABF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0F013FA5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3DF352E4" w14:textId="77777777" w:rsidR="00685698" w:rsidRDefault="00685698" w:rsidP="0035249A">
      <w:pPr>
        <w:rPr>
          <w:bCs/>
          <w:sz w:val="20"/>
          <w:highlight w:val="yellow"/>
        </w:rPr>
      </w:pPr>
    </w:p>
    <w:p w14:paraId="3ABFC647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0A3C15A6" w14:textId="77777777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6A265646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5BC8BC61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3EEFC63B" w14:textId="77777777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0F949BFB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533097CB" w14:textId="77777777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4A448058" w14:textId="77777777" w:rsidTr="00245B88">
        <w:trPr>
          <w:trHeight w:val="367"/>
        </w:trPr>
        <w:tc>
          <w:tcPr>
            <w:tcW w:w="995" w:type="pct"/>
            <w:vMerge/>
          </w:tcPr>
          <w:p w14:paraId="3E173F0C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1CDA7C9D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04EB50EE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528C6F49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70961F87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1C7CD3A2" w14:textId="77777777" w:rsidTr="00245B88">
        <w:trPr>
          <w:trHeight w:val="397"/>
        </w:trPr>
        <w:tc>
          <w:tcPr>
            <w:tcW w:w="995" w:type="pct"/>
            <w:vAlign w:val="center"/>
          </w:tcPr>
          <w:p w14:paraId="40FC850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3287A426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18B11A67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D4E97AA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2B1D4214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BCFA392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A25CAD">
        <w:rPr>
          <w:rFonts w:cs="Arial"/>
          <w:sz w:val="20"/>
        </w:rPr>
        <w:t>There were no within farm transfers observed during the deployment period.</w:t>
      </w:r>
    </w:p>
    <w:p w14:paraId="67C3214E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3E1A48C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2726853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1B3C6A60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3A190D59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6E21D6F6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23408E16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E979910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8D7E810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2DEE5AF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2C25B06B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3CEDD32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0ACAA104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A8FD71E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3A759AFD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77C99B7F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0C5F40F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D4AFCF2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0D6ADE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6D93BAC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16D31266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CC79DC6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0FC81CF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120CA39D" w14:textId="77777777" w:rsidR="0020389F" w:rsidRPr="00C90E62" w:rsidRDefault="0020389F" w:rsidP="0020389F">
      <w:pPr>
        <w:pStyle w:val="Listaconvietas2"/>
      </w:pPr>
    </w:p>
    <w:p w14:paraId="09ED8778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7872BA5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2696FBA8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646495B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F96B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5EE8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112BA6A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52A532B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4BAAFDC7" w14:textId="77777777" w:rsidTr="0020389F">
        <w:trPr>
          <w:trHeight w:val="510"/>
        </w:trPr>
        <w:tc>
          <w:tcPr>
            <w:tcW w:w="381" w:type="pct"/>
            <w:vMerge/>
          </w:tcPr>
          <w:p w14:paraId="094134D3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5943F7F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354B17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232A1E1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D23B9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1944EFC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4AEF8D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78DF4C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2BF43C8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53C1DBE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4F1E323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5479472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28DC0FB6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79D6A2F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37D31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0AAA446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410F8AA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0C46CA9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12D7A76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763CEC8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1A4A20E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5359630E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1D5386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AC78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237437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3C8F11B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8694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72DCD9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1D9F99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EC915E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739F5C4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5962655" w14:textId="77777777" w:rsidR="0068580B" w:rsidRDefault="0068580B" w:rsidP="0068580B">
      <w:pPr>
        <w:pStyle w:val="Textoindependiente"/>
        <w:rPr>
          <w:rFonts w:cs="Arial"/>
          <w:sz w:val="20"/>
        </w:rPr>
      </w:pPr>
      <w:r w:rsidRPr="00A25CAD">
        <w:rPr>
          <w:rFonts w:cs="Arial"/>
          <w:sz w:val="20"/>
        </w:rPr>
        <w:t>It was not possible for the observer to estimate the weight of tuna transferred.</w:t>
      </w:r>
    </w:p>
    <w:p w14:paraId="1C498BAF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C807557" w14:textId="77777777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7722705B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7F3D4685" w14:textId="77777777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13261" w:type="dxa"/>
        <w:tblInd w:w="93" w:type="dxa"/>
        <w:tblLook w:val="04A0" w:firstRow="1" w:lastRow="0" w:firstColumn="1" w:lastColumn="0" w:noHBand="0" w:noVBand="1"/>
      </w:tblPr>
      <w:tblGrid>
        <w:gridCol w:w="1978"/>
        <w:gridCol w:w="1958"/>
        <w:gridCol w:w="2608"/>
        <w:gridCol w:w="1923"/>
        <w:gridCol w:w="1868"/>
        <w:gridCol w:w="2926"/>
      </w:tblGrid>
      <w:tr w:rsidR="00A30E62" w:rsidRPr="00A30E62" w14:paraId="36B0F203" w14:textId="77777777" w:rsidTr="001A4ABD">
        <w:trPr>
          <w:trHeight w:val="261"/>
        </w:trPr>
        <w:tc>
          <w:tcPr>
            <w:tcW w:w="1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5912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A30E62" w:rsidRPr="00A30E62" w14:paraId="2201BFEB" w14:textId="77777777" w:rsidTr="00057C86">
        <w:trPr>
          <w:trHeight w:val="261"/>
        </w:trPr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3B46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D2A3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6167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6A03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B468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1A4ABD" w:rsidRPr="00A30E62" w14:paraId="5DCCD38B" w14:textId="77777777" w:rsidTr="00057C86">
        <w:trPr>
          <w:trHeight w:val="261"/>
        </w:trPr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4E72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4E79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3060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CA75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E6D0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7A3A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A4ABD" w:rsidRPr="00A30E62" w14:paraId="62C2C421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587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507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6AC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EC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E96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17B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1102B222" w14:textId="77777777" w:rsidTr="00C317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163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B30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9BA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875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021C" w14:textId="7AC45501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A14C" w14:textId="50B0A49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2F66FB60" w14:textId="77777777" w:rsidTr="00C317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8DC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EE4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F15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69A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02DB" w14:textId="20C0821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5C55" w14:textId="005E050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5DAAF878" w14:textId="77777777" w:rsidTr="00C317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6B3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FE1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555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1CC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31385" w14:textId="3F76B069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0B55F" w14:textId="77CA694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4F588618" w14:textId="77777777" w:rsidTr="00C317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F04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C81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A3D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957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3FB6" w14:textId="76740A7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1384" w14:textId="6B24CC1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08B5B9D5" w14:textId="77777777" w:rsidTr="00C317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2A1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EF3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384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602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444F" w14:textId="457C62D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94E82" w14:textId="5E2C056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25346686" w14:textId="77777777" w:rsidTr="00C317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C35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E6A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92E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8A4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4C50" w14:textId="1EA86F64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B6B69" w14:textId="6B788782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1CA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5A862BEB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F22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9DD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D6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D63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E15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570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2274D752" w14:textId="77777777" w:rsidTr="00A44D1A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B7E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EBF8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600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218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8BDE" w14:textId="101FF458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F6E1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58A3C" w14:textId="54261FC9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F6E1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6FA76D5D" w14:textId="77777777" w:rsidTr="00A44D1A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2F1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72E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F6F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42A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77BA6" w14:textId="18BC833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F6E1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629F" w14:textId="314325E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F6E1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2319076C" w14:textId="77777777" w:rsidTr="00A44D1A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6F8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CFA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219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757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B36FE" w14:textId="66DFF82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F6E1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8E69" w14:textId="73A80202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F6E1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085407A9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735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4718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149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0F5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3E9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547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1600B32A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900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0CE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60B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77E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1688" w14:textId="2B5844E6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63BCB" w14:textId="74BE9C38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1E8F722D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129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38B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FEA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1B2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E54A7" w14:textId="6D0AE56F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47F6" w14:textId="64BC063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7685D036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D89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64E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233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F46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6542" w14:textId="5C734C1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1995F" w14:textId="0C8F6F21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6F635B04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ADD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EAB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51E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0CD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6CDE" w14:textId="58435902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4A4D" w14:textId="24907CA2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108403ED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89C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BC1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75B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1D3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4C08" w14:textId="4E90A1F1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BA273" w14:textId="5CA3F38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7E4CA586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4F0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6E4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40A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7DB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A5ED" w14:textId="58A9F31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33889" w14:textId="7470F194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29E609A0" w14:textId="77777777" w:rsidTr="00105758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0A0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99D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850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F7F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4EFE8" w14:textId="3FED8204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46DD3" w14:textId="4D6F8BC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6A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CCA71AF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0E0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E048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21/02/2020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1DC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F2D1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3D7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4D6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A4ABD" w:rsidRPr="00A30E62" w14:paraId="4CBB7288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3DC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218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21/02/2020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471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E73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43D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ED9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02338436" w14:textId="77777777" w:rsidTr="00125B53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A4B8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47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21/02/2020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E91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7C6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ACA0" w14:textId="380754DF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5B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3FDB" w14:textId="25E7101E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5B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0CAABE84" w14:textId="77777777" w:rsidTr="00125B53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C25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67D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21/02/2020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2F0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A81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B2298" w14:textId="69A5BE36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5B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E974" w14:textId="4A99C52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5B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FBD1E1B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8A5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3B3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9B3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FAE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86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A9D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4C465FEA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F33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2CC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465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BAC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ADE42" w14:textId="083D9224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D3BA8" w14:textId="220B834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17A6BF3B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839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8A0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F58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C3A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44DF" w14:textId="7D074081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4CDC4" w14:textId="0541FFD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03B85274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0AF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232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DB8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379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48806" w14:textId="03FC45EE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198F" w14:textId="6516D56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553EE896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D4E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749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9F9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3CB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22ED" w14:textId="02C4F3AF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AA2A9" w14:textId="69FAA2BE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426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194C03C8" w14:textId="77777777" w:rsidTr="00F2505F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AF5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lastRenderedPageBreak/>
              <w:t>29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59B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1CD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44C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CD2D2" w14:textId="46C35D4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0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07DEF" w14:textId="3510B49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0DB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4D440CA7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CDD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CE8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25/02/2020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02E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684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993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F31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7375F30F" w14:textId="77777777" w:rsidTr="00F036AC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53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9E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25/02/2020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044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51B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87982" w14:textId="5B7040A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D05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A2C65" w14:textId="79FDCE51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D05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27433BD3" w14:textId="77777777" w:rsidTr="00F036AC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748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E5B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25/02/2020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575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EDA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26F2" w14:textId="1AE548A0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D05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D9C5" w14:textId="061B122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D05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0F3C451C" w14:textId="77777777" w:rsidTr="00F036AC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DEA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6DB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25/02/2020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85B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392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BB92D" w14:textId="06943823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D05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BB56F" w14:textId="08994A52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D05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02852B98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F83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6D4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72E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511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210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919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332DC34B" w14:textId="77777777" w:rsidTr="001634E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229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A3F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73A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8C8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B005D" w14:textId="78BBAB1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75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9BEEA" w14:textId="5E18FA7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75E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2C3A5C88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D521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5EB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FCA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9E7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AC8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399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36321345" w14:textId="77777777" w:rsidTr="007C35E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AA1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28A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182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9F8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2A27" w14:textId="53F07F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50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FCC5" w14:textId="77AFE118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50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0755B030" w14:textId="77777777" w:rsidTr="007C35E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01B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173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2A6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71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725E2" w14:textId="3CF6297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50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1A7B" w14:textId="1846CD1F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50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31B57461" w14:textId="77777777" w:rsidTr="007C35E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CA3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D92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545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470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E63DC" w14:textId="4D7C5F89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50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9DA38" w14:textId="4DA0D85F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50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3A51FD8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858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7EA8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02/03/2020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AFD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EAB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75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155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69E5CBC0" w14:textId="77777777" w:rsidTr="006B701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8ED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959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02/03/2020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A65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213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A163E" w14:textId="38B375F0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02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2B81" w14:textId="04FE4BE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02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0945A994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876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320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BAD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CB3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88D1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AE9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21A9BE84" w14:textId="77777777" w:rsidTr="001864F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5A9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670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FBD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420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F4D8E" w14:textId="799C98C6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77D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04D9" w14:textId="5B8086B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77D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0768D534" w14:textId="77777777" w:rsidTr="001864F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A4F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AD5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726A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32D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E0069" w14:textId="4EBEA41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77D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2717F" w14:textId="4466EEE2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77D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013A905F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EAF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76C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04/03/2020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70B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97D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E2A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498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53DBE30F" w14:textId="77777777" w:rsidTr="00DD7A0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353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B13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04/03/2020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0EB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D28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7B77" w14:textId="6B9057C6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56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2A98" w14:textId="3C8FD656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56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13F24645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939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B2D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AC2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A5F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E55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616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0F41FC54" w14:textId="77777777" w:rsidTr="00E274B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9218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721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DDB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037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38614" w14:textId="027578A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209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A0BA" w14:textId="2FA00CF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209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12D8408C" w14:textId="77777777" w:rsidTr="00E274B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E69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663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EB08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66A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D8DB" w14:textId="4127C7C3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209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0847" w14:textId="746E311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209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4CC104B4" w14:textId="77777777" w:rsidTr="00E274B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E98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333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B36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64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5A54A" w14:textId="37F9A59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209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308AF" w14:textId="41FEC9D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209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3DF24592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532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7F8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08/03/2020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CDD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87F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F68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C8C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5CA2D85C" w14:textId="77777777" w:rsidTr="000512DD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B80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8AA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08/03/2020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208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F94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579A" w14:textId="25188708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7D2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BAE19" w14:textId="7455CCF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7D2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1AF632F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352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E45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10/03/2020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89A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821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9B1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DF4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076D126E" w14:textId="77777777" w:rsidTr="00D90A0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EB8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56C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10/03/2020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02D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16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DB5C" w14:textId="4039F41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D23C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C2B11" w14:textId="394C848A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D23C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3C63BBF8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C4F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7B7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10/03/2020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88F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9A0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51F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2148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71563FB7" w14:textId="77777777" w:rsidTr="00A32F0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F9C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20B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10/03/2020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619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34B8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35B65" w14:textId="6DD25181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517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28C0" w14:textId="3016069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517C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3F149D5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33F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2E2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11/03/2020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249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00E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CF3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622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556970CD" w14:textId="77777777" w:rsidTr="0091771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5E2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B59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11/03/2020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31C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C4A1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3693" w14:textId="28E8859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9551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54FF7" w14:textId="56ECC8B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955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483FAFFD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398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77D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11/03/2020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487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5F7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33D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850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27A93E45" w14:textId="77777777" w:rsidTr="009948DA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45F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F264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11/03/2020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C21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BFE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4EECA" w14:textId="38C0D8C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B65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B9C9" w14:textId="595438A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B65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268A42EC" w14:textId="77777777" w:rsidTr="009948DA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A66C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5068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11/03/2020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711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218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E4ED" w14:textId="57632625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B65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2A5E" w14:textId="466B9E1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B65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47AB96B7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2B6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lastRenderedPageBreak/>
              <w:t>62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F0A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12/03/2020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1541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5AD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F09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1F8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2956BD30" w14:textId="77777777" w:rsidTr="00916443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D82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0D3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12/03/2020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D84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26E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846D" w14:textId="170B786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C1F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2F1F" w14:textId="063A64A9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C1F3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7C86" w:rsidRPr="00A30E62" w14:paraId="47C0C55F" w14:textId="77777777" w:rsidTr="00916443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96E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0C2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5EA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293E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18CD" w14:textId="58A588F0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C1F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F2BD1" w14:textId="3A6099B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C1F3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4EAA905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9C30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ACA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C2D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222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CB32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0A4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4D0E7A6C" w14:textId="77777777" w:rsidTr="00694ED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084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342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78C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8ED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77D15" w14:textId="52ED90F3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43E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8A90" w14:textId="3C71EE3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43E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4B4AB263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5F5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A93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21DC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B30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505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CF6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73EA0DDA" w14:textId="77777777" w:rsidTr="007B27D3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4A86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9FE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C3E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0343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DE29A" w14:textId="378D96A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C69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0FCD" w14:textId="39F4191D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C69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7F622591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50FD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F039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8D5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9CF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D54B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6ED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78E32B80" w14:textId="77777777" w:rsidTr="00427EB2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33A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1B09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18/03/2020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021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BDD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E0DB" w14:textId="454F215B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40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C2638" w14:textId="583B5826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40B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46EBCAFF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C2C3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71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970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6F0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8C66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26F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43D4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1845C9A3" w14:textId="77777777" w:rsidTr="00097CA2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6E35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C25F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19/03/2020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6532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E8DD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C1484" w14:textId="6A928524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A5DB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E890" w14:textId="3E8CEA83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A5DB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A4ABD" w:rsidRPr="00A30E62" w14:paraId="645E87C4" w14:textId="77777777" w:rsidTr="00057C86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264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73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C7F1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20FA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C1AE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0627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ED1F" w14:textId="77777777" w:rsidR="00A30E62" w:rsidRPr="00A30E62" w:rsidRDefault="00A30E62" w:rsidP="00A30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A30E62" w14:paraId="0092B611" w14:textId="77777777" w:rsidTr="004A246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4B5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74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FF20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20/03/2020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37E7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Incidental Mortality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8B7B" w14:textId="77777777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E38C" w14:textId="45A815A3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F50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E410F" w14:textId="70E871EC" w:rsidR="00057C86" w:rsidRPr="00A30E6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F5030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1FD114E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248DB5F1" w14:textId="77777777" w:rsidR="00E10560" w:rsidRDefault="00E10560" w:rsidP="00E10560">
      <w:pPr>
        <w:rPr>
          <w:rFonts w:cs="Arial"/>
          <w:sz w:val="20"/>
        </w:rPr>
      </w:pPr>
    </w:p>
    <w:p w14:paraId="6B899D30" w14:textId="77777777" w:rsidR="00E10560" w:rsidRDefault="00E10560" w:rsidP="00E10560">
      <w:pPr>
        <w:rPr>
          <w:rFonts w:cs="Arial"/>
          <w:sz w:val="20"/>
        </w:rPr>
      </w:pPr>
    </w:p>
    <w:p w14:paraId="196034F3" w14:textId="77777777" w:rsidR="00E10560" w:rsidRPr="00CB35ED" w:rsidRDefault="00E10560" w:rsidP="00E10560">
      <w:pPr>
        <w:rPr>
          <w:rFonts w:cs="Arial"/>
          <w:sz w:val="20"/>
        </w:rPr>
      </w:pPr>
    </w:p>
    <w:p w14:paraId="1ADC0128" w14:textId="77777777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2885" w:type="dxa"/>
        <w:tblInd w:w="93" w:type="dxa"/>
        <w:tblLook w:val="04A0" w:firstRow="1" w:lastRow="0" w:firstColumn="1" w:lastColumn="0" w:noHBand="0" w:noVBand="1"/>
      </w:tblPr>
      <w:tblGrid>
        <w:gridCol w:w="1421"/>
        <w:gridCol w:w="657"/>
        <w:gridCol w:w="1405"/>
        <w:gridCol w:w="3670"/>
        <w:gridCol w:w="657"/>
        <w:gridCol w:w="1405"/>
        <w:gridCol w:w="3670"/>
      </w:tblGrid>
      <w:tr w:rsidR="001A4ABD" w:rsidRPr="001A4ABD" w14:paraId="7BA91B48" w14:textId="77777777" w:rsidTr="001A4ABD">
        <w:trPr>
          <w:trHeight w:val="259"/>
        </w:trPr>
        <w:tc>
          <w:tcPr>
            <w:tcW w:w="12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1BD3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1A4ABD" w:rsidRPr="001A4ABD" w14:paraId="695B02DB" w14:textId="77777777" w:rsidTr="001A4ABD">
        <w:trPr>
          <w:trHeight w:val="259"/>
        </w:trPr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8AC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A951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396E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1A4ABD" w:rsidRPr="001A4ABD" w14:paraId="7E876DF2" w14:textId="77777777" w:rsidTr="001A4ABD">
        <w:trPr>
          <w:trHeight w:val="259"/>
        </w:trPr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79DA" w14:textId="77777777" w:rsidR="001A4ABD" w:rsidRPr="001A4ABD" w:rsidRDefault="001A4ABD" w:rsidP="001A4AB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886C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641D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1A4ABD" w:rsidRPr="001A4ABD" w14:paraId="1589273B" w14:textId="77777777" w:rsidTr="001A4ABD">
        <w:trPr>
          <w:trHeight w:val="259"/>
        </w:trPr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CCB5" w14:textId="77777777" w:rsidR="001A4ABD" w:rsidRPr="001A4ABD" w:rsidRDefault="001A4ABD" w:rsidP="001A4AB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15E4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B96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60ED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682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4934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FE8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1A4ABD" w:rsidRPr="001A4ABD" w14:paraId="6E9D2ED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B4C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5F4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317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8372.59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1E1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F27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6DF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8047.54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439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ES19901390-CG03-HA020</w:t>
            </w:r>
          </w:p>
        </w:tc>
      </w:tr>
      <w:tr w:rsidR="001A4ABD" w:rsidRPr="001A4ABD" w14:paraId="61C558B0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248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870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4F1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0C7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E20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702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405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ES19901390-CG03-HA021</w:t>
            </w:r>
          </w:p>
        </w:tc>
      </w:tr>
      <w:tr w:rsidR="001A4ABD" w:rsidRPr="001A4ABD" w14:paraId="6AE8E2FD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C0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3F3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383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82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ES19901382-HA010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AE9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4CB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11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ES19901382-HA010</w:t>
            </w:r>
          </w:p>
        </w:tc>
      </w:tr>
      <w:tr w:rsidR="001A4ABD" w:rsidRPr="001A4ABD" w14:paraId="281718F1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053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BC6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24B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7EF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945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AA3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C73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ES19901324-HA012</w:t>
            </w:r>
          </w:p>
        </w:tc>
      </w:tr>
      <w:tr w:rsidR="001A4ABD" w:rsidRPr="001A4ABD" w14:paraId="56A2560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A37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59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51C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F85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F7B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165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7A5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ES18900910-CG01-HA017</w:t>
            </w:r>
          </w:p>
        </w:tc>
      </w:tr>
      <w:tr w:rsidR="001A4ABD" w:rsidRPr="001A4ABD" w14:paraId="7DEC54E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8FD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9BD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9F0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1347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C44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ES19901366-CG01-HA032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D7D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63A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1347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734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ES19901366-CG01-HA032</w:t>
            </w:r>
          </w:p>
        </w:tc>
      </w:tr>
      <w:tr w:rsidR="001A4ABD" w:rsidRPr="001A4ABD" w14:paraId="1F1D0E1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4A3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D1E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CA1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872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894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1F5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558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872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09F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ES19901401-CG03-HA09</w:t>
            </w:r>
          </w:p>
        </w:tc>
      </w:tr>
      <w:tr w:rsidR="001A4ABD" w:rsidRPr="001A4ABD" w14:paraId="61EE13A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5B8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3B7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44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5167.12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D96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FR19900514-CG01-HA04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638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5E0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4989.77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10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FR19900514-CG01-HA04</w:t>
            </w:r>
          </w:p>
        </w:tc>
      </w:tr>
      <w:tr w:rsidR="001A4ABD" w:rsidRPr="001A4ABD" w14:paraId="71458ADB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4F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D06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FF1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678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295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BE7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404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678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14E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ES19901390-CG03-HA022</w:t>
            </w:r>
          </w:p>
        </w:tc>
      </w:tr>
      <w:tr w:rsidR="001A4ABD" w:rsidRPr="001A4ABD" w14:paraId="0D1AD23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DB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931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BF0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5C5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ES19901382-HA011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1F7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C6C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8F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ES19901382-HA011</w:t>
            </w:r>
          </w:p>
        </w:tc>
      </w:tr>
      <w:tr w:rsidR="001A4ABD" w:rsidRPr="001A4ABD" w14:paraId="0DACB4A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F0C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EA1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37B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72B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ES18900932-CG02-HA013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295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5A9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8CA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ES18900932-CG02-HA013</w:t>
            </w:r>
          </w:p>
        </w:tc>
      </w:tr>
      <w:tr w:rsidR="001A4ABD" w:rsidRPr="001A4ABD" w14:paraId="672BE48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EC9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7ED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19B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2008.75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D8F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FR19900489-CG03-HA06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8B7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108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1928.4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F37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FR19900489-CG03-HA06</w:t>
            </w:r>
          </w:p>
        </w:tc>
      </w:tr>
      <w:tr w:rsidR="001A4ABD" w:rsidRPr="001A4ABD" w14:paraId="47762B9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407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lastRenderedPageBreak/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09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CA8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953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934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DFC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3B0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ES19901390-CG03-HA023</w:t>
            </w:r>
          </w:p>
        </w:tc>
      </w:tr>
      <w:tr w:rsidR="001A4ABD" w:rsidRPr="001A4ABD" w14:paraId="2DE86301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817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9A2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A1C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300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ES19901382-HA012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693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64E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F0E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ES19901382-HA012</w:t>
            </w:r>
          </w:p>
        </w:tc>
      </w:tr>
      <w:tr w:rsidR="001A4ABD" w:rsidRPr="001A4ABD" w14:paraId="6590453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EBF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2AF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FD1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306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B13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DAC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CC2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306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D52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ES19901324-HA013</w:t>
            </w:r>
          </w:p>
        </w:tc>
      </w:tr>
      <w:tr w:rsidR="001A4ABD" w:rsidRPr="001A4ABD" w14:paraId="7A83D53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EEB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163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127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4A8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ES18900932-CG02-HA014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212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6AE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ED0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ES18900932-CG02-HA014</w:t>
            </w:r>
          </w:p>
        </w:tc>
      </w:tr>
      <w:tr w:rsidR="001A4ABD" w:rsidRPr="001A4ABD" w14:paraId="47F0444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F32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EEC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EB3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42D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41C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B18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9AD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ES18900910-CG01-HA018</w:t>
            </w:r>
          </w:p>
        </w:tc>
      </w:tr>
      <w:tr w:rsidR="001A4ABD" w:rsidRPr="001A4ABD" w14:paraId="0C7F0F1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AF4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468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655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557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A30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ES19901366-CG01-HA033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0BD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688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557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2E6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ES19901366-CG01-HA033</w:t>
            </w:r>
          </w:p>
        </w:tc>
      </w:tr>
      <w:tr w:rsidR="001A4ABD" w:rsidRPr="001A4ABD" w14:paraId="7CE3AF8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D5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F8A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E2A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186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CFF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1E8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E46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186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4EA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ES19901401-CG03-HA010</w:t>
            </w:r>
          </w:p>
        </w:tc>
      </w:tr>
      <w:tr w:rsidR="001A4ABD" w:rsidRPr="001A4ABD" w14:paraId="0EFB6BF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3A0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587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B37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3057.5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33A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FR19900514-CG01-HA05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497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0BC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2935.2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F94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FR19900514-CG01-HA05</w:t>
            </w:r>
          </w:p>
        </w:tc>
      </w:tr>
      <w:tr w:rsidR="001A4ABD" w:rsidRPr="001A4ABD" w14:paraId="290D0E3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D12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550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C10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1416.25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9D7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ES18900939-CG01-HA015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8E6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FE0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1359.6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FD7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ES18900939-CG01-HA015</w:t>
            </w:r>
          </w:p>
        </w:tc>
      </w:tr>
      <w:tr w:rsidR="001A4ABD" w:rsidRPr="001A4ABD" w14:paraId="62FA3D56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DEA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71C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BED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704.65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4F0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57A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6DE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688.9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8D3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ES19901390-CG03-HA024</w:t>
            </w:r>
          </w:p>
        </w:tc>
      </w:tr>
      <w:tr w:rsidR="001A4ABD" w:rsidRPr="001A4ABD" w14:paraId="2D9DB54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FB9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02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6AF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589.9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0C3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ES18900932-CG02-HA015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0BD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447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586.6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668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ES18900932-CG02-HA015</w:t>
            </w:r>
          </w:p>
        </w:tc>
      </w:tr>
      <w:tr w:rsidR="001A4ABD" w:rsidRPr="001A4ABD" w14:paraId="4F9A2268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A6F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A44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15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7473.18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EA5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ES19901401-CG02-HA05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DC1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EE5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7198.48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8D7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ES19901401-CG02-HA05</w:t>
            </w:r>
          </w:p>
        </w:tc>
      </w:tr>
      <w:tr w:rsidR="001A4ABD" w:rsidRPr="001A4ABD" w14:paraId="013FE91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E15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E17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5D0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B3F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FR19900474-HA04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927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3A8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D9B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FR19900474-HA04</w:t>
            </w:r>
          </w:p>
        </w:tc>
      </w:tr>
      <w:tr w:rsidR="001A4ABD" w:rsidRPr="001A4ABD" w14:paraId="1DC98608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475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620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2C7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020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FR19900423-HA03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334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5D9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932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FR19900423-HA03</w:t>
            </w:r>
          </w:p>
        </w:tc>
      </w:tr>
      <w:tr w:rsidR="001A4ABD" w:rsidRPr="001A4ABD" w14:paraId="44E5E2E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973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805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1FA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993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ES19901317-HA020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D8E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F9E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7F7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ES19901317-HA020</w:t>
            </w:r>
          </w:p>
        </w:tc>
      </w:tr>
      <w:tr w:rsidR="001A4ABD" w:rsidRPr="001A4ABD" w14:paraId="4BBB0A41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911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D86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E39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329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576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759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0EC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329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F29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FR19900459-CG01-HA06</w:t>
            </w:r>
          </w:p>
        </w:tc>
      </w:tr>
      <w:tr w:rsidR="001A4ABD" w:rsidRPr="001A4ABD" w14:paraId="45D31BA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4E6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C49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1E5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B3A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ES19901388-HA013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71B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EA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DC0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ES19901388-HA013</w:t>
            </w:r>
          </w:p>
        </w:tc>
      </w:tr>
      <w:tr w:rsidR="001A4ABD" w:rsidRPr="001A4ABD" w14:paraId="4CF0132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0CC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9EE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4DD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5051.25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45B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ES19901401-CG02-HA06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0C0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FE9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4849.2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366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ES19901401-CG02-HA06</w:t>
            </w:r>
          </w:p>
        </w:tc>
      </w:tr>
      <w:tr w:rsidR="001A4ABD" w:rsidRPr="001A4ABD" w14:paraId="64A5CA5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14D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3DA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E6B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A7D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ES19901306-HA07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AC4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183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58D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ES19901306-HA07</w:t>
            </w:r>
          </w:p>
        </w:tc>
      </w:tr>
      <w:tr w:rsidR="001A4ABD" w:rsidRPr="001A4ABD" w14:paraId="49E71B4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E86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D8B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812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8AF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FE7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5DB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308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ES19901324-HA014</w:t>
            </w:r>
          </w:p>
        </w:tc>
      </w:tr>
      <w:tr w:rsidR="001A4ABD" w:rsidRPr="001A4ABD" w14:paraId="79029AC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C03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6E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2AF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2EC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7B7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185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829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FR19900459-CG01-HA07</w:t>
            </w:r>
          </w:p>
        </w:tc>
      </w:tr>
      <w:tr w:rsidR="001A4ABD" w:rsidRPr="001A4ABD" w14:paraId="5E594890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752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1CE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D1B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3636.25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51F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4D9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8F8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3490.8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6F2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ES19901390-CG02-HA08</w:t>
            </w:r>
          </w:p>
        </w:tc>
      </w:tr>
      <w:tr w:rsidR="001A4ABD" w:rsidRPr="001A4ABD" w14:paraId="5BF3C4E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94A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AA6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F6A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5E4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22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60F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5F1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ES19901324-HA015</w:t>
            </w:r>
          </w:p>
        </w:tc>
      </w:tr>
      <w:tr w:rsidR="001A4ABD" w:rsidRPr="001A4ABD" w14:paraId="331D0FD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FAC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749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A07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4252.5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277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788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1EA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4082.4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613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ES18900910-CG01-HA019</w:t>
            </w:r>
          </w:p>
        </w:tc>
      </w:tr>
      <w:tr w:rsidR="001A4ABD" w:rsidRPr="001A4ABD" w14:paraId="3E36EE2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8B2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9ED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EDE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C51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ES19901366-CG01-HA034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53A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2C6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184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ES19901366-CG01-HA034</w:t>
            </w:r>
          </w:p>
        </w:tc>
      </w:tr>
      <w:tr w:rsidR="001A4ABD" w:rsidRPr="001A4ABD" w14:paraId="1D25D42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4E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A76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F65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382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AFF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3F3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D1B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382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290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ES18900910-CG01-HA020</w:t>
            </w:r>
          </w:p>
        </w:tc>
      </w:tr>
      <w:tr w:rsidR="001A4ABD" w:rsidRPr="001A4ABD" w14:paraId="334A867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B73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606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F11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390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E1B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ES19901388-HA014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D61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26A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390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40C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ES19901388-HA014</w:t>
            </w:r>
          </w:p>
        </w:tc>
      </w:tr>
      <w:tr w:rsidR="001A4ABD" w:rsidRPr="001A4ABD" w14:paraId="78C9DA2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F58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BFF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451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4420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24B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E07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25F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4243.2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698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ES19901324-HA016</w:t>
            </w:r>
          </w:p>
        </w:tc>
      </w:tr>
      <w:tr w:rsidR="001A4ABD" w:rsidRPr="001A4ABD" w14:paraId="7EAFF02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F02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9D8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EEA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1224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4A3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463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014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1224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9FB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ES19901390-CG02-HA09</w:t>
            </w:r>
          </w:p>
        </w:tc>
      </w:tr>
      <w:tr w:rsidR="001A4ABD" w:rsidRPr="001A4ABD" w14:paraId="269D384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B20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D17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9AC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3910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26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58D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048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3753.6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AA1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ES19901324-HA017</w:t>
            </w:r>
          </w:p>
        </w:tc>
      </w:tr>
      <w:tr w:rsidR="001A4ABD" w:rsidRPr="001A4ABD" w14:paraId="22FF98DD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236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0D3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D94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854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FR19900438-HA03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F36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290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F7D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FR19900438-HA03</w:t>
            </w:r>
          </w:p>
        </w:tc>
      </w:tr>
      <w:tr w:rsidR="001A4ABD" w:rsidRPr="001A4ABD" w14:paraId="6074A1D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21A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464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211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B51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1A9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91B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DD9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ES19901401-CG03-HA011</w:t>
            </w:r>
          </w:p>
        </w:tc>
      </w:tr>
      <w:tr w:rsidR="001A4ABD" w:rsidRPr="001A4ABD" w14:paraId="38E1304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C99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AC8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4DD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1488.75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799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FR19900438-HA04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589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BF6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1429.2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3DD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FR19900438-HA04</w:t>
            </w:r>
          </w:p>
        </w:tc>
      </w:tr>
      <w:tr w:rsidR="001A4ABD" w:rsidRPr="001A4ABD" w14:paraId="1CF7B60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D3D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5E0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70A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AA0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FR19900438</w:t>
            </w:r>
            <w:r w:rsidRPr="001A4ABD">
              <w:rPr>
                <w:rFonts w:ascii="Cambria Math" w:hAnsi="Cambria Math" w:cs="Cambria Math"/>
                <w:color w:val="000000"/>
                <w:sz w:val="20"/>
                <w:lang w:eastAsia="en-GB"/>
              </w:rPr>
              <w:t>‐</w:t>
            </w:r>
            <w:r w:rsidRPr="001A4ABD">
              <w:rPr>
                <w:rFonts w:cs="Arial"/>
                <w:color w:val="000000"/>
                <w:sz w:val="20"/>
                <w:lang w:eastAsia="en-GB"/>
              </w:rPr>
              <w:t>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170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043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87C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FR19900438</w:t>
            </w:r>
            <w:r w:rsidRPr="001A4ABD">
              <w:rPr>
                <w:rFonts w:ascii="Cambria Math" w:hAnsi="Cambria Math" w:cs="Cambria Math"/>
                <w:color w:val="000000"/>
                <w:sz w:val="20"/>
                <w:lang w:eastAsia="en-GB"/>
              </w:rPr>
              <w:t>‐</w:t>
            </w:r>
            <w:r w:rsidRPr="001A4ABD">
              <w:rPr>
                <w:rFonts w:cs="Arial"/>
                <w:color w:val="000000"/>
                <w:sz w:val="20"/>
                <w:lang w:eastAsia="en-GB"/>
              </w:rPr>
              <w:t>HA05</w:t>
            </w:r>
          </w:p>
        </w:tc>
      </w:tr>
      <w:tr w:rsidR="001A4ABD" w:rsidRPr="001A4ABD" w14:paraId="26C3183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6D0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lastRenderedPageBreak/>
              <w:t>47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A09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311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4027.5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8CE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56F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02D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3866.4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64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ES19901324-HA018</w:t>
            </w:r>
          </w:p>
        </w:tc>
      </w:tr>
      <w:tr w:rsidR="001A4ABD" w:rsidRPr="001A4ABD" w14:paraId="14C30E1D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EDB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434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68B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1409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D6C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77A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8E8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1409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756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ES19901324-HA019</w:t>
            </w:r>
          </w:p>
        </w:tc>
      </w:tr>
      <w:tr w:rsidR="001A4ABD" w:rsidRPr="001A4ABD" w14:paraId="75DDF358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3C6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713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11B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850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6A0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A4E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E0D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ES19901401-CG03-HA012</w:t>
            </w:r>
          </w:p>
        </w:tc>
      </w:tr>
      <w:tr w:rsidR="001A4ABD" w:rsidRPr="001A4ABD" w14:paraId="3D7ED45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636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C6E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472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A3D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846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70D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85C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ES18900910-CG01-HA021</w:t>
            </w:r>
          </w:p>
        </w:tc>
      </w:tr>
      <w:tr w:rsidR="001A4ABD" w:rsidRPr="001A4ABD" w14:paraId="4290119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F34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FDA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CA1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3726.25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50D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0D1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3CC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3577.2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DAC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ES19901324-HA021</w:t>
            </w:r>
          </w:p>
        </w:tc>
      </w:tr>
      <w:tr w:rsidR="001A4ABD" w:rsidRPr="001A4ABD" w14:paraId="00F6263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572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517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D5D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3356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496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4D7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49F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3356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2EB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ES19901324-HA020</w:t>
            </w:r>
          </w:p>
        </w:tc>
      </w:tr>
      <w:tr w:rsidR="001A4ABD" w:rsidRPr="001A4ABD" w14:paraId="12A3066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7F5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2BE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39D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1283.75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DF6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3F8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A7A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1232.4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D54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ES19901390-CG02-HA010</w:t>
            </w:r>
          </w:p>
        </w:tc>
      </w:tr>
      <w:tr w:rsidR="001A4ABD" w:rsidRPr="001A4ABD" w14:paraId="23B9E2D8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1A0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57C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543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1060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984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7F0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7DF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1060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7D0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ES19901390-CG02-HA011</w:t>
            </w:r>
          </w:p>
        </w:tc>
      </w:tr>
      <w:tr w:rsidR="001A4ABD" w:rsidRPr="001A4ABD" w14:paraId="01CBD30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35C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43A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E78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2041.25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31E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ES19901385-HA06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C29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98C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1959.6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472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ES19901385-HA06</w:t>
            </w:r>
          </w:p>
        </w:tc>
      </w:tr>
      <w:tr w:rsidR="001A4ABD" w:rsidRPr="001A4ABD" w14:paraId="3FB475A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990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6C5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814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6892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BF3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16B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7A5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6892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087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ES19901401-CG03-HA013</w:t>
            </w:r>
          </w:p>
        </w:tc>
      </w:tr>
      <w:tr w:rsidR="001A4ABD" w:rsidRPr="001A4ABD" w14:paraId="7B3AA3D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7F2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1CE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DD2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2191.25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F81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327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F9C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2103.6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5A9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FR19900459-CG01-HA08</w:t>
            </w:r>
          </w:p>
        </w:tc>
      </w:tr>
      <w:tr w:rsidR="001A4ABD" w:rsidRPr="001A4ABD" w14:paraId="325B9FD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ECC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9CB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973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3820.25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C8D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C29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957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3817.6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CCE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FR19900459-CG01-HA09</w:t>
            </w:r>
          </w:p>
        </w:tc>
      </w:tr>
      <w:tr w:rsidR="001A4ABD" w:rsidRPr="001A4ABD" w14:paraId="048CA6A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D01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681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EA6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243.75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A9A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ES19901367-HA023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AB9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278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7E8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ES19901367-HA023</w:t>
            </w:r>
          </w:p>
        </w:tc>
      </w:tr>
      <w:tr w:rsidR="001A4ABD" w:rsidRPr="001A4ABD" w14:paraId="4959373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5C1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B44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887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661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2F6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ES19901367-HA024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52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628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661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70B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ES19901367-HA024</w:t>
            </w:r>
          </w:p>
        </w:tc>
      </w:tr>
      <w:tr w:rsidR="001A4ABD" w:rsidRPr="001A4ABD" w14:paraId="64A5E7D6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C98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927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D4B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436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ES19901367-HA025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634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FEE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67B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ES19901367-HA025</w:t>
            </w:r>
          </w:p>
        </w:tc>
      </w:tr>
      <w:tr w:rsidR="001A4ABD" w:rsidRPr="001A4ABD" w14:paraId="00B9E0E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E43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0C4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50F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2453.75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D96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FR19900459-CG02-HA07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A58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123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2355.6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A55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FR19900459-CG02-HA07</w:t>
            </w:r>
          </w:p>
        </w:tc>
      </w:tr>
      <w:tr w:rsidR="001A4ABD" w:rsidRPr="001A4ABD" w14:paraId="79F3150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159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2E3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7F1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4788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D0F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DA1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907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4783.4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502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FR19900459-CG01-HA010</w:t>
            </w:r>
          </w:p>
        </w:tc>
      </w:tr>
      <w:tr w:rsidR="001A4ABD" w:rsidRPr="001A4ABD" w14:paraId="1F44BFD0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AF3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0DC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1B1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9AC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629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3D0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3CC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ES18900910-CG01-HA022</w:t>
            </w:r>
          </w:p>
        </w:tc>
      </w:tr>
      <w:tr w:rsidR="001A4ABD" w:rsidRPr="001A4ABD" w14:paraId="7B39CB2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402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6E8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717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1617.5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80B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36A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E79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1552.8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75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ES18900910-CG01-HA023</w:t>
            </w:r>
          </w:p>
        </w:tc>
      </w:tr>
      <w:tr w:rsidR="001A4ABD" w:rsidRPr="001A4ABD" w14:paraId="736F86E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4BC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8BD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ED9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1829.75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FF8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4B3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266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1829.75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E1B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ES18900910-CG01-HA024</w:t>
            </w:r>
          </w:p>
        </w:tc>
      </w:tr>
      <w:tr w:rsidR="001A4ABD" w:rsidRPr="001A4ABD" w14:paraId="67D15EE6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CF5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0A6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400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4076.25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228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8FC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8CFF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3913.2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0C6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ES18900910-CG01-HA025</w:t>
            </w:r>
          </w:p>
        </w:tc>
      </w:tr>
      <w:tr w:rsidR="001A4ABD" w:rsidRPr="001A4ABD" w14:paraId="318C3E8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801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A05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D77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6338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D01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01F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FAA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6338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D32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ES18900910-CG01-HA026</w:t>
            </w:r>
          </w:p>
        </w:tc>
      </w:tr>
      <w:tr w:rsidR="001A4ABD" w:rsidRPr="001A4ABD" w14:paraId="09D3F4A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076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A04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F9A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741.25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02C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BCC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E28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711.6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012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ES18900910-CG01-HA027</w:t>
            </w:r>
          </w:p>
        </w:tc>
      </w:tr>
      <w:tr w:rsidR="001A4ABD" w:rsidRPr="001A4ABD" w14:paraId="44A778C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E50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9A5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541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578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E74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5E1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B8E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578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3FD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ES18900910-CG01-HA028</w:t>
            </w:r>
          </w:p>
        </w:tc>
      </w:tr>
      <w:tr w:rsidR="001A4ABD" w:rsidRPr="001A4ABD" w14:paraId="1DCF70FD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AFE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240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F45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1431.25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A3E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40F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3DD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1374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FDE1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ES18900910-CG01-HA029</w:t>
            </w:r>
          </w:p>
        </w:tc>
      </w:tr>
      <w:tr w:rsidR="001A4ABD" w:rsidRPr="001A4ABD" w14:paraId="17F4D56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61F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1D1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2689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3E4C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AC00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2CE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716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ES18900910-CG01-HA030</w:t>
            </w:r>
          </w:p>
        </w:tc>
      </w:tr>
      <w:tr w:rsidR="001A4ABD" w:rsidRPr="001A4ABD" w14:paraId="5A74ABC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D21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8CC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9E23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1630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45E8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ES18900910-CG01-HA032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807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49DA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1564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0AB6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ES18900910-CG01-HA032</w:t>
            </w:r>
          </w:p>
        </w:tc>
      </w:tr>
      <w:tr w:rsidR="001A4ABD" w:rsidRPr="001A4ABD" w14:paraId="1F6F972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CBF5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479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B15D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1187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357E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1484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DB9B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1187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8002" w14:textId="77777777" w:rsidR="001A4ABD" w:rsidRPr="001A4ABD" w:rsidRDefault="001A4ABD" w:rsidP="001A4AB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color w:val="000000"/>
                <w:sz w:val="20"/>
                <w:lang w:eastAsia="en-GB"/>
              </w:rPr>
              <w:t>ES18900910-CG01-HA031</w:t>
            </w:r>
          </w:p>
        </w:tc>
      </w:tr>
    </w:tbl>
    <w:p w14:paraId="50FD2C3F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1B973AAA" w14:textId="134AD0A8" w:rsidR="00E10560" w:rsidRPr="003A5343" w:rsidRDefault="001A4ABD" w:rsidP="001A4ABD">
      <w:pPr>
        <w:widowControl w:val="0"/>
        <w:rPr>
          <w:bCs/>
          <w:sz w:val="20"/>
        </w:rPr>
      </w:pPr>
      <w:r w:rsidRPr="00A25CAD">
        <w:rPr>
          <w:bCs/>
          <w:sz w:val="20"/>
        </w:rPr>
        <w:t xml:space="preserve">The observer has been present during all harvest operations, both fresh and incidental mortality. Number and weight of tuna were recorded one by one with the help of </w:t>
      </w:r>
      <w:r w:rsidR="00EC7089">
        <w:rPr>
          <w:bCs/>
          <w:sz w:val="20"/>
        </w:rPr>
        <w:t>xxx</w:t>
      </w:r>
      <w:r w:rsidRPr="00A25CAD">
        <w:rPr>
          <w:bCs/>
          <w:sz w:val="20"/>
        </w:rPr>
        <w:t xml:space="preserve">’s </w:t>
      </w:r>
      <w:r w:rsidR="00B2524D" w:rsidRPr="00A25CAD">
        <w:rPr>
          <w:bCs/>
          <w:sz w:val="20"/>
        </w:rPr>
        <w:t>fishermans</w:t>
      </w:r>
      <w:r w:rsidR="00E10560" w:rsidRPr="00A25CAD">
        <w:rPr>
          <w:bCs/>
          <w:sz w:val="20"/>
        </w:rPr>
        <w:t>.</w:t>
      </w:r>
    </w:p>
    <w:p w14:paraId="13B25411" w14:textId="77777777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3B4FCE84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7FB27C96" w14:textId="7777777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7D627023" w14:textId="7777777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BCAB3E4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36A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F75B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53B3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B440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5398A7F2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3E5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997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318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40E7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6443665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DA70" w14:textId="77777777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C744" w14:textId="777777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479C" w14:textId="777777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DF38" w14:textId="777777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08BA399B" w14:textId="77777777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6B40978B" w14:textId="77777777" w:rsidR="00521AF8" w:rsidRDefault="00521AF8" w:rsidP="00A01C54">
      <w:pPr>
        <w:pStyle w:val="Textoindependiente"/>
        <w:rPr>
          <w:rFonts w:cs="Arial"/>
          <w:sz w:val="20"/>
        </w:rPr>
      </w:pPr>
      <w:r w:rsidRPr="00A25CAD">
        <w:rPr>
          <w:rFonts w:cs="Arial"/>
          <w:sz w:val="20"/>
        </w:rPr>
        <w:t>There were no observations of feeding activity during the deployment period.</w:t>
      </w:r>
    </w:p>
    <w:p w14:paraId="28029E18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777B618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1691731D" w14:textId="77777777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64F9E272" w14:textId="77777777" w:rsidR="0020389F" w:rsidRPr="00AC46E8" w:rsidRDefault="0020389F" w:rsidP="0020389F">
      <w:pPr>
        <w:rPr>
          <w:i/>
          <w:iCs/>
          <w:sz w:val="20"/>
        </w:rPr>
      </w:pPr>
      <w:bookmarkStart w:id="0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32CA3C6E" w14:textId="77777777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111E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A6B5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0CFEEBAB" w14:textId="77777777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172A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5982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B35C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8FD0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0CED2245" w14:textId="77777777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AF14" w14:textId="77777777" w:rsidR="00792885" w:rsidRPr="00C92E2B" w:rsidRDefault="00227DA2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4F55" w14:textId="77777777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4B25" w14:textId="77777777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70F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14:paraId="4F3A9E14" w14:textId="77777777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600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1ED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4B92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0C9D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14:paraId="52081415" w14:textId="77777777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4434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4EB1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0F0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D95A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AF740EC" w14:textId="77777777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1A8268AA" w14:textId="77777777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0"/>
    </w:p>
    <w:p w14:paraId="17F60DD0" w14:textId="7777777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557CA60D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29FB111F" w14:textId="77777777" w:rsidR="00B45933" w:rsidRDefault="00B45933" w:rsidP="00B45933"/>
    <w:p w14:paraId="1FCCA848" w14:textId="77777777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13217" w:type="dxa"/>
        <w:tblInd w:w="93" w:type="dxa"/>
        <w:tblLook w:val="04A0" w:firstRow="1" w:lastRow="0" w:firstColumn="1" w:lastColumn="0" w:noHBand="0" w:noVBand="1"/>
      </w:tblPr>
      <w:tblGrid>
        <w:gridCol w:w="1556"/>
        <w:gridCol w:w="724"/>
        <w:gridCol w:w="2331"/>
        <w:gridCol w:w="1556"/>
        <w:gridCol w:w="1377"/>
        <w:gridCol w:w="1377"/>
        <w:gridCol w:w="1556"/>
        <w:gridCol w:w="1497"/>
        <w:gridCol w:w="1243"/>
      </w:tblGrid>
      <w:tr w:rsidR="00B77360" w:rsidRPr="00B77360" w14:paraId="59F5C6DD" w14:textId="77777777" w:rsidTr="00B77360">
        <w:trPr>
          <w:trHeight w:val="267"/>
        </w:trPr>
        <w:tc>
          <w:tcPr>
            <w:tcW w:w="13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9B7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B77360" w:rsidRPr="00B77360" w14:paraId="2A972ACB" w14:textId="77777777" w:rsidTr="00B77360">
        <w:trPr>
          <w:trHeight w:val="133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EDC4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5E1C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0CD9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AEE9" w14:textId="1C957C1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r w:rsidR="00A25CAD"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measured</w:t>
            </w: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DE75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2916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1120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D430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0DEF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B77360" w:rsidRPr="00B77360" w14:paraId="0208A5F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849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5C5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340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896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B36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2E9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1FB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91C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B1D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3AFB7E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411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C31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A77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829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2A2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F17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06C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8C2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E8B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7B75CB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2FC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CA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789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134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74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F3C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2AB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EAF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131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594A0D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754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34F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60C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F6C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E7E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0D4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D7C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C05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C6F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845121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FB6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66D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1E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B69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AA8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B17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E83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527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240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65B9875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D08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97A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347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AB2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5B7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1C6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878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971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450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6B093E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DD9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C04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416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FB2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197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13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2E9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E4D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377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16F4C419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264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F50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6D1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F6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652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6F7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F9B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72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87A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6E03BB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AFE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DD7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9A7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5DB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FB9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D6B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4F8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67A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20D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E8DF58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6EA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366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657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46D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699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E55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6E6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6FC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8B1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6C92FC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FFA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50F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C15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D80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D30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17D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A53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EA5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005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9C3D7D6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C08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C47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301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F64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579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CB6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C5B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107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73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C6810FA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033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F99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1BC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AB6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C5B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B64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B5A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00B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458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6F4A8B08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24D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BDD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209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31F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E81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90B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200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C5A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FBE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6788120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A20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A9A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225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3A8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1B3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380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CBC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333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699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78754A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95E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2A6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FAA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6E4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4CB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DC8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DF9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AF7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4B3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E1DF96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51C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277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2C6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C81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A4D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DC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27E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49D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DDC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6C9156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9D8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4DF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B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65A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B7D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919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409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FE6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755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72126F9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A38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48B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344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BC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886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2AE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0A8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CDB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865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20F428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EBD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22C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F2B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36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F17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40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4DF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282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C3E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F37EC4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892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CCA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BF7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DC1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B18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303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489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683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838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65F0B9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B97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B0E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108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65A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C57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265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D09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448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168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9AB177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AC8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158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DAD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A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26E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987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666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337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083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9B3A78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8A5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22B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7F6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543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614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E45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9C6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B0C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6CE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6D2CCC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A67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lastRenderedPageBreak/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788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71F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D16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064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ECA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215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4D8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64B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1F9867C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03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A72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F30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A47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268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D2A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2BE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2C9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829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A29D1C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ED4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6D5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97B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1E1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57E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12B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B47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5B9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C7E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5E5E1B2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6A6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CFB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C6C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4AB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0B3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9BD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3C2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BB2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A0F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DBC8B6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4BD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8F2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B40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1BA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B3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320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C0F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807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B41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7D7983A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056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1A3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6DD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DF3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39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00F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EE6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88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FB8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F5CFF2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8F0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0FC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5E9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059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D68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079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78A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C8F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F3E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ABF9646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1B0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DD4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A39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C30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92C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B9F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A16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BFF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549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F31134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DEB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97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0F4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C77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2F8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001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7F7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136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75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949C0BA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11E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FB6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62A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4CC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2D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65A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147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71B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6A6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CD9BC1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4C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EF8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1C3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BA5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145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35C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F7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14E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6C6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336E5E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280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8F8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243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C9E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1F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5FA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ADA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03D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27B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CFA412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B92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49B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78D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2F0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94E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43B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1C7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02E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287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E4DE70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8DC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EB4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AA5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153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710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5DD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708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C57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BCA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D52FF5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A0C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084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3E5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D38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2ED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D22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751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D96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3C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B96456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5EA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13A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3E0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0B4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8A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51E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679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965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984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  <w:tr w:rsidR="00B77360" w:rsidRPr="00B77360" w14:paraId="5EB4587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017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46F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60A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D37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4C2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534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D17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B63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3CF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4FAB68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29F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C73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3E9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5C5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002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62E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771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24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F46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DA72C9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46F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371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350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C06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1DF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7D0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9E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6B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94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620FF1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8A2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BAB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B45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D18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63B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23E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168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DD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7E1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986688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00E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AA6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47B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6C4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EB7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D78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F85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2C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3E1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  <w:tr w:rsidR="00B77360" w:rsidRPr="00B77360" w14:paraId="64A6CCA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903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464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A8A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D13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C33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D55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6C0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56C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DAC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6C62EB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46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98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57A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25F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75A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854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D24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C82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8B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08A31A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680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076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9DB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17C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9C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A97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FB3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993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A9B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A25706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0C7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DBD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DAF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CB4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C1C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B89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656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2E3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47C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1FBAF0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96C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5AC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71D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341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BD5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4C3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982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7A9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0B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19BE24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972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A2E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6B6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8B0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D33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0E9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802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8AE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28C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81BF50E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217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DF7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E77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B20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930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268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C37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5FF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3A2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68BEF79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F79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766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4FA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610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712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F20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095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AEF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E0B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5D6C6BC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3D2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78A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773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EC7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84A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971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F4B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381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D73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D61B5A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11A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DAA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63C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AA9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DA5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142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843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20D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DE8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39937E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0AD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2DF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83E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CB4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0EA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ADB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CEB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69B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7BC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057175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F5E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ABD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BDD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4C3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4CF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C89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3F4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2D2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3CD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19B3CF0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F1A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lastRenderedPageBreak/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11A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C47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63F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D68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997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630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1C9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235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80068B9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BE4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59A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3E2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D8F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E09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7D9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D72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01E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223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1E0FB7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608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839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175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41C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A14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D6F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81F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A7B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0B6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1C19381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823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08D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F4E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F33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BF3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46D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B5B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F5A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44F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143215E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805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BB9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460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3AC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AB4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B6B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178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140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E15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  <w:tr w:rsidR="00B77360" w:rsidRPr="00B77360" w14:paraId="602EA52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E26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29D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15F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57F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F53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4D6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E72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730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B60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870A94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9FB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012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34B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968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22B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9B6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840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AA7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BFD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16AC59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591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C60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0D3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895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955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F01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7E4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B21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362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A51D75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FD4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DC6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B52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93C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C6A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1B2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BE9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D11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539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4EF17D5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F8A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B0F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406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9F5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747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117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E5B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196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88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6B7212FE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F21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DF0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E43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F54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FEC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416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E51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FF7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77E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736D1CB9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8E31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A14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F27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989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DA0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6A8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D19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C86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28C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7EC58AE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D04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235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6C0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CF5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EA9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96F7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56D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A9D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2D6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044121D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CEA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7C1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4FC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303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FDF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690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886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E25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CE1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3684CA0E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4A7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3EAE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6590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2A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06C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3E5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08E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F8E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B8DC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1E23776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57E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D499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BF96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945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A5F3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14AD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E992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4CC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0D64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B77360" w:rsidRPr="00B77360" w14:paraId="2E119D8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FF4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954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74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4F2A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CDD5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3A7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027B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104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888F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91F8" w14:textId="77777777" w:rsidR="00B77360" w:rsidRPr="00B77360" w:rsidRDefault="00B77360" w:rsidP="00B773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</w:tbl>
    <w:p w14:paraId="2D6CC9D9" w14:textId="4DF95A63" w:rsidR="00B77360" w:rsidRDefault="005B5F07" w:rsidP="00B77360">
      <w:pPr>
        <w:rPr>
          <w:sz w:val="20"/>
        </w:rPr>
      </w:pPr>
      <w:r w:rsidRPr="00A25CAD">
        <w:rPr>
          <w:sz w:val="20"/>
        </w:rPr>
        <w:t>N</w:t>
      </w:r>
      <w:r w:rsidR="00B77360" w:rsidRPr="00A25CAD">
        <w:rPr>
          <w:sz w:val="20"/>
        </w:rPr>
        <w:t>o tissue samples were collected. In total 2 single spaghetti tag and one double spaghetti tag were found.</w:t>
      </w:r>
    </w:p>
    <w:p w14:paraId="720D6AF2" w14:textId="4C20F9F4" w:rsidR="00A25CAD" w:rsidRPr="00AF2EF9" w:rsidRDefault="00A25CAD" w:rsidP="00B77360">
      <w:pPr>
        <w:rPr>
          <w:sz w:val="20"/>
        </w:rPr>
      </w:pPr>
      <w:r>
        <w:rPr>
          <w:sz w:val="20"/>
        </w:rPr>
        <w:t>A lot of incidental mortalities occurred before the deployment, due to the extremely bad weather condition.</w:t>
      </w:r>
    </w:p>
    <w:p w14:paraId="418843E7" w14:textId="7DAC456F" w:rsidR="00AF2EF9" w:rsidRDefault="00AF2EF9" w:rsidP="005B5F07">
      <w:pPr>
        <w:rPr>
          <w:sz w:val="20"/>
        </w:rPr>
      </w:pPr>
    </w:p>
    <w:p w14:paraId="32D90022" w14:textId="5FEDBFD6" w:rsidR="00A25CAD" w:rsidRDefault="00A25CAD" w:rsidP="00A25CAD">
      <w:pPr>
        <w:rPr>
          <w:sz w:val="20"/>
        </w:rPr>
      </w:pPr>
      <w:r w:rsidRPr="005D4592">
        <w:rPr>
          <w:sz w:val="20"/>
        </w:rPr>
        <w:t xml:space="preserve">During the deployment, </w:t>
      </w:r>
      <w:r w:rsidR="00E106B8">
        <w:rPr>
          <w:sz w:val="20"/>
        </w:rPr>
        <w:t>3</w:t>
      </w:r>
      <w:r w:rsidRPr="005D4592">
        <w:rPr>
          <w:sz w:val="20"/>
        </w:rPr>
        <w:t xml:space="preserve"> tags were recovered.</w:t>
      </w:r>
      <w:r>
        <w:rPr>
          <w:sz w:val="20"/>
        </w:rPr>
        <w:t xml:space="preserve"> The details are as follows:</w:t>
      </w:r>
    </w:p>
    <w:tbl>
      <w:tblPr>
        <w:tblStyle w:val="Tablaconcuadrcula"/>
        <w:tblW w:w="21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2306"/>
      </w:tblGrid>
      <w:tr w:rsidR="00A25CAD" w14:paraId="203E6134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49E6EC1F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1862" w:type="pct"/>
            <w:vAlign w:val="center"/>
            <w:hideMark/>
          </w:tcPr>
          <w:p w14:paraId="3AFD3DF3" w14:textId="4690C5EC" w:rsidR="00A25CAD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Single spaghetti tag</w:t>
            </w:r>
          </w:p>
        </w:tc>
      </w:tr>
      <w:tr w:rsidR="00A25CAD" w14:paraId="07F8FCF3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1423DE23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1862" w:type="pct"/>
            <w:vAlign w:val="center"/>
            <w:hideMark/>
          </w:tcPr>
          <w:p w14:paraId="3F0D9AD0" w14:textId="601DF047" w:rsidR="00A25CAD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HM10053S</w:t>
            </w:r>
          </w:p>
        </w:tc>
      </w:tr>
      <w:tr w:rsidR="00A25CAD" w14:paraId="3146B7B1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760CB284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1862" w:type="pct"/>
            <w:vAlign w:val="center"/>
            <w:hideMark/>
          </w:tcPr>
          <w:p w14:paraId="602973A7" w14:textId="10E73CD0" w:rsidR="00A25CAD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02/03/2020</w:t>
            </w:r>
          </w:p>
        </w:tc>
      </w:tr>
      <w:tr w:rsidR="00A25CAD" w14:paraId="6FF5BCEF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0101DBF8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1862" w:type="pct"/>
            <w:vAlign w:val="center"/>
            <w:hideMark/>
          </w:tcPr>
          <w:p w14:paraId="3F606454" w14:textId="74A423AF" w:rsidR="00A25CAD" w:rsidRDefault="00A25CAD" w:rsidP="00FB6B09">
            <w:pPr>
              <w:rPr>
                <w:rFonts w:cs="Arial"/>
                <w:sz w:val="20"/>
              </w:rPr>
            </w:pPr>
          </w:p>
        </w:tc>
      </w:tr>
      <w:tr w:rsidR="00E106B8" w14:paraId="43F46E93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415E20FF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1862" w:type="pct"/>
            <w:vAlign w:val="center"/>
            <w:hideMark/>
          </w:tcPr>
          <w:p w14:paraId="5324C05C" w14:textId="49BB1895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190</w:t>
            </w:r>
          </w:p>
        </w:tc>
      </w:tr>
      <w:tr w:rsidR="00E106B8" w14:paraId="7DBBD286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1342DF7D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1862" w:type="pct"/>
            <w:vAlign w:val="center"/>
            <w:hideMark/>
          </w:tcPr>
          <w:p w14:paraId="078468F9" w14:textId="1D2B226C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130</w:t>
            </w:r>
          </w:p>
        </w:tc>
      </w:tr>
      <w:tr w:rsidR="00A25CAD" w14:paraId="6E6940DA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2988561E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weight</w:t>
            </w:r>
          </w:p>
        </w:tc>
        <w:tc>
          <w:tcPr>
            <w:tcW w:w="1862" w:type="pct"/>
            <w:vAlign w:val="center"/>
            <w:hideMark/>
          </w:tcPr>
          <w:p w14:paraId="6E5C850D" w14:textId="64CD4FEB" w:rsidR="00A25CAD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Round</w:t>
            </w:r>
          </w:p>
        </w:tc>
      </w:tr>
      <w:tr w:rsidR="00A25CAD" w14:paraId="28FA9292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56E9D238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1862" w:type="pct"/>
            <w:vAlign w:val="center"/>
            <w:hideMark/>
          </w:tcPr>
          <w:p w14:paraId="6332A541" w14:textId="2AD85C57" w:rsidR="00A25CAD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Clean insertion</w:t>
            </w:r>
          </w:p>
        </w:tc>
      </w:tr>
      <w:tr w:rsidR="00A25CAD" w14:paraId="0286D13E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2FD5AA5B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1862" w:type="pct"/>
            <w:vAlign w:val="center"/>
            <w:hideMark/>
          </w:tcPr>
          <w:p w14:paraId="32F52B31" w14:textId="77777777" w:rsidR="00A25CAD" w:rsidRDefault="00A25CAD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0915F438" w14:textId="77777777" w:rsidR="00A25CAD" w:rsidRPr="005D4592" w:rsidRDefault="00A25CAD" w:rsidP="00A25CAD">
      <w:pPr>
        <w:rPr>
          <w:sz w:val="20"/>
        </w:rPr>
      </w:pPr>
    </w:p>
    <w:tbl>
      <w:tblPr>
        <w:tblStyle w:val="Tablaconcuadrcula"/>
        <w:tblW w:w="21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2306"/>
      </w:tblGrid>
      <w:tr w:rsidR="00E106B8" w14:paraId="6D4F77DC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2A46C0C5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Type of tag:</w:t>
            </w:r>
          </w:p>
        </w:tc>
        <w:tc>
          <w:tcPr>
            <w:tcW w:w="1862" w:type="pct"/>
            <w:vAlign w:val="center"/>
          </w:tcPr>
          <w:p w14:paraId="3EB0F57F" w14:textId="0A1FE064" w:rsidR="00E106B8" w:rsidRDefault="00E106B8" w:rsidP="00E106B8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Single spaghetti tag</w:t>
            </w:r>
          </w:p>
        </w:tc>
      </w:tr>
      <w:tr w:rsidR="00E106B8" w14:paraId="1FC38257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1CB62F61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1862" w:type="pct"/>
            <w:vAlign w:val="center"/>
          </w:tcPr>
          <w:p w14:paraId="5B3A9444" w14:textId="4AE992D5" w:rsidR="00E106B8" w:rsidRDefault="00E106B8" w:rsidP="00E106B8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AAB001825</w:t>
            </w:r>
          </w:p>
        </w:tc>
      </w:tr>
      <w:tr w:rsidR="00E106B8" w14:paraId="01FC8FAE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2A6BFAFB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1862" w:type="pct"/>
            <w:vAlign w:val="center"/>
          </w:tcPr>
          <w:p w14:paraId="2B3B70CA" w14:textId="7E43466C" w:rsidR="00E106B8" w:rsidRDefault="00E106B8" w:rsidP="00E106B8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04/03/2020</w:t>
            </w:r>
          </w:p>
        </w:tc>
      </w:tr>
      <w:tr w:rsidR="00E106B8" w14:paraId="66CECD95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5120C18E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1862" w:type="pct"/>
            <w:vAlign w:val="center"/>
          </w:tcPr>
          <w:p w14:paraId="410E2DE6" w14:textId="77777777" w:rsidR="00E106B8" w:rsidRDefault="00E106B8" w:rsidP="00E106B8">
            <w:pPr>
              <w:rPr>
                <w:rFonts w:cs="Arial"/>
                <w:sz w:val="20"/>
              </w:rPr>
            </w:pPr>
          </w:p>
        </w:tc>
      </w:tr>
      <w:tr w:rsidR="00E106B8" w14:paraId="7B612641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26B1B9B4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1862" w:type="pct"/>
            <w:vAlign w:val="center"/>
          </w:tcPr>
          <w:p w14:paraId="21A0DFDD" w14:textId="409B2460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182</w:t>
            </w:r>
          </w:p>
        </w:tc>
      </w:tr>
      <w:tr w:rsidR="00E106B8" w14:paraId="4EE4BEF3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59059122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1862" w:type="pct"/>
            <w:vAlign w:val="center"/>
          </w:tcPr>
          <w:p w14:paraId="567BFADA" w14:textId="0714A052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</w:p>
        </w:tc>
      </w:tr>
      <w:tr w:rsidR="00E106B8" w14:paraId="14D81E97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387E50DC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weight</w:t>
            </w:r>
          </w:p>
        </w:tc>
        <w:tc>
          <w:tcPr>
            <w:tcW w:w="1862" w:type="pct"/>
            <w:vAlign w:val="center"/>
          </w:tcPr>
          <w:p w14:paraId="350A5A3B" w14:textId="1638FB04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Round</w:t>
            </w:r>
          </w:p>
        </w:tc>
      </w:tr>
      <w:tr w:rsidR="00E106B8" w14:paraId="5B0C205B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421A506F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1862" w:type="pct"/>
            <w:vAlign w:val="center"/>
          </w:tcPr>
          <w:p w14:paraId="17F9DB50" w14:textId="4F89C515" w:rsidR="00E106B8" w:rsidRDefault="00E106B8" w:rsidP="00E106B8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Clean insertion</w:t>
            </w:r>
          </w:p>
        </w:tc>
      </w:tr>
      <w:tr w:rsidR="00E106B8" w14:paraId="7B177B3E" w14:textId="77777777" w:rsidTr="00E106B8">
        <w:trPr>
          <w:trHeight w:val="340"/>
        </w:trPr>
        <w:tc>
          <w:tcPr>
            <w:tcW w:w="3138" w:type="pct"/>
            <w:vAlign w:val="center"/>
            <w:hideMark/>
          </w:tcPr>
          <w:p w14:paraId="7B423313" w14:textId="77777777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1862" w:type="pct"/>
            <w:vAlign w:val="center"/>
          </w:tcPr>
          <w:p w14:paraId="4F907AB7" w14:textId="735A9363" w:rsidR="00E106B8" w:rsidRDefault="00E106B8" w:rsidP="00E106B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54F0BEEA" w14:textId="77777777" w:rsidR="00A25CAD" w:rsidRPr="00AC46E8" w:rsidRDefault="00A25CAD" w:rsidP="005B5F07">
      <w:pPr>
        <w:rPr>
          <w:sz w:val="20"/>
        </w:rPr>
      </w:pPr>
    </w:p>
    <w:tbl>
      <w:tblPr>
        <w:tblStyle w:val="Tablaconcuadrcula"/>
        <w:tblW w:w="21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2306"/>
      </w:tblGrid>
      <w:tr w:rsidR="00E106B8" w14:paraId="5B4485DD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7619027E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1862" w:type="pct"/>
            <w:vAlign w:val="center"/>
          </w:tcPr>
          <w:p w14:paraId="38818127" w14:textId="1CD2D514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Doub</w:t>
            </w:r>
            <w:r w:rsidRPr="00E106B8">
              <w:rPr>
                <w:rFonts w:cs="Arial"/>
                <w:sz w:val="20"/>
              </w:rPr>
              <w:t>le spaghetti tag</w:t>
            </w:r>
          </w:p>
        </w:tc>
      </w:tr>
      <w:tr w:rsidR="00E106B8" w14:paraId="12855DFB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6ED0612C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1862" w:type="pct"/>
            <w:vAlign w:val="center"/>
          </w:tcPr>
          <w:p w14:paraId="4B2CD8C8" w14:textId="2339051A" w:rsidR="00E106B8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AAA001169</w:t>
            </w:r>
          </w:p>
        </w:tc>
      </w:tr>
      <w:tr w:rsidR="00E106B8" w14:paraId="09295CCE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21731A30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1862" w:type="pct"/>
            <w:vAlign w:val="center"/>
          </w:tcPr>
          <w:p w14:paraId="57C05929" w14:textId="4F3DCA91" w:rsidR="00E106B8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12/03/2020</w:t>
            </w:r>
          </w:p>
        </w:tc>
      </w:tr>
      <w:tr w:rsidR="00E106B8" w14:paraId="306CA6CF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12D9F553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1862" w:type="pct"/>
            <w:vAlign w:val="center"/>
          </w:tcPr>
          <w:p w14:paraId="4EA52441" w14:textId="77777777" w:rsidR="00E106B8" w:rsidRDefault="00E106B8" w:rsidP="00FB6B09">
            <w:pPr>
              <w:rPr>
                <w:rFonts w:cs="Arial"/>
                <w:sz w:val="20"/>
              </w:rPr>
            </w:pPr>
          </w:p>
        </w:tc>
      </w:tr>
      <w:tr w:rsidR="00E106B8" w14:paraId="225FC84C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53481AD4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1862" w:type="pct"/>
            <w:vAlign w:val="center"/>
          </w:tcPr>
          <w:p w14:paraId="103A29BC" w14:textId="292F0004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175</w:t>
            </w:r>
          </w:p>
        </w:tc>
      </w:tr>
      <w:tr w:rsidR="00E106B8" w14:paraId="65FB7CFF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4F93CB86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1862" w:type="pct"/>
            <w:vAlign w:val="center"/>
          </w:tcPr>
          <w:p w14:paraId="73F3AB31" w14:textId="6696FD01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89</w:t>
            </w:r>
          </w:p>
        </w:tc>
      </w:tr>
      <w:tr w:rsidR="00E106B8" w14:paraId="6101D0E1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7BF728C3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weight</w:t>
            </w:r>
          </w:p>
        </w:tc>
        <w:tc>
          <w:tcPr>
            <w:tcW w:w="1862" w:type="pct"/>
            <w:vAlign w:val="center"/>
          </w:tcPr>
          <w:p w14:paraId="53E3B0C8" w14:textId="355E3CD6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Round</w:t>
            </w:r>
          </w:p>
        </w:tc>
      </w:tr>
      <w:tr w:rsidR="00E106B8" w14:paraId="57126703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1DB73AFB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1862" w:type="pct"/>
            <w:vAlign w:val="center"/>
          </w:tcPr>
          <w:p w14:paraId="195E7099" w14:textId="77777777" w:rsidR="00E106B8" w:rsidRDefault="00E106B8" w:rsidP="00FB6B09">
            <w:pPr>
              <w:rPr>
                <w:rFonts w:cs="Arial"/>
                <w:sz w:val="20"/>
              </w:rPr>
            </w:pPr>
            <w:r w:rsidRPr="00E106B8">
              <w:rPr>
                <w:rFonts w:cs="Arial"/>
                <w:sz w:val="20"/>
              </w:rPr>
              <w:t>Clean insertion</w:t>
            </w:r>
          </w:p>
        </w:tc>
      </w:tr>
      <w:tr w:rsidR="00E106B8" w14:paraId="22915475" w14:textId="77777777" w:rsidTr="00FB6B09">
        <w:trPr>
          <w:trHeight w:val="340"/>
        </w:trPr>
        <w:tc>
          <w:tcPr>
            <w:tcW w:w="3138" w:type="pct"/>
            <w:vAlign w:val="center"/>
            <w:hideMark/>
          </w:tcPr>
          <w:p w14:paraId="7806B83A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1862" w:type="pct"/>
            <w:vAlign w:val="center"/>
          </w:tcPr>
          <w:p w14:paraId="34D6769E" w14:textId="77777777" w:rsidR="00E106B8" w:rsidRDefault="00E106B8" w:rsidP="00FB6B0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7E6EA766" w14:textId="77777777" w:rsidR="00E106B8" w:rsidRDefault="00E106B8">
      <w:pPr>
        <w:spacing w:after="200" w:line="276" w:lineRule="auto"/>
        <w:rPr>
          <w:b/>
          <w:bCs/>
          <w:sz w:val="20"/>
        </w:rPr>
      </w:pPr>
    </w:p>
    <w:p w14:paraId="23A1C5FE" w14:textId="4D4F835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10356948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C14B7FC" w14:textId="77777777" w:rsidR="00FC6D48" w:rsidRPr="00FC6D48" w:rsidRDefault="00FC6D48" w:rsidP="00021B1B">
      <w:pPr>
        <w:rPr>
          <w:bCs/>
          <w:sz w:val="20"/>
        </w:rPr>
      </w:pPr>
    </w:p>
    <w:p w14:paraId="71E32DAA" w14:textId="72C86420" w:rsidR="00FC6D48" w:rsidRDefault="00A25CAD" w:rsidP="00FC6D4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Cage Plan were provided to the observer.</w:t>
      </w:r>
    </w:p>
    <w:p w14:paraId="335BBAFC" w14:textId="77777777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6121227F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F3550E1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4B6CB369" w14:textId="77777777" w:rsidR="005102B9" w:rsidRPr="00A66865" w:rsidRDefault="005102B9" w:rsidP="005102B9">
      <w:pPr>
        <w:rPr>
          <w:b/>
          <w:sz w:val="20"/>
        </w:rPr>
      </w:pPr>
    </w:p>
    <w:tbl>
      <w:tblPr>
        <w:tblW w:w="9411" w:type="dxa"/>
        <w:tblInd w:w="93" w:type="dxa"/>
        <w:tblLook w:val="04A0" w:firstRow="1" w:lastRow="0" w:firstColumn="1" w:lastColumn="0" w:noHBand="0" w:noVBand="1"/>
      </w:tblPr>
      <w:tblGrid>
        <w:gridCol w:w="2160"/>
        <w:gridCol w:w="1817"/>
        <w:gridCol w:w="1228"/>
        <w:gridCol w:w="928"/>
        <w:gridCol w:w="728"/>
        <w:gridCol w:w="750"/>
        <w:gridCol w:w="1028"/>
        <w:gridCol w:w="772"/>
      </w:tblGrid>
      <w:tr w:rsidR="004A77E2" w:rsidRPr="004A77E2" w14:paraId="384C200E" w14:textId="77777777" w:rsidTr="00057C86">
        <w:trPr>
          <w:trHeight w:val="255"/>
        </w:trPr>
        <w:tc>
          <w:tcPr>
            <w:tcW w:w="94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9DA9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4A77E2" w:rsidRPr="004A77E2" w14:paraId="52F80353" w14:textId="77777777" w:rsidTr="00057C86">
        <w:trPr>
          <w:trHeight w:val="76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93BF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FE58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6EC1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B476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DE3E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E663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3316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CC01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057C86" w:rsidRPr="004A77E2" w14:paraId="7231CC3A" w14:textId="77777777" w:rsidTr="00E54B0F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47380" w14:textId="486BA44D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FC201" w14:textId="5F0CAF1B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54C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4F2A6" w14:textId="682EAEE5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19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7C35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D60B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4733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5C3F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4A77E2" w14:paraId="6EAC527B" w14:textId="77777777" w:rsidTr="00E54B0F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4CA46" w14:textId="401891D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0CD59" w14:textId="03B9AF99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BB27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2AF9E" w14:textId="144CD7F0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19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222E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1A1F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082E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9C5C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4A77E2" w14:paraId="0BB33FA7" w14:textId="77777777" w:rsidTr="00E54B0F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52973" w14:textId="51E88A84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408DA" w14:textId="55513035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7880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F9028" w14:textId="4B6A420C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19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1736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53CD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A993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5EE5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4A77E2" w14:paraId="6207F763" w14:textId="77777777" w:rsidTr="00E54B0F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D8F94" w14:textId="40486118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A1D86" w14:textId="4464DF99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61CA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3607E" w14:textId="039FD14A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19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A102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9E65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6C45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C57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57C86" w:rsidRPr="004A77E2" w14:paraId="057D7E7A" w14:textId="77777777" w:rsidTr="00E54B0F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A6C73" w14:textId="25AFF2B2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F6FAA" w14:textId="54511956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07C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9835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B2615" w14:textId="3EF91C4D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19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E526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9D7A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0D6A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68E9" w14:textId="77777777" w:rsidR="00057C86" w:rsidRPr="004A77E2" w:rsidRDefault="00057C86" w:rsidP="00057C8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77E2" w:rsidRPr="004A77E2" w14:paraId="389B3052" w14:textId="77777777" w:rsidTr="00057C86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BAE7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0CAF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441B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91EE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344C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2379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A6F5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E237" w14:textId="77777777" w:rsidR="004A77E2" w:rsidRPr="004A77E2" w:rsidRDefault="004A77E2" w:rsidP="004A77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3499998C" w14:textId="77777777" w:rsidR="004A77E2" w:rsidRDefault="004A77E2" w:rsidP="005102B9">
      <w:pPr>
        <w:spacing w:line="240" w:lineRule="atLeast"/>
        <w:rPr>
          <w:rFonts w:cs="Arial"/>
          <w:sz w:val="20"/>
        </w:rPr>
      </w:pPr>
    </w:p>
    <w:p w14:paraId="03A46EF3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64100A5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16C2A5C4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445E124A" w14:textId="77777777" w:rsidR="00F4327C" w:rsidRDefault="00F4327C" w:rsidP="005102B9">
      <w:pPr>
        <w:rPr>
          <w:b/>
          <w:bCs/>
          <w:sz w:val="20"/>
        </w:rPr>
      </w:pPr>
    </w:p>
    <w:p w14:paraId="5A3BF16D" w14:textId="77777777" w:rsidR="005102B9" w:rsidRPr="00A25CAD" w:rsidRDefault="005102B9" w:rsidP="005102B9">
      <w:pPr>
        <w:rPr>
          <w:sz w:val="20"/>
        </w:rPr>
      </w:pPr>
      <w:r w:rsidRPr="00A25CAD">
        <w:rPr>
          <w:sz w:val="20"/>
        </w:rPr>
        <w:t>No sampling was performed during caging operations.</w:t>
      </w:r>
    </w:p>
    <w:p w14:paraId="48A9D5D6" w14:textId="77777777" w:rsidR="005102B9" w:rsidRPr="00AC46E8" w:rsidRDefault="005102B9" w:rsidP="005102B9">
      <w:pPr>
        <w:rPr>
          <w:sz w:val="20"/>
        </w:rPr>
      </w:pPr>
      <w:r w:rsidRPr="00A25CAD">
        <w:rPr>
          <w:sz w:val="20"/>
        </w:rPr>
        <w:t>Sampling data is included in the excel spreadsheet “sampling” tab.</w:t>
      </w:r>
    </w:p>
    <w:p w14:paraId="367D5A85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20669C0" w14:textId="77777777" w:rsidR="005B5F07" w:rsidRPr="00BE4CEF" w:rsidRDefault="005B5F07" w:rsidP="005102B9">
      <w:pPr>
        <w:rPr>
          <w:rFonts w:cs="Arial"/>
          <w:sz w:val="20"/>
        </w:rPr>
      </w:pPr>
    </w:p>
    <w:p w14:paraId="4B139E86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042EE" w14:textId="77777777" w:rsidR="00272957" w:rsidRPr="00064508" w:rsidRDefault="00272957" w:rsidP="00064508">
      <w:r>
        <w:separator/>
      </w:r>
    </w:p>
  </w:endnote>
  <w:endnote w:type="continuationSeparator" w:id="0">
    <w:p w14:paraId="2F3EB8FB" w14:textId="77777777" w:rsidR="00272957" w:rsidRPr="00064508" w:rsidRDefault="0027295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10C41" w14:textId="77777777" w:rsidR="00272957" w:rsidRPr="00064508" w:rsidRDefault="00272957" w:rsidP="00064508">
      <w:r>
        <w:separator/>
      </w:r>
    </w:p>
  </w:footnote>
  <w:footnote w:type="continuationSeparator" w:id="0">
    <w:p w14:paraId="1C7EA127" w14:textId="77777777" w:rsidR="00272957" w:rsidRPr="00064508" w:rsidRDefault="0027295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C86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E64B7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A4AB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27DA2"/>
    <w:rsid w:val="00245420"/>
    <w:rsid w:val="00245B88"/>
    <w:rsid w:val="00247BE9"/>
    <w:rsid w:val="0025150E"/>
    <w:rsid w:val="002519A7"/>
    <w:rsid w:val="002543B0"/>
    <w:rsid w:val="00270555"/>
    <w:rsid w:val="0027066C"/>
    <w:rsid w:val="00272957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A77E2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E40F4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0A86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5CAD"/>
    <w:rsid w:val="00A30E62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1E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2524D"/>
    <w:rsid w:val="00B34643"/>
    <w:rsid w:val="00B45933"/>
    <w:rsid w:val="00B45DF3"/>
    <w:rsid w:val="00B5110E"/>
    <w:rsid w:val="00B54846"/>
    <w:rsid w:val="00B5558A"/>
    <w:rsid w:val="00B763A0"/>
    <w:rsid w:val="00B7736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06B8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140B"/>
    <w:rsid w:val="00EB48F2"/>
    <w:rsid w:val="00EC40A9"/>
    <w:rsid w:val="00EC708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4327C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3C75DCCD"/>
  <w15:docId w15:val="{93923588-C842-4E30-B408-9A82D5C3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F4327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4327C"/>
    <w:rPr>
      <w:color w:val="800080"/>
      <w:u w:val="single"/>
    </w:rPr>
  </w:style>
  <w:style w:type="paragraph" w:customStyle="1" w:styleId="xl63">
    <w:name w:val="xl63"/>
    <w:basedOn w:val="Normal"/>
    <w:rsid w:val="00F4327C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F4327C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F4327C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F432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F432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8">
    <w:name w:val="xl68"/>
    <w:basedOn w:val="Normal"/>
    <w:rsid w:val="00F432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2B97C-A0F9-46CD-9FFD-836CE280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21</Pages>
  <Words>2693</Words>
  <Characters>15351</Characters>
  <Application>Microsoft Office Word</Application>
  <DocSecurity>0</DocSecurity>
  <Lines>127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25</cp:revision>
  <cp:lastPrinted>2020-03-31T12:49:00Z</cp:lastPrinted>
  <dcterms:created xsi:type="dcterms:W3CDTF">2019-04-26T12:29:00Z</dcterms:created>
  <dcterms:modified xsi:type="dcterms:W3CDTF">2020-09-24T13:57:00Z</dcterms:modified>
</cp:coreProperties>
</file>