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81566" w14:textId="5B9B1ECF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AB5683A" wp14:editId="2C6C58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734308">
        <w:rPr>
          <w:rFonts w:cs="Arial"/>
          <w:b/>
          <w:sz w:val="20"/>
        </w:rPr>
        <w:t>/</w:t>
      </w:r>
      <w:r w:rsidR="00B34643">
        <w:rPr>
          <w:rFonts w:cs="Arial"/>
          <w:b/>
          <w:sz w:val="20"/>
        </w:rPr>
        <w:t>20</w:t>
      </w:r>
      <w:r w:rsidR="00734308">
        <w:rPr>
          <w:rFonts w:cs="Arial"/>
          <w:b/>
          <w:sz w:val="20"/>
        </w:rPr>
        <w:t xml:space="preserve"> &amp; 2020/21</w:t>
      </w:r>
    </w:p>
    <w:p w14:paraId="0FA9C878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7F7C51F9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5F61A801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40771397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333770E8" w14:textId="77777777" w:rsidR="00EC7545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70F34115" w14:textId="77777777" w:rsidR="00EB140B" w:rsidRDefault="00EB140B" w:rsidP="00F4023A">
      <w:pPr>
        <w:spacing w:after="60"/>
        <w:jc w:val="center"/>
        <w:rPr>
          <w:rFonts w:cs="Arial"/>
          <w:b/>
          <w:sz w:val="24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0A86" w:rsidRPr="00A01C54" w14:paraId="674B1B86" w14:textId="77777777" w:rsidTr="006E0A8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7C3A2D8" w14:textId="4DFAB067" w:rsidR="006E0A86" w:rsidRPr="00436E25" w:rsidRDefault="006E0A86" w:rsidP="006E0A8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436E25">
              <w:rPr>
                <w:rFonts w:cs="Arial"/>
                <w:sz w:val="20"/>
              </w:rPr>
              <w:t xml:space="preserve">Deployment Request Number: </w:t>
            </w:r>
            <w:r w:rsidRPr="00E3585D">
              <w:rPr>
                <w:rFonts w:cs="Arial"/>
                <w:sz w:val="20"/>
                <w:u w:val="single"/>
              </w:rPr>
              <w:t>001</w:t>
            </w:r>
            <w:r>
              <w:rPr>
                <w:rFonts w:cs="Arial"/>
                <w:sz w:val="20"/>
                <w:u w:val="single"/>
              </w:rPr>
              <w:t>EU</w:t>
            </w:r>
            <w:r w:rsidRPr="00E3585D">
              <w:rPr>
                <w:rFonts w:cs="Arial"/>
                <w:sz w:val="20"/>
                <w:u w:val="single"/>
              </w:rPr>
              <w:t>05</w:t>
            </w:r>
            <w:r>
              <w:rPr>
                <w:rFonts w:cs="Arial"/>
                <w:sz w:val="20"/>
                <w:u w:val="single"/>
              </w:rPr>
              <w:t>4</w:t>
            </w:r>
            <w:r w:rsidR="00152B35">
              <w:rPr>
                <w:rFonts w:cs="Arial"/>
                <w:sz w:val="20"/>
                <w:u w:val="single"/>
              </w:rPr>
              <w:t>2</w:t>
            </w:r>
          </w:p>
        </w:tc>
      </w:tr>
      <w:tr w:rsidR="00FC0E76" w:rsidRPr="00A01C54" w14:paraId="61B9D815" w14:textId="77777777" w:rsidTr="006E0A8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6BC277" w14:textId="77777777" w:rsidR="00FC0E76" w:rsidRPr="00A01C54" w:rsidRDefault="00FC0E76" w:rsidP="00FC0E7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102075" w14:textId="4426C5E3" w:rsidR="00FC0E76" w:rsidRPr="00A73BC0" w:rsidRDefault="00FC0E76" w:rsidP="00FC0E7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C0E76" w:rsidRPr="00A01C54" w14:paraId="5B0B54F5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A38495" w14:textId="77777777" w:rsidR="00FC0E76" w:rsidRPr="00A01C54" w:rsidRDefault="00FC0E76" w:rsidP="00FC0E7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92211A2" w14:textId="1E82681D" w:rsidR="00FC0E76" w:rsidRPr="00A01C54" w:rsidRDefault="00FC0E76" w:rsidP="00FC0E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C0E76" w:rsidRPr="00A01C54" w14:paraId="06E56BBB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C7246D" w14:textId="77777777" w:rsidR="00FC0E76" w:rsidRPr="00A01C54" w:rsidRDefault="00FC0E76" w:rsidP="00FC0E7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ECD593D" w14:textId="63F3916B" w:rsidR="00FC0E76" w:rsidRPr="00A01C54" w:rsidRDefault="00FC0E76" w:rsidP="00FC0E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FC0E76" w:rsidRPr="00EE146C" w14:paraId="4ADF3D83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A628DFF" w14:textId="77777777" w:rsidR="00FC0E76" w:rsidRPr="00A01C54" w:rsidRDefault="00FC0E76" w:rsidP="00FC0E7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1EE37CB" w14:textId="6F2A2DA3" w:rsidR="00FC0E76" w:rsidRPr="00FC0E76" w:rsidRDefault="00FC0E76" w:rsidP="00FC0E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  <w:r w:rsidRPr="00FC0E76">
              <w:rPr>
                <w:rFonts w:cs="Arial"/>
                <w:color w:val="000000"/>
                <w:sz w:val="20"/>
                <w:lang w:val="es-ES"/>
              </w:rPr>
              <w:t>.</w:t>
            </w:r>
          </w:p>
        </w:tc>
      </w:tr>
      <w:tr w:rsidR="00FC0E76" w:rsidRPr="00A01C54" w14:paraId="7367D637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7B177" w14:textId="77777777" w:rsidR="00FC0E76" w:rsidRPr="00A01C54" w:rsidRDefault="00FC0E76" w:rsidP="00FC0E7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700B21" w14:textId="7295B705" w:rsidR="00FC0E76" w:rsidRPr="00A01C54" w:rsidRDefault="00FC0E76" w:rsidP="00FC0E7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Ivo Reic</w:t>
            </w:r>
          </w:p>
        </w:tc>
      </w:tr>
      <w:tr w:rsidR="00FC0E76" w:rsidRPr="00A01C54" w14:paraId="3FBB3061" w14:textId="77777777" w:rsidTr="006E0A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91E507" w14:textId="77777777" w:rsidR="00FC0E76" w:rsidRPr="00A01C54" w:rsidRDefault="00FC0E76" w:rsidP="00FC0E7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50C30DD" w14:textId="7E02F6D7" w:rsidR="00FC0E76" w:rsidRPr="00A01C54" w:rsidRDefault="00FC0E76" w:rsidP="00FC0E7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6E0A86" w:rsidRPr="00A01C54" w14:paraId="3AC62D5E" w14:textId="77777777" w:rsidTr="00B46C0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C585" w14:textId="77777777" w:rsidR="006E0A86" w:rsidRPr="00A01C54" w:rsidRDefault="006E0A86" w:rsidP="006E0A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F152F59" w14:textId="503CEE7D" w:rsidR="006E0A86" w:rsidRPr="00A01C54" w:rsidRDefault="006E0A86" w:rsidP="006E0A86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3F14A370" w14:textId="77777777" w:rsidR="00EB140B" w:rsidRPr="00884A20" w:rsidRDefault="00EB140B" w:rsidP="00F4023A">
      <w:pPr>
        <w:spacing w:after="60"/>
        <w:jc w:val="center"/>
        <w:rPr>
          <w:rFonts w:cs="Arial"/>
          <w:b/>
          <w:sz w:val="24"/>
        </w:rPr>
      </w:pPr>
    </w:p>
    <w:p w14:paraId="72DE1FFD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p w14:paraId="4E7E119D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57692AB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40E593C5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285" w:type="dxa"/>
        <w:tblInd w:w="93" w:type="dxa"/>
        <w:tblLook w:val="04A0" w:firstRow="1" w:lastRow="0" w:firstColumn="1" w:lastColumn="0" w:noHBand="0" w:noVBand="1"/>
      </w:tblPr>
      <w:tblGrid>
        <w:gridCol w:w="2786"/>
        <w:gridCol w:w="1873"/>
        <w:gridCol w:w="1873"/>
        <w:gridCol w:w="1753"/>
      </w:tblGrid>
      <w:tr w:rsidR="00EB140B" w:rsidRPr="00EB140B" w14:paraId="63090DF3" w14:textId="77777777" w:rsidTr="006E0A86">
        <w:trPr>
          <w:trHeight w:val="279"/>
        </w:trPr>
        <w:tc>
          <w:tcPr>
            <w:tcW w:w="8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CAC0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EB140B" w:rsidRPr="00EB140B" w14:paraId="1BF82504" w14:textId="77777777" w:rsidTr="00EB140B">
        <w:trPr>
          <w:trHeight w:val="491"/>
        </w:trPr>
        <w:tc>
          <w:tcPr>
            <w:tcW w:w="2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1A30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8764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From</w:t>
            </w:r>
          </w:p>
        </w:tc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ED28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To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EBAE" w14:textId="77777777" w:rsidR="00EB140B" w:rsidRPr="00EB140B" w:rsidRDefault="00EB140B" w:rsidP="00EB14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</w:t>
            </w:r>
          </w:p>
        </w:tc>
      </w:tr>
      <w:tr w:rsidR="00EB140B" w:rsidRPr="00EB140B" w14:paraId="3FCBBEEF" w14:textId="77777777" w:rsidTr="00EB140B">
        <w:trPr>
          <w:trHeight w:val="491"/>
        </w:trPr>
        <w:tc>
          <w:tcPr>
            <w:tcW w:w="2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3C7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5B0C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A636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5111" w14:textId="77777777" w:rsidR="00EB140B" w:rsidRPr="00EB140B" w:rsidRDefault="00EB140B" w:rsidP="00EB14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A44C8A" w:rsidRPr="00EB140B" w14:paraId="41AF34DB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B4CA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5450" w14:textId="0F229551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8455" w14:textId="3951DCE2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BA14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44C8A" w:rsidRPr="00EB140B" w14:paraId="53D80280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9A1C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1B3B" w14:textId="7CBAC09A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9866" w14:textId="5FF6CE04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6589" w14:textId="2ABDDAEE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Videoconference</w:t>
            </w:r>
          </w:p>
        </w:tc>
      </w:tr>
      <w:tr w:rsidR="00A44C8A" w:rsidRPr="00EB140B" w14:paraId="1E359A0C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B827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66DF" w14:textId="3206D019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1D0E" w14:textId="61470A3B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63BA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44C8A" w:rsidRPr="00EB140B" w14:paraId="67BCEEB4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746C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1BF4" w14:textId="74954885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3121" w14:textId="4F1F5134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73BD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44C8A" w:rsidRPr="00EB140B" w14:paraId="118AA87F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4F73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C35F" w14:textId="2FC8A015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F01F" w14:textId="4E018338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C295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44C8A" w:rsidRPr="00EB140B" w14:paraId="0B6F69F2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C5DD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6BD4" w14:textId="34B2290E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74DD" w14:textId="258C3DF6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1BC0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44C8A" w:rsidRPr="00EB140B" w14:paraId="419A0699" w14:textId="77777777" w:rsidTr="00EB140B">
        <w:trPr>
          <w:trHeight w:val="279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308C" w14:textId="77777777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3736" w14:textId="6422A68C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EFFB" w14:textId="09A63EF6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3018" w14:textId="42BABF16" w:rsidR="00A44C8A" w:rsidRPr="00EB140B" w:rsidRDefault="00A44C8A" w:rsidP="00A44C8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Videoconference</w:t>
            </w:r>
          </w:p>
        </w:tc>
      </w:tr>
    </w:tbl>
    <w:p w14:paraId="4CFBFB6A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9E8F78F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96E11E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0EB27702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6425" w:type="dxa"/>
        <w:tblInd w:w="93" w:type="dxa"/>
        <w:tblLook w:val="04A0" w:firstRow="1" w:lastRow="0" w:firstColumn="1" w:lastColumn="0" w:noHBand="0" w:noVBand="1"/>
      </w:tblPr>
      <w:tblGrid>
        <w:gridCol w:w="1572"/>
        <w:gridCol w:w="3244"/>
        <w:gridCol w:w="1609"/>
      </w:tblGrid>
      <w:tr w:rsidR="000E64B7" w:rsidRPr="000E64B7" w14:paraId="747FAC43" w14:textId="77777777" w:rsidTr="006E0A86">
        <w:trPr>
          <w:trHeight w:val="248"/>
        </w:trPr>
        <w:tc>
          <w:tcPr>
            <w:tcW w:w="6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4D55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0E64B7" w:rsidRPr="000E64B7" w14:paraId="6DF29D8B" w14:textId="77777777" w:rsidTr="000E64B7">
        <w:trPr>
          <w:trHeight w:val="743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863E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D4C2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0752" w14:textId="77777777" w:rsidR="000E64B7" w:rsidRPr="000E64B7" w:rsidRDefault="000E64B7" w:rsidP="000E64B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4B7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1B1578" w:rsidRPr="000E64B7" w14:paraId="2AA82FBB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43489" w14:textId="56BA36F1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05BF1" w14:textId="40DA98D6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3E86B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1AA6C502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F121" w14:textId="1D26290E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2A72" w14:textId="5C01B35C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3EBE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696D5556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AA3B" w14:textId="484AAFE1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5E5E" w14:textId="744A344F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41A2E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679EBEFC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C366" w14:textId="5DC5B84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DCE6" w14:textId="053B661F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1717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29EA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0ADF03D6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C69A" w14:textId="52C95D12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E1DA" w14:textId="12046305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5538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1EA27A1C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A878D" w14:textId="4D57645F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F2262" w14:textId="2CB27B23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6F499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52CB5A31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468F" w14:textId="562AB366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B33D" w14:textId="3F31270C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71C73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53CBB3EC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F1BA" w14:textId="5BB3CCC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943F0" w14:textId="1BC3CAD5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02015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73407366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4CF6" w14:textId="41490D5E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F463E" w14:textId="2A92ADA2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A04D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B1578" w:rsidRPr="000E64B7" w14:paraId="51B6C797" w14:textId="77777777" w:rsidTr="000E64B7">
        <w:trPr>
          <w:trHeight w:val="24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108F" w14:textId="581BFB90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0536" w14:textId="448EA9BD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49221" w14:textId="77777777" w:rsidR="001B1578" w:rsidRPr="000E64B7" w:rsidRDefault="001B1578" w:rsidP="001B1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652BCF74" w14:textId="77777777" w:rsidR="006E0A86" w:rsidRDefault="006E0A86" w:rsidP="006E0A8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</w:t>
      </w:r>
    </w:p>
    <w:p w14:paraId="477B604E" w14:textId="77777777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32A5F62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6B9A24A4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137C92F4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1217"/>
        <w:gridCol w:w="717"/>
        <w:gridCol w:w="1217"/>
        <w:gridCol w:w="717"/>
        <w:gridCol w:w="1817"/>
        <w:gridCol w:w="1462"/>
        <w:gridCol w:w="1035"/>
        <w:gridCol w:w="1336"/>
        <w:gridCol w:w="1339"/>
        <w:gridCol w:w="1268"/>
        <w:gridCol w:w="1260"/>
      </w:tblGrid>
      <w:tr w:rsidR="00A25CAD" w:rsidRPr="000F19B9" w14:paraId="10F0CBC1" w14:textId="77777777" w:rsidTr="00AB39F8">
        <w:trPr>
          <w:trHeight w:val="397"/>
          <w:tblHeader/>
        </w:trPr>
        <w:tc>
          <w:tcPr>
            <w:tcW w:w="2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9D2B4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C250F25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C2CA6B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DC4BC0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14:paraId="4152FFA2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</w:tcBorders>
            <w:vAlign w:val="center"/>
          </w:tcPr>
          <w:p w14:paraId="2825BF7F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</w:tcBorders>
            <w:vAlign w:val="center"/>
          </w:tcPr>
          <w:p w14:paraId="4B303637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39CB5F9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</w:tcBorders>
            <w:vAlign w:val="center"/>
          </w:tcPr>
          <w:p w14:paraId="7DFDCAB3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</w:tcBorders>
            <w:vAlign w:val="center"/>
          </w:tcPr>
          <w:p w14:paraId="0C562C8B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</w:tcBorders>
            <w:vAlign w:val="center"/>
          </w:tcPr>
          <w:p w14:paraId="60F7792E" w14:textId="77777777" w:rsidR="00A25CAD" w:rsidRPr="000F19B9" w:rsidRDefault="00A25CAD" w:rsidP="00FB6B0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A25CAD" w:rsidRPr="000F19B9" w14:paraId="30F394D5" w14:textId="77777777" w:rsidTr="00AB39F8">
        <w:trPr>
          <w:trHeight w:val="397"/>
          <w:tblHeader/>
        </w:trPr>
        <w:tc>
          <w:tcPr>
            <w:tcW w:w="293" w:type="pct"/>
            <w:vMerge/>
            <w:tcBorders>
              <w:bottom w:val="single" w:sz="2" w:space="0" w:color="auto"/>
            </w:tcBorders>
            <w:vAlign w:val="center"/>
          </w:tcPr>
          <w:p w14:paraId="00C57020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B3A44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A716D8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46780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1A36183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9" w:type="pct"/>
            <w:vMerge/>
            <w:tcBorders>
              <w:bottom w:val="single" w:sz="2" w:space="0" w:color="auto"/>
            </w:tcBorders>
            <w:vAlign w:val="center"/>
          </w:tcPr>
          <w:p w14:paraId="73E0810E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4" w:type="pct"/>
            <w:vMerge/>
            <w:tcBorders>
              <w:bottom w:val="single" w:sz="2" w:space="0" w:color="auto"/>
            </w:tcBorders>
          </w:tcPr>
          <w:p w14:paraId="06C3E536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4" w:type="pct"/>
            <w:vMerge/>
            <w:tcBorders>
              <w:bottom w:val="single" w:sz="2" w:space="0" w:color="auto"/>
            </w:tcBorders>
            <w:vAlign w:val="center"/>
          </w:tcPr>
          <w:p w14:paraId="243CEFA8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</w:tcPr>
          <w:p w14:paraId="50C2CBDC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bottom w:val="single" w:sz="2" w:space="0" w:color="auto"/>
            </w:tcBorders>
          </w:tcPr>
          <w:p w14:paraId="5C1389DE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9CE668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vMerge/>
            <w:tcBorders>
              <w:bottom w:val="single" w:sz="2" w:space="0" w:color="auto"/>
            </w:tcBorders>
          </w:tcPr>
          <w:p w14:paraId="42401F0A" w14:textId="77777777" w:rsidR="00A25CAD" w:rsidRPr="000F19B9" w:rsidRDefault="00A25CAD" w:rsidP="00FB6B0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B39F8" w:rsidRPr="000F19B9" w14:paraId="4384C209" w14:textId="77777777" w:rsidTr="00AB39F8">
        <w:trPr>
          <w:trHeight w:val="397"/>
        </w:trPr>
        <w:tc>
          <w:tcPr>
            <w:tcW w:w="2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16CD3" w14:textId="035BF781" w:rsidR="00AB39F8" w:rsidRPr="000F19B9" w:rsidRDefault="00AB39F8" w:rsidP="00AB39F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88C08" w14:textId="7A32B9D2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0DD47" w14:textId="070FA2B5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5ECD9" w14:textId="7DE19F24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C04A4" w14:textId="53A31A6B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F02E" w14:textId="7DBB48CE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72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DE11" w14:textId="2FFB8B96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72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00559" w14:textId="7D942346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ESP-035R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9F2A2" w14:textId="371A269F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E1FBF" w14:textId="014874B6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74B5A1" w14:textId="53B22084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8DA20" w14:textId="73963CD8" w:rsidR="00AB39F8" w:rsidRPr="000F19B9" w:rsidRDefault="00AB39F8" w:rsidP="00AB39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6CE09B3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956ED4B" w14:textId="77777777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6DA4B36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F841ED9" w14:textId="30E189EC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4AA04891" w14:textId="77777777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1A3EEB03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020CC56F" w14:textId="77777777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EF63C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56393D81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F9694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49E7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2949819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03FD11A4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1E9A7242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261E11D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6AA0147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1226BE9C" w14:textId="77777777" w:rsidTr="00117CA2">
        <w:trPr>
          <w:trHeight w:val="426"/>
        </w:trPr>
        <w:tc>
          <w:tcPr>
            <w:tcW w:w="356" w:type="pct"/>
            <w:vMerge/>
            <w:tcBorders>
              <w:bottom w:val="single" w:sz="4" w:space="0" w:color="auto"/>
            </w:tcBorders>
            <w:vAlign w:val="center"/>
          </w:tcPr>
          <w:p w14:paraId="7ACA7F45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4581683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87BA0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F98E24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CED9D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2388C482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4" w:space="0" w:color="auto"/>
            </w:tcBorders>
            <w:vAlign w:val="center"/>
          </w:tcPr>
          <w:p w14:paraId="50E7852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vAlign w:val="center"/>
          </w:tcPr>
          <w:p w14:paraId="5CECA992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7E3235E7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674AE663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3F754D64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5AB9F243" w14:textId="77777777" w:rsidTr="00117CA2">
        <w:trPr>
          <w:trHeight w:val="397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32DF" w14:textId="77777777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8ACC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A2A0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D154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716F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9B13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E305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1CB8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9E2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412D" w14:textId="77777777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3F86" w14:textId="77777777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8FD479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AD70184" w14:textId="77777777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A25CAD">
        <w:rPr>
          <w:rFonts w:cs="Arial"/>
          <w:sz w:val="20"/>
          <w:szCs w:val="18"/>
        </w:rPr>
        <w:t>There were no control transfers during the deployment period.</w:t>
      </w:r>
    </w:p>
    <w:p w14:paraId="556223CE" w14:textId="77777777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3104839B" w14:textId="77777777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1539AF1F" w14:textId="77777777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546F293A" w14:textId="77777777" w:rsidTr="00A25CAD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FFFB9F" w14:textId="77777777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64E7EA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21DE17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E948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1C1D17A9" w14:textId="77777777" w:rsidTr="00A25CAD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D6725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ABE73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0A9C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8CB6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0FCC0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65AF9" w:rsidRPr="00E11CDC" w14:paraId="33FA50E8" w14:textId="77777777" w:rsidTr="00A25CAD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73EE" w14:textId="6AABA094" w:rsidR="00565AF9" w:rsidRPr="00E11CDC" w:rsidRDefault="00565AF9" w:rsidP="00565A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93A84" w14:textId="553C42BA" w:rsidR="00565AF9" w:rsidRPr="00E11CDC" w:rsidRDefault="00565AF9" w:rsidP="00565A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AUT035R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B79D" w14:textId="77777777" w:rsidR="00565AF9" w:rsidRPr="00E11CDC" w:rsidRDefault="00565AF9" w:rsidP="00565AF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DDD2" w14:textId="77777777" w:rsidR="00565AF9" w:rsidRPr="00E11CDC" w:rsidRDefault="00565AF9" w:rsidP="00565AF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0AEB0" w14:textId="77777777" w:rsidR="00565AF9" w:rsidRPr="00E11CDC" w:rsidRDefault="00565AF9" w:rsidP="00565AF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9F4D73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A6AE868" w14:textId="77777777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A25CAD">
        <w:rPr>
          <w:rFonts w:cs="Arial"/>
          <w:sz w:val="20"/>
        </w:rPr>
        <w:t>There were no release orders</w:t>
      </w:r>
      <w:r w:rsidR="00D93167" w:rsidRPr="00A25CAD">
        <w:rPr>
          <w:rFonts w:cs="Arial"/>
          <w:sz w:val="20"/>
        </w:rPr>
        <w:t xml:space="preserve"> received during the deployment period</w:t>
      </w:r>
      <w:r w:rsidRPr="00A25CAD">
        <w:rPr>
          <w:rFonts w:cs="Arial"/>
          <w:sz w:val="20"/>
        </w:rPr>
        <w:t>.</w:t>
      </w:r>
    </w:p>
    <w:p w14:paraId="12629708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B48B8B0" w14:textId="77777777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1E449FF0" w14:textId="77777777" w:rsidTr="00A25CAD">
        <w:trPr>
          <w:trHeight w:val="397"/>
        </w:trPr>
        <w:tc>
          <w:tcPr>
            <w:tcW w:w="304" w:type="pct"/>
            <w:vMerge w:val="restart"/>
            <w:vAlign w:val="center"/>
          </w:tcPr>
          <w:p w14:paraId="5FE22D46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02EFC1A8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42E4FABC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6573DAAF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28995AFF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478A8D98" w14:textId="77777777" w:rsidTr="00A25CAD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49B86F9C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439EA111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3795EA8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D52553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2A9B1C15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1B911EF5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95D61DD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7E80325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1718831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2269951F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788E" w:rsidRPr="009720DA" w14:paraId="1B3F0EC3" w14:textId="77777777" w:rsidTr="00A25CAD">
        <w:trPr>
          <w:trHeight w:val="397"/>
        </w:trPr>
        <w:tc>
          <w:tcPr>
            <w:tcW w:w="304" w:type="pct"/>
            <w:vAlign w:val="center"/>
          </w:tcPr>
          <w:p w14:paraId="2966D710" w14:textId="47BFB519" w:rsidR="0022788E" w:rsidRPr="009720DA" w:rsidRDefault="0022788E" w:rsidP="002278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6955484B" w14:textId="2093579A" w:rsidR="0022788E" w:rsidRPr="009720DA" w:rsidRDefault="0022788E" w:rsidP="002278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07C34A07" w14:textId="4F9476CD" w:rsidR="0022788E" w:rsidRPr="009720DA" w:rsidRDefault="0022788E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455" w:type="pct"/>
            <w:vAlign w:val="center"/>
          </w:tcPr>
          <w:p w14:paraId="69FBADC8" w14:textId="0D9E77BC" w:rsidR="0022788E" w:rsidRPr="009720DA" w:rsidRDefault="0022788E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191250</w:t>
            </w:r>
          </w:p>
        </w:tc>
        <w:tc>
          <w:tcPr>
            <w:tcW w:w="746" w:type="pct"/>
            <w:vAlign w:val="center"/>
          </w:tcPr>
          <w:p w14:paraId="7746B72E" w14:textId="59A09494" w:rsidR="0022788E" w:rsidRPr="009720DA" w:rsidRDefault="00FF246A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22788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6EEE64A2" w14:textId="0110BEDE" w:rsidR="0022788E" w:rsidRPr="009720DA" w:rsidRDefault="0022788E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UE-FRA-2020/3571/ITD</w:t>
            </w:r>
          </w:p>
        </w:tc>
        <w:tc>
          <w:tcPr>
            <w:tcW w:w="875" w:type="pct"/>
            <w:vAlign w:val="center"/>
          </w:tcPr>
          <w:p w14:paraId="4A977DAF" w14:textId="7A76F13C" w:rsidR="0022788E" w:rsidRPr="0022788E" w:rsidRDefault="0022788E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22788E">
              <w:rPr>
                <w:rFonts w:cs="Arial"/>
                <w:color w:val="000000"/>
                <w:sz w:val="20"/>
                <w:lang w:val="es-ES"/>
              </w:rPr>
              <w:t>ES20901435-CG01 FR20900635-LT01-CG01</w:t>
            </w:r>
          </w:p>
        </w:tc>
        <w:tc>
          <w:tcPr>
            <w:tcW w:w="432" w:type="pct"/>
            <w:vAlign w:val="center"/>
          </w:tcPr>
          <w:p w14:paraId="30BD6C88" w14:textId="4011798B" w:rsidR="0022788E" w:rsidRPr="009720DA" w:rsidRDefault="0022788E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432" w:type="pct"/>
            <w:vAlign w:val="center"/>
          </w:tcPr>
          <w:p w14:paraId="6DF95B98" w14:textId="79709A57" w:rsidR="0022788E" w:rsidRPr="009720DA" w:rsidRDefault="0022788E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23BCD48" w14:textId="6FDDFB6E" w:rsidR="0022788E" w:rsidRPr="009720DA" w:rsidRDefault="0022788E" w:rsidP="002278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00AE4F2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5CFDE2EA" w14:textId="0ED1935C" w:rsidR="00ED68B4" w:rsidRDefault="009720DA" w:rsidP="00B5110E">
      <w:pPr>
        <w:pStyle w:val="Listaconvietas2"/>
      </w:pPr>
      <w:r w:rsidRPr="00CE7295">
        <w:t>The observer was not able to estimate the weight of tuna caged.</w:t>
      </w:r>
    </w:p>
    <w:p w14:paraId="4A1B8373" w14:textId="48AB18BA" w:rsidR="00A25CAD" w:rsidRDefault="00742DD6" w:rsidP="00B5110E">
      <w:pPr>
        <w:pStyle w:val="Listaconvietas2"/>
      </w:pPr>
      <w:r>
        <w:t xml:space="preserve">There were no ICD presented to the observer considering he </w:t>
      </w:r>
      <w:r w:rsidR="00E075A6">
        <w:t>didn’t validate the video and didn’t sign the eBCD.</w:t>
      </w:r>
    </w:p>
    <w:p w14:paraId="6498EBF2" w14:textId="77777777" w:rsidR="00FF246A" w:rsidRPr="00B5110E" w:rsidRDefault="00FF246A" w:rsidP="00B5110E">
      <w:pPr>
        <w:pStyle w:val="Listaconvietas2"/>
      </w:pPr>
    </w:p>
    <w:p w14:paraId="12F72465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13BFD277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E3BF40F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D0EB439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824C134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4514C135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844D583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3F992EAC" w14:textId="77777777" w:rsidTr="00B5110E">
        <w:trPr>
          <w:trHeight w:val="386"/>
        </w:trPr>
        <w:tc>
          <w:tcPr>
            <w:tcW w:w="539" w:type="pct"/>
            <w:vMerge/>
          </w:tcPr>
          <w:p w14:paraId="40F9EAD5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4EB2D1C8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3D26CEC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14D7A26E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F7F0C49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38071A7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38E5DA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7ABD27F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65B70B2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A33E02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732A7A0D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36B3C71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2A05054" w14:textId="5CF93A63" w:rsidR="00C72CBF" w:rsidRPr="00175E99" w:rsidRDefault="00D60F33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0B368A2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65F83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95572BD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E1FB3B9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13E8BB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78388BC" w14:textId="57D681A3" w:rsidR="00C72CBF" w:rsidRPr="00175E99" w:rsidRDefault="00D60F33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1130</w:t>
            </w:r>
          </w:p>
        </w:tc>
        <w:tc>
          <w:tcPr>
            <w:tcW w:w="718" w:type="pct"/>
            <w:vAlign w:val="center"/>
          </w:tcPr>
          <w:p w14:paraId="4C215B2E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1282CCB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A25CAD">
        <w:rPr>
          <w:rFonts w:cs="Arial"/>
          <w:sz w:val="20"/>
        </w:rPr>
        <w:t>It was not possible for the observer to estimate the size composition of tuna caged.</w:t>
      </w:r>
    </w:p>
    <w:p w14:paraId="4D4B12AE" w14:textId="1C8EA739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54187A1F" w14:textId="7777777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C3D179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A11DA18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29E8949A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5A998F2B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50163970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FA66F33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2F04FED9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6DB1A67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534C290D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2BCFC173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F7063" w:rsidRPr="006F3142" w14:paraId="6E0610E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EBDF7C2" w14:textId="72068F67" w:rsidR="003F7063" w:rsidRDefault="003F7063" w:rsidP="003F70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8D69E66" w14:textId="00B845ED" w:rsidR="003F7063" w:rsidRPr="00150DEA" w:rsidRDefault="003F7063" w:rsidP="003F70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C878F7C" w14:textId="385F50F7" w:rsidR="003F7063" w:rsidRDefault="003F7063" w:rsidP="003F70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7987F7C" w14:textId="3BB1F297" w:rsidR="003F7063" w:rsidRDefault="003F7063" w:rsidP="003F70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205F8035" w14:textId="34B46E83" w:rsidR="003F7063" w:rsidRDefault="003F7063" w:rsidP="003F70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0AC621A9" w14:textId="51E5A5CC" w:rsidR="003F7063" w:rsidRDefault="00E075A6" w:rsidP="003F70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1C9D577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E0C3AC1" w14:textId="77777777" w:rsidR="003F7063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570F02E2" w14:textId="71CFEF01" w:rsidR="00ED68B4" w:rsidRDefault="00ED68B4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5EE6AF8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568AA840" w14:textId="77777777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F23C047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20657858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67A51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F780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C6F18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7AFEE1A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29A3A1EC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399419F8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01B4FF1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7AAA71E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08D9DF41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956715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74460CC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3E665FFA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787CE08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69BF35D2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6780A6E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4D90088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1799D" w:rsidRPr="00AB39F8" w14:paraId="3B93BFFE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58798C7" w14:textId="77777777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FCCD0E" w14:textId="77777777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65365DC" w14:textId="0FA1D96A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775F3E" w14:textId="4F1E7BEB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191250</w:t>
            </w:r>
          </w:p>
        </w:tc>
        <w:tc>
          <w:tcPr>
            <w:tcW w:w="618" w:type="pct"/>
            <w:vAlign w:val="center"/>
          </w:tcPr>
          <w:p w14:paraId="468DC1D0" w14:textId="5F84B9FD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674" w:type="pct"/>
            <w:vAlign w:val="center"/>
          </w:tcPr>
          <w:p w14:paraId="47511ECE" w14:textId="01E01407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E17A14D" w14:textId="0C6D005A" w:rsidR="00E1799D" w:rsidRPr="00E1799D" w:rsidRDefault="00E1799D" w:rsidP="00E1799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1799D">
              <w:rPr>
                <w:rFonts w:cs="Arial"/>
                <w:color w:val="000000"/>
                <w:sz w:val="20"/>
                <w:lang w:val="es-ES"/>
              </w:rPr>
              <w:t>ES20901435-CG01 FR20900635-LT01-CG01</w:t>
            </w:r>
          </w:p>
        </w:tc>
      </w:tr>
      <w:tr w:rsidR="00E1799D" w:rsidRPr="0020389F" w14:paraId="46AC35E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2E3955E1" w14:textId="77777777" w:rsidR="00E1799D" w:rsidRPr="00E1799D" w:rsidRDefault="00E1799D" w:rsidP="00E1799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07413" w14:textId="77777777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E6D9" w14:textId="4CB32BD4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20CE3" w14:textId="10A53827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5CC55C9F" w14:textId="2D67FA0C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1A7F18DB" w14:textId="08F07BF3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93BEA" w14:textId="0CCFC7BD" w:rsidR="00E1799D" w:rsidRPr="0020389F" w:rsidRDefault="00E1799D" w:rsidP="00E179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D8EF611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082C630" w14:textId="77777777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13F9FB61" w14:textId="77777777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82D66D7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0CF4590" w14:textId="77777777" w:rsidR="00050935" w:rsidRDefault="00050935" w:rsidP="0045084D">
      <w:pPr>
        <w:pStyle w:val="Textoindependiente"/>
        <w:widowControl w:val="0"/>
      </w:pPr>
    </w:p>
    <w:p w14:paraId="2AAC57BE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554C2CF6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ED0DE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A68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3A0DB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EC89F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37E83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E94014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106A990D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B035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CF1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6DC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B8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49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2954E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A721D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8A0B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3756A6B9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31E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753C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647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627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D69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3CED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2389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13F4F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246C5C6" w14:textId="77777777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01E0A1B" w14:textId="77777777" w:rsidR="0020389F" w:rsidRPr="00C90E62" w:rsidRDefault="0020389F" w:rsidP="0020389F">
      <w:pPr>
        <w:rPr>
          <w:sz w:val="20"/>
        </w:rPr>
      </w:pPr>
      <w:r w:rsidRPr="00A25CAD">
        <w:rPr>
          <w:sz w:val="20"/>
        </w:rPr>
        <w:t>There were no release operations during the deployment period.</w:t>
      </w:r>
    </w:p>
    <w:p w14:paraId="5B768B18" w14:textId="77777777" w:rsidR="0020389F" w:rsidRPr="00C90E62" w:rsidRDefault="0020389F" w:rsidP="0020389F">
      <w:pPr>
        <w:rPr>
          <w:sz w:val="20"/>
        </w:rPr>
      </w:pPr>
    </w:p>
    <w:p w14:paraId="6DC2F706" w14:textId="77777777" w:rsidR="00050935" w:rsidRDefault="00050935" w:rsidP="00050935"/>
    <w:p w14:paraId="6B8BA32E" w14:textId="77777777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68F1EB4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6FFFB3E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05566A25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5F32C124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392868A8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5E43C20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687888CC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7324E1A8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6D011D67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23DC0FBC" w14:textId="7777777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4C546C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5DCC7B8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8AAC50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A565E9D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7E786D2C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D1F253" w14:textId="77777777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374A485F" w14:textId="77777777" w:rsidR="009924F9" w:rsidRPr="001660C9" w:rsidRDefault="009924F9" w:rsidP="00050935">
      <w:pPr>
        <w:rPr>
          <w:sz w:val="20"/>
        </w:rPr>
      </w:pPr>
    </w:p>
    <w:p w14:paraId="37C745C5" w14:textId="77777777" w:rsidR="001660C9" w:rsidRPr="001660C9" w:rsidRDefault="001660C9" w:rsidP="00050935">
      <w:pPr>
        <w:rPr>
          <w:sz w:val="20"/>
        </w:rPr>
      </w:pPr>
    </w:p>
    <w:p w14:paraId="72CC6790" w14:textId="77777777" w:rsidR="0020389F" w:rsidRPr="001660C9" w:rsidRDefault="0020389F" w:rsidP="00050935">
      <w:pPr>
        <w:rPr>
          <w:sz w:val="20"/>
        </w:rPr>
      </w:pPr>
    </w:p>
    <w:p w14:paraId="26ADE6B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24C4696B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8C76E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87B5B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0D52A63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BF4E11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22C3F5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2F5757AD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F86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33D2B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9713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A8D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14F5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957" w14:textId="77777777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439B" w14:textId="77777777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03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B55B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129866C4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45D0" w14:textId="77777777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21EB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150B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3189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EA1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6BB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58FA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3973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1C752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BAB15BC" w14:textId="77777777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6D6DD7C3" w14:textId="77777777" w:rsidR="00050935" w:rsidRDefault="00050935" w:rsidP="00050935">
      <w:pPr>
        <w:pStyle w:val="Textoindependiente"/>
        <w:rPr>
          <w:rFonts w:cs="Arial"/>
          <w:sz w:val="20"/>
        </w:rPr>
      </w:pPr>
    </w:p>
    <w:p w14:paraId="29FB4775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27F11179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66380ABF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0F013FA5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3DF352E4" w14:textId="77777777" w:rsidR="00685698" w:rsidRDefault="00685698" w:rsidP="0035249A">
      <w:pPr>
        <w:rPr>
          <w:bCs/>
          <w:sz w:val="20"/>
          <w:highlight w:val="yellow"/>
        </w:rPr>
      </w:pPr>
    </w:p>
    <w:p w14:paraId="3ABFC647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0A3C15A6" w14:textId="77777777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6A265646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5BC8BC61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3EEFC63B" w14:textId="77777777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0F949BFB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533097CB" w14:textId="77777777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4A448058" w14:textId="77777777" w:rsidTr="00245B88">
        <w:trPr>
          <w:trHeight w:val="367"/>
        </w:trPr>
        <w:tc>
          <w:tcPr>
            <w:tcW w:w="995" w:type="pct"/>
            <w:vMerge/>
          </w:tcPr>
          <w:p w14:paraId="3E173F0C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1CDA7C9D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04EB50EE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528C6F49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70961F87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1C7CD3A2" w14:textId="77777777" w:rsidTr="00245B88">
        <w:trPr>
          <w:trHeight w:val="397"/>
        </w:trPr>
        <w:tc>
          <w:tcPr>
            <w:tcW w:w="995" w:type="pct"/>
            <w:vAlign w:val="center"/>
          </w:tcPr>
          <w:p w14:paraId="40FC850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3287A426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18B11A67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D4E97AA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2B1D4214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BCFA392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A25CAD">
        <w:rPr>
          <w:rFonts w:cs="Arial"/>
          <w:sz w:val="20"/>
        </w:rPr>
        <w:t>There were no within farm transfers observed during the deployment period.</w:t>
      </w:r>
    </w:p>
    <w:p w14:paraId="67C3214E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3E1A48C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2726853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1B3C6A60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3A190D59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6E21D6F6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23408E16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E979910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8D7E810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2DEE5AF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2C25B06B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3CEDD32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0ACAA104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A8FD71E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3A759AFD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77C99B7F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0C5F40F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D4AFCF2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0D6ADE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6D93BAC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16D31266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CC79DC6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0FC81CF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120CA39D" w14:textId="77777777" w:rsidR="0020389F" w:rsidRPr="00C90E62" w:rsidRDefault="0020389F" w:rsidP="0020389F">
      <w:pPr>
        <w:pStyle w:val="Listaconvietas2"/>
      </w:pPr>
    </w:p>
    <w:p w14:paraId="09ED8778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7872BA5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2696FBA8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646495B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F96B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5EE8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112BA6A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52A532B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4BAAFDC7" w14:textId="77777777" w:rsidTr="0020389F">
        <w:trPr>
          <w:trHeight w:val="510"/>
        </w:trPr>
        <w:tc>
          <w:tcPr>
            <w:tcW w:w="381" w:type="pct"/>
            <w:vMerge/>
          </w:tcPr>
          <w:p w14:paraId="094134D3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5943F7F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354B17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232A1E1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D23B9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1944EFC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4AEF8D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78DF4C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2BF43C8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53C1DBE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4F1E323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5479472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28DC0FB6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79D6A2F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37D31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0AAA446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410F8AA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0C46CA9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12D7A76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763CEC8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1A4A20E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5359630E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1D5386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AC78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237437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3C8F11B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8694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72DCD9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1D9F99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EC915E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739F5C4" w14:textId="7777777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5962655" w14:textId="77777777" w:rsidR="0068580B" w:rsidRDefault="0068580B" w:rsidP="0068580B">
      <w:pPr>
        <w:pStyle w:val="Textoindependiente"/>
        <w:rPr>
          <w:rFonts w:cs="Arial"/>
          <w:sz w:val="20"/>
        </w:rPr>
      </w:pPr>
      <w:r w:rsidRPr="00A25CAD">
        <w:rPr>
          <w:rFonts w:cs="Arial"/>
          <w:sz w:val="20"/>
        </w:rPr>
        <w:t>It was not possible for the observer to estimate the weight of tuna transferred.</w:t>
      </w:r>
    </w:p>
    <w:p w14:paraId="1C498BAF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C807557" w14:textId="77777777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7722705B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7F3D4685" w14:textId="77777777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13261" w:type="dxa"/>
        <w:tblInd w:w="93" w:type="dxa"/>
        <w:tblLook w:val="04A0" w:firstRow="1" w:lastRow="0" w:firstColumn="1" w:lastColumn="0" w:noHBand="0" w:noVBand="1"/>
      </w:tblPr>
      <w:tblGrid>
        <w:gridCol w:w="1978"/>
        <w:gridCol w:w="1958"/>
        <w:gridCol w:w="2608"/>
        <w:gridCol w:w="1923"/>
        <w:gridCol w:w="1868"/>
        <w:gridCol w:w="2926"/>
      </w:tblGrid>
      <w:tr w:rsidR="00A30E62" w:rsidRPr="00A30E62" w14:paraId="36B0F203" w14:textId="77777777" w:rsidTr="001A4ABD">
        <w:trPr>
          <w:trHeight w:val="261"/>
        </w:trPr>
        <w:tc>
          <w:tcPr>
            <w:tcW w:w="1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5912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A30E62" w:rsidRPr="00A30E62" w14:paraId="2201BFEB" w14:textId="77777777" w:rsidTr="008855BE">
        <w:trPr>
          <w:trHeight w:val="261"/>
        </w:trPr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3B46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D2A3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6167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6A03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B468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1A4ABD" w:rsidRPr="00A30E62" w14:paraId="5DCCD38B" w14:textId="77777777" w:rsidTr="008855BE">
        <w:trPr>
          <w:trHeight w:val="261"/>
        </w:trPr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4E72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4E79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3060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CA75" w14:textId="77777777" w:rsidR="00A30E62" w:rsidRPr="00A30E62" w:rsidRDefault="00A30E62" w:rsidP="00A30E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E6D0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7A3A" w14:textId="77777777" w:rsidR="00A30E62" w:rsidRPr="00A30E62" w:rsidRDefault="00A30E62" w:rsidP="00A30E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30E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8855BE" w:rsidRPr="00A30E62" w14:paraId="62C2C421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587C" w14:textId="784642A3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507C" w14:textId="111ACD6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6ACF" w14:textId="2CE2766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3ECC" w14:textId="323C700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E969" w14:textId="3A8DE6F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17B2" w14:textId="2585553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9F8" w:rsidRPr="00A30E62" w14:paraId="1102B222" w14:textId="77777777" w:rsidTr="006C553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163B" w14:textId="46A130A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B305" w14:textId="61DB5AF1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9BA2" w14:textId="2E66258D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875F" w14:textId="731F3FA3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021C" w14:textId="1A374085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74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A14C" w14:textId="4F31FBD4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740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9F8" w:rsidRPr="00A30E62" w14:paraId="2F66FB60" w14:textId="77777777" w:rsidTr="006C553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8DCE" w14:textId="36152719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EE4E" w14:textId="131CF2B2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F156" w14:textId="4020ABF2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69A1" w14:textId="553CD260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02DB" w14:textId="6D817AEF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74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5C55" w14:textId="746F7033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740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55BE" w:rsidRPr="00A30E62" w14:paraId="5DAAF878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6B31" w14:textId="708EFB5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FE10" w14:textId="61EE28F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06/02/2020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5552" w14:textId="70689CA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1CC2" w14:textId="1394D05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1385" w14:textId="1825A41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B55F" w14:textId="0069826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9F8" w:rsidRPr="00A30E62" w14:paraId="4F588618" w14:textId="77777777" w:rsidTr="009F702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F049" w14:textId="0023B81F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C815" w14:textId="48693D50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06/02/2020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A3DF" w14:textId="3407828E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957A" w14:textId="685F8C41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3FB6" w14:textId="53EB4A7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64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1384" w14:textId="5B646B6E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64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55BE" w:rsidRPr="00A30E62" w14:paraId="08B5B9D5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2A14" w14:textId="2F8D7B6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EF33" w14:textId="4F94E81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3844" w14:textId="4E09D12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6026" w14:textId="43BA87B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444F" w14:textId="209F404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4E82" w14:textId="4B8ADC1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9F8" w:rsidRPr="00A30E62" w14:paraId="25346686" w14:textId="77777777" w:rsidTr="008C3C9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C35F" w14:textId="4B490917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E6AF" w14:textId="18F1CC19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92E1" w14:textId="324E29A7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8A44" w14:textId="5EB24155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4C50" w14:textId="617AE46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D55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B6B69" w14:textId="1D0A8C89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D55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9F8" w:rsidRPr="00A30E62" w14:paraId="5A862BEB" w14:textId="77777777" w:rsidTr="008C3C9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F22D" w14:textId="5DE50A8B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9DD6" w14:textId="4085A0B4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ED63" w14:textId="1165B60F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D637" w14:textId="315CAA6D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4E15C" w14:textId="0FD4B922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D55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6570C" w14:textId="71E482A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D55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9F8" w:rsidRPr="00A30E62" w14:paraId="2274D752" w14:textId="77777777" w:rsidTr="008C3C90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B7ED" w14:textId="14F4629E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EBF8" w14:textId="5F278F4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6002" w14:textId="14355CED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218A" w14:textId="0E28A77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8BDE" w14:textId="146E4D10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D55B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58A3C" w14:textId="3EFB1215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D55B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55BE" w:rsidRPr="00A30E62" w14:paraId="6FA76D5D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2F1D" w14:textId="12F40F6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72EE" w14:textId="5C4FB29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F6FD" w14:textId="0A7A459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42A5" w14:textId="32719BD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7BA6" w14:textId="63AB163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629F" w14:textId="1B0652E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9F8" w:rsidRPr="00A30E62" w14:paraId="2319076C" w14:textId="77777777" w:rsidTr="009328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6F84" w14:textId="6D602727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CFA2" w14:textId="3175BA7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2190" w14:textId="0D768D19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757E" w14:textId="2A77D2AB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B36FE" w14:textId="159589E9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6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98E69" w14:textId="2E9A81FE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6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9F8" w:rsidRPr="00A30E62" w14:paraId="085407A9" w14:textId="77777777" w:rsidTr="0093283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7355" w14:textId="652CAE0E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4718" w14:textId="66F233CF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1492" w14:textId="320B2FB7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0F5D" w14:textId="0D801429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F3E93" w14:textId="1C4E2EB6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6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05470" w14:textId="6E2CAB01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776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55BE" w:rsidRPr="00A30E62" w14:paraId="1600B32A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9000" w14:textId="3087E62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0CEA" w14:textId="58E9885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60B3" w14:textId="07A89F9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77E3" w14:textId="58BB97B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1688" w14:textId="3595543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3BCB" w14:textId="388D0BC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9F8" w:rsidRPr="00A30E62" w14:paraId="1E8F722D" w14:textId="77777777" w:rsidTr="00D95C9B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129F" w14:textId="170389C5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38BA" w14:textId="246A6ACA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FEAD" w14:textId="1A29876C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1B26" w14:textId="2BCB618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E54A7" w14:textId="67A41FD8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3C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247F6" w14:textId="62831316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3CB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55BE" w:rsidRPr="00A30E62" w14:paraId="7685D036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D89B" w14:textId="04848C4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64E3" w14:textId="33A4B6A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233F" w14:textId="77BF4C1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F464" w14:textId="544821D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6542" w14:textId="49DE3EB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995F" w14:textId="208102D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9F8" w:rsidRPr="00A30E62" w14:paraId="6F635B04" w14:textId="77777777" w:rsidTr="00482347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ADD1" w14:textId="590C38B7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EAB1" w14:textId="2DD1A1A6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51E1" w14:textId="6B537514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0CD0" w14:textId="7CFB09FA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36CDE" w14:textId="794A5177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171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4A4D" w14:textId="0E2FCF71" w:rsidR="00AB39F8" w:rsidRPr="00A30E62" w:rsidRDefault="00AB39F8" w:rsidP="00AB39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171C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55BE" w:rsidRPr="00A30E62" w14:paraId="108403ED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89C9" w14:textId="76FE29A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BC10" w14:textId="68E3668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75B2" w14:textId="16069A3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1D3B" w14:textId="2FD3C83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4C08" w14:textId="2240EFF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A273" w14:textId="261E98E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7E4CA586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4F06" w14:textId="1BE9A38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6E4C" w14:textId="44A4D75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40A3" w14:textId="43A8917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7DB0" w14:textId="24173D7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A5ED" w14:textId="1F16699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3889" w14:textId="76B154B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29E609A0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0A00" w14:textId="3583E0F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99D0" w14:textId="084BD95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850D" w14:textId="37B9FF6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F7F3" w14:textId="7899A78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EFE8" w14:textId="7770569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6DD3" w14:textId="7A9EB50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6CCA71AF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0E05" w14:textId="64ACDF3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E048" w14:textId="46B1256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1DC5" w14:textId="20FE314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F2D1" w14:textId="17BF412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3D7A" w14:textId="1888BCE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4D69" w14:textId="5A239D5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4CBB7288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3DC9" w14:textId="73270C8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218E" w14:textId="3FB2E27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471C" w14:textId="0ACE94C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E732" w14:textId="3C48663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43D3" w14:textId="1551EB4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ED9C" w14:textId="0AECB92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2338436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A4B8" w14:textId="2BB84E6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477" w14:textId="5D59954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E91A" w14:textId="7062D51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7C69" w14:textId="7D4A101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ACA0" w14:textId="4A213E8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3FDB" w14:textId="7EF9DD7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CAABE84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C251" w14:textId="27C4D09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67D5" w14:textId="65A2119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28/02/2020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2F06" w14:textId="3E09AD5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A816" w14:textId="64EC13D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2298" w14:textId="7E396B5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E974" w14:textId="406843B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6FBD1E1B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8A59" w14:textId="6B5DDDA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3B3F" w14:textId="17B57BA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9B3B" w14:textId="7B7C9A3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FAE0" w14:textId="49C9766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586A" w14:textId="05A306C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A9DA" w14:textId="308B76D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4C465FEA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F336" w14:textId="335E5E4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2CC5" w14:textId="3A8179D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465A" w14:textId="4EDDDE3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BACB" w14:textId="69E6A62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DE42" w14:textId="1FB0F06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3BA8" w14:textId="3FF8697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17A6BF3B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8394" w14:textId="7E9E101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8A00" w14:textId="5DCF680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F58C" w14:textId="5EC758F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C3A4" w14:textId="128400C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44DF" w14:textId="22E2482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CDC4" w14:textId="5EFCF41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3B85274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0AFB" w14:textId="3FB095A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2323" w14:textId="44191EA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06/03/2020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DB8A" w14:textId="2295FE8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3790" w14:textId="504E24D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8806" w14:textId="4C0635E3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198F" w14:textId="40D487D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553EE896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D4E7" w14:textId="45E3E3A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7491" w14:textId="21E6784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09/03/2020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9F91" w14:textId="36A8F47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3CB1" w14:textId="63D05B4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22ED" w14:textId="2B54C6A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A2A9" w14:textId="60E7ECC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194C03C8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AF5C" w14:textId="188FDBF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59B4" w14:textId="6AFD011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1CD7" w14:textId="656E2C1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44C4" w14:textId="50BC514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D2D2" w14:textId="29B2ED4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7DEF" w14:textId="3AFE2B6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4D440CA7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CDDA" w14:textId="606ED83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CE89" w14:textId="48DBD02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20/04/2020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02EF" w14:textId="6C321EC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6843" w14:textId="21FC324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9939" w14:textId="47977AC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F31A" w14:textId="02D6000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7375F30F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533" w14:textId="2A48C56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89E5" w14:textId="2D46086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27/04/2020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0443" w14:textId="5AAAF59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51BD" w14:textId="004D520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7982" w14:textId="562DCDB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2C65" w14:textId="5B48F9B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27433BD3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7486" w14:textId="24D48B5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E5B6" w14:textId="4E1A98C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04/05/2020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5754" w14:textId="1FABCE5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EDAE" w14:textId="42B95DB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26F2" w14:textId="1848154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D9C5" w14:textId="01FF11D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F3C451C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DEA6" w14:textId="243EE09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6DB6" w14:textId="1B7FC57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05/05/2020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85B4" w14:textId="46E0B81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3922" w14:textId="39FF22B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B92D" w14:textId="329948D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B56F" w14:textId="5CD3760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2852B98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F839" w14:textId="0E59DCC3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6D42" w14:textId="72978A1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11/05/2020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72E9" w14:textId="5C1CF1D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511A" w14:textId="337BB6D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210B" w14:textId="3859744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9197" w14:textId="4A906B2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332DC34B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229C" w14:textId="436B185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A3F3" w14:textId="4926D72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13/05/2020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73A0" w14:textId="6BFCB45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8C81" w14:textId="006E066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005D" w14:textId="463727F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BEEA" w14:textId="7D99F8C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2C3A5C88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D521" w14:textId="2091E40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5EBA" w14:textId="008EA0D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FCA2" w14:textId="352C522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9E75" w14:textId="61A4FBD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AC8B" w14:textId="69C00F0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399F" w14:textId="7A51BC2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36321345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AA17" w14:textId="0923AAD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28A5" w14:textId="5578245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182F" w14:textId="7EFE506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9F89" w14:textId="56F1630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2A27" w14:textId="3388164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FCC5" w14:textId="3B54D1A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755B030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01BA" w14:textId="2CE49D3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173D" w14:textId="360541E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2A66" w14:textId="5162E5D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71D" w14:textId="535EEE0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25E2" w14:textId="3211555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1A7B" w14:textId="68EF0E1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31B57461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CA32" w14:textId="2BBAC79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D92D" w14:textId="617827F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5450" w14:textId="143B78D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470C" w14:textId="54DC4D3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63DC" w14:textId="2CD441B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DA38" w14:textId="05CF0B9C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63A51FD8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8582" w14:textId="71E5A9B3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7EA8" w14:textId="70302CA2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AFDF" w14:textId="763692A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EABC" w14:textId="3027494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F75B" w14:textId="4865DE4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155C" w14:textId="3EF1D56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69E5CBC0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8EDD" w14:textId="5F6F8EA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959D" w14:textId="54D11C6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A65E" w14:textId="160E32D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2137" w14:textId="52AA68E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163E" w14:textId="3127AB7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2B81" w14:textId="6EB4D76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945A994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876D" w14:textId="79030DB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320B" w14:textId="1BFA602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BAD9" w14:textId="7F109CA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CB35" w14:textId="35E3175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88D1" w14:textId="1455F6BB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AE96" w14:textId="7E2BF549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21A9BE84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5A9F" w14:textId="4E890745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6704" w14:textId="6F3013F4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FBD1" w14:textId="4C2F8F6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4209" w14:textId="6A0903EF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4D8E" w14:textId="5C57318A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04D9" w14:textId="5EEA27AE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855BE" w:rsidRPr="00A30E62" w14:paraId="0768D534" w14:textId="77777777" w:rsidTr="008855BE">
        <w:trPr>
          <w:trHeight w:val="261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A4F3" w14:textId="3E9CAA08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AD55" w14:textId="2C0858A6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726A" w14:textId="7297E1C0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32DC" w14:textId="26A514A1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0069" w14:textId="166FA06D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717F" w14:textId="2B7CE6A7" w:rsidR="008855BE" w:rsidRPr="00A30E62" w:rsidRDefault="008855BE" w:rsidP="008855B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1FD114E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248DB5F1" w14:textId="77777777" w:rsidR="00E10560" w:rsidRDefault="00E10560" w:rsidP="00E10560">
      <w:pPr>
        <w:rPr>
          <w:rFonts w:cs="Arial"/>
          <w:sz w:val="20"/>
        </w:rPr>
      </w:pPr>
    </w:p>
    <w:p w14:paraId="6B899D30" w14:textId="77777777" w:rsidR="00E10560" w:rsidRDefault="00E10560" w:rsidP="00E10560">
      <w:pPr>
        <w:rPr>
          <w:rFonts w:cs="Arial"/>
          <w:sz w:val="20"/>
        </w:rPr>
      </w:pPr>
    </w:p>
    <w:p w14:paraId="196034F3" w14:textId="77777777" w:rsidR="00E10560" w:rsidRPr="00CB35ED" w:rsidRDefault="00E10560" w:rsidP="00E10560">
      <w:pPr>
        <w:rPr>
          <w:rFonts w:cs="Arial"/>
          <w:sz w:val="20"/>
        </w:rPr>
      </w:pPr>
    </w:p>
    <w:p w14:paraId="4F9049F2" w14:textId="77777777" w:rsidR="008855BE" w:rsidRDefault="008855BE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ADC0128" w14:textId="31EF976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2885" w:type="dxa"/>
        <w:tblInd w:w="93" w:type="dxa"/>
        <w:tblLook w:val="04A0" w:firstRow="1" w:lastRow="0" w:firstColumn="1" w:lastColumn="0" w:noHBand="0" w:noVBand="1"/>
      </w:tblPr>
      <w:tblGrid>
        <w:gridCol w:w="1421"/>
        <w:gridCol w:w="657"/>
        <w:gridCol w:w="1405"/>
        <w:gridCol w:w="3670"/>
        <w:gridCol w:w="657"/>
        <w:gridCol w:w="1405"/>
        <w:gridCol w:w="3670"/>
      </w:tblGrid>
      <w:tr w:rsidR="001A4ABD" w:rsidRPr="001A4ABD" w14:paraId="7BA91B48" w14:textId="77777777" w:rsidTr="001A4ABD">
        <w:trPr>
          <w:trHeight w:val="259"/>
        </w:trPr>
        <w:tc>
          <w:tcPr>
            <w:tcW w:w="12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1BD3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1A4ABD" w:rsidRPr="001A4ABD" w14:paraId="695B02DB" w14:textId="77777777" w:rsidTr="001A4ABD">
        <w:trPr>
          <w:trHeight w:val="259"/>
        </w:trPr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8AC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A951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396E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1A4ABD" w:rsidRPr="001A4ABD" w14:paraId="7E876DF2" w14:textId="77777777" w:rsidTr="001A4ABD">
        <w:trPr>
          <w:trHeight w:val="259"/>
        </w:trPr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79DA" w14:textId="77777777" w:rsidR="001A4ABD" w:rsidRPr="001A4ABD" w:rsidRDefault="001A4ABD" w:rsidP="001A4AB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886C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641D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1A4ABD" w:rsidRPr="001A4ABD" w14:paraId="1589273B" w14:textId="77777777" w:rsidTr="001A4ABD">
        <w:trPr>
          <w:trHeight w:val="259"/>
        </w:trPr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CCB5" w14:textId="77777777" w:rsidR="001A4ABD" w:rsidRPr="001A4ABD" w:rsidRDefault="001A4ABD" w:rsidP="001A4AB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15E4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B96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60ED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682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4934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FE80" w14:textId="77777777" w:rsidR="001A4ABD" w:rsidRPr="001A4ABD" w:rsidRDefault="001A4ABD" w:rsidP="001A4AB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A4AB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172227" w:rsidRPr="001A4ABD" w14:paraId="6E9D2ED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B4C9" w14:textId="6804185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5F41" w14:textId="59AF2E9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3174" w14:textId="7581663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16306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1E1D" w14:textId="15416BD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F276" w14:textId="63E98E8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6DFC" w14:textId="35E445D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16306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4392" w14:textId="76CC99F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ES19901387-CG02-HA04</w:t>
            </w:r>
          </w:p>
        </w:tc>
      </w:tr>
      <w:tr w:rsidR="00172227" w:rsidRPr="001A4ABD" w14:paraId="61C558B0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2483" w14:textId="4540D5E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870A" w14:textId="16F693A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4F1E" w14:textId="2900013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48791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0C7C" w14:textId="7E464FC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E209" w14:textId="5CF52AE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702D" w14:textId="3869B70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48791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4052" w14:textId="7D54459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ES19901387-CG02-HA05</w:t>
            </w:r>
          </w:p>
        </w:tc>
      </w:tr>
      <w:tr w:rsidR="00172227" w:rsidRPr="001A4ABD" w14:paraId="6AE8E2FD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3C0A" w14:textId="00939F0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3F3F" w14:textId="1E246A2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3837" w14:textId="00390B7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40284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822" w14:textId="04621FD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AE9C" w14:textId="1F59827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4CB1" w14:textId="51CCCB8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40284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115" w14:textId="2BD2FD3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ES19901387-CG02-HA06</w:t>
            </w:r>
          </w:p>
        </w:tc>
      </w:tr>
      <w:tr w:rsidR="00172227" w:rsidRPr="001A4ABD" w14:paraId="281718F1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053E" w14:textId="1D11A5B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BC6C" w14:textId="3B0859F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24BF" w14:textId="3D0E97F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7377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7EFD" w14:textId="5090A2D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ES19901389-LT01-CG01-HA06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9450" w14:textId="1B2F8DA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AA30" w14:textId="2F1548B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7377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C735" w14:textId="6D77259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ES19901389-LT01-CG01-HA06</w:t>
            </w:r>
          </w:p>
        </w:tc>
      </w:tr>
      <w:tr w:rsidR="00172227" w:rsidRPr="001A4ABD" w14:paraId="56A2560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A37B" w14:textId="228FE52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5590" w14:textId="457C6E2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51C5" w14:textId="3C64733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26440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F851" w14:textId="1BC7860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F7BE" w14:textId="0923E39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1655" w14:textId="2424395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26440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7A58" w14:textId="5F72663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ES19901387-CG02-HA07</w:t>
            </w:r>
          </w:p>
        </w:tc>
      </w:tr>
      <w:tr w:rsidR="00172227" w:rsidRPr="001A4ABD" w14:paraId="7DEC54E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8FD5" w14:textId="43C4CD9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9BD3" w14:textId="0C8652A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9F08" w14:textId="1CD95EE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C447" w14:textId="6389089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D7D8" w14:textId="27248B0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63A5" w14:textId="0749A7F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7342" w14:textId="244FEC6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ES19901387-CG02-HA08</w:t>
            </w:r>
          </w:p>
        </w:tc>
      </w:tr>
      <w:tr w:rsidR="00172227" w:rsidRPr="001A4ABD" w14:paraId="1F1D0E1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4A3C" w14:textId="1DBF47C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D1EA" w14:textId="5FD2EA0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CA10" w14:textId="2B2BFBB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14517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894E" w14:textId="25E764D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1F5F" w14:textId="3EAE762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5589" w14:textId="247BE91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14517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09F6" w14:textId="2D5549F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ES19901387-CG02-HA09</w:t>
            </w:r>
          </w:p>
        </w:tc>
      </w:tr>
      <w:tr w:rsidR="00172227" w:rsidRPr="001A4ABD" w14:paraId="61EE13A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5B8E" w14:textId="430C80C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3B70" w14:textId="4C65CCB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2442" w14:textId="572425A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32208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D961" w14:textId="4A2E586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6389" w14:textId="5D81734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5E00" w14:textId="45FA347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32208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2109" w14:textId="4ED3913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FR19900483-CG02-HA01</w:t>
            </w:r>
          </w:p>
        </w:tc>
      </w:tr>
      <w:tr w:rsidR="00172227" w:rsidRPr="001A4ABD" w14:paraId="71458ADB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24FE" w14:textId="5C51D0F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D068" w14:textId="68162A4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FF18" w14:textId="489956D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53438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2957" w14:textId="27BA31E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BE7B" w14:textId="114914A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4049" w14:textId="1129461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53438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14ED" w14:textId="276F707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FR19900483-CG02-HA02</w:t>
            </w:r>
          </w:p>
        </w:tc>
      </w:tr>
      <w:tr w:rsidR="00172227" w:rsidRPr="001A4ABD" w14:paraId="0D1AD23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EDB2" w14:textId="677C716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9312" w14:textId="2EC3DA3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BF01" w14:textId="2715341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12102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5C50" w14:textId="1A63FC8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1F76" w14:textId="63BC373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C6C4" w14:textId="7BF34DC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12102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F8F6" w14:textId="56E0C92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FR19900483-CG02-HA03</w:t>
            </w:r>
          </w:p>
        </w:tc>
      </w:tr>
      <w:tr w:rsidR="00172227" w:rsidRPr="001A4ABD" w14:paraId="0DACB4A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F0C0" w14:textId="5AE4255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EA1D" w14:textId="45D9EE1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37BF" w14:textId="09F13C3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18365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72BB" w14:textId="4E27D1D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FR19900487-CG01-HA05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2954" w14:textId="70FEF13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5A99" w14:textId="0249F5D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18365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8CAE" w14:textId="368D8F4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FR19900487-CG01-HA05</w:t>
            </w:r>
          </w:p>
        </w:tc>
      </w:tr>
      <w:tr w:rsidR="00172227" w:rsidRPr="001A4ABD" w14:paraId="672BE489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EC92" w14:textId="78E25DC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7ED2" w14:textId="4C2ADF8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19B3" w14:textId="46379E4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40679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D8F2" w14:textId="316D939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FR19900487-CG01-HA05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8B7C" w14:textId="19D93C5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1080" w14:textId="1605D06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40679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F377" w14:textId="3E91F9A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FR19900487-CG01-HA05</w:t>
            </w:r>
          </w:p>
        </w:tc>
      </w:tr>
      <w:tr w:rsidR="00172227" w:rsidRPr="001A4ABD" w14:paraId="47762B9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407A" w14:textId="420D3F7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097" w14:textId="4846E70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CA81" w14:textId="6FFB545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49941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9532" w14:textId="0206292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934D" w14:textId="56694FE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DFCC" w14:textId="1E7F001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49941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3B06" w14:textId="1614E5B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FR19900483-CG02-HA05</w:t>
            </w:r>
          </w:p>
        </w:tc>
      </w:tr>
      <w:tr w:rsidR="00172227" w:rsidRPr="001A4ABD" w14:paraId="2DE86301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8171" w14:textId="387C967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9A21" w14:textId="524BDE9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A1CE" w14:textId="75D8F7D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5893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300F" w14:textId="1A6922D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6937" w14:textId="5FED806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64E8" w14:textId="74FE329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5893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F0ED" w14:textId="0E3902C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FR19900483-CG02-HA06</w:t>
            </w:r>
          </w:p>
        </w:tc>
      </w:tr>
      <w:tr w:rsidR="00172227" w:rsidRPr="001A4ABD" w14:paraId="6590453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EBF7" w14:textId="7538B95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2AF6" w14:textId="2702F4A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FD1A" w14:textId="14FCD4C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43809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B134" w14:textId="181EFF3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DACE" w14:textId="23BC9FC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CC2F" w14:textId="4AA0096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43809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D528" w14:textId="21FA0C8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FR19900483-CG02-HA07</w:t>
            </w:r>
          </w:p>
        </w:tc>
      </w:tr>
      <w:tr w:rsidR="00172227" w:rsidRPr="001A4ABD" w14:paraId="7A83D539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EEBF" w14:textId="2A21359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1630" w14:textId="50AD4AD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127E" w14:textId="3EC95F1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4A8E" w14:textId="4D0F1CC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212D" w14:textId="31BBC4A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6AED" w14:textId="159BCF8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ED0C" w14:textId="61D4A5A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FR19900483-CG02-HA07</w:t>
            </w:r>
          </w:p>
        </w:tc>
      </w:tr>
      <w:tr w:rsidR="00172227" w:rsidRPr="001A4ABD" w14:paraId="47F0444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F32E" w14:textId="742A812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EEC6" w14:textId="2BA42F1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EB35" w14:textId="13ED6C1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38782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42D3" w14:textId="7ADBC4D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41CA" w14:textId="4DD6182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B183" w14:textId="70DA98D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38782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9ADF" w14:textId="28F9E5B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FR19900483-CG02-HA08</w:t>
            </w:r>
          </w:p>
        </w:tc>
      </w:tr>
      <w:tr w:rsidR="00172227" w:rsidRPr="001A4ABD" w14:paraId="0C7F0F1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AF41" w14:textId="61627F7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468C" w14:textId="5BD5B0B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6550" w14:textId="3BFF209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5502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A306" w14:textId="3FDB35B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0BDA" w14:textId="582DAD9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688A" w14:textId="4FF3ED1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5502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2E68" w14:textId="36348C9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ES19901364-HA04</w:t>
            </w:r>
          </w:p>
        </w:tc>
      </w:tr>
      <w:tr w:rsidR="00172227" w:rsidRPr="001A4ABD" w14:paraId="7CE3AF8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D5D" w14:textId="1DC715E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F8A1" w14:textId="68E0466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E2AC" w14:textId="53086AD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15965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CFF1" w14:textId="009E4D2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FR19900487-CG02-HA05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1E8E" w14:textId="5C48D6F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E46F" w14:textId="6E8EA85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15965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4EAB" w14:textId="2893797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FR19900487-CG02-HA05</w:t>
            </w:r>
          </w:p>
        </w:tc>
      </w:tr>
      <w:tr w:rsidR="00172227" w:rsidRPr="001A4ABD" w14:paraId="0EFB6BF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3A09" w14:textId="6065CCD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5872" w14:textId="1215D36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B37B" w14:textId="72B5BD8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8376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33A7" w14:textId="1B99C49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FR19900487-CG02-HA06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4976" w14:textId="7D58065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0BC2" w14:textId="57DD182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8376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F94B" w14:textId="6ED1A92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FR19900487-CG02-HA06</w:t>
            </w:r>
          </w:p>
        </w:tc>
      </w:tr>
      <w:tr w:rsidR="00172227" w:rsidRPr="001A4ABD" w14:paraId="290D0E3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D125" w14:textId="4903436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550D" w14:textId="6E48B3B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C10C" w14:textId="5D332AD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9D70" w14:textId="625E4AB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8E60" w14:textId="1A098C1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FE07" w14:textId="7521CB2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FD79" w14:textId="3B2F06E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ES19901364-HA05</w:t>
            </w:r>
          </w:p>
        </w:tc>
      </w:tr>
      <w:tr w:rsidR="00172227" w:rsidRPr="001A4ABD" w14:paraId="62FA3D56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DEA6" w14:textId="35373DE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71C0" w14:textId="3DA7CEF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BEDF" w14:textId="69257AA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14691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4F0C" w14:textId="5C92127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57A0" w14:textId="14D6836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6DEA" w14:textId="1FC450B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14691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8D36" w14:textId="1F86149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ES19901364-HA06</w:t>
            </w:r>
          </w:p>
        </w:tc>
      </w:tr>
      <w:tr w:rsidR="00172227" w:rsidRPr="001A4ABD" w14:paraId="2D9DB54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FB96" w14:textId="6AC4F88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02F" w14:textId="49A19BF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6AFB" w14:textId="32FEC8D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0C35" w14:textId="226B6C5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ES19901389-LT01-CG01-HA07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0BD3" w14:textId="0FA4D03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4478" w14:textId="2B7E530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6683" w14:textId="293FBAE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ES19901389-LT01-CG01-HA07</w:t>
            </w:r>
          </w:p>
        </w:tc>
      </w:tr>
      <w:tr w:rsidR="00172227" w:rsidRPr="001A4ABD" w14:paraId="4F9A2268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A6FB" w14:textId="58122AB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A448" w14:textId="09584F9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15E" w14:textId="43ECE94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EA5E" w14:textId="6E8EE0F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DC1D" w14:textId="00CC82A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EE58" w14:textId="5934F7A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8D73" w14:textId="22C0E61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ES19901364-HA07</w:t>
            </w:r>
          </w:p>
        </w:tc>
      </w:tr>
      <w:tr w:rsidR="00172227" w:rsidRPr="001A4ABD" w14:paraId="013FE91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E15F" w14:textId="28F4DD0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E170" w14:textId="7449261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5D0F" w14:textId="73E158D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10385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B3FB" w14:textId="216E7FD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927B" w14:textId="16B8F07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3A8B" w14:textId="6E77A20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10385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D9BD" w14:textId="134C1AD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IT19900686-HA02</w:t>
            </w:r>
          </w:p>
        </w:tc>
      </w:tr>
      <w:tr w:rsidR="00172227" w:rsidRPr="001A4ABD" w14:paraId="1DC98608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4756" w14:textId="6B6F79E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6205" w14:textId="62FBAEE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2C7F" w14:textId="482AB14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11896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0204" w14:textId="119D2F5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3349" w14:textId="50849C8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5D92" w14:textId="0F8D686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11896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932B" w14:textId="589ABE5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ES19901364-HA08</w:t>
            </w:r>
          </w:p>
        </w:tc>
      </w:tr>
      <w:tr w:rsidR="00172227" w:rsidRPr="001A4ABD" w14:paraId="44E5E2E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973A" w14:textId="45DB167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805C" w14:textId="3507792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1FA9" w14:textId="017173C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9938" w14:textId="7FF7F25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D8E1" w14:textId="4026956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F9EC" w14:textId="22168F8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7F78" w14:textId="047872E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ES19901364-HA09</w:t>
            </w:r>
          </w:p>
        </w:tc>
      </w:tr>
      <w:tr w:rsidR="00172227" w:rsidRPr="001A4ABD" w14:paraId="4BBB0A41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911D" w14:textId="24BC85D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D869" w14:textId="6616171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E394" w14:textId="0E1EDA1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576B" w14:textId="3D9E0FF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759E" w14:textId="437DB1B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0EC2" w14:textId="23824ED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F294" w14:textId="1115DA5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FR19900457-HA01</w:t>
            </w:r>
          </w:p>
        </w:tc>
      </w:tr>
      <w:tr w:rsidR="00172227" w:rsidRPr="001A4ABD" w14:paraId="45D31BA9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4E6E" w14:textId="110924F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C49A" w14:textId="0358DAE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1E57" w14:textId="4C8C774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B3A4" w14:textId="637459B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71B8" w14:textId="6C380C9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8EAA" w14:textId="0E735DC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DC09" w14:textId="2D30B46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FR19900457-HA02</w:t>
            </w:r>
          </w:p>
        </w:tc>
      </w:tr>
      <w:tr w:rsidR="00172227" w:rsidRPr="001A4ABD" w14:paraId="4CF0132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0CCB" w14:textId="032C9FE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9EE2" w14:textId="76F3ACE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4DD1" w14:textId="59857E3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11558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45BB" w14:textId="731A4DA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0C0C" w14:textId="45C44D3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FE9A" w14:textId="2581A89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11558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3668" w14:textId="1D88999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FR19900457-HA03</w:t>
            </w:r>
          </w:p>
        </w:tc>
      </w:tr>
      <w:tr w:rsidR="00172227" w:rsidRPr="001A4ABD" w14:paraId="64A5CA54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14DD" w14:textId="76DB6CE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3DA0" w14:textId="71C469C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E6B7" w14:textId="05443EE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2963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A7D0" w14:textId="2C0AEDA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FR19900528-CG02-HA06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AC47" w14:textId="74F9559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1835" w14:textId="6C8F58E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2963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58D6" w14:textId="47867BD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FR19900528-CG02-HA06</w:t>
            </w:r>
          </w:p>
        </w:tc>
      </w:tr>
      <w:tr w:rsidR="00172227" w:rsidRPr="001A4ABD" w14:paraId="49E71B4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E862" w14:textId="064D4D8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D8B5" w14:textId="5548593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812E" w14:textId="40A4474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3550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8AFF" w14:textId="5C4F961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FR19900494-HA07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FE7B" w14:textId="23EA259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5DBF" w14:textId="59F4EB9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3550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308B" w14:textId="0992470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FR19900494-HA07</w:t>
            </w:r>
          </w:p>
        </w:tc>
      </w:tr>
      <w:tr w:rsidR="00172227" w:rsidRPr="001A4ABD" w14:paraId="79029AC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C037" w14:textId="03D163B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E6E2" w14:textId="5CD4699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2AF7" w14:textId="4C267FA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1584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2EC7" w14:textId="7987911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7B75" w14:textId="0046495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1850" w14:textId="5E45C3D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1584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829D" w14:textId="282D7EA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IT19900686-HA03</w:t>
            </w:r>
          </w:p>
        </w:tc>
      </w:tr>
      <w:tr w:rsidR="00172227" w:rsidRPr="001A4ABD" w14:paraId="5E594890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752C" w14:textId="2401425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1CEF" w14:textId="3514BEF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D1B7" w14:textId="3113832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51F7" w14:textId="50F1025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4D92" w14:textId="5CF91B1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8F8A" w14:textId="4B6D712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6F22" w14:textId="0BA4412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IT19900686-HA04</w:t>
            </w:r>
          </w:p>
        </w:tc>
      </w:tr>
      <w:tr w:rsidR="00172227" w:rsidRPr="001A4ABD" w14:paraId="5BF3C4E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94A8" w14:textId="0BAB270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AA6D" w14:textId="370CC7A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F6AE" w14:textId="50B2D06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6395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5E4F" w14:textId="4B646FF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228" w14:textId="3004024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60FC" w14:textId="1C1F0B5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6395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5F1D" w14:textId="1CB9B2E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IT19900686-HA05</w:t>
            </w:r>
          </w:p>
        </w:tc>
      </w:tr>
      <w:tr w:rsidR="00172227" w:rsidRPr="001A4ABD" w14:paraId="331D0FD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FAC7" w14:textId="036A038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749E" w14:textId="7E9B473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A073" w14:textId="7613E5F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2774" w14:textId="055E46B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7884" w14:textId="552BD39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1EAA" w14:textId="0F7FB33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613C" w14:textId="6A10039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IT19900686-HA06</w:t>
            </w:r>
          </w:p>
        </w:tc>
      </w:tr>
      <w:tr w:rsidR="00172227" w:rsidRPr="001A4ABD" w14:paraId="3E36EE2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8B29" w14:textId="24A2088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9ED9" w14:textId="0F94A7B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EDE1" w14:textId="1BF7B86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6948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C51B" w14:textId="734F7A8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53A8" w14:textId="289EA85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2C60" w14:textId="3542624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6948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1845" w14:textId="0638237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FR19900457-HA04</w:t>
            </w:r>
          </w:p>
        </w:tc>
      </w:tr>
      <w:tr w:rsidR="00172227" w:rsidRPr="001A4ABD" w14:paraId="1D25D42E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4E6" w14:textId="57E1F73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A761" w14:textId="242CFC6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F654" w14:textId="44A5E3C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AFF0" w14:textId="13737EF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3F3D" w14:textId="1A3BF4F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D1B6" w14:textId="45CF8E9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290F" w14:textId="11D490E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FR19900457-HA05</w:t>
            </w:r>
          </w:p>
        </w:tc>
      </w:tr>
      <w:tr w:rsidR="00172227" w:rsidRPr="001A4ABD" w14:paraId="334A8675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B73C" w14:textId="6C711CA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606C" w14:textId="0D3993D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F117" w14:textId="2BFF83C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10381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E1BD" w14:textId="65AD1A7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D617" w14:textId="3D44B61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26AB" w14:textId="5F89498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10381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40C5" w14:textId="1C2355E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FR19900457-HA06</w:t>
            </w:r>
          </w:p>
        </w:tc>
      </w:tr>
      <w:tr w:rsidR="00172227" w:rsidRPr="001A4ABD" w14:paraId="78C9DA2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F585" w14:textId="2A4720C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BFF1" w14:textId="5AFE68D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451D" w14:textId="76B4ED5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9997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24BA" w14:textId="7524BC0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E071" w14:textId="67C842F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25F7" w14:textId="12E2213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9997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698B" w14:textId="770BFAC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ES19901384-LT01-HA01</w:t>
            </w:r>
          </w:p>
        </w:tc>
      </w:tr>
      <w:tr w:rsidR="00172227" w:rsidRPr="001A4ABD" w14:paraId="7EAFF02C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F025" w14:textId="11A9AFC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9D86" w14:textId="0503677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EEAD" w14:textId="4B457FF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1832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4A3F" w14:textId="27547C55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4634" w14:textId="7FDC351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0146" w14:textId="5F25F3B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1832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9FBC" w14:textId="657FD8B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ES19901384-LT01-HA02</w:t>
            </w:r>
          </w:p>
        </w:tc>
      </w:tr>
      <w:tr w:rsidR="00172227" w:rsidRPr="001A4ABD" w14:paraId="269D3843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B202" w14:textId="38181852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D177" w14:textId="692197E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9ACC" w14:textId="24102A0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12754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5269" w14:textId="41C6858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58DE" w14:textId="471EFE26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0481" w14:textId="69C4969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12754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AA1F" w14:textId="7AF88CC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ES19901384-LT01-HA03</w:t>
            </w:r>
          </w:p>
        </w:tc>
      </w:tr>
      <w:tr w:rsidR="00172227" w:rsidRPr="001A4ABD" w14:paraId="22FF98DD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2360" w14:textId="54F4948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0D32" w14:textId="21ECFEA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D942" w14:textId="502D3351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8540" w14:textId="07391DC0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F365" w14:textId="1B03F53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2902" w14:textId="2715C27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F7DC" w14:textId="2B82DC4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ES19901384-LT01-HA04</w:t>
            </w:r>
          </w:p>
        </w:tc>
      </w:tr>
      <w:tr w:rsidR="00172227" w:rsidRPr="001A4ABD" w14:paraId="6074A1DF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21AA" w14:textId="58216C2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4641" w14:textId="13F974D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2119" w14:textId="21DE2F8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B518" w14:textId="36A3816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1A9B" w14:textId="681FD70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91B1" w14:textId="552AD8E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DD90" w14:textId="3F789B7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ES19901384-LT01-HA05</w:t>
            </w:r>
          </w:p>
        </w:tc>
      </w:tr>
      <w:tr w:rsidR="00172227" w:rsidRPr="001A4ABD" w14:paraId="38E13047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C991" w14:textId="36FD109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AC8C" w14:textId="40689CD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4DDB" w14:textId="6DD4D5BE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13564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799E" w14:textId="64A78C5F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5892" w14:textId="299F3B8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BF65" w14:textId="20F0249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13564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3DD0" w14:textId="2836B27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FR19900457-HA07</w:t>
            </w:r>
          </w:p>
        </w:tc>
      </w:tr>
      <w:tr w:rsidR="00172227" w:rsidRPr="001A4ABD" w14:paraId="1CF7B60A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D3DC" w14:textId="403576A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5E03" w14:textId="720F38A3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70AE" w14:textId="13CA7E1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9558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AA02" w14:textId="02FB2F6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1706" w14:textId="09E31CA7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043D" w14:textId="6299BF8C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9558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87CF" w14:textId="696A224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FR19900457-HA08</w:t>
            </w:r>
          </w:p>
        </w:tc>
      </w:tr>
      <w:tr w:rsidR="00172227" w:rsidRPr="001A4ABD" w14:paraId="26C31832" w14:textId="77777777" w:rsidTr="001A4ABD">
        <w:trPr>
          <w:trHeight w:val="259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6D0E" w14:textId="78F2E60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A09A" w14:textId="77C1BFAA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3114" w14:textId="3CBFE3AB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15622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8CEE" w14:textId="683C80B8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56F0" w14:textId="7D150DC4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02D1" w14:textId="35BE2AE9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15622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64B" w14:textId="7DB7CDAD" w:rsidR="00172227" w:rsidRPr="001A4ABD" w:rsidRDefault="00172227" w:rsidP="0017222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FR19900457-HA09</w:t>
            </w:r>
          </w:p>
        </w:tc>
      </w:tr>
    </w:tbl>
    <w:p w14:paraId="50FD2C3F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1B973AAA" w14:textId="14FD4C9A" w:rsidR="00E10560" w:rsidRPr="003A5343" w:rsidRDefault="001A4ABD" w:rsidP="001A4ABD">
      <w:pPr>
        <w:widowControl w:val="0"/>
        <w:rPr>
          <w:bCs/>
          <w:sz w:val="20"/>
        </w:rPr>
      </w:pPr>
      <w:r w:rsidRPr="00A25CAD">
        <w:rPr>
          <w:bCs/>
          <w:sz w:val="20"/>
        </w:rPr>
        <w:t xml:space="preserve">The observer has been present during all harvest operations, both fresh and incidental mortality. </w:t>
      </w:r>
    </w:p>
    <w:p w14:paraId="13B25411" w14:textId="77777777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3B4FCE84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7FB27C96" w14:textId="7777777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7D627023" w14:textId="7777777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BCAB3E4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F36A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F75B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53B3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B440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5398A7F2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3E5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997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318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40E7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64436658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DA70" w14:textId="77777777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C744" w14:textId="777777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479C" w14:textId="777777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DF38" w14:textId="777777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08BA399B" w14:textId="77777777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6B40978B" w14:textId="77777777" w:rsidR="00521AF8" w:rsidRDefault="00521AF8" w:rsidP="00A01C54">
      <w:pPr>
        <w:pStyle w:val="Textoindependiente"/>
        <w:rPr>
          <w:rFonts w:cs="Arial"/>
          <w:sz w:val="20"/>
        </w:rPr>
      </w:pPr>
      <w:r w:rsidRPr="00A25CAD">
        <w:rPr>
          <w:rFonts w:cs="Arial"/>
          <w:sz w:val="20"/>
        </w:rPr>
        <w:t>There were no observations of feeding activity during the deployment period.</w:t>
      </w:r>
    </w:p>
    <w:p w14:paraId="28029E18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777B618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1691731D" w14:textId="77777777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64F9E272" w14:textId="77777777" w:rsidR="0020389F" w:rsidRPr="00AC46E8" w:rsidRDefault="0020389F" w:rsidP="0020389F">
      <w:pPr>
        <w:rPr>
          <w:i/>
          <w:iCs/>
          <w:sz w:val="20"/>
        </w:rPr>
      </w:pPr>
      <w:bookmarkStart w:id="0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32CA3C6E" w14:textId="77777777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111E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A6B5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0CFEEBAB" w14:textId="77777777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172A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5982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B35C" w14:textId="18F04CF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COP </w:t>
            </w:r>
            <w:r w:rsidR="000F105C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8FD0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0CED2245" w14:textId="77777777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AF14" w14:textId="1DDB722E" w:rsidR="00792885" w:rsidRPr="00C92E2B" w:rsidRDefault="00F77070" w:rsidP="0054259D">
            <w:pPr>
              <w:rPr>
                <w:rFonts w:cs="Arial"/>
                <w:color w:val="000000"/>
                <w:sz w:val="20"/>
              </w:rPr>
            </w:pPr>
            <w:r w:rsidRPr="00F77070">
              <w:rPr>
                <w:rFonts w:cs="Arial"/>
                <w:color w:val="000000"/>
                <w:sz w:val="20"/>
              </w:rPr>
              <w:t>Video record of transfers did not show Caging Authorisation number at beginning or end of each video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4F55" w14:textId="77777777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4B25" w14:textId="06B800FE" w:rsidR="00792885" w:rsidRPr="00C92E2B" w:rsidRDefault="00F77070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70F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14:paraId="4F3A9E14" w14:textId="77777777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600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1ED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4B92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0C9D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14:paraId="52081415" w14:textId="77777777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4434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4EB1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0F0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D95A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AF740EC" w14:textId="77777777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1A8268AA" w14:textId="77777777" w:rsidR="00657042" w:rsidRPr="00F2010D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F2010D">
        <w:rPr>
          <w:rFonts w:cs="Arial"/>
          <w:bCs/>
          <w:sz w:val="20"/>
        </w:rPr>
        <w:t>Description of PNCs.</w:t>
      </w:r>
      <w:bookmarkEnd w:id="0"/>
    </w:p>
    <w:p w14:paraId="5FBB32E2" w14:textId="49DE9A57" w:rsidR="00F94D96" w:rsidRPr="00F2010D" w:rsidRDefault="00F94D96" w:rsidP="005B5F07">
      <w:pPr>
        <w:pStyle w:val="Textoindependiente"/>
        <w:spacing w:line="240" w:lineRule="atLeast"/>
        <w:rPr>
          <w:rFonts w:cs="Arial"/>
          <w:sz w:val="20"/>
        </w:rPr>
      </w:pPr>
      <w:r w:rsidRPr="00F2010D">
        <w:rPr>
          <w:rFonts w:cs="Arial"/>
          <w:sz w:val="20"/>
        </w:rPr>
        <w:t>PNC sent on the 15/06/2020:</w:t>
      </w:r>
    </w:p>
    <w:p w14:paraId="77C79C5E" w14:textId="77777777" w:rsidR="00F94D96" w:rsidRPr="00F2010D" w:rsidRDefault="00F94D96" w:rsidP="00F94D96">
      <w:pPr>
        <w:rPr>
          <w:rStyle w:val="tlid-translation"/>
          <w:rFonts w:ascii="Calibri" w:hAnsi="Calibri"/>
          <w:sz w:val="20"/>
        </w:rPr>
      </w:pPr>
      <w:r w:rsidRPr="00F2010D">
        <w:rPr>
          <w:rStyle w:val="tlid-translation"/>
          <w:sz w:val="20"/>
        </w:rPr>
        <w:t xml:space="preserve">The observer has reported that following a caging operation 1 on 15/06 from the cage ESP-035R, the caging authorization number isn’t displayed on the video (AUT035R). This is in potential non-compliance with the minimum video standards established within Annex 8 iv of Recommendation 19-04. </w:t>
      </w:r>
    </w:p>
    <w:p w14:paraId="3FC6B0BE" w14:textId="77777777" w:rsidR="00F94D96" w:rsidRPr="00F2010D" w:rsidRDefault="00F94D96" w:rsidP="00F94D96">
      <w:pPr>
        <w:rPr>
          <w:sz w:val="20"/>
        </w:rPr>
      </w:pPr>
    </w:p>
    <w:p w14:paraId="447746C2" w14:textId="77777777" w:rsidR="00F94D96" w:rsidRPr="00F2010D" w:rsidRDefault="00F94D96" w:rsidP="00F94D96">
      <w:pPr>
        <w:rPr>
          <w:sz w:val="20"/>
        </w:rPr>
      </w:pPr>
      <w:r w:rsidRPr="00F2010D">
        <w:rPr>
          <w:rStyle w:val="tlid-translation"/>
          <w:sz w:val="20"/>
        </w:rPr>
        <w:t>The observer did not sign the eBCD.</w:t>
      </w:r>
    </w:p>
    <w:p w14:paraId="7BD3E194" w14:textId="77777777" w:rsidR="00F94D96" w:rsidRPr="00F2010D" w:rsidRDefault="00F94D96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17F60DD0" w14:textId="30203C6F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557CA60D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29FB111F" w14:textId="77777777" w:rsidR="00B45933" w:rsidRDefault="00B45933" w:rsidP="00B45933"/>
    <w:p w14:paraId="1FCCA848" w14:textId="77777777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13217" w:type="dxa"/>
        <w:tblInd w:w="93" w:type="dxa"/>
        <w:tblLook w:val="04A0" w:firstRow="1" w:lastRow="0" w:firstColumn="1" w:lastColumn="0" w:noHBand="0" w:noVBand="1"/>
      </w:tblPr>
      <w:tblGrid>
        <w:gridCol w:w="1556"/>
        <w:gridCol w:w="724"/>
        <w:gridCol w:w="2331"/>
        <w:gridCol w:w="1556"/>
        <w:gridCol w:w="1377"/>
        <w:gridCol w:w="1377"/>
        <w:gridCol w:w="1556"/>
        <w:gridCol w:w="1497"/>
        <w:gridCol w:w="1243"/>
      </w:tblGrid>
      <w:tr w:rsidR="00B77360" w:rsidRPr="00B77360" w14:paraId="59F5C6DD" w14:textId="77777777" w:rsidTr="00B77360">
        <w:trPr>
          <w:trHeight w:val="267"/>
        </w:trPr>
        <w:tc>
          <w:tcPr>
            <w:tcW w:w="13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99B7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B77360" w:rsidRPr="00B77360" w14:paraId="2A972ACB" w14:textId="77777777" w:rsidTr="00B77360">
        <w:trPr>
          <w:trHeight w:val="133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EDC4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5E1C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0CD9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AEE9" w14:textId="1C957C1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Number of </w:t>
            </w:r>
            <w:r w:rsidR="00A25CAD"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measured</w:t>
            </w: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DE75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2916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1120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D430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0DEF" w14:textId="77777777" w:rsidR="00B77360" w:rsidRPr="00B77360" w:rsidRDefault="00B77360" w:rsidP="00B773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B77360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1B0265" w:rsidRPr="00B77360" w14:paraId="0208A5F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8498" w14:textId="52D4429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5C56" w14:textId="5F9E692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3405" w14:textId="7805E8F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896B" w14:textId="4644009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B366" w14:textId="387D176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2E9E" w14:textId="23FB3DD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1FB8" w14:textId="004A4B4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91C9" w14:textId="6ECB8DC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B1D8" w14:textId="62A45CF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3AFB7E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4110" w14:textId="460561F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C31B" w14:textId="2E1ED2B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A772" w14:textId="7A40E62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8293" w14:textId="65F30D8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2A27" w14:textId="1347D2D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F175" w14:textId="0960759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06CC" w14:textId="78CD833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8C29" w14:textId="66747C0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E8BF" w14:textId="7680D1E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37B75CB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2FC8" w14:textId="3D9FEF5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CAF9" w14:textId="05B7F54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7897" w14:textId="11AF89B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134C" w14:textId="4D430BB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74D" w14:textId="6B8379B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F3C2" w14:textId="1EBCC73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2AB2" w14:textId="304BB1E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EAF8" w14:textId="4C42401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131F" w14:textId="7727358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7594A0D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7549" w14:textId="010528B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34F4" w14:textId="604F5B0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60C2" w14:textId="37E3DC0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F6CC" w14:textId="5257682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E7EB" w14:textId="22360B9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0D4B" w14:textId="1879A17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D7CD" w14:textId="029FD26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C057" w14:textId="745FD15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C6F7" w14:textId="6663A2E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4845121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FB6D" w14:textId="07E6C84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66D4" w14:textId="4174B73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1E0" w14:textId="2D2666A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B691" w14:textId="6BE76E9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AA80" w14:textId="5D5804E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B177" w14:textId="73AF6D7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E836" w14:textId="585AA8E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527C" w14:textId="467479B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240F" w14:textId="6409930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65B9875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D081" w14:textId="589CCA6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97AB" w14:textId="1F95624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3470" w14:textId="21A9017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AB2A" w14:textId="1B806BD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5B79" w14:textId="0C8C941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1C67" w14:textId="64A827F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878A" w14:textId="5C35CB6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9717" w14:textId="6677D57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4503" w14:textId="0DE8046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76B093E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DD9E" w14:textId="6D043BC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C046" w14:textId="3D41019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4161" w14:textId="370976E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FB23" w14:textId="372FCB5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1979" w14:textId="3935AFD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13CA" w14:textId="32AD0FB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2E9C" w14:textId="4787795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E4D2" w14:textId="21799DB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3770" w14:textId="0079302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16F4C419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2644" w14:textId="3973872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F503" w14:textId="0542AE7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6D1A" w14:textId="0899468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3F69" w14:textId="7F458B6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6522" w14:textId="1B39A51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6F7E" w14:textId="04C92ED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F9B6" w14:textId="590F651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72CA" w14:textId="2D29DB6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87A5" w14:textId="04A64C4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6E03BB5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AFEC" w14:textId="0A6B8CC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DD74" w14:textId="43E4F87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9A7D" w14:textId="7E6E2AE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5DBE" w14:textId="25CD394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FB91" w14:textId="297A8B1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D6B2" w14:textId="3FBE7D7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4F85" w14:textId="75221B0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67AD" w14:textId="66E095E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20D4" w14:textId="69E0A39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E8DF58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6EA9" w14:textId="6C8E77E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366B" w14:textId="5FFE763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6570" w14:textId="46BB3F2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46DE" w14:textId="2E52FBF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6992" w14:textId="4653DEF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E559" w14:textId="1121AED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6E6E" w14:textId="3084541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6FC3" w14:textId="2E884F1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8B11" w14:textId="52D53AA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6C92FC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FFAC" w14:textId="3B6E9F1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50F6" w14:textId="70DC79E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C15D" w14:textId="1A82FD8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D803" w14:textId="7C442E2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D304" w14:textId="0A6A1EE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17D2" w14:textId="5A95B2F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A531" w14:textId="4E8BE81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EA5F" w14:textId="5102CCD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005F" w14:textId="2A0767F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9C3D7D6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C086" w14:textId="3389D37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C479" w14:textId="2DCA018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3019" w14:textId="52D99F5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F644" w14:textId="1C3188E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579C" w14:textId="1FCE9F7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CB65" w14:textId="7FDF659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C5BA" w14:textId="7E7992D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107E" w14:textId="50E825D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73CA" w14:textId="32F0C9F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3C6810FA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0336" w14:textId="0AB4E53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F99F" w14:textId="5105450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1BC9" w14:textId="719B6CC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AB62" w14:textId="62ED102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C5BC" w14:textId="045BDBE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B64E" w14:textId="155C32E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B5AA" w14:textId="40926CF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00BE" w14:textId="5BC2733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4587" w14:textId="76EA9CF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6F4A8B08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24DA" w14:textId="5C909F3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BDD3" w14:textId="25CDEBD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2098" w14:textId="5EA908C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31FE" w14:textId="4D4A9BE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E81D" w14:textId="1398D91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90B4" w14:textId="7EB89EB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2002" w14:textId="44D217D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C5AB" w14:textId="66B7B8E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FBE6" w14:textId="72F0A3D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6788120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A200" w14:textId="5262CA5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A9A7" w14:textId="49E5B48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225E" w14:textId="53DA0CF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3A8D" w14:textId="30302AB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1B39" w14:textId="3DC68D1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380C" w14:textId="4506B31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CBC5" w14:textId="1F15E30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333D" w14:textId="450217B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6993" w14:textId="4BCACB0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778754A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95E4" w14:textId="4654DE8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2A64" w14:textId="03FDF6D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FAA6" w14:textId="2D693D4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6E40" w14:textId="368A1C8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4CB6" w14:textId="65C92B1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DC8C" w14:textId="7291D8A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DF91" w14:textId="7D71732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AF7D" w14:textId="645841C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4B3E" w14:textId="68F6B02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E1DF96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51CF" w14:textId="6F93581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277A" w14:textId="01026C2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2C6B" w14:textId="0A32E43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C815" w14:textId="5274DD1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A4D9" w14:textId="3EBD442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DCCA" w14:textId="1736D51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27EC" w14:textId="6AC9EA4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49D8" w14:textId="1BBDFE5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DDC1" w14:textId="327D722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6C91565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9D8F" w14:textId="020422E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4DF0" w14:textId="18456F0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BF9" w14:textId="29829D0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65A2" w14:textId="383E166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B7D8" w14:textId="2E9E622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9198" w14:textId="7FBF356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4092" w14:textId="11ACA9A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FE67" w14:textId="6EB05B5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7556" w14:textId="2F83B7C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372126F9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A386" w14:textId="6DC9AB7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48BC" w14:textId="58F1F48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3447" w14:textId="71C6554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7BC8" w14:textId="427DBFE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8863" w14:textId="19562B0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2AEA" w14:textId="7D46F71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0A88" w14:textId="43F61B8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CDBD" w14:textId="10471E7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8654" w14:textId="09A4E9E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220F428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EBDD" w14:textId="38CD115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22C1" w14:textId="0B73000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F2B3" w14:textId="54549F0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736C" w14:textId="4FFA87F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F17D" w14:textId="4E6407E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40F9" w14:textId="024856F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4DFA" w14:textId="25C3685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282A" w14:textId="2C9F9FD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C3E1" w14:textId="37F6848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F37EC4B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8923" w14:textId="669B12D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CCA0" w14:textId="1B7953C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BF7D" w14:textId="0B03E8F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DC14" w14:textId="69FB488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B18D" w14:textId="3039BC6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303D" w14:textId="53FB40F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489B" w14:textId="31FB067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6835" w14:textId="1FC608A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8382" w14:textId="1CD8D12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765F0B9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B975" w14:textId="6522187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B0E5" w14:textId="757C98F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108B" w14:textId="3908092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65AF" w14:textId="34EA391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C577" w14:textId="5BB67C2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265F" w14:textId="77D7BBB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D091" w14:textId="711A964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4483" w14:textId="6CCD3E0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168E" w14:textId="67F594F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9AB177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AC8B" w14:textId="705F819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1581" w14:textId="41DA00A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DADF" w14:textId="5E6F4F4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4ACA" w14:textId="1620B48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26E9" w14:textId="0BC2662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987A" w14:textId="76721E1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6660" w14:textId="001B167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337C" w14:textId="116C880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083E" w14:textId="4524803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9B3A78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8A52" w14:textId="34F6B58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22B6" w14:textId="1D8F753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7F6D" w14:textId="53F71D9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543C" w14:textId="6A11FDE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6141" w14:textId="7DFA658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E457" w14:textId="03BF198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9C64" w14:textId="155E508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B0C6" w14:textId="12826A2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6CED" w14:textId="267C3FB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6D2CCC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A673" w14:textId="71D3DA5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7886" w14:textId="4765FC9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71FD" w14:textId="462147A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D16D" w14:textId="58FE072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0641" w14:textId="37D6FB0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ECA4" w14:textId="4F1933C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2154" w14:textId="3A8938D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4D82" w14:textId="4CF69F9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64B2" w14:textId="37B476E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1F9867C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5033" w14:textId="7FFF0B7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A72C" w14:textId="6592A82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F303" w14:textId="1332CA4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A47C" w14:textId="22F6C51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268E" w14:textId="73AE5B9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D2A6" w14:textId="0D29B4C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2BEE" w14:textId="294CB9D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2C97" w14:textId="61B11C8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829C" w14:textId="58D4FFF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A29D1C5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ED40" w14:textId="2C1010A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6D50" w14:textId="2709482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97B1" w14:textId="6A460EF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1E11" w14:textId="26866B8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57ED" w14:textId="08D1C22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12B7" w14:textId="2A5ABEC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B472" w14:textId="601E618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5B93" w14:textId="4A705DD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C7EE" w14:textId="5C7821C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35E5E1B2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6A61" w14:textId="353CF7E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CFB9" w14:textId="0DAA193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C6CC" w14:textId="64B2EB0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4ABD" w14:textId="179A177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0B34" w14:textId="2266B40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9BDC" w14:textId="3EB74B0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3C2F" w14:textId="68043B4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BB2D" w14:textId="40A982A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A0F7" w14:textId="22A3A6C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3DBC8B6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4BD2" w14:textId="7EF4101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8F2E" w14:textId="0B86CC2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B406" w14:textId="0527932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1BA1" w14:textId="1D8E6A1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B3F9" w14:textId="760EAE7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320D" w14:textId="105F679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C0FD" w14:textId="31FBCB7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8074" w14:textId="1088DB6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B41E" w14:textId="18D3776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7D7983A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056F" w14:textId="780BDC0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1A36" w14:textId="053E44F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6DDE" w14:textId="4B3E613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DF34" w14:textId="7A70B27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839D" w14:textId="54F0491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00F0" w14:textId="13B7EEF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EE66" w14:textId="1736D7F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884" w14:textId="60B273F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FB82" w14:textId="01586DD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F5CFF2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8F0E" w14:textId="53C385A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0FCF" w14:textId="1DCF487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5E9F" w14:textId="0403614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0594" w14:textId="61323D5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D681" w14:textId="1F31C64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079B" w14:textId="4580B37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78A3" w14:textId="40CB720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C8F3" w14:textId="2DA0769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F3E9" w14:textId="1DB2100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3ABF9646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1B0E" w14:textId="2F44EBD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DD47" w14:textId="768AE37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A390" w14:textId="0DEF242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C30D" w14:textId="63D97B6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92C8" w14:textId="6039FF5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B9F4" w14:textId="118FB91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A16D" w14:textId="65A773E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BFFE" w14:textId="64085E5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549C" w14:textId="3B174FC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7F311344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DEB5" w14:textId="5193B66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971" w14:textId="2B60520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0F47" w14:textId="3E49FEB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C77F" w14:textId="16F7F4D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2F85" w14:textId="74EB00D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0018" w14:textId="563457D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7F73" w14:textId="68F07FF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1361" w14:textId="46D047E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3759" w14:textId="5EDF545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949C0BA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11EA" w14:textId="37D2E8C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FB60" w14:textId="117F178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62A6" w14:textId="6A55DB7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4CCE" w14:textId="584FD18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2DCA" w14:textId="1B4CA33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65A4" w14:textId="5DE97A7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1473" w14:textId="2E7EEEE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71BE" w14:textId="399A443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6A6E" w14:textId="539D33F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CD9BC1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4CF9" w14:textId="2167B1A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EF81" w14:textId="667A3F2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1C3A" w14:textId="52A4833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BA5C" w14:textId="3EFDF8A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145E" w14:textId="163A928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35C9" w14:textId="08EA22F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3F7A" w14:textId="6BAE9A1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14E4" w14:textId="18FE993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6C68" w14:textId="60C4B18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2336E5E1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280F" w14:textId="428E966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8F89" w14:textId="42D5121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2434" w14:textId="2912770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C9E4" w14:textId="0F2106B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F1FD" w14:textId="5A7E700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5FA9" w14:textId="60E0D57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ADAF" w14:textId="7A8764C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03DD" w14:textId="017B821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27B4" w14:textId="18BB038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4CFA412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B924" w14:textId="2520FA0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49BB" w14:textId="241BF03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78DB" w14:textId="0107DB6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2F05" w14:textId="0640F2E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94E7" w14:textId="0B553EB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43B4" w14:textId="03CC0CD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1C70" w14:textId="4596C47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02E7" w14:textId="4AC2F58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2877" w14:textId="3550376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2E4DE70D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8DC1" w14:textId="73B5ED3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EB40" w14:textId="73BB603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AA53" w14:textId="1B0FD04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1535" w14:textId="032BAE2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710B" w14:textId="1777BE9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5DDB" w14:textId="4B74E34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7080" w14:textId="46C0D30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C574" w14:textId="307384A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BCA5" w14:textId="72B481D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0D52FF50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A0C8" w14:textId="6093727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084C" w14:textId="4D43A1C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3E54" w14:textId="7BB3A66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D383" w14:textId="325B6E4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2EDF" w14:textId="72A69A9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D22A" w14:textId="4EAF21D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7518" w14:textId="71F379B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D969" w14:textId="213C719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53C2" w14:textId="2BECA7F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2B96456C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5EA1" w14:textId="444A12D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13AB" w14:textId="5779B203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3E0B" w14:textId="3D80376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0B4E" w14:textId="37F1726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8AF9" w14:textId="3E26E45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51EB" w14:textId="4CC5F3A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6794" w14:textId="29C82F9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9659" w14:textId="7D4D5FB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984A" w14:textId="7044668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EB45873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017F" w14:textId="25EF509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46FE" w14:textId="34D3C9E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60A8" w14:textId="5AC47F5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D376" w14:textId="44A60A1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4C2F" w14:textId="76C4452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5348" w14:textId="3AD8746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D172" w14:textId="3F10785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B631" w14:textId="5B81976B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3CFB" w14:textId="701B965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4FAB68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29F0" w14:textId="4531E2B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C730" w14:textId="59F2419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3E9A" w14:textId="172F9DB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5C55" w14:textId="45BC058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002B" w14:textId="3AEC237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62EA" w14:textId="1556F1D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7710" w14:textId="0F295E44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624D" w14:textId="6A34AE5E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F460" w14:textId="0EB81C0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5DA72C97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46F7" w14:textId="5FE4D27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371C" w14:textId="1C975CB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3505" w14:textId="1D5F1A9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C06D" w14:textId="73F3A55A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1DF8" w14:textId="63F2D4B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7D0D" w14:textId="02284BE8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9E9" w14:textId="6FA364A9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6B5" w14:textId="0D0C43EC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4947" w14:textId="65936386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0265" w:rsidRPr="00B77360" w14:paraId="2620FF1F" w14:textId="77777777" w:rsidTr="00B77360">
        <w:trPr>
          <w:trHeight w:val="267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8A2C" w14:textId="4801481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BAB7" w14:textId="69833D30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B45B" w14:textId="2BD0058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D18A" w14:textId="337DF837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63BD" w14:textId="0659BE55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23E1" w14:textId="37FF7D62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1687" w14:textId="62821FCD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FDD3" w14:textId="7E832EC1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7E1D" w14:textId="2FFDC9DF" w:rsidR="001B0265" w:rsidRPr="00B77360" w:rsidRDefault="001B0265" w:rsidP="001B026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E6EA766" w14:textId="77777777" w:rsidR="00E106B8" w:rsidRDefault="00E106B8">
      <w:pPr>
        <w:spacing w:after="200" w:line="276" w:lineRule="auto"/>
        <w:rPr>
          <w:b/>
          <w:bCs/>
          <w:sz w:val="20"/>
        </w:rPr>
      </w:pPr>
    </w:p>
    <w:p w14:paraId="23A1C5FE" w14:textId="4D4F835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10356948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C14B7FC" w14:textId="77777777" w:rsidR="00FC6D48" w:rsidRPr="00FC6D48" w:rsidRDefault="00FC6D48" w:rsidP="00021B1B">
      <w:pPr>
        <w:rPr>
          <w:bCs/>
          <w:sz w:val="20"/>
        </w:rPr>
      </w:pPr>
    </w:p>
    <w:p w14:paraId="71E32DAA" w14:textId="72C86420" w:rsidR="00FC6D48" w:rsidRDefault="00A25CAD" w:rsidP="00FC6D4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Farm Cage Plan were provided to the observer.</w:t>
      </w:r>
    </w:p>
    <w:p w14:paraId="335BBAFC" w14:textId="77777777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6121227F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F3550E1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4B6CB369" w14:textId="77777777" w:rsidR="005102B9" w:rsidRPr="00A66865" w:rsidRDefault="005102B9" w:rsidP="005102B9">
      <w:pPr>
        <w:rPr>
          <w:b/>
          <w:sz w:val="20"/>
        </w:rPr>
      </w:pPr>
    </w:p>
    <w:tbl>
      <w:tblPr>
        <w:tblW w:w="9889" w:type="dxa"/>
        <w:tblInd w:w="93" w:type="dxa"/>
        <w:tblLook w:val="04A0" w:firstRow="1" w:lastRow="0" w:firstColumn="1" w:lastColumn="0" w:noHBand="0" w:noVBand="1"/>
      </w:tblPr>
      <w:tblGrid>
        <w:gridCol w:w="2160"/>
        <w:gridCol w:w="1817"/>
        <w:gridCol w:w="1228"/>
        <w:gridCol w:w="928"/>
        <w:gridCol w:w="1206"/>
        <w:gridCol w:w="750"/>
        <w:gridCol w:w="1028"/>
        <w:gridCol w:w="772"/>
      </w:tblGrid>
      <w:tr w:rsidR="004A77E2" w:rsidRPr="004A77E2" w14:paraId="384C200E" w14:textId="77777777" w:rsidTr="00DB2882">
        <w:trPr>
          <w:trHeight w:val="255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9DA9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4A77E2" w:rsidRPr="004A77E2" w14:paraId="52F80353" w14:textId="77777777" w:rsidTr="00DB2882">
        <w:trPr>
          <w:trHeight w:val="76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93BF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FE58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6EC1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B476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DE3E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E663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3316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CC01" w14:textId="77777777" w:rsidR="004A77E2" w:rsidRPr="004A77E2" w:rsidRDefault="004A77E2" w:rsidP="004A77E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AB39F8" w:rsidRPr="004A77E2" w14:paraId="7231CC3A" w14:textId="77777777" w:rsidTr="00623067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47380" w14:textId="5C925A9C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FC201" w14:textId="4EB7C069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654C" w14:textId="3E64DBAA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4F2A6" w14:textId="1D73F4B4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3B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7C35" w14:textId="556819F4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D60B" w14:textId="628C3D04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4733" w14:textId="5E5C2AF0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5C3F" w14:textId="77777777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B39F8" w:rsidRPr="004A77E2" w14:paraId="6EAC527B" w14:textId="77777777" w:rsidTr="00623067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4CA46" w14:textId="3D39C17B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0CD59" w14:textId="6AE648A3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BB27" w14:textId="2B80CD6B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2AF9E" w14:textId="25E90852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3B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222E" w14:textId="03286AC0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1A1F" w14:textId="0564F0EA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082E" w14:textId="66BF6B29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9C5C" w14:textId="77777777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B39F8" w:rsidRPr="004A77E2" w14:paraId="0BB33FA7" w14:textId="77777777" w:rsidTr="00623067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52973" w14:textId="4ECA19F0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408DA" w14:textId="2E308EC2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7880" w14:textId="766950D0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F9028" w14:textId="6FF9EEFA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3B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1736" w14:textId="15CA88BB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53CD" w14:textId="1EC7AAF3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A993" w14:textId="30229A73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5EE5" w14:textId="77777777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B39F8" w:rsidRPr="004A77E2" w14:paraId="6207F763" w14:textId="77777777" w:rsidTr="00623067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D8F94" w14:textId="73C162E7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A1D86" w14:textId="41B5CA92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768B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61CA" w14:textId="1A0E7361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3607E" w14:textId="782D7CE5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3B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A102" w14:textId="051A0A58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9E65" w14:textId="7EC5B8A8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6C45" w14:textId="6C0E0819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C57" w14:textId="77777777" w:rsidR="00AB39F8" w:rsidRPr="004A77E2" w:rsidRDefault="00AB39F8" w:rsidP="00DB28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77E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3499998C" w14:textId="77777777" w:rsidR="004A77E2" w:rsidRDefault="004A77E2" w:rsidP="00AB39F8">
      <w:pPr>
        <w:spacing w:line="240" w:lineRule="atLeast"/>
        <w:rPr>
          <w:rFonts w:cs="Arial"/>
          <w:sz w:val="20"/>
        </w:rPr>
      </w:pPr>
    </w:p>
    <w:p w14:paraId="03A46EF3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564100A5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16C2A5C4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445E124A" w14:textId="77777777" w:rsidR="00F4327C" w:rsidRDefault="00F4327C" w:rsidP="005102B9">
      <w:pPr>
        <w:rPr>
          <w:b/>
          <w:bCs/>
          <w:sz w:val="20"/>
        </w:rPr>
      </w:pPr>
    </w:p>
    <w:p w14:paraId="5A3BF16D" w14:textId="77777777" w:rsidR="005102B9" w:rsidRPr="00A25CAD" w:rsidRDefault="005102B9" w:rsidP="005102B9">
      <w:pPr>
        <w:rPr>
          <w:sz w:val="20"/>
        </w:rPr>
      </w:pPr>
      <w:r w:rsidRPr="00A25CAD">
        <w:rPr>
          <w:sz w:val="20"/>
        </w:rPr>
        <w:t>No sampling was performed during caging operations.</w:t>
      </w:r>
    </w:p>
    <w:p w14:paraId="48A9D5D6" w14:textId="77777777" w:rsidR="005102B9" w:rsidRPr="00AC46E8" w:rsidRDefault="005102B9" w:rsidP="005102B9">
      <w:pPr>
        <w:rPr>
          <w:sz w:val="20"/>
        </w:rPr>
      </w:pPr>
      <w:r w:rsidRPr="00A25CAD">
        <w:rPr>
          <w:sz w:val="20"/>
        </w:rPr>
        <w:t>Sampling data is included in the excel spreadsheet “sampling” tab.</w:t>
      </w:r>
    </w:p>
    <w:p w14:paraId="367D5A85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20669C0" w14:textId="77777777" w:rsidR="005B5F07" w:rsidRPr="00BE4CEF" w:rsidRDefault="005B5F07" w:rsidP="005102B9">
      <w:pPr>
        <w:rPr>
          <w:rFonts w:cs="Arial"/>
          <w:sz w:val="20"/>
        </w:rPr>
      </w:pPr>
    </w:p>
    <w:p w14:paraId="4B139E86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A1087" w14:textId="77777777" w:rsidR="00D23840" w:rsidRPr="00064508" w:rsidRDefault="00D23840" w:rsidP="00064508">
      <w:r>
        <w:separator/>
      </w:r>
    </w:p>
  </w:endnote>
  <w:endnote w:type="continuationSeparator" w:id="0">
    <w:p w14:paraId="09B1A936" w14:textId="77777777" w:rsidR="00D23840" w:rsidRPr="00064508" w:rsidRDefault="00D2384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CA89F" w14:textId="77777777" w:rsidR="00D23840" w:rsidRPr="00064508" w:rsidRDefault="00D23840" w:rsidP="00064508">
      <w:r>
        <w:separator/>
      </w:r>
    </w:p>
  </w:footnote>
  <w:footnote w:type="continuationSeparator" w:id="0">
    <w:p w14:paraId="1781A9AB" w14:textId="77777777" w:rsidR="00D23840" w:rsidRPr="00064508" w:rsidRDefault="00D2384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E64B7"/>
    <w:rsid w:val="000F084A"/>
    <w:rsid w:val="000F105C"/>
    <w:rsid w:val="000F19B9"/>
    <w:rsid w:val="000F7205"/>
    <w:rsid w:val="00103C70"/>
    <w:rsid w:val="0010434D"/>
    <w:rsid w:val="00117CA2"/>
    <w:rsid w:val="00122D5F"/>
    <w:rsid w:val="00127FCA"/>
    <w:rsid w:val="001317E5"/>
    <w:rsid w:val="00141651"/>
    <w:rsid w:val="001422EF"/>
    <w:rsid w:val="00150E54"/>
    <w:rsid w:val="00152B35"/>
    <w:rsid w:val="00164E87"/>
    <w:rsid w:val="001660C9"/>
    <w:rsid w:val="00166F50"/>
    <w:rsid w:val="001703C8"/>
    <w:rsid w:val="00172227"/>
    <w:rsid w:val="00175E99"/>
    <w:rsid w:val="00181320"/>
    <w:rsid w:val="00192DD5"/>
    <w:rsid w:val="00197F4A"/>
    <w:rsid w:val="001A20AD"/>
    <w:rsid w:val="001A4ABD"/>
    <w:rsid w:val="001B0265"/>
    <w:rsid w:val="001B1578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2788E"/>
    <w:rsid w:val="00227DA2"/>
    <w:rsid w:val="00245420"/>
    <w:rsid w:val="00245B88"/>
    <w:rsid w:val="00247BE9"/>
    <w:rsid w:val="0025150E"/>
    <w:rsid w:val="002519A7"/>
    <w:rsid w:val="002543B0"/>
    <w:rsid w:val="00270555"/>
    <w:rsid w:val="0027066C"/>
    <w:rsid w:val="00272957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3F7063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A6A3D"/>
    <w:rsid w:val="004A77E2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5AF9"/>
    <w:rsid w:val="005671C8"/>
    <w:rsid w:val="00572CF0"/>
    <w:rsid w:val="005744EF"/>
    <w:rsid w:val="00574776"/>
    <w:rsid w:val="00574FEC"/>
    <w:rsid w:val="0057721F"/>
    <w:rsid w:val="00577782"/>
    <w:rsid w:val="00583E3A"/>
    <w:rsid w:val="0058669F"/>
    <w:rsid w:val="00592C51"/>
    <w:rsid w:val="005B002F"/>
    <w:rsid w:val="005B5F07"/>
    <w:rsid w:val="005C6E0C"/>
    <w:rsid w:val="005D6DE8"/>
    <w:rsid w:val="005E39C3"/>
    <w:rsid w:val="005E40F4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0A86"/>
    <w:rsid w:val="006E735F"/>
    <w:rsid w:val="006F282F"/>
    <w:rsid w:val="006F621C"/>
    <w:rsid w:val="00704A99"/>
    <w:rsid w:val="0070507D"/>
    <w:rsid w:val="00706FFA"/>
    <w:rsid w:val="00711EA1"/>
    <w:rsid w:val="00724D01"/>
    <w:rsid w:val="00734308"/>
    <w:rsid w:val="00735C83"/>
    <w:rsid w:val="00742DD6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5BE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B34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25CAD"/>
    <w:rsid w:val="00A30E62"/>
    <w:rsid w:val="00A44C8A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B39F8"/>
    <w:rsid w:val="00AC05CF"/>
    <w:rsid w:val="00AC095A"/>
    <w:rsid w:val="00AC774A"/>
    <w:rsid w:val="00AD555B"/>
    <w:rsid w:val="00AD59DC"/>
    <w:rsid w:val="00AE5FCF"/>
    <w:rsid w:val="00AF2121"/>
    <w:rsid w:val="00AF2E1E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2524D"/>
    <w:rsid w:val="00B34643"/>
    <w:rsid w:val="00B45933"/>
    <w:rsid w:val="00B45DF3"/>
    <w:rsid w:val="00B46C0A"/>
    <w:rsid w:val="00B5110E"/>
    <w:rsid w:val="00B54846"/>
    <w:rsid w:val="00B5558A"/>
    <w:rsid w:val="00B763A0"/>
    <w:rsid w:val="00B7736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92A80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3840"/>
    <w:rsid w:val="00D27DE4"/>
    <w:rsid w:val="00D302D1"/>
    <w:rsid w:val="00D30EBD"/>
    <w:rsid w:val="00D35269"/>
    <w:rsid w:val="00D43A6B"/>
    <w:rsid w:val="00D4458C"/>
    <w:rsid w:val="00D46371"/>
    <w:rsid w:val="00D60F33"/>
    <w:rsid w:val="00D76481"/>
    <w:rsid w:val="00D76B00"/>
    <w:rsid w:val="00D81347"/>
    <w:rsid w:val="00D814C8"/>
    <w:rsid w:val="00D93167"/>
    <w:rsid w:val="00D93AC7"/>
    <w:rsid w:val="00DB03A5"/>
    <w:rsid w:val="00DB2882"/>
    <w:rsid w:val="00DD1306"/>
    <w:rsid w:val="00DE5270"/>
    <w:rsid w:val="00DF5AB7"/>
    <w:rsid w:val="00E075A6"/>
    <w:rsid w:val="00E10560"/>
    <w:rsid w:val="00E106B8"/>
    <w:rsid w:val="00E11CDC"/>
    <w:rsid w:val="00E1567F"/>
    <w:rsid w:val="00E16AAF"/>
    <w:rsid w:val="00E17986"/>
    <w:rsid w:val="00E1799D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140B"/>
    <w:rsid w:val="00EB48F2"/>
    <w:rsid w:val="00EC40A9"/>
    <w:rsid w:val="00EC7545"/>
    <w:rsid w:val="00ED212F"/>
    <w:rsid w:val="00ED68B4"/>
    <w:rsid w:val="00EE146C"/>
    <w:rsid w:val="00EE4793"/>
    <w:rsid w:val="00EF05B1"/>
    <w:rsid w:val="00F13AA2"/>
    <w:rsid w:val="00F141AB"/>
    <w:rsid w:val="00F16308"/>
    <w:rsid w:val="00F2010D"/>
    <w:rsid w:val="00F2639C"/>
    <w:rsid w:val="00F3062A"/>
    <w:rsid w:val="00F4023A"/>
    <w:rsid w:val="00F4327C"/>
    <w:rsid w:val="00F62AE6"/>
    <w:rsid w:val="00F66CC7"/>
    <w:rsid w:val="00F72184"/>
    <w:rsid w:val="00F77070"/>
    <w:rsid w:val="00F84190"/>
    <w:rsid w:val="00F85F68"/>
    <w:rsid w:val="00F94D96"/>
    <w:rsid w:val="00F9694F"/>
    <w:rsid w:val="00FA2DD0"/>
    <w:rsid w:val="00FB2BDC"/>
    <w:rsid w:val="00FC0E76"/>
    <w:rsid w:val="00FC2BF3"/>
    <w:rsid w:val="00FC3B6D"/>
    <w:rsid w:val="00FC6D48"/>
    <w:rsid w:val="00FD50D7"/>
    <w:rsid w:val="00FD667D"/>
    <w:rsid w:val="00FD7F0D"/>
    <w:rsid w:val="00FE0772"/>
    <w:rsid w:val="00FF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3C75DCCD"/>
  <w15:docId w15:val="{93923588-C842-4E30-B408-9A82D5C3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F4327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4327C"/>
    <w:rPr>
      <w:color w:val="800080"/>
      <w:u w:val="single"/>
    </w:rPr>
  </w:style>
  <w:style w:type="paragraph" w:customStyle="1" w:styleId="xl63">
    <w:name w:val="xl63"/>
    <w:basedOn w:val="Normal"/>
    <w:rsid w:val="00F4327C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F4327C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F4327C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F432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F432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8">
    <w:name w:val="xl68"/>
    <w:basedOn w:val="Normal"/>
    <w:rsid w:val="00F432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character" w:customStyle="1" w:styleId="tlid-translation">
    <w:name w:val="tlid-translation"/>
    <w:basedOn w:val="Fuentedeprrafopredeter"/>
    <w:rsid w:val="00F94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F35E8-20AA-47C9-B737-48FD43CEC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18</Pages>
  <Words>2077</Words>
  <Characters>11842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52</cp:revision>
  <cp:lastPrinted>2020-03-31T12:49:00Z</cp:lastPrinted>
  <dcterms:created xsi:type="dcterms:W3CDTF">2019-04-26T12:29:00Z</dcterms:created>
  <dcterms:modified xsi:type="dcterms:W3CDTF">2020-09-24T14:22:00Z</dcterms:modified>
</cp:coreProperties>
</file>