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9FEC4" w14:textId="615D30E7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201</w:t>
      </w:r>
      <w:r w:rsidR="00E36A61">
        <w:rPr>
          <w:rFonts w:cs="Arial"/>
          <w:b/>
          <w:sz w:val="20"/>
          <w:lang w:val="fr-FR"/>
        </w:rPr>
        <w:t>9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20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14035B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18920A4A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0F7DE2" w:rsidRPr="000F7DE2">
              <w:rPr>
                <w:rFonts w:cs="Arial"/>
                <w:sz w:val="20"/>
                <w:lang w:val="fr-FR"/>
              </w:rPr>
              <w:t>001TN0540</w:t>
            </w:r>
          </w:p>
        </w:tc>
      </w:tr>
      <w:tr w:rsidR="000F7DE2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0F7DE2" w:rsidRPr="00616C56" w:rsidRDefault="000F7DE2" w:rsidP="000F7DE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06D57728" w:rsidR="000F7DE2" w:rsidRDefault="000F7DE2" w:rsidP="000F7DE2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0F7DE2" w:rsidRPr="0014035B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0F7DE2" w:rsidRPr="00616C56" w:rsidRDefault="000F7DE2" w:rsidP="000F7DE2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4648E690" w:rsidR="000F7DE2" w:rsidRPr="00B750B3" w:rsidRDefault="000F7DE2" w:rsidP="000F7DE2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F7DE2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0F7DE2" w:rsidRPr="00616C56" w:rsidRDefault="000F7DE2" w:rsidP="000F7DE2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234B01D1" w:rsidR="000F7DE2" w:rsidRDefault="000F7DE2" w:rsidP="000F7D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0F7DE2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0F7DE2" w:rsidRPr="00616C56" w:rsidRDefault="000F7DE2" w:rsidP="000F7DE2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75C20284" w:rsidR="000F7DE2" w:rsidRDefault="000F7DE2" w:rsidP="000F7DE2">
            <w:pPr>
              <w:rPr>
                <w:rFonts w:cs="Arial"/>
                <w:color w:val="000000"/>
                <w:sz w:val="20"/>
              </w:rPr>
            </w:pPr>
          </w:p>
        </w:tc>
      </w:tr>
      <w:tr w:rsidR="000F7DE2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0F7DE2" w:rsidRPr="00616C56" w:rsidRDefault="000F7DE2" w:rsidP="000F7DE2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5BAECA97" w:rsidR="000F7DE2" w:rsidRDefault="000F7DE2" w:rsidP="000F7D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Misael Morales Vargas</w:t>
            </w:r>
          </w:p>
        </w:tc>
      </w:tr>
      <w:tr w:rsidR="000F7DE2" w:rsidRPr="000F7DE2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0F7DE2" w:rsidRPr="00616C56" w:rsidRDefault="000F7DE2" w:rsidP="000F7DE2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2EE78AD9" w:rsidR="000F7DE2" w:rsidRPr="00B750B3" w:rsidRDefault="000F7DE2" w:rsidP="000F7DE2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</w:tr>
      <w:tr w:rsidR="0046538F" w:rsidRPr="00446914" w14:paraId="741E08C2" w14:textId="77777777" w:rsidTr="00851C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3F70FFEC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0F7DE2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0F7DE2" w:rsidRPr="00DF05E2" w:rsidRDefault="000F7DE2" w:rsidP="000F7DE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309664E4" w:rsidR="000F7DE2" w:rsidRDefault="000F7DE2" w:rsidP="000F7DE2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15/01/2020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14A940EB" w:rsidR="000F7DE2" w:rsidRDefault="000F7DE2" w:rsidP="000F7D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3C2C32CA" w:rsidR="000F7DE2" w:rsidRPr="00616C56" w:rsidRDefault="000F7DE2" w:rsidP="000F7DE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F7DE2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0F7DE2" w:rsidRPr="00DF05E2" w:rsidRDefault="000F7DE2" w:rsidP="000F7DE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06A54ACD" w:rsidR="000F7DE2" w:rsidRDefault="000F7DE2" w:rsidP="000F7D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0E333EAB" w:rsidR="000F7DE2" w:rsidRDefault="000F7DE2" w:rsidP="000F7D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6F5355BB" w:rsidR="000F7DE2" w:rsidRPr="00A15C62" w:rsidRDefault="000F7DE2" w:rsidP="000F7DE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 </w:t>
            </w:r>
          </w:p>
        </w:tc>
      </w:tr>
      <w:tr w:rsidR="000F7DE2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0F7DE2" w:rsidRPr="00DF05E2" w:rsidRDefault="000F7DE2" w:rsidP="000F7DE2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63D9C5F8" w:rsidR="000F7DE2" w:rsidRDefault="000F7DE2" w:rsidP="000F7D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348CAFFC" w:rsidR="000F7DE2" w:rsidRDefault="000F7DE2" w:rsidP="000F7D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144817D0" w:rsidR="000F7DE2" w:rsidRPr="00731C40" w:rsidRDefault="000F7DE2" w:rsidP="000F7DE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F7DE2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0F7DE2" w:rsidRPr="00DF05E2" w:rsidRDefault="000F7DE2" w:rsidP="000F7DE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2CC6420F" w:rsidR="000F7DE2" w:rsidRDefault="000F7DE2" w:rsidP="000F7D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4CE0F577" w:rsidR="000F7DE2" w:rsidRDefault="000F7DE2" w:rsidP="000F7D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6D35C306" w:rsidR="000F7DE2" w:rsidRPr="00A15C62" w:rsidRDefault="000F7DE2" w:rsidP="000F7DE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F7DE2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0F7DE2" w:rsidRPr="00DF05E2" w:rsidRDefault="000F7DE2" w:rsidP="000F7DE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4287B37E" w:rsidR="000F7DE2" w:rsidRDefault="000F7DE2" w:rsidP="000F7D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17/04/2020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6AFDBB6B" w:rsidR="000F7DE2" w:rsidRDefault="000F7DE2" w:rsidP="000F7D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230BDF20" w:rsidR="000F7DE2" w:rsidRPr="00A15C62" w:rsidRDefault="000F7DE2" w:rsidP="000F7DE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F7DE2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0F7DE2" w:rsidRPr="00DF05E2" w:rsidRDefault="000F7DE2" w:rsidP="000F7DE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197B8DCB" w:rsidR="000F7DE2" w:rsidRDefault="000F7DE2" w:rsidP="000F7D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20/04/2020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33FB5CF2" w:rsidR="000F7DE2" w:rsidRDefault="000F7DE2" w:rsidP="000F7D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4D296C3B" w:rsidR="000F7DE2" w:rsidRPr="00A15C62" w:rsidRDefault="000F7DE2" w:rsidP="000F7DE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F7DE2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0F7DE2" w:rsidRPr="00E36A61" w:rsidRDefault="000F7DE2" w:rsidP="000F7DE2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4929F5BD" w:rsidR="000F7DE2" w:rsidRDefault="000F7DE2" w:rsidP="000F7D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21/04/2020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69C5397C" w:rsidR="000F7DE2" w:rsidRDefault="000F7DE2" w:rsidP="000F7D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21/04/2020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5DCCB1BC" w:rsidR="000F7DE2" w:rsidRPr="00A15C62" w:rsidRDefault="000F7DE2" w:rsidP="000F7DE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Vidéo-conférence 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8"/>
        <w:gridCol w:w="4687"/>
        <w:gridCol w:w="4687"/>
      </w:tblGrid>
      <w:tr w:rsidR="00B9781A" w:rsidRPr="00616C56" w14:paraId="5419ECC9" w14:textId="77777777" w:rsidTr="00A37185">
        <w:trPr>
          <w:trHeight w:val="434"/>
        </w:trPr>
        <w:tc>
          <w:tcPr>
            <w:tcW w:w="1650" w:type="pct"/>
            <w:vAlign w:val="center"/>
          </w:tcPr>
          <w:p w14:paraId="7714ED14" w14:textId="77777777" w:rsidR="00B9781A" w:rsidRPr="00616C56" w:rsidRDefault="00B9781A" w:rsidP="00D508E7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1675" w:type="pct"/>
            <w:vAlign w:val="center"/>
          </w:tcPr>
          <w:p w14:paraId="12B44200" w14:textId="0D65B81B" w:rsidR="00B9781A" w:rsidRPr="00616C56" w:rsidRDefault="00B9781A" w:rsidP="00194973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  <w:r w:rsidR="00194973">
              <w:rPr>
                <w:rFonts w:cs="Arial"/>
                <w:lang w:val="fr-FR"/>
              </w:rPr>
              <w:t xml:space="preserve"> </w:t>
            </w:r>
            <w:r w:rsidRPr="00616C56">
              <w:rPr>
                <w:rFonts w:cs="Arial"/>
                <w:lang w:val="fr-FR"/>
              </w:rPr>
              <w:t>(n)</w:t>
            </w:r>
          </w:p>
        </w:tc>
        <w:tc>
          <w:tcPr>
            <w:tcW w:w="1675" w:type="pct"/>
            <w:vAlign w:val="center"/>
          </w:tcPr>
          <w:p w14:paraId="2854B113" w14:textId="77777777" w:rsidR="00B9781A" w:rsidRPr="00616C56" w:rsidRDefault="00B9781A" w:rsidP="00D508E7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A37185" w:rsidRPr="00616C56" w14:paraId="593EBDF6" w14:textId="77777777" w:rsidTr="00A37185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AE6B" w14:textId="730EFC7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TUN-201-TN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F8B8" w14:textId="20F824F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1137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6703" w14:textId="6AAEF95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</w:tr>
      <w:tr w:rsidR="00A37185" w:rsidRPr="00616C56" w14:paraId="14989C0A" w14:textId="77777777" w:rsidTr="00A37185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E7C09" w14:textId="55A1324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TUN-202-TN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92A6E" w14:textId="2412072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2323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8A89" w14:textId="62A8988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197901</w:t>
            </w:r>
          </w:p>
        </w:tc>
      </w:tr>
      <w:tr w:rsidR="00A37185" w:rsidRPr="00616C56" w14:paraId="761B1249" w14:textId="77777777" w:rsidTr="00A37185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A178E" w14:textId="78F0C34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TUN-204-TN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674C" w14:textId="477FFF7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97BD" w14:textId="14774FB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</w:tr>
      <w:tr w:rsidR="00A37185" w:rsidRPr="00616C56" w14:paraId="6B1615A5" w14:textId="77777777" w:rsidTr="00A37185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E71E" w14:textId="403A0C2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TUN-205-TN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2970" w14:textId="0DF0100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88B9" w14:textId="4DA2AAD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</w:tr>
      <w:tr w:rsidR="00A37185" w:rsidRPr="00616C56" w14:paraId="3C598800" w14:textId="77777777" w:rsidTr="00A37185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2962" w14:textId="747FCD1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TUN-206-TN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471B" w14:textId="65EC024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874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9A9F" w14:textId="2A1F979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</w:tr>
      <w:tr w:rsidR="00A37185" w:rsidRPr="00616C56" w14:paraId="1043E423" w14:textId="77777777" w:rsidTr="00A37185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9030" w14:textId="190727C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TUN-207-TN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7B0D" w14:textId="428D4E9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1803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4DB5" w14:textId="420DB0A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165110</w:t>
            </w:r>
          </w:p>
        </w:tc>
      </w:tr>
      <w:tr w:rsidR="00A37185" w:rsidRPr="00616C56" w14:paraId="1E262694" w14:textId="77777777" w:rsidTr="00A37185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BBDA" w14:textId="223EEBC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TUN-208-TN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6952" w14:textId="62E82DD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2094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416F" w14:textId="0032CD2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192840</w:t>
            </w:r>
          </w:p>
        </w:tc>
      </w:tr>
      <w:tr w:rsidR="00A37185" w:rsidRPr="00616C56" w14:paraId="5E455709" w14:textId="77777777" w:rsidTr="00A37185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BAC8" w14:textId="37F4E7F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TUN-209-TN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5B47" w14:textId="4973112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902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9DB7" w14:textId="5E65A5A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88442</w:t>
            </w:r>
          </w:p>
        </w:tc>
      </w:tr>
      <w:tr w:rsidR="00A37185" w:rsidRPr="00616C56" w14:paraId="67CAB5A6" w14:textId="77777777" w:rsidTr="00A37185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E124" w14:textId="7C92245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TUN-210-TN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1F8FF" w14:textId="0D88B11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1D16" w14:textId="4FFE7B8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98358</w:t>
            </w:r>
          </w:p>
        </w:tc>
      </w:tr>
      <w:tr w:rsidR="00A37185" w:rsidRPr="00616C56" w14:paraId="01714C2D" w14:textId="77777777" w:rsidTr="00A37185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78748" w14:textId="70D5980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TUN-212-TN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DB72A" w14:textId="4D36F26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9035" w14:textId="4FFF395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136106</w:t>
            </w:r>
          </w:p>
        </w:tc>
      </w:tr>
    </w:tbl>
    <w:p w14:paraId="570A5CAF" w14:textId="77777777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926FF26" w14:textId="78172114" w:rsidR="001A7DD8" w:rsidRDefault="001A7DD8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3690B5E5" w:rsidR="000F21C1" w:rsidRDefault="000F21C1" w:rsidP="000F21C1">
      <w:pPr>
        <w:pStyle w:val="Textoindependiente"/>
        <w:rPr>
          <w:rFonts w:cs="Arial"/>
          <w:iCs/>
          <w:lang w:val="fr-FR"/>
        </w:rPr>
      </w:pPr>
    </w:p>
    <w:p w14:paraId="689EE7C2" w14:textId="22C69B62" w:rsidR="00A37185" w:rsidRPr="001A7DD8" w:rsidRDefault="00A37185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opération de mise en cage n’a été observée durant la période de déploiement</w:t>
      </w:r>
    </w:p>
    <w:p w14:paraId="0119AD5F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1208"/>
        <w:gridCol w:w="761"/>
        <w:gridCol w:w="1208"/>
        <w:gridCol w:w="761"/>
        <w:gridCol w:w="1796"/>
        <w:gridCol w:w="1310"/>
        <w:gridCol w:w="1296"/>
        <w:gridCol w:w="1052"/>
        <w:gridCol w:w="1256"/>
        <w:gridCol w:w="1100"/>
        <w:gridCol w:w="1061"/>
      </w:tblGrid>
      <w:tr w:rsidR="00AA3A59" w:rsidRPr="0014035B" w14:paraId="3CC42349" w14:textId="77777777" w:rsidTr="00A37185">
        <w:trPr>
          <w:trHeight w:val="397"/>
          <w:tblHeader/>
        </w:trPr>
        <w:tc>
          <w:tcPr>
            <w:tcW w:w="42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AA3A59" w:rsidRPr="00616C56" w:rsidRDefault="00AA3A5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41C3C0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</w:tcBorders>
            <w:vAlign w:val="center"/>
          </w:tcPr>
          <w:p w14:paraId="2AFF7850" w14:textId="126CFB86" w:rsidR="00AA3A59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 w:rsidR="0046538F"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="0046538F">
              <w:rPr>
                <w:rFonts w:cs="Arial"/>
                <w:sz w:val="20"/>
                <w:lang w:val="fr-FR"/>
              </w:rPr>
              <w:t xml:space="preserve"> du navire de remorquage</w:t>
            </w:r>
          </w:p>
          <w:p w14:paraId="25B76D8E" w14:textId="04101C47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14:paraId="08F2A7EC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AA3A59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="00AA3A59"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 w:rsidR="00D94FFF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 w:rsidR="00D94FFF"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AA3A59" w:rsidRPr="006474A1" w:rsidRDefault="0034635A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="00AA3A59" w:rsidRPr="006474A1">
              <w:rPr>
                <w:rFonts w:cs="Arial"/>
                <w:sz w:val="20"/>
                <w:lang w:val="pt-PT"/>
              </w:rPr>
              <w:t>CPC [</w:t>
            </w:r>
            <w:r w:rsidR="00056330" w:rsidRPr="006474A1">
              <w:rPr>
                <w:rFonts w:cs="Arial"/>
                <w:sz w:val="20"/>
                <w:lang w:val="pt-PT"/>
              </w:rPr>
              <w:t>O/N</w:t>
            </w:r>
            <w:r w:rsidR="00AA3A59" w:rsidRPr="006474A1">
              <w:rPr>
                <w:rFonts w:cs="Arial"/>
                <w:sz w:val="20"/>
                <w:lang w:val="pt-PT"/>
              </w:rPr>
              <w:t>]</w:t>
            </w:r>
          </w:p>
        </w:tc>
      </w:tr>
      <w:tr w:rsidR="00AA3A59" w:rsidRPr="00616C56" w14:paraId="2AB2807D" w14:textId="77777777" w:rsidTr="00A37185">
        <w:trPr>
          <w:trHeight w:val="397"/>
          <w:tblHeader/>
        </w:trPr>
        <w:tc>
          <w:tcPr>
            <w:tcW w:w="423" w:type="pct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AA3A59" w:rsidRPr="006474A1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C8F10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8D2F78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42" w:type="pct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68" w:type="pct"/>
            <w:vMerge/>
            <w:tcBorders>
              <w:bottom w:val="single" w:sz="4" w:space="0" w:color="auto"/>
            </w:tcBorders>
          </w:tcPr>
          <w:p w14:paraId="337DC18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63" w:type="pct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6" w:type="pct"/>
            <w:vMerge/>
            <w:tcBorders>
              <w:bottom w:val="single" w:sz="4" w:space="0" w:color="auto"/>
            </w:tcBorders>
          </w:tcPr>
          <w:p w14:paraId="49135642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49" w:type="pct"/>
            <w:vMerge/>
            <w:tcBorders>
              <w:bottom w:val="single" w:sz="4" w:space="0" w:color="auto"/>
            </w:tcBorders>
          </w:tcPr>
          <w:p w14:paraId="05E0F69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9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5C119CA0" w14:textId="77777777"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B33F9" w:rsidRPr="000E1887" w14:paraId="6BCEADD4" w14:textId="77777777" w:rsidTr="00A37185">
        <w:trPr>
          <w:trHeight w:val="39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40FC9FF1" w:rsidR="00DB33F9" w:rsidRDefault="00A37185" w:rsidP="00DB33F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3763AE02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57D23C64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0C03" w14:textId="10A65331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84E4" w14:textId="0FD59AF5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24DEBBC1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519038C5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72EB8D14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01DF69D4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5246D17C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119D154C" w:rsidR="00DB33F9" w:rsidRPr="00D94FFF" w:rsidRDefault="00DB33F9" w:rsidP="00DB33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61B5AC3A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EB6D2B" w14:textId="693D7BB0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3843CA81" w:rsidR="001A7DD8" w:rsidRPr="00794D77" w:rsidRDefault="001A7DD8">
      <w:pPr>
        <w:rPr>
          <w:rFonts w:cs="Arial"/>
          <w:iCs/>
          <w:sz w:val="20"/>
          <w:lang w:val="fr-FR"/>
        </w:rPr>
      </w:pPr>
    </w:p>
    <w:p w14:paraId="0E35A1A3" w14:textId="3DE525E0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6"/>
        <w:gridCol w:w="1167"/>
        <w:gridCol w:w="1248"/>
        <w:gridCol w:w="781"/>
        <w:gridCol w:w="1248"/>
        <w:gridCol w:w="781"/>
        <w:gridCol w:w="1861"/>
        <w:gridCol w:w="1329"/>
        <w:gridCol w:w="1125"/>
        <w:gridCol w:w="1170"/>
        <w:gridCol w:w="1055"/>
        <w:gridCol w:w="1061"/>
      </w:tblGrid>
      <w:tr w:rsidR="00D94FFF" w:rsidRPr="0014035B" w14:paraId="61275358" w14:textId="77777777" w:rsidTr="00A37185">
        <w:trPr>
          <w:trHeight w:val="699"/>
        </w:trPr>
        <w:tc>
          <w:tcPr>
            <w:tcW w:w="4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D94FFF" w:rsidRPr="00194973" w:rsidRDefault="00D94FFF" w:rsidP="00D606C3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31779D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</w:tcBorders>
            <w:vAlign w:val="center"/>
          </w:tcPr>
          <w:p w14:paraId="13C6A82A" w14:textId="325B0589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 de remorquage </w:t>
            </w: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</w:tcBorders>
            <w:vAlign w:val="center"/>
          </w:tcPr>
          <w:p w14:paraId="472E1CD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D94FFF" w:rsidRPr="00616C56" w:rsidRDefault="00D94FFF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D94FFF" w:rsidRPr="006474A1" w:rsidRDefault="0034635A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D94FFF" w:rsidRPr="00616C56" w14:paraId="3E520825" w14:textId="77777777" w:rsidTr="00A37185">
        <w:trPr>
          <w:trHeight w:val="473"/>
        </w:trPr>
        <w:tc>
          <w:tcPr>
            <w:tcW w:w="417" w:type="pct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17" w:type="pct"/>
            <w:vMerge/>
            <w:tcBorders>
              <w:bottom w:val="single" w:sz="4" w:space="0" w:color="auto"/>
            </w:tcBorders>
          </w:tcPr>
          <w:p w14:paraId="115A21A1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446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36BAF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FAF6DB2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  <w:vAlign w:val="center"/>
          </w:tcPr>
          <w:p w14:paraId="1810291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5" w:type="pct"/>
            <w:vMerge/>
            <w:tcBorders>
              <w:bottom w:val="single" w:sz="4" w:space="0" w:color="auto"/>
            </w:tcBorders>
          </w:tcPr>
          <w:p w14:paraId="3F0558FB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bottom w:val="single" w:sz="4" w:space="0" w:color="auto"/>
            </w:tcBorders>
          </w:tcPr>
          <w:p w14:paraId="1095BB14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</w:tcPr>
          <w:p w14:paraId="5B369D3F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5363FF9D" w14:textId="77777777" w:rsidR="00D94FFF" w:rsidRPr="00AA3A59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94FFF" w:rsidRPr="000E1887" w14:paraId="6AE2DF91" w14:textId="77777777" w:rsidTr="00A37185">
        <w:trPr>
          <w:trHeight w:val="38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3C497818" w:rsidR="00D94FFF" w:rsidRDefault="00A37185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C4D4" w14:textId="1788BAE5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254" w14:textId="36453180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CE22" w14:textId="032825F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E497" w14:textId="2841E62D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Pr="001A7DD8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0F80DB4" w14:textId="77777777" w:rsidR="001A7DD8" w:rsidRP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0C6FC8E2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3800"/>
        <w:gridCol w:w="4206"/>
        <w:gridCol w:w="1133"/>
        <w:gridCol w:w="1562"/>
      </w:tblGrid>
      <w:tr w:rsidR="00B9781A" w:rsidRPr="00851C6B" w14:paraId="779C9D8D" w14:textId="77777777" w:rsidTr="00D606C3">
        <w:trPr>
          <w:trHeight w:val="397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E29EB5" w14:textId="77777777" w:rsidR="00B9781A" w:rsidRPr="00616C56" w:rsidRDefault="00B9781A" w:rsidP="000F21C1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2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77777777" w:rsidR="00B9781A" w:rsidRPr="00616C56" w:rsidRDefault="00B9781A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Quantité de poissons remis à l’eau</w:t>
            </w:r>
          </w:p>
        </w:tc>
      </w:tr>
      <w:tr w:rsidR="00B9781A" w:rsidRPr="00616C56" w14:paraId="0237592F" w14:textId="77777777" w:rsidTr="00BB2166">
        <w:trPr>
          <w:trHeight w:val="397"/>
        </w:trPr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DB61" w14:textId="77777777" w:rsidR="00B9781A" w:rsidRPr="00616C56" w:rsidRDefault="00B9781A" w:rsidP="00B778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</w:t>
            </w:r>
            <w:r w:rsidR="00A00E4D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d’autorisation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Référence de l’ordre de remise à l’eau 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D606C3" w:rsidRPr="00616C56" w14:paraId="084411A1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5107B" w14:textId="5BF05E8D" w:rsidR="00D606C3" w:rsidRDefault="00A37185" w:rsidP="00D606C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5FF33" w14:textId="5B39D6AD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2112" w14:textId="4AD751C9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D6557" w14:textId="00F4CFDF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57E1D" w14:textId="4D0CD92F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66500F7" w14:textId="77777777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77777777" w:rsidR="000F21C1" w:rsidRPr="001E4D92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139"/>
        <w:gridCol w:w="1156"/>
        <w:gridCol w:w="1161"/>
        <w:gridCol w:w="1760"/>
        <w:gridCol w:w="1735"/>
        <w:gridCol w:w="1864"/>
        <w:gridCol w:w="1223"/>
        <w:gridCol w:w="1349"/>
        <w:gridCol w:w="1466"/>
      </w:tblGrid>
      <w:tr w:rsidR="0046538F" w:rsidRPr="0014035B" w14:paraId="7F7815AF" w14:textId="77777777" w:rsidTr="00D606C3">
        <w:trPr>
          <w:trHeight w:val="397"/>
        </w:trPr>
        <w:tc>
          <w:tcPr>
            <w:tcW w:w="407" w:type="pct"/>
            <w:vMerge w:val="restart"/>
            <w:vAlign w:val="center"/>
          </w:tcPr>
          <w:p w14:paraId="6E8D7959" w14:textId="77777777" w:rsidR="0046538F" w:rsidRPr="00FB5212" w:rsidRDefault="0046538F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7" w:type="pct"/>
            <w:vMerge w:val="restart"/>
            <w:vAlign w:val="center"/>
          </w:tcPr>
          <w:p w14:paraId="44753DAC" w14:textId="77777777" w:rsidR="0046538F" w:rsidRPr="00616C56" w:rsidRDefault="0042570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743" w:type="pct"/>
            <w:gridSpan w:val="5"/>
            <w:vAlign w:val="center"/>
          </w:tcPr>
          <w:p w14:paraId="60CBD08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919" w:type="pct"/>
            <w:gridSpan w:val="2"/>
            <w:vAlign w:val="center"/>
          </w:tcPr>
          <w:p w14:paraId="060B3A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524" w:type="pct"/>
            <w:vMerge w:val="restart"/>
            <w:vAlign w:val="center"/>
          </w:tcPr>
          <w:p w14:paraId="77CC9B8B" w14:textId="77777777" w:rsidR="0046538F" w:rsidRPr="00616C56" w:rsidRDefault="00425709" w:rsidP="00425709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="0046538F"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46538F" w:rsidRPr="00616C56" w14:paraId="4D5C92BD" w14:textId="77777777" w:rsidTr="00D606C3">
        <w:trPr>
          <w:trHeight w:val="397"/>
        </w:trPr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CE4D3E2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1A161F0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1737100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366F90B9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center"/>
          </w:tcPr>
          <w:p w14:paraId="710FE6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0A076F37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14:paraId="5A424A73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groupé #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14:paraId="3C2F03D5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72B2C4F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524" w:type="pct"/>
            <w:vMerge/>
            <w:tcBorders>
              <w:bottom w:val="single" w:sz="4" w:space="0" w:color="auto"/>
            </w:tcBorders>
            <w:vAlign w:val="center"/>
          </w:tcPr>
          <w:p w14:paraId="4F3C0A1B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606C3" w:rsidRPr="00616C56" w14:paraId="0152491A" w14:textId="77777777" w:rsidTr="00D606C3">
        <w:trPr>
          <w:trHeight w:val="397"/>
        </w:trPr>
        <w:tc>
          <w:tcPr>
            <w:tcW w:w="407" w:type="pct"/>
            <w:vAlign w:val="center"/>
          </w:tcPr>
          <w:p w14:paraId="737629D5" w14:textId="1AF0F552" w:rsidR="00D606C3" w:rsidRPr="00D606C3" w:rsidRDefault="00A37185" w:rsidP="00D606C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407" w:type="pct"/>
            <w:vAlign w:val="center"/>
          </w:tcPr>
          <w:p w14:paraId="172FD408" w14:textId="588EDC6A" w:rsidR="00D606C3" w:rsidRP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EFEE" w14:textId="77BE3F49" w:rsidR="00D606C3" w:rsidRP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39B4" w14:textId="354A2019" w:rsidR="00D606C3" w:rsidRP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89BB" w14:textId="4E15CC44" w:rsidR="00D606C3" w:rsidRP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8E85" w14:textId="1C255234" w:rsidR="00D606C3" w:rsidRP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5804" w14:textId="7F3FCFDA" w:rsidR="00D606C3" w:rsidRP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40CF" w14:textId="23E0B9AC" w:rsidR="00D606C3" w:rsidRP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173F" w14:textId="5ECF4691" w:rsidR="00D606C3" w:rsidRP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A1C2" w14:textId="161AF975" w:rsidR="00D606C3" w:rsidRP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939EE6E" w14:textId="77777777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8410388" w14:textId="77777777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5: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31D9AD97" w:rsidR="007221A6" w:rsidRDefault="00A37185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77777777" w:rsidR="000D25F7" w:rsidRPr="007221A6" w:rsidRDefault="000D25F7" w:rsidP="004A7E80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4A7E80">
      <w:pPr>
        <w:pStyle w:val="Listaconvietas2"/>
      </w:pPr>
    </w:p>
    <w:p w14:paraId="2135B6D8" w14:textId="06E5557F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24B4338B" w14:textId="77777777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6: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9"/>
        <w:gridCol w:w="2203"/>
        <w:gridCol w:w="2202"/>
        <w:gridCol w:w="2202"/>
        <w:gridCol w:w="2202"/>
        <w:gridCol w:w="3204"/>
      </w:tblGrid>
      <w:tr w:rsidR="00425709" w:rsidRPr="0014035B" w14:paraId="72EB05D8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02A2261" w14:textId="77777777" w:rsidR="00425709" w:rsidRPr="00FB5212" w:rsidRDefault="00425709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787" w:type="pct"/>
            <w:vAlign w:val="center"/>
          </w:tcPr>
          <w:p w14:paraId="5B75B6A2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87" w:type="pct"/>
            <w:vAlign w:val="center"/>
          </w:tcPr>
          <w:p w14:paraId="4DEC450F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87" w:type="pct"/>
            <w:vAlign w:val="center"/>
          </w:tcPr>
          <w:p w14:paraId="470A9B8E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7" w:type="pct"/>
            <w:vAlign w:val="center"/>
          </w:tcPr>
          <w:p w14:paraId="7CFE5E70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145" w:type="pct"/>
            <w:vAlign w:val="center"/>
          </w:tcPr>
          <w:p w14:paraId="4579F64F" w14:textId="4A8FC54F" w:rsidR="00425709" w:rsidRPr="00616C56" w:rsidDel="00FE2849" w:rsidRDefault="0034635A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="00425709"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7221A6" w:rsidRPr="000F7DE2" w14:paraId="3D671F76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D4C24CF" w14:textId="44E872F1" w:rsidR="007221A6" w:rsidRDefault="00A37185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787" w:type="pct"/>
            <w:vAlign w:val="center"/>
          </w:tcPr>
          <w:p w14:paraId="2D2CDE0F" w14:textId="32F4BC84" w:rsidR="007221A6" w:rsidRPr="00B750B3" w:rsidRDefault="007221A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67D928C1" w:rsidR="007221A6" w:rsidRPr="00B750B3" w:rsidRDefault="007221A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6683C2E8" w:rsidR="007221A6" w:rsidRPr="00B750B3" w:rsidRDefault="007221A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1206" w14:textId="322C3F43" w:rsidR="007221A6" w:rsidRPr="00B750B3" w:rsidRDefault="007221A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080B3CE8" w:rsidR="007221A6" w:rsidRPr="00B750B3" w:rsidRDefault="007221A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2284040" w14:textId="77777777" w:rsidR="00811C50" w:rsidRPr="00616C56" w:rsidRDefault="000F21C1" w:rsidP="00811C5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29E4F2C4" w14:textId="77777777" w:rsidR="00624B84" w:rsidRPr="00616C56" w:rsidRDefault="00624B84" w:rsidP="00624B84">
      <w:pPr>
        <w:pStyle w:val="Textoindependiente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7: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24B84" w:rsidRPr="00616C56" w14:paraId="0F09A8EE" w14:textId="77777777" w:rsidTr="007221A6">
        <w:trPr>
          <w:trHeight w:val="397"/>
          <w:tblHeader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F421DA6" w14:textId="77777777" w:rsidR="00624B84" w:rsidRPr="00616C56" w:rsidRDefault="002C4DB5" w:rsidP="006F0D5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837FB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2F4A5D">
              <w:rPr>
                <w:rFonts w:cs="Arial"/>
                <w:sz w:val="20"/>
                <w:szCs w:val="18"/>
                <w:lang w:val="fr-FR"/>
              </w:rPr>
              <w:t>Thon rouge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86762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2F438" w14:textId="77777777" w:rsidR="00624B84" w:rsidRPr="00616C56" w:rsidRDefault="002C4DB5" w:rsidP="00D508E7">
            <w:pPr>
              <w:pStyle w:val="Prrafodelista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30FC51D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14:paraId="01A52910" w14:textId="77777777" w:rsidTr="007221A6">
        <w:trPr>
          <w:trHeight w:val="397"/>
          <w:tblHeader/>
        </w:trPr>
        <w:tc>
          <w:tcPr>
            <w:tcW w:w="450" w:type="pct"/>
            <w:vMerge/>
          </w:tcPr>
          <w:p w14:paraId="00A25935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6F44E6D8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B907ECB" w14:textId="60C2588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5061F8B" w14:textId="5EA19140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618" w:type="pct"/>
            <w:vAlign w:val="center"/>
          </w:tcPr>
          <w:p w14:paraId="2AF2C369" w14:textId="0D24102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674" w:type="pct"/>
            <w:vAlign w:val="center"/>
          </w:tcPr>
          <w:p w14:paraId="2130DDA3" w14:textId="26CF3259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6AB3753A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7221A6" w:rsidRPr="00616C56" w14:paraId="6A187C4C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3CA09055" w14:textId="140C2F2A" w:rsidR="007221A6" w:rsidRDefault="00A37185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6CDD5EE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1950F7C" w14:textId="69925A34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E7FE3FB" w14:textId="462DE40B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6B5A0F83" w14:textId="45EA3C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7912140A" w14:textId="682D894B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597C2C9" w14:textId="1B48762C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1A6" w:rsidRPr="00616C56" w14:paraId="65CB6A0C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4865634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49F45D4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D46D373" w14:textId="6ACCF12B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12A98F3" w14:textId="59AD5CC6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1A3A88A2" w14:textId="7140B003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529866F9" w14:textId="19A8869B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3BB33A2B" w14:textId="2E9B5F6C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836B435" w14:textId="7BA4ECFD" w:rsidR="00BB2166" w:rsidRDefault="002C4DB5" w:rsidP="00A37185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0124A1B2" w14:textId="77777777" w:rsidR="00A37185" w:rsidRPr="00A37185" w:rsidRDefault="00A37185" w:rsidP="00A37185">
      <w:pPr>
        <w:pStyle w:val="Textoindependiente"/>
        <w:rPr>
          <w:rFonts w:cs="Arial"/>
          <w:color w:val="00000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F4A2DFC" w14:textId="77777777" w:rsidR="00A37185" w:rsidRPr="00A37185" w:rsidRDefault="00A37185" w:rsidP="00A37185">
      <w:pPr>
        <w:rPr>
          <w:i/>
          <w:iCs/>
          <w:sz w:val="20"/>
          <w:szCs w:val="18"/>
          <w:lang w:val="fr-FR"/>
        </w:rPr>
      </w:pPr>
      <w:r w:rsidRPr="00A37185">
        <w:rPr>
          <w:i/>
          <w:iCs/>
          <w:sz w:val="20"/>
          <w:szCs w:val="18"/>
          <w:lang w:val="fr-FR"/>
        </w:rPr>
        <w:t>Aucun ordre de libération n’a été émis pendant la période de déploiement.</w:t>
      </w:r>
    </w:p>
    <w:p w14:paraId="6D130F98" w14:textId="77777777" w:rsidR="00A37185" w:rsidRPr="00A37185" w:rsidRDefault="00A37185" w:rsidP="000F21C1">
      <w:pPr>
        <w:pStyle w:val="Textoindependiente"/>
        <w:rPr>
          <w:rFonts w:cs="Arial"/>
          <w:i/>
          <w:u w:val="single"/>
          <w:lang w:val="fr-FR"/>
        </w:rPr>
      </w:pPr>
    </w:p>
    <w:p w14:paraId="09E638AD" w14:textId="2D854775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2"/>
        <w:gridCol w:w="1848"/>
        <w:gridCol w:w="1203"/>
        <w:gridCol w:w="1203"/>
        <w:gridCol w:w="1203"/>
        <w:gridCol w:w="1203"/>
        <w:gridCol w:w="1813"/>
        <w:gridCol w:w="1035"/>
        <w:gridCol w:w="1212"/>
      </w:tblGrid>
      <w:tr w:rsidR="00BE7837" w:rsidRPr="0014035B" w14:paraId="10F3EF18" w14:textId="77777777" w:rsidTr="00BE7837">
        <w:trPr>
          <w:trHeight w:val="397"/>
          <w:jc w:val="center"/>
        </w:trPr>
        <w:tc>
          <w:tcPr>
            <w:tcW w:w="1169" w:type="pct"/>
            <w:vMerge w:val="restart"/>
            <w:shd w:val="clear" w:color="auto" w:fill="auto"/>
            <w:vAlign w:val="center"/>
            <w:hideMark/>
          </w:tcPr>
          <w:p w14:paraId="03C11526" w14:textId="4E28128B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660" w:type="pct"/>
            <w:vMerge w:val="restart"/>
            <w:shd w:val="clear" w:color="auto" w:fill="auto"/>
            <w:vAlign w:val="center"/>
            <w:hideMark/>
          </w:tcPr>
          <w:p w14:paraId="2154F220" w14:textId="297AB99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52D98C9E" w14:textId="1F95A634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7EF45ED0" w14:textId="2075EAFE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du début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7FE65475" w14:textId="27F9D05E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de fin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4243194B" w14:textId="75355E1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Remise à l’eau à partir de :</w:t>
            </w:r>
          </w:p>
        </w:tc>
        <w:tc>
          <w:tcPr>
            <w:tcW w:w="1451" w:type="pct"/>
            <w:gridSpan w:val="3"/>
            <w:shd w:val="clear" w:color="auto" w:fill="auto"/>
            <w:vAlign w:val="center"/>
            <w:hideMark/>
          </w:tcPr>
          <w:p w14:paraId="3F1E857D" w14:textId="36516242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E7837" w:rsidRPr="001A7DD8" w14:paraId="200DF81E" w14:textId="77777777" w:rsidTr="00BE7837">
        <w:trPr>
          <w:trHeight w:val="397"/>
          <w:jc w:val="center"/>
        </w:trPr>
        <w:tc>
          <w:tcPr>
            <w:tcW w:w="1169" w:type="pct"/>
            <w:vMerge/>
            <w:vAlign w:val="center"/>
            <w:hideMark/>
          </w:tcPr>
          <w:p w14:paraId="792827A9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60" w:type="pct"/>
            <w:vMerge/>
            <w:vAlign w:val="center"/>
            <w:hideMark/>
          </w:tcPr>
          <w:p w14:paraId="1486643A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02BFB2DB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0F3D2E5D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39285F1C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5CD57DED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6F9DBE28" w14:textId="282D8799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14:paraId="1194F06E" w14:textId="4713B37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14:paraId="19D87505" w14:textId="445B3183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BE7837" w:rsidRPr="00E36A61" w14:paraId="29D953D1" w14:textId="77777777" w:rsidTr="00BE7837">
        <w:trPr>
          <w:trHeight w:val="397"/>
          <w:jc w:val="center"/>
        </w:trPr>
        <w:tc>
          <w:tcPr>
            <w:tcW w:w="1169" w:type="pct"/>
            <w:shd w:val="clear" w:color="auto" w:fill="auto"/>
            <w:noWrap/>
            <w:vAlign w:val="center"/>
          </w:tcPr>
          <w:p w14:paraId="52F44C52" w14:textId="221327F1" w:rsidR="00BE7837" w:rsidRPr="00E36A61" w:rsidRDefault="00A37185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60" w:type="pct"/>
            <w:shd w:val="clear" w:color="auto" w:fill="auto"/>
            <w:noWrap/>
            <w:vAlign w:val="center"/>
          </w:tcPr>
          <w:p w14:paraId="0120D330" w14:textId="3951E399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63529367" w14:textId="7D15685E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71EDD4BF" w14:textId="2917474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4C079221" w14:textId="4B6627F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597DE7CF" w14:textId="7E34D1EB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0FAE3A17" w14:textId="3A26370B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370" w:type="pct"/>
            <w:shd w:val="clear" w:color="auto" w:fill="auto"/>
            <w:noWrap/>
            <w:vAlign w:val="center"/>
          </w:tcPr>
          <w:p w14:paraId="29F73968" w14:textId="1DB815BA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3" w:type="pct"/>
            <w:shd w:val="clear" w:color="auto" w:fill="auto"/>
            <w:noWrap/>
            <w:vAlign w:val="center"/>
          </w:tcPr>
          <w:p w14:paraId="0C621557" w14:textId="3F9DA46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42F14157" w14:textId="77777777" w:rsidR="000F21C1" w:rsidRPr="00502E2D" w:rsidRDefault="000F21C1" w:rsidP="00502E2D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502E2D">
        <w:rPr>
          <w:rFonts w:cs="Arial"/>
          <w:lang w:val="fr-FR"/>
        </w:rPr>
        <w:t>Veuillez utiliser le même numéro d’opération de mise en cage que dans le Tableau 2.</w:t>
      </w:r>
    </w:p>
    <w:p w14:paraId="593EF661" w14:textId="77777777" w:rsidR="00502E2D" w:rsidRPr="00502E2D" w:rsidRDefault="00502E2D" w:rsidP="00502E2D">
      <w:pPr>
        <w:rPr>
          <w:sz w:val="20"/>
          <w:szCs w:val="18"/>
          <w:lang w:val="fr-FR"/>
        </w:rPr>
      </w:pPr>
      <w:r w:rsidRPr="00A37185">
        <w:rPr>
          <w:sz w:val="20"/>
          <w:szCs w:val="18"/>
          <w:lang w:val="fr-FR"/>
        </w:rPr>
        <w:t>Aucun ordre de libération n’a été émis pendant la période de déploiement.</w:t>
      </w:r>
    </w:p>
    <w:p w14:paraId="42A7ED4E" w14:textId="3F4794F0" w:rsidR="00502E2D" w:rsidRPr="00502E2D" w:rsidRDefault="00502E2D" w:rsidP="00194973">
      <w:pPr>
        <w:rPr>
          <w:sz w:val="20"/>
          <w:szCs w:val="18"/>
          <w:lang w:val="fr-FR"/>
        </w:rPr>
      </w:pPr>
    </w:p>
    <w:p w14:paraId="38299F98" w14:textId="77777777" w:rsidR="00502E2D" w:rsidRPr="00502E2D" w:rsidRDefault="00502E2D" w:rsidP="00194973">
      <w:pPr>
        <w:rPr>
          <w:sz w:val="20"/>
          <w:szCs w:val="18"/>
          <w:lang w:val="fr-FR"/>
        </w:rPr>
      </w:pPr>
    </w:p>
    <w:p w14:paraId="453BAC44" w14:textId="77777777" w:rsidR="002C4DB5" w:rsidRPr="001A7DD8" w:rsidRDefault="002C4DB5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9: Enregistrement vidéo et autres méthodes utilisées pour estimer la quantité de poissons remise à l’eau.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1906"/>
        <w:gridCol w:w="2367"/>
        <w:gridCol w:w="1575"/>
        <w:gridCol w:w="2214"/>
        <w:gridCol w:w="3949"/>
      </w:tblGrid>
      <w:tr w:rsidR="002C4DB5" w:rsidRPr="0014035B" w14:paraId="416FD5B9" w14:textId="77777777" w:rsidTr="00194973">
        <w:trPr>
          <w:trHeight w:val="397"/>
        </w:trPr>
        <w:tc>
          <w:tcPr>
            <w:tcW w:w="708" w:type="pct"/>
            <w:vMerge w:val="restart"/>
            <w:vAlign w:val="center"/>
          </w:tcPr>
          <w:p w14:paraId="1D4C7337" w14:textId="77777777" w:rsidR="002C4DB5" w:rsidRPr="00616C56" w:rsidRDefault="002C4DB5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81" w:type="pct"/>
            <w:vMerge w:val="restart"/>
            <w:vAlign w:val="center"/>
          </w:tcPr>
          <w:p w14:paraId="18ECB589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846" w:type="pct"/>
            <w:vMerge w:val="restart"/>
            <w:vAlign w:val="center"/>
          </w:tcPr>
          <w:p w14:paraId="4BFD173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4770A000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63" w:type="pct"/>
            <w:vMerge w:val="restart"/>
            <w:vAlign w:val="center"/>
          </w:tcPr>
          <w:p w14:paraId="46B705FA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1" w:type="pct"/>
            <w:vMerge w:val="restart"/>
            <w:vAlign w:val="center"/>
          </w:tcPr>
          <w:p w14:paraId="766D29D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11" w:type="pct"/>
            <w:vMerge w:val="restart"/>
            <w:vAlign w:val="center"/>
          </w:tcPr>
          <w:p w14:paraId="54EA73F8" w14:textId="2836ED4A" w:rsidR="002C4DB5" w:rsidRPr="00616C56" w:rsidDel="00FE2849" w:rsidRDefault="0034635A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2C4DB5" w:rsidRPr="0014035B" w14:paraId="35B0902E" w14:textId="77777777" w:rsidTr="00194973">
        <w:trPr>
          <w:trHeight w:val="397"/>
        </w:trPr>
        <w:tc>
          <w:tcPr>
            <w:tcW w:w="708" w:type="pct"/>
            <w:vMerge/>
          </w:tcPr>
          <w:p w14:paraId="7A66F1DF" w14:textId="77777777"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681" w:type="pct"/>
            <w:vMerge/>
            <w:vAlign w:val="center"/>
          </w:tcPr>
          <w:p w14:paraId="5A59E5C8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14:paraId="45D1078B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63" w:type="pct"/>
            <w:vMerge/>
            <w:vAlign w:val="center"/>
          </w:tcPr>
          <w:p w14:paraId="7F1B29D2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91" w:type="pct"/>
            <w:vMerge/>
            <w:vAlign w:val="center"/>
          </w:tcPr>
          <w:p w14:paraId="502064AF" w14:textId="77777777"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1" w:type="pct"/>
            <w:vMerge/>
            <w:vAlign w:val="center"/>
          </w:tcPr>
          <w:p w14:paraId="05C3701C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A61" w:rsidRPr="000F7DE2" w14:paraId="41225EA3" w14:textId="77777777" w:rsidTr="00194973">
        <w:trPr>
          <w:trHeight w:val="397"/>
        </w:trPr>
        <w:tc>
          <w:tcPr>
            <w:tcW w:w="708" w:type="pct"/>
            <w:vAlign w:val="center"/>
          </w:tcPr>
          <w:p w14:paraId="5197FC6B" w14:textId="5C98260F" w:rsidR="00E36A61" w:rsidRDefault="00A37185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81" w:type="pct"/>
            <w:vAlign w:val="center"/>
          </w:tcPr>
          <w:p w14:paraId="4EBB6831" w14:textId="3AE3788C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46" w:type="pct"/>
            <w:vAlign w:val="center"/>
          </w:tcPr>
          <w:p w14:paraId="0698F90B" w14:textId="08F50592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63" w:type="pct"/>
            <w:vAlign w:val="center"/>
          </w:tcPr>
          <w:p w14:paraId="3596DB49" w14:textId="35E40DDF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91" w:type="pct"/>
            <w:vAlign w:val="center"/>
          </w:tcPr>
          <w:p w14:paraId="77675383" w14:textId="69A3398F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411" w:type="pct"/>
            <w:vAlign w:val="center"/>
          </w:tcPr>
          <w:p w14:paraId="51FBBA2E" w14:textId="764FACC0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E956A94" w14:textId="77777777" w:rsidR="002C4DB5" w:rsidRPr="00616C56" w:rsidRDefault="002C4DB5" w:rsidP="002C4DB5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526A807" w14:textId="77777777" w:rsidR="002C4DB5" w:rsidRDefault="002C4DB5" w:rsidP="002C4DB5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5708DC79" w14:textId="2FAAC5BF" w:rsidR="00425709" w:rsidRDefault="00425709" w:rsidP="002C4DB5">
      <w:pPr>
        <w:pStyle w:val="Textoindependiente"/>
        <w:rPr>
          <w:rFonts w:cs="Arial"/>
          <w:lang w:val="fr-FR"/>
        </w:rPr>
      </w:pPr>
    </w:p>
    <w:p w14:paraId="5760EA4B" w14:textId="53F8EB2F" w:rsidR="00502E2D" w:rsidRDefault="00502E2D">
      <w:pPr>
        <w:rPr>
          <w:rFonts w:cs="Arial"/>
          <w:i/>
          <w:iCs/>
          <w:sz w:val="20"/>
          <w:lang w:val="fr-FR"/>
        </w:rPr>
      </w:pPr>
    </w:p>
    <w:p w14:paraId="153735F4" w14:textId="28336971" w:rsidR="000F21C1" w:rsidRPr="001A7DD8" w:rsidRDefault="000F21C1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</w:t>
      </w:r>
      <w:r w:rsidR="00CC16C2" w:rsidRPr="001A7DD8">
        <w:rPr>
          <w:rFonts w:cs="Arial"/>
          <w:i/>
          <w:iCs/>
          <w:sz w:val="20"/>
          <w:lang w:val="fr-FR"/>
        </w:rPr>
        <w:t>au</w:t>
      </w:r>
      <w:r w:rsidR="002C4DB5" w:rsidRPr="001A7DD8">
        <w:rPr>
          <w:rFonts w:cs="Arial"/>
          <w:i/>
          <w:iCs/>
          <w:sz w:val="20"/>
          <w:lang w:val="fr-FR"/>
        </w:rPr>
        <w:t xml:space="preserve"> 10</w:t>
      </w:r>
      <w:r w:rsidRPr="001A7DD8">
        <w:rPr>
          <w:rFonts w:cs="Arial"/>
          <w:i/>
          <w:iCs/>
          <w:sz w:val="20"/>
          <w:lang w:val="fr-FR"/>
        </w:rPr>
        <w:t xml:space="preserve">: </w:t>
      </w:r>
      <w:r w:rsidR="00F8445E" w:rsidRPr="001A7DD8">
        <w:rPr>
          <w:rFonts w:cs="Arial"/>
          <w:i/>
          <w:iCs/>
          <w:sz w:val="20"/>
          <w:lang w:val="fr-FR"/>
        </w:rPr>
        <w:t xml:space="preserve">Estimation de BFT </w:t>
      </w:r>
      <w:r w:rsidR="003E2E1A" w:rsidRPr="001A7DD8">
        <w:rPr>
          <w:rFonts w:cs="Arial"/>
          <w:i/>
          <w:iCs/>
          <w:sz w:val="20"/>
          <w:lang w:val="fr-FR"/>
        </w:rPr>
        <w:t>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2056"/>
        <w:gridCol w:w="3137"/>
        <w:gridCol w:w="1438"/>
        <w:gridCol w:w="979"/>
        <w:gridCol w:w="1438"/>
        <w:gridCol w:w="887"/>
        <w:gridCol w:w="766"/>
      </w:tblGrid>
      <w:tr w:rsidR="002C4DB5" w:rsidRPr="00851C6B" w14:paraId="120C0120" w14:textId="77777777" w:rsidTr="00194973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1D930F" w14:textId="77777777" w:rsidR="002C4DB5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4984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28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D42718" w14:textId="77777777"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ECA1E7" w14:textId="77777777"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14:paraId="5BC0D4AC" w14:textId="77777777" w:rsidTr="00194973">
        <w:trPr>
          <w:trHeight w:val="397"/>
        </w:trPr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3D2CF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3327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44FE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BEB5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81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C8D3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164D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650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8D6C8C" w:rsidRPr="006F0D54" w14:paraId="34C9ED21" w14:textId="77777777" w:rsidTr="00194973"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BB27D" w14:textId="6988F751" w:rsidR="008D6C8C" w:rsidRDefault="00502E2D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1D62" w14:textId="41EC5EB8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0660" w14:textId="7E273A16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87F8C" w14:textId="64968989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1DC46" w14:textId="6B2E26E2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4F09" w14:textId="47C4FD17" w:rsidR="008D6C8C" w:rsidRDefault="008D6C8C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D6E5" w14:textId="3A78CFB4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0C18" w14:textId="3AADD95E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19AE0EE" w14:textId="77777777" w:rsidR="000F21C1" w:rsidRPr="001A7DD8" w:rsidRDefault="000F21C1" w:rsidP="001A7DD8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1A7DD8">
        <w:rPr>
          <w:rFonts w:cs="Arial"/>
          <w:lang w:val="fr-FR"/>
        </w:rPr>
        <w:t>Veuillez utiliser le même numéro d’opération de mise en cage que dans le Tableau 2.</w:t>
      </w:r>
    </w:p>
    <w:p w14:paraId="6DB3F169" w14:textId="77777777" w:rsidR="00DB42C2" w:rsidRPr="001A7DD8" w:rsidRDefault="00DB42C2" w:rsidP="001A7DD8">
      <w:pPr>
        <w:pStyle w:val="Textoindependiente"/>
        <w:rPr>
          <w:rFonts w:cs="Arial"/>
          <w:lang w:val="fr-FR"/>
        </w:rPr>
      </w:pPr>
    </w:p>
    <w:p w14:paraId="2B413904" w14:textId="77777777" w:rsidR="00927A0B" w:rsidRPr="001A7DD8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A7DD8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Default="00794D77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DB18C76" w14:textId="3593F0D7" w:rsidR="000F21C1" w:rsidRPr="004C2A6D" w:rsidRDefault="00F2664B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4C2A6D">
        <w:rPr>
          <w:rFonts w:cs="Arial"/>
          <w:b/>
          <w:lang w:val="fr-FR"/>
        </w:rPr>
        <w:lastRenderedPageBreak/>
        <w:t xml:space="preserve">Opération </w:t>
      </w:r>
      <w:r w:rsidR="002F4A5D" w:rsidRPr="004C2A6D">
        <w:rPr>
          <w:rFonts w:cs="Arial"/>
          <w:b/>
          <w:lang w:val="fr-FR"/>
        </w:rPr>
        <w:t>de transfert int</w:t>
      </w:r>
      <w:r w:rsidR="00F02ECC" w:rsidRPr="004C2A6D">
        <w:rPr>
          <w:rFonts w:cs="Arial"/>
          <w:b/>
          <w:lang w:val="fr-FR"/>
        </w:rPr>
        <w:t>ra</w:t>
      </w:r>
      <w:r w:rsidR="002F4A5D" w:rsidRPr="004C2A6D">
        <w:rPr>
          <w:rFonts w:cs="Arial"/>
          <w:b/>
          <w:lang w:val="fr-FR"/>
        </w:rPr>
        <w:t>-ferme</w:t>
      </w:r>
      <w:r w:rsidR="00616E70" w:rsidRPr="004C2A6D">
        <w:rPr>
          <w:rFonts w:cs="Arial"/>
          <w:b/>
          <w:lang w:val="fr-FR"/>
        </w:rPr>
        <w:t xml:space="preserve"> et inter-ferme</w:t>
      </w:r>
    </w:p>
    <w:p w14:paraId="0EF8B1D0" w14:textId="6F874A4A" w:rsidR="001A7DD8" w:rsidRDefault="001A7DD8" w:rsidP="00C91A73">
      <w:pPr>
        <w:rPr>
          <w:rFonts w:cs="Arial"/>
          <w:i/>
          <w:iCs/>
          <w:sz w:val="20"/>
          <w:lang w:val="fr-FR"/>
        </w:rPr>
      </w:pPr>
    </w:p>
    <w:p w14:paraId="2A83A74D" w14:textId="77777777" w:rsidR="00A37185" w:rsidRPr="00A37185" w:rsidRDefault="00A37185" w:rsidP="00A37185">
      <w:pPr>
        <w:rPr>
          <w:rFonts w:cs="Arial"/>
          <w:bCs/>
          <w:i/>
          <w:iCs/>
          <w:sz w:val="20"/>
          <w:lang w:val="fr-FR"/>
        </w:rPr>
      </w:pPr>
      <w:r w:rsidRPr="00A37185">
        <w:rPr>
          <w:rFonts w:cs="Arial"/>
          <w:bCs/>
          <w:i/>
          <w:iCs/>
          <w:sz w:val="20"/>
          <w:lang w:val="fr-FR"/>
        </w:rPr>
        <w:t>Il n'y a eu aucun transfert de thon entre différentes cages de fermes pendant la période de déploiement.</w:t>
      </w:r>
    </w:p>
    <w:p w14:paraId="3439DA97" w14:textId="77777777" w:rsidR="00A37185" w:rsidRDefault="00A37185" w:rsidP="00C91A73">
      <w:pPr>
        <w:rPr>
          <w:rFonts w:cs="Arial"/>
          <w:i/>
          <w:iCs/>
          <w:sz w:val="20"/>
          <w:lang w:val="fr-FR"/>
        </w:rPr>
      </w:pPr>
    </w:p>
    <w:p w14:paraId="0A048B8C" w14:textId="49CE6B56"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2175"/>
        <w:gridCol w:w="1730"/>
        <w:gridCol w:w="2032"/>
        <w:gridCol w:w="1799"/>
        <w:gridCol w:w="2032"/>
        <w:gridCol w:w="2032"/>
      </w:tblGrid>
      <w:tr w:rsidR="002C4DB5" w:rsidRPr="00616C56" w14:paraId="7F05C840" w14:textId="77777777" w:rsidTr="00194973">
        <w:trPr>
          <w:trHeight w:val="397"/>
        </w:trPr>
        <w:tc>
          <w:tcPr>
            <w:tcW w:w="783" w:type="pct"/>
            <w:vMerge w:val="restart"/>
            <w:vAlign w:val="center"/>
          </w:tcPr>
          <w:p w14:paraId="6B6A3EDE" w14:textId="77777777" w:rsidR="002F4A5D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95" w:type="pct"/>
            <w:gridSpan w:val="2"/>
            <w:vAlign w:val="center"/>
          </w:tcPr>
          <w:p w14:paraId="65FAAFA6" w14:textId="77777777" w:rsidR="002C4DB5" w:rsidRPr="00616C56" w:rsidRDefault="002C4DB5" w:rsidP="00BF3C12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69" w:type="pct"/>
            <w:gridSpan w:val="2"/>
            <w:vAlign w:val="center"/>
          </w:tcPr>
          <w:p w14:paraId="5D316DD0" w14:textId="77777777" w:rsidR="002C4DB5" w:rsidRPr="00616C56" w:rsidRDefault="002C4DB5" w:rsidP="00F67A9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52" w:type="pct"/>
            <w:gridSpan w:val="2"/>
            <w:vAlign w:val="center"/>
          </w:tcPr>
          <w:p w14:paraId="4C4E9DBA" w14:textId="77777777" w:rsidR="002C4DB5" w:rsidRPr="00616C56" w:rsidRDefault="002C4DB5" w:rsidP="00F67A95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color w:val="000000"/>
                <w:lang w:val="fr-FR"/>
              </w:rPr>
              <w:t>Fin</w:t>
            </w:r>
          </w:p>
        </w:tc>
      </w:tr>
      <w:tr w:rsidR="002C4DB5" w:rsidRPr="00DA66C2" w14:paraId="69CDF4F7" w14:textId="77777777" w:rsidTr="00194973">
        <w:trPr>
          <w:trHeight w:val="397"/>
        </w:trPr>
        <w:tc>
          <w:tcPr>
            <w:tcW w:w="783" w:type="pct"/>
            <w:vMerge/>
          </w:tcPr>
          <w:p w14:paraId="1BE03DBB" w14:textId="77777777" w:rsidR="002C4DB5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77" w:type="pct"/>
            <w:vAlign w:val="center"/>
          </w:tcPr>
          <w:p w14:paraId="04ACF9CA" w14:textId="77777777" w:rsidR="002C4DB5" w:rsidRPr="00DA66C2" w:rsidRDefault="002C4DB5" w:rsidP="00BF3C12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18" w:type="pct"/>
            <w:vAlign w:val="center"/>
          </w:tcPr>
          <w:p w14:paraId="7AF77F77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à</w:t>
            </w:r>
          </w:p>
        </w:tc>
        <w:tc>
          <w:tcPr>
            <w:tcW w:w="726" w:type="pct"/>
            <w:vAlign w:val="center"/>
          </w:tcPr>
          <w:p w14:paraId="03E1E435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43" w:type="pct"/>
            <w:vAlign w:val="center"/>
          </w:tcPr>
          <w:p w14:paraId="0BFC6EFE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726" w:type="pct"/>
            <w:vAlign w:val="center"/>
          </w:tcPr>
          <w:p w14:paraId="6E3AC06A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726" w:type="pct"/>
            <w:vAlign w:val="center"/>
          </w:tcPr>
          <w:p w14:paraId="5EF4A0E9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627766" w:rsidRPr="00DA66C2" w14:paraId="70CE65B6" w14:textId="77777777" w:rsidTr="00194973">
        <w:trPr>
          <w:trHeight w:val="397"/>
        </w:trPr>
        <w:tc>
          <w:tcPr>
            <w:tcW w:w="783" w:type="pct"/>
            <w:vAlign w:val="center"/>
          </w:tcPr>
          <w:p w14:paraId="1D3B9E45" w14:textId="4AEA1C7A" w:rsidR="00627766" w:rsidRPr="001A7DD8" w:rsidRDefault="00A37185" w:rsidP="001A7DD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777" w:type="pct"/>
            <w:vAlign w:val="center"/>
          </w:tcPr>
          <w:p w14:paraId="13337E2F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397C7EA2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7812D11C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3" w:type="pct"/>
            <w:vAlign w:val="center"/>
          </w:tcPr>
          <w:p w14:paraId="04ED0B39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14D43A7D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CD48A67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95EFDC" w14:textId="6F964BD5" w:rsidR="009728DF" w:rsidRPr="00794D77" w:rsidRDefault="009728DF">
      <w:pPr>
        <w:rPr>
          <w:rFonts w:cs="Arial"/>
          <w:sz w:val="20"/>
          <w:lang w:val="fr-FR"/>
        </w:rPr>
      </w:pPr>
    </w:p>
    <w:p w14:paraId="58FC4587" w14:textId="77777777" w:rsidR="00794D77" w:rsidRPr="00794D77" w:rsidRDefault="00794D77">
      <w:pPr>
        <w:rPr>
          <w:rFonts w:cs="Arial"/>
          <w:sz w:val="20"/>
          <w:lang w:val="fr-FR"/>
        </w:rPr>
      </w:pPr>
    </w:p>
    <w:p w14:paraId="3CF9E1C9" w14:textId="6C2C250A" w:rsidR="002C4DB5" w:rsidRPr="009728DF" w:rsidRDefault="002C4DB5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12: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9"/>
        <w:gridCol w:w="2307"/>
        <w:gridCol w:w="1604"/>
        <w:gridCol w:w="2211"/>
        <w:gridCol w:w="2972"/>
        <w:gridCol w:w="2969"/>
      </w:tblGrid>
      <w:tr w:rsidR="002C4DB5" w:rsidRPr="0014035B" w14:paraId="19753474" w14:textId="77777777" w:rsidTr="00194973">
        <w:trPr>
          <w:trHeight w:val="397"/>
        </w:trPr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14:paraId="5957B4E2" w14:textId="77777777" w:rsidR="002F4A5D" w:rsidRPr="009728DF" w:rsidRDefault="002C4DB5" w:rsidP="009728DF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4C32C47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E86620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246B964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14:paraId="4E705B82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14:paraId="47737BE5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14:paraId="3464C8B9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531EA0" w:rsidRPr="000F7DE2" w14:paraId="42634828" w14:textId="77777777" w:rsidTr="00194973">
        <w:trPr>
          <w:trHeight w:val="397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186A" w14:textId="41A37A82" w:rsidR="00531EA0" w:rsidRDefault="00A37185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EEB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30FF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4F06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6F59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7ED3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75D408C2" w14:textId="77777777" w:rsidR="002C4DB5" w:rsidRPr="00616C56" w:rsidRDefault="002C4DB5" w:rsidP="009728DF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006DE8" w:rsidRPr="009728DF">
        <w:rPr>
          <w:rFonts w:cs="Arial"/>
          <w:lang w:val="fr-FR"/>
        </w:rPr>
        <w:t>11</w:t>
      </w:r>
      <w:r w:rsidRPr="00616C56">
        <w:rPr>
          <w:rFonts w:cs="Arial"/>
          <w:lang w:val="fr-FR"/>
        </w:rPr>
        <w:t>.</w:t>
      </w:r>
    </w:p>
    <w:p w14:paraId="6260FFB3" w14:textId="77777777" w:rsidR="002C4DB5" w:rsidRPr="00616C56" w:rsidRDefault="002C4DB5" w:rsidP="002C4DB5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3E3E4E5E" w14:textId="77777777" w:rsidR="00627766" w:rsidRDefault="00627766" w:rsidP="009F6B48">
      <w:pPr>
        <w:pStyle w:val="Textoindependiente"/>
        <w:rPr>
          <w:rFonts w:cs="Arial"/>
          <w:iCs/>
          <w:lang w:val="fr-FR"/>
        </w:rPr>
      </w:pPr>
    </w:p>
    <w:p w14:paraId="77514BE7" w14:textId="535F9F96" w:rsidR="00927A0B" w:rsidRDefault="00927A0B" w:rsidP="009F6B48">
      <w:pPr>
        <w:pStyle w:val="Textoindependiente"/>
        <w:rPr>
          <w:rFonts w:cs="Arial"/>
          <w:lang w:val="fr-FR"/>
        </w:rPr>
      </w:pPr>
    </w:p>
    <w:p w14:paraId="04D9E25F" w14:textId="2AC466E2" w:rsidR="000F21C1" w:rsidRPr="009728DF" w:rsidRDefault="000F21C1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</w:t>
      </w:r>
      <w:r w:rsidR="00F67A95" w:rsidRPr="009728DF">
        <w:rPr>
          <w:rFonts w:cs="Arial"/>
          <w:i/>
          <w:iCs/>
          <w:sz w:val="20"/>
          <w:lang w:val="fr-FR"/>
        </w:rPr>
        <w:t>au</w:t>
      </w:r>
      <w:r w:rsidR="00794D77">
        <w:rPr>
          <w:rFonts w:cs="Arial"/>
          <w:i/>
          <w:iCs/>
          <w:sz w:val="20"/>
          <w:lang w:val="fr-FR"/>
        </w:rPr>
        <w:t xml:space="preserve"> </w:t>
      </w:r>
      <w:r w:rsidR="002C4DB5" w:rsidRPr="009728DF">
        <w:rPr>
          <w:rFonts w:cs="Arial"/>
          <w:i/>
          <w:iCs/>
          <w:sz w:val="20"/>
          <w:lang w:val="fr-FR"/>
        </w:rPr>
        <w:t>13</w:t>
      </w:r>
      <w:r w:rsidR="006A01A2" w:rsidRPr="009728DF">
        <w:rPr>
          <w:rFonts w:cs="Arial"/>
          <w:i/>
          <w:iCs/>
          <w:sz w:val="20"/>
          <w:lang w:val="fr-FR"/>
        </w:rPr>
        <w:t> </w:t>
      </w:r>
      <w:r w:rsidR="00F67A95" w:rsidRPr="009728DF">
        <w:rPr>
          <w:rFonts w:cs="Arial"/>
          <w:i/>
          <w:iCs/>
          <w:sz w:val="20"/>
          <w:lang w:val="fr-FR"/>
        </w:rPr>
        <w:t>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57"/>
        <w:gridCol w:w="1416"/>
        <w:gridCol w:w="1483"/>
        <w:gridCol w:w="1489"/>
        <w:gridCol w:w="2435"/>
        <w:gridCol w:w="1895"/>
        <w:gridCol w:w="2163"/>
        <w:gridCol w:w="1354"/>
      </w:tblGrid>
      <w:tr w:rsidR="002C4DB5" w:rsidRPr="009728DF" w14:paraId="2DF09DFE" w14:textId="77777777" w:rsidTr="00194973"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</w:tcBorders>
            <w:vAlign w:val="center"/>
          </w:tcPr>
          <w:p w14:paraId="35CDF6F5" w14:textId="77777777" w:rsidR="002F4A5D" w:rsidRPr="009728DF" w:rsidRDefault="002C4DB5" w:rsidP="00D508E7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7E16E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Thon rouge 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01D4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la ferme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</w:tcBorders>
            <w:vAlign w:val="center"/>
          </w:tcPr>
          <w:p w14:paraId="2CD0820A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Enregistrement de la ferme</w:t>
            </w:r>
          </w:p>
        </w:tc>
        <w:tc>
          <w:tcPr>
            <w:tcW w:w="1257" w:type="pct"/>
            <w:gridSpan w:val="2"/>
            <w:tcBorders>
              <w:top w:val="single" w:sz="4" w:space="0" w:color="auto"/>
            </w:tcBorders>
            <w:vAlign w:val="center"/>
          </w:tcPr>
          <w:p w14:paraId="5619918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2C4DB5" w:rsidRPr="009728DF" w14:paraId="03C84A77" w14:textId="77777777" w:rsidTr="00194973">
        <w:trPr>
          <w:trHeight w:val="397"/>
        </w:trPr>
        <w:tc>
          <w:tcPr>
            <w:tcW w:w="628" w:type="pct"/>
            <w:vMerge/>
            <w:tcBorders>
              <w:bottom w:val="single" w:sz="4" w:space="0" w:color="auto"/>
            </w:tcBorders>
          </w:tcPr>
          <w:p w14:paraId="02E9EAB9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E7FB1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583E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631A37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8B357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0AE509E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vAlign w:val="center"/>
          </w:tcPr>
          <w:p w14:paraId="0FBA32C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ICD #</w:t>
            </w:r>
            <w:r w:rsidR="004C2A6D" w:rsidRPr="009728DF">
              <w:rPr>
                <w:rFonts w:cs="Arial"/>
                <w:sz w:val="20"/>
                <w:lang w:val="fr-FR"/>
              </w:rPr>
              <w:t xml:space="preserve"> / ITD #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center"/>
          </w:tcPr>
          <w:p w14:paraId="753A8475" w14:textId="77777777" w:rsidR="002C4DB5" w:rsidRPr="009728DF" w:rsidRDefault="008906CD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0F874FD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36ACEABF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2B67D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4DEFCE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627766" w:rsidRPr="009728DF" w14:paraId="3CFEA44D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935" w14:textId="1C47D55D" w:rsidR="00627766" w:rsidRPr="009728DF" w:rsidRDefault="00A37185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19F604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B02D" w14:textId="0EA5B303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751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6C16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707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80D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46CB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27766" w:rsidRPr="009728DF" w14:paraId="75D54B81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ED8D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32E9F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F46042A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6C1AA6E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shd w:val="clear" w:color="auto" w:fill="auto"/>
            <w:vAlign w:val="center"/>
          </w:tcPr>
          <w:p w14:paraId="55810E0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vAlign w:val="center"/>
          </w:tcPr>
          <w:p w14:paraId="5304325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30BB02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5271E119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BE8263" w14:textId="77777777" w:rsidR="000F21C1" w:rsidRPr="009728DF" w:rsidRDefault="000F21C1" w:rsidP="009728DF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</w:r>
      <w:r w:rsidR="002967FF"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2C4DB5" w:rsidRPr="009728DF">
        <w:rPr>
          <w:rFonts w:cs="Arial"/>
          <w:lang w:val="fr-FR"/>
        </w:rPr>
        <w:t>11</w:t>
      </w:r>
      <w:r w:rsidR="00F67A95" w:rsidRPr="00616C56">
        <w:rPr>
          <w:rFonts w:cs="Arial"/>
          <w:lang w:val="fr-FR"/>
        </w:rPr>
        <w:t>.</w:t>
      </w:r>
    </w:p>
    <w:p w14:paraId="319CC072" w14:textId="77777777" w:rsidR="006A01A2" w:rsidRDefault="006A01A2">
      <w:pPr>
        <w:rPr>
          <w:rFonts w:cs="Arial"/>
          <w:bCs/>
          <w:sz w:val="20"/>
          <w:lang w:val="fr-FR"/>
        </w:rPr>
      </w:pPr>
    </w:p>
    <w:p w14:paraId="1C18AC15" w14:textId="77777777" w:rsidR="001417B1" w:rsidRPr="001417B1" w:rsidRDefault="00BE32CB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Cs/>
          <w:lang w:val="fr-FR"/>
        </w:rPr>
        <w:br w:type="page"/>
      </w:r>
      <w:r w:rsidR="001417B1"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10FC173D" w:rsidR="00794D77" w:rsidRPr="00A37185" w:rsidRDefault="00794D77" w:rsidP="00794D77">
      <w:pPr>
        <w:pStyle w:val="Textoindependiente"/>
        <w:spacing w:line="240" w:lineRule="atLeast"/>
        <w:rPr>
          <w:rFonts w:cs="Arial"/>
          <w:i/>
          <w:iCs/>
          <w:lang w:val="fr-FR"/>
        </w:rPr>
      </w:pPr>
    </w:p>
    <w:p w14:paraId="32144B70" w14:textId="77777777" w:rsidR="00A37185" w:rsidRPr="00A37185" w:rsidRDefault="00A37185" w:rsidP="00794D77">
      <w:pPr>
        <w:pStyle w:val="Textoindependiente"/>
        <w:spacing w:line="240" w:lineRule="atLeast"/>
        <w:rPr>
          <w:rFonts w:cs="Arial"/>
          <w:i/>
          <w:iCs/>
          <w:lang w:val="fr-FR"/>
        </w:rPr>
      </w:pPr>
    </w:p>
    <w:p w14:paraId="55CED05B" w14:textId="7D042A11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14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A37185" w:rsidRPr="0064773A" w14:paraId="26FB97A7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45960" w14:textId="4BD0949F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56F19" w14:textId="1BE26D4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3E6E7" w14:textId="58863A1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DF713" w14:textId="1BA0269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C4E7E" w14:textId="64FD97D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C39A0" w14:textId="6FB7380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7185" w:rsidRPr="0064773A" w14:paraId="2E5CC757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5A40F" w14:textId="62ED1000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38461" w14:textId="3B8BB75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A482B" w14:textId="7A04D77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F65AB" w14:textId="096D103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C5F55" w14:textId="7E74E95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236CB" w14:textId="6629C68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7185" w:rsidRPr="0064773A" w14:paraId="18B47AB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813EC" w14:textId="6BB18A18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10ADF" w14:textId="150BBA4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AC117" w14:textId="7DF4E2B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E4C0C" w14:textId="60015E1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84725" w14:textId="48D2445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E27AA" w14:textId="4593AB3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7185" w:rsidRPr="0064773A" w14:paraId="2220A708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40BFA" w14:textId="4D1B79DA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C65B1" w14:textId="321E6E1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5F20C" w14:textId="5473718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3796D" w14:textId="0BD9097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5ED83" w14:textId="1521D58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5AD27" w14:textId="4E09CB7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7185" w:rsidRPr="0064773A" w14:paraId="287C93F7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4AD1B" w14:textId="68CEDD15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1BE6D" w14:textId="6304547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3185D" w14:textId="3828E09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A8D89" w14:textId="5E45F0C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4B43C" w14:textId="087A866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3381D" w14:textId="5F825BB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7185" w:rsidRPr="0064773A" w14:paraId="246AE1E6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09A99" w14:textId="2704FD21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7C650" w14:textId="056FB4A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F9FAA" w14:textId="29733AF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D03DE" w14:textId="1F04783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A1D95" w14:textId="2AC4C35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DD757" w14:textId="59868D0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7185" w:rsidRPr="0064773A" w14:paraId="1FE7DF0F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8FE5C" w14:textId="19DD8776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2E60A" w14:textId="62A270A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FE693" w14:textId="0CC814F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D602E" w14:textId="3FF8786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FA931" w14:textId="796BE73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A8689" w14:textId="3B92FFC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7185" w:rsidRPr="0064773A" w14:paraId="5F1CE308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4F926" w14:textId="116B4F6F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6F135" w14:textId="5CD31C8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06642" w14:textId="29F9702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FA9F3" w14:textId="36044FB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79D0E" w14:textId="4589F4E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0EA65" w14:textId="58863B1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7185" w:rsidRPr="0064773A" w14:paraId="17A5CE86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E888A" w14:textId="3096632F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8FFC8" w14:textId="1467DCE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979FE" w14:textId="6F91CFF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9D30D" w14:textId="7C5D8A4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26207" w14:textId="44C169F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78B3F" w14:textId="4B0AAE4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7185" w:rsidRPr="0064773A" w14:paraId="1D26572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DF7" w14:textId="73CC9E33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EBAEB" w14:textId="0BDE048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8936" w14:textId="5F5FE45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DAD2B" w14:textId="7619340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91F36" w14:textId="1448886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F5D97" w14:textId="3DA67AD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4773A" w14:paraId="1D707256" w14:textId="77777777" w:rsidTr="00BB35AC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8F0FE" w14:textId="36C266C3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1EDAE" w14:textId="5AED2194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808E5" w14:textId="562E0354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A2D7B" w14:textId="0613F353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F9DED" w14:textId="1B4345B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1E48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A698F" w14:textId="0313F19B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1E48C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37185" w:rsidRPr="0064773A" w14:paraId="713093DB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F097B" w14:textId="77F220F7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BB562" w14:textId="1EE79B1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A5AA0" w14:textId="3635A8D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386DD" w14:textId="78E032C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9A4DA" w14:textId="23DC993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60D7E" w14:textId="60EF587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4773A" w14:paraId="1DF5F87F" w14:textId="77777777" w:rsidTr="00503D57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526C7" w14:textId="59223DAD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D81A0" w14:textId="11A4EB4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2AF2B" w14:textId="7EE26C3C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6C881" w14:textId="3A9BD8B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6EC6F" w14:textId="602189B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394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9238F" w14:textId="7CD95A2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394A8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37185" w:rsidRPr="0064773A" w14:paraId="3E1C3D68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AE7EC" w14:textId="19AE833F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FFCA9" w14:textId="56EDC7B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CB483" w14:textId="7B13FB1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5FB01" w14:textId="07F0F73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B211D" w14:textId="2D093E0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47E1" w14:textId="569D404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4773A" w14:paraId="375C7189" w14:textId="77777777" w:rsidTr="00E76C9A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CA13C" w14:textId="69B6A972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26E8F" w14:textId="1F8F5E39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85625" w14:textId="5A1E621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D7606" w14:textId="138F84D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5A0F2" w14:textId="6B4A1FDC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C1272" w14:textId="5324A03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72036EB8" w14:textId="77777777" w:rsidTr="00E76C9A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4D527" w14:textId="393B73BD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20F1C" w14:textId="38D3E723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A8C20" w14:textId="3456FC83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E7121" w14:textId="7392B09D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6E019" w14:textId="64BE2B8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FE225" w14:textId="22E20F6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705ED136" w14:textId="77777777" w:rsidTr="00E76C9A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B7B6A" w14:textId="777D42F0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3AA5" w14:textId="1B7DF643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89B11" w14:textId="4A5D329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1ADD3" w14:textId="3CEE976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6388A" w14:textId="07EB686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3EB82" w14:textId="245BD844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5C9A26D1" w14:textId="77777777" w:rsidTr="00E76C9A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CEF8B" w14:textId="262BBB60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E62C4" w14:textId="76C00EF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FC6AE" w14:textId="410A0ED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5DF79" w14:textId="72303D73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AEBC4" w14:textId="655F949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38AA2" w14:textId="5E57B9C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2BEABD59" w14:textId="77777777" w:rsidTr="00E76C9A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00216" w14:textId="07F515D5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CB785" w14:textId="6053506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945A1" w14:textId="7740C9A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102EF" w14:textId="35E7D04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A75AB" w14:textId="45F0720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12238" w14:textId="284B582B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544A9E29" w14:textId="77777777" w:rsidTr="00E76C9A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ED499" w14:textId="0C017CDC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EE68C" w14:textId="301FC4E3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F5116" w14:textId="4DD0FE73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6BD17" w14:textId="6CCC5554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0FE2F" w14:textId="5939D92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44152" w14:textId="3849243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66484E00" w14:textId="77777777" w:rsidTr="00E76C9A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35B64" w14:textId="2AA2B198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603D0" w14:textId="3E83ED0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D2ADD" w14:textId="662848E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23421" w14:textId="7110093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6B9A4" w14:textId="4223172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CB8BF" w14:textId="1D780909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441C33FD" w14:textId="77777777" w:rsidTr="00E76C9A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5554D" w14:textId="47ECB433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65C1D" w14:textId="5EC9F58C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8A929" w14:textId="04DDE0B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87EC" w14:textId="66C0B2E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156A7" w14:textId="17C5713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6306B" w14:textId="018D746B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77AE2DDC" w14:textId="77777777" w:rsidTr="00E76C9A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356D1" w14:textId="00A67615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64499" w14:textId="0D0CAAF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29605" w14:textId="3A07AD6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221FF" w14:textId="716D0A7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F07DB" w14:textId="520B4E7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D3CB1" w14:textId="6D70ED9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5194DC11" w14:textId="77777777" w:rsidTr="00E76C9A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24FC6" w14:textId="38A2423A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B4CB2" w14:textId="43D38C1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A4CEA" w14:textId="25B2A3E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57769" w14:textId="7F35388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2DF26" w14:textId="56B69C0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76CC8" w14:textId="0AEE4AF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C0DC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37185" w:rsidRPr="0064773A" w14:paraId="4CEDF593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66D8" w14:textId="238033BB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5512C" w14:textId="084D61D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7E39F" w14:textId="1BAEDFA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40E0C" w14:textId="68426EE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BC08C" w14:textId="3AB8BE4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67AB2" w14:textId="5C69711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4773A" w14:paraId="4D468288" w14:textId="77777777" w:rsidTr="00D703C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B90F" w14:textId="542565A9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F38B6" w14:textId="39B9F57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F63CD" w14:textId="2E0A8D6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48676" w14:textId="69BF2284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758A5" w14:textId="63BB14D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A66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0B4D7" w14:textId="6113B74C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A66A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6C670356" w14:textId="77777777" w:rsidTr="00D703C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A80DC" w14:textId="423FC78C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E4F84" w14:textId="23D72BFD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D3B65" w14:textId="10BF527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C4D42" w14:textId="4F98C699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CC653" w14:textId="06AB0953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A66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146D3" w14:textId="5D22535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A66A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177B4A0C" w14:textId="77777777" w:rsidTr="00D703C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7EFA8" w14:textId="66F89E60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CBC9" w14:textId="6AE0AA0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3AA00" w14:textId="47E8CB7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D7C85" w14:textId="4AAAD7B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ECED6" w14:textId="69A6A04B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A66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1BD63" w14:textId="34E68A3C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4A66A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37185" w:rsidRPr="0064773A" w14:paraId="55F2CA3C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461FB" w14:textId="0D589942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FE028" w14:textId="1AFC2B4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72FAD" w14:textId="571431E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CF530" w14:textId="77A0E6B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6F74C" w14:textId="3EABB69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9F5AD" w14:textId="5C89CF7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4773A" w14:paraId="40D5401F" w14:textId="77777777" w:rsidTr="00E859BC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53836" w14:textId="2DEA1DE5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5659" w14:textId="09899D1B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F48EE" w14:textId="7F5CD02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DBFEF" w14:textId="57B0DFB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8F5D6" w14:textId="5EA0624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ED1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BED8F" w14:textId="533F188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ED1C1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013D77D3" w14:textId="77777777" w:rsidTr="00E859BC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7A69" w14:textId="1B87F115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3E510" w14:textId="49387DB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76544" w14:textId="173B62B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49BFF" w14:textId="72F473D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16B9D" w14:textId="1BD3A58B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ED1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A481F" w14:textId="6434738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ED1C1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703A9C41" w14:textId="77777777" w:rsidTr="00E859BC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A93B9" w14:textId="68BCA387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1F148" w14:textId="27DA618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22AAA" w14:textId="7FDCA96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B933C" w14:textId="36A022FC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C544B" w14:textId="2841D94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ED1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A7F83" w14:textId="18DD529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ED1C1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4242CA91" w14:textId="77777777" w:rsidTr="00E859BC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95763" w14:textId="1FC888FA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A287D" w14:textId="6B3B9E5B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00DBE" w14:textId="69370A7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BECB1" w14:textId="7906552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424C2" w14:textId="132EB3F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ED1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2F3E0" w14:textId="64149E7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ED1C1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13CE63EF" w14:textId="77777777" w:rsidTr="00E859BC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1EFA0" w14:textId="2A3C593F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28386" w14:textId="683895A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C8092" w14:textId="5DD3459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D5987" w14:textId="34819BB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04684" w14:textId="7BB13D4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ED1C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E11D2" w14:textId="12C84D0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ED1C1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37185" w:rsidRPr="0064773A" w14:paraId="0D4F710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C759B" w14:textId="53F966BC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89FF9" w14:textId="21E72CB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E01D4" w14:textId="3CAB29F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8EAEC" w14:textId="59C73AD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92F75" w14:textId="7E0BBAC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E7F88" w14:textId="2309C54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4773A" w14:paraId="3EBFF577" w14:textId="77777777" w:rsidTr="000B74FD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3D95B" w14:textId="48E306CB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63FEA" w14:textId="4888823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ED544" w14:textId="37F799F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862B4" w14:textId="677F18B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F546D" w14:textId="5B0C9E1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115F8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6CCEA" w14:textId="07E0298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115F8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6918FE0B" w14:textId="77777777" w:rsidTr="000B74FD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8A281" w14:textId="046A15A2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F2B9E" w14:textId="74CC9003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936CB" w14:textId="66BDAAB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80740" w14:textId="5501769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B059B" w14:textId="1DE3FE5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115F8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2DF9A" w14:textId="1DF563E3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115F8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33E23306" w14:textId="77777777" w:rsidTr="000B74FD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6E9CC" w14:textId="76EC4B2C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43657" w14:textId="620CD35D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56B92" w14:textId="211584B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C69D9" w14:textId="4784CC4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59150" w14:textId="43FA6EAC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115F8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4579F" w14:textId="7970CA1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115F8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638B8813" w14:textId="77777777" w:rsidTr="00073050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C32DE" w14:textId="17871837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81F47" w14:textId="34B8C40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4BC35" w14:textId="2F463144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54027" w14:textId="7C292BB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AFE99" w14:textId="11B21C7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5178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5F2AD" w14:textId="51E515B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51780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435F96C3" w14:textId="77777777" w:rsidTr="00073050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027B3" w14:textId="11178A1C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00652" w14:textId="4F1A1B8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F6136" w14:textId="379DFAB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14442" w14:textId="7C976D0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48A8C" w14:textId="4D8492C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5178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3C5FE" w14:textId="0E45E664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51780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37185" w:rsidRPr="0064773A" w14:paraId="09BF517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3AA80" w14:textId="00C233E5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0F87E" w14:textId="354D906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9EDB1" w14:textId="7BA908A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052C7" w14:textId="21C98EA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46DF7" w14:textId="694086E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B761F" w14:textId="6B8410B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7185" w:rsidRPr="0064773A" w14:paraId="6A72DD8C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5F42B" w14:textId="4481997D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4BB3B" w14:textId="3AEA30F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FCDAD" w14:textId="45665F4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260CE" w14:textId="326BC36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89B85" w14:textId="6956411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3319C" w14:textId="2D0C442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4773A" w14:paraId="1EE6F337" w14:textId="77777777" w:rsidTr="0016271C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A46AF" w14:textId="4A9F97D5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686F5" w14:textId="6790B66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4479C" w14:textId="35B22FBC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C0702" w14:textId="4442F52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5C1AC" w14:textId="203688A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9A739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3DD8C" w14:textId="7CEBD4E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9A73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79D7E63A" w14:textId="77777777" w:rsidTr="0016271C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D5708" w14:textId="4836C528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07D6A" w14:textId="78365B9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80522" w14:textId="58644AF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9909E" w14:textId="0270793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DB7C4" w14:textId="2BB2043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9A739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FC726" w14:textId="0F75FBB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9A73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73993701" w14:textId="77777777" w:rsidTr="0016271C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82EC9" w14:textId="57C7CF93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7CEA1" w14:textId="277314D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EC8C3" w14:textId="04F35F2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8A53F" w14:textId="3A54474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85BDF" w14:textId="6EE72B1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9A739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948C3" w14:textId="46E6BBA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9A73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5F1184A9" w14:textId="77777777" w:rsidTr="0016271C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A1345" w14:textId="291951A8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1E4CF" w14:textId="4B5E6389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38928" w14:textId="7F1D5FE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18C1A" w14:textId="42F342C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TUN-212-XXX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88508" w14:textId="58248FA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9A739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4579A" w14:textId="7DC7C294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9A73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04B84621" w14:textId="77777777" w:rsidTr="0016271C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B3FCE" w14:textId="28A86EBE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B97B4" w14:textId="60AD378D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7B45F" w14:textId="703915D4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F9480" w14:textId="3911F2A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TUN-212-XXX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0D33C" w14:textId="584A5CEB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9A739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46B60" w14:textId="2AC11AF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9A73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37185" w:rsidRPr="0064773A" w14:paraId="27D4FF0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70408" w14:textId="4AC729FF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2688C" w14:textId="55A2F28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17AD4" w14:textId="6740000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20B28" w14:textId="2DD094D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2C5D6" w14:textId="5D111F1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C8772" w14:textId="74E1FDE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4773A" w14:paraId="2513BE8F" w14:textId="77777777" w:rsidTr="00305DD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95902" w14:textId="1CD69D9A" w:rsidR="0014035B" w:rsidRDefault="0014035B" w:rsidP="001403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87FE9" w14:textId="7068DB3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FF3D9" w14:textId="01AE7E4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A9C60" w14:textId="30354DF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E1931" w14:textId="0CD958B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61748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952A1" w14:textId="436606E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61748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014E8633" w14:textId="77777777" w:rsidTr="00305DD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4C2DC" w14:textId="4F039E3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45A73" w14:textId="58D8764C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EB029" w14:textId="033F19C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9128D" w14:textId="6B27711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97626" w14:textId="338130EC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61748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68239" w14:textId="463D7D3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61748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37185" w:rsidRPr="0064773A" w14:paraId="158A9257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EFC90" w14:textId="0C64F2C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BF654" w14:textId="17C20EF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5EDE6" w14:textId="0AC4D15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47449" w14:textId="1CC3C3E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TUN-212-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DE54B" w14:textId="6A858C7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240BE" w14:textId="206AE0C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4773A" w14:paraId="243B2935" w14:textId="77777777" w:rsidTr="0011638F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CDADE" w14:textId="3F3E6F43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52028" w14:textId="593F3AED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F907F" w14:textId="69C46AE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74B00" w14:textId="30B7A21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TUN-212-XXX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52A4D" w14:textId="5AE2E61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CB4A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483A6" w14:textId="72B4183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CB4A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58B8184C" w14:textId="77777777" w:rsidTr="0011638F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8AF0C" w14:textId="3CA4E3E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01C34" w14:textId="1CC8537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6BD40" w14:textId="4C36AC5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7093A" w14:textId="350925ED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9F320" w14:textId="4C7A66B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CB4A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0F29C" w14:textId="7F394A39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CB4A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65D47EAF" w14:textId="77777777" w:rsidTr="0011638F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8FC58" w14:textId="7885B8DC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5828E" w14:textId="3D11C8C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E391C" w14:textId="6E507A0B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B181" w14:textId="29183E79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35C88" w14:textId="6F7F306B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CB4A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1AFDC" w14:textId="0AD6E6F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CB4A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4A3BF5E5" w14:textId="77777777" w:rsidTr="0011638F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CF1D8" w14:textId="60EC5D2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9F06" w14:textId="66BF0F23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F5B75" w14:textId="4AB4ADB9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46CC5" w14:textId="7891B6E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DB687" w14:textId="00D7D259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CB4A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047B7" w14:textId="49CD27A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CB4A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76274373" w14:textId="77777777" w:rsidTr="0011638F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FA1C" w14:textId="191FFFE4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7D7DF" w14:textId="7BA89CCD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1355E" w14:textId="0E944F8C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92933" w14:textId="0566921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E3909" w14:textId="0012EB4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CB4A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EC7E3" w14:textId="1BE3DF2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CB4A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50F3EDA2" w14:textId="77777777" w:rsidTr="0011638F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399DF" w14:textId="163B2D1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2ED09" w14:textId="773D591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C30C2" w14:textId="078EC43C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76F0C" w14:textId="169911A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C00D8" w14:textId="214E5FE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CB4A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91E14" w14:textId="38C86B4C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CB4A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2EBAF912" w14:textId="77777777" w:rsidTr="0011638F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0502B" w14:textId="3179B3C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0662C" w14:textId="24F1DBF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C9D0C" w14:textId="6D8F647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1A0F6" w14:textId="7986F40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8E1C6" w14:textId="0E8F599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CB4A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A2BB0" w14:textId="6C9781FB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CB4A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37185" w:rsidRPr="0064773A" w14:paraId="703700E5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20460" w14:textId="63BC921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EB2BD" w14:textId="543CBB2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BCAAA" w14:textId="38E5396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A929B" w14:textId="18A7C07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71CA7" w14:textId="2228C70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2EC11" w14:textId="11692D1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4773A" w14:paraId="1EE4A3BA" w14:textId="77777777" w:rsidTr="0080746C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A3E4A" w14:textId="0AF2BBD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46258" w14:textId="1D1E138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8C0F" w14:textId="25E11B9C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2D6DF" w14:textId="5FF687F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9DE0F" w14:textId="3C336DFD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081E6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8D65E" w14:textId="1491217C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081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37185" w:rsidRPr="0064773A" w14:paraId="4C7FFBB2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9C64D" w14:textId="3467692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94680" w14:textId="7E39B5F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5DC4" w14:textId="0706926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3E3B2" w14:textId="6DE89B2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3060C" w14:textId="1D7AB51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BC0CB" w14:textId="07820D7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4773A" w14:paraId="3EC088F4" w14:textId="77777777" w:rsidTr="00472BF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E612C" w14:textId="234C885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2C752" w14:textId="4A167AB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59C09" w14:textId="5B6DCE63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FD9DD" w14:textId="16CA1F44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5CFE5" w14:textId="1D0A16E3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063B9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57183" w14:textId="4637C11B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063B9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4C430AE4" w14:textId="77777777" w:rsidTr="00472BF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2D4B9" w14:textId="60EC6433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7C67A" w14:textId="67CCD80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072B" w14:textId="3889A7F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DD617" w14:textId="1883EDDB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ADF2F" w14:textId="1379D05B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063B9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0FC12" w14:textId="3AF51E3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063B9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37185" w:rsidRPr="0064773A" w14:paraId="4271863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5AA30" w14:textId="38B79AE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ED9B7" w14:textId="76BEFF2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06/03/2020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31900" w14:textId="184FC74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2CE79" w14:textId="394D3E1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B7A6" w14:textId="5DD390B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D1DEB" w14:textId="186339D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7185" w:rsidRPr="0064773A" w14:paraId="56CB7392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65DD2" w14:textId="31AF790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A0E76" w14:textId="33C3B02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9C885" w14:textId="754AA0F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E4F57" w14:textId="48A1797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678D9" w14:textId="14BFD47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6F82C" w14:textId="1E45F78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7185" w:rsidRPr="0064773A" w14:paraId="677AFA8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D7BBC" w14:textId="7D35AEE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0B104" w14:textId="0F841BA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09/03/2020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3B880" w14:textId="5A269F9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9DC5F" w14:textId="04BF959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7E221" w14:textId="15419DA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AFFF9" w14:textId="114902C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7185" w:rsidRPr="0064773A" w14:paraId="2FAFE517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E03E" w14:textId="38FD601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8F61" w14:textId="6B5C489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E4299" w14:textId="4E59BAD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DB091" w14:textId="713D41C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B5B01" w14:textId="18B4C54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F1545" w14:textId="6A01C44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7185" w:rsidRPr="0064773A" w14:paraId="35974300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E7194" w14:textId="60D2F50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82132" w14:textId="180F4B0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13/03/2020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E3A41" w14:textId="1DBE804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DA735" w14:textId="09450E3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46832" w14:textId="637AFE3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E1062" w14:textId="00768C7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7185" w:rsidRPr="0064773A" w14:paraId="58D0B5A8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22C76" w14:textId="5EF7BC4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05162" w14:textId="60FF8E3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16/03/2020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EDE05" w14:textId="4700D5A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808E2" w14:textId="1AE6882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</w:t>
            </w:r>
            <w:r w:rsidR="001403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9A03E" w14:textId="477F191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531B4" w14:textId="71F2913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4773A" w14:paraId="771B57A8" w14:textId="77777777" w:rsidTr="00C72D96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5E41E" w14:textId="01BA19F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D36ED" w14:textId="5B81EB1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23/03/2020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10EBF" w14:textId="2225E36D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F778D" w14:textId="673255D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A1E9D" w14:textId="19C86064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51DF6" w14:textId="5BD1135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34B133D5" w14:textId="77777777" w:rsidTr="00C72D96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EBA72" w14:textId="48FB018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38F57" w14:textId="60763F74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23/03/2020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ED40C" w14:textId="336D33D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9A939" w14:textId="43CC719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DD9E2" w14:textId="61ABF25D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C756B" w14:textId="6B99DB3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0F21E37A" w14:textId="77777777" w:rsidTr="00C72D96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E416F" w14:textId="1B6E571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0E4A3" w14:textId="730F096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24/03/2020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02C96" w14:textId="22E8B9A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B5B7F" w14:textId="0C647E2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1EB48" w14:textId="1E5807AD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C0253" w14:textId="3B93A57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0362BA9E" w14:textId="77777777" w:rsidTr="00C72D96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07113" w14:textId="4F0CBBA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EB0C1" w14:textId="368721AD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27/03/2020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FC78F" w14:textId="7923ABE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7A4EC" w14:textId="1633430D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EC1C2" w14:textId="4179AF2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C0905" w14:textId="6B02C9A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0F2DE2BD" w14:textId="77777777" w:rsidTr="00C72D96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60A3F" w14:textId="715E9B4D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3B414" w14:textId="5578D5CD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28/03/2020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04F03" w14:textId="17AF0AF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41309" w14:textId="6208E4F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B1E4E" w14:textId="16BF3A1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66E9A" w14:textId="7B5957F4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34D70095" w14:textId="77777777" w:rsidTr="00C72D96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02980" w14:textId="1A97FB9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50038" w14:textId="539C8C80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28/03/2020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653C2" w14:textId="37C6FBD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83D93" w14:textId="6CA99EC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F133B" w14:textId="21F260EB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1AEAE" w14:textId="0B8D9639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4EBC57D8" w14:textId="77777777" w:rsidTr="00C72D96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36E3" w14:textId="2F3BE49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C6560" w14:textId="27BD4E2C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29/03/2020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F596" w14:textId="246CB53E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F2994" w14:textId="1F2BDF6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ABB14" w14:textId="55DCBAA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7BD78" w14:textId="1B195D9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7BAE3E50" w14:textId="77777777" w:rsidTr="00C72D96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DC9A" w14:textId="619B935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5BF55" w14:textId="286F807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30/03/2020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A1357" w14:textId="589F25B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4ED5C" w14:textId="3FADA2C3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2CCD2" w14:textId="6E6F7AC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86B6D" w14:textId="7DDC2FD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66A2BB8F" w14:textId="77777777" w:rsidTr="00C72D96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97DDE" w14:textId="5A87FCC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EA2C3" w14:textId="2DF94CF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30/03/2020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6E901" w14:textId="500A5E1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5C739" w14:textId="4493F1B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892ED" w14:textId="3F4A094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950EF" w14:textId="4D069CBB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7B7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7EE67851" w14:textId="77777777" w:rsidTr="00A80E8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25BE2" w14:textId="5A768C78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B950A" w14:textId="10F7CE8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31/03/2020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1735A" w14:textId="0DBA0ED2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331EA" w14:textId="363027A5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TUN-212-XXX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EBF57" w14:textId="152A3671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FC2A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F4493" w14:textId="25F9724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FC2A4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4035B" w:rsidRPr="0064773A" w14:paraId="6B4383DE" w14:textId="77777777" w:rsidTr="00A80E8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AB77A" w14:textId="7C68247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DAA0C" w14:textId="424BC82A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31/03/2020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6953" w14:textId="704AD27D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25C42" w14:textId="3965BC8F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A3847" w14:textId="71293C37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FC2A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DCFA4" w14:textId="72B3D7E6" w:rsidR="0014035B" w:rsidRDefault="0014035B" w:rsidP="0014035B">
            <w:pPr>
              <w:jc w:val="center"/>
              <w:rPr>
                <w:rFonts w:cs="Arial"/>
                <w:color w:val="000000"/>
                <w:sz w:val="20"/>
              </w:rPr>
            </w:pPr>
            <w:r w:rsidRPr="00FC2A47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0D99CAE0" w14:textId="7C431028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</w:t>
      </w:r>
      <w:r w:rsidR="0014035B">
        <w:rPr>
          <w:rFonts w:cs="Arial"/>
          <w:sz w:val="20"/>
          <w:lang w:val="fr-FR"/>
        </w:rPr>
        <w:t>xxx</w:t>
      </w:r>
      <w:r>
        <w:rPr>
          <w:rFonts w:cs="Arial"/>
          <w:sz w:val="20"/>
          <w:lang w:val="fr-FR"/>
        </w:rPr>
        <w:t>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6DBCCD77" w14:textId="43064CA1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15: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637"/>
        <w:gridCol w:w="1234"/>
        <w:gridCol w:w="3786"/>
        <w:gridCol w:w="602"/>
        <w:gridCol w:w="1234"/>
        <w:gridCol w:w="4226"/>
      </w:tblGrid>
      <w:tr w:rsidR="001417B1" w:rsidRPr="001B6986" w14:paraId="3885EF8F" w14:textId="77777777" w:rsidTr="001417B1">
        <w:trPr>
          <w:trHeight w:val="397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2EA9" w14:textId="3AC51BA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00E9" w14:textId="4DE6859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9355" w14:textId="5DCFA22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417B1" w:rsidRPr="001B6986" w14:paraId="1D0E792E" w14:textId="77777777" w:rsidTr="001417B1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05F6" w14:textId="77777777" w:rsidR="001417B1" w:rsidRPr="001B6986" w:rsidRDefault="001417B1" w:rsidP="001417B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6D02" w14:textId="7CDD396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B9DE" w14:textId="0237EC24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794D77" w:rsidRPr="001B6986" w14:paraId="689A9C30" w14:textId="77777777" w:rsidTr="001417B1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932E" w14:textId="77777777" w:rsidR="00794D77" w:rsidRPr="001B6986" w:rsidRDefault="00794D77" w:rsidP="003511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31C4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EED1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8DC3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3068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D2F6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DE4A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A37185" w:rsidRPr="001B6986" w14:paraId="27B6395B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4A108" w14:textId="1F1E665F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2A8EA" w14:textId="6C4A101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70055" w14:textId="7059454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4A939" w14:textId="2BC3DB0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CE2B9" w14:textId="13B7AAB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2A627" w14:textId="081BEC6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D02ED" w14:textId="32498D7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TN19900012-LT01-CG02-HA06</w:t>
            </w:r>
          </w:p>
        </w:tc>
      </w:tr>
      <w:tr w:rsidR="00A37185" w:rsidRPr="001B6986" w14:paraId="600AAC31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32A2F" w14:textId="4AC55B89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038D" w14:textId="105564E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2EDB9" w14:textId="370D768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4772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6A035" w14:textId="1A889C6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CEE77" w14:textId="05E56F0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52393" w14:textId="4DE0C47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277CB" w14:textId="42DF000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TN19900009-HA02</w:t>
            </w:r>
          </w:p>
        </w:tc>
      </w:tr>
      <w:tr w:rsidR="00A37185" w:rsidRPr="001B6986" w14:paraId="3D8C4E0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CC0F9" w14:textId="0010AF64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3DCE3" w14:textId="1B252E3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DAE6E" w14:textId="7C6A2E1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5496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9941E" w14:textId="1076645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41ACB" w14:textId="28F37A5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493B3" w14:textId="1FA8A88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2E51C" w14:textId="24553B5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TN19900009-HA03</w:t>
            </w:r>
          </w:p>
        </w:tc>
      </w:tr>
      <w:tr w:rsidR="00A37185" w:rsidRPr="001B6986" w14:paraId="2ABB0FD3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9F068" w14:textId="74D2A10B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8906A" w14:textId="4F79096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8E2AF" w14:textId="716B59C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4098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D4BE9" w14:textId="3E5F6C6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5F8B2" w14:textId="6DCE67E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29057" w14:textId="2274395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44FB" w14:textId="5FC8C2B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TN19900009-HA04</w:t>
            </w:r>
          </w:p>
        </w:tc>
      </w:tr>
      <w:tr w:rsidR="00A37185" w:rsidRPr="001B6986" w14:paraId="6757323B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AE5CB" w14:textId="33E25626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E9C46" w14:textId="0D0FB2B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E091C" w14:textId="2E47F83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075B9" w14:textId="1A091DE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13277" w14:textId="6ACC35C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9ED86" w14:textId="3737E27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A15E8" w14:textId="75F8D57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TN19900009-HA05</w:t>
            </w:r>
          </w:p>
        </w:tc>
      </w:tr>
      <w:tr w:rsidR="00A37185" w:rsidRPr="001B6986" w14:paraId="5FB020DD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EF02E" w14:textId="6621F9F7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0DA04" w14:textId="407F5A5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8CC54" w14:textId="70BA6F4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39C8B" w14:textId="3B4B302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934CC" w14:textId="4E827D9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B47B4" w14:textId="7F19D42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ACB8F" w14:textId="1CEC365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TN19900009-HA06</w:t>
            </w:r>
          </w:p>
        </w:tc>
      </w:tr>
      <w:tr w:rsidR="00A37185" w:rsidRPr="001B6986" w14:paraId="3D9BA87E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74120" w14:textId="2CED18D9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A6D52" w14:textId="1EDEF8A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0D701" w14:textId="6AF4EA0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510B6" w14:textId="50C277C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EFDAC" w14:textId="4F796BA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66402" w14:textId="0023AA2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7873A" w14:textId="734374C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TN19900009-HA07</w:t>
            </w:r>
          </w:p>
        </w:tc>
      </w:tr>
      <w:tr w:rsidR="00A37185" w:rsidRPr="001B6986" w14:paraId="1BB658A3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BBD52" w14:textId="7DE3011A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ABA92" w14:textId="08AE4DB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44D54" w14:textId="21E918E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764A1" w14:textId="066D86E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C81E0" w14:textId="32DD00B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F654A" w14:textId="6372550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D8579" w14:textId="3435163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TN19900009-HA08</w:t>
            </w:r>
          </w:p>
        </w:tc>
      </w:tr>
      <w:tr w:rsidR="00A37185" w:rsidRPr="001B6986" w14:paraId="1CBF04EE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32B59" w14:textId="73A1C438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2CFC6" w14:textId="1FF197C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99B9F" w14:textId="125945E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4018C" w14:textId="05DB6BC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C2916" w14:textId="4DC1DE3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E092" w14:textId="2176138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427FE" w14:textId="49D738E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TN19900009-HA09</w:t>
            </w:r>
          </w:p>
        </w:tc>
      </w:tr>
      <w:tr w:rsidR="00A37185" w:rsidRPr="001B6986" w14:paraId="07BD7F48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CE724" w14:textId="60AF6F47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C3143" w14:textId="454CE3D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AA15F" w14:textId="31CC876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D7EAC" w14:textId="0E73DA1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1590F" w14:textId="0D8212A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286B6" w14:textId="52132F6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6F479" w14:textId="450EFB0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TN19900003-LT01-CG02-HA07</w:t>
            </w:r>
          </w:p>
        </w:tc>
      </w:tr>
      <w:tr w:rsidR="00A37185" w:rsidRPr="001B6986" w14:paraId="41B99694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89EEA" w14:textId="6AC12F9B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51B80" w14:textId="104C350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CC295" w14:textId="569A768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42536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1BA1B" w14:textId="7EC2DD7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D4777" w14:textId="14B7A4D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BA022" w14:textId="643C320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42536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B22F9" w14:textId="745954B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TN19900003-LT01-CG02-HA08</w:t>
            </w:r>
          </w:p>
        </w:tc>
      </w:tr>
      <w:tr w:rsidR="00A37185" w:rsidRPr="001B6986" w14:paraId="364E1EE4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289BB" w14:textId="2215016D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75DE" w14:textId="1AE4649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A28F" w14:textId="46F33B2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1969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12AC8" w14:textId="7C3172F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30489" w14:textId="1014CDE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1D95A" w14:textId="092C75D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C4CE0" w14:textId="09B12E7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TN19900003-LT01-CG02-HA09</w:t>
            </w:r>
          </w:p>
        </w:tc>
      </w:tr>
      <w:tr w:rsidR="00A37185" w:rsidRPr="001B6986" w14:paraId="202B82F6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FA63A" w14:textId="6D506D02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8B7DE" w14:textId="4172E78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28D59" w14:textId="70280A6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37463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7709" w14:textId="4B247A7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456BB" w14:textId="517A3DA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02231" w14:textId="599C327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37463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C9EF9" w14:textId="5849EB2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TN19900003-LT01-CG02-HA010</w:t>
            </w:r>
          </w:p>
        </w:tc>
      </w:tr>
      <w:tr w:rsidR="00A37185" w:rsidRPr="001B6986" w14:paraId="5904DC3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BDC4D" w14:textId="26CF4024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F5402" w14:textId="77DC5A0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6A8FE" w14:textId="5B778EA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4764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DF111" w14:textId="14A9305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5D605" w14:textId="39AFEA2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0442D" w14:textId="2CB763C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43B55" w14:textId="127C130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TN19900003-LT01-CG02-HA011</w:t>
            </w:r>
          </w:p>
        </w:tc>
      </w:tr>
      <w:tr w:rsidR="00A37185" w:rsidRPr="001B6986" w14:paraId="32F55126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0BD2A" w14:textId="3CF1BFF1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5BAEB" w14:textId="215D4B5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087DD" w14:textId="131FB9F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37899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8EF7E" w14:textId="432F355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8962E" w14:textId="051F26C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641A5" w14:textId="17203D2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37899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1361A" w14:textId="4AD78B6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TN19900012-LT01-CG02-HA07</w:t>
            </w:r>
          </w:p>
        </w:tc>
      </w:tr>
      <w:tr w:rsidR="00A37185" w:rsidRPr="001B6986" w14:paraId="5BA79C16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6E025" w14:textId="4A0B3CF7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1ADE7" w14:textId="2C2EAE1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9552E" w14:textId="15D88FF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20847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58C84" w14:textId="30174BF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C96BE" w14:textId="08C9679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FDB5A" w14:textId="3198F70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20847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EEDDB" w14:textId="5449D78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TN19900012-LT01-CG02-HA08</w:t>
            </w:r>
          </w:p>
        </w:tc>
      </w:tr>
      <w:tr w:rsidR="00A37185" w:rsidRPr="001B6986" w14:paraId="1F0C685C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BD44E" w14:textId="2FDF40C6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C85C8" w14:textId="22C4ABC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53480" w14:textId="6DFE751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24031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C139A" w14:textId="55DFBD7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8D396" w14:textId="03754A3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9F6C2" w14:textId="45ADDA3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24031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C6570" w14:textId="3999DBA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TN19900003-LT01-CG02-HA012</w:t>
            </w:r>
          </w:p>
        </w:tc>
      </w:tr>
      <w:tr w:rsidR="00A37185" w:rsidRPr="001B6986" w14:paraId="3315C020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C4FC3" w14:textId="5E8B934B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CCA7A" w14:textId="2B9E7BF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06D9B" w14:textId="7A07674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10448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9B17D" w14:textId="0912353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B14FA" w14:textId="1A901C6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08B5E" w14:textId="259F6A3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10448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791B" w14:textId="6FB9EFE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TN19900012-LT01-CG02-HA09</w:t>
            </w:r>
          </w:p>
        </w:tc>
      </w:tr>
      <w:tr w:rsidR="00A37185" w:rsidRPr="001B6986" w14:paraId="46A9494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EEDDC" w14:textId="4B348446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7FC38" w14:textId="38C33CE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3CE62" w14:textId="3503809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22755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13781" w14:textId="62682C0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B28A8" w14:textId="516E750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371DF" w14:textId="158BFE3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22755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464BC" w14:textId="36A321D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TN19900003-LT02-HA010</w:t>
            </w:r>
          </w:p>
        </w:tc>
      </w:tr>
      <w:tr w:rsidR="00A37185" w:rsidRPr="001B6986" w14:paraId="6C1F03EC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CFF7C" w14:textId="2B565454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217F4" w14:textId="29EDF3D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DD8AA" w14:textId="28AFF9A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36451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DB040" w14:textId="0208B21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4D76" w14:textId="22A4E7F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B62E9" w14:textId="2B63866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36451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E6395" w14:textId="242843E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TN19900012-LT01-CG02-HA010</w:t>
            </w:r>
          </w:p>
        </w:tc>
      </w:tr>
      <w:tr w:rsidR="00A37185" w:rsidRPr="001B6986" w14:paraId="627D6A9C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668CB" w14:textId="37C20C59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F41E3" w14:textId="2A608FD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F6AF9" w14:textId="557B1F5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44310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78D33" w14:textId="6F6D5C1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TN19900003-LT02-HA011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0C6F4" w14:textId="5171B26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D47EB" w14:textId="11D5ABC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44310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CF4F1" w14:textId="4D2BB80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TN19900003-LT02-HA011</w:t>
            </w:r>
          </w:p>
        </w:tc>
      </w:tr>
      <w:tr w:rsidR="00A37185" w:rsidRPr="001B6986" w14:paraId="7DCE3762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FD132" w14:textId="213FAA01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91B91" w14:textId="2269AA7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3708E" w14:textId="4ABCDF8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45661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1C596" w14:textId="4AD94C5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TN19900003-LT02-HA012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5E8B4" w14:textId="0D53565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D19BC" w14:textId="5124172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45661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0FAB0" w14:textId="709A15C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TN19900003-LT02-HA012</w:t>
            </w:r>
          </w:p>
        </w:tc>
      </w:tr>
      <w:tr w:rsidR="00A37185" w:rsidRPr="001B6986" w14:paraId="097C32E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F97C5" w14:textId="62434E5C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E536F" w14:textId="4B22070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38E55" w14:textId="7375393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42458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837E2" w14:textId="7320D55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4AD3F" w14:textId="4DA6174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7230D" w14:textId="77D86F3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42458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88967" w14:textId="45304C9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TN19900003-LT01-CG02-HA013</w:t>
            </w:r>
          </w:p>
        </w:tc>
      </w:tr>
      <w:tr w:rsidR="00A37185" w:rsidRPr="001B6986" w14:paraId="24E9BC41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96C68" w14:textId="68F6A64D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0BD3A" w14:textId="5956BE5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84632" w14:textId="6FD054A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42067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9A3D7" w14:textId="264BCCE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F2102" w14:textId="4501868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22284" w14:textId="6692A82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42067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0529" w14:textId="2348F7F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TN19900003-LT01-CG02-HA014</w:t>
            </w:r>
          </w:p>
        </w:tc>
      </w:tr>
      <w:tr w:rsidR="00A37185" w:rsidRPr="001B6986" w14:paraId="4A6164D3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EFC9C" w14:textId="415CBF5A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AC37" w14:textId="1E25C1A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6EA7" w14:textId="2982007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5F11B" w14:textId="7B590AA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F7CFE" w14:textId="21F9B92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ACA21" w14:textId="0441C26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93420" w14:textId="69CB8EB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TN19900003-LT01-CG02-HA015</w:t>
            </w:r>
          </w:p>
        </w:tc>
      </w:tr>
      <w:tr w:rsidR="00A37185" w:rsidRPr="001B6986" w14:paraId="33A4C09B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5CB25" w14:textId="412F874E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F11C5" w14:textId="5766A05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AFC6" w14:textId="1721FDC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14196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9067E" w14:textId="0E1087E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AAECB" w14:textId="2B3AFBB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0833B" w14:textId="10D68D6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14196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73979" w14:textId="11FC0CB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TN19900003-LT01-CG02-HA016</w:t>
            </w:r>
          </w:p>
        </w:tc>
      </w:tr>
      <w:tr w:rsidR="00A37185" w:rsidRPr="001B6986" w14:paraId="3366D5FC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DD8A4" w14:textId="0D8100A8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CFFB8" w14:textId="2902F2A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AFE26" w14:textId="71234D9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31108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4DC83" w14:textId="7264E67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TN19900005-LT01-HA02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C45DC" w14:textId="23EAFF4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0F291" w14:textId="09505E1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31108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6A939" w14:textId="6B35CE7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TN19900005-LT01-HA02</w:t>
            </w:r>
          </w:p>
        </w:tc>
      </w:tr>
      <w:tr w:rsidR="00A37185" w:rsidRPr="001B6986" w14:paraId="50F2F81D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BFC11" w14:textId="0A3EF46B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1D1A6" w14:textId="2C33551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48CFE" w14:textId="4854DB6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40788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1D53F" w14:textId="7A71DC2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TN19900005-LT01-HA03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EBE28" w14:textId="7D17A6E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1F06D" w14:textId="0F6B952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40788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17505" w14:textId="2D460F4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TN19900005-LT01-HA03</w:t>
            </w:r>
          </w:p>
        </w:tc>
      </w:tr>
      <w:tr w:rsidR="00A37185" w:rsidRPr="001B6986" w14:paraId="15B8226F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54C53" w14:textId="73C3DD6B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DD32E" w14:textId="3C12438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B9368" w14:textId="23B5CDB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2D4D2" w14:textId="10A2A5E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B668A" w14:textId="4AC2508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9857D" w14:textId="1B980FD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2DF95" w14:textId="33A4081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TN19900009-HA010</w:t>
            </w:r>
          </w:p>
        </w:tc>
      </w:tr>
      <w:tr w:rsidR="00A37185" w:rsidRPr="001B6986" w14:paraId="1804AB9E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DC4DB" w14:textId="36D8210B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5D8CE" w14:textId="1C787B0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B291C" w14:textId="5514F28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42420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4DB95" w14:textId="1FA8A18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TN19900009-HA011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8B6C0" w14:textId="234956E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7B280" w14:textId="4F98228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42420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7AEAB" w14:textId="1A72695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TN19900009-HA011</w:t>
            </w:r>
          </w:p>
        </w:tc>
      </w:tr>
      <w:tr w:rsidR="00A37185" w:rsidRPr="001B6986" w14:paraId="2D64EBB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6269D" w14:textId="32411570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400B7" w14:textId="05E03EC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C68B6" w14:textId="06D64BD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43881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9EE40" w14:textId="66292DC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TN19900009-HA012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5E8D1" w14:textId="54CD487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14C0E" w14:textId="6261C0A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43881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F7C6B" w14:textId="5B2925E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TN19900009-HA012</w:t>
            </w:r>
          </w:p>
        </w:tc>
      </w:tr>
      <w:tr w:rsidR="00A37185" w:rsidRPr="001B6986" w14:paraId="5CB08CF8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392F7" w14:textId="549F06B3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9CC25" w14:textId="73D0D25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98D0B" w14:textId="2D21971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32578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4C487" w14:textId="7CAD23A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TN19900003-LT02-HA013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4273E" w14:textId="193D3AD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231D7" w14:textId="5D06680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32578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EE768" w14:textId="59D190E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TN19900003-LT02-HA013</w:t>
            </w:r>
          </w:p>
        </w:tc>
      </w:tr>
      <w:tr w:rsidR="00A37185" w:rsidRPr="001B6986" w14:paraId="1E092CAB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D0099" w14:textId="57B20A19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CED1B" w14:textId="643A42C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12B02" w14:textId="2A2113D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8117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BAB7E" w14:textId="52027AB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ECA5B" w14:textId="4429A78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5C6C6" w14:textId="0D0BB31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758DF" w14:textId="14E342A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TN19900003-LT01-CG02-HA017</w:t>
            </w:r>
          </w:p>
        </w:tc>
      </w:tr>
      <w:tr w:rsidR="00A37185" w:rsidRPr="001B6986" w14:paraId="1C9A1533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364CD" w14:textId="6D815982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EEDA7" w14:textId="1653C3B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01010" w14:textId="268733B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45367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4FAF9" w14:textId="2BD6F7B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CEF09" w14:textId="70E9652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AF82D" w14:textId="44DB05F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45367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F89E6" w14:textId="21811C4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TN19900003-LT01-CG02-HA018</w:t>
            </w:r>
          </w:p>
        </w:tc>
      </w:tr>
      <w:tr w:rsidR="00A37185" w:rsidRPr="001B6986" w14:paraId="6C26B52D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BF46E" w14:textId="71262B60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D14EC" w14:textId="605AF77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89054" w14:textId="1CD35D6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10406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5C441" w14:textId="73B215F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AE01" w14:textId="1201D31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E45A4" w14:textId="6B0BE6E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25FEB" w14:textId="42A62C0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TN19900010-LT01-HA010</w:t>
            </w:r>
          </w:p>
        </w:tc>
      </w:tr>
      <w:tr w:rsidR="00A37185" w:rsidRPr="001B6986" w14:paraId="35F0EEA8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7476" w14:textId="7BF49336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DA91C" w14:textId="70C06A1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D73A2" w14:textId="20B1D3F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41151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9ED3B" w14:textId="611C55D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TN19900010-LT01-HA011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EF967" w14:textId="1716B13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2BFC1" w14:textId="5C98573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41151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33910" w14:textId="5B572F4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TN19900010-LT01-HA011</w:t>
            </w:r>
          </w:p>
        </w:tc>
      </w:tr>
      <w:tr w:rsidR="00A37185" w:rsidRPr="001B6986" w14:paraId="07720A66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D31EC" w14:textId="3ABD7D27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0F4E9" w14:textId="12770A2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0881B" w14:textId="7BCD2A7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15562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23825" w14:textId="08E42A0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TN19900010-LT01-HA012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0B019" w14:textId="342DD50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5B96" w14:textId="5D51DF4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15562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685A6" w14:textId="28F09FE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TN19900010-LT01-HA012</w:t>
            </w:r>
          </w:p>
        </w:tc>
      </w:tr>
      <w:tr w:rsidR="00A37185" w:rsidRPr="001B6986" w14:paraId="3D6704B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59D68" w14:textId="323368B0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47B05" w14:textId="794406D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0394B" w14:textId="41C8782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42974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2E137" w14:textId="42B6FDD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TN19900010-LT01-HA013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6D532" w14:textId="0134CA0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DAD51" w14:textId="6136DC0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42974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EC136" w14:textId="10A4244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TN19900010-LT01-HA013</w:t>
            </w:r>
          </w:p>
        </w:tc>
      </w:tr>
      <w:tr w:rsidR="00A37185" w:rsidRPr="001B6986" w14:paraId="528DE24A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CC0FD" w14:textId="0410A963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481F4" w14:textId="0E3EFC8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A3187" w14:textId="216A9E6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43004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AD13F" w14:textId="124BF40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TN19900010-LT01-HA014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A497C" w14:textId="06DE11E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1ED98" w14:textId="1062995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43004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4A801" w14:textId="31A0D20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TN19900010-LT01-HA014</w:t>
            </w:r>
          </w:p>
        </w:tc>
      </w:tr>
      <w:tr w:rsidR="00A37185" w:rsidRPr="001B6986" w14:paraId="2EBF976D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F0601" w14:textId="01A63E53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61507" w14:textId="61B1993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17E05" w14:textId="754FD37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45367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C3C71" w14:textId="12710EB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77E7C" w14:textId="164D83A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C472C" w14:textId="36BF7D7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45367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31A96" w14:textId="6B3D577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TN19900003-LT01-CG02-HA018</w:t>
            </w:r>
          </w:p>
        </w:tc>
      </w:tr>
      <w:tr w:rsidR="00A37185" w:rsidRPr="001B6986" w14:paraId="52AD9AA4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10D83" w14:textId="2B510ECE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0170F" w14:textId="5FB1AC8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16453" w14:textId="3E33CF7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44045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2C81A" w14:textId="64ABED9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36257" w14:textId="32C5908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075BA" w14:textId="604604A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44045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13D69" w14:textId="792E29D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TN19900003-LT01-CG02-HA019</w:t>
            </w:r>
          </w:p>
        </w:tc>
      </w:tr>
      <w:tr w:rsidR="00A37185" w:rsidRPr="001B6986" w14:paraId="36578EDA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279F1" w14:textId="7B0780B4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CEFC4" w14:textId="69E17FB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6E42F" w14:textId="0AEE435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C9877" w14:textId="719B081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TN19900005-LT01-HA05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212AE" w14:textId="6393761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36405" w14:textId="2B26085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0E03E" w14:textId="6D1A4C4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TN19900005-LT01-HA05</w:t>
            </w:r>
          </w:p>
        </w:tc>
      </w:tr>
      <w:tr w:rsidR="00A37185" w:rsidRPr="001B6986" w14:paraId="32E01516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576FB" w14:textId="24EDA18E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254B9" w14:textId="4B5B830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9195F" w14:textId="10BD7C9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39382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F1506" w14:textId="5062057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TN19900005-LT01-HA06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653E7" w14:textId="5B78D18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DC51F" w14:textId="450A97A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39382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00802" w14:textId="4268042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TN19900005-LT01-HA06</w:t>
            </w:r>
          </w:p>
        </w:tc>
      </w:tr>
      <w:tr w:rsidR="00A37185" w:rsidRPr="001B6986" w14:paraId="60395E06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5B718" w14:textId="2B74585C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E0635" w14:textId="296E957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10E13" w14:textId="1269D4F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7628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5BB2E" w14:textId="011C11E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TN19900012-LT01-CG01-HA016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AAA1A" w14:textId="2CE77C4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C91D9" w14:textId="47983DF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3E29D" w14:textId="368ED1B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TN19900012-LT01-CG01-HA016</w:t>
            </w:r>
          </w:p>
        </w:tc>
      </w:tr>
      <w:tr w:rsidR="00A37185" w:rsidRPr="001B6986" w14:paraId="2CA1138B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906D7" w14:textId="20111215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826D9" w14:textId="49EF81F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703E8" w14:textId="045A1F3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32224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DDA83" w14:textId="106BB70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TN19900012-LT01-CG01-HA017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4978D" w14:textId="0F5956A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6CC66" w14:textId="715EB0C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32224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C262B" w14:textId="58B0367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TN19900012-LT01-CG01-HA017</w:t>
            </w:r>
          </w:p>
        </w:tc>
      </w:tr>
      <w:tr w:rsidR="00A37185" w:rsidRPr="001B6986" w14:paraId="6BDD171E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78B38" w14:textId="7B25E5AA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4C760" w14:textId="77E8AFA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17428" w14:textId="34A8890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45358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20AE8" w14:textId="409E34F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LY19900014-LT01-HA04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9412B" w14:textId="106232D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5F51F" w14:textId="2244E61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45358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992AF" w14:textId="483B58C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LY19900014-LT01-HA04</w:t>
            </w:r>
          </w:p>
        </w:tc>
      </w:tr>
      <w:tr w:rsidR="00A37185" w:rsidRPr="001B6986" w14:paraId="5C73CD61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CC80C" w14:textId="27CA412F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32870" w14:textId="15336EF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30D61" w14:textId="7134806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38235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52106" w14:textId="062EA94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LY19900014-LT01-HA03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B467" w14:textId="472051D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5A95C" w14:textId="3DF1AC6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38235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F1560" w14:textId="7B6EF34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LY19900014-LT01-HA03</w:t>
            </w:r>
          </w:p>
        </w:tc>
      </w:tr>
      <w:tr w:rsidR="00A37185" w:rsidRPr="001B6986" w14:paraId="547EEC96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AE358" w14:textId="6A78F104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09065" w14:textId="3CC3260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03BF9" w14:textId="2597CDB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5483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98BA9" w14:textId="4BBC9FA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TN19900010-LT01-HA015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FA1D2" w14:textId="1E45BB4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FBD73" w14:textId="742DBAE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3952E" w14:textId="1968074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TN19900010-LT01-HA015</w:t>
            </w:r>
          </w:p>
        </w:tc>
      </w:tr>
      <w:tr w:rsidR="00A37185" w:rsidRPr="001B6986" w14:paraId="377DD41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C35D" w14:textId="46EC4D91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F7FCF" w14:textId="7268898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6E472" w14:textId="2F71797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18939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69E64" w14:textId="2F4E316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TN19900010-LT01-HA016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725E9" w14:textId="65C9644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655B4" w14:textId="7A19C6C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18939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2B030" w14:textId="49EC5E5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TN19900010-LT01-HA016</w:t>
            </w:r>
          </w:p>
        </w:tc>
      </w:tr>
      <w:tr w:rsidR="00A37185" w:rsidRPr="001B6986" w14:paraId="669C98FE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E4819" w14:textId="0BED2979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0EDCD" w14:textId="245CBAF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FC218" w14:textId="147D251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21391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5C67E" w14:textId="2004C64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TN19900003-LT01-CG02-HA020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CBD53" w14:textId="7236C92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7BBB2" w14:textId="3AD10FE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21391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86B64" w14:textId="015BE64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TN19900003-LT01-CG02-HA020</w:t>
            </w:r>
          </w:p>
        </w:tc>
      </w:tr>
      <w:tr w:rsidR="00A37185" w:rsidRPr="001B6986" w14:paraId="31D8E7E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634ED" w14:textId="3D9D6DE9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91AC0" w14:textId="5B8E47C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4097F" w14:textId="7C63A0A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8856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D2D7F" w14:textId="1518572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LY19900014-LT01-HA05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72B3E" w14:textId="61D45D7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2B5A7" w14:textId="2B137AF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F9020" w14:textId="25607D6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LY19900014-LT01-HA05</w:t>
            </w:r>
          </w:p>
        </w:tc>
      </w:tr>
      <w:tr w:rsidR="00A37185" w:rsidRPr="001B6986" w14:paraId="4A907CBF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55F4F" w14:textId="01B73940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64419" w14:textId="6D1C108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F4A39" w14:textId="68B2374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10998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500F" w14:textId="17FF668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LY19900014-LT01-HA06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F4A1C" w14:textId="3C0C0FD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AD4FD" w14:textId="35C7C48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10998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9A5F6" w14:textId="4BCB55B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LY19900014-LT01-HA06</w:t>
            </w:r>
          </w:p>
        </w:tc>
      </w:tr>
      <w:tr w:rsidR="00A37185" w:rsidRPr="001B6986" w14:paraId="1731F339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E95F0" w14:textId="52A361A8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AD6E7" w14:textId="60E65B9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33707" w14:textId="0055CAB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7016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302F3" w14:textId="764D994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TN19900003-LT01-CG02-HA021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50469" w14:textId="19FF173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70BB5" w14:textId="6A2B2F3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8F73F" w14:textId="15BE2ED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TN19900003-LT01-CG02-HA021</w:t>
            </w:r>
          </w:p>
        </w:tc>
      </w:tr>
      <w:tr w:rsidR="00A37185" w:rsidRPr="001B6986" w14:paraId="52CAF38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C822F" w14:textId="3C179EE2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B32EA" w14:textId="7137277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D464D" w14:textId="6BF187C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7559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EC539" w14:textId="2BF3844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TN19900003-LT02-HA014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0FFF6" w14:textId="3826C30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85B8D" w14:textId="4213D91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D3298" w14:textId="0E7B945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TN19900003-LT02-HA014</w:t>
            </w:r>
          </w:p>
        </w:tc>
      </w:tr>
      <w:tr w:rsidR="00A37185" w:rsidRPr="001B6986" w14:paraId="0066E89C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3085A" w14:textId="35F63FF8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4583C" w14:textId="4300E4A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D315" w14:textId="1451F46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3ABF1" w14:textId="2718E8C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TN19900003-LT02-HA016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7F1D4" w14:textId="01A8103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50B1D" w14:textId="2781C3C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81ABF" w14:textId="383F6D1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TN19900003-LT02-HA016</w:t>
            </w:r>
          </w:p>
        </w:tc>
      </w:tr>
      <w:tr w:rsidR="00A37185" w:rsidRPr="001B6986" w14:paraId="2060B57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64646" w14:textId="74484C73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2953E" w14:textId="14A9D88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43B03" w14:textId="52E3A91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18593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8C854" w14:textId="02DB14E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TN19900003-LT02-HA015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A25C5" w14:textId="29BE90B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7B5BC" w14:textId="0EC2239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18593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3A57E" w14:textId="48DCD67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TN19900003-LT02-HA015</w:t>
            </w:r>
          </w:p>
        </w:tc>
      </w:tr>
      <w:tr w:rsidR="00A37185" w:rsidRPr="001B6986" w14:paraId="1CE2B74F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E0573" w14:textId="5B1C4EF2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3CC3E" w14:textId="680D913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F3A98" w14:textId="6B8831F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7AB6B" w14:textId="62F17B7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TN19900009-HA013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7E54F" w14:textId="6519663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505CD" w14:textId="1A72D60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C7E36" w14:textId="428964B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TN19900009-HA013</w:t>
            </w:r>
          </w:p>
        </w:tc>
      </w:tr>
      <w:tr w:rsidR="00A37185" w:rsidRPr="001B6986" w14:paraId="271B9D5E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F156F" w14:textId="2BE8C334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624F5" w14:textId="1B9560C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4987B" w14:textId="4CADB52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12779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A797C" w14:textId="3F0BD90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TN19900009-HA014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33281" w14:textId="4492F54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825D" w14:textId="54D7B28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706C6" w14:textId="71E8BEC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TN19900009-HA014</w:t>
            </w:r>
          </w:p>
        </w:tc>
      </w:tr>
      <w:tr w:rsidR="00A37185" w:rsidRPr="001B6986" w14:paraId="4C21A5C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0E4E8" w14:textId="08ECD5E8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A763E" w14:textId="00D6DC8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6F9D2" w14:textId="4DD615A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20465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ACA33" w14:textId="290AA5B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TN19900009-HA015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BE95C" w14:textId="1884BCF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384E" w14:textId="37532FB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20465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0BF8E" w14:textId="0D5B733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TN19900009-HA015</w:t>
            </w:r>
          </w:p>
        </w:tc>
      </w:tr>
      <w:tr w:rsidR="00A37185" w:rsidRPr="001B6986" w14:paraId="3728A09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141B8" w14:textId="085F49F1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310CC" w14:textId="4AA450E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863F5" w14:textId="1CC1A50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13778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FA5F7" w14:textId="4BE422C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TN19900005-LT01-HA07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EC739" w14:textId="0A1813F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DD562" w14:textId="58C2265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FFE3A" w14:textId="2B44F7D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TN19900005-LT01-HA07</w:t>
            </w:r>
          </w:p>
        </w:tc>
      </w:tr>
      <w:tr w:rsidR="00A37185" w:rsidRPr="001B6986" w14:paraId="77F2812C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E5A9E" w14:textId="0FE5146E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722E8" w14:textId="624D763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31160" w14:textId="50BCBC9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1916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E4359" w14:textId="739B2DC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TN19900012-LT01-CG01-HA018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AA55F" w14:textId="2337944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6E08B" w14:textId="2640BDD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0DC5C" w14:textId="1CC09F1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TN19900012-LT01-CG01-HA018</w:t>
            </w:r>
          </w:p>
        </w:tc>
      </w:tr>
      <w:tr w:rsidR="00A37185" w:rsidRPr="001B6986" w14:paraId="7545DDF8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26754" w14:textId="24A47DCA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2BC2F" w14:textId="557A83F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A3987" w14:textId="5824EBC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11436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DE3CE" w14:textId="1B7502D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TN19900012-LT01-CG01-HA019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9481A" w14:textId="72FB912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FE76E" w14:textId="37FC803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11436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E6CEF" w14:textId="6CCF084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TN19900012-LT01-CG01-HA019</w:t>
            </w:r>
          </w:p>
        </w:tc>
      </w:tr>
      <w:tr w:rsidR="00A37185" w:rsidRPr="001B6986" w14:paraId="469D077D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1686F" w14:textId="5D7C9CBF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02F2E" w14:textId="1096446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EF524" w14:textId="6FCABDF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23055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F429D" w14:textId="4FE5ABE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B6762" w14:textId="39019A2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A1F99" w14:textId="0D83E26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23055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B1A4F" w14:textId="179226A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TN19900012-LT01-CG01-HA020</w:t>
            </w:r>
          </w:p>
        </w:tc>
      </w:tr>
      <w:tr w:rsidR="00A37185" w:rsidRPr="001B6986" w14:paraId="48FBE032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5287F" w14:textId="5CE25B5D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F3AB2" w14:textId="72D7F88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B9F19" w14:textId="6266CCB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10393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35328" w14:textId="1CC7F7E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9ED8A" w14:textId="3E7EED1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A8FF7" w14:textId="265AEC8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1BF7D" w14:textId="0930574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TN19900012-LT01-CG01-HA021</w:t>
            </w:r>
          </w:p>
        </w:tc>
      </w:tr>
      <w:tr w:rsidR="00A37185" w:rsidRPr="001B6986" w14:paraId="629E05DA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4CA71" w14:textId="1E90F1AC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6F038" w14:textId="399413C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A83C4" w14:textId="00C766E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31227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DC480" w14:textId="7CC45D5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85B96" w14:textId="143D211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E5159" w14:textId="082ADF4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31227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3A497" w14:textId="6FC34BB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TN19900012-LT01-CG01-HA022</w:t>
            </w:r>
          </w:p>
        </w:tc>
      </w:tr>
      <w:tr w:rsidR="00A37185" w:rsidRPr="001B6986" w14:paraId="3EE84660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36398" w14:textId="323C0DBC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0B189" w14:textId="44E7BAF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79D27" w14:textId="08FB7AA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33268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4A67B" w14:textId="329C4C7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370D6" w14:textId="312EC3E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C8566" w14:textId="6A1F529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33268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9B14" w14:textId="4EB0F9A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TN19900012-LT01-CG01-HA023</w:t>
            </w:r>
          </w:p>
        </w:tc>
      </w:tr>
      <w:tr w:rsidR="00A37185" w:rsidRPr="001B6986" w14:paraId="6781728B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8C7A8" w14:textId="76661A03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04FB2" w14:textId="4600D49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E4D6E" w14:textId="28E83CC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6483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D7922" w14:textId="706FB62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F714" w14:textId="08AB70D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F790F" w14:textId="341512B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3F02A" w14:textId="277BE72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TN19900012-LT01-CG01-HA024</w:t>
            </w:r>
          </w:p>
        </w:tc>
      </w:tr>
      <w:tr w:rsidR="00A37185" w:rsidRPr="001B6986" w14:paraId="3A48AD9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41EED" w14:textId="57606404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36188" w14:textId="27E9CFE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18CED" w14:textId="4FD9EB0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836DD" w14:textId="761AF72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DA329" w14:textId="0389BF6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944CB" w14:textId="567FEF7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104FA" w14:textId="0511778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TN19900012-LT01-CG01-HA025</w:t>
            </w:r>
          </w:p>
        </w:tc>
      </w:tr>
      <w:tr w:rsidR="00A37185" w:rsidRPr="001B6986" w14:paraId="01B990FB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800E7" w14:textId="0A242A3A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7543E" w14:textId="2874A9E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79C73" w14:textId="1EA774B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7638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9BE05" w14:textId="193549E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BA247" w14:textId="2C5FF57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D5D2D" w14:textId="7858769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7638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C69F4" w14:textId="74CAB76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TN19900012-LT01-CG01-HA026</w:t>
            </w:r>
          </w:p>
        </w:tc>
      </w:tr>
      <w:tr w:rsidR="00A37185" w:rsidRPr="001B6986" w14:paraId="03BB62E9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BB0C5" w14:textId="1FEAD2F2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94944" w14:textId="0EAB506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C7C10" w14:textId="5D37512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5817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03ACA" w14:textId="2E30728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DZ19900004-LT01-CG02-HA02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5470" w14:textId="13A64B1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02CAC" w14:textId="6D9C2F2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E901D" w14:textId="1BC933E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DZ19900004-LT01-CG02-HA02</w:t>
            </w:r>
          </w:p>
        </w:tc>
      </w:tr>
      <w:tr w:rsidR="00A37185" w:rsidRPr="001B6986" w14:paraId="5136659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E24DE" w14:textId="10D7CA0E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2729" w14:textId="416F3EF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04E98" w14:textId="63CF9FA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4236A" w14:textId="2F2D01F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DZ19900004-LT01-CG02-HA03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F7FA3" w14:textId="6CB240D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059CB" w14:textId="0D6D801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1A8D2" w14:textId="3CD70CF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DZ19900004-LT01-CG02-HA03</w:t>
            </w:r>
          </w:p>
        </w:tc>
      </w:tr>
      <w:tr w:rsidR="00A37185" w:rsidRPr="001B6986" w14:paraId="4143A252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441E0" w14:textId="2119B5E1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FF70F" w14:textId="7263312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5B545" w14:textId="6261C31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3523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7E219" w14:textId="5B872BD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DZ19900004-LT01-CG02-HA04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99E3D" w14:textId="6BA9BE0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87D19" w14:textId="69ED0EF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41A58" w14:textId="466387D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DZ19900004-LT01-CG02-HA04</w:t>
            </w:r>
          </w:p>
        </w:tc>
      </w:tr>
      <w:tr w:rsidR="00A37185" w:rsidRPr="001B6986" w14:paraId="2EDEDD3F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A97CB" w14:textId="735E73AE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E2768" w14:textId="0988C5B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A8064" w14:textId="5F1689F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C84B4" w14:textId="7EB7022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B90FC" w14:textId="4DDA419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5D1BC" w14:textId="491363A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C275D" w14:textId="07E3963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TN19900012-LT01-CG01-HA027</w:t>
            </w:r>
          </w:p>
        </w:tc>
      </w:tr>
      <w:tr w:rsidR="00A37185" w:rsidRPr="001B6986" w14:paraId="41118C21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A9826" w14:textId="4105FEC4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BB09C" w14:textId="1E0B6FA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34377" w14:textId="37C8552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FEA32" w14:textId="1B789FE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86252" w14:textId="7D9C153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0BBAD" w14:textId="67E7FD0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CDE85" w14:textId="49E3128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TN19900012-LT01-CG02-HA011</w:t>
            </w:r>
          </w:p>
        </w:tc>
      </w:tr>
      <w:tr w:rsidR="00A37185" w:rsidRPr="001B6986" w14:paraId="0F1187A3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9928C" w14:textId="274A4066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7E66B" w14:textId="669558D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F5D60" w14:textId="0A7E8E3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30025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E2928" w14:textId="3421D65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DB1FC" w14:textId="112816E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1CAD7" w14:textId="4A03733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30025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F8015" w14:textId="0167A98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TN19900012-LT01-CG02-HA012</w:t>
            </w:r>
          </w:p>
        </w:tc>
      </w:tr>
      <w:tr w:rsidR="00A37185" w:rsidRPr="001B6986" w14:paraId="6A7FDE39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D422C" w14:textId="00E02BEA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0502C" w14:textId="3301717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09F0B" w14:textId="596BF108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17997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25AF7" w14:textId="1D0AB3E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873C6" w14:textId="3EA5A8E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E35B2" w14:textId="744D478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17997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E9B12" w14:textId="53BF282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TN19900012-LT01-CG02-HA013</w:t>
            </w:r>
          </w:p>
        </w:tc>
      </w:tr>
      <w:tr w:rsidR="00A37185" w:rsidRPr="001B6986" w14:paraId="6B10B0E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D24FF" w14:textId="6773DC32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120E1" w14:textId="62D3525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73434" w14:textId="6009B35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23795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A67E9" w14:textId="6F31AFC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13840" w14:textId="60312E5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CA96" w14:textId="59CBEA1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23795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3C670" w14:textId="7EDF70E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TN19900012-LT01-CG02-HA014</w:t>
            </w:r>
          </w:p>
        </w:tc>
      </w:tr>
      <w:tr w:rsidR="00A37185" w:rsidRPr="001B6986" w14:paraId="30AA1D3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F24D8" w14:textId="5CFC43BC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562CA" w14:textId="54BF651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B9DA5" w14:textId="4D958BA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19585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BC0F9" w14:textId="7D1C5CC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DZ19900004-LT01-CG01-HA01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6D7DD" w14:textId="441F9AC7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41719" w14:textId="0B819A8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19585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6DD71" w14:textId="0612563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DZ19900004-LT01-CG01-HA01</w:t>
            </w:r>
          </w:p>
        </w:tc>
      </w:tr>
      <w:tr w:rsidR="00A37185" w:rsidRPr="001B6986" w14:paraId="2EDEA759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53E92" w14:textId="0882F4D2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E6752" w14:textId="22F6D88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E6712" w14:textId="72DDB4B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13503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4CC71" w14:textId="3E6BC6F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40004" w14:textId="47BD124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161C2" w14:textId="3B73F7A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0342D" w14:textId="6AEFA54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TN19900012-LT01-CG02-HA015</w:t>
            </w:r>
          </w:p>
        </w:tc>
      </w:tr>
      <w:tr w:rsidR="00A37185" w:rsidRPr="001B6986" w14:paraId="27CA80FA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C4B2" w14:textId="06A504DE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49F75" w14:textId="03B86B3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6073A" w14:textId="54F65AD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4368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FE6A0" w14:textId="0A081B5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DZ19900004-LT01-CG01-HA03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F8EEC" w14:textId="740C95C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AC4E3" w14:textId="21DB5C6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FE115" w14:textId="77746BD3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DZ19900004-LT01-CG01-HA03</w:t>
            </w:r>
          </w:p>
        </w:tc>
      </w:tr>
      <w:tr w:rsidR="00A37185" w:rsidRPr="001B6986" w14:paraId="6785689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2CB74" w14:textId="48597563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3D70D" w14:textId="2AF93AF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DEEDE" w14:textId="36590EE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32994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19460" w14:textId="119E35C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DZ19900004-LT01-CG01-HA02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6013E" w14:textId="7D80BB3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A5D40" w14:textId="4E9A730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32994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81CCC" w14:textId="163CF71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DZ19900004-LT01-CG01-HA02</w:t>
            </w:r>
          </w:p>
        </w:tc>
      </w:tr>
      <w:tr w:rsidR="00A37185" w:rsidRPr="001B6986" w14:paraId="5C680C0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A68B0" w14:textId="3BDF213D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ED6C5" w14:textId="7A0B07B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20B33" w14:textId="1434AAB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32400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46FE1" w14:textId="4384F14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DZ19900004-LT01-CG02-HA05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E81A" w14:textId="5E29651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8ED5D" w14:textId="75173E6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32400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6B9F1" w14:textId="17C2C21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DZ19900004-LT01-CG02-HA05</w:t>
            </w:r>
          </w:p>
        </w:tc>
      </w:tr>
      <w:tr w:rsidR="00A37185" w:rsidRPr="001B6986" w14:paraId="5F0346A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201DF" w14:textId="259D2581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E8A9F" w14:textId="18B49956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8E1F5" w14:textId="636B390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3954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158EE" w14:textId="2378AC7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DZ19900004-LT01-CG01-HA04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D9600" w14:textId="677E58E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05B49" w14:textId="75249A4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ADED5" w14:textId="183FC79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DZ19900004-LT01-CG01-HA04</w:t>
            </w:r>
          </w:p>
        </w:tc>
      </w:tr>
      <w:tr w:rsidR="00A37185" w:rsidRPr="001B6986" w14:paraId="2F0D4540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A5421" w14:textId="61D913C5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A3933" w14:textId="5FD8489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130BF" w14:textId="076531B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12080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D359" w14:textId="50309B5C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LY19900014-LT01-HA07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3CD81" w14:textId="73C4F18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B556" w14:textId="6572074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12080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C9E9A" w14:textId="628F179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LY19900014-LT01-HA07</w:t>
            </w:r>
          </w:p>
        </w:tc>
      </w:tr>
      <w:tr w:rsidR="00A37185" w:rsidRPr="001B6986" w14:paraId="6BF5D62A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DC8A7" w14:textId="26882CE2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775A1" w14:textId="512EA2B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8557D" w14:textId="0524D3F9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11543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4787F" w14:textId="70E49F3E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830B" w14:textId="0DBDF8AD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30DD7" w14:textId="4BF9AEBB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11543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F0EF" w14:textId="44B12A61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TN19900012-LT01-CG02-HA017</w:t>
            </w:r>
          </w:p>
        </w:tc>
      </w:tr>
      <w:tr w:rsidR="00A37185" w:rsidRPr="001B6986" w14:paraId="22F2ADFB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60530" w14:textId="5BB39B09" w:rsidR="00A37185" w:rsidRDefault="00A37185" w:rsidP="00A371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1ED10" w14:textId="144F9345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0447E" w14:textId="4BD1803A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23663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09322" w14:textId="3F3119D2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92E7C" w14:textId="59B86494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90830" w14:textId="11F7730F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23663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BFBAC" w14:textId="5D05D280" w:rsidR="00A37185" w:rsidRDefault="00A37185" w:rsidP="00A371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TN19900012-LT01-CG02-HA016</w:t>
            </w:r>
          </w:p>
        </w:tc>
      </w:tr>
    </w:tbl>
    <w:p w14:paraId="455FD393" w14:textId="4D907175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14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5182E1F8" w14:textId="22680160" w:rsidR="000F21C1" w:rsidRPr="00616C56" w:rsidRDefault="000F21C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14:paraId="2523CCB3" w14:textId="77777777" w:rsidR="000F21C1" w:rsidRPr="009728DF" w:rsidRDefault="000F21C1" w:rsidP="009728DF">
      <w:pPr>
        <w:rPr>
          <w:sz w:val="20"/>
          <w:lang w:val="fr-FR"/>
        </w:rPr>
      </w:pPr>
    </w:p>
    <w:p w14:paraId="3D64E81A" w14:textId="39F60B1D"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1</w:t>
      </w:r>
      <w:r w:rsidR="006D5349">
        <w:rPr>
          <w:rFonts w:cs="Arial"/>
          <w:i/>
          <w:iCs/>
          <w:sz w:val="20"/>
          <w:lang w:val="fr-FR"/>
        </w:rPr>
        <w:t>6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760"/>
        <w:gridCol w:w="4769"/>
        <w:gridCol w:w="3762"/>
      </w:tblGrid>
      <w:tr w:rsidR="002C4DB5" w:rsidRPr="00616C56" w14:paraId="3D72D804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63290FC0" w14:textId="77777777"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14:paraId="394E1E94" w14:textId="77777777"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14:paraId="04F7E7D7" w14:textId="77777777"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14:paraId="3585CEF1" w14:textId="77777777"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14:paraId="6960B0FD" w14:textId="77777777"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(kg)</w:t>
            </w:r>
          </w:p>
        </w:tc>
      </w:tr>
      <w:tr w:rsidR="002C4DB5" w:rsidRPr="00616C56" w14:paraId="38AA465D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79D5DFD3" w14:textId="60FFE2E4" w:rsidR="002C4DB5" w:rsidRPr="00616C56" w:rsidRDefault="00A37185" w:rsidP="0021370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14:paraId="1CF8A1B5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14:paraId="09606091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14:paraId="51655CE9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75A30F4" w14:textId="77777777" w:rsidR="000F21C1" w:rsidRPr="00616C56" w:rsidRDefault="000F21C1" w:rsidP="000F21C1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14:paraId="7E5F4799" w14:textId="77777777" w:rsidR="009728DF" w:rsidRPr="00A37185" w:rsidRDefault="009728DF" w:rsidP="009728DF">
      <w:pPr>
        <w:rPr>
          <w:i/>
          <w:iCs/>
          <w:sz w:val="20"/>
          <w:lang w:val="fr-FR"/>
        </w:rPr>
      </w:pPr>
      <w:r w:rsidRPr="00A37185">
        <w:rPr>
          <w:i/>
          <w:iCs/>
          <w:sz w:val="20"/>
          <w:lang w:val="fr-FR"/>
        </w:rPr>
        <w:t>Aucune opération d’alimentation n’a été observée durant le déploiement.</w:t>
      </w:r>
    </w:p>
    <w:p w14:paraId="5A14F24E" w14:textId="284AB26B" w:rsidR="000F21C1" w:rsidRDefault="000F21C1" w:rsidP="000F21C1">
      <w:pPr>
        <w:pStyle w:val="Textoindependiente"/>
        <w:rPr>
          <w:rFonts w:cs="Arial"/>
          <w:lang w:val="fr-FR"/>
        </w:rPr>
      </w:pPr>
    </w:p>
    <w:p w14:paraId="54AB73D5" w14:textId="50879EB9" w:rsidR="009728DF" w:rsidRDefault="009728DF" w:rsidP="000F21C1">
      <w:pPr>
        <w:pStyle w:val="Textoindependiente"/>
        <w:rPr>
          <w:rFonts w:cs="Arial"/>
          <w:lang w:val="fr-FR"/>
        </w:rPr>
      </w:pPr>
    </w:p>
    <w:p w14:paraId="7DE11212" w14:textId="77777777" w:rsidR="009728DF" w:rsidRPr="00616C56" w:rsidRDefault="009728DF" w:rsidP="000F21C1">
      <w:pPr>
        <w:pStyle w:val="Textoindependiente"/>
        <w:rPr>
          <w:rFonts w:cs="Arial"/>
          <w:lang w:val="fr-FR"/>
        </w:rPr>
      </w:pP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4623AA95" w:rsidR="000F21C1" w:rsidRDefault="000F21C1" w:rsidP="004A7E80">
      <w:pPr>
        <w:pStyle w:val="Listaconvietas2"/>
      </w:pPr>
    </w:p>
    <w:p w14:paraId="6153E57A" w14:textId="27EA538F" w:rsidR="00A37185" w:rsidRDefault="00A37185" w:rsidP="004A7E80">
      <w:pPr>
        <w:pStyle w:val="Listaconvietas2"/>
      </w:pPr>
      <w:r>
        <w:t>Aucune non-conformité potentielle n’a été observée durant la période de déploiement.</w:t>
      </w:r>
    </w:p>
    <w:p w14:paraId="4C6C25E6" w14:textId="77777777" w:rsidR="00A37185" w:rsidRPr="00616C56" w:rsidRDefault="00A37185" w:rsidP="004A7E80">
      <w:pPr>
        <w:pStyle w:val="Listaconvietas2"/>
      </w:pPr>
    </w:p>
    <w:p w14:paraId="41B8A260" w14:textId="59DAAFA4" w:rsidR="000F21C1" w:rsidRPr="003609E2" w:rsidRDefault="000F21C1" w:rsidP="004A7E80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6D5349">
        <w:t>7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7"/>
        <w:gridCol w:w="1715"/>
      </w:tblGrid>
      <w:tr w:rsidR="007537BF" w:rsidRPr="0014035B" w14:paraId="1B744249" w14:textId="77777777" w:rsidTr="00194973">
        <w:trPr>
          <w:trHeight w:val="397"/>
          <w:tblHeader/>
        </w:trPr>
        <w:tc>
          <w:tcPr>
            <w:tcW w:w="4387" w:type="pct"/>
            <w:shd w:val="clear" w:color="auto" w:fill="auto"/>
            <w:noWrap/>
            <w:vAlign w:val="center"/>
            <w:hideMark/>
          </w:tcPr>
          <w:p w14:paraId="633A01A8" w14:textId="77777777" w:rsidR="007537BF" w:rsidRPr="00194973" w:rsidRDefault="007537BF" w:rsidP="00D508E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94973">
              <w:rPr>
                <w:rFonts w:cs="Arial"/>
                <w:bCs/>
                <w:color w:val="000000"/>
                <w:sz w:val="20"/>
                <w:lang w:val="fr-FR"/>
              </w:rPr>
              <w:t>N° de l’opération concernée par la Non-conformité potentielle</w:t>
            </w:r>
          </w:p>
        </w:tc>
        <w:tc>
          <w:tcPr>
            <w:tcW w:w="613" w:type="pct"/>
            <w:vAlign w:val="center"/>
          </w:tcPr>
          <w:p w14:paraId="435E807E" w14:textId="56F0ACFA" w:rsidR="007537BF" w:rsidRPr="00194973" w:rsidRDefault="007537BF" w:rsidP="0000375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7537BF" w:rsidRPr="000F7DE2" w14:paraId="51F3EFB6" w14:textId="77777777" w:rsidTr="00194973">
        <w:trPr>
          <w:trHeight w:val="397"/>
        </w:trPr>
        <w:tc>
          <w:tcPr>
            <w:tcW w:w="4387" w:type="pct"/>
            <w:shd w:val="clear" w:color="auto" w:fill="auto"/>
            <w:noWrap/>
            <w:vAlign w:val="center"/>
          </w:tcPr>
          <w:p w14:paraId="561F9C32" w14:textId="3DF39EE6" w:rsidR="007537BF" w:rsidRPr="00194973" w:rsidRDefault="00A37185" w:rsidP="00530664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13" w:type="pct"/>
            <w:vAlign w:val="center"/>
          </w:tcPr>
          <w:p w14:paraId="15B8146A" w14:textId="6A28D832" w:rsidR="007537BF" w:rsidRPr="00B750B3" w:rsidRDefault="007537BF" w:rsidP="0042456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</w:tbl>
    <w:p w14:paraId="6BC1F086" w14:textId="77777777" w:rsidR="00FB4755" w:rsidRPr="00D068D1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77777777" w:rsidR="003B4CA3" w:rsidRPr="00194973" w:rsidRDefault="003B4CA3">
      <w:pPr>
        <w:rPr>
          <w:rFonts w:cs="Arial"/>
          <w:bCs/>
          <w:sz w:val="20"/>
          <w:lang w:val="fr-FR"/>
        </w:rPr>
      </w:pPr>
    </w:p>
    <w:p w14:paraId="29643853" w14:textId="77777777" w:rsidR="00770CCD" w:rsidRPr="00194973" w:rsidRDefault="00770CCD" w:rsidP="00194973">
      <w:pPr>
        <w:rPr>
          <w:sz w:val="20"/>
          <w:szCs w:val="18"/>
          <w:lang w:val="fr-FR"/>
        </w:rPr>
      </w:pPr>
    </w:p>
    <w:p w14:paraId="4D65CFD8" w14:textId="77777777" w:rsidR="00A37185" w:rsidRDefault="00A37185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63945AA1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1ACC0C60" w:rsidR="000F21C1" w:rsidRPr="00616C56" w:rsidRDefault="000F21C1" w:rsidP="004A7E80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6D5349">
        <w:t>8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7"/>
        <w:gridCol w:w="2254"/>
        <w:gridCol w:w="2710"/>
        <w:gridCol w:w="1956"/>
        <w:gridCol w:w="1956"/>
        <w:gridCol w:w="1956"/>
        <w:gridCol w:w="1953"/>
      </w:tblGrid>
      <w:tr w:rsidR="000F21C1" w:rsidRPr="00851C6B" w14:paraId="67ADEB29" w14:textId="77777777" w:rsidTr="003B1271">
        <w:trPr>
          <w:trHeight w:val="515"/>
        </w:trPr>
        <w:tc>
          <w:tcPr>
            <w:tcW w:w="431" w:type="pct"/>
            <w:vAlign w:val="center"/>
          </w:tcPr>
          <w:p w14:paraId="7FB5707B" w14:textId="77777777" w:rsidR="000F21C1" w:rsidRPr="00616C56" w:rsidRDefault="00D734B1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l’opération de </w:t>
            </w:r>
            <w:r w:rsidR="001E72E8" w:rsidRPr="00616C56">
              <w:rPr>
                <w:rFonts w:cs="Arial"/>
                <w:sz w:val="20"/>
                <w:lang w:val="fr-FR"/>
              </w:rPr>
              <w:t>Mise en Cage</w:t>
            </w:r>
          </w:p>
        </w:tc>
        <w:tc>
          <w:tcPr>
            <w:tcW w:w="805" w:type="pct"/>
            <w:vAlign w:val="center"/>
          </w:tcPr>
          <w:p w14:paraId="6EA90B2D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Tué pour échantillonnage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(Rec. 10-04, Para 87)</w:t>
            </w:r>
          </w:p>
        </w:tc>
        <w:tc>
          <w:tcPr>
            <w:tcW w:w="968" w:type="pct"/>
            <w:vAlign w:val="center"/>
          </w:tcPr>
          <w:p w14:paraId="661EBE26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Mortalité accidentelle</w:t>
            </w:r>
          </w:p>
        </w:tc>
        <w:tc>
          <w:tcPr>
            <w:tcW w:w="699" w:type="pct"/>
            <w:vAlign w:val="center"/>
          </w:tcPr>
          <w:p w14:paraId="44719AEF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5551A893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38BD02DE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698" w:type="pct"/>
            <w:vAlign w:val="center"/>
          </w:tcPr>
          <w:p w14:paraId="4623D4F7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A37185" w:rsidRPr="000F7DE2" w14:paraId="44217EF1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17D970DC" w14:textId="19D2CA5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0BCB5B54" w14:textId="46A9CD5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8" w:type="pct"/>
            <w:vAlign w:val="center"/>
          </w:tcPr>
          <w:p w14:paraId="137B49DC" w14:textId="7B384D7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7BCD3411" w14:textId="3A01930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9" w:type="pct"/>
            <w:vAlign w:val="center"/>
          </w:tcPr>
          <w:p w14:paraId="0A536465" w14:textId="6972F6B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9" w:type="pct"/>
            <w:vAlign w:val="center"/>
          </w:tcPr>
          <w:p w14:paraId="3C3F1FAE" w14:textId="7A6FD5F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8" w:type="pct"/>
            <w:vAlign w:val="center"/>
          </w:tcPr>
          <w:p w14:paraId="5CAF1766" w14:textId="2F7179B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</w:tr>
      <w:tr w:rsidR="00A37185" w:rsidRPr="000F7DE2" w14:paraId="29B865C9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540FCA0D" w14:textId="2F5758D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7CC74124" w14:textId="44F8178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68" w:type="pct"/>
            <w:vAlign w:val="center"/>
          </w:tcPr>
          <w:p w14:paraId="031AFBEA" w14:textId="7CAAA32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3D3F00F9" w14:textId="3942E41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99" w:type="pct"/>
            <w:vAlign w:val="center"/>
          </w:tcPr>
          <w:p w14:paraId="35151672" w14:textId="5635322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99" w:type="pct"/>
            <w:vAlign w:val="center"/>
          </w:tcPr>
          <w:p w14:paraId="050AD08F" w14:textId="51D2D0C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98" w:type="pct"/>
            <w:vAlign w:val="center"/>
          </w:tcPr>
          <w:p w14:paraId="0AEFB9D2" w14:textId="1FA103E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</w:tr>
      <w:tr w:rsidR="00A37185" w:rsidRPr="000F7DE2" w14:paraId="41BB4133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2225A836" w14:textId="7F1F1D3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19B2F171" w14:textId="67B19E1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68" w:type="pct"/>
            <w:vAlign w:val="center"/>
          </w:tcPr>
          <w:p w14:paraId="00E53D05" w14:textId="240A34E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7562886F" w14:textId="369CD21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99" w:type="pct"/>
            <w:vAlign w:val="center"/>
          </w:tcPr>
          <w:p w14:paraId="6018FD30" w14:textId="3933C6F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99" w:type="pct"/>
            <w:vAlign w:val="center"/>
          </w:tcPr>
          <w:p w14:paraId="39B61159" w14:textId="1263F38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98" w:type="pct"/>
            <w:vAlign w:val="center"/>
          </w:tcPr>
          <w:p w14:paraId="18C4674A" w14:textId="1F83468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A37185" w:rsidRPr="000F7DE2" w14:paraId="741EDE57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47C107A9" w14:textId="0A36A9B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534FB8D5" w14:textId="6E1A0CE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68" w:type="pct"/>
            <w:vAlign w:val="center"/>
          </w:tcPr>
          <w:p w14:paraId="3472A66F" w14:textId="786CD21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2D67CF1C" w14:textId="01C427E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99" w:type="pct"/>
            <w:vAlign w:val="center"/>
          </w:tcPr>
          <w:p w14:paraId="02813666" w14:textId="5D3B8C4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99" w:type="pct"/>
            <w:vAlign w:val="center"/>
          </w:tcPr>
          <w:p w14:paraId="321096A3" w14:textId="508164F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98" w:type="pct"/>
            <w:vAlign w:val="center"/>
          </w:tcPr>
          <w:p w14:paraId="416FABCE" w14:textId="0F0A910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</w:tr>
      <w:tr w:rsidR="00A37185" w:rsidRPr="000F7DE2" w14:paraId="5CF00463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5F44AE02" w14:textId="236974D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68D46D0C" w14:textId="1FB4D6D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68" w:type="pct"/>
            <w:vAlign w:val="center"/>
          </w:tcPr>
          <w:p w14:paraId="38685BE6" w14:textId="77A1E0E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169A47AC" w14:textId="183EA52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9" w:type="pct"/>
            <w:vAlign w:val="center"/>
          </w:tcPr>
          <w:p w14:paraId="37BC3F0B" w14:textId="3651FCA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9" w:type="pct"/>
            <w:vAlign w:val="center"/>
          </w:tcPr>
          <w:p w14:paraId="4BCB4D41" w14:textId="0256F48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8" w:type="pct"/>
            <w:vAlign w:val="center"/>
          </w:tcPr>
          <w:p w14:paraId="515FA2A9" w14:textId="5CEEBE2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</w:tr>
      <w:tr w:rsidR="00A37185" w:rsidRPr="000F7DE2" w14:paraId="602ACF28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7EE51F61" w14:textId="4E02788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36F1CF24" w14:textId="4FD5A12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68" w:type="pct"/>
            <w:vAlign w:val="center"/>
          </w:tcPr>
          <w:p w14:paraId="75A45824" w14:textId="519499D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3CD64288" w14:textId="4CDF38F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9" w:type="pct"/>
            <w:vAlign w:val="center"/>
          </w:tcPr>
          <w:p w14:paraId="02C33327" w14:textId="2A99C78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9" w:type="pct"/>
            <w:vAlign w:val="center"/>
          </w:tcPr>
          <w:p w14:paraId="158E072F" w14:textId="688877C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8" w:type="pct"/>
            <w:vAlign w:val="center"/>
          </w:tcPr>
          <w:p w14:paraId="04B64968" w14:textId="5668298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</w:tr>
      <w:tr w:rsidR="00A37185" w:rsidRPr="000F7DE2" w14:paraId="45D0563B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51CBC9EF" w14:textId="750DA27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120EB2E3" w14:textId="271D9BB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68" w:type="pct"/>
            <w:vAlign w:val="center"/>
          </w:tcPr>
          <w:p w14:paraId="58F178DE" w14:textId="35EAE2F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42B6C4A6" w14:textId="0F12F04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9" w:type="pct"/>
            <w:vAlign w:val="center"/>
          </w:tcPr>
          <w:p w14:paraId="78A2F2A3" w14:textId="6497E07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9" w:type="pct"/>
            <w:vAlign w:val="center"/>
          </w:tcPr>
          <w:p w14:paraId="1E434B5B" w14:textId="318B939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8" w:type="pct"/>
            <w:vAlign w:val="center"/>
          </w:tcPr>
          <w:p w14:paraId="16AEAA84" w14:textId="52AAF26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</w:tr>
      <w:tr w:rsidR="00A37185" w:rsidRPr="000F7DE2" w14:paraId="411E7D42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6488EBD3" w14:textId="0323649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73CBE80C" w14:textId="7FD6CDA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68" w:type="pct"/>
            <w:vAlign w:val="center"/>
          </w:tcPr>
          <w:p w14:paraId="709211DD" w14:textId="6E9C162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2EC42EB7" w14:textId="750A8D3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99" w:type="pct"/>
            <w:vAlign w:val="center"/>
          </w:tcPr>
          <w:p w14:paraId="3740FDD2" w14:textId="30D94A7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99" w:type="pct"/>
            <w:vAlign w:val="center"/>
          </w:tcPr>
          <w:p w14:paraId="535624E0" w14:textId="1B0B2B2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98" w:type="pct"/>
            <w:vAlign w:val="center"/>
          </w:tcPr>
          <w:p w14:paraId="2AD17912" w14:textId="1682275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</w:tr>
      <w:tr w:rsidR="00A37185" w:rsidRPr="000F7DE2" w14:paraId="1D279B8D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49B81F06" w14:textId="1A2B2D3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378AFF0C" w14:textId="057241D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68" w:type="pct"/>
            <w:vAlign w:val="center"/>
          </w:tcPr>
          <w:p w14:paraId="6A674F57" w14:textId="0B54AB0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185BB099" w14:textId="4A32D25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9" w:type="pct"/>
            <w:vAlign w:val="center"/>
          </w:tcPr>
          <w:p w14:paraId="109297F4" w14:textId="1ABB109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9" w:type="pct"/>
            <w:vAlign w:val="center"/>
          </w:tcPr>
          <w:p w14:paraId="62DC3239" w14:textId="15776BC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8" w:type="pct"/>
            <w:vAlign w:val="center"/>
          </w:tcPr>
          <w:p w14:paraId="347F9298" w14:textId="216EC11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37185" w:rsidRPr="000F7DE2" w14:paraId="526B30B5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13872AE5" w14:textId="30F20BE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43854F49" w14:textId="50BFB5D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68" w:type="pct"/>
            <w:vAlign w:val="center"/>
          </w:tcPr>
          <w:p w14:paraId="6C3F70EB" w14:textId="65B0154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58DBD990" w14:textId="2F2C4D2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9" w:type="pct"/>
            <w:vAlign w:val="center"/>
          </w:tcPr>
          <w:p w14:paraId="05363C43" w14:textId="5197E81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9" w:type="pct"/>
            <w:vAlign w:val="center"/>
          </w:tcPr>
          <w:p w14:paraId="0CB28CBE" w14:textId="4BB0ADC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8" w:type="pct"/>
            <w:vAlign w:val="center"/>
          </w:tcPr>
          <w:p w14:paraId="38CE038E" w14:textId="54076DD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</w:tr>
      <w:tr w:rsidR="00A37185" w:rsidRPr="000F7DE2" w14:paraId="377B92E2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75386C96" w14:textId="3C0D433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10AAB8B9" w14:textId="63D98A9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68" w:type="pct"/>
            <w:vAlign w:val="center"/>
          </w:tcPr>
          <w:p w14:paraId="007D3900" w14:textId="2BA5F63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5F00536B" w14:textId="18E309B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99" w:type="pct"/>
            <w:vAlign w:val="center"/>
          </w:tcPr>
          <w:p w14:paraId="2A8D2656" w14:textId="58F7E59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99" w:type="pct"/>
            <w:vAlign w:val="center"/>
          </w:tcPr>
          <w:p w14:paraId="040476DB" w14:textId="392F388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98" w:type="pct"/>
            <w:vAlign w:val="center"/>
          </w:tcPr>
          <w:p w14:paraId="3A505938" w14:textId="6398841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</w:tr>
      <w:tr w:rsidR="00A37185" w:rsidRPr="000F7DE2" w14:paraId="0368200A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1ABEC444" w14:textId="6D1103A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237C2837" w14:textId="40C71E6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68" w:type="pct"/>
            <w:vAlign w:val="center"/>
          </w:tcPr>
          <w:p w14:paraId="6D1F92B4" w14:textId="31E70AF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6F4C0397" w14:textId="079BCD7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9" w:type="pct"/>
            <w:vAlign w:val="center"/>
          </w:tcPr>
          <w:p w14:paraId="5232AFF7" w14:textId="7F26291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9" w:type="pct"/>
            <w:vAlign w:val="center"/>
          </w:tcPr>
          <w:p w14:paraId="7D957729" w14:textId="76044A6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8" w:type="pct"/>
            <w:vAlign w:val="center"/>
          </w:tcPr>
          <w:p w14:paraId="6A095754" w14:textId="1DA7177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</w:tr>
      <w:tr w:rsidR="00A37185" w:rsidRPr="000F7DE2" w14:paraId="02A35974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75E38BD1" w14:textId="2E3C76D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3577C42B" w14:textId="60A8EA6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68" w:type="pct"/>
            <w:vAlign w:val="center"/>
          </w:tcPr>
          <w:p w14:paraId="4EAD672F" w14:textId="4B36584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6D5C4D70" w14:textId="7EE4645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99" w:type="pct"/>
            <w:vAlign w:val="center"/>
          </w:tcPr>
          <w:p w14:paraId="0913B9F3" w14:textId="1AEB512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99" w:type="pct"/>
            <w:vAlign w:val="center"/>
          </w:tcPr>
          <w:p w14:paraId="54D16748" w14:textId="5095FBE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98" w:type="pct"/>
            <w:vAlign w:val="center"/>
          </w:tcPr>
          <w:p w14:paraId="0074245B" w14:textId="24ED642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</w:tr>
      <w:tr w:rsidR="00A37185" w:rsidRPr="000F7DE2" w14:paraId="7E56F67E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4FAB78EE" w14:textId="4227C51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004B13DF" w14:textId="0AC1FC6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68" w:type="pct"/>
            <w:vAlign w:val="center"/>
          </w:tcPr>
          <w:p w14:paraId="5B460F3A" w14:textId="4EFC892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29C30D46" w14:textId="49259A0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99" w:type="pct"/>
            <w:vAlign w:val="center"/>
          </w:tcPr>
          <w:p w14:paraId="3AE0F931" w14:textId="429376C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99" w:type="pct"/>
            <w:vAlign w:val="center"/>
          </w:tcPr>
          <w:p w14:paraId="63C4A092" w14:textId="2E40A7E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98" w:type="pct"/>
            <w:vAlign w:val="center"/>
          </w:tcPr>
          <w:p w14:paraId="0950DDBB" w14:textId="017538A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</w:tr>
      <w:tr w:rsidR="00A37185" w:rsidRPr="000F7DE2" w14:paraId="33AEE6C3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693B3C61" w14:textId="090C522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208831C7" w14:textId="38B8DEC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68" w:type="pct"/>
            <w:vAlign w:val="center"/>
          </w:tcPr>
          <w:p w14:paraId="23EA5F49" w14:textId="2746CB7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71562BA3" w14:textId="61F7CC7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99" w:type="pct"/>
            <w:vAlign w:val="center"/>
          </w:tcPr>
          <w:p w14:paraId="11D50E4B" w14:textId="7A6B312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99" w:type="pct"/>
            <w:vAlign w:val="center"/>
          </w:tcPr>
          <w:p w14:paraId="35921350" w14:textId="7D4A0CD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98" w:type="pct"/>
            <w:vAlign w:val="center"/>
          </w:tcPr>
          <w:p w14:paraId="3FFBA327" w14:textId="1CDBAC9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</w:tr>
      <w:tr w:rsidR="00A37185" w:rsidRPr="000F7DE2" w14:paraId="5CF83EFF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57D78747" w14:textId="3278C28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026D90BA" w14:textId="5DCC365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68" w:type="pct"/>
            <w:vAlign w:val="center"/>
          </w:tcPr>
          <w:p w14:paraId="4055F28E" w14:textId="7E4DC4B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3C471A43" w14:textId="08810FF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99" w:type="pct"/>
            <w:vAlign w:val="center"/>
          </w:tcPr>
          <w:p w14:paraId="0EC763AB" w14:textId="5A4DCB3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99" w:type="pct"/>
            <w:vAlign w:val="center"/>
          </w:tcPr>
          <w:p w14:paraId="12475D1B" w14:textId="757928E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98" w:type="pct"/>
            <w:vAlign w:val="center"/>
          </w:tcPr>
          <w:p w14:paraId="56CBA14F" w14:textId="4423542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</w:tr>
      <w:tr w:rsidR="00A37185" w:rsidRPr="000F7DE2" w14:paraId="0412FF1D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3A959AAC" w14:textId="1A5F359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185B90C1" w14:textId="519836F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68" w:type="pct"/>
            <w:vAlign w:val="center"/>
          </w:tcPr>
          <w:p w14:paraId="0BCCEE8B" w14:textId="5780F89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4FE80756" w14:textId="09CDC3C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99" w:type="pct"/>
            <w:vAlign w:val="center"/>
          </w:tcPr>
          <w:p w14:paraId="136E5AF7" w14:textId="35DC53A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99" w:type="pct"/>
            <w:vAlign w:val="center"/>
          </w:tcPr>
          <w:p w14:paraId="0BA47EB7" w14:textId="6081130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98" w:type="pct"/>
            <w:vAlign w:val="center"/>
          </w:tcPr>
          <w:p w14:paraId="409DE2CF" w14:textId="52C35DE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</w:tr>
      <w:tr w:rsidR="00A37185" w:rsidRPr="000F7DE2" w14:paraId="069960B6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67D19BD4" w14:textId="2BF5BAB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6F53F8DE" w14:textId="0D08AB8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68" w:type="pct"/>
            <w:vAlign w:val="center"/>
          </w:tcPr>
          <w:p w14:paraId="037F4939" w14:textId="20A8A0C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4528CAD3" w14:textId="002D94A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99" w:type="pct"/>
            <w:vAlign w:val="center"/>
          </w:tcPr>
          <w:p w14:paraId="48F9E68E" w14:textId="6FAC2BF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99" w:type="pct"/>
            <w:vAlign w:val="center"/>
          </w:tcPr>
          <w:p w14:paraId="360EB0A0" w14:textId="3B1ED0F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98" w:type="pct"/>
            <w:vAlign w:val="center"/>
          </w:tcPr>
          <w:p w14:paraId="6C9AB833" w14:textId="2844355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</w:tr>
      <w:tr w:rsidR="00A37185" w:rsidRPr="000F7DE2" w14:paraId="31BC91C9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3417EB12" w14:textId="5BBEB2E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805" w:type="pct"/>
            <w:vAlign w:val="center"/>
          </w:tcPr>
          <w:p w14:paraId="14A1E9F5" w14:textId="3DE31F0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68" w:type="pct"/>
            <w:vAlign w:val="center"/>
          </w:tcPr>
          <w:p w14:paraId="22991C5F" w14:textId="4D29AC0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66E21D1C" w14:textId="52B95EA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9" w:type="pct"/>
            <w:vAlign w:val="center"/>
          </w:tcPr>
          <w:p w14:paraId="0B83A8A5" w14:textId="2C7061B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9" w:type="pct"/>
            <w:vAlign w:val="center"/>
          </w:tcPr>
          <w:p w14:paraId="54E983E1" w14:textId="6E62774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8" w:type="pct"/>
            <w:vAlign w:val="center"/>
          </w:tcPr>
          <w:p w14:paraId="1D752296" w14:textId="52870D6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</w:tr>
      <w:tr w:rsidR="00A37185" w:rsidRPr="000F7DE2" w14:paraId="13AFBF64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2A3195D3" w14:textId="2218FE6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4B4D9645" w14:textId="33E4B02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68" w:type="pct"/>
            <w:vAlign w:val="center"/>
          </w:tcPr>
          <w:p w14:paraId="7A8AAE01" w14:textId="67468FD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35424D82" w14:textId="190A57B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9" w:type="pct"/>
            <w:vAlign w:val="center"/>
          </w:tcPr>
          <w:p w14:paraId="4BA4327E" w14:textId="3CD320E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9" w:type="pct"/>
            <w:vAlign w:val="center"/>
          </w:tcPr>
          <w:p w14:paraId="7531E370" w14:textId="0AA2249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8" w:type="pct"/>
            <w:vAlign w:val="center"/>
          </w:tcPr>
          <w:p w14:paraId="15EF2D76" w14:textId="0961C90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</w:tr>
      <w:tr w:rsidR="00A37185" w:rsidRPr="000F7DE2" w14:paraId="02D24FDB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584E29A8" w14:textId="076A298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49A0F310" w14:textId="0EC6D51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68" w:type="pct"/>
            <w:vAlign w:val="center"/>
          </w:tcPr>
          <w:p w14:paraId="3E998F45" w14:textId="7CE89E2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241A1778" w14:textId="03091C9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9" w:type="pct"/>
            <w:vAlign w:val="center"/>
          </w:tcPr>
          <w:p w14:paraId="1803226D" w14:textId="0F9B54A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9" w:type="pct"/>
            <w:vAlign w:val="center"/>
          </w:tcPr>
          <w:p w14:paraId="4B4C5C2E" w14:textId="550C600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8" w:type="pct"/>
            <w:vAlign w:val="center"/>
          </w:tcPr>
          <w:p w14:paraId="4B792D79" w14:textId="56CD65C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</w:tr>
      <w:tr w:rsidR="00A37185" w:rsidRPr="000F7DE2" w14:paraId="53C2801A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594E3051" w14:textId="20C57C3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27A07044" w14:textId="533A774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68" w:type="pct"/>
            <w:vAlign w:val="center"/>
          </w:tcPr>
          <w:p w14:paraId="50FFAD34" w14:textId="04FE0AC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7BA48F2F" w14:textId="20F11C9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99" w:type="pct"/>
            <w:vAlign w:val="center"/>
          </w:tcPr>
          <w:p w14:paraId="73160278" w14:textId="5CE17BB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99" w:type="pct"/>
            <w:vAlign w:val="center"/>
          </w:tcPr>
          <w:p w14:paraId="2E69B44D" w14:textId="5154905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98" w:type="pct"/>
            <w:vAlign w:val="center"/>
          </w:tcPr>
          <w:p w14:paraId="2836A772" w14:textId="343270E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</w:tr>
      <w:tr w:rsidR="00A37185" w:rsidRPr="000F7DE2" w14:paraId="168857DD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67B94E6B" w14:textId="0E21840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4B024B11" w14:textId="36D349B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68" w:type="pct"/>
            <w:vAlign w:val="center"/>
          </w:tcPr>
          <w:p w14:paraId="3206B01B" w14:textId="62C0331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459EC8FC" w14:textId="0275075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99" w:type="pct"/>
            <w:vAlign w:val="center"/>
          </w:tcPr>
          <w:p w14:paraId="779148D4" w14:textId="5EA79CD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99" w:type="pct"/>
            <w:vAlign w:val="center"/>
          </w:tcPr>
          <w:p w14:paraId="1BA3F2B1" w14:textId="5F382D0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98" w:type="pct"/>
            <w:vAlign w:val="center"/>
          </w:tcPr>
          <w:p w14:paraId="7BA22592" w14:textId="09248FB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</w:tr>
      <w:tr w:rsidR="00A37185" w:rsidRPr="000F7DE2" w14:paraId="720F7A19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079F7CA6" w14:textId="5AA9D9A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0C7DAB19" w14:textId="410F159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68" w:type="pct"/>
            <w:vAlign w:val="center"/>
          </w:tcPr>
          <w:p w14:paraId="4C1999CD" w14:textId="7ABCE1E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0D2E1E66" w14:textId="3B32574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99" w:type="pct"/>
            <w:vAlign w:val="center"/>
          </w:tcPr>
          <w:p w14:paraId="3D50E920" w14:textId="154AC68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99" w:type="pct"/>
            <w:vAlign w:val="center"/>
          </w:tcPr>
          <w:p w14:paraId="640C41B2" w14:textId="70AE5E4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98" w:type="pct"/>
            <w:vAlign w:val="center"/>
          </w:tcPr>
          <w:p w14:paraId="45413809" w14:textId="6C6325E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</w:tr>
      <w:tr w:rsidR="00A37185" w:rsidRPr="000F7DE2" w14:paraId="6F2E9F5F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386CF0D5" w14:textId="32B1E89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465FE7F5" w14:textId="6E356C7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68" w:type="pct"/>
            <w:vAlign w:val="center"/>
          </w:tcPr>
          <w:p w14:paraId="68526DE7" w14:textId="128F934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3D4F3732" w14:textId="291220E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9" w:type="pct"/>
            <w:vAlign w:val="center"/>
          </w:tcPr>
          <w:p w14:paraId="230551CE" w14:textId="3784048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9" w:type="pct"/>
            <w:vAlign w:val="center"/>
          </w:tcPr>
          <w:p w14:paraId="1E20211B" w14:textId="5EAF3A2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8" w:type="pct"/>
            <w:vAlign w:val="center"/>
          </w:tcPr>
          <w:p w14:paraId="51A2D768" w14:textId="035725C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</w:tr>
      <w:tr w:rsidR="00A37185" w:rsidRPr="000F7DE2" w14:paraId="69268092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6AA5039C" w14:textId="415189A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57885A80" w14:textId="7019B7C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68" w:type="pct"/>
            <w:vAlign w:val="center"/>
          </w:tcPr>
          <w:p w14:paraId="2504D0BF" w14:textId="25AB784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44C8E69C" w14:textId="3E3102F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9" w:type="pct"/>
            <w:vAlign w:val="center"/>
          </w:tcPr>
          <w:p w14:paraId="6A43C37D" w14:textId="794AD3A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9" w:type="pct"/>
            <w:vAlign w:val="center"/>
          </w:tcPr>
          <w:p w14:paraId="44AF83ED" w14:textId="46A5BFE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8" w:type="pct"/>
            <w:vAlign w:val="center"/>
          </w:tcPr>
          <w:p w14:paraId="1C64FC0F" w14:textId="5FBFB07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</w:tr>
      <w:tr w:rsidR="00A37185" w:rsidRPr="000F7DE2" w14:paraId="79059F3A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051F58EE" w14:textId="57E2DF1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1EA3478E" w14:textId="35953ED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68" w:type="pct"/>
            <w:vAlign w:val="center"/>
          </w:tcPr>
          <w:p w14:paraId="78FCC2B0" w14:textId="39995F0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13C5CB4F" w14:textId="4BDF78F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99" w:type="pct"/>
            <w:vAlign w:val="center"/>
          </w:tcPr>
          <w:p w14:paraId="2615426F" w14:textId="57308B5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99" w:type="pct"/>
            <w:vAlign w:val="center"/>
          </w:tcPr>
          <w:p w14:paraId="18A260A9" w14:textId="7C5FAE1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98" w:type="pct"/>
            <w:vAlign w:val="center"/>
          </w:tcPr>
          <w:p w14:paraId="2863000C" w14:textId="7DA604B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</w:tr>
      <w:tr w:rsidR="00A37185" w:rsidRPr="000F7DE2" w14:paraId="64E39774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67BA7039" w14:textId="650EC27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76703A28" w14:textId="0246D95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68" w:type="pct"/>
            <w:vAlign w:val="center"/>
          </w:tcPr>
          <w:p w14:paraId="4A740F9C" w14:textId="730CF2D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6187AFE8" w14:textId="52CBFA5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99" w:type="pct"/>
            <w:vAlign w:val="center"/>
          </w:tcPr>
          <w:p w14:paraId="2D744820" w14:textId="764FD83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99" w:type="pct"/>
            <w:vAlign w:val="center"/>
          </w:tcPr>
          <w:p w14:paraId="60FFBC3B" w14:textId="70266C1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98" w:type="pct"/>
            <w:vAlign w:val="center"/>
          </w:tcPr>
          <w:p w14:paraId="4DE4FDA6" w14:textId="0D0D1AC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</w:tr>
      <w:tr w:rsidR="00A37185" w:rsidRPr="000F7DE2" w14:paraId="29A96204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0A36284B" w14:textId="4AC9F4B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5AB46EFB" w14:textId="40BE5DA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68" w:type="pct"/>
            <w:vAlign w:val="center"/>
          </w:tcPr>
          <w:p w14:paraId="571273B1" w14:textId="621AF66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79ED2557" w14:textId="3F6CA6F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9" w:type="pct"/>
            <w:vAlign w:val="center"/>
          </w:tcPr>
          <w:p w14:paraId="19BE64DB" w14:textId="464F074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9" w:type="pct"/>
            <w:vAlign w:val="center"/>
          </w:tcPr>
          <w:p w14:paraId="382FEEEA" w14:textId="60D6568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8" w:type="pct"/>
            <w:vAlign w:val="center"/>
          </w:tcPr>
          <w:p w14:paraId="21ED5A2E" w14:textId="19C253E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37185" w:rsidRPr="000F7DE2" w14:paraId="56306078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6221FBFB" w14:textId="4F1AB7F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4CCCC5CB" w14:textId="4F1044C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68" w:type="pct"/>
            <w:vAlign w:val="center"/>
          </w:tcPr>
          <w:p w14:paraId="66CCCF04" w14:textId="3E2BCCD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5A2EB73A" w14:textId="315EAE5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99" w:type="pct"/>
            <w:vAlign w:val="center"/>
          </w:tcPr>
          <w:p w14:paraId="4D37FFB1" w14:textId="185450E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99" w:type="pct"/>
            <w:vAlign w:val="center"/>
          </w:tcPr>
          <w:p w14:paraId="7858F80C" w14:textId="75B1427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98" w:type="pct"/>
            <w:vAlign w:val="center"/>
          </w:tcPr>
          <w:p w14:paraId="0830E0E5" w14:textId="2C502CD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</w:tr>
      <w:tr w:rsidR="00A37185" w:rsidRPr="000F7DE2" w14:paraId="18BD95DB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3C69C097" w14:textId="1AD625E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400E244B" w14:textId="2477EB6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68" w:type="pct"/>
            <w:vAlign w:val="center"/>
          </w:tcPr>
          <w:p w14:paraId="79931700" w14:textId="278F816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1AE65F53" w14:textId="476406D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99" w:type="pct"/>
            <w:vAlign w:val="center"/>
          </w:tcPr>
          <w:p w14:paraId="12E3C49A" w14:textId="636819D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99" w:type="pct"/>
            <w:vAlign w:val="center"/>
          </w:tcPr>
          <w:p w14:paraId="46FA0C6E" w14:textId="2BB4008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98" w:type="pct"/>
            <w:vAlign w:val="center"/>
          </w:tcPr>
          <w:p w14:paraId="01BBB28E" w14:textId="338445E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</w:tr>
      <w:tr w:rsidR="00A37185" w:rsidRPr="000F7DE2" w14:paraId="1B5D49F3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3C2AA2BE" w14:textId="747B98F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4AB215A2" w14:textId="44A8564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68" w:type="pct"/>
            <w:vAlign w:val="center"/>
          </w:tcPr>
          <w:p w14:paraId="2CF4D40D" w14:textId="0903E40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4777B54A" w14:textId="755087E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99" w:type="pct"/>
            <w:vAlign w:val="center"/>
          </w:tcPr>
          <w:p w14:paraId="5672A50F" w14:textId="2D7AD08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99" w:type="pct"/>
            <w:vAlign w:val="center"/>
          </w:tcPr>
          <w:p w14:paraId="07330DBD" w14:textId="5B9ED7F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98" w:type="pct"/>
            <w:vAlign w:val="center"/>
          </w:tcPr>
          <w:p w14:paraId="4CA2C49B" w14:textId="77D0AB9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</w:tr>
      <w:tr w:rsidR="00A37185" w:rsidRPr="000F7DE2" w14:paraId="5080BF78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64EAA85F" w14:textId="1B52F5C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194A2E17" w14:textId="58AAAE6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68" w:type="pct"/>
            <w:vAlign w:val="center"/>
          </w:tcPr>
          <w:p w14:paraId="4DD6D935" w14:textId="26F07AB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4657B094" w14:textId="72A13A5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9" w:type="pct"/>
            <w:vAlign w:val="center"/>
          </w:tcPr>
          <w:p w14:paraId="2D1DEDF1" w14:textId="2E46FBD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9" w:type="pct"/>
            <w:vAlign w:val="center"/>
          </w:tcPr>
          <w:p w14:paraId="703DF7A9" w14:textId="7438F6D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8" w:type="pct"/>
            <w:vAlign w:val="center"/>
          </w:tcPr>
          <w:p w14:paraId="145308AE" w14:textId="48639B9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</w:tr>
      <w:tr w:rsidR="00A37185" w:rsidRPr="000F7DE2" w14:paraId="473C76BB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763E4AA3" w14:textId="3054839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4EC24C92" w14:textId="3547FC6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68" w:type="pct"/>
            <w:vAlign w:val="center"/>
          </w:tcPr>
          <w:p w14:paraId="0F005289" w14:textId="25AA29F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1A6B0EEA" w14:textId="0C18FE4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99" w:type="pct"/>
            <w:vAlign w:val="center"/>
          </w:tcPr>
          <w:p w14:paraId="1827E2E1" w14:textId="35E025A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99" w:type="pct"/>
            <w:vAlign w:val="center"/>
          </w:tcPr>
          <w:p w14:paraId="4D378A3C" w14:textId="7310C65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98" w:type="pct"/>
            <w:vAlign w:val="center"/>
          </w:tcPr>
          <w:p w14:paraId="66BEF7FC" w14:textId="6596CA0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</w:tr>
      <w:tr w:rsidR="00A37185" w:rsidRPr="000F7DE2" w14:paraId="78C0F49E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75A3CB42" w14:textId="64D2670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27B98F53" w14:textId="76C87A7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68" w:type="pct"/>
            <w:vAlign w:val="center"/>
          </w:tcPr>
          <w:p w14:paraId="14BC2FCF" w14:textId="040F4D8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1282C4B6" w14:textId="5A1CDD5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99" w:type="pct"/>
            <w:vAlign w:val="center"/>
          </w:tcPr>
          <w:p w14:paraId="3DC1298C" w14:textId="2065765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99" w:type="pct"/>
            <w:vAlign w:val="center"/>
          </w:tcPr>
          <w:p w14:paraId="3663B8E0" w14:textId="6F7A49A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98" w:type="pct"/>
            <w:vAlign w:val="center"/>
          </w:tcPr>
          <w:p w14:paraId="2AB83B20" w14:textId="4168D8F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</w:tr>
      <w:tr w:rsidR="00A37185" w:rsidRPr="000F7DE2" w14:paraId="166847DA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1D7541DE" w14:textId="6E58969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366CADDA" w14:textId="5796A37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68" w:type="pct"/>
            <w:vAlign w:val="center"/>
          </w:tcPr>
          <w:p w14:paraId="025653A0" w14:textId="49098FC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44D2C2EB" w14:textId="0EDCA73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99" w:type="pct"/>
            <w:vAlign w:val="center"/>
          </w:tcPr>
          <w:p w14:paraId="648C8823" w14:textId="4206F8F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99" w:type="pct"/>
            <w:vAlign w:val="center"/>
          </w:tcPr>
          <w:p w14:paraId="7E4FA497" w14:textId="2089E05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98" w:type="pct"/>
            <w:vAlign w:val="center"/>
          </w:tcPr>
          <w:p w14:paraId="506A3B0D" w14:textId="6471384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</w:tr>
      <w:tr w:rsidR="00A37185" w:rsidRPr="000F7DE2" w14:paraId="190DBDEA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7BCAE3CF" w14:textId="668A177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319288EA" w14:textId="5AB26E1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68" w:type="pct"/>
            <w:vAlign w:val="center"/>
          </w:tcPr>
          <w:p w14:paraId="5D9B57A4" w14:textId="0A35737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2B7E183B" w14:textId="3F9B8EA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9" w:type="pct"/>
            <w:vAlign w:val="center"/>
          </w:tcPr>
          <w:p w14:paraId="1F744742" w14:textId="4DBC37C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9" w:type="pct"/>
            <w:vAlign w:val="center"/>
          </w:tcPr>
          <w:p w14:paraId="4ADE6ED1" w14:textId="48B5372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8" w:type="pct"/>
            <w:vAlign w:val="center"/>
          </w:tcPr>
          <w:p w14:paraId="524E1879" w14:textId="6B115C7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</w:tr>
      <w:tr w:rsidR="00A37185" w:rsidRPr="000F7DE2" w14:paraId="4E46266D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3F3B7953" w14:textId="1414E26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67AA2B48" w14:textId="003F350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68" w:type="pct"/>
            <w:vAlign w:val="center"/>
          </w:tcPr>
          <w:p w14:paraId="064B69F6" w14:textId="13E3428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162CBF10" w14:textId="107C638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99" w:type="pct"/>
            <w:vAlign w:val="center"/>
          </w:tcPr>
          <w:p w14:paraId="4DAA813C" w14:textId="0F04020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99" w:type="pct"/>
            <w:vAlign w:val="center"/>
          </w:tcPr>
          <w:p w14:paraId="212CAC05" w14:textId="27CDADF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98" w:type="pct"/>
            <w:vAlign w:val="center"/>
          </w:tcPr>
          <w:p w14:paraId="49D011C2" w14:textId="1897EBA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</w:tr>
      <w:tr w:rsidR="00A37185" w:rsidRPr="000F7DE2" w14:paraId="11271EFD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743D1376" w14:textId="17391D1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66209D56" w14:textId="051D117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968" w:type="pct"/>
            <w:vAlign w:val="center"/>
          </w:tcPr>
          <w:p w14:paraId="0C40D5AB" w14:textId="473482A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2E51CA67" w14:textId="448470B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99" w:type="pct"/>
            <w:vAlign w:val="center"/>
          </w:tcPr>
          <w:p w14:paraId="12CE9DA0" w14:textId="27E523F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99" w:type="pct"/>
            <w:vAlign w:val="center"/>
          </w:tcPr>
          <w:p w14:paraId="1B81AC30" w14:textId="1CA10AB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98" w:type="pct"/>
            <w:vAlign w:val="center"/>
          </w:tcPr>
          <w:p w14:paraId="58B77598" w14:textId="692464A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</w:tr>
      <w:tr w:rsidR="00A37185" w:rsidRPr="000F7DE2" w14:paraId="060A76C5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24DC906D" w14:textId="3436E6B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3C9D6822" w14:textId="393CBD5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68" w:type="pct"/>
            <w:vAlign w:val="center"/>
          </w:tcPr>
          <w:p w14:paraId="7DB0C594" w14:textId="6A3960F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0198A7D2" w14:textId="3648D45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9" w:type="pct"/>
            <w:vAlign w:val="center"/>
          </w:tcPr>
          <w:p w14:paraId="586AC9E0" w14:textId="23060E4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9" w:type="pct"/>
            <w:vAlign w:val="center"/>
          </w:tcPr>
          <w:p w14:paraId="13CF8520" w14:textId="3A5F88D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8" w:type="pct"/>
            <w:vAlign w:val="center"/>
          </w:tcPr>
          <w:p w14:paraId="1B32C709" w14:textId="7E12B83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A37185" w:rsidRPr="000F7DE2" w14:paraId="7D37BBFE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5A7B1684" w14:textId="2F32E53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805" w:type="pct"/>
            <w:vAlign w:val="center"/>
          </w:tcPr>
          <w:p w14:paraId="3F1BB393" w14:textId="4E90159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68" w:type="pct"/>
            <w:vAlign w:val="center"/>
          </w:tcPr>
          <w:p w14:paraId="24C4DE47" w14:textId="08984A6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2F901566" w14:textId="556BD68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99" w:type="pct"/>
            <w:vAlign w:val="center"/>
          </w:tcPr>
          <w:p w14:paraId="4591A818" w14:textId="25126D0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99" w:type="pct"/>
            <w:vAlign w:val="center"/>
          </w:tcPr>
          <w:p w14:paraId="7FEA89D7" w14:textId="4EECCFC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98" w:type="pct"/>
            <w:vAlign w:val="center"/>
          </w:tcPr>
          <w:p w14:paraId="63B6F73D" w14:textId="6DEAD36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A37185" w:rsidRPr="000F7DE2" w14:paraId="47DB85A5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5E34017F" w14:textId="64BD5B1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0C2A59A7" w14:textId="4F5CED4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968" w:type="pct"/>
            <w:vAlign w:val="center"/>
          </w:tcPr>
          <w:p w14:paraId="4FBE2074" w14:textId="3B08A2A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4BEFD23D" w14:textId="5554A7E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99" w:type="pct"/>
            <w:vAlign w:val="center"/>
          </w:tcPr>
          <w:p w14:paraId="4A614EAB" w14:textId="2BBAFEF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99" w:type="pct"/>
            <w:vAlign w:val="center"/>
          </w:tcPr>
          <w:p w14:paraId="1213CE2A" w14:textId="3FD4620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98" w:type="pct"/>
            <w:vAlign w:val="center"/>
          </w:tcPr>
          <w:p w14:paraId="1CD8E525" w14:textId="51C2BDD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</w:tr>
      <w:tr w:rsidR="00A37185" w:rsidRPr="000F7DE2" w14:paraId="084921C2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5256C528" w14:textId="36FA3D5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65D673C9" w14:textId="390F468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968" w:type="pct"/>
            <w:vAlign w:val="center"/>
          </w:tcPr>
          <w:p w14:paraId="6F24C134" w14:textId="1A12B8A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7014EA43" w14:textId="5B42132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99" w:type="pct"/>
            <w:vAlign w:val="center"/>
          </w:tcPr>
          <w:p w14:paraId="6D6C0EA3" w14:textId="10E5225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99" w:type="pct"/>
            <w:vAlign w:val="center"/>
          </w:tcPr>
          <w:p w14:paraId="657A7E9F" w14:textId="4162804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98" w:type="pct"/>
            <w:vAlign w:val="center"/>
          </w:tcPr>
          <w:p w14:paraId="275879E6" w14:textId="7ADEF6A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</w:tr>
      <w:tr w:rsidR="00A37185" w:rsidRPr="000F7DE2" w14:paraId="222F4EE2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78A0C19A" w14:textId="56A8877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4A301EA4" w14:textId="1A616ED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968" w:type="pct"/>
            <w:vAlign w:val="center"/>
          </w:tcPr>
          <w:p w14:paraId="3314506C" w14:textId="26E6180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2D5E06B8" w14:textId="6435A4C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9" w:type="pct"/>
            <w:vAlign w:val="center"/>
          </w:tcPr>
          <w:p w14:paraId="0B347F43" w14:textId="78FF625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9" w:type="pct"/>
            <w:vAlign w:val="center"/>
          </w:tcPr>
          <w:p w14:paraId="7802EC94" w14:textId="786DCEE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8" w:type="pct"/>
            <w:vAlign w:val="center"/>
          </w:tcPr>
          <w:p w14:paraId="233ACF4C" w14:textId="27A809A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</w:tr>
      <w:tr w:rsidR="00A37185" w:rsidRPr="000F7DE2" w14:paraId="572A5F52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0BF1F764" w14:textId="748818D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5CAC6F26" w14:textId="242F19D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968" w:type="pct"/>
            <w:vAlign w:val="center"/>
          </w:tcPr>
          <w:p w14:paraId="5E30EB01" w14:textId="3DFF76F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15B47C47" w14:textId="0C83D97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99" w:type="pct"/>
            <w:vAlign w:val="center"/>
          </w:tcPr>
          <w:p w14:paraId="48106D62" w14:textId="393A8E1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99" w:type="pct"/>
            <w:vAlign w:val="center"/>
          </w:tcPr>
          <w:p w14:paraId="39412E48" w14:textId="166AA6E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98" w:type="pct"/>
            <w:vAlign w:val="center"/>
          </w:tcPr>
          <w:p w14:paraId="1499464B" w14:textId="1490F65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A37185" w:rsidRPr="000F7DE2" w14:paraId="1B20ED5C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0F97AFD9" w14:textId="1847DB2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4941D041" w14:textId="17AE1AD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968" w:type="pct"/>
            <w:vAlign w:val="center"/>
          </w:tcPr>
          <w:p w14:paraId="7CDF1ED5" w14:textId="0D48772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16AECDB0" w14:textId="300F22B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99" w:type="pct"/>
            <w:vAlign w:val="center"/>
          </w:tcPr>
          <w:p w14:paraId="4B15999A" w14:textId="4FB3149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99" w:type="pct"/>
            <w:vAlign w:val="center"/>
          </w:tcPr>
          <w:p w14:paraId="16B2796C" w14:textId="24294CA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98" w:type="pct"/>
            <w:vAlign w:val="center"/>
          </w:tcPr>
          <w:p w14:paraId="57E8DADB" w14:textId="5F6E892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A37185" w:rsidRPr="000F7DE2" w14:paraId="3E8BAE67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593EA82E" w14:textId="2E91230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53C6CAAC" w14:textId="10FA307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968" w:type="pct"/>
            <w:vAlign w:val="center"/>
          </w:tcPr>
          <w:p w14:paraId="0C59F9C9" w14:textId="69222C6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72D04A91" w14:textId="5F0E703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99" w:type="pct"/>
            <w:vAlign w:val="center"/>
          </w:tcPr>
          <w:p w14:paraId="3BC97F82" w14:textId="47F2DC8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99" w:type="pct"/>
            <w:vAlign w:val="center"/>
          </w:tcPr>
          <w:p w14:paraId="3C2D682E" w14:textId="4B03AB0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98" w:type="pct"/>
            <w:vAlign w:val="center"/>
          </w:tcPr>
          <w:p w14:paraId="35029144" w14:textId="66C5AA1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A37185" w:rsidRPr="000F7DE2" w14:paraId="2066B19A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0FAE70F3" w14:textId="481A760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322FD15A" w14:textId="3A2E4C7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968" w:type="pct"/>
            <w:vAlign w:val="center"/>
          </w:tcPr>
          <w:p w14:paraId="6F7F3093" w14:textId="1D39843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7D777128" w14:textId="429146C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99" w:type="pct"/>
            <w:vAlign w:val="center"/>
          </w:tcPr>
          <w:p w14:paraId="6A3D122D" w14:textId="5A545D1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99" w:type="pct"/>
            <w:vAlign w:val="center"/>
          </w:tcPr>
          <w:p w14:paraId="43EF31EC" w14:textId="7184024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98" w:type="pct"/>
            <w:vAlign w:val="center"/>
          </w:tcPr>
          <w:p w14:paraId="4A5B01F3" w14:textId="7059916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</w:tr>
      <w:tr w:rsidR="00A37185" w:rsidRPr="000F7DE2" w14:paraId="17F63A59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13960FAC" w14:textId="372CDED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7EE3F7F9" w14:textId="4F6D824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968" w:type="pct"/>
            <w:vAlign w:val="center"/>
          </w:tcPr>
          <w:p w14:paraId="0AACF808" w14:textId="372C6D2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28B40607" w14:textId="3E657A2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9" w:type="pct"/>
            <w:vAlign w:val="center"/>
          </w:tcPr>
          <w:p w14:paraId="1D57FA16" w14:textId="560C922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9" w:type="pct"/>
            <w:vAlign w:val="center"/>
          </w:tcPr>
          <w:p w14:paraId="5321D2AA" w14:textId="3B4F7D1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8" w:type="pct"/>
            <w:vAlign w:val="center"/>
          </w:tcPr>
          <w:p w14:paraId="539BB832" w14:textId="737DD70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</w:tr>
      <w:tr w:rsidR="00A37185" w:rsidRPr="000F7DE2" w14:paraId="29CCAD28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5C291630" w14:textId="3DAF304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2F450F92" w14:textId="04DC4D6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968" w:type="pct"/>
            <w:vAlign w:val="center"/>
          </w:tcPr>
          <w:p w14:paraId="07732F9B" w14:textId="1291CC3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68F5FF6F" w14:textId="7E555B5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99" w:type="pct"/>
            <w:vAlign w:val="center"/>
          </w:tcPr>
          <w:p w14:paraId="40553305" w14:textId="2B9DD2E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99" w:type="pct"/>
            <w:vAlign w:val="center"/>
          </w:tcPr>
          <w:p w14:paraId="1F931DA9" w14:textId="60B0A7A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98" w:type="pct"/>
            <w:vAlign w:val="center"/>
          </w:tcPr>
          <w:p w14:paraId="69E5A3E0" w14:textId="741DAE2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</w:tr>
      <w:tr w:rsidR="00A37185" w:rsidRPr="000F7DE2" w14:paraId="53B53F7F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2C1B96C6" w14:textId="31AEF63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3973E918" w14:textId="20298DE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968" w:type="pct"/>
            <w:vAlign w:val="center"/>
          </w:tcPr>
          <w:p w14:paraId="2EC21C48" w14:textId="7535A78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67C3B279" w14:textId="2669440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99" w:type="pct"/>
            <w:vAlign w:val="center"/>
          </w:tcPr>
          <w:p w14:paraId="59A2AE43" w14:textId="2F64AEB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99" w:type="pct"/>
            <w:vAlign w:val="center"/>
          </w:tcPr>
          <w:p w14:paraId="5104262B" w14:textId="448F965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98" w:type="pct"/>
            <w:vAlign w:val="center"/>
          </w:tcPr>
          <w:p w14:paraId="273913B1" w14:textId="53869A9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</w:tr>
      <w:tr w:rsidR="00A37185" w:rsidRPr="000F7DE2" w14:paraId="31F99598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6B51CEF0" w14:textId="6DE53B5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3C7CCB4B" w14:textId="0E216F9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968" w:type="pct"/>
            <w:vAlign w:val="center"/>
          </w:tcPr>
          <w:p w14:paraId="1A8FCAB3" w14:textId="33C1B8C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195FEF53" w14:textId="29D9D55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9" w:type="pct"/>
            <w:vAlign w:val="center"/>
          </w:tcPr>
          <w:p w14:paraId="106D02C5" w14:textId="24D9ABB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9" w:type="pct"/>
            <w:vAlign w:val="center"/>
          </w:tcPr>
          <w:p w14:paraId="410FFB36" w14:textId="4D9E62A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8" w:type="pct"/>
            <w:vAlign w:val="center"/>
          </w:tcPr>
          <w:p w14:paraId="1D251093" w14:textId="503B773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</w:tr>
      <w:tr w:rsidR="00A37185" w:rsidRPr="000F7DE2" w14:paraId="7A8CBAE8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4EECB8EA" w14:textId="1459249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6A7EDAE6" w14:textId="3ADD83C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968" w:type="pct"/>
            <w:vAlign w:val="center"/>
          </w:tcPr>
          <w:p w14:paraId="1FA086FE" w14:textId="5F14673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6C678527" w14:textId="2CC89C9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9" w:type="pct"/>
            <w:vAlign w:val="center"/>
          </w:tcPr>
          <w:p w14:paraId="5A6C22ED" w14:textId="272C577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9" w:type="pct"/>
            <w:vAlign w:val="center"/>
          </w:tcPr>
          <w:p w14:paraId="0184BE62" w14:textId="6B24982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8" w:type="pct"/>
            <w:vAlign w:val="center"/>
          </w:tcPr>
          <w:p w14:paraId="5C8878BC" w14:textId="75ED9F7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</w:tr>
      <w:tr w:rsidR="00A37185" w:rsidRPr="000F7DE2" w14:paraId="506C8B22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03EB5032" w14:textId="380B011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75702FA7" w14:textId="1935315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968" w:type="pct"/>
            <w:vAlign w:val="center"/>
          </w:tcPr>
          <w:p w14:paraId="6BE12149" w14:textId="28B183C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36C6E508" w14:textId="3D187E1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9" w:type="pct"/>
            <w:vAlign w:val="center"/>
          </w:tcPr>
          <w:p w14:paraId="074D32F6" w14:textId="6FA9552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9" w:type="pct"/>
            <w:vAlign w:val="center"/>
          </w:tcPr>
          <w:p w14:paraId="37A8ACAF" w14:textId="4E34802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8" w:type="pct"/>
            <w:vAlign w:val="center"/>
          </w:tcPr>
          <w:p w14:paraId="5CF57A95" w14:textId="4F24261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</w:tr>
      <w:tr w:rsidR="00A37185" w:rsidRPr="000F7DE2" w14:paraId="42029376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45D8DBD5" w14:textId="38D516D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2B7654F8" w14:textId="61DB216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968" w:type="pct"/>
            <w:vAlign w:val="center"/>
          </w:tcPr>
          <w:p w14:paraId="75A678B8" w14:textId="2E9E708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0E7227C1" w14:textId="0F5080C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99" w:type="pct"/>
            <w:vAlign w:val="center"/>
          </w:tcPr>
          <w:p w14:paraId="4C6BC2CC" w14:textId="1E6A1F6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99" w:type="pct"/>
            <w:vAlign w:val="center"/>
          </w:tcPr>
          <w:p w14:paraId="5D1CE1FA" w14:textId="6844621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98" w:type="pct"/>
            <w:vAlign w:val="center"/>
          </w:tcPr>
          <w:p w14:paraId="381613CE" w14:textId="2274608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</w:tr>
      <w:tr w:rsidR="00A37185" w:rsidRPr="000F7DE2" w14:paraId="2C365CFE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77DFF699" w14:textId="65A8EAA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66043887" w14:textId="1C3EAB9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968" w:type="pct"/>
            <w:vAlign w:val="center"/>
          </w:tcPr>
          <w:p w14:paraId="4AF97114" w14:textId="2B4965B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5E73E488" w14:textId="39CF2D1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99" w:type="pct"/>
            <w:vAlign w:val="center"/>
          </w:tcPr>
          <w:p w14:paraId="1F130E33" w14:textId="5C01938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99" w:type="pct"/>
            <w:vAlign w:val="center"/>
          </w:tcPr>
          <w:p w14:paraId="3914775F" w14:textId="4384DF5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98" w:type="pct"/>
            <w:vAlign w:val="center"/>
          </w:tcPr>
          <w:p w14:paraId="61343DDE" w14:textId="5B798CE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</w:tr>
      <w:tr w:rsidR="00A37185" w:rsidRPr="000F7DE2" w14:paraId="5619D203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3C9A52F7" w14:textId="612095B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076DADA4" w14:textId="3A1CBF7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968" w:type="pct"/>
            <w:vAlign w:val="center"/>
          </w:tcPr>
          <w:p w14:paraId="15AB333D" w14:textId="7BE8EE5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63D969A6" w14:textId="320DA5A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99" w:type="pct"/>
            <w:vAlign w:val="center"/>
          </w:tcPr>
          <w:p w14:paraId="26B6F1E1" w14:textId="5099BEB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99" w:type="pct"/>
            <w:vAlign w:val="center"/>
          </w:tcPr>
          <w:p w14:paraId="5369FFC8" w14:textId="3536E07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98" w:type="pct"/>
            <w:vAlign w:val="center"/>
          </w:tcPr>
          <w:p w14:paraId="24867A98" w14:textId="154D97C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</w:tr>
      <w:tr w:rsidR="00A37185" w:rsidRPr="000F7DE2" w14:paraId="52A06C04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379AB128" w14:textId="5CC4C51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448B0CDE" w14:textId="03CA2A1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968" w:type="pct"/>
            <w:vAlign w:val="center"/>
          </w:tcPr>
          <w:p w14:paraId="2579897A" w14:textId="7DBCD42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429BC538" w14:textId="502386F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99" w:type="pct"/>
            <w:vAlign w:val="center"/>
          </w:tcPr>
          <w:p w14:paraId="6CE9BC26" w14:textId="7DFD0DB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99" w:type="pct"/>
            <w:vAlign w:val="center"/>
          </w:tcPr>
          <w:p w14:paraId="5DE3F098" w14:textId="70030AF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98" w:type="pct"/>
            <w:vAlign w:val="center"/>
          </w:tcPr>
          <w:p w14:paraId="0C91DB8D" w14:textId="3FC9045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</w:tr>
      <w:tr w:rsidR="00A37185" w:rsidRPr="000F7DE2" w14:paraId="1F8B238F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6F5CAD57" w14:textId="1DB8709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5172E548" w14:textId="47C556A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968" w:type="pct"/>
            <w:vAlign w:val="center"/>
          </w:tcPr>
          <w:p w14:paraId="3FD2CC9B" w14:textId="78995AA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15001ACC" w14:textId="2E3744F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9" w:type="pct"/>
            <w:vAlign w:val="center"/>
          </w:tcPr>
          <w:p w14:paraId="4010B856" w14:textId="195D3CC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9" w:type="pct"/>
            <w:vAlign w:val="center"/>
          </w:tcPr>
          <w:p w14:paraId="5C7C85DF" w14:textId="28F0721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8" w:type="pct"/>
            <w:vAlign w:val="center"/>
          </w:tcPr>
          <w:p w14:paraId="3028928E" w14:textId="2B56664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</w:tr>
      <w:tr w:rsidR="00A37185" w:rsidRPr="000F7DE2" w14:paraId="7EFFCB33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37DFF3D9" w14:textId="2C9E7DE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259AAFF0" w14:textId="57518F3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968" w:type="pct"/>
            <w:vAlign w:val="center"/>
          </w:tcPr>
          <w:p w14:paraId="3A5C5770" w14:textId="6EEF171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039347F2" w14:textId="655530A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99" w:type="pct"/>
            <w:vAlign w:val="center"/>
          </w:tcPr>
          <w:p w14:paraId="443BC3BD" w14:textId="1038878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99" w:type="pct"/>
            <w:vAlign w:val="center"/>
          </w:tcPr>
          <w:p w14:paraId="43D105AC" w14:textId="63B33DF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98" w:type="pct"/>
            <w:vAlign w:val="center"/>
          </w:tcPr>
          <w:p w14:paraId="44D3736C" w14:textId="6E5D58B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</w:tr>
      <w:tr w:rsidR="00A37185" w:rsidRPr="000F7DE2" w14:paraId="1AD9CB0B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19B7AF30" w14:textId="0E2052F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36C8725F" w14:textId="091BD7D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968" w:type="pct"/>
            <w:vAlign w:val="center"/>
          </w:tcPr>
          <w:p w14:paraId="42D86740" w14:textId="0C338A6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02FDD9B2" w14:textId="30524A1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99" w:type="pct"/>
            <w:vAlign w:val="center"/>
          </w:tcPr>
          <w:p w14:paraId="5F95342A" w14:textId="5FF1540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99" w:type="pct"/>
            <w:vAlign w:val="center"/>
          </w:tcPr>
          <w:p w14:paraId="79FF196E" w14:textId="4831A48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98" w:type="pct"/>
            <w:vAlign w:val="center"/>
          </w:tcPr>
          <w:p w14:paraId="4A7F9090" w14:textId="33819EE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</w:tr>
      <w:tr w:rsidR="00A37185" w:rsidRPr="000F7DE2" w14:paraId="3C68880D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304F1999" w14:textId="0EBA68F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6595C9B0" w14:textId="2059FCD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968" w:type="pct"/>
            <w:vAlign w:val="center"/>
          </w:tcPr>
          <w:p w14:paraId="3E674D3D" w14:textId="37466D0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1C0AF102" w14:textId="23D2392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99" w:type="pct"/>
            <w:vAlign w:val="center"/>
          </w:tcPr>
          <w:p w14:paraId="6ACC9704" w14:textId="52E683A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99" w:type="pct"/>
            <w:vAlign w:val="center"/>
          </w:tcPr>
          <w:p w14:paraId="45CA649F" w14:textId="705651C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98" w:type="pct"/>
            <w:vAlign w:val="center"/>
          </w:tcPr>
          <w:p w14:paraId="0082FE75" w14:textId="3A8BEF2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</w:tr>
      <w:tr w:rsidR="00A37185" w:rsidRPr="000F7DE2" w14:paraId="7381B87B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11382162" w14:textId="2563478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805" w:type="pct"/>
            <w:vAlign w:val="center"/>
          </w:tcPr>
          <w:p w14:paraId="3165768F" w14:textId="6CBB9FA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968" w:type="pct"/>
            <w:vAlign w:val="center"/>
          </w:tcPr>
          <w:p w14:paraId="1C820A24" w14:textId="74E9419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43CBD7C7" w14:textId="3386B31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99" w:type="pct"/>
            <w:vAlign w:val="center"/>
          </w:tcPr>
          <w:p w14:paraId="7E21B8D1" w14:textId="51918D3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99" w:type="pct"/>
            <w:vAlign w:val="center"/>
          </w:tcPr>
          <w:p w14:paraId="6EBC2DB9" w14:textId="57E252B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98" w:type="pct"/>
            <w:vAlign w:val="center"/>
          </w:tcPr>
          <w:p w14:paraId="4432FF87" w14:textId="208CF08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</w:tr>
      <w:tr w:rsidR="00A37185" w:rsidRPr="000F7DE2" w14:paraId="0A68C841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528F29BD" w14:textId="59F3688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59411698" w14:textId="69FD801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968" w:type="pct"/>
            <w:vAlign w:val="center"/>
          </w:tcPr>
          <w:p w14:paraId="310CA461" w14:textId="3D28FBE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4D0AEAF0" w14:textId="6853BFA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99" w:type="pct"/>
            <w:vAlign w:val="center"/>
          </w:tcPr>
          <w:p w14:paraId="36E3E0E4" w14:textId="6FED40F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99" w:type="pct"/>
            <w:vAlign w:val="center"/>
          </w:tcPr>
          <w:p w14:paraId="5F374D4A" w14:textId="7BE30E6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98" w:type="pct"/>
            <w:vAlign w:val="center"/>
          </w:tcPr>
          <w:p w14:paraId="679CEE24" w14:textId="50ABDC2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</w:tr>
      <w:tr w:rsidR="00A37185" w:rsidRPr="000F7DE2" w14:paraId="0343AEF8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70D70BAD" w14:textId="6C28DB0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04E7D02E" w14:textId="766814E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968" w:type="pct"/>
            <w:vAlign w:val="center"/>
          </w:tcPr>
          <w:p w14:paraId="4C2A3094" w14:textId="11F6CEF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09967CA1" w14:textId="446DB21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9" w:type="pct"/>
            <w:vAlign w:val="center"/>
          </w:tcPr>
          <w:p w14:paraId="6D37DE50" w14:textId="3F56F61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9" w:type="pct"/>
            <w:vAlign w:val="center"/>
          </w:tcPr>
          <w:p w14:paraId="13589B40" w14:textId="062B143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8" w:type="pct"/>
            <w:vAlign w:val="center"/>
          </w:tcPr>
          <w:p w14:paraId="4948A736" w14:textId="3DB254B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</w:tr>
      <w:tr w:rsidR="00A37185" w:rsidRPr="000F7DE2" w14:paraId="6B83D658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569C063B" w14:textId="7D69FF0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3AA7F0BC" w14:textId="666968A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968" w:type="pct"/>
            <w:vAlign w:val="center"/>
          </w:tcPr>
          <w:p w14:paraId="57CB2AF8" w14:textId="74E01EF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283C61A8" w14:textId="550FC25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99" w:type="pct"/>
            <w:vAlign w:val="center"/>
          </w:tcPr>
          <w:p w14:paraId="2F7B43A6" w14:textId="589F65D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99" w:type="pct"/>
            <w:vAlign w:val="center"/>
          </w:tcPr>
          <w:p w14:paraId="26DEF413" w14:textId="7612A19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98" w:type="pct"/>
            <w:vAlign w:val="center"/>
          </w:tcPr>
          <w:p w14:paraId="52463C4A" w14:textId="43CE692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</w:tr>
      <w:tr w:rsidR="00A37185" w:rsidRPr="000F7DE2" w14:paraId="2DA7FF14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42909FF3" w14:textId="60A4359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41551128" w14:textId="16A98FF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968" w:type="pct"/>
            <w:vAlign w:val="center"/>
          </w:tcPr>
          <w:p w14:paraId="77800A3D" w14:textId="0204DEF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0615B6C8" w14:textId="0FEA29E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99" w:type="pct"/>
            <w:vAlign w:val="center"/>
          </w:tcPr>
          <w:p w14:paraId="0A11CA6F" w14:textId="2555848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99" w:type="pct"/>
            <w:vAlign w:val="center"/>
          </w:tcPr>
          <w:p w14:paraId="678FCB81" w14:textId="5CC99C6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98" w:type="pct"/>
            <w:vAlign w:val="center"/>
          </w:tcPr>
          <w:p w14:paraId="127F0323" w14:textId="3D81530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</w:tr>
      <w:tr w:rsidR="00A37185" w:rsidRPr="000F7DE2" w14:paraId="3485B589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20F15FEF" w14:textId="255B6EA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66FA1A1B" w14:textId="3FB0526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968" w:type="pct"/>
            <w:vAlign w:val="center"/>
          </w:tcPr>
          <w:p w14:paraId="23C86630" w14:textId="6A564EE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5A04F3E3" w14:textId="0C1DB5B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9" w:type="pct"/>
            <w:vAlign w:val="center"/>
          </w:tcPr>
          <w:p w14:paraId="0B0D2B01" w14:textId="6AD0A6A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9" w:type="pct"/>
            <w:vAlign w:val="center"/>
          </w:tcPr>
          <w:p w14:paraId="1337692F" w14:textId="61968D4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8" w:type="pct"/>
            <w:vAlign w:val="center"/>
          </w:tcPr>
          <w:p w14:paraId="4FCADCCE" w14:textId="67B73F4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</w:tr>
      <w:tr w:rsidR="00A37185" w:rsidRPr="000F7DE2" w14:paraId="1445422C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0892156D" w14:textId="7C044AA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674CA31A" w14:textId="4BB004A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968" w:type="pct"/>
            <w:vAlign w:val="center"/>
          </w:tcPr>
          <w:p w14:paraId="021A189B" w14:textId="3AAECEB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3E2EA4F6" w14:textId="5F3BF7D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99" w:type="pct"/>
            <w:vAlign w:val="center"/>
          </w:tcPr>
          <w:p w14:paraId="1E7B431E" w14:textId="1AA1203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99" w:type="pct"/>
            <w:vAlign w:val="center"/>
          </w:tcPr>
          <w:p w14:paraId="79CAA6E5" w14:textId="325DE80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98" w:type="pct"/>
            <w:vAlign w:val="center"/>
          </w:tcPr>
          <w:p w14:paraId="6E718697" w14:textId="579A11C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</w:tr>
      <w:tr w:rsidR="00A37185" w:rsidRPr="000F7DE2" w14:paraId="507BB651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40085A71" w14:textId="4CA9E27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1B826D55" w14:textId="2C61551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968" w:type="pct"/>
            <w:vAlign w:val="center"/>
          </w:tcPr>
          <w:p w14:paraId="75A905E8" w14:textId="2D09D16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70547FAD" w14:textId="6CB3674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99" w:type="pct"/>
            <w:vAlign w:val="center"/>
          </w:tcPr>
          <w:p w14:paraId="74B30D5A" w14:textId="398D3F1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99" w:type="pct"/>
            <w:vAlign w:val="center"/>
          </w:tcPr>
          <w:p w14:paraId="14141921" w14:textId="7AB9652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98" w:type="pct"/>
            <w:vAlign w:val="center"/>
          </w:tcPr>
          <w:p w14:paraId="6214BBF6" w14:textId="356BBF8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</w:tr>
      <w:tr w:rsidR="00A37185" w:rsidRPr="000F7DE2" w14:paraId="6CAAAD70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350E151F" w14:textId="019E5C0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784D1BFA" w14:textId="333E54A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968" w:type="pct"/>
            <w:vAlign w:val="center"/>
          </w:tcPr>
          <w:p w14:paraId="41373E3B" w14:textId="7942AD7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7F5B335F" w14:textId="0E066E7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9" w:type="pct"/>
            <w:vAlign w:val="center"/>
          </w:tcPr>
          <w:p w14:paraId="68CED0D3" w14:textId="27C78EA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9" w:type="pct"/>
            <w:vAlign w:val="center"/>
          </w:tcPr>
          <w:p w14:paraId="612E1EAB" w14:textId="2DB7D5C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8" w:type="pct"/>
            <w:vAlign w:val="center"/>
          </w:tcPr>
          <w:p w14:paraId="415B752A" w14:textId="0091604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</w:tr>
      <w:tr w:rsidR="00A37185" w:rsidRPr="000F7DE2" w14:paraId="23298D3E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6ACC9214" w14:textId="6428537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450CF4CA" w14:textId="7A17193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968" w:type="pct"/>
            <w:vAlign w:val="center"/>
          </w:tcPr>
          <w:p w14:paraId="1D17B609" w14:textId="632ED9C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31AF4A24" w14:textId="1766555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99" w:type="pct"/>
            <w:vAlign w:val="center"/>
          </w:tcPr>
          <w:p w14:paraId="2CBC1CDF" w14:textId="4BE458C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99" w:type="pct"/>
            <w:vAlign w:val="center"/>
          </w:tcPr>
          <w:p w14:paraId="47AC7007" w14:textId="122E74E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98" w:type="pct"/>
            <w:vAlign w:val="center"/>
          </w:tcPr>
          <w:p w14:paraId="3D528E4A" w14:textId="1B488F8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</w:tr>
      <w:tr w:rsidR="00A37185" w:rsidRPr="000F7DE2" w14:paraId="4CE408B4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7111FB46" w14:textId="49B5EE7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59E19926" w14:textId="6389A08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968" w:type="pct"/>
            <w:vAlign w:val="center"/>
          </w:tcPr>
          <w:p w14:paraId="3EBD3639" w14:textId="31DFF9FD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7BD6065D" w14:textId="7886396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99" w:type="pct"/>
            <w:vAlign w:val="center"/>
          </w:tcPr>
          <w:p w14:paraId="5CBF1FEF" w14:textId="5055CE4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99" w:type="pct"/>
            <w:vAlign w:val="center"/>
          </w:tcPr>
          <w:p w14:paraId="2B39014C" w14:textId="06D694B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98" w:type="pct"/>
            <w:vAlign w:val="center"/>
          </w:tcPr>
          <w:p w14:paraId="44F3828C" w14:textId="7114090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</w:tr>
      <w:tr w:rsidR="00A37185" w:rsidRPr="000F7DE2" w14:paraId="655E8B5F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632EC50B" w14:textId="28ABDFA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144A272B" w14:textId="64B0293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968" w:type="pct"/>
            <w:vAlign w:val="center"/>
          </w:tcPr>
          <w:p w14:paraId="7BCD4CDF" w14:textId="55290BA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0E0B0651" w14:textId="22AFD64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99" w:type="pct"/>
            <w:vAlign w:val="center"/>
          </w:tcPr>
          <w:p w14:paraId="57FE1C47" w14:textId="4EBB99B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99" w:type="pct"/>
            <w:vAlign w:val="center"/>
          </w:tcPr>
          <w:p w14:paraId="4A8FBB3D" w14:textId="0E04BF0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98" w:type="pct"/>
            <w:vAlign w:val="center"/>
          </w:tcPr>
          <w:p w14:paraId="070EFF23" w14:textId="67201B5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</w:tr>
      <w:tr w:rsidR="00A37185" w:rsidRPr="000F7DE2" w14:paraId="62B3DE89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7715BB69" w14:textId="55C5EF9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17C3ADAC" w14:textId="2585278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968" w:type="pct"/>
            <w:vAlign w:val="center"/>
          </w:tcPr>
          <w:p w14:paraId="48EA6325" w14:textId="004B592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62EA5D1A" w14:textId="65A86D4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9" w:type="pct"/>
            <w:vAlign w:val="center"/>
          </w:tcPr>
          <w:p w14:paraId="5402A668" w14:textId="097558E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9" w:type="pct"/>
            <w:vAlign w:val="center"/>
          </w:tcPr>
          <w:p w14:paraId="04B6B635" w14:textId="75DF329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8" w:type="pct"/>
            <w:vAlign w:val="center"/>
          </w:tcPr>
          <w:p w14:paraId="7078BB3C" w14:textId="0EA47A9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</w:tr>
      <w:tr w:rsidR="00A37185" w:rsidRPr="000F7DE2" w14:paraId="6E46AC07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296D23C9" w14:textId="56FF9B1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5B028CB7" w14:textId="26EDAFF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968" w:type="pct"/>
            <w:vAlign w:val="center"/>
          </w:tcPr>
          <w:p w14:paraId="0BDD3940" w14:textId="0783DB04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40EA0DE3" w14:textId="6875E4D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99" w:type="pct"/>
            <w:vAlign w:val="center"/>
          </w:tcPr>
          <w:p w14:paraId="6E239BCC" w14:textId="0DD91BB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99" w:type="pct"/>
            <w:vAlign w:val="center"/>
          </w:tcPr>
          <w:p w14:paraId="671CD53F" w14:textId="5D0A29B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98" w:type="pct"/>
            <w:vAlign w:val="center"/>
          </w:tcPr>
          <w:p w14:paraId="582DC0B4" w14:textId="69EFBF6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</w:tr>
      <w:tr w:rsidR="00A37185" w:rsidRPr="000F7DE2" w14:paraId="62CD0046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2842854D" w14:textId="2D8DBAE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1B009F16" w14:textId="31487235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968" w:type="pct"/>
            <w:vAlign w:val="center"/>
          </w:tcPr>
          <w:p w14:paraId="01E3C6BE" w14:textId="435234DE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1A4C1FE6" w14:textId="43C30BC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9" w:type="pct"/>
            <w:vAlign w:val="center"/>
          </w:tcPr>
          <w:p w14:paraId="757068DC" w14:textId="2CA7B70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9" w:type="pct"/>
            <w:vAlign w:val="center"/>
          </w:tcPr>
          <w:p w14:paraId="7473BA80" w14:textId="3926147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8" w:type="pct"/>
            <w:vAlign w:val="center"/>
          </w:tcPr>
          <w:p w14:paraId="16C6C700" w14:textId="04EBC93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</w:tr>
      <w:tr w:rsidR="00A37185" w:rsidRPr="000F7DE2" w14:paraId="57338D34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6D905CE3" w14:textId="6491F381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56485A0A" w14:textId="4E37772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968" w:type="pct"/>
            <w:vAlign w:val="center"/>
          </w:tcPr>
          <w:p w14:paraId="30B308ED" w14:textId="40E1E99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5F6A3706" w14:textId="35CBB720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9" w:type="pct"/>
            <w:vAlign w:val="center"/>
          </w:tcPr>
          <w:p w14:paraId="08CDD399" w14:textId="633D1BF7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9" w:type="pct"/>
            <w:vAlign w:val="center"/>
          </w:tcPr>
          <w:p w14:paraId="5B3B5611" w14:textId="3A66CEA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8" w:type="pct"/>
            <w:vAlign w:val="center"/>
          </w:tcPr>
          <w:p w14:paraId="0E61C0F1" w14:textId="151313DF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</w:tr>
      <w:tr w:rsidR="00A37185" w:rsidRPr="000F7DE2" w14:paraId="174A3261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31054614" w14:textId="17EE09C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325E4B3A" w14:textId="21F936B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968" w:type="pct"/>
            <w:vAlign w:val="center"/>
          </w:tcPr>
          <w:p w14:paraId="6678C15E" w14:textId="70B4B8C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419F100F" w14:textId="6021DA99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99" w:type="pct"/>
            <w:vAlign w:val="center"/>
          </w:tcPr>
          <w:p w14:paraId="0E37F248" w14:textId="0DCC08D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99" w:type="pct"/>
            <w:vAlign w:val="center"/>
          </w:tcPr>
          <w:p w14:paraId="13567E0A" w14:textId="677C9B43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98" w:type="pct"/>
            <w:vAlign w:val="center"/>
          </w:tcPr>
          <w:p w14:paraId="782DFCDA" w14:textId="325D542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</w:tr>
      <w:tr w:rsidR="00A37185" w:rsidRPr="000F7DE2" w14:paraId="5CE1F102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147B7E65" w14:textId="4172047B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805" w:type="pct"/>
            <w:vAlign w:val="center"/>
          </w:tcPr>
          <w:p w14:paraId="60ACA349" w14:textId="4E22B1E2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968" w:type="pct"/>
            <w:vAlign w:val="center"/>
          </w:tcPr>
          <w:p w14:paraId="5A010301" w14:textId="240F04B8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vAlign w:val="center"/>
          </w:tcPr>
          <w:p w14:paraId="73DD353F" w14:textId="6F34C39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99" w:type="pct"/>
            <w:vAlign w:val="center"/>
          </w:tcPr>
          <w:p w14:paraId="0850A3B5" w14:textId="56411D6C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99" w:type="pct"/>
            <w:vAlign w:val="center"/>
          </w:tcPr>
          <w:p w14:paraId="18A506EF" w14:textId="1B12ABDA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98" w:type="pct"/>
            <w:vAlign w:val="center"/>
          </w:tcPr>
          <w:p w14:paraId="0E07D0CD" w14:textId="36578816" w:rsidR="00A37185" w:rsidRPr="00194973" w:rsidRDefault="00A37185" w:rsidP="00A37185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</w:tr>
    </w:tbl>
    <w:p w14:paraId="5AA065D1" w14:textId="77777777" w:rsidR="005A336A" w:rsidRPr="00194973" w:rsidRDefault="005A336A" w:rsidP="00194973">
      <w:pPr>
        <w:rPr>
          <w:sz w:val="20"/>
          <w:szCs w:val="18"/>
          <w:lang w:val="fr-FR"/>
        </w:rPr>
      </w:pPr>
    </w:p>
    <w:p w14:paraId="566EE681" w14:textId="77777777"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15DA5C8E" w14:textId="77777777" w:rsidR="006F628C" w:rsidRPr="004A7E80" w:rsidRDefault="003B4CA3" w:rsidP="000F21C1">
      <w:pPr>
        <w:rPr>
          <w:rFonts w:cs="Arial"/>
          <w:i/>
          <w:iCs/>
          <w:sz w:val="20"/>
          <w:lang w:val="fr-FR"/>
        </w:rPr>
      </w:pPr>
      <w:r w:rsidRPr="004A7E80">
        <w:rPr>
          <w:rFonts w:cs="Arial"/>
          <w:i/>
          <w:iCs/>
          <w:sz w:val="20"/>
          <w:lang w:val="fr-FR"/>
        </w:rPr>
        <w:t>Plan de ferme non fourni par l’opérateur</w:t>
      </w:r>
    </w:p>
    <w:p w14:paraId="751D65DC" w14:textId="03C67B48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14035B" w:rsidRPr="00616C56" w14:paraId="71399593" w14:textId="77777777" w:rsidTr="005B4321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6AC3ECAC" w14:textId="57957A3A" w:rsidR="0014035B" w:rsidRDefault="0014035B" w:rsidP="004A7E8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301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795B6E27" w14:textId="11EB0E69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 w:rsidRPr="00B301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39DCF0B" w14:textId="199253CC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</w:tcPr>
          <w:p w14:paraId="181CC306" w14:textId="40F346F6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 w:rsidRPr="005F74F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272717B" w14:textId="718DC245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1B784D48" w14:textId="6662BE9C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16C56" w14:paraId="02F322EC" w14:textId="77777777" w:rsidTr="005B4321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492C211D" w14:textId="4C6EAB7A" w:rsidR="0014035B" w:rsidRDefault="0014035B" w:rsidP="004A7E8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301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3CFF20FD" w14:textId="3C6F06ED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 w:rsidRPr="00B301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2A16061" w14:textId="68CB0B63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23FB343E" w14:textId="311812C3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 w:rsidRPr="005F74F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710018A" w14:textId="78C3CCB2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70" w:type="pct"/>
            <w:noWrap/>
            <w:vAlign w:val="center"/>
          </w:tcPr>
          <w:p w14:paraId="3C18153A" w14:textId="0A90C7BF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16C56" w14:paraId="0805B9F7" w14:textId="77777777" w:rsidTr="005B4321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448F6AD6" w14:textId="60C2715E" w:rsidR="0014035B" w:rsidRDefault="0014035B" w:rsidP="004A7E8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301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4D0268F0" w14:textId="0F9F4A91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 w:rsidRPr="00B301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0809DD2" w14:textId="6D6FE50B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11336AF1" w14:textId="776B2F75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 w:rsidRPr="005F74F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C9A5785" w14:textId="7C5BDADC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70" w:type="pct"/>
            <w:noWrap/>
            <w:vAlign w:val="center"/>
          </w:tcPr>
          <w:p w14:paraId="481C7D75" w14:textId="6AE823D4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16C56" w14:paraId="09F54D8B" w14:textId="77777777" w:rsidTr="005B4321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5EBBDEA5" w14:textId="497BDCD9" w:rsidR="0014035B" w:rsidRDefault="0014035B" w:rsidP="004A7E8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301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68593655" w14:textId="25F50158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 w:rsidRPr="00B301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1864547" w14:textId="5F3E06F4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571C8BEF" w14:textId="722DAD3A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 w:rsidRPr="005F74F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D31332D" w14:textId="5F59A80F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70" w:type="pct"/>
            <w:noWrap/>
            <w:vAlign w:val="center"/>
          </w:tcPr>
          <w:p w14:paraId="63854001" w14:textId="0D9132AD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16C56" w14:paraId="78C4B9FB" w14:textId="77777777" w:rsidTr="005B4321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22AC858B" w14:textId="7EABD55E" w:rsidR="0014035B" w:rsidRDefault="0014035B" w:rsidP="004A7E8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301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4F8BFA3D" w14:textId="3A94189A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 w:rsidRPr="00B301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80BE0B5" w14:textId="612B6116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0AB864D6" w14:textId="19A9AA37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 w:rsidRPr="005F74F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F011A7D" w14:textId="0822C0CF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70" w:type="pct"/>
            <w:noWrap/>
            <w:vAlign w:val="center"/>
          </w:tcPr>
          <w:p w14:paraId="486228D1" w14:textId="384B8C4F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16C56" w14:paraId="5A07BC02" w14:textId="77777777" w:rsidTr="005B4321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2E1FCD24" w14:textId="3574A89D" w:rsidR="0014035B" w:rsidRDefault="0014035B" w:rsidP="004A7E8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301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150DBAC4" w14:textId="0825A48A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 w:rsidRPr="00B301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AC2BF21" w14:textId="589ED41A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</w:tcPr>
          <w:p w14:paraId="2C2B2B3B" w14:textId="4CB3FB9D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 w:rsidRPr="005F74F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F2652E6" w14:textId="731832A6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4C46FA93" w14:textId="025C099D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035B" w:rsidRPr="00616C56" w14:paraId="054DBA3D" w14:textId="77777777" w:rsidTr="005B4321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75C47410" w14:textId="4BF7E58F" w:rsidR="0014035B" w:rsidRDefault="0014035B" w:rsidP="004A7E8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301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0CA573C4" w14:textId="78519C10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 w:rsidRPr="00B301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256D3AF" w14:textId="5207BE99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1803C43B" w14:textId="3E639D9B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 w:rsidRPr="005F74F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38BD53C" w14:textId="2AEBD848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70" w:type="pct"/>
            <w:noWrap/>
            <w:vAlign w:val="center"/>
          </w:tcPr>
          <w:p w14:paraId="06805BC8" w14:textId="34D51E3E" w:rsidR="0014035B" w:rsidRDefault="0014035B" w:rsidP="004A7E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3BDA185B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en cage)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10D152DE" w14:textId="2A8F1F88" w:rsidR="006C218E" w:rsidRDefault="00BC4683" w:rsidP="004A7E80">
      <w:pPr>
        <w:pStyle w:val="Listaconvietas2"/>
      </w:pPr>
      <w:r>
        <w:t>Aucune mise en cage n’a été observée</w:t>
      </w:r>
    </w:p>
    <w:p w14:paraId="5D25631C" w14:textId="386529C5" w:rsidR="00BC4683" w:rsidRPr="004A7E80" w:rsidRDefault="00BC4683" w:rsidP="004A7E80">
      <w:pPr>
        <w:pStyle w:val="Listaconvietas2"/>
      </w:pPr>
    </w:p>
    <w:p w14:paraId="41CDA5DF" w14:textId="03F5B0B4" w:rsidR="00A14D54" w:rsidRDefault="00A14D54" w:rsidP="00524386">
      <w:pPr>
        <w:rPr>
          <w:rFonts w:cs="Arial"/>
          <w:sz w:val="20"/>
          <w:lang w:val="fr-FR"/>
        </w:rPr>
      </w:pPr>
    </w:p>
    <w:p w14:paraId="4899165A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A37185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A3718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r w:rsidRPr="006C218E">
              <w:rPr>
                <w:rFonts w:cs="Arial"/>
                <w:sz w:val="20"/>
                <w:lang w:val="fr-FR"/>
              </w:rPr>
              <w:t>a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A37185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A3718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A3718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A3718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A3718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A3718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A37185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A3718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A3718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A3718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A3718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A3718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A3718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2511CEA5" w:rsidR="006C218E" w:rsidRPr="00D3178B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</w:p>
    <w:p w14:paraId="5B1D8C3E" w14:textId="1C00325A" w:rsidR="006C218E" w:rsidRDefault="00D426A3" w:rsidP="00524386">
      <w:pPr>
        <w:rPr>
          <w:rFonts w:cs="Arial"/>
          <w:sz w:val="20"/>
          <w:lang w:val="fr-FR"/>
        </w:rPr>
      </w:pPr>
      <w:r w:rsidRPr="00BC4683">
        <w:rPr>
          <w:rFonts w:cs="Arial"/>
          <w:i/>
          <w:iCs/>
          <w:sz w:val="20"/>
          <w:lang w:val="fr-FR"/>
        </w:rPr>
        <w:t>Il n'y a pas eu d'opération de récolte pendant la période de déploiement</w:t>
      </w:r>
      <w:r w:rsidRPr="00BC4683">
        <w:rPr>
          <w:rFonts w:cs="Arial"/>
          <w:sz w:val="20"/>
          <w:lang w:val="fr-FR"/>
        </w:rPr>
        <w:t>.</w:t>
      </w:r>
    </w:p>
    <w:p w14:paraId="4E985A9F" w14:textId="2AED512E" w:rsidR="00BC4683" w:rsidRPr="00BC4683" w:rsidRDefault="00BC4683" w:rsidP="00524386">
      <w:pPr>
        <w:rPr>
          <w:rFonts w:cs="Arial"/>
          <w:sz w:val="20"/>
          <w:lang w:val="fr-FR"/>
        </w:rPr>
      </w:pPr>
      <w:r w:rsidRPr="00BC4683">
        <w:rPr>
          <w:lang w:val="fr-FR"/>
        </w:rPr>
        <w:t>Voir détails des échantillonnages pratiqués lors des harvests dans le fichier excel.</w:t>
      </w:r>
    </w:p>
    <w:sectPr w:rsidR="00BC4683" w:rsidRPr="00BC468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4613A" w14:textId="77777777" w:rsidR="00A2478F" w:rsidRDefault="00A2478F">
      <w:r>
        <w:separator/>
      </w:r>
    </w:p>
  </w:endnote>
  <w:endnote w:type="continuationSeparator" w:id="0">
    <w:p w14:paraId="7244DCD7" w14:textId="77777777" w:rsidR="00A2478F" w:rsidRDefault="00A24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9573C" w14:textId="77777777" w:rsidR="00A2478F" w:rsidRDefault="00A2478F">
      <w:r>
        <w:separator/>
      </w:r>
    </w:p>
  </w:footnote>
  <w:footnote w:type="continuationSeparator" w:id="0">
    <w:p w14:paraId="5118BF89" w14:textId="77777777" w:rsidR="00A2478F" w:rsidRDefault="00A24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0F7DE2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035B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635A"/>
    <w:rsid w:val="003473B0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A7E80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1C6B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478F"/>
    <w:rsid w:val="00A25CC3"/>
    <w:rsid w:val="00A25E99"/>
    <w:rsid w:val="00A26530"/>
    <w:rsid w:val="00A2702E"/>
    <w:rsid w:val="00A31430"/>
    <w:rsid w:val="00A348DD"/>
    <w:rsid w:val="00A36B40"/>
    <w:rsid w:val="00A37185"/>
    <w:rsid w:val="00A43B0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4683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46CE5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23A9"/>
    <w:rsid w:val="00FB4755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4A7E80"/>
    <w:pPr>
      <w:spacing w:line="240" w:lineRule="atLeast"/>
    </w:pPr>
    <w:rPr>
      <w:rFonts w:cs="Arial"/>
      <w:i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ADC84-C913-427A-9469-A83D73C76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24</Pages>
  <Words>3217</Words>
  <Characters>18340</Characters>
  <Application>Microsoft Office Word</Application>
  <DocSecurity>0</DocSecurity>
  <Lines>152</Lines>
  <Paragraphs>43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10</cp:revision>
  <cp:lastPrinted>2020-04-22T09:28:00Z</cp:lastPrinted>
  <dcterms:created xsi:type="dcterms:W3CDTF">2019-07-01T12:45:00Z</dcterms:created>
  <dcterms:modified xsi:type="dcterms:W3CDTF">2020-09-24T14:02:00Z</dcterms:modified>
</cp:coreProperties>
</file>