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5D7CE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D9F495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</w:p>
        </w:tc>
      </w:tr>
      <w:bookmarkEnd w:id="0"/>
      <w:tr w:rsidR="005D7CE6" w:rsidRPr="00D643F6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D7CE6" w:rsidRPr="00A01C54" w:rsidRDefault="005D7CE6" w:rsidP="005D7C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94E0872" w:rsidR="005D7CE6" w:rsidRPr="003B3E4F" w:rsidRDefault="005D7CE6" w:rsidP="005D7CE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5D7CE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1A6E0B3" w:rsidR="005D7CE6" w:rsidRPr="00A01C54" w:rsidRDefault="005D7CE6" w:rsidP="005D7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D7CE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0D2011A" w:rsidR="005D7CE6" w:rsidRPr="00A01C54" w:rsidRDefault="005D7CE6" w:rsidP="005D7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D7CE6" w:rsidRPr="00D643F6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4F0F95F" w:rsidR="005D7CE6" w:rsidRPr="003B3E4F" w:rsidRDefault="005D7CE6" w:rsidP="005D7C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5D7CE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4619C2C" w:rsidR="005D7CE6" w:rsidRPr="00A01C54" w:rsidRDefault="005D7CE6" w:rsidP="005D7CE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5D7CE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FB13B20" w:rsidR="005D7CE6" w:rsidRPr="00A01C54" w:rsidRDefault="005D7CE6" w:rsidP="005D7CE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5D7CE6" w:rsidRPr="00A01C54" w14:paraId="60A97BFB" w14:textId="77777777" w:rsidTr="005D7CE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5D7CE6" w:rsidRPr="00A01C54" w:rsidRDefault="005D7CE6" w:rsidP="005D7CE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6B9B79E4" w:rsidR="005D7CE6" w:rsidRPr="00A01C54" w:rsidRDefault="005D7CE6" w:rsidP="005D7CE6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7CE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D7CE6" w:rsidRDefault="005D7CE6" w:rsidP="005D7C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743250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0BAF07F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EA8EBEA" w:rsidR="005D7CE6" w:rsidRPr="00246CBE" w:rsidRDefault="005D7CE6" w:rsidP="005D7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CE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D7CE6" w:rsidRDefault="005D7CE6" w:rsidP="005D7CE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16F3731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2A52735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4DDFAAB" w:rsidR="005D7CE6" w:rsidRPr="00246CBE" w:rsidRDefault="005D7CE6" w:rsidP="005D7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CE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2E62080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179B90C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5BCE671" w:rsidR="005D7CE6" w:rsidRPr="00246CBE" w:rsidRDefault="005D7CE6" w:rsidP="005D7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CE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E131CE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C405A83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10/04/2020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BDD5A03" w:rsidR="005D7CE6" w:rsidRPr="00246CBE" w:rsidRDefault="005D7CE6" w:rsidP="005D7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7CE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5D2F9D6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C74AEE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D924B2D" w:rsidR="005D7CE6" w:rsidRPr="00246CBE" w:rsidRDefault="005D7CE6" w:rsidP="005D7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D7CE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05AD876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2EFBEA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D82F9B4" w:rsidR="005D7CE6" w:rsidRPr="00246CBE" w:rsidRDefault="005D7CE6" w:rsidP="005D7C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D7CE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D7CE6" w:rsidRPr="00DF5AB7" w:rsidRDefault="005D7CE6" w:rsidP="005D7CE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4B242FD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5C09A29" w:rsidR="005D7CE6" w:rsidRDefault="005D7CE6" w:rsidP="005D7C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8E6DDDB" w:rsidR="005D7CE6" w:rsidRPr="00246CBE" w:rsidRDefault="005D7CE6" w:rsidP="005D7C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D7CE6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D6ACBF5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29729DAA" w14:textId="351F5C5B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898" w:type="pct"/>
            <w:vAlign w:val="center"/>
          </w:tcPr>
          <w:p w14:paraId="2D1754BB" w14:textId="0F26EDB2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109100</w:t>
            </w:r>
          </w:p>
        </w:tc>
      </w:tr>
      <w:tr w:rsidR="005D7CE6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37988F3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452" w:type="pct"/>
            <w:vAlign w:val="center"/>
          </w:tcPr>
          <w:p w14:paraId="1BC7AD4D" w14:textId="4887B076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</w:t>
            </w:r>
          </w:p>
        </w:tc>
        <w:tc>
          <w:tcPr>
            <w:tcW w:w="1898" w:type="pct"/>
            <w:vAlign w:val="center"/>
          </w:tcPr>
          <w:p w14:paraId="565020DD" w14:textId="18898512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104200</w:t>
            </w:r>
          </w:p>
        </w:tc>
      </w:tr>
      <w:tr w:rsidR="005D7CE6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EC2D416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1452" w:type="pct"/>
            <w:vAlign w:val="center"/>
          </w:tcPr>
          <w:p w14:paraId="268E879B" w14:textId="434F33F2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1898" w:type="pct"/>
            <w:vAlign w:val="center"/>
          </w:tcPr>
          <w:p w14:paraId="44F51E19" w14:textId="5088B0BE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112600</w:t>
            </w:r>
          </w:p>
        </w:tc>
      </w:tr>
      <w:tr w:rsidR="005D7CE6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6F13D18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452" w:type="pct"/>
            <w:vAlign w:val="center"/>
          </w:tcPr>
          <w:p w14:paraId="75722480" w14:textId="0FC193EB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2423</w:t>
            </w:r>
          </w:p>
        </w:tc>
        <w:tc>
          <w:tcPr>
            <w:tcW w:w="1898" w:type="pct"/>
            <w:vAlign w:val="center"/>
          </w:tcPr>
          <w:p w14:paraId="36EF3F8E" w14:textId="10545BD1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99300</w:t>
            </w:r>
          </w:p>
        </w:tc>
      </w:tr>
      <w:tr w:rsidR="005D7CE6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0F53124F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52" w:type="pct"/>
            <w:vAlign w:val="center"/>
          </w:tcPr>
          <w:p w14:paraId="48AE1BF2" w14:textId="00F208B7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</w:t>
            </w:r>
          </w:p>
        </w:tc>
        <w:tc>
          <w:tcPr>
            <w:tcW w:w="1898" w:type="pct"/>
            <w:vAlign w:val="center"/>
          </w:tcPr>
          <w:p w14:paraId="5A72F6A4" w14:textId="604507CE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69400</w:t>
            </w:r>
          </w:p>
        </w:tc>
      </w:tr>
      <w:tr w:rsidR="005D7CE6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34953EF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1452" w:type="pct"/>
            <w:vAlign w:val="center"/>
          </w:tcPr>
          <w:p w14:paraId="45CEFE23" w14:textId="3F25E4EC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3014</w:t>
            </w:r>
          </w:p>
        </w:tc>
        <w:tc>
          <w:tcPr>
            <w:tcW w:w="1898" w:type="pct"/>
            <w:vAlign w:val="center"/>
          </w:tcPr>
          <w:p w14:paraId="30F84BF9" w14:textId="2BCBF732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54300</w:t>
            </w:r>
          </w:p>
        </w:tc>
      </w:tr>
      <w:tr w:rsidR="005D7CE6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4AD6FB40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52" w:type="pct"/>
            <w:vAlign w:val="center"/>
          </w:tcPr>
          <w:p w14:paraId="3A025217" w14:textId="3471A808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4581</w:t>
            </w:r>
          </w:p>
        </w:tc>
        <w:tc>
          <w:tcPr>
            <w:tcW w:w="1898" w:type="pct"/>
            <w:vAlign w:val="center"/>
          </w:tcPr>
          <w:p w14:paraId="0613FF1F" w14:textId="07481653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87000</w:t>
            </w:r>
          </w:p>
        </w:tc>
      </w:tr>
      <w:tr w:rsidR="005D7CE6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738D1257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452" w:type="pct"/>
            <w:vAlign w:val="center"/>
          </w:tcPr>
          <w:p w14:paraId="514E3C20" w14:textId="0605898C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</w:t>
            </w:r>
          </w:p>
        </w:tc>
        <w:tc>
          <w:tcPr>
            <w:tcW w:w="1898" w:type="pct"/>
            <w:vAlign w:val="center"/>
          </w:tcPr>
          <w:p w14:paraId="41656DDE" w14:textId="1D7A6FBE" w:rsidR="005D7CE6" w:rsidRPr="000F19B9" w:rsidRDefault="005D7CE6" w:rsidP="005D7CE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60900</w:t>
            </w:r>
          </w:p>
        </w:tc>
      </w:tr>
      <w:tr w:rsidR="005D7CE6" w:rsidRPr="000F19B9" w14:paraId="6E37A2E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23DB28B" w14:textId="7D1D821E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03F75ABD" w14:textId="7015BEA5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</w:t>
            </w:r>
          </w:p>
        </w:tc>
        <w:tc>
          <w:tcPr>
            <w:tcW w:w="1898" w:type="pct"/>
            <w:vAlign w:val="center"/>
          </w:tcPr>
          <w:p w14:paraId="4360A8C7" w14:textId="0D3FA2A0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59500</w:t>
            </w:r>
          </w:p>
        </w:tc>
      </w:tr>
      <w:tr w:rsidR="005D7CE6" w:rsidRPr="000F19B9" w14:paraId="56068DB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7712BC4" w14:textId="5D4E9024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7BA8F2B7" w14:textId="29FCA1E0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1898" w:type="pct"/>
            <w:vAlign w:val="center"/>
          </w:tcPr>
          <w:p w14:paraId="1B7441A1" w14:textId="5BDADE52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100500</w:t>
            </w:r>
          </w:p>
        </w:tc>
      </w:tr>
      <w:tr w:rsidR="005D7CE6" w:rsidRPr="000F19B9" w14:paraId="26ACF70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7853BE" w14:textId="768FE8B8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27316FD3" w14:textId="09DFE17E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1898" w:type="pct"/>
            <w:vAlign w:val="center"/>
          </w:tcPr>
          <w:p w14:paraId="2E9BB64A" w14:textId="6CDA61FB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80800</w:t>
            </w:r>
          </w:p>
        </w:tc>
      </w:tr>
      <w:tr w:rsidR="005D7CE6" w:rsidRPr="000F19B9" w14:paraId="319FEA2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8E49BF" w14:textId="10EDD7C4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452" w:type="pct"/>
            <w:vAlign w:val="center"/>
          </w:tcPr>
          <w:p w14:paraId="71AFFBAD" w14:textId="0F7B3E2B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1898" w:type="pct"/>
            <w:vAlign w:val="center"/>
          </w:tcPr>
          <w:p w14:paraId="07570D25" w14:textId="060CA16F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95800</w:t>
            </w:r>
          </w:p>
        </w:tc>
      </w:tr>
      <w:tr w:rsidR="005D7CE6" w:rsidRPr="000F19B9" w14:paraId="37F276A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EE5DBD6" w14:textId="2D99E070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1452" w:type="pct"/>
            <w:vAlign w:val="center"/>
          </w:tcPr>
          <w:p w14:paraId="332F9781" w14:textId="0343FC9C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898" w:type="pct"/>
            <w:vAlign w:val="center"/>
          </w:tcPr>
          <w:p w14:paraId="43D405E2" w14:textId="623EB0EE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85300</w:t>
            </w:r>
          </w:p>
        </w:tc>
      </w:tr>
      <w:tr w:rsidR="005D7CE6" w:rsidRPr="000F19B9" w14:paraId="3FC4AC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BBEF6C7" w14:textId="1A168683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180E11C7" w14:textId="6D331738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</w:t>
            </w:r>
          </w:p>
        </w:tc>
        <w:tc>
          <w:tcPr>
            <w:tcW w:w="1898" w:type="pct"/>
            <w:vAlign w:val="center"/>
          </w:tcPr>
          <w:p w14:paraId="6ECCBEE8" w14:textId="5C0EB20F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69700</w:t>
            </w:r>
          </w:p>
        </w:tc>
      </w:tr>
      <w:tr w:rsidR="005D7CE6" w:rsidRPr="000F19B9" w14:paraId="1BC837F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7125CD6" w14:textId="3AD1C6E3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452" w:type="pct"/>
            <w:vAlign w:val="center"/>
          </w:tcPr>
          <w:p w14:paraId="1680624C" w14:textId="1CC7B959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1898" w:type="pct"/>
            <w:vAlign w:val="center"/>
          </w:tcPr>
          <w:p w14:paraId="5647CE75" w14:textId="351E5EBA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31400</w:t>
            </w:r>
          </w:p>
        </w:tc>
      </w:tr>
      <w:tr w:rsidR="005D7CE6" w:rsidRPr="000F19B9" w14:paraId="335181B3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B17FA49" w14:textId="6924E5C7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1452" w:type="pct"/>
            <w:vAlign w:val="center"/>
          </w:tcPr>
          <w:p w14:paraId="11E9B084" w14:textId="478FE5D3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1898" w:type="pct"/>
            <w:vAlign w:val="center"/>
          </w:tcPr>
          <w:p w14:paraId="4D25844E" w14:textId="7670A405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79100</w:t>
            </w:r>
          </w:p>
        </w:tc>
      </w:tr>
      <w:tr w:rsidR="005D7CE6" w:rsidRPr="000F19B9" w14:paraId="48F0297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B47F6C8" w14:textId="5A5141E3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2D31945" w14:textId="7A5974DB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</w:t>
            </w:r>
          </w:p>
        </w:tc>
        <w:tc>
          <w:tcPr>
            <w:tcW w:w="1898" w:type="pct"/>
            <w:vAlign w:val="center"/>
          </w:tcPr>
          <w:p w14:paraId="677D31E6" w14:textId="54E4FC21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91300</w:t>
            </w:r>
          </w:p>
        </w:tc>
      </w:tr>
      <w:tr w:rsidR="005D7CE6" w:rsidRPr="000F19B9" w14:paraId="14B444C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0744739" w14:textId="6FA96084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52" w:type="pct"/>
            <w:vAlign w:val="center"/>
          </w:tcPr>
          <w:p w14:paraId="47DD32FE" w14:textId="4FE8A2AF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1898" w:type="pct"/>
            <w:vAlign w:val="center"/>
          </w:tcPr>
          <w:p w14:paraId="0BFA1996" w14:textId="2AB601CC" w:rsidR="005D7CE6" w:rsidRDefault="005D7CE6" w:rsidP="005D7CE6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88200</w:t>
            </w:r>
          </w:p>
        </w:tc>
      </w:tr>
    </w:tbl>
    <w:p w14:paraId="3E741C1E" w14:textId="391AEAF1" w:rsidR="000F19B9" w:rsidRDefault="0094266E" w:rsidP="000F19B9">
      <w:pPr>
        <w:pStyle w:val="Textoindependiente"/>
        <w:rPr>
          <w:rFonts w:cs="Arial"/>
          <w:sz w:val="20"/>
        </w:rPr>
      </w:pPr>
      <w:r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740BEC9" w:rsidR="00B05AB9" w:rsidRPr="00245B88" w:rsidRDefault="00D81821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0B0BC7A9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B640E9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B640E9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7010056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B64BE6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066970CC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00D39A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F61D7E7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0940BEB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24DE8FD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6E291CE5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2973D65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655C855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D14745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51F7D32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E605DB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AF28BB9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5C340561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7637F80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2B6C5650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585E2434" w14:textId="77777777" w:rsidTr="00B640E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6348D51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0E3D5DEC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52BF416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5DF74C53" w:rsidR="00D93167" w:rsidRDefault="00D93167">
      <w:pPr>
        <w:spacing w:after="200" w:line="276" w:lineRule="auto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B11385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3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8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B11385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8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199B2D72" w14:textId="6B964737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115C32CE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6AD6792B" w14:textId="01C15387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40F365A0" w14:textId="344F1EB8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0F59C40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9E35129" w14:textId="0403582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20AD7C5F" w14:textId="3CBB31F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A890055" w14:textId="7A8789B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34DEA315" w14:textId="55F71C3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C232D2D" w14:textId="7DC6FD7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4C88FB4D" w14:textId="6DB62DD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E1D9EA7" w14:textId="7F370BA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C77EC9F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1915BCEA" w14:textId="4D855023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1FD19B2" w14:textId="5A5A58AD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15CFC6D1" w14:textId="0451B47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5F0AEADC" w14:textId="21A2F9B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40E0D6D5" w14:textId="6E2A49B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0C9E8C36" w14:textId="747957C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3975BD7F" w14:textId="2932EC6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74F38EB8" w14:textId="5FD5D40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EB72407" w14:textId="010A0B9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2EDEBB3" w14:textId="70AE0A8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2D9EBD05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08A28B33" w14:textId="74BA42E2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EC2C804" w14:textId="5708CAE6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1802CE6" w14:textId="615AD56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5D475F86" w14:textId="29F2C42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16288E25" w14:textId="195AB51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2CE1DB96" w14:textId="675A96D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6FB1E188" w14:textId="6076003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162608A8" w14:textId="18FDECE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4C26DE63" w14:textId="796B826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A2E4F24" w14:textId="0E6021D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14212375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43ADC945" w14:textId="5B521AB0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D0F36A7" w14:textId="075CC288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BB095A9" w14:textId="5A21BCB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506A4AF0" w14:textId="64C0F91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18C9AB29" w14:textId="1FFC602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0BB812CC" w14:textId="47E10EA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2FB5D9DA" w14:textId="55742BC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6E734D72" w14:textId="55D4880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86EF2AB" w14:textId="2C75E45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3606576" w14:textId="28A4D03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9720DA" w14:paraId="40135999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4FCBBD9E" w14:textId="45195B9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6363661" w14:textId="0C9FA13E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8D11B39" w14:textId="3A5AB6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090E60CE" w14:textId="4289C51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07A4857F" w14:textId="4C784CC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4DA217A0" w14:textId="3001B48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5E7141B2" w14:textId="3D35585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9F22B12" w14:textId="03ADCA4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1A6B307A" w14:textId="41C58A7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1D2F711E" w14:textId="77D6BA1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9720DA" w14:paraId="3CDFE9FB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0D826310" w14:textId="6B549E13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E1F05B9" w14:textId="62F98616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672B6ACA" w14:textId="5F94D24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07ACA665" w14:textId="39C898A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05783076" w14:textId="6059131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6EE7C215" w14:textId="3E265A0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4C0D87B4" w14:textId="668FE81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E1BE9C5" w14:textId="7926F4F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4FE3FB30" w14:textId="525EAFA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78284B5B" w14:textId="78DAB38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9720DA" w14:paraId="01A71644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442BC2E9" w14:textId="0A5B6120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DE13E08" w14:textId="1999ED89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515AD7F" w14:textId="79E2BC3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BADACE4" w14:textId="04743A0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60CE72CE" w14:textId="158C14B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6B1729B7" w14:textId="543F257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72A84C5C" w14:textId="6475561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D86616E" w14:textId="6810B82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6754841D" w14:textId="158690F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05D2D7E" w14:textId="2841316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9720DA" w14:paraId="574FD8B2" w14:textId="77777777" w:rsidTr="00245B88">
        <w:trPr>
          <w:trHeight w:val="397"/>
        </w:trPr>
        <w:tc>
          <w:tcPr>
            <w:tcW w:w="304" w:type="pct"/>
            <w:vAlign w:val="center"/>
          </w:tcPr>
          <w:p w14:paraId="3ACE9C4D" w14:textId="277A61D2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34F1608" w14:textId="413A57B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C0D0580" w14:textId="70CDEFE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0A98DC1D" w14:textId="020E11C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25410B7F" w14:textId="445A2B1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4B62BB23" w14:textId="3A03F1A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4" w:type="pct"/>
            <w:vAlign w:val="center"/>
          </w:tcPr>
          <w:p w14:paraId="25B209CE" w14:textId="0593617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A2EE061" w14:textId="0211F29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3362BA16" w14:textId="6674E72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89B774" w14:textId="6EA9C5B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2E91734C" w:rsidR="00ED68B4" w:rsidRPr="00B5110E" w:rsidRDefault="009720DA" w:rsidP="00B5110E">
      <w:pPr>
        <w:pStyle w:val="Listaconvietas2"/>
      </w:pPr>
      <w:r w:rsidRPr="00CE7295">
        <w:t>The observer was not able to estimate the weight of tuna 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D078F95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461BF5E2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39B4C621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6721B076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127B7BDB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20C9292D" w:rsidR="009720DA" w:rsidRDefault="009720DA" w:rsidP="009720DA">
      <w:pPr>
        <w:pStyle w:val="Textoindependiente"/>
        <w:rPr>
          <w:rFonts w:cs="Arial"/>
          <w:sz w:val="20"/>
        </w:rPr>
      </w:pPr>
    </w:p>
    <w:p w14:paraId="08144CDC" w14:textId="7337F340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1B3B0A9B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347C2BD6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AB6B5C" w14:textId="1C15CF8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243C32F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66329C8" w14:textId="53880532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546C117" w14:textId="3BEECF0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566A4441" w14:textId="43129BC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2250ADE3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AFE59D" w14:textId="0BC7F9C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53F9697C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82D376B" w14:textId="1421139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9B3E1FC" w14:textId="19DB7B9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54F1396B" w14:textId="1AAA7F1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78C2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187659C6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5C4F841" w14:textId="11C587C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41814D11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EE9620" w14:textId="75D32D6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4024ED8" w14:textId="0315C92B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1797B32D" w14:textId="0C2BB04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3D7A9042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71B7FF1" w14:textId="61F5CFC0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2BB79923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492ACEF" w14:textId="6426487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A013128" w14:textId="3FA626AB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3AC78753" w14:textId="0F5EB72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4FB6D00A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A48CA84" w14:textId="2E2FF46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58DF9C1" w14:textId="5667305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2B33CBF" w14:textId="0BA5101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E7135" w14:textId="02AEEC1F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4DB9E7FA" w14:textId="21FD04D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3CAE75D4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29B9F22" w14:textId="00BF2235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23C7A26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8607549" w14:textId="67DCFC4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802A8B" w14:textId="51453A5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2AECD2BD" w14:textId="3357FB0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4D871414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B35D30" w14:textId="3F8FED1F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7C4DBE3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5E06095" w14:textId="6B06BB5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E5E3A2" w14:textId="55EFC93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1D5A9DD6" w14:textId="0BEB1E23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3A644C3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684857F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85D0943" w14:textId="02A0A78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391BB1" w14:textId="77EA92C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6024E63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6094652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75B94B8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AF10163" w14:textId="0C38AFB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3ACF29BA" w14:textId="5758FEE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34CDD45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5090836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6693D64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F9748C7" w14:textId="6B318A4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CFCCDE" w14:textId="7D0EB63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37F91F4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7778825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31391F7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5C828CA7" w14:textId="2DAF180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175ACB6C" w14:textId="66783C5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530E4BA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22373C1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5009C77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0BD2DC5" w14:textId="1FD52C1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91A3F3" w14:textId="38720E1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652D8F0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3C14FB8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09A28D5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EA1D1B6" w14:textId="00A9B57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0F70F6D" w14:textId="6370FD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3C09EA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36D65EE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42223EF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72D80524" w14:textId="726FB29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44A3CDF" w14:textId="0A9255C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0C03375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496D26F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77B72E0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0301D0E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1A8BDF4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590471B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7F4C5BA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60DC524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4102619E" w14:textId="02E9DD5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1367D40D" w14:textId="2AF2791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7B7CEF0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40030B2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2BA143A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0788F16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01E69FB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7E9053A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E6C7" w14:textId="2F6631C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Textoindependiente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0566B4" w:rsidRPr="0064773A" w14:paraId="5030EF3F" w14:textId="77777777" w:rsidTr="00BE2CC9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CA9D3D7" w:rsidR="000566B4" w:rsidRDefault="000566B4" w:rsidP="000566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A30B90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0A36CD7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374D6C5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4528" w14:textId="3486537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0475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D91D" w14:textId="7BC7B0C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04754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415D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032E07D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17EEE1E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425E046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2BDB18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0F52DA8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7895F1A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64773A" w14:paraId="673DC2DD" w14:textId="77777777" w:rsidTr="0081389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2B65D0D2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7C08C0B5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76D5D75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04B2FA8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EB17" w14:textId="201A390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C4AC" w14:textId="26EC976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6A9C505C" w14:textId="77777777" w:rsidTr="0081389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1731632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5CB678C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5F447CC7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6173BC40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067C" w14:textId="1A7B87CC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94A5" w14:textId="6501645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29B537A7" w14:textId="77777777" w:rsidTr="0081389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4A1D4" w14:textId="36B59F6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030D" w14:textId="70B195B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FD0B" w14:textId="67CAC455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3F67" w14:textId="68DAEC22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312EF" w14:textId="1EDAE3FC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A1D5C" w14:textId="2EE01AD2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1C49E7F5" w14:textId="77777777" w:rsidTr="0081389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C45B" w14:textId="456EABA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DA3DD" w14:textId="41BB0D7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40FBB" w14:textId="4001519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467B" w14:textId="0DA5191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8DCD0" w14:textId="29ED947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E26A" w14:textId="34A66CD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8F575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415D" w:rsidRPr="0064773A" w14:paraId="18CAC97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05384" w14:textId="7A26CC8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E006" w14:textId="3D82290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FD66" w14:textId="456D738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2D3E" w14:textId="12F59E1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484F" w14:textId="73BDC97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0606" w14:textId="52E6CB8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64773A" w14:paraId="29EE063C" w14:textId="77777777" w:rsidTr="00552C5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69A" w14:textId="7B1A9FB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4529" w14:textId="476EB0C9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E6BF" w14:textId="7C80DF90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17B6" w14:textId="770DA1A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C715D" w14:textId="467EFE5E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5EB3A" w14:textId="25B4258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4B60398D" w14:textId="77777777" w:rsidTr="00552C5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F082" w14:textId="736A503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745B" w14:textId="5093BA9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0ABB1" w14:textId="4E69719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7569A" w14:textId="3E37A60A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3FB6" w14:textId="13689D4A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32D5E" w14:textId="365A344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5C3F1713" w14:textId="77777777" w:rsidTr="00552C5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BE39" w14:textId="56B6D459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A6F0B" w14:textId="3EFD2D3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2C6C5" w14:textId="11BBF9B0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0623C" w14:textId="7366879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57C7F" w14:textId="16BBC29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61922" w14:textId="6756F6B2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02BC3EB3" w14:textId="77777777" w:rsidTr="00552C5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190D" w14:textId="74DA234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102A" w14:textId="6F897C1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129E" w14:textId="0869877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1EDF" w14:textId="537DF03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44B4B" w14:textId="0FF1FB97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966DF" w14:textId="38532E6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60BC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415D" w:rsidRPr="0064773A" w14:paraId="494D185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09A9" w14:textId="78C6EBB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4774" w14:textId="024D095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FA50" w14:textId="606B59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976B3" w14:textId="116093C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8E3C" w14:textId="4111C0F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9280" w14:textId="61237EE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64773A" w14:paraId="421E3A41" w14:textId="77777777" w:rsidTr="00E96FB8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9165" w14:textId="29C7EA8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906F" w14:textId="757C7CD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A367" w14:textId="43CDB7A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7F48" w14:textId="460BEF4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D754" w14:textId="5BEF0F1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D9A1E" w14:textId="060E619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2FCA70B8" w14:textId="77777777" w:rsidTr="00E96FB8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DA2C9" w14:textId="7FE364FE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AC452" w14:textId="51A6557D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6CAE" w14:textId="752A87EE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848D3" w14:textId="7BADA86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72A2" w14:textId="2BD66B0E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0A297" w14:textId="1F1E82EC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7803ABAE" w14:textId="77777777" w:rsidTr="00E96FB8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311F9" w14:textId="3E68D7A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529BE" w14:textId="5727267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1EE9" w14:textId="13FBB7E4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B606" w14:textId="3ACA67B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0EBCE" w14:textId="319628C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31FB1" w14:textId="15C1F175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EA20E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415D" w:rsidRPr="0064773A" w14:paraId="148FAC99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1F02" w14:textId="4E6C11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5FAD" w14:textId="22D7373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426C" w14:textId="356E908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FE327" w14:textId="6DAC3AF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A38AA" w14:textId="035E724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C85F" w14:textId="59535E0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64773A" w14:paraId="7EF57A02" w14:textId="77777777" w:rsidTr="00EE4D2E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1304" w14:textId="6E4AB730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F6B73" w14:textId="4362905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A034E" w14:textId="3747523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89BA" w14:textId="4629B2D7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95580" w14:textId="6EE68CB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DA6E" w14:textId="7678452A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1CAF0873" w14:textId="77777777" w:rsidTr="00EE4D2E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DB43" w14:textId="51984591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5343" w14:textId="59B1ACC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F479" w14:textId="103E5E15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BC91" w14:textId="43AC14E9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F51E" w14:textId="394624F8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57610" w14:textId="168E249E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566B4" w:rsidRPr="0064773A" w14:paraId="4B242A1E" w14:textId="77777777" w:rsidTr="00EE4D2E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E5F1" w14:textId="4ED67A22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10F1" w14:textId="1518411F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9E7B" w14:textId="5E8702C6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B69D" w14:textId="7C824ED3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98E63" w14:textId="043AAB99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82E46" w14:textId="6120F80B" w:rsidR="000566B4" w:rsidRDefault="000566B4" w:rsidP="000566B4">
            <w:pPr>
              <w:jc w:val="center"/>
              <w:rPr>
                <w:rFonts w:cs="Arial"/>
                <w:color w:val="000000"/>
                <w:sz w:val="20"/>
              </w:rPr>
            </w:pPr>
            <w:r w:rsidRPr="00F16A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C415D" w:rsidRPr="0064773A" w14:paraId="36109E7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8FF3" w14:textId="68D73B1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28F5" w14:textId="2402249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0404" w14:textId="014282C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CC18" w14:textId="6FA008E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88DD" w14:textId="69823C0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5F73" w14:textId="4445506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642C245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ECFC" w14:textId="3229546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4A67" w14:textId="7698ECD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61681" w14:textId="63C27E4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1879" w14:textId="3773F80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A9FC" w14:textId="7700381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DBBA" w14:textId="5E7549C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38F69D0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C1407" w14:textId="549C861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8F6E9" w14:textId="13D1645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FC1F" w14:textId="63044A9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902EF" w14:textId="36AE073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26436" w14:textId="4D571DE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6034" w14:textId="2222C96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648A612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21C7" w14:textId="2B94A3B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B725" w14:textId="0059B20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D6D7" w14:textId="0C0E498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CC20" w14:textId="1B28456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AF2E" w14:textId="72FB0B1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6376" w14:textId="23E6943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09FB03D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4F74" w14:textId="5FD1E70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0827" w14:textId="12984B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9B967" w14:textId="77A034D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7A5D" w14:textId="5818C9C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5025F" w14:textId="4A01492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E661" w14:textId="2E5F6A8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0A67AA2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FD9A" w14:textId="1D869A5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023E" w14:textId="4FDB67D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E3C1" w14:textId="2F2AE54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5E25" w14:textId="1BAB275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3952B" w14:textId="10111E2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E89C1" w14:textId="7BBFA1E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31ECB10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4E2D" w14:textId="01B3EB6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FE84" w14:textId="6E5B5E7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1CEB" w14:textId="4244832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2CBB" w14:textId="59676FD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7AEBF" w14:textId="703B5A2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77A53" w14:textId="2FFFA24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07B12AA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EC9A" w14:textId="7D024D1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C895" w14:textId="5C548BD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C08A" w14:textId="3286070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F41C1" w14:textId="5AC899C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57DD" w14:textId="5CBFE89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8F74" w14:textId="4949DFE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3647FA3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481C" w14:textId="321EDFC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F18E4" w14:textId="657CC19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A5F8" w14:textId="7E1BC34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C4FA" w14:textId="0A204E1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9943" w14:textId="145FCE0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95A6" w14:textId="3A6E981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130C941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D699" w14:textId="3FCD65C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0564A" w14:textId="45C6385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B4342" w14:textId="606C528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FF473" w14:textId="36A6AE4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19F78" w14:textId="3377C9B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8135" w14:textId="1581F34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15E5320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EE61" w14:textId="355ED26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E9DC" w14:textId="11BB34B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88F7" w14:textId="55E2A5F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F693C" w14:textId="7305481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50639" w14:textId="2CAAD0D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CBA56" w14:textId="301B0DD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0CE50EF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C5C7B" w14:textId="18EED85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A7CA" w14:textId="1DEF007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A057" w14:textId="74F0994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4E6AD" w14:textId="4D36569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2FBF" w14:textId="38A5F36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E955D" w14:textId="5177372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701838B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D7D0" w14:textId="658C3F6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015B0" w14:textId="5069BAB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D396" w14:textId="032C1BC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E262" w14:textId="4E3358D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2889E" w14:textId="22E43A5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605" w14:textId="289F5E0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2D8BA5D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8C37" w14:textId="04E7B38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0700" w14:textId="47DFDCB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66FED" w14:textId="722471E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CAA4" w14:textId="7B31FDE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AAC80" w14:textId="47E5C10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889CF" w14:textId="542A57F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22ED8F3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D30F" w14:textId="777CC02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9AFBA" w14:textId="07E528F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6522" w14:textId="7D620CA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BF24" w14:textId="358C835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903C" w14:textId="6A967EA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2490" w14:textId="2A86EB9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60560CA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B0D57" w14:textId="150A09C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8178" w14:textId="3D25068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06/04/2020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C1A4" w14:textId="50786BF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A3E5" w14:textId="36D1E2E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B5093" w14:textId="2CFA966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DCB6" w14:textId="2468C92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6932529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CF05" w14:textId="62F8DD6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8C635" w14:textId="005310F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08/04/2020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E5D4" w14:textId="0DBE84F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5B22F" w14:textId="60FF91C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18971" w14:textId="47897C2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A21F" w14:textId="006C10C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393CBE3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F75E" w14:textId="4CCC4F6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CB7CD" w14:textId="550EE33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40778" w14:textId="3730384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F51D3" w14:textId="4FECFB6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2CD37" w14:textId="51765E7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8E5A" w14:textId="4511C05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3B9AB0B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679C" w14:textId="550D62C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C20E" w14:textId="7D9493C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92FC" w14:textId="47F6782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D025" w14:textId="556BA2C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0C5D" w14:textId="1D5021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F4FF" w14:textId="2610E67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415D" w:rsidRPr="0064773A" w14:paraId="7E4BE27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7166F91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166DC8B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09/04/2020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0CBA99C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6DA9699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17439B1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17A1C33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2C415D" w:rsidRPr="001B6986" w14:paraId="2AB5CE09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85B5" w14:textId="1F9A9E81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834CA" w14:textId="09BF90C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E0087" w14:textId="152315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F808" w14:textId="7E07AFE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4591" w14:textId="07F3789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8C7C" w14:textId="2265627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75D1" w14:textId="267F388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HR17900158-G-HA066</w:t>
            </w:r>
          </w:p>
        </w:tc>
      </w:tr>
      <w:tr w:rsidR="002C415D" w:rsidRPr="001B6986" w14:paraId="7304DE37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F388" w14:textId="79A7C5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6E16" w14:textId="345BCC2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3F59" w14:textId="40B47C2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0ED3" w14:textId="670B47D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9829" w14:textId="36D0105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E18C4" w14:textId="670FE8D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CFB3" w14:textId="686571E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HR17900128-G-HA01</w:t>
            </w:r>
          </w:p>
        </w:tc>
      </w:tr>
      <w:tr w:rsidR="002C415D" w:rsidRPr="001B6986" w14:paraId="7F311FA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DC2B" w14:textId="16CE876D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41E96" w14:textId="0C2E2D6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267B" w14:textId="629082D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35135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E2D3" w14:textId="5CF925D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7D96" w14:textId="5D2D5C8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C186" w14:textId="3042B1E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304F" w14:textId="09B0D4F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</w:tr>
      <w:tr w:rsidR="002C415D" w:rsidRPr="001B6986" w14:paraId="373045D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A15C" w14:textId="5FE7224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604B0" w14:textId="411BFFF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AB9A" w14:textId="6A37D40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20B8" w14:textId="7ACE62A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EA4A" w14:textId="5AAB13B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029C" w14:textId="701FD06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37534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2D989" w14:textId="0F8B14D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</w:tr>
      <w:tr w:rsidR="002C415D" w:rsidRPr="001B6986" w14:paraId="09F7DB40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5617" w14:textId="65AAC3FB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9129" w14:textId="632D728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C5D0" w14:textId="618EEED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700B" w14:textId="436EAE5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014F" w14:textId="0823047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E6B9" w14:textId="426F204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93BCD" w14:textId="3C36DFF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HR17900128-G-HA02</w:t>
            </w:r>
          </w:p>
        </w:tc>
      </w:tr>
      <w:tr w:rsidR="002C415D" w:rsidRPr="001B6986" w14:paraId="4097167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ED70" w14:textId="203C12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843A" w14:textId="3B8D637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9B29" w14:textId="3A2D0DB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3190" w14:textId="6D74F92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2798" w14:textId="3B864F4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DA98" w14:textId="2A9C9DB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4D408" w14:textId="555BCC3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HR17900156-LT01-HA01</w:t>
            </w:r>
          </w:p>
        </w:tc>
      </w:tr>
      <w:tr w:rsidR="002C415D" w:rsidRPr="001B6986" w14:paraId="68D559F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B73A" w14:textId="3DB696E0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2588" w14:textId="20C6E5F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96D1" w14:textId="09721A3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8A38B" w14:textId="79647AC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009B" w14:textId="1EC648F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F36EA" w14:textId="37E9A8C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8B79" w14:textId="19FDE3D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HR17900157-G-HA02</w:t>
            </w:r>
          </w:p>
        </w:tc>
      </w:tr>
      <w:tr w:rsidR="002C415D" w:rsidRPr="001B6986" w14:paraId="31E3F34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AE6D" w14:textId="3C19A1D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66F0" w14:textId="3E638C6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C8C6" w14:textId="0C0F161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527A0" w14:textId="39CEC6F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FAD9" w14:textId="4CB4F44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0284" w14:textId="550C719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57D1" w14:textId="596E2B8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HR17900157-G-HA03</w:t>
            </w:r>
          </w:p>
        </w:tc>
      </w:tr>
      <w:tr w:rsidR="002C415D" w:rsidRPr="001B6986" w14:paraId="1507706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9222" w14:textId="7288E867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E3B1" w14:textId="0948BC1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BFC3" w14:textId="466598C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7A19" w14:textId="42A1CD0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2FE41" w14:textId="54433FC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0D01D" w14:textId="32F1FAD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CD3D6" w14:textId="08313CF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HR17900156-LT01-HA01</w:t>
            </w:r>
          </w:p>
        </w:tc>
      </w:tr>
      <w:tr w:rsidR="002C415D" w:rsidRPr="001B6986" w14:paraId="26CF585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06AC6" w14:textId="63FC72F2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D06B8" w14:textId="66D295F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A40D" w14:textId="37D0F03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4D15" w14:textId="659C37A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E79B" w14:textId="350F30E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225E" w14:textId="22D3A26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29B1" w14:textId="2C0906E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HR17900157-G-HA03</w:t>
            </w:r>
          </w:p>
        </w:tc>
      </w:tr>
      <w:tr w:rsidR="002C415D" w:rsidRPr="001B6986" w14:paraId="29A9A87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9D6F" w14:textId="715AB770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7069" w14:textId="403C36A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431C1" w14:textId="61088A8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36061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8922" w14:textId="1FB7B7F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ADD42" w14:textId="661A0EF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E2DA" w14:textId="10BC2FE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36051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98FAE" w14:textId="1E87AB6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HR17900158-G-HA067</w:t>
            </w:r>
          </w:p>
        </w:tc>
      </w:tr>
      <w:tr w:rsidR="002C415D" w:rsidRPr="001B6986" w14:paraId="7BDD8BD7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445B" w14:textId="55C693FC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3C36" w14:textId="3E280C0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C5DA" w14:textId="21624E7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F4B1" w14:textId="5368467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027E" w14:textId="62639E3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6D98" w14:textId="22B9882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32297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478C" w14:textId="42A9611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HR17900158-G-HA067</w:t>
            </w:r>
          </w:p>
        </w:tc>
      </w:tr>
      <w:tr w:rsidR="002C415D" w:rsidRPr="001B6986" w14:paraId="2FEE6CE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A9F8" w14:textId="76FF75AA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77A78" w14:textId="4151FCA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0C50" w14:textId="01579E3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0DD1" w14:textId="195D794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B99B" w14:textId="32015AD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5ADF" w14:textId="790730E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CD9DB" w14:textId="23ECE07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HR17900128-G-HA04</w:t>
            </w:r>
          </w:p>
        </w:tc>
      </w:tr>
      <w:tr w:rsidR="002C415D" w:rsidRPr="001B6986" w14:paraId="0E7C312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3C59" w14:textId="516CB1F6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1F63" w14:textId="51F41E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F8DF" w14:textId="1D31EA5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7008" w14:textId="1EF6AFC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C7C3" w14:textId="78C1CE9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4A0D" w14:textId="3E1F4F4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40968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8FC4" w14:textId="5230F0C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HR17900128-G-HA05</w:t>
            </w:r>
          </w:p>
        </w:tc>
      </w:tr>
      <w:tr w:rsidR="002C415D" w:rsidRPr="001B6986" w14:paraId="6CCEA97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EAE0" w14:textId="3A9276B6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6113" w14:textId="1FE0EB3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FD9A" w14:textId="12ACD20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38968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5E5C5" w14:textId="0B016A9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94D3" w14:textId="506246B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64FD2" w14:textId="653EE47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11E28" w14:textId="38CFA63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HR17900128-G-HA05</w:t>
            </w:r>
          </w:p>
        </w:tc>
      </w:tr>
      <w:tr w:rsidR="002C415D" w:rsidRPr="001B6986" w14:paraId="6A8DF4B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1844" w14:textId="11283E8F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C10C" w14:textId="4FF4BEB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A2C1" w14:textId="7B45CA0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1A533" w14:textId="3F651E7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5C43" w14:textId="254E17C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F3BCC" w14:textId="3FF37D7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37374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E98E" w14:textId="7B2048D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</w:tr>
      <w:tr w:rsidR="002C415D" w:rsidRPr="001B6986" w14:paraId="5AD7F2F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856B" w14:textId="209661E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51C3" w14:textId="44379F6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4AEE" w14:textId="24EC331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D62ED" w14:textId="147134C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HR17900128-G-GHA06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0F76" w14:textId="56018E7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31B41" w14:textId="14C2D6C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9FB" w14:textId="11B6539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HR17900128-G-GHA06</w:t>
            </w:r>
          </w:p>
        </w:tc>
      </w:tr>
      <w:tr w:rsidR="002C415D" w:rsidRPr="001B6986" w14:paraId="20B2B6A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07380" w14:textId="1AB132F4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CED1" w14:textId="1AFC7A7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9EF2F" w14:textId="62F3913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9ADF3" w14:textId="3517686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0EE2" w14:textId="5E0C83A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EB225" w14:textId="2123171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16935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F833" w14:textId="5A390E5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</w:tr>
      <w:tr w:rsidR="002C415D" w:rsidRPr="001B6986" w14:paraId="11406F8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E3C" w14:textId="59E802A9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094D" w14:textId="34BAEC2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5769D" w14:textId="020371F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432E1" w14:textId="5936B3C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A1BA" w14:textId="229B4D2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3B0D" w14:textId="3AEBD80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63CD" w14:textId="04CBCFA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</w:tr>
      <w:tr w:rsidR="002C415D" w:rsidRPr="001B6986" w14:paraId="33DE183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038" w14:textId="19EAE3BC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2224C" w14:textId="632F6C8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AA47D" w14:textId="2D62561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11F3" w14:textId="308DD0A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5625" w14:textId="4B89784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8C22" w14:textId="73D7C95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9ACA" w14:textId="38547D2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HR17900128-G-HA07</w:t>
            </w:r>
          </w:p>
        </w:tc>
      </w:tr>
      <w:tr w:rsidR="002C415D" w:rsidRPr="001B6986" w14:paraId="684CAC6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DB2C" w14:textId="1C530E60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80B63" w14:textId="395B495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BE17" w14:textId="7E19B85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E4C1F" w14:textId="3BC0E53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444F" w14:textId="7226A7D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7F10" w14:textId="50014DF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F661A" w14:textId="5D19414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HR17900158-G-HA068</w:t>
            </w:r>
          </w:p>
        </w:tc>
      </w:tr>
      <w:tr w:rsidR="002C415D" w:rsidRPr="001B6986" w14:paraId="2FE6CFF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53F7" w14:textId="2CE9B88D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0A30" w14:textId="1D59D3D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BD03" w14:textId="1A1F9D3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F34E" w14:textId="49DE375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E1A9" w14:textId="6CFDFCF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E0A6" w14:textId="66DD787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E206" w14:textId="5962B7F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HR17900158-G-HA069</w:t>
            </w:r>
          </w:p>
        </w:tc>
      </w:tr>
      <w:tr w:rsidR="002C415D" w:rsidRPr="001B6986" w14:paraId="098C7F67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94D1" w14:textId="3B380639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AFE73" w14:textId="6F5398D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6A87" w14:textId="751B4BA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947C" w14:textId="3332B7C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31E9" w14:textId="3BC0892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A1D2" w14:textId="645BA5A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B787" w14:textId="2AEE6F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HR17900158-G-HA070</w:t>
            </w:r>
          </w:p>
        </w:tc>
      </w:tr>
      <w:tr w:rsidR="002C415D" w:rsidRPr="001B6986" w14:paraId="44FAB8F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03F39" w14:textId="182723D6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65F60" w14:textId="3096819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AE7B" w14:textId="18F738B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37EE5" w14:textId="5F4734F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0BB4" w14:textId="49C7F74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E389" w14:textId="1766D2F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6F53C" w14:textId="5EB8E61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HR17900158-G-HA071</w:t>
            </w:r>
          </w:p>
        </w:tc>
      </w:tr>
      <w:tr w:rsidR="002C415D" w:rsidRPr="001B6986" w14:paraId="42C7963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CD97" w14:textId="7660B4D5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D041A" w14:textId="7706487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4903" w14:textId="4716C51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E3B1" w14:textId="4F93BE5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R17900158-G-HA072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AA7B" w14:textId="71F94E1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C1ED4" w14:textId="0436B82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8574" w14:textId="42448A1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R17900158-G-HA072</w:t>
            </w:r>
          </w:p>
        </w:tc>
      </w:tr>
      <w:tr w:rsidR="002C415D" w:rsidRPr="001B6986" w14:paraId="69639F69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9DAF2" w14:textId="5A73465C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6D80" w14:textId="135F30B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9D72" w14:textId="45DD52B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DF01" w14:textId="56BA4B8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F2DF" w14:textId="43F17F1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0FC2" w14:textId="22A4B26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488A" w14:textId="235BE8B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HR17900158-G-HA073</w:t>
            </w:r>
          </w:p>
        </w:tc>
      </w:tr>
      <w:tr w:rsidR="002C415D" w:rsidRPr="001B6986" w14:paraId="1E9526B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71B6" w14:textId="17FC68AA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228B" w14:textId="4947F89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F6A7" w14:textId="69192AA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A3B6F" w14:textId="0586021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F833" w14:textId="0109FEE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A56E" w14:textId="7784844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2BD3" w14:textId="31D3D05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HR17900158-G-HA074</w:t>
            </w:r>
          </w:p>
        </w:tc>
      </w:tr>
      <w:tr w:rsidR="002C415D" w:rsidRPr="001B6986" w14:paraId="341913A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A9431" w14:textId="25EC8DAC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FC9B" w14:textId="7F03C0D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BA39" w14:textId="4E09211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AF678" w14:textId="4F4833D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4AAA" w14:textId="1FFABFC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12E9" w14:textId="719C70B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1C22" w14:textId="199BF4A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HR17900158-G-HA075</w:t>
            </w:r>
          </w:p>
        </w:tc>
      </w:tr>
      <w:tr w:rsidR="002C415D" w:rsidRPr="001B6986" w14:paraId="428CE0F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CD2C" w14:textId="0F051637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E7FB" w14:textId="5131FF4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373D" w14:textId="061AB1E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FBB3" w14:textId="492737A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C205" w14:textId="008F6BA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F1F0" w14:textId="1922631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5FE7" w14:textId="573FB59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HR17900158-G-HA076</w:t>
            </w:r>
          </w:p>
        </w:tc>
      </w:tr>
      <w:tr w:rsidR="002C415D" w:rsidRPr="001B6986" w14:paraId="2AE55DF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E2A3" w14:textId="4225E6C3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5ECE" w14:textId="4312AFE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EBA4" w14:textId="3EF28AA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AE26" w14:textId="79BD234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AACA" w14:textId="67FFE82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F00F" w14:textId="5F7A46B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3FC5" w14:textId="70F86BF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HR17900158-G-HA077</w:t>
            </w:r>
          </w:p>
        </w:tc>
      </w:tr>
      <w:tr w:rsidR="002C415D" w:rsidRPr="001B6986" w14:paraId="0CB1B487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339F" w14:textId="0552E27D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489C" w14:textId="57C77D5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4717" w14:textId="1B20920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FC99" w14:textId="4B8FEAF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38BF" w14:textId="6B3500C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FD5F2" w14:textId="6B6CD63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8797" w14:textId="496223A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HR17900158-G-HA078</w:t>
            </w:r>
          </w:p>
        </w:tc>
      </w:tr>
      <w:tr w:rsidR="002C415D" w:rsidRPr="001B6986" w14:paraId="362D1117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5E83" w14:textId="54FE1E92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1754C" w14:textId="33E7B8A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B6CE" w14:textId="5BA2E06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AE0A4" w14:textId="128819E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CB52" w14:textId="0A55784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D729" w14:textId="0BF3DD5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3FF2" w14:textId="257FFAA6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HR17900158-G-HA079</w:t>
            </w:r>
          </w:p>
        </w:tc>
      </w:tr>
      <w:tr w:rsidR="002C415D" w:rsidRPr="001B6986" w14:paraId="229608A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6197" w14:textId="39BF7F2F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CD93" w14:textId="027EEF7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453A7" w14:textId="5AB657D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D994" w14:textId="2054AD4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C72D" w14:textId="6B87281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DCF9" w14:textId="3B1920B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E4D7" w14:textId="4E09E99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HR17900158-G-HA080</w:t>
            </w:r>
          </w:p>
        </w:tc>
      </w:tr>
      <w:tr w:rsidR="002C415D" w:rsidRPr="001B6986" w14:paraId="7E12CE6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2AB5" w14:textId="6D5269F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4542" w14:textId="0DB91AF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D734" w14:textId="114BC8D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EEB1E" w14:textId="23650E3E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8FE1" w14:textId="76E0191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22" w14:textId="0E2F8CE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4B6F" w14:textId="513C619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HR17900158-G-HA081</w:t>
            </w:r>
          </w:p>
        </w:tc>
      </w:tr>
      <w:tr w:rsidR="002C415D" w:rsidRPr="001B6986" w14:paraId="20FBAC5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CAB2" w14:textId="1478AD22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0D3" w14:textId="7496AB9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1766" w14:textId="5340DF0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A1B6" w14:textId="7AB9B57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8E1E" w14:textId="417445F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0E47" w14:textId="24ADE32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C3E2" w14:textId="3DEF8297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HR17900158-G-HA082</w:t>
            </w:r>
          </w:p>
        </w:tc>
      </w:tr>
      <w:tr w:rsidR="002C415D" w:rsidRPr="001B6986" w14:paraId="644A25A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E5286" w14:textId="2871C2A2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DA3D" w14:textId="2F448A4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1DDE" w14:textId="7379C64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A0F8" w14:textId="21B918C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32355" w14:textId="54F8ECC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5A89" w14:textId="6CA1522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E767" w14:textId="03D8BE25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HR17900158-G-HA083</w:t>
            </w:r>
          </w:p>
        </w:tc>
      </w:tr>
      <w:tr w:rsidR="002C415D" w:rsidRPr="001B6986" w14:paraId="36FC475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312DF" w14:textId="2D033230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A604" w14:textId="6EA91D5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B959" w14:textId="68D8BFB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79A1" w14:textId="5E3FD992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D759" w14:textId="528AAD2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6492" w14:textId="2D2269D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61CD2" w14:textId="1C435CC9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</w:t>
            </w:r>
          </w:p>
        </w:tc>
      </w:tr>
      <w:tr w:rsidR="002C415D" w:rsidRPr="001B6986" w14:paraId="2406DEA0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A4834" w14:textId="5F4B5246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A218" w14:textId="67A03DA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5D31" w14:textId="096A94B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FEE9" w14:textId="58D8619C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60FE2" w14:textId="002586C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BFF69" w14:textId="3AB113E1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1C5D" w14:textId="36547B6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HR17900158-G-HA084</w:t>
            </w:r>
          </w:p>
        </w:tc>
      </w:tr>
      <w:tr w:rsidR="002C415D" w:rsidRPr="001B6986" w14:paraId="02E2AA1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5480" w14:textId="620FE0E8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18B10" w14:textId="16341C1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0D979" w14:textId="6826893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F00A" w14:textId="296A6A7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C9DDB" w14:textId="7283BB4F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09573" w14:textId="42B5C29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5423" w14:textId="51F7865B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HR18900147-G-HA01</w:t>
            </w:r>
          </w:p>
        </w:tc>
      </w:tr>
      <w:tr w:rsidR="002C415D" w:rsidRPr="001B6986" w14:paraId="21A20F9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0DD9" w14:textId="1FEA26EE" w:rsidR="002C415D" w:rsidRDefault="002C415D" w:rsidP="002C415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2C93" w14:textId="74E43214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0613" w14:textId="71621D40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DFEB7" w14:textId="5C092758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770A" w14:textId="663747FD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9C31" w14:textId="71D199C3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CA4E" w14:textId="1104BA6A" w:rsidR="002C415D" w:rsidRDefault="002C415D" w:rsidP="002C4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HR18900122-G-HA03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47BDC0E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5EB5DE06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14:paraId="1CD0AA31" w14:textId="04BF4A2D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9A61" w14:textId="0E4BC3FD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F5A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1771" w14:textId="7777777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294A" w14:textId="362D7C9B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B790054" w14:textId="02137D53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310C63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824" w14:paraId="4F09CBBE" w14:textId="77777777" w:rsidTr="00310C63">
        <w:trPr>
          <w:trHeight w:val="397"/>
        </w:trPr>
        <w:tc>
          <w:tcPr>
            <w:tcW w:w="706" w:type="pct"/>
            <w:vAlign w:val="center"/>
          </w:tcPr>
          <w:p w14:paraId="3E54FF0B" w14:textId="2B94C5CD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C930C5" w14:textId="05750E8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0A60E55D" w14:textId="76BC498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24BD490" w14:textId="305EC2F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72265F7E" w14:textId="45D8F6F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452A540B" w14:textId="4C2C2A9D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3E6F9CC" w14:textId="5A523E4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BD73C7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45DA208C" w14:textId="4C109046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1F839C" w14:textId="327BA74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4008CEF7" w14:textId="4CCCD3BD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CF8A4A9" w14:textId="68E3D30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9D1B372" w14:textId="6EEBC56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CDE0443" w14:textId="556BACB0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4C56751A" w14:textId="2316011B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5538889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B3768C9" w14:textId="74A76DFB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BBD2C5" w14:textId="5633311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B918AD6" w14:textId="04EE2ED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9880138" w14:textId="4086F95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16" w:type="pct"/>
            <w:vAlign w:val="center"/>
          </w:tcPr>
          <w:p w14:paraId="31A39424" w14:textId="4D6AFD9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16" w:type="pct"/>
            <w:vAlign w:val="center"/>
          </w:tcPr>
          <w:p w14:paraId="6B76F7E6" w14:textId="1ECCCC1C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4E11360E" w14:textId="79CC88AF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D4E04EA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0A9B440" w14:textId="35B17CF3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974FC34" w14:textId="75133AF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7FC2198" w14:textId="7DCAC50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EA1A1BA" w14:textId="66F5F54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16" w:type="pct"/>
            <w:vAlign w:val="center"/>
          </w:tcPr>
          <w:p w14:paraId="19C650C9" w14:textId="1C8F9AE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16" w:type="pct"/>
            <w:vAlign w:val="center"/>
          </w:tcPr>
          <w:p w14:paraId="6815FE5E" w14:textId="31BEFE6D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ECC43B3" w14:textId="63EDABE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11BFF665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651F6B82" w14:textId="41D4DFD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16C46A7" w14:textId="1E9B5CE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31DF21C7" w14:textId="4948973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81F901B" w14:textId="00DDC56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4DE845B8" w14:textId="402486F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62C78732" w14:textId="0733748B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1B9A83D3" w14:textId="0A08F559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8241C64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0C5C31C6" w14:textId="667404BE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EE2B6E" w14:textId="0BE6E18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17050523" w14:textId="33672FE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6A2D1F4" w14:textId="18A61A7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1F5D46FF" w14:textId="3F6767E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587977CE" w14:textId="5C0A9CE9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46F60B81" w14:textId="1BE8C17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DBCDEB3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4C6221F0" w14:textId="6C9C3AF6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BCC675" w14:textId="408EE8E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44166147" w14:textId="4589B15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99EB47D" w14:textId="4E665FF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87EF521" w14:textId="04B95FB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98EC509" w14:textId="1E327B20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529C024" w14:textId="3FCDDE58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54F2B15A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41B846A7" w14:textId="31DEC5A5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57B5566" w14:textId="4A51246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778816FF" w14:textId="25EE7EF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AE738E3" w14:textId="498A047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16" w:type="pct"/>
            <w:vAlign w:val="center"/>
          </w:tcPr>
          <w:p w14:paraId="537E26DE" w14:textId="376A6B3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16" w:type="pct"/>
            <w:vAlign w:val="center"/>
          </w:tcPr>
          <w:p w14:paraId="29A5FAA7" w14:textId="11AA445C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5F8D90A3" w14:textId="089A48B6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74CA758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D8AB85C" w14:textId="70225F00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DCFAC7D" w14:textId="71A3893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3319160C" w14:textId="29D3294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46F8DA5" w14:textId="24E3EBE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16" w:type="pct"/>
            <w:vAlign w:val="center"/>
          </w:tcPr>
          <w:p w14:paraId="2699D121" w14:textId="6021E69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16" w:type="pct"/>
            <w:vAlign w:val="center"/>
          </w:tcPr>
          <w:p w14:paraId="75F89ED3" w14:textId="4C0D26B5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5DF1FB90" w14:textId="48093478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498BEFDE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3D21A02B" w14:textId="7EEC3EF4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E0A719B" w14:textId="4838099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01B514F0" w14:textId="28D4652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AF0F58F" w14:textId="773A7D8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16" w:type="pct"/>
            <w:vAlign w:val="center"/>
          </w:tcPr>
          <w:p w14:paraId="29093589" w14:textId="02B32A1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16" w:type="pct"/>
            <w:vAlign w:val="center"/>
          </w:tcPr>
          <w:p w14:paraId="6157974B" w14:textId="2F92CAD1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7853FFDE" w14:textId="2E7015CD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06AAA7C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87DFA2F" w14:textId="2FCED7B5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F38B15" w14:textId="2D35F64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212B6C56" w14:textId="0A34B14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9E7F291" w14:textId="22816A8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7251578D" w14:textId="0F2DB3F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3598A2E0" w14:textId="2D7B7E55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3BAD3F85" w14:textId="4FEF8EB2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1FCCFA0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71B105F" w14:textId="21FA8C9C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4FBE45" w14:textId="23F113F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02430D10" w14:textId="7297B5A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158CC2E" w14:textId="4120E07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269DED19" w14:textId="03CC506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139DABDB" w14:textId="75AA4483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2D6A6E2" w14:textId="65B1450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9151F24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5A0B4CA" w14:textId="51427610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445F7B" w14:textId="7DB8330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470FD111" w14:textId="1E899C7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4D45BC8" w14:textId="204502E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21D1E2FF" w14:textId="2A40A40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0BFE143A" w14:textId="20135A4A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D5AA267" w14:textId="346EC520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7FF69A1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0A5853C4" w14:textId="136360F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9235B4" w14:textId="668AEB1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792340BC" w14:textId="7A69E6F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877605C" w14:textId="4BCF47A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16" w:type="pct"/>
            <w:vAlign w:val="center"/>
          </w:tcPr>
          <w:p w14:paraId="76B89132" w14:textId="668D843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16" w:type="pct"/>
            <w:vAlign w:val="center"/>
          </w:tcPr>
          <w:p w14:paraId="21A71AF6" w14:textId="217B96BC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2C20325" w14:textId="7B0DB4CE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F8793F0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6C83E807" w14:textId="07A8B9A4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B694AA2" w14:textId="6EE6727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3160E685" w14:textId="19C2075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D784299" w14:textId="439F580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399FCFF5" w14:textId="2587635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16" w:type="pct"/>
            <w:vAlign w:val="center"/>
          </w:tcPr>
          <w:p w14:paraId="42F9C4E4" w14:textId="1D527993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3034556" w14:textId="05E6BB23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47353DB2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F4331A8" w14:textId="63482094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D4F836" w14:textId="6116BC4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384304F6" w14:textId="4042134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E2226EF" w14:textId="41EABE6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7F3C894B" w14:textId="0BFB50E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06C06CB" w14:textId="000EB6A0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5B4D8006" w14:textId="1B63737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E096BD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608CB57F" w14:textId="591D8129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1BAF31" w14:textId="5BF0F0A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6E1CAD69" w14:textId="454C88E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D358157" w14:textId="242C46F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68AFCB88" w14:textId="2349D62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6" w:type="pct"/>
            <w:vAlign w:val="center"/>
          </w:tcPr>
          <w:p w14:paraId="3B2013F2" w14:textId="4F80D0C5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58AA0833" w14:textId="3890D73C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21FD42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A7ACC62" w14:textId="752AA8B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FF84B2" w14:textId="0096AD6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2C928A3D" w14:textId="2F86075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CCE1D74" w14:textId="43D3F7F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16" w:type="pct"/>
            <w:vAlign w:val="center"/>
          </w:tcPr>
          <w:p w14:paraId="5A4CB611" w14:textId="1344731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16" w:type="pct"/>
            <w:vAlign w:val="center"/>
          </w:tcPr>
          <w:p w14:paraId="4BF19C97" w14:textId="1BD5FBB3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F1134B6" w14:textId="71A026D1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3B2F265D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3A1AB230" w14:textId="32859175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32A2FF" w14:textId="492A04B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0AA3D606" w14:textId="6C03470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A565F4C" w14:textId="54C7D47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6E92CC82" w14:textId="35599FF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10BC98A2" w14:textId="7B25B2E1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E3826A4" w14:textId="56F0541A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01C2D8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ADF8DE3" w14:textId="53E7C22F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0D52F79D" w14:textId="7D1163C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42F1F3B6" w14:textId="1F2DE04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71F775D" w14:textId="3E01B79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6D331A5A" w14:textId="19B9578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C86DA4A" w14:textId="704C4C0F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3C7142CB" w14:textId="4B39E24D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B26FC7D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340B6E55" w14:textId="0E1B0E8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948800" w14:textId="3F08578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1E3228AA" w14:textId="3E11FE9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54ED23C" w14:textId="536134C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3BE3FE6C" w14:textId="5CE34D6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34A438AC" w14:textId="3A0ED210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1B1EE43F" w14:textId="7BE107EA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A65CDCC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1B0F257" w14:textId="5A506497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4DF6E2" w14:textId="592FE7D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4604F892" w14:textId="1DDF28E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7C0C2EB" w14:textId="15303BE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49028EF5" w14:textId="580AF51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023321D4" w14:textId="659D77F7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7EA566CD" w14:textId="39611E0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0341B09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E94D750" w14:textId="7F27EB65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14E77C" w14:textId="397E701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70016E90" w14:textId="429DDEB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1FB8772" w14:textId="3D76089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2987E114" w14:textId="4F63EE5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5CD28CBD" w14:textId="65103BDC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146E22A7" w14:textId="20B2DFCA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0568D4D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49FE1537" w14:textId="65D2259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80BCDE" w14:textId="49F8304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6CDA5AFA" w14:textId="5161C0C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FE109DB" w14:textId="2E2D851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743D2BA" w14:textId="2A2FCA0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0FF7FDF1" w14:textId="3AD54DCD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37D5CE42" w14:textId="7879E3E6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3C4CFA75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337775DA" w14:textId="7E636A54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8F0EC7D" w14:textId="46F3105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1DAD250B" w14:textId="75C62B1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672E23A" w14:textId="4E6F597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505D8CA2" w14:textId="29369C0D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2FE8FA38" w14:textId="24167403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17D4083E" w14:textId="77372769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34482AE0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0663D5F5" w14:textId="0B28C43B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F13D4FF" w14:textId="35FCC40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76DF0EEE" w14:textId="3CF8398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64CA78F" w14:textId="19C3976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25C516C1" w14:textId="310552F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506C2FB" w14:textId="0C6D55F5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3F72DAFE" w14:textId="2448CA8C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FAEC0D6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4FA19CBB" w14:textId="5931E75F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606851C" w14:textId="6A86162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432D281D" w14:textId="350DC76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668A911" w14:textId="6CA80C2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682AC46B" w14:textId="5006559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BBE3581" w14:textId="59875AB0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5B1780A3" w14:textId="66E85F9C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50EFACE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5E28A07E" w14:textId="64D9C8E7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A1D7F1" w14:textId="11FD389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76E60E0A" w14:textId="3A6F9C5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2B59F80" w14:textId="66CDA00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3CB4D3BB" w14:textId="0287FB7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02B8BDF" w14:textId="38AF051A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1A1A2CF" w14:textId="16D69599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460D9B4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5C8E9A5" w14:textId="52FCF50F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B81C9B" w14:textId="4D520FA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4D2E52F4" w14:textId="602F2CE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5314305" w14:textId="0CDB168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4DE4CB44" w14:textId="365413A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5D56CF3C" w14:textId="2D639741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66592156" w14:textId="45A4D3A8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31515277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28C92BA" w14:textId="4923238A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E5B639" w14:textId="6417406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488C7B94" w14:textId="6B0E45A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06DB28F" w14:textId="1D93AF4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B67F0F7" w14:textId="23D2C645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7D940579" w14:textId="60AE662A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32A2F9AE" w14:textId="68861082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7AFEB0A6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7D5794C" w14:textId="1B29C180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9B18D2" w14:textId="2BF1045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201423AE" w14:textId="5841852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FA9998F" w14:textId="649F194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874EA7F" w14:textId="59452904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8550B63" w14:textId="1D923306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1A2BB78" w14:textId="41786111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2B82D106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7CBCA24" w14:textId="133F19C9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016880C" w14:textId="76CCE06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7B6DD3FA" w14:textId="2CC8B11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F6A10B0" w14:textId="2A3EC70D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630F0295" w14:textId="2AB071A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1E2F561" w14:textId="0CBC37E3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AEC6F9F" w14:textId="5EB124B6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410C13A8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549997BD" w14:textId="14D55C59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35F0F38" w14:textId="5844730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10D79DDB" w14:textId="54FDFCA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ACF8B1D" w14:textId="2ED2917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718A5FC" w14:textId="2D8B8C3D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17A49535" w14:textId="2BB8B69D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1FFCD1DF" w14:textId="6AD1469F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7F1579AC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3F8A86FD" w14:textId="48C5F3BF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0695D38" w14:textId="6D24BA3B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252A07DC" w14:textId="35094D1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87C4695" w14:textId="40DF354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2AC9CCB" w14:textId="6E5E153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307E958" w14:textId="684272E2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18FA765" w14:textId="04D495A8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B185F60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75E9AD39" w14:textId="5D80904A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A7651C" w14:textId="282C5421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50DEB152" w14:textId="47A4496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A4581F1" w14:textId="04A014D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2796A44A" w14:textId="4B20801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59296507" w14:textId="583E3DBD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24159596" w14:textId="014B900A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1D0D1438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210FD572" w14:textId="1ED71252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77C3BB8" w14:textId="3BE686A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740C02B8" w14:textId="15C90E6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0BD136DF" w14:textId="5D3AA623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432BD62" w14:textId="572F819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9985787" w14:textId="66D35C3E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4462CADB" w14:textId="45957BB2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68AAC88B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19CD67F6" w14:textId="70EB7CCC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1A0402" w14:textId="151F9A58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1918B10C" w14:textId="7870DBBC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4CD79F" w14:textId="1CAABD3A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15F8ECCB" w14:textId="2BD10899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09A0EF28" w14:textId="55869588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7E0388FA" w14:textId="1716E3DC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18A369D8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224267AB" w14:textId="0833DC18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88FD047" w14:textId="488F3C17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703626BB" w14:textId="3A01211D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878C632" w14:textId="58601872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C586C83" w14:textId="751E5CE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747E38F" w14:textId="27236889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4BF1DC76" w14:textId="289872B7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5824" w14:paraId="013D8878" w14:textId="77777777" w:rsidTr="00B640E9">
        <w:trPr>
          <w:trHeight w:val="397"/>
        </w:trPr>
        <w:tc>
          <w:tcPr>
            <w:tcW w:w="706" w:type="pct"/>
            <w:vAlign w:val="center"/>
          </w:tcPr>
          <w:p w14:paraId="5020482D" w14:textId="29AC0D08" w:rsidR="007D5824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17DD5D8" w14:textId="487CC166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53817DBC" w14:textId="7514498E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9C16CF7" w14:textId="2656D52F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C7E1299" w14:textId="0A10B870" w:rsidR="007D5824" w:rsidRPr="00D52FB0" w:rsidRDefault="007D5824" w:rsidP="007D5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B9C73BE" w14:textId="146E195A" w:rsidR="007D5824" w:rsidRPr="00D52FB0" w:rsidRDefault="007D5824" w:rsidP="007D5824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</w:tcPr>
          <w:p w14:paraId="0C10F2C1" w14:textId="6B75FCEB" w:rsidR="007D5824" w:rsidRPr="00D52FB0" w:rsidRDefault="007D5824" w:rsidP="007D5824">
            <w:pPr>
              <w:jc w:val="center"/>
              <w:rPr>
                <w:sz w:val="20"/>
              </w:rPr>
            </w:pPr>
            <w:r w:rsidRPr="00DF6BD4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22A5DBD" w14:textId="46A00B80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5C8F1BC1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B640E9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566B4" w:rsidRPr="00A66865" w14:paraId="2A08EEA4" w14:textId="77777777" w:rsidTr="00894DC8">
        <w:trPr>
          <w:trHeight w:val="369"/>
        </w:trPr>
        <w:tc>
          <w:tcPr>
            <w:tcW w:w="777" w:type="pct"/>
          </w:tcPr>
          <w:p w14:paraId="1D5C4523" w14:textId="6002DCDD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7D4FF4B" w14:textId="3367BBB5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52C733" w14:textId="56113F74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1FB0B92F" w14:textId="6F98D680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9BD08C1" w14:textId="456FCD27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4405B54C" w14:textId="6D1E2B74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59C70310" w14:textId="77777777" w:rsidTr="00894DC8">
        <w:trPr>
          <w:trHeight w:val="369"/>
        </w:trPr>
        <w:tc>
          <w:tcPr>
            <w:tcW w:w="777" w:type="pct"/>
          </w:tcPr>
          <w:p w14:paraId="33B7CEBD" w14:textId="712566F3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2D82F53D" w14:textId="59C49311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406F111" w14:textId="27CD83D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695ACCB9" w14:textId="57ED5247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B6CD436" w14:textId="79A68F08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7915F0E2" w14:textId="05CA3027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3847C11F" w14:textId="77777777" w:rsidTr="00894DC8">
        <w:trPr>
          <w:trHeight w:val="369"/>
        </w:trPr>
        <w:tc>
          <w:tcPr>
            <w:tcW w:w="777" w:type="pct"/>
          </w:tcPr>
          <w:p w14:paraId="47BFE187" w14:textId="5AFEC085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273BD209" w14:textId="057EF7E6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CF55C84" w14:textId="42323F35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2BEB051A" w14:textId="5CCFFB60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722F856B" w14:textId="1CADA9C3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41E44F2" w14:textId="4D565895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5376FC62" w14:textId="77777777" w:rsidTr="00894DC8">
        <w:trPr>
          <w:trHeight w:val="369"/>
        </w:trPr>
        <w:tc>
          <w:tcPr>
            <w:tcW w:w="777" w:type="pct"/>
          </w:tcPr>
          <w:p w14:paraId="33C8877F" w14:textId="1C24F90A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2F02E6AF" w14:textId="530D8206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D588F5C" w14:textId="5A117DD9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69807058" w14:textId="30D4EE8A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7F62DB72" w14:textId="1ECA12E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E89B1CF" w14:textId="49449836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4230E1FB" w14:textId="77777777" w:rsidTr="00894DC8">
        <w:trPr>
          <w:trHeight w:val="369"/>
        </w:trPr>
        <w:tc>
          <w:tcPr>
            <w:tcW w:w="777" w:type="pct"/>
          </w:tcPr>
          <w:p w14:paraId="26CAD51B" w14:textId="373D851F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E5E40CD" w14:textId="2785D374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0E8EA11" w14:textId="4F5BEB8B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52684FBD" w14:textId="0C71B517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06C7DD08" w14:textId="7894D9B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C772771" w14:textId="01720A58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702F4FEE" w14:textId="77777777" w:rsidTr="00894DC8">
        <w:trPr>
          <w:trHeight w:val="369"/>
        </w:trPr>
        <w:tc>
          <w:tcPr>
            <w:tcW w:w="777" w:type="pct"/>
          </w:tcPr>
          <w:p w14:paraId="561302DE" w14:textId="0B54AEB2" w:rsidR="000566B4" w:rsidRDefault="000566B4" w:rsidP="000566B4">
            <w:pPr>
              <w:rPr>
                <w:rStyle w:val="Refdecomentario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261F111" w14:textId="31E0DED8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7269DAA9" w14:textId="1E86B06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61F67C27" w14:textId="19F179B9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805E0A0" w14:textId="76FD850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48728A7" w14:textId="76E61A00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566B4" w:rsidRPr="00A66865" w14:paraId="5D582756" w14:textId="77777777" w:rsidTr="00894DC8">
        <w:trPr>
          <w:trHeight w:val="369"/>
        </w:trPr>
        <w:tc>
          <w:tcPr>
            <w:tcW w:w="777" w:type="pct"/>
          </w:tcPr>
          <w:p w14:paraId="32D360D7" w14:textId="0BC3BE11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BFA8007" w:rsidR="000566B4" w:rsidRDefault="000566B4" w:rsidP="000566B4">
            <w:pPr>
              <w:rPr>
                <w:sz w:val="20"/>
                <w:highlight w:val="yellow"/>
              </w:rPr>
            </w:pPr>
            <w:r w:rsidRPr="00207A2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72EDD2C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68352C6E" w:rsidR="000566B4" w:rsidRDefault="000566B4" w:rsidP="000566B4">
            <w:pPr>
              <w:rPr>
                <w:sz w:val="20"/>
              </w:rPr>
            </w:pPr>
            <w:r w:rsidRPr="00AE2E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22DF6E4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58653EED" w:rsidR="000566B4" w:rsidRDefault="000566B4" w:rsidP="000566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A700BBF" w14:textId="77777777" w:rsidR="00166465" w:rsidRDefault="00166465" w:rsidP="005102B9">
      <w:pPr>
        <w:rPr>
          <w:b/>
          <w:sz w:val="20"/>
        </w:rPr>
      </w:pPr>
    </w:p>
    <w:p w14:paraId="4056CCAE" w14:textId="2571D11D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3B38436C" w14:textId="77777777" w:rsidR="005102B9" w:rsidRPr="00AC46E8" w:rsidRDefault="005102B9" w:rsidP="005102B9">
      <w:pPr>
        <w:rPr>
          <w:sz w:val="20"/>
        </w:rPr>
      </w:pPr>
      <w:r w:rsidRPr="00B640E9">
        <w:rPr>
          <w:sz w:val="20"/>
        </w:rPr>
        <w:t>Sampling data is included in the excel spreadsheet “sampling” tab.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9920A" w14:textId="77777777" w:rsidR="00D75CE2" w:rsidRPr="00064508" w:rsidRDefault="00D75CE2" w:rsidP="00064508">
      <w:r>
        <w:separator/>
      </w:r>
    </w:p>
  </w:endnote>
  <w:endnote w:type="continuationSeparator" w:id="0">
    <w:p w14:paraId="1D54E67E" w14:textId="77777777" w:rsidR="00D75CE2" w:rsidRPr="00064508" w:rsidRDefault="00D75CE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0ADC7" w14:textId="77777777" w:rsidR="00D75CE2" w:rsidRPr="00064508" w:rsidRDefault="00D75CE2" w:rsidP="00064508">
      <w:r>
        <w:separator/>
      </w:r>
    </w:p>
  </w:footnote>
  <w:footnote w:type="continuationSeparator" w:id="0">
    <w:p w14:paraId="1CEE7E39" w14:textId="77777777" w:rsidR="00D75CE2" w:rsidRPr="00064508" w:rsidRDefault="00D75CE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66B4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465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955FE"/>
    <w:rsid w:val="002A05B7"/>
    <w:rsid w:val="002A3BA1"/>
    <w:rsid w:val="002A6152"/>
    <w:rsid w:val="002B53A6"/>
    <w:rsid w:val="002C232C"/>
    <w:rsid w:val="002C415D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0C6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B3E4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D7CE6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824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40E9"/>
    <w:rsid w:val="00B763A0"/>
    <w:rsid w:val="00B80B9D"/>
    <w:rsid w:val="00B845F2"/>
    <w:rsid w:val="00B9238C"/>
    <w:rsid w:val="00BA3E20"/>
    <w:rsid w:val="00BA7AAB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43F6"/>
    <w:rsid w:val="00D75CE2"/>
    <w:rsid w:val="00D76481"/>
    <w:rsid w:val="00D76B00"/>
    <w:rsid w:val="00D81347"/>
    <w:rsid w:val="00D814C8"/>
    <w:rsid w:val="00D81821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3640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7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EFB4-2EE6-4AE5-B4FA-E709D05F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1688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18</cp:revision>
  <cp:lastPrinted>2020-04-27T11:18:00Z</cp:lastPrinted>
  <dcterms:created xsi:type="dcterms:W3CDTF">2019-04-26T12:29:00Z</dcterms:created>
  <dcterms:modified xsi:type="dcterms:W3CDTF">2020-09-24T13:50:00Z</dcterms:modified>
</cp:coreProperties>
</file>