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4630FEA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8D4C9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845205D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>Deployment Request Number</w:t>
            </w:r>
            <w:r w:rsidR="008241E9">
              <w:rPr>
                <w:rFonts w:cs="Arial"/>
                <w:sz w:val="20"/>
              </w:rPr>
              <w:t xml:space="preserve"> </w:t>
            </w:r>
            <w:r w:rsidR="008241E9" w:rsidRPr="00F4462A">
              <w:rPr>
                <w:rFonts w:cs="Arial"/>
                <w:sz w:val="20"/>
                <w:u w:val="single"/>
              </w:rPr>
              <w:t>001TR0536</w:t>
            </w:r>
          </w:p>
        </w:tc>
      </w:tr>
      <w:bookmarkEnd w:id="0"/>
      <w:tr w:rsidR="008241E9" w:rsidRPr="00A01C54" w14:paraId="6AA6124B" w14:textId="77777777" w:rsidTr="008241E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77777777" w:rsidR="008241E9" w:rsidRPr="00A01C54" w:rsidRDefault="008241E9" w:rsidP="008241E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A6F3775" w:rsidR="008241E9" w:rsidRPr="00A45492" w:rsidRDefault="008241E9" w:rsidP="00F4462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241E9" w:rsidRPr="00A01C54" w14:paraId="443CF13B" w14:textId="77777777" w:rsidTr="008241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241E9" w:rsidRPr="00A01C54" w:rsidRDefault="008241E9" w:rsidP="008241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7AF63C9" w:rsidR="008241E9" w:rsidRPr="00A45492" w:rsidRDefault="008241E9" w:rsidP="008241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241E9" w:rsidRPr="00A01C54" w14:paraId="7E5FBF46" w14:textId="77777777" w:rsidTr="008241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241E9" w:rsidRPr="00A01C54" w:rsidRDefault="008241E9" w:rsidP="008241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82A67BB" w:rsidR="008241E9" w:rsidRPr="00A45492" w:rsidRDefault="008241E9" w:rsidP="008241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Turkey</w:t>
            </w:r>
          </w:p>
        </w:tc>
      </w:tr>
      <w:tr w:rsidR="008241E9" w:rsidRPr="00A01C54" w14:paraId="12F46DA6" w14:textId="77777777" w:rsidTr="008241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241E9" w:rsidRPr="00A01C54" w:rsidRDefault="008241E9" w:rsidP="008241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E93FF84" w:rsidR="008241E9" w:rsidRPr="00A45492" w:rsidRDefault="008241E9" w:rsidP="008241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241E9" w:rsidRPr="00A01C54" w14:paraId="29A48EC1" w14:textId="77777777" w:rsidTr="008241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241E9" w:rsidRPr="00A01C54" w:rsidRDefault="008241E9" w:rsidP="008241E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D19C114" w:rsidR="008241E9" w:rsidRPr="00A45492" w:rsidRDefault="008241E9" w:rsidP="008241E9">
            <w:pPr>
              <w:spacing w:before="240" w:after="240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SAKIR TANKUT AMBARCI</w:t>
            </w:r>
          </w:p>
        </w:tc>
      </w:tr>
      <w:tr w:rsidR="008241E9" w:rsidRPr="00A01C54" w14:paraId="3DC9F29E" w14:textId="77777777" w:rsidTr="008241E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241E9" w:rsidRPr="00A01C54" w:rsidRDefault="008241E9" w:rsidP="008241E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F3F9177" w:rsidR="008241E9" w:rsidRPr="00A45492" w:rsidRDefault="008241E9" w:rsidP="008241E9">
            <w:pPr>
              <w:spacing w:before="240" w:after="240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446</w:t>
            </w:r>
          </w:p>
        </w:tc>
      </w:tr>
      <w:tr w:rsidR="00BF6811" w:rsidRPr="00A01C54" w14:paraId="60A97BFB" w14:textId="77777777" w:rsidTr="008241E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0EBE6191" w:rsidR="00BF6811" w:rsidRPr="00A01C54" w:rsidRDefault="00BF6811" w:rsidP="008241E9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241E9" w:rsidRPr="00F625E0" w14:paraId="7445CAF1" w14:textId="77777777" w:rsidTr="008241E9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8241E9" w:rsidRDefault="008241E9" w:rsidP="008241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C30CACF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22/12/2019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8241E9" w:rsidRPr="00A45492" w:rsidRDefault="008241E9" w:rsidP="008241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41E9" w:rsidRPr="00F625E0" w14:paraId="0BC6B262" w14:textId="77777777" w:rsidTr="008241E9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8241E9" w:rsidRDefault="008241E9" w:rsidP="008241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6E14371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18/12/2019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8241E9" w:rsidRPr="00A45492" w:rsidRDefault="008241E9" w:rsidP="008241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41E9" w:rsidRPr="00F625E0" w14:paraId="5D08CB73" w14:textId="77777777" w:rsidTr="008241E9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241E9" w:rsidRDefault="008241E9" w:rsidP="008241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AE4EA2B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22/12/2019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8241E9" w:rsidRPr="00A45492" w:rsidRDefault="008241E9" w:rsidP="008241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41E9" w:rsidRPr="00F625E0" w14:paraId="440F4515" w14:textId="77777777" w:rsidTr="008241E9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241E9" w:rsidRDefault="008241E9" w:rsidP="00824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AF83C3B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22/12/2019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02B5748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21/03/2020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8241E9" w:rsidRPr="00A45492" w:rsidRDefault="008241E9" w:rsidP="008241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41E9" w:rsidRPr="00F625E0" w14:paraId="27FBAAFA" w14:textId="77777777" w:rsidTr="008241E9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241E9" w:rsidRDefault="008241E9" w:rsidP="008241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9C059AB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21/03/2020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8241E9" w:rsidRPr="00A45492" w:rsidRDefault="008241E9" w:rsidP="008241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241E9" w:rsidRPr="00F625E0" w14:paraId="0F3B78FD" w14:textId="77777777" w:rsidTr="008241E9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241E9" w:rsidRDefault="008241E9" w:rsidP="008241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33CE057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21/03/2020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8241E9" w:rsidRPr="00A45492" w:rsidRDefault="008241E9" w:rsidP="008241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241E9" w:rsidRPr="00F625E0" w14:paraId="2E449A8D" w14:textId="77777777" w:rsidTr="008241E9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241E9" w:rsidRPr="00DF5AB7" w:rsidRDefault="008241E9" w:rsidP="008241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177670A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27/03/2020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CB8A0CE" w:rsidR="008241E9" w:rsidRPr="00A45492" w:rsidRDefault="008241E9" w:rsidP="008241E9">
            <w:pPr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27/03/2020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BFB4D6F" w:rsidR="008241E9" w:rsidRPr="00A45492" w:rsidRDefault="00F4462A" w:rsidP="008241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 conference</w:t>
            </w:r>
          </w:p>
        </w:tc>
      </w:tr>
    </w:tbl>
    <w:p w14:paraId="6071F968" w14:textId="632A66AD" w:rsidR="0058669F" w:rsidRPr="00A01C54" w:rsidRDefault="00F4462A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Due to the coronavirus pandemic, the debrief was held as a video-conference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F4462A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8241E9" w:rsidRPr="00A45492" w14:paraId="731A58D5" w14:textId="77777777" w:rsidTr="00F4462A">
        <w:trPr>
          <w:trHeight w:val="397"/>
        </w:trPr>
        <w:tc>
          <w:tcPr>
            <w:tcW w:w="1650" w:type="pct"/>
            <w:vAlign w:val="center"/>
          </w:tcPr>
          <w:p w14:paraId="338C53AB" w14:textId="21EC8997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TUR-</w:t>
            </w:r>
            <w:r w:rsidR="006436CE">
              <w:rPr>
                <w:sz w:val="20"/>
              </w:rPr>
              <w:t>XXX</w:t>
            </w:r>
            <w:r w:rsidRPr="00A45492">
              <w:rPr>
                <w:sz w:val="20"/>
              </w:rPr>
              <w:t>-2017-002</w:t>
            </w:r>
          </w:p>
        </w:tc>
        <w:tc>
          <w:tcPr>
            <w:tcW w:w="1452" w:type="pct"/>
            <w:vAlign w:val="center"/>
          </w:tcPr>
          <w:p w14:paraId="29729DAA" w14:textId="35F2E9AA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39</w:t>
            </w:r>
          </w:p>
        </w:tc>
        <w:tc>
          <w:tcPr>
            <w:tcW w:w="1898" w:type="pct"/>
            <w:vAlign w:val="center"/>
          </w:tcPr>
          <w:p w14:paraId="2D1754BB" w14:textId="42FADFCC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20856</w:t>
            </w:r>
          </w:p>
        </w:tc>
      </w:tr>
      <w:tr w:rsidR="008241E9" w:rsidRPr="00A45492" w14:paraId="5B099979" w14:textId="77777777" w:rsidTr="00F4462A">
        <w:trPr>
          <w:trHeight w:val="397"/>
        </w:trPr>
        <w:tc>
          <w:tcPr>
            <w:tcW w:w="1650" w:type="pct"/>
            <w:vAlign w:val="center"/>
          </w:tcPr>
          <w:p w14:paraId="54CEC77B" w14:textId="344E74FF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TUR-</w:t>
            </w:r>
            <w:r w:rsidR="006436CE">
              <w:rPr>
                <w:sz w:val="20"/>
              </w:rPr>
              <w:t>XXX</w:t>
            </w:r>
            <w:r w:rsidRPr="00A45492">
              <w:rPr>
                <w:sz w:val="20"/>
              </w:rPr>
              <w:t>-2018-004</w:t>
            </w:r>
          </w:p>
        </w:tc>
        <w:tc>
          <w:tcPr>
            <w:tcW w:w="1452" w:type="pct"/>
            <w:vAlign w:val="center"/>
          </w:tcPr>
          <w:p w14:paraId="1BC7AD4D" w14:textId="1886C832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269</w:t>
            </w:r>
          </w:p>
        </w:tc>
        <w:tc>
          <w:tcPr>
            <w:tcW w:w="1898" w:type="pct"/>
            <w:vAlign w:val="center"/>
          </w:tcPr>
          <w:p w14:paraId="565020DD" w14:textId="05BAEB7A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69287</w:t>
            </w:r>
          </w:p>
        </w:tc>
      </w:tr>
      <w:tr w:rsidR="008241E9" w:rsidRPr="00A45492" w14:paraId="0A90884A" w14:textId="77777777" w:rsidTr="00F4462A">
        <w:trPr>
          <w:trHeight w:val="397"/>
        </w:trPr>
        <w:tc>
          <w:tcPr>
            <w:tcW w:w="1650" w:type="pct"/>
            <w:vAlign w:val="center"/>
          </w:tcPr>
          <w:p w14:paraId="47F1E943" w14:textId="165AEB42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TUR-</w:t>
            </w:r>
            <w:r w:rsidR="006436CE">
              <w:rPr>
                <w:sz w:val="20"/>
              </w:rPr>
              <w:t>XXX</w:t>
            </w:r>
            <w:r w:rsidRPr="00A45492">
              <w:rPr>
                <w:sz w:val="20"/>
              </w:rPr>
              <w:t>-2019-002</w:t>
            </w:r>
          </w:p>
        </w:tc>
        <w:tc>
          <w:tcPr>
            <w:tcW w:w="1452" w:type="pct"/>
            <w:vAlign w:val="center"/>
          </w:tcPr>
          <w:p w14:paraId="268E879B" w14:textId="6309F49E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2870</w:t>
            </w:r>
          </w:p>
        </w:tc>
        <w:tc>
          <w:tcPr>
            <w:tcW w:w="1898" w:type="pct"/>
            <w:vAlign w:val="center"/>
          </w:tcPr>
          <w:p w14:paraId="44F51E19" w14:textId="0FFA2C24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296000</w:t>
            </w:r>
          </w:p>
        </w:tc>
      </w:tr>
      <w:tr w:rsidR="008241E9" w:rsidRPr="00A45492" w14:paraId="13660A92" w14:textId="77777777" w:rsidTr="00F4462A">
        <w:trPr>
          <w:trHeight w:val="397"/>
        </w:trPr>
        <w:tc>
          <w:tcPr>
            <w:tcW w:w="1650" w:type="pct"/>
            <w:vAlign w:val="center"/>
          </w:tcPr>
          <w:p w14:paraId="65C9453D" w14:textId="51FCEB04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TUR-</w:t>
            </w:r>
            <w:r w:rsidR="006436CE">
              <w:rPr>
                <w:sz w:val="20"/>
              </w:rPr>
              <w:t>XXX</w:t>
            </w:r>
            <w:r w:rsidRPr="00A45492">
              <w:rPr>
                <w:sz w:val="20"/>
              </w:rPr>
              <w:t>-2019-003</w:t>
            </w:r>
          </w:p>
        </w:tc>
        <w:tc>
          <w:tcPr>
            <w:tcW w:w="1452" w:type="pct"/>
            <w:vAlign w:val="center"/>
          </w:tcPr>
          <w:p w14:paraId="75722480" w14:textId="31FC7F75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1027</w:t>
            </w:r>
          </w:p>
        </w:tc>
        <w:tc>
          <w:tcPr>
            <w:tcW w:w="1898" w:type="pct"/>
            <w:vAlign w:val="center"/>
          </w:tcPr>
          <w:p w14:paraId="36EF3F8E" w14:textId="3EB27E3A" w:rsidR="008241E9" w:rsidRPr="00A45492" w:rsidRDefault="008241E9" w:rsidP="008241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45492">
              <w:rPr>
                <w:sz w:val="20"/>
              </w:rPr>
              <w:t>83785</w:t>
            </w:r>
          </w:p>
        </w:tc>
      </w:tr>
    </w:tbl>
    <w:p w14:paraId="1390C5B1" w14:textId="77777777" w:rsidR="008241E9" w:rsidRDefault="008241E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Farm manager provided this information on cage contents.</w:t>
      </w:r>
    </w:p>
    <w:p w14:paraId="3E741C1E" w14:textId="54CE90AB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8241E9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583120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DE5F96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F67AE58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F4462A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8241E9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F4462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B36DE0B" w:rsidR="00B05AB9" w:rsidRPr="000F19B9" w:rsidRDefault="00A45492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33FCDB69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067A2942" w14:textId="2503C6BC" w:rsidR="008241E9" w:rsidRDefault="008241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1CEBED65" w14:textId="77777777" w:rsidR="00F4462A" w:rsidRDefault="00F4462A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4F8E3D6" w14:textId="6B497084" w:rsidR="008241E9" w:rsidRDefault="008241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B6E67BE" w14:textId="558EE486" w:rsidR="008241E9" w:rsidRDefault="008241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212"/>
        <w:gridCol w:w="1181"/>
        <w:gridCol w:w="1276"/>
        <w:gridCol w:w="1419"/>
        <w:gridCol w:w="1559"/>
        <w:gridCol w:w="1276"/>
        <w:gridCol w:w="1276"/>
        <w:gridCol w:w="1142"/>
        <w:gridCol w:w="1939"/>
      </w:tblGrid>
      <w:tr w:rsidR="00A45492" w:rsidRPr="000F19B9" w14:paraId="3CDF5036" w14:textId="77777777" w:rsidTr="00717265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0A80BDF9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F4462A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A45492" w:rsidRPr="000F19B9" w14:paraId="04DAB333" w14:textId="77777777" w:rsidTr="00717265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7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5492" w:rsidRPr="000F19B9" w14:paraId="68C5B7F9" w14:textId="77777777" w:rsidTr="00717265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241E9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E57EF67" w14:textId="77777777" w:rsidR="00A45492" w:rsidRDefault="00A45492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78D610CD" w14:textId="5A8CA587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8241E9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8241E9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8241E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630B7FE8" w:rsidR="000A3A60" w:rsidRPr="00E11CDC" w:rsidRDefault="00A4549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8241E9">
        <w:rPr>
          <w:rFonts w:cs="Arial"/>
          <w:sz w:val="20"/>
        </w:rPr>
        <w:t>There were no release orders</w:t>
      </w:r>
      <w:r w:rsidR="00D93167" w:rsidRPr="008241E9">
        <w:rPr>
          <w:rFonts w:cs="Arial"/>
          <w:sz w:val="20"/>
        </w:rPr>
        <w:t xml:space="preserve"> received during the deployment period</w:t>
      </w:r>
      <w:r w:rsidRPr="008241E9">
        <w:rPr>
          <w:rFonts w:cs="Arial"/>
          <w:sz w:val="20"/>
        </w:rPr>
        <w:t>.</w:t>
      </w:r>
    </w:p>
    <w:p w14:paraId="16B3BA0B" w14:textId="12F12204" w:rsidR="00A45492" w:rsidRDefault="00A45492">
      <w:pPr>
        <w:spacing w:after="200" w:line="276" w:lineRule="auto"/>
        <w:rPr>
          <w:rFonts w:cs="Arial"/>
          <w:iCs/>
          <w:sz w:val="20"/>
        </w:rPr>
      </w:pPr>
      <w:r>
        <w:rPr>
          <w:rFonts w:cs="Arial"/>
          <w:iCs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A45492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A45492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A45492">
        <w:trPr>
          <w:trHeight w:val="369"/>
        </w:trPr>
        <w:tc>
          <w:tcPr>
            <w:tcW w:w="304" w:type="pct"/>
            <w:vAlign w:val="center"/>
          </w:tcPr>
          <w:p w14:paraId="199B2D72" w14:textId="583631A5" w:rsidR="007878C2" w:rsidRPr="009720DA" w:rsidRDefault="00A4549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73EB2D13" w14:textId="77777777" w:rsidR="00A45492" w:rsidRDefault="00A45492" w:rsidP="00175E99">
      <w:pPr>
        <w:widowControl w:val="0"/>
        <w:jc w:val="both"/>
        <w:rPr>
          <w:bCs/>
          <w:i/>
          <w:iCs/>
          <w:sz w:val="20"/>
        </w:rPr>
      </w:pPr>
    </w:p>
    <w:p w14:paraId="7FA3363E" w14:textId="77777777" w:rsidR="00A45492" w:rsidRDefault="00A45492" w:rsidP="00175E99">
      <w:pPr>
        <w:widowControl w:val="0"/>
        <w:jc w:val="both"/>
        <w:rPr>
          <w:bCs/>
          <w:i/>
          <w:iCs/>
          <w:sz w:val="20"/>
        </w:rPr>
      </w:pPr>
    </w:p>
    <w:p w14:paraId="3E52BB26" w14:textId="77777777" w:rsidR="00A45492" w:rsidRDefault="00A45492" w:rsidP="00175E99">
      <w:pPr>
        <w:widowControl w:val="0"/>
        <w:jc w:val="both"/>
        <w:rPr>
          <w:bCs/>
          <w:i/>
          <w:iCs/>
          <w:sz w:val="20"/>
        </w:rPr>
      </w:pPr>
    </w:p>
    <w:p w14:paraId="49DD8012" w14:textId="3364D52C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F295245" w:rsidR="00C72CBF" w:rsidRPr="00175E99" w:rsidRDefault="00A4549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DFCE20F" w14:textId="77777777" w:rsidR="00A45492" w:rsidRDefault="00A45492" w:rsidP="009720DA">
      <w:pPr>
        <w:widowControl w:val="0"/>
        <w:jc w:val="both"/>
        <w:rPr>
          <w:bCs/>
          <w:i/>
          <w:iCs/>
          <w:sz w:val="20"/>
        </w:rPr>
      </w:pPr>
    </w:p>
    <w:p w14:paraId="4DB0C184" w14:textId="77777777" w:rsidR="00A45492" w:rsidRDefault="00A45492" w:rsidP="009720DA">
      <w:pPr>
        <w:widowControl w:val="0"/>
        <w:jc w:val="both"/>
        <w:rPr>
          <w:bCs/>
          <w:i/>
          <w:iCs/>
          <w:sz w:val="20"/>
        </w:rPr>
      </w:pPr>
    </w:p>
    <w:p w14:paraId="49BA943B" w14:textId="77777777" w:rsidR="00A45492" w:rsidRDefault="00A45492" w:rsidP="009720DA">
      <w:pPr>
        <w:widowControl w:val="0"/>
        <w:jc w:val="both"/>
        <w:rPr>
          <w:bCs/>
          <w:i/>
          <w:iCs/>
          <w:sz w:val="20"/>
        </w:rPr>
      </w:pPr>
    </w:p>
    <w:p w14:paraId="6B837410" w14:textId="10FCB50E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34E70FF5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F4462A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787EE4FE" w:rsidR="007878C2" w:rsidRDefault="00AF47C3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04FE7969" w:rsidR="00521AF8" w:rsidRPr="0020389F" w:rsidRDefault="008D4C9F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39"/>
        <w:gridCol w:w="1094"/>
        <w:gridCol w:w="1237"/>
        <w:gridCol w:w="1802"/>
        <w:gridCol w:w="2219"/>
        <w:gridCol w:w="2127"/>
        <w:gridCol w:w="1984"/>
        <w:gridCol w:w="2090"/>
      </w:tblGrid>
      <w:tr w:rsidR="007C18AD" w:rsidRPr="00C341A4" w14:paraId="610D972D" w14:textId="77777777" w:rsidTr="008D4C9F">
        <w:trPr>
          <w:trHeight w:val="560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2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8D4C9F">
        <w:trPr>
          <w:trHeight w:val="426"/>
        </w:trPr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8D4C9F">
        <w:trPr>
          <w:trHeight w:val="40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8D4C9F">
        <w:rPr>
          <w:sz w:val="20"/>
        </w:rPr>
        <w:t>There were no release operations during the deployment period.</w:t>
      </w:r>
    </w:p>
    <w:p w14:paraId="3D47C8F5" w14:textId="550E98AA" w:rsidR="0020389F" w:rsidRDefault="0020389F" w:rsidP="0020389F">
      <w:pPr>
        <w:rPr>
          <w:sz w:val="20"/>
        </w:rPr>
      </w:pPr>
    </w:p>
    <w:p w14:paraId="2C0384A1" w14:textId="1E03EA49" w:rsidR="008D4C9F" w:rsidRDefault="008D4C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251E08E6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F4462A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3C35E02" w14:textId="5879D5DE" w:rsidR="00050935" w:rsidRPr="008D4C9F" w:rsidRDefault="00542DCB" w:rsidP="008D4C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57599C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>Transfer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90"/>
        <w:gridCol w:w="2807"/>
        <w:gridCol w:w="1900"/>
        <w:gridCol w:w="2130"/>
        <w:gridCol w:w="5065"/>
      </w:tblGrid>
      <w:tr w:rsidR="00D108CE" w:rsidRPr="00685698" w14:paraId="6C0354C5" w14:textId="72449A96" w:rsidTr="008D4C9F">
        <w:trPr>
          <w:trHeight w:val="434"/>
        </w:trPr>
        <w:tc>
          <w:tcPr>
            <w:tcW w:w="747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3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440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810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8D4C9F">
        <w:trPr>
          <w:trHeight w:val="367"/>
        </w:trPr>
        <w:tc>
          <w:tcPr>
            <w:tcW w:w="747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3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760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810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8D4C9F">
        <w:trPr>
          <w:trHeight w:val="397"/>
        </w:trPr>
        <w:tc>
          <w:tcPr>
            <w:tcW w:w="747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3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60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10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D4C9F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1590EB91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73A9D9E3" w14:textId="77777777" w:rsidR="008D4C9F" w:rsidRDefault="008D4C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4"/>
        <w:gridCol w:w="1727"/>
        <w:gridCol w:w="2496"/>
        <w:gridCol w:w="1984"/>
        <w:gridCol w:w="2127"/>
        <w:gridCol w:w="4074"/>
      </w:tblGrid>
      <w:tr w:rsidR="00792885" w:rsidRPr="006F3142" w14:paraId="499309AD" w14:textId="77777777" w:rsidTr="008D4C9F">
        <w:trPr>
          <w:trHeight w:val="1175"/>
        </w:trPr>
        <w:tc>
          <w:tcPr>
            <w:tcW w:w="566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7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2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443449E6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F4462A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0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60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456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8D4C9F">
        <w:trPr>
          <w:trHeight w:val="397"/>
        </w:trPr>
        <w:tc>
          <w:tcPr>
            <w:tcW w:w="566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0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56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2B95984B" w:rsidR="0020389F" w:rsidRDefault="0020389F" w:rsidP="0020389F">
      <w:pPr>
        <w:pStyle w:val="Textoindependiente"/>
        <w:rPr>
          <w:rFonts w:cs="Arial"/>
          <w:sz w:val="20"/>
        </w:rPr>
      </w:pPr>
    </w:p>
    <w:p w14:paraId="25003F81" w14:textId="77777777" w:rsidR="008D4C9F" w:rsidRDefault="008D4C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F4462A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F4462A">
        <w:trPr>
          <w:trHeight w:val="510"/>
        </w:trPr>
        <w:tc>
          <w:tcPr>
            <w:tcW w:w="381" w:type="pct"/>
            <w:vMerge/>
            <w:vAlign w:val="center"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F4462A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F446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F4462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F4462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F4462A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F4462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F4462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F4462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F4462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F4462A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F4462A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F4462A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F4462A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F4462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F4462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D4C9F" w:rsidRPr="008D4C9F" w14:paraId="72C6628B" w14:textId="77777777" w:rsidTr="008D4C9F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7049A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8479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11F6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0FBE1" w14:textId="5AC1A8B2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 w:rsidR="006436CE"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BEE21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B70E1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4C9F" w:rsidRPr="008D4C9F" w14:paraId="36DC73C6" w14:textId="77777777" w:rsidTr="008D4C9F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F639C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2DEA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4679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748FA" w14:textId="69FEB653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 w:rsidR="006436CE"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7816D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0DEF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436CE" w:rsidRPr="008D4C9F" w14:paraId="527CDE99" w14:textId="77777777" w:rsidTr="004D5685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246A0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3DD7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D5983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FF2D2" w14:textId="485BD5DA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3426C" w14:textId="352E48B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0D27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804CC" w14:textId="0F0623D4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0D273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44B060B9" w14:textId="77777777" w:rsidTr="004D5685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8148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57A2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CFB2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C470" w14:textId="44FE29F1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-2018-004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708A7" w14:textId="1863688A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0D27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3D433" w14:textId="0820FF86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0D273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0B2796A6" w14:textId="77777777" w:rsidTr="004D5685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B7BE3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95C5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8C65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D2C2" w14:textId="24AB194C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-2018-004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550A" w14:textId="0FCF1132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0D27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D1E14" w14:textId="50DCC5F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0D273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01E1D70A" w14:textId="77777777" w:rsidTr="004D5685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0652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2B1D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8E1A2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E57C" w14:textId="4EAED87C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49398" w14:textId="6A9A5776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0D27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F2E59" w14:textId="58402F6F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0D273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D4C9F" w:rsidRPr="008D4C9F" w14:paraId="120376D5" w14:textId="77777777" w:rsidTr="008D4C9F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351C8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3383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30/12/2019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E882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57461" w14:textId="23CD2E3A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 w:rsidR="006436CE"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8D12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D197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4C9F" w:rsidRPr="008D4C9F" w14:paraId="76960F79" w14:textId="77777777" w:rsidTr="008D4C9F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28F37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EF8B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06/01/2020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E9B09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E858E" w14:textId="09EAA639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 w:rsidR="006436CE"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677E5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267D5" w14:textId="77777777" w:rsidR="008D4C9F" w:rsidRPr="008D4C9F" w:rsidRDefault="008D4C9F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436CE" w:rsidRPr="008D4C9F" w14:paraId="2E6854E1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7E87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FEB3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DE408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1D9ED" w14:textId="77990674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3CD4" w14:textId="5AF03C36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461C9" w14:textId="0C598B11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6518D9DB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D150D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8159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7DCEB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2F5F0" w14:textId="4EAB7B19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-2017-002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1FED5" w14:textId="16A42992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A1AF4" w14:textId="36F6B2D5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7E5F942F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A90E3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FE46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BAAE8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5A34" w14:textId="0D5BF654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-2018-001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94126" w14:textId="2CF35F09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53AD9" w14:textId="33684EE9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4C106FDE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4CAEF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F00B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A98D5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5FE1D" w14:textId="20246BC9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-2018-004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29D77" w14:textId="60E505CB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FACAE" w14:textId="1FF65C49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0D8C4C6F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07DA1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4523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8F34F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ADBE5" w14:textId="4990C563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29606" w14:textId="4E8091C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24DB8" w14:textId="16607844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353FB675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D07D4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3120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35BAF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13837" w14:textId="2E335D50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-2018-004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688B2" w14:textId="0CF974F0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6F206" w14:textId="29DDAA88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594ACC0D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77E05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65A7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A775C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1C709" w14:textId="35CB6B8D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D6A1B" w14:textId="1F10F915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4C60" w14:textId="3F0FDBBA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631B4569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2EC03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E809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CE9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AFBD" w14:textId="3FC45BFA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CCF3B" w14:textId="7FE8D42E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70803" w14:textId="1E243C7D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76F99202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2C3AF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D1B0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E20DC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F5C2F" w14:textId="63AA30EA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-2017-002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03CC2" w14:textId="6388AB45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7B577" w14:textId="4F4B0106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3B57C32D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359A0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358E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47AE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8F72" w14:textId="52C21611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-2018-004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2ADFE" w14:textId="08BBC141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9B37E" w14:textId="5AA5D50E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71318848" w14:textId="77777777" w:rsidTr="004839B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761C7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CD42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53F22" w14:textId="7777777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3D33E" w14:textId="67F4B8EA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BCDD7" w14:textId="3EF33962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45C31" w14:textId="2FBCDD37" w:rsidR="006436CE" w:rsidRPr="008D4C9F" w:rsidRDefault="006436CE" w:rsidP="006436CE">
            <w:pPr>
              <w:jc w:val="center"/>
              <w:rPr>
                <w:rFonts w:cs="Arial"/>
                <w:color w:val="000000"/>
                <w:sz w:val="20"/>
              </w:rPr>
            </w:pPr>
            <w:r w:rsidRPr="00D23E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40A0376C" w14:textId="77777777" w:rsidTr="006F0887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6331C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83E0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705E3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A350" w14:textId="301C192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B29B3" w14:textId="260CDC13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B98C3" w14:textId="3EF6CEBF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78656670" w14:textId="77777777" w:rsidTr="006F0887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B081E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5797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41CE3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512EC" w14:textId="62D9A89F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3B523" w14:textId="431EDB1D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8CB8B" w14:textId="7B2D9C64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0F2A106D" w14:textId="77777777" w:rsidTr="006F0887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D9CF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D59B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7B5D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F99BF" w14:textId="110B8FDC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-2017-002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9EAA2" w14:textId="5EF702CD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B362B" w14:textId="624D7F8C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1B57BE42" w14:textId="77777777" w:rsidTr="006F0887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4E25D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EF8A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4E3B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2A1D" w14:textId="5E343B4B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87DF6" w14:textId="6047B99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547FE" w14:textId="273F8941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21FE6468" w14:textId="77777777" w:rsidTr="006F0887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A9B6F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A04E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A5E8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47964" w14:textId="14892C1D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CF71" w14:textId="4F03463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FDAEB" w14:textId="3B68CF76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6CE" w:rsidRPr="008D4C9F" w14:paraId="35D31815" w14:textId="77777777" w:rsidTr="006F0887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A726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4C9F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2D94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45944" w14:textId="77777777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138A8" w14:textId="2FEE7B82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8D4C9F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8D4C9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74C4A" w14:textId="400FAB84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682C2" w14:textId="7478C154" w:rsidR="006436CE" w:rsidRPr="008D4C9F" w:rsidRDefault="006436CE" w:rsidP="008D4C9F">
            <w:pPr>
              <w:jc w:val="center"/>
              <w:rPr>
                <w:rFonts w:cs="Arial"/>
                <w:color w:val="000000"/>
                <w:sz w:val="20"/>
              </w:rPr>
            </w:pPr>
            <w:r w:rsidRPr="00A8766E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F4462A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F4462A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F4462A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F4462A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F4462A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F4462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4462A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6F4E67" w:rsidRPr="006F4E67" w14:paraId="5CBE8A5F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273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467A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8CA8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702.5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8A7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F21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182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702.5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467C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TR19900186-G-HA016</w:t>
            </w:r>
          </w:p>
        </w:tc>
      </w:tr>
      <w:tr w:rsidR="006F4E67" w:rsidRPr="006F4E67" w14:paraId="394C449B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F3E2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FC6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171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1111.28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C51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40D5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2BE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1111.28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1556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TR19900186-G-HA015</w:t>
            </w:r>
          </w:p>
        </w:tc>
      </w:tr>
      <w:tr w:rsidR="006F4E67" w:rsidRPr="006F4E67" w14:paraId="4B5F745F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C946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498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FF51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2645.02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9876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9E4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313C7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2645.02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AB646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TR19900186-G-HA017</w:t>
            </w:r>
          </w:p>
        </w:tc>
      </w:tr>
      <w:tr w:rsidR="006F4E67" w:rsidRPr="006F4E67" w14:paraId="5BA7F73E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02B4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99A5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AB8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11270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B69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50F0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8A2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11270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FBF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TR19900192-G-HA06</w:t>
            </w:r>
          </w:p>
        </w:tc>
      </w:tr>
      <w:tr w:rsidR="006F4E67" w:rsidRPr="006F4E67" w14:paraId="25212D3A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4F9A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AB71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C58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10538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3797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6AA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C026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10538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ECD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TR18900117-G-HA014</w:t>
            </w:r>
          </w:p>
        </w:tc>
      </w:tr>
      <w:tr w:rsidR="006F4E67" w:rsidRPr="006F4E67" w14:paraId="196AA5AF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0C3F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BAA6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4E6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12406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D40C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ABBE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6794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12406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8ABF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TR18900117-G-HA016</w:t>
            </w:r>
          </w:p>
        </w:tc>
      </w:tr>
      <w:tr w:rsidR="006F4E67" w:rsidRPr="006F4E67" w14:paraId="0CDC33FD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FAD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D38B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541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2659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507B6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E00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6F2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2659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62B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TR19900186-G-HA018</w:t>
            </w:r>
          </w:p>
        </w:tc>
      </w:tr>
      <w:tr w:rsidR="006F4E67" w:rsidRPr="006F4E67" w14:paraId="3280B3F9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324E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DAB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1AEA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2148.75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C5AD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525F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F7D3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2148.75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31E5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TR19900186-G-HA019</w:t>
            </w:r>
          </w:p>
        </w:tc>
      </w:tr>
      <w:tr w:rsidR="006F4E67" w:rsidRPr="006F4E67" w14:paraId="52BC777B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174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BA62A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24DC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505.76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ED82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TR19900186-G-HA021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762F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FE1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505.76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05F7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TR19900186-G-HA021</w:t>
            </w:r>
          </w:p>
        </w:tc>
      </w:tr>
      <w:tr w:rsidR="006F4E67" w:rsidRPr="006F4E67" w14:paraId="440FFD85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9CB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851E7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ABA5A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1588.37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C15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TR19900186-G-HA022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5509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2CE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1588.37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C24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TR19900186-G-HA022</w:t>
            </w:r>
          </w:p>
        </w:tc>
      </w:tr>
      <w:tr w:rsidR="006F4E67" w:rsidRPr="006F4E67" w14:paraId="17ACD84F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DC337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DE0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DCE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2366.25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8724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3C84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7537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2366.25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BA6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TR19900186-G-HA020</w:t>
            </w:r>
          </w:p>
        </w:tc>
      </w:tr>
      <w:tr w:rsidR="006F4E67" w:rsidRPr="006F4E67" w14:paraId="553513A3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3039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DE78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572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49679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0625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LY19900019-HA05-TD01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2C7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AFBE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49679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E119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LY19900019-HA05-TD01</w:t>
            </w:r>
          </w:p>
        </w:tc>
      </w:tr>
      <w:tr w:rsidR="006F4E67" w:rsidRPr="006F4E67" w14:paraId="6087AD82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F28E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49A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817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6320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F53C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TR17900135-G-HA017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CE78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C27A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6320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8F47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TR17900135-G-HA017</w:t>
            </w:r>
          </w:p>
        </w:tc>
      </w:tr>
      <w:tr w:rsidR="006F4E67" w:rsidRPr="006F4E67" w14:paraId="3E7EA8B9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82F1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520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0FB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2CCC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TR18900126-G-HA015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688B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8BF6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4DA1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TR18900126-G-HA015</w:t>
            </w:r>
          </w:p>
        </w:tc>
      </w:tr>
      <w:tr w:rsidR="006F4E67" w:rsidRPr="006F4E67" w14:paraId="20DCC33A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A64A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719A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F30E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15396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3A15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0C8B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0ECF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15396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D3C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TR18900117-G-HA017</w:t>
            </w:r>
          </w:p>
        </w:tc>
      </w:tr>
      <w:tr w:rsidR="006F4E67" w:rsidRPr="006F4E67" w14:paraId="5403589A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4F8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AB90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81A9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3913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16B7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LY19900019-HA09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4DF97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28D9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3913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E4BE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LY19900019-HA09</w:t>
            </w:r>
          </w:p>
        </w:tc>
      </w:tr>
      <w:tr w:rsidR="006F4E67" w:rsidRPr="006F4E67" w14:paraId="253B2F9D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EAC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B906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D135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18860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BE1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248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CED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18860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2134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TR18900117-G-HA018</w:t>
            </w:r>
          </w:p>
        </w:tc>
      </w:tr>
      <w:tr w:rsidR="006F4E67" w:rsidRPr="006F4E67" w14:paraId="060A78A1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6E2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5B3E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2781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8274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4AF9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LY19900019-HA011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01887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9DE7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8274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94D6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LY19900019-HA011</w:t>
            </w:r>
          </w:p>
        </w:tc>
      </w:tr>
      <w:tr w:rsidR="006F4E67" w:rsidRPr="006F4E67" w14:paraId="30194537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26BAA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34E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053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9332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0EB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E56B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2AAF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9332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930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TR19900192-G-HA07</w:t>
            </w:r>
          </w:p>
        </w:tc>
      </w:tr>
      <w:tr w:rsidR="006F4E67" w:rsidRPr="006F4E67" w14:paraId="13E76541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285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A9B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A0B7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3896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331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TR17900135-G-HA018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01E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E800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3896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0082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TR17900135-G-HA018</w:t>
            </w:r>
          </w:p>
        </w:tc>
      </w:tr>
      <w:tr w:rsidR="006F4E67" w:rsidRPr="006F4E67" w14:paraId="52988072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422EA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3C9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D8B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13880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5047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4A58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F484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13880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44E3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TR18900117-G-HA019</w:t>
            </w:r>
          </w:p>
        </w:tc>
      </w:tr>
      <w:tr w:rsidR="006F4E67" w:rsidRPr="006F4E67" w14:paraId="3EA7F2F9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47CB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24B0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4583A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1847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945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DB83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BB56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1847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D166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TR19900192-G-HA08</w:t>
            </w:r>
          </w:p>
        </w:tc>
      </w:tr>
      <w:tr w:rsidR="006F4E67" w:rsidRPr="006F4E67" w14:paraId="28B07DA2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107C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46EE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84C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28045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9AF3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3F62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5E9F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28045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69D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TR19900192-G-HA09</w:t>
            </w:r>
          </w:p>
        </w:tc>
      </w:tr>
      <w:tr w:rsidR="006F4E67" w:rsidRPr="006F4E67" w14:paraId="30E44127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07FBA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0CE2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2526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16554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8917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B0B2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A75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16554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D75F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TR19900192-G-HA010</w:t>
            </w:r>
          </w:p>
        </w:tc>
      </w:tr>
      <w:tr w:rsidR="006F4E67" w:rsidRPr="006F4E67" w14:paraId="5CF0EAE1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51A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6CE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9899E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5920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14DB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TR17900135-G-HA019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00F3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5B796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5920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0A4D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TR17900135-G-HA019</w:t>
            </w:r>
          </w:p>
        </w:tc>
      </w:tr>
      <w:tr w:rsidR="006F4E67" w:rsidRPr="006F4E67" w14:paraId="7A63279E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F8F9C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50D4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BC3E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8012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622BF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BFF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6AF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8012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8E98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TR19900192-G-HA011</w:t>
            </w:r>
          </w:p>
        </w:tc>
      </w:tr>
      <w:tr w:rsidR="006F4E67" w:rsidRPr="006F4E67" w14:paraId="3AFCA681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3E13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EEE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A0F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22925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BA1B5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TR19900186-G-HA023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7A44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A508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22925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126DD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TR19900186-G-HA023</w:t>
            </w:r>
          </w:p>
        </w:tc>
      </w:tr>
      <w:tr w:rsidR="006F4E67" w:rsidRPr="006F4E67" w14:paraId="736D3E9A" w14:textId="77777777" w:rsidTr="006F4E6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81E0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lastRenderedPageBreak/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F2E2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9E4A8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15871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5E941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255DB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73F9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15871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1E0E3" w14:textId="77777777" w:rsidR="006F4E67" w:rsidRPr="006F4E67" w:rsidRDefault="006F4E67" w:rsidP="006F4E67">
            <w:pPr>
              <w:jc w:val="center"/>
              <w:rPr>
                <w:rFonts w:cs="Arial"/>
                <w:color w:val="000000"/>
                <w:sz w:val="20"/>
              </w:rPr>
            </w:pPr>
            <w:r w:rsidRPr="006F4E67">
              <w:rPr>
                <w:rFonts w:cs="Arial"/>
                <w:color w:val="000000"/>
                <w:sz w:val="20"/>
              </w:rPr>
              <w:t>TR19900192-G-HA012</w:t>
            </w:r>
          </w:p>
        </w:tc>
      </w:tr>
    </w:tbl>
    <w:p w14:paraId="51EA1917" w14:textId="78C0A96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F4462A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7D961189" w14:textId="21FF0007" w:rsidR="006F4E67" w:rsidRPr="008E6D4B" w:rsidRDefault="006F4E67" w:rsidP="006F4E67">
      <w:pPr>
        <w:rPr>
          <w:rFonts w:cs="Arial"/>
          <w:color w:val="222222"/>
          <w:sz w:val="20"/>
          <w:lang w:eastAsia="tr-TR"/>
        </w:rPr>
      </w:pPr>
      <w:bookmarkStart w:id="1" w:name="_Hlk36737522"/>
      <w:r w:rsidRPr="008E6D4B">
        <w:rPr>
          <w:rFonts w:cs="Arial"/>
          <w:color w:val="222222"/>
          <w:sz w:val="20"/>
          <w:lang w:eastAsia="tr-TR"/>
        </w:rPr>
        <w:t>All BFTs weighed using an electronic scale. The scale was calibrated on a daily basis</w:t>
      </w:r>
    </w:p>
    <w:bookmarkEnd w:id="1"/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58405E12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>Activity</w:t>
      </w:r>
    </w:p>
    <w:p w14:paraId="32E0293C" w14:textId="77777777" w:rsidR="00F4462A" w:rsidRDefault="00F4462A" w:rsidP="00F4462A">
      <w:pPr>
        <w:rPr>
          <w:i/>
          <w:iCs/>
          <w:sz w:val="20"/>
        </w:rPr>
      </w:pPr>
    </w:p>
    <w:p w14:paraId="340A2C51" w14:textId="3865C26A" w:rsidR="00634989" w:rsidRPr="00F4462A" w:rsidRDefault="0035249A" w:rsidP="00F4462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F4462A" w:rsidRPr="00F4462A" w14:paraId="693B9AE1" w14:textId="77777777" w:rsidTr="00F4462A">
        <w:trPr>
          <w:trHeight w:val="491"/>
          <w:tblHeader/>
        </w:trPr>
        <w:tc>
          <w:tcPr>
            <w:tcW w:w="1837" w:type="pct"/>
            <w:vMerge w:val="restart"/>
            <w:shd w:val="clear" w:color="auto" w:fill="auto"/>
            <w:vAlign w:val="center"/>
            <w:hideMark/>
          </w:tcPr>
          <w:p w14:paraId="49B7C430" w14:textId="77777777" w:rsidR="00F4462A" w:rsidRPr="00F4462A" w:rsidRDefault="00F4462A" w:rsidP="00406B6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462A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shd w:val="clear" w:color="auto" w:fill="auto"/>
            <w:vAlign w:val="center"/>
            <w:hideMark/>
          </w:tcPr>
          <w:p w14:paraId="29EE3191" w14:textId="77777777" w:rsidR="00F4462A" w:rsidRPr="00F4462A" w:rsidRDefault="00F4462A" w:rsidP="00406B6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462A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shd w:val="clear" w:color="auto" w:fill="auto"/>
            <w:vAlign w:val="center"/>
            <w:hideMark/>
          </w:tcPr>
          <w:p w14:paraId="31F05022" w14:textId="77777777" w:rsidR="00F4462A" w:rsidRPr="00F4462A" w:rsidRDefault="00F4462A" w:rsidP="00406B6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462A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shd w:val="clear" w:color="auto" w:fill="auto"/>
            <w:vAlign w:val="center"/>
            <w:hideMark/>
          </w:tcPr>
          <w:p w14:paraId="6B3EF4A0" w14:textId="77777777" w:rsidR="00F4462A" w:rsidRPr="00F4462A" w:rsidRDefault="00F4462A" w:rsidP="00406B6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462A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F4462A" w:rsidRPr="005B5F5B" w14:paraId="072EEA51" w14:textId="77777777" w:rsidTr="00F4462A">
        <w:trPr>
          <w:trHeight w:val="491"/>
        </w:trPr>
        <w:tc>
          <w:tcPr>
            <w:tcW w:w="1837" w:type="pct"/>
            <w:vMerge/>
            <w:vAlign w:val="center"/>
            <w:hideMark/>
          </w:tcPr>
          <w:p w14:paraId="2EB19436" w14:textId="77777777" w:rsidR="00F4462A" w:rsidRPr="005B5F5B" w:rsidRDefault="00F4462A" w:rsidP="00406B6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vAlign w:val="center"/>
            <w:hideMark/>
          </w:tcPr>
          <w:p w14:paraId="6D8FB9BA" w14:textId="77777777" w:rsidR="00F4462A" w:rsidRPr="005B5F5B" w:rsidRDefault="00F4462A" w:rsidP="00406B6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vAlign w:val="center"/>
            <w:hideMark/>
          </w:tcPr>
          <w:p w14:paraId="3DD4F3CE" w14:textId="77777777" w:rsidR="00F4462A" w:rsidRPr="005B5F5B" w:rsidRDefault="00F4462A" w:rsidP="00406B6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vAlign w:val="center"/>
            <w:hideMark/>
          </w:tcPr>
          <w:p w14:paraId="2D99FA95" w14:textId="77777777" w:rsidR="00F4462A" w:rsidRPr="005B5F5B" w:rsidRDefault="00F4462A" w:rsidP="00406B6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4462A" w:rsidRPr="00F4462A" w14:paraId="74806EC8" w14:textId="77777777" w:rsidTr="00F4462A">
        <w:trPr>
          <w:trHeight w:val="450"/>
          <w:tblHeader/>
        </w:trPr>
        <w:tc>
          <w:tcPr>
            <w:tcW w:w="1837" w:type="pct"/>
            <w:shd w:val="clear" w:color="auto" w:fill="auto"/>
            <w:vAlign w:val="center"/>
          </w:tcPr>
          <w:p w14:paraId="5623E56D" w14:textId="3533FFDB" w:rsidR="00F4462A" w:rsidRPr="00F4462A" w:rsidRDefault="00F4462A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3A255AE5" w14:textId="125370D9" w:rsidR="00F4462A" w:rsidRPr="00F4462A" w:rsidRDefault="00F4462A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shd w:val="clear" w:color="auto" w:fill="auto"/>
            <w:vAlign w:val="center"/>
          </w:tcPr>
          <w:p w14:paraId="461CC3EE" w14:textId="01401432" w:rsidR="00F4462A" w:rsidRPr="00F4462A" w:rsidRDefault="00F4462A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shd w:val="clear" w:color="auto" w:fill="auto"/>
            <w:vAlign w:val="center"/>
          </w:tcPr>
          <w:p w14:paraId="589558E7" w14:textId="2DDFE424" w:rsidR="00F4462A" w:rsidRPr="00F4462A" w:rsidRDefault="00F4462A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6EB42C9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A6DE4C6" w14:textId="23FEAFF7" w:rsidR="00F4462A" w:rsidRDefault="00F4462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observations of feeding activity.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5"/>
        <w:gridCol w:w="3187"/>
      </w:tblGrid>
      <w:tr w:rsidR="00F4462A" w:rsidRPr="00F4462A" w14:paraId="0925ECFB" w14:textId="77777777" w:rsidTr="00406B62">
        <w:trPr>
          <w:trHeight w:val="397"/>
        </w:trPr>
        <w:tc>
          <w:tcPr>
            <w:tcW w:w="3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8C73" w14:textId="77777777" w:rsidR="00F4462A" w:rsidRPr="00F4462A" w:rsidRDefault="00F4462A" w:rsidP="00406B62">
            <w:pPr>
              <w:rPr>
                <w:rFonts w:cs="Arial"/>
                <w:color w:val="000000"/>
                <w:sz w:val="20"/>
              </w:rPr>
            </w:pPr>
            <w:r w:rsidRPr="00F4462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F117" w14:textId="77777777" w:rsidR="00F4462A" w:rsidRPr="00F4462A" w:rsidRDefault="00F4462A" w:rsidP="00406B62">
            <w:pPr>
              <w:jc w:val="center"/>
              <w:rPr>
                <w:rFonts w:cs="Arial"/>
                <w:color w:val="000000"/>
                <w:sz w:val="20"/>
              </w:rPr>
            </w:pPr>
            <w:r w:rsidRPr="00F4462A"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F4462A" w:rsidRPr="00F4462A" w14:paraId="58823F1B" w14:textId="77777777" w:rsidTr="00406B62">
        <w:trPr>
          <w:trHeight w:val="397"/>
        </w:trPr>
        <w:tc>
          <w:tcPr>
            <w:tcW w:w="38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02B2" w14:textId="77777777" w:rsidR="00F4462A" w:rsidRPr="00F4462A" w:rsidRDefault="00F4462A" w:rsidP="00406B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3245" w14:textId="77777777" w:rsidR="00F4462A" w:rsidRPr="00F4462A" w:rsidRDefault="00F4462A" w:rsidP="00406B62">
            <w:pPr>
              <w:jc w:val="center"/>
              <w:rPr>
                <w:rFonts w:cs="Arial"/>
                <w:color w:val="000000"/>
                <w:sz w:val="20"/>
              </w:rPr>
            </w:pPr>
            <w:r w:rsidRPr="00F4462A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4462A" w:rsidRPr="00C92E2B" w14:paraId="6D5E06E7" w14:textId="77777777" w:rsidTr="00406B62">
        <w:trPr>
          <w:trHeight w:val="397"/>
        </w:trPr>
        <w:tc>
          <w:tcPr>
            <w:tcW w:w="3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D7F0" w14:textId="77777777" w:rsidR="00F4462A" w:rsidRPr="00C92E2B" w:rsidRDefault="00F4462A" w:rsidP="00406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BF99" w14:textId="77777777" w:rsidR="00F4462A" w:rsidRPr="00C92E2B" w:rsidRDefault="00F4462A" w:rsidP="00406B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2613F479" w14:textId="61F7F508" w:rsidR="00521AF8" w:rsidRDefault="00514DE6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3" w:name="_Hlk36738141"/>
      <w:r>
        <w:rPr>
          <w:rFonts w:cs="Arial"/>
          <w:bCs/>
          <w:sz w:val="20"/>
        </w:rPr>
        <w:t>There were no PNCs observed during the deployment period.</w:t>
      </w:r>
    </w:p>
    <w:bookmarkEnd w:id="2"/>
    <w:bookmarkEnd w:id="3"/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9"/>
        <w:gridCol w:w="1050"/>
        <w:gridCol w:w="2463"/>
        <w:gridCol w:w="2161"/>
        <w:gridCol w:w="2161"/>
        <w:gridCol w:w="2161"/>
        <w:gridCol w:w="2161"/>
      </w:tblGrid>
      <w:tr w:rsidR="007D5BE5" w:rsidRPr="00A84B26" w14:paraId="10384F53" w14:textId="77777777" w:rsidTr="00F4462A">
        <w:trPr>
          <w:trHeight w:val="676"/>
          <w:tblHeader/>
        </w:trPr>
        <w:tc>
          <w:tcPr>
            <w:tcW w:w="623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378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887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78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78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78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78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14DE6" w14:paraId="3CC1538B" w14:textId="77777777" w:rsidTr="00717265">
        <w:trPr>
          <w:trHeight w:val="397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87DA" w14:textId="329B5B03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CCBC" w14:textId="0CFF3FAF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413B" w14:textId="32155897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54B7" w14:textId="68127FF5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A0D" w14:textId="28C3DACF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254A" w14:textId="79E47E0B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AE3D" w14:textId="3872509D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7E2F1D83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A5DD" w14:textId="148B6856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F171" w14:textId="432E61CA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753F1" w14:textId="77F4650E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20DD" w14:textId="3DB9B8DC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8FBB" w14:textId="18F5AD83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E3C8" w14:textId="4DC46647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4A3E" w14:textId="4E497C83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3A86F21F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4C1C" w14:textId="743A8E8B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C9F4" w14:textId="057B6C5A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722E" w14:textId="75D5CE42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0EB3" w14:textId="561E73E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C784" w14:textId="6950777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C84D" w14:textId="02949C6C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1866" w14:textId="4B0DC808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01A0F6A7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E32C" w14:textId="6ABFAA07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08BF" w14:textId="55EAC78D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413B" w14:textId="2656A3B4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56F7" w14:textId="46ED2E56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1619" w14:textId="141769DE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AB26" w14:textId="1A417A8F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CA7C" w14:textId="360A88D0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6AEF38C0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1705" w14:textId="4D2F5A12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DB7C" w14:textId="2C9F3B75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CE29" w14:textId="64D2EF41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B184" w14:textId="128F024D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FEC1" w14:textId="135803BD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F7E0" w14:textId="5D077094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03F9" w14:textId="7A7E933B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6998F7CC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3B0A" w14:textId="64E34A19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CE2B" w14:textId="7E9E9119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11CD" w14:textId="0B3179AB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B892" w14:textId="1481BBF6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7D60" w14:textId="50147DF8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9887" w14:textId="0176CA31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45EA" w14:textId="2D970E34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14DE6" w14:paraId="4D152DE1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AAF0" w14:textId="1708A5C1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9F9D" w14:textId="41CB8DD1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2F7D" w14:textId="04153B90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A600" w14:textId="2BE4407B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34CD" w14:textId="6E8A6F0B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7E68" w14:textId="453766E8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1EC5" w14:textId="6BDA0968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357D9E97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E110" w14:textId="26A7D105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F1DD" w14:textId="0F0A789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76F6" w14:textId="3D9ABDC2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A6BE" w14:textId="2E248B56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85BE" w14:textId="4B0236C3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27EC5" w14:textId="7973B975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46F8" w14:textId="0814DC21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7A7EC029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E27E" w14:textId="234D919E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DB3B" w14:textId="71D813A4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5003" w14:textId="746E8906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33F1" w14:textId="2003AB68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8EE0" w14:textId="47D38075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F78C" w14:textId="679EA760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9D55" w14:textId="04DFBD6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4AD393AC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CF84" w14:textId="16710663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E713" w14:textId="090EB6C5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A1F1" w14:textId="4F8BAB4E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4C74" w14:textId="01A64896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D6EE" w14:textId="633B46FB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5A0D" w14:textId="4C88010A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8CA7" w14:textId="62E875EC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0DAECA5E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FF62" w14:textId="0B00CD42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1A88" w14:textId="38CF0D6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BBA2" w14:textId="3C37C08E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02BA" w14:textId="30D32670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8159" w14:textId="2F76558E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FCC4" w14:textId="189CBD71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9EFB" w14:textId="0F9AA93C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67A44731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C62A" w14:textId="3B5B1D3E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FC8B" w14:textId="317DA113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3EAF" w14:textId="41E2CCAC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7F6A" w14:textId="7EC67DD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D60F" w14:textId="1FD5E52A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BB0B" w14:textId="501C659A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5450" w14:textId="0AB8E373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54F9C2DF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239B" w14:textId="71FA6D25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AE01" w14:textId="2F3A1163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14C9" w14:textId="34D2A818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343F" w14:textId="32F99544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0478" w14:textId="2BE02A7F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D302F" w14:textId="6C729EB5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4494" w14:textId="74D7918A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4E7A9B5E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CE70" w14:textId="0CF74A7B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67F8" w14:textId="05F1012B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614C" w14:textId="108770BF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7009" w14:textId="1CB98A71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D16D" w14:textId="1500D04B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195C" w14:textId="043F76D3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EBA9" w14:textId="496E76B4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38A89652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516B" w14:textId="2DCCBA13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61C5" w14:textId="220B26D9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8BA0" w14:textId="36FD0290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306D" w14:textId="0270C1AF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7B06" w14:textId="3AC30268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5C35" w14:textId="11BE33E1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64F4" w14:textId="4807F03C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68B107EC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8BAD" w14:textId="73981977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350E" w14:textId="2D15EB1C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1F52" w14:textId="23582A7A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6055" w14:textId="5E684A0A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8B06" w14:textId="61ED5997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3F9F" w14:textId="48D8ED32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7374" w14:textId="44D9DBED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45FE1624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D81B" w14:textId="74D6DE79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4D8A" w14:textId="7221BDD1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76C8" w14:textId="08624DD6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B3B7" w14:textId="14C5C51A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643F" w14:textId="02273A2F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ACF7" w14:textId="45106251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3EAB" w14:textId="4D4B757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37FC527F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2BC2" w14:textId="62E58036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92A9" w14:textId="197483BE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276C" w14:textId="3E50B11B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45C2" w14:textId="546CF00F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F021" w14:textId="72424C5C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F4DC" w14:textId="20989E63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71B8" w14:textId="4578AF91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638C7B4B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A3E2" w14:textId="41F4324E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F576" w14:textId="503AB200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79F8" w14:textId="38A732A6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1195" w14:textId="7B8A3E60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6FF2" w14:textId="0187D29A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898D" w14:textId="1A00F117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E2FA" w14:textId="70091A3F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2FA8B7D4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CA5C" w14:textId="2840E184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E44B" w14:textId="5C185DE4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E5EB" w14:textId="014EDBFB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2597" w14:textId="281AE293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D4B1" w14:textId="2A72EB2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650A" w14:textId="312DD0E1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0932" w14:textId="19B7A810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3A36F895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12BC" w14:textId="35B73838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A485" w14:textId="50F47DFB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3D4A" w14:textId="4959DF36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F17C" w14:textId="4DF89017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0553" w14:textId="53BCB106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34D7" w14:textId="45B31331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0753" w14:textId="180117BD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493C46B7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9F81" w14:textId="7CF870F1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E412" w14:textId="6211D219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2F9A" w14:textId="17D4E8D9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EF1B" w14:textId="3EAC73F0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8F36" w14:textId="78E89E05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F17F" w14:textId="01F41546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57AB" w14:textId="02EB2CC7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781554F1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ABA1" w14:textId="13217BB4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0E77" w14:textId="06935EB8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FF1" w14:textId="5DF57DAF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79AE" w14:textId="0CE2C453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ECD7" w14:textId="72925B1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CBD8" w14:textId="0BE0C313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1235" w14:textId="2C333E4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4D216BA9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8BA6" w14:textId="44E82326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40EF" w14:textId="189932FD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204AB" w14:textId="2DE38CE6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C0B5" w14:textId="36FC3E47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9628" w14:textId="05EDF673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2B0F" w14:textId="48A85C90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6F0" w14:textId="45D93450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14DE6" w14:paraId="448AA2FA" w14:textId="77777777" w:rsidTr="00717265">
        <w:trPr>
          <w:trHeight w:val="397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0E42" w14:textId="38B8BA14" w:rsidR="00514DE6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C7FA" w14:textId="21C76304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9F08" w14:textId="0DA123BB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CE3F" w14:textId="7FEAE7E1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26A5" w14:textId="71CE954D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672C" w14:textId="7DF3D4AB" w:rsidR="00514DE6" w:rsidRPr="00D52FB0" w:rsidRDefault="00514DE6" w:rsidP="00514DE6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FE17" w14:textId="202100F2" w:rsidR="00514DE6" w:rsidRPr="00D52FB0" w:rsidRDefault="00514DE6" w:rsidP="00514D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FAEDF39" w14:textId="0AAE88FD" w:rsidR="005B5F07" w:rsidRDefault="00F56F58" w:rsidP="005B5F07">
      <w:pPr>
        <w:rPr>
          <w:sz w:val="20"/>
        </w:rPr>
      </w:pPr>
      <w:r>
        <w:rPr>
          <w:sz w:val="20"/>
        </w:rPr>
        <w:t>One spaghetti types tag was recovered during the deployment period. Details are as follows:</w:t>
      </w:r>
    </w:p>
    <w:tbl>
      <w:tblPr>
        <w:tblStyle w:val="Tablaconcuadrcula"/>
        <w:tblW w:w="23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2695"/>
      </w:tblGrid>
      <w:tr w:rsidR="00F56F58" w14:paraId="41FB4D72" w14:textId="77777777" w:rsidTr="00D34E50">
        <w:trPr>
          <w:trHeight w:val="340"/>
        </w:trPr>
        <w:tc>
          <w:tcPr>
            <w:tcW w:w="2934" w:type="pct"/>
            <w:vAlign w:val="center"/>
            <w:hideMark/>
          </w:tcPr>
          <w:p w14:paraId="0B00498B" w14:textId="4F14120B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tag:</w:t>
            </w:r>
          </w:p>
        </w:tc>
        <w:tc>
          <w:tcPr>
            <w:tcW w:w="2066" w:type="pct"/>
            <w:vAlign w:val="center"/>
            <w:hideMark/>
          </w:tcPr>
          <w:p w14:paraId="251216A4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Spaghetti</w:t>
            </w:r>
          </w:p>
        </w:tc>
      </w:tr>
      <w:tr w:rsidR="00F56F58" w14:paraId="71F59B95" w14:textId="77777777" w:rsidTr="00D34E50">
        <w:trPr>
          <w:trHeight w:val="340"/>
        </w:trPr>
        <w:tc>
          <w:tcPr>
            <w:tcW w:w="2934" w:type="pct"/>
            <w:vAlign w:val="center"/>
            <w:hideMark/>
          </w:tcPr>
          <w:p w14:paraId="60D6ED46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Tag number:</w:t>
            </w:r>
          </w:p>
        </w:tc>
        <w:tc>
          <w:tcPr>
            <w:tcW w:w="2066" w:type="pct"/>
            <w:vAlign w:val="center"/>
            <w:hideMark/>
          </w:tcPr>
          <w:p w14:paraId="30596E9F" w14:textId="0C34B40C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HM 101006</w:t>
            </w:r>
          </w:p>
        </w:tc>
      </w:tr>
      <w:tr w:rsidR="00F56F58" w14:paraId="26D517DC" w14:textId="77777777" w:rsidTr="00D34E50">
        <w:trPr>
          <w:trHeight w:val="340"/>
        </w:trPr>
        <w:tc>
          <w:tcPr>
            <w:tcW w:w="2934" w:type="pct"/>
            <w:vAlign w:val="center"/>
            <w:hideMark/>
          </w:tcPr>
          <w:p w14:paraId="765E8A74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 of recovery:</w:t>
            </w:r>
          </w:p>
        </w:tc>
        <w:tc>
          <w:tcPr>
            <w:tcW w:w="2066" w:type="pct"/>
            <w:vAlign w:val="center"/>
            <w:hideMark/>
          </w:tcPr>
          <w:p w14:paraId="23F27090" w14:textId="52F9AAA3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25/12/2019</w:t>
            </w:r>
          </w:p>
        </w:tc>
      </w:tr>
      <w:tr w:rsidR="00F56F58" w14:paraId="30FFF955" w14:textId="77777777" w:rsidTr="00D34E50">
        <w:trPr>
          <w:trHeight w:val="340"/>
        </w:trPr>
        <w:tc>
          <w:tcPr>
            <w:tcW w:w="2934" w:type="pct"/>
            <w:vAlign w:val="center"/>
            <w:hideMark/>
          </w:tcPr>
          <w:p w14:paraId="58011AB4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Curved fork length of fish (cm):</w:t>
            </w:r>
          </w:p>
        </w:tc>
        <w:tc>
          <w:tcPr>
            <w:tcW w:w="2066" w:type="pct"/>
            <w:vAlign w:val="center"/>
            <w:hideMark/>
          </w:tcPr>
          <w:p w14:paraId="3D6A45AE" w14:textId="72EDB8C3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188</w:t>
            </w:r>
          </w:p>
        </w:tc>
      </w:tr>
      <w:tr w:rsidR="00F56F58" w14:paraId="7A969D14" w14:textId="77777777" w:rsidTr="00D34E50">
        <w:trPr>
          <w:trHeight w:val="340"/>
        </w:trPr>
        <w:tc>
          <w:tcPr>
            <w:tcW w:w="2934" w:type="pct"/>
            <w:vAlign w:val="center"/>
            <w:hideMark/>
          </w:tcPr>
          <w:p w14:paraId="670CF28A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Weight (kg):</w:t>
            </w:r>
          </w:p>
        </w:tc>
        <w:tc>
          <w:tcPr>
            <w:tcW w:w="2066" w:type="pct"/>
            <w:vAlign w:val="center"/>
            <w:hideMark/>
          </w:tcPr>
          <w:p w14:paraId="76C18EF7" w14:textId="005F7719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134</w:t>
            </w:r>
          </w:p>
        </w:tc>
      </w:tr>
      <w:tr w:rsidR="00F56F58" w14:paraId="702C679E" w14:textId="77777777" w:rsidTr="00D34E50">
        <w:trPr>
          <w:trHeight w:val="340"/>
        </w:trPr>
        <w:tc>
          <w:tcPr>
            <w:tcW w:w="2934" w:type="pct"/>
            <w:vAlign w:val="center"/>
            <w:hideMark/>
          </w:tcPr>
          <w:p w14:paraId="7F14F223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weight</w:t>
            </w:r>
          </w:p>
        </w:tc>
        <w:tc>
          <w:tcPr>
            <w:tcW w:w="2066" w:type="pct"/>
            <w:vAlign w:val="center"/>
            <w:hideMark/>
          </w:tcPr>
          <w:p w14:paraId="619A1BE1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Whole</w:t>
            </w:r>
          </w:p>
        </w:tc>
      </w:tr>
      <w:tr w:rsidR="00F56F58" w14:paraId="7280319F" w14:textId="77777777" w:rsidTr="00D34E50">
        <w:trPr>
          <w:trHeight w:val="340"/>
        </w:trPr>
        <w:tc>
          <w:tcPr>
            <w:tcW w:w="2934" w:type="pct"/>
            <w:vAlign w:val="center"/>
            <w:hideMark/>
          </w:tcPr>
          <w:p w14:paraId="72901347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Condition around tag</w:t>
            </w:r>
          </w:p>
        </w:tc>
        <w:tc>
          <w:tcPr>
            <w:tcW w:w="2066" w:type="pct"/>
            <w:vAlign w:val="center"/>
          </w:tcPr>
          <w:p w14:paraId="1C4086CD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Clean insertion</w:t>
            </w:r>
          </w:p>
        </w:tc>
      </w:tr>
      <w:tr w:rsidR="00F56F58" w14:paraId="0075552A" w14:textId="77777777" w:rsidTr="00D34E50">
        <w:trPr>
          <w:trHeight w:val="340"/>
        </w:trPr>
        <w:tc>
          <w:tcPr>
            <w:tcW w:w="2934" w:type="pct"/>
            <w:vAlign w:val="center"/>
            <w:hideMark/>
          </w:tcPr>
          <w:p w14:paraId="3AFCA815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Sample collected</w:t>
            </w:r>
          </w:p>
        </w:tc>
        <w:tc>
          <w:tcPr>
            <w:tcW w:w="2066" w:type="pct"/>
            <w:vAlign w:val="center"/>
            <w:hideMark/>
          </w:tcPr>
          <w:p w14:paraId="09C90945" w14:textId="77777777" w:rsidR="00F56F58" w:rsidRDefault="00F56F58" w:rsidP="00D34E5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2C5C30DE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67CB8379" w14:textId="77777777" w:rsidR="00F4462A" w:rsidRDefault="00F4462A" w:rsidP="00021B1B">
      <w:pPr>
        <w:rPr>
          <w:b/>
          <w:bCs/>
          <w:sz w:val="20"/>
        </w:rPr>
      </w:pPr>
    </w:p>
    <w:p w14:paraId="105118A0" w14:textId="38B1BFD5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60C02F9E" w:rsidR="001C4B17" w:rsidRDefault="001C4B17">
      <w:pPr>
        <w:spacing w:after="200" w:line="276" w:lineRule="auto"/>
        <w:rPr>
          <w:b/>
          <w:bCs/>
          <w:sz w:val="20"/>
        </w:rPr>
      </w:pPr>
    </w:p>
    <w:p w14:paraId="005C1267" w14:textId="77777777" w:rsidR="001C4B17" w:rsidRDefault="001C4B17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1C4B17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436CE" w:rsidRPr="00A66865" w14:paraId="5D582756" w14:textId="77777777" w:rsidTr="00D20A46">
        <w:trPr>
          <w:trHeight w:val="369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60D7" w14:textId="4D3C5830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6F7A3" w14:textId="48555C23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087DA6DF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D9DBA" w14:textId="5A4EF850" w:rsidR="006436CE" w:rsidRDefault="006436CE" w:rsidP="001C4B17">
            <w:pPr>
              <w:rPr>
                <w:sz w:val="20"/>
              </w:rPr>
            </w:pPr>
            <w:r w:rsidRPr="000D37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1B674AA3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6436CE" w:rsidRDefault="006436CE" w:rsidP="001C4B17">
            <w:pPr>
              <w:rPr>
                <w:sz w:val="20"/>
              </w:rPr>
            </w:pPr>
          </w:p>
        </w:tc>
      </w:tr>
      <w:tr w:rsidR="006436CE" w:rsidRPr="00A66865" w14:paraId="10A5FA86" w14:textId="77777777" w:rsidTr="00D20A46">
        <w:trPr>
          <w:trHeight w:val="369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035C" w14:textId="45FB59B6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F903A" w14:textId="162FF680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D690" w14:textId="4C101352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035D2" w14:textId="5F263031" w:rsidR="006436CE" w:rsidRDefault="006436CE" w:rsidP="001C4B17">
            <w:pPr>
              <w:rPr>
                <w:sz w:val="20"/>
              </w:rPr>
            </w:pPr>
            <w:r w:rsidRPr="000D37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7528" w14:textId="729D0E78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6436CE" w:rsidRDefault="006436CE" w:rsidP="001C4B17">
            <w:pPr>
              <w:rPr>
                <w:sz w:val="20"/>
              </w:rPr>
            </w:pPr>
          </w:p>
        </w:tc>
      </w:tr>
      <w:tr w:rsidR="006436CE" w:rsidRPr="00A66865" w14:paraId="7C1EE607" w14:textId="77777777" w:rsidTr="00D20A46">
        <w:trPr>
          <w:trHeight w:val="369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9223" w14:textId="59CB3163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B300A" w14:textId="0FEBE610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DBFA" w14:textId="004DA740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9F8D7" w14:textId="2BC1AD7D" w:rsidR="006436CE" w:rsidRDefault="006436CE" w:rsidP="001C4B17">
            <w:pPr>
              <w:rPr>
                <w:sz w:val="20"/>
              </w:rPr>
            </w:pPr>
            <w:r w:rsidRPr="000D37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FC9D" w14:textId="246BA480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6436CE" w:rsidRDefault="006436CE" w:rsidP="001C4B17">
            <w:pPr>
              <w:rPr>
                <w:sz w:val="20"/>
              </w:rPr>
            </w:pPr>
          </w:p>
        </w:tc>
      </w:tr>
      <w:tr w:rsidR="006436CE" w:rsidRPr="00A66865" w14:paraId="20F08720" w14:textId="77777777" w:rsidTr="00D20A46">
        <w:trPr>
          <w:trHeight w:val="369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92A7" w14:textId="24C5072C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5F119" w14:textId="730CF3FF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4384" w14:textId="06864D3E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E0D52" w14:textId="0BA35689" w:rsidR="006436CE" w:rsidRDefault="006436CE" w:rsidP="001C4B17">
            <w:pPr>
              <w:rPr>
                <w:sz w:val="20"/>
              </w:rPr>
            </w:pPr>
            <w:r w:rsidRPr="000D37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F1FB" w14:textId="70F7F66D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6436CE" w:rsidRDefault="006436CE" w:rsidP="001C4B17">
            <w:pPr>
              <w:rPr>
                <w:sz w:val="20"/>
              </w:rPr>
            </w:pPr>
          </w:p>
        </w:tc>
      </w:tr>
      <w:tr w:rsidR="006436CE" w:rsidRPr="00A66865" w14:paraId="7BA44AC7" w14:textId="77777777" w:rsidTr="00D20A46">
        <w:trPr>
          <w:trHeight w:val="369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9C88" w14:textId="5DA44D14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DF94E" w14:textId="4715C198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1EE65" w14:textId="4B6F891C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34FFD" w14:textId="49AFABA9" w:rsidR="006436CE" w:rsidRDefault="006436CE" w:rsidP="001C4B17">
            <w:pPr>
              <w:rPr>
                <w:sz w:val="20"/>
              </w:rPr>
            </w:pPr>
            <w:r w:rsidRPr="000D37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78B2" w14:textId="7D831F83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6436CE" w:rsidRDefault="006436CE" w:rsidP="001C4B17">
            <w:pPr>
              <w:rPr>
                <w:sz w:val="20"/>
              </w:rPr>
            </w:pPr>
          </w:p>
        </w:tc>
      </w:tr>
      <w:tr w:rsidR="006436CE" w:rsidRPr="00A66865" w14:paraId="11199A9A" w14:textId="77777777" w:rsidTr="00D20A46">
        <w:trPr>
          <w:trHeight w:val="369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B29F" w14:textId="12ADE748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6130" w14:textId="21DC5B94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7010" w14:textId="1C005483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2F8CC" w14:textId="4469A47C" w:rsidR="006436CE" w:rsidRDefault="006436CE" w:rsidP="001C4B17">
            <w:pPr>
              <w:rPr>
                <w:sz w:val="20"/>
              </w:rPr>
            </w:pPr>
            <w:r w:rsidRPr="000D37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5B90" w14:textId="27EEBBA5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6436CE" w:rsidRDefault="006436CE" w:rsidP="001C4B17">
            <w:pPr>
              <w:rPr>
                <w:sz w:val="20"/>
              </w:rPr>
            </w:pPr>
          </w:p>
        </w:tc>
      </w:tr>
      <w:tr w:rsidR="006436CE" w:rsidRPr="00A66865" w14:paraId="61B54597" w14:textId="77777777" w:rsidTr="00D20A46">
        <w:trPr>
          <w:trHeight w:val="369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54C0" w14:textId="57B2879E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A30A1" w14:textId="4EF86515" w:rsidR="006436CE" w:rsidRDefault="006436CE" w:rsidP="001C4B17">
            <w:pPr>
              <w:rPr>
                <w:sz w:val="20"/>
                <w:highlight w:val="yellow"/>
              </w:rPr>
            </w:pPr>
            <w:r w:rsidRPr="00086E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85306" w14:textId="09D8277D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5F269" w14:textId="320783B9" w:rsidR="006436CE" w:rsidRDefault="006436CE" w:rsidP="001C4B17">
            <w:pPr>
              <w:rPr>
                <w:sz w:val="20"/>
              </w:rPr>
            </w:pPr>
            <w:r w:rsidRPr="000D37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168D4" w14:textId="4A3AA0A0" w:rsidR="006436CE" w:rsidRDefault="006436CE" w:rsidP="001C4B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040F802F" w14:textId="77777777" w:rsidR="006436CE" w:rsidRDefault="006436CE" w:rsidP="001C4B17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EF62BA" w:rsidRDefault="005102B9" w:rsidP="005102B9">
      <w:pPr>
        <w:rPr>
          <w:sz w:val="20"/>
        </w:rPr>
      </w:pPr>
      <w:r w:rsidRPr="00EF62BA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9F880" w14:textId="77777777" w:rsidR="006D2752" w:rsidRPr="00064508" w:rsidRDefault="006D2752" w:rsidP="00064508">
      <w:r>
        <w:separator/>
      </w:r>
    </w:p>
  </w:endnote>
  <w:endnote w:type="continuationSeparator" w:id="0">
    <w:p w14:paraId="11F4201F" w14:textId="77777777" w:rsidR="006D2752" w:rsidRPr="00064508" w:rsidRDefault="006D275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75174" w14:textId="77777777" w:rsidR="006D2752" w:rsidRPr="00064508" w:rsidRDefault="006D2752" w:rsidP="00064508">
      <w:r>
        <w:separator/>
      </w:r>
    </w:p>
  </w:footnote>
  <w:footnote w:type="continuationSeparator" w:id="0">
    <w:p w14:paraId="57681034" w14:textId="77777777" w:rsidR="006D2752" w:rsidRPr="00064508" w:rsidRDefault="006D275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6AE9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3C8C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C4B17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4DE6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36CE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3C9"/>
    <w:rsid w:val="006D1F6E"/>
    <w:rsid w:val="006D26B9"/>
    <w:rsid w:val="006D2752"/>
    <w:rsid w:val="006E735F"/>
    <w:rsid w:val="006F282F"/>
    <w:rsid w:val="006F4E67"/>
    <w:rsid w:val="006F621C"/>
    <w:rsid w:val="00704A99"/>
    <w:rsid w:val="0070507D"/>
    <w:rsid w:val="00706FFA"/>
    <w:rsid w:val="00711EA1"/>
    <w:rsid w:val="00717265"/>
    <w:rsid w:val="00724D01"/>
    <w:rsid w:val="00735C83"/>
    <w:rsid w:val="0074440F"/>
    <w:rsid w:val="00746227"/>
    <w:rsid w:val="00751E40"/>
    <w:rsid w:val="0076025A"/>
    <w:rsid w:val="00767C25"/>
    <w:rsid w:val="00773574"/>
    <w:rsid w:val="0078088C"/>
    <w:rsid w:val="00783C18"/>
    <w:rsid w:val="00785E56"/>
    <w:rsid w:val="007878C2"/>
    <w:rsid w:val="00787992"/>
    <w:rsid w:val="00792885"/>
    <w:rsid w:val="007933D8"/>
    <w:rsid w:val="007A68DD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1E9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D4C9F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492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0ADA"/>
    <w:rsid w:val="00AF2121"/>
    <w:rsid w:val="00AF2EF9"/>
    <w:rsid w:val="00AF47C3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E5F96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18FA"/>
    <w:rsid w:val="00EF62BA"/>
    <w:rsid w:val="00F13AA2"/>
    <w:rsid w:val="00F141AB"/>
    <w:rsid w:val="00F16308"/>
    <w:rsid w:val="00F2639C"/>
    <w:rsid w:val="00F3062A"/>
    <w:rsid w:val="00F4023A"/>
    <w:rsid w:val="00F4462A"/>
    <w:rsid w:val="00F56F58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AD10B-18B6-4C38-807E-77A91135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18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15</cp:revision>
  <cp:lastPrinted>2017-03-06T12:15:00Z</cp:lastPrinted>
  <dcterms:created xsi:type="dcterms:W3CDTF">2020-04-01T15:58:00Z</dcterms:created>
  <dcterms:modified xsi:type="dcterms:W3CDTF">2020-09-24T14:10:00Z</dcterms:modified>
</cp:coreProperties>
</file>