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5343C8F5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436E25" w:rsidRPr="00A01C54" w14:paraId="14B2FAA4" w14:textId="77777777" w:rsidTr="00D1588D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1CA2EC6" w:rsidR="00436E25" w:rsidRPr="00436E25" w:rsidRDefault="00436E2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436E25">
              <w:rPr>
                <w:rFonts w:cs="Arial"/>
                <w:sz w:val="20"/>
              </w:rPr>
              <w:t xml:space="preserve">Deployment Request Number: </w:t>
            </w:r>
            <w:r w:rsidR="0002430F" w:rsidRPr="0002430F">
              <w:rPr>
                <w:rFonts w:cs="Arial"/>
                <w:sz w:val="20"/>
                <w:u w:val="single"/>
              </w:rPr>
              <w:t>001EU0534</w:t>
            </w:r>
          </w:p>
        </w:tc>
      </w:tr>
      <w:bookmarkEnd w:id="0"/>
      <w:tr w:rsidR="00D1588D" w:rsidRPr="00D414E3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D1588D" w:rsidRPr="00A01C54" w:rsidRDefault="00D1588D" w:rsidP="00D1588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8E7BAC0" w:rsidR="00D1588D" w:rsidRPr="00D1588D" w:rsidRDefault="00D1588D" w:rsidP="00D1588D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D1588D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D1588D" w:rsidRPr="00A01C54" w:rsidRDefault="00D1588D" w:rsidP="00D158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CF43137" w:rsidR="00D1588D" w:rsidRPr="00A01C54" w:rsidRDefault="00D1588D" w:rsidP="00D158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D1588D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D1588D" w:rsidRPr="00A01C54" w:rsidRDefault="00D1588D" w:rsidP="00D158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C74C55E" w:rsidR="00D1588D" w:rsidRPr="00A01C54" w:rsidRDefault="00D1588D" w:rsidP="00D158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D1588D" w:rsidRPr="00D414E3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D1588D" w:rsidRPr="00A01C54" w:rsidRDefault="00D1588D" w:rsidP="00D1588D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2F10E02D" w:rsidR="00D1588D" w:rsidRPr="00D1588D" w:rsidRDefault="00D1588D" w:rsidP="00D158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D1588D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D1588D" w:rsidRPr="00A01C54" w:rsidRDefault="00D1588D" w:rsidP="00D158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67C107AE" w:rsidR="00D1588D" w:rsidRPr="00A01C54" w:rsidRDefault="00D1588D" w:rsidP="00D1588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Nuria Serna Querol</w:t>
            </w:r>
          </w:p>
        </w:tc>
      </w:tr>
      <w:tr w:rsidR="00D1588D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D1588D" w:rsidRPr="00A01C54" w:rsidRDefault="00D1588D" w:rsidP="00D1588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3508FE0" w:rsidR="00D1588D" w:rsidRPr="00A01C54" w:rsidRDefault="00D1588D" w:rsidP="00D1588D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563</w:t>
            </w:r>
          </w:p>
        </w:tc>
      </w:tr>
      <w:tr w:rsidR="00BF6811" w:rsidRPr="00A01C54" w14:paraId="60A97BFB" w14:textId="77777777" w:rsidTr="0002430F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3574E5FB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D1588D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D1588D" w:rsidRDefault="00D1588D" w:rsidP="00D158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325CF72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3CC552D" w:rsidR="00D1588D" w:rsidRDefault="00D1588D" w:rsidP="00D158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D1588D" w:rsidRPr="00246CBE" w:rsidRDefault="00D1588D" w:rsidP="00D158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88D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D1588D" w:rsidRDefault="00D1588D" w:rsidP="00D1588D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968EF7D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17/12/2019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0EC8FD1" w:rsidR="00D1588D" w:rsidRDefault="00D1588D" w:rsidP="00D158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69A3A5DE" w:rsidR="00D1588D" w:rsidRPr="00246CBE" w:rsidRDefault="00D1588D" w:rsidP="00D158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Lisbon, Portugal</w:t>
            </w:r>
          </w:p>
        </w:tc>
      </w:tr>
      <w:tr w:rsidR="00D1588D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6CBD6660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2A1D2E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</w:t>
            </w:r>
            <w:r w:rsidR="002A1D2E">
              <w:rPr>
                <w:rFonts w:cs="Arial"/>
                <w:color w:val="000000"/>
                <w:sz w:val="20"/>
              </w:rPr>
              <w:t>01</w:t>
            </w:r>
            <w:r>
              <w:rPr>
                <w:rFonts w:cs="Arial"/>
                <w:color w:val="000000"/>
                <w:sz w:val="20"/>
              </w:rPr>
              <w:t>/20</w:t>
            </w:r>
            <w:r w:rsidR="002A1D2E"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56110D" w:rsidR="00D1588D" w:rsidRDefault="00D1588D" w:rsidP="00D158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D1588D" w:rsidRPr="00246CBE" w:rsidRDefault="00D1588D" w:rsidP="00D158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88D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FEF4590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594C7961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D1588D" w:rsidRPr="00246CBE" w:rsidRDefault="00D1588D" w:rsidP="00D158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D1588D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4275ADC" w:rsidR="00D1588D" w:rsidRDefault="002A1D2E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D1588D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2</w:t>
            </w:r>
            <w:r w:rsidR="00D1588D"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46D90E8B" w:rsidR="00D1588D" w:rsidRDefault="00D1588D" w:rsidP="00D158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D1588D" w:rsidRPr="00246CBE" w:rsidRDefault="00D1588D" w:rsidP="00D158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588D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B330FBF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00FB6DA" w:rsidR="00D1588D" w:rsidRDefault="00D1588D" w:rsidP="00D1588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D1588D" w:rsidRPr="00246CBE" w:rsidRDefault="00D1588D" w:rsidP="00D1588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D1588D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D1588D" w:rsidRPr="00DF5AB7" w:rsidRDefault="00D1588D" w:rsidP="00D1588D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34E3077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9A616FB" w:rsidR="00D1588D" w:rsidRDefault="00D1588D" w:rsidP="00D1588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07/03/2020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14EDD5D3" w:rsidR="00D1588D" w:rsidRPr="00246CBE" w:rsidRDefault="00D1588D" w:rsidP="00D1588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Oliva, Spain</w:t>
            </w:r>
          </w:p>
        </w:tc>
      </w:tr>
    </w:tbl>
    <w:p w14:paraId="6071F968" w14:textId="4CBB496C" w:rsidR="0058669F" w:rsidRPr="00A01C54" w:rsidRDefault="0002430F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</w:t>
      </w:r>
      <w:r w:rsidR="00D1588D">
        <w:rPr>
          <w:rFonts w:cs="Arial"/>
          <w:sz w:val="20"/>
        </w:rPr>
        <w:t xml:space="preserve">arrived after completing monitoring operations at </w:t>
      </w:r>
      <w:r w:rsidR="00D414E3">
        <w:rPr>
          <w:rFonts w:cs="Arial"/>
          <w:sz w:val="20"/>
        </w:rPr>
        <w:t>xxx</w:t>
      </w:r>
      <w:r w:rsidR="00D1588D">
        <w:rPr>
          <w:rFonts w:cs="Arial"/>
          <w:sz w:val="20"/>
        </w:rPr>
        <w:t xml:space="preserve"> </w:t>
      </w:r>
      <w:r>
        <w:rPr>
          <w:rFonts w:cs="Arial"/>
          <w:sz w:val="20"/>
        </w:rPr>
        <w:t>on 16/01</w:t>
      </w:r>
      <w:r w:rsidR="00D1588D">
        <w:rPr>
          <w:rFonts w:cs="Arial"/>
          <w:sz w:val="20"/>
        </w:rPr>
        <w:t xml:space="preserve">. The observer completed monitoring operations on 12/02 and started monitoring operations at </w:t>
      </w:r>
      <w:r w:rsidR="00D414E3">
        <w:rPr>
          <w:rFonts w:cs="Arial"/>
          <w:sz w:val="20"/>
        </w:rPr>
        <w:t>xxx</w:t>
      </w:r>
      <w:r w:rsidR="00D1588D">
        <w:rPr>
          <w:rFonts w:cs="Arial"/>
          <w:sz w:val="20"/>
        </w:rPr>
        <w:t xml:space="preserve"> before returning home. </w:t>
      </w:r>
    </w:p>
    <w:p w14:paraId="7D7D345B" w14:textId="77777777" w:rsidR="00F4023A" w:rsidRDefault="00F4023A" w:rsidP="00EC7545">
      <w:pPr>
        <w:pStyle w:val="Textoindependiente"/>
        <w:rPr>
          <w:rFonts w:cs="Arial"/>
          <w:sz w:val="20"/>
        </w:rPr>
      </w:pPr>
    </w:p>
    <w:p w14:paraId="0F79F3FC" w14:textId="0330AD83" w:rsidR="0002430F" w:rsidRPr="00A01C54" w:rsidRDefault="0002430F" w:rsidP="00EC7545">
      <w:pPr>
        <w:pStyle w:val="Textoindependiente"/>
        <w:rPr>
          <w:rFonts w:cs="Arial"/>
          <w:sz w:val="20"/>
        </w:rPr>
        <w:sectPr w:rsidR="0002430F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D1588D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1160BDFA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52" w:type="pct"/>
            <w:vAlign w:val="center"/>
          </w:tcPr>
          <w:p w14:paraId="29729DAA" w14:textId="01A640D0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2880</w:t>
            </w:r>
          </w:p>
        </w:tc>
        <w:tc>
          <w:tcPr>
            <w:tcW w:w="1898" w:type="pct"/>
            <w:vAlign w:val="center"/>
          </w:tcPr>
          <w:p w14:paraId="2D1754BB" w14:textId="2B5EE5F3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446DC4FD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52" w:type="pct"/>
            <w:vAlign w:val="center"/>
          </w:tcPr>
          <w:p w14:paraId="1BC7AD4D" w14:textId="064408DB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2668</w:t>
            </w:r>
          </w:p>
        </w:tc>
        <w:tc>
          <w:tcPr>
            <w:tcW w:w="1898" w:type="pct"/>
            <w:vAlign w:val="center"/>
          </w:tcPr>
          <w:p w14:paraId="565020DD" w14:textId="58B1256F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9E1415B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52" w:type="pct"/>
            <w:vAlign w:val="center"/>
          </w:tcPr>
          <w:p w14:paraId="268E879B" w14:textId="3F296893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1946</w:t>
            </w:r>
          </w:p>
        </w:tc>
        <w:tc>
          <w:tcPr>
            <w:tcW w:w="1898" w:type="pct"/>
            <w:vAlign w:val="center"/>
          </w:tcPr>
          <w:p w14:paraId="44F51E19" w14:textId="14A9C884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630B5CDF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52" w:type="pct"/>
            <w:vAlign w:val="center"/>
          </w:tcPr>
          <w:p w14:paraId="75722480" w14:textId="23C8EE6C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2255</w:t>
            </w:r>
          </w:p>
        </w:tc>
        <w:tc>
          <w:tcPr>
            <w:tcW w:w="1898" w:type="pct"/>
            <w:vAlign w:val="center"/>
          </w:tcPr>
          <w:p w14:paraId="36EF3F8E" w14:textId="7AE0E6D2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42433D6D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52" w:type="pct"/>
            <w:vAlign w:val="center"/>
          </w:tcPr>
          <w:p w14:paraId="48AE1BF2" w14:textId="75FEA3F2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2627</w:t>
            </w:r>
          </w:p>
        </w:tc>
        <w:tc>
          <w:tcPr>
            <w:tcW w:w="1898" w:type="pct"/>
            <w:vAlign w:val="center"/>
          </w:tcPr>
          <w:p w14:paraId="5A72F6A4" w14:textId="6EA58E46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0A03DA4A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52" w:type="pct"/>
            <w:vAlign w:val="center"/>
          </w:tcPr>
          <w:p w14:paraId="45CEFE23" w14:textId="576AF34E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2453</w:t>
            </w:r>
          </w:p>
        </w:tc>
        <w:tc>
          <w:tcPr>
            <w:tcW w:w="1898" w:type="pct"/>
            <w:vAlign w:val="center"/>
          </w:tcPr>
          <w:p w14:paraId="30F84BF9" w14:textId="1C2D1881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0006F86D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452" w:type="pct"/>
            <w:vAlign w:val="center"/>
          </w:tcPr>
          <w:p w14:paraId="3A025217" w14:textId="742422DC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2511</w:t>
            </w:r>
          </w:p>
        </w:tc>
        <w:tc>
          <w:tcPr>
            <w:tcW w:w="1898" w:type="pct"/>
            <w:vAlign w:val="center"/>
          </w:tcPr>
          <w:p w14:paraId="0613FF1F" w14:textId="54CBD0C2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091BC6A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452" w:type="pct"/>
            <w:vAlign w:val="center"/>
          </w:tcPr>
          <w:p w14:paraId="514E3C20" w14:textId="75F7673C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2314</w:t>
            </w:r>
          </w:p>
        </w:tc>
        <w:tc>
          <w:tcPr>
            <w:tcW w:w="1898" w:type="pct"/>
            <w:vAlign w:val="center"/>
          </w:tcPr>
          <w:p w14:paraId="41656DDE" w14:textId="3F99973C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3485787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1DAC47E" w14:textId="2F406FAB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452" w:type="pct"/>
            <w:vAlign w:val="center"/>
          </w:tcPr>
          <w:p w14:paraId="30B0D577" w14:textId="5608CB29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2002</w:t>
            </w:r>
          </w:p>
        </w:tc>
        <w:tc>
          <w:tcPr>
            <w:tcW w:w="1898" w:type="pct"/>
            <w:vAlign w:val="center"/>
          </w:tcPr>
          <w:p w14:paraId="0AFA0459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666396BE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F6AB91D" w14:textId="2A66CE25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52" w:type="pct"/>
            <w:vAlign w:val="center"/>
          </w:tcPr>
          <w:p w14:paraId="3C4C9438" w14:textId="44FF2AA5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1868</w:t>
            </w:r>
          </w:p>
        </w:tc>
        <w:tc>
          <w:tcPr>
            <w:tcW w:w="1898" w:type="pct"/>
            <w:vAlign w:val="center"/>
          </w:tcPr>
          <w:p w14:paraId="60DF022E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51BC950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1795C8E" w14:textId="0C13E78B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52" w:type="pct"/>
            <w:vAlign w:val="center"/>
          </w:tcPr>
          <w:p w14:paraId="37E09D76" w14:textId="72A66CAD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2008</w:t>
            </w:r>
          </w:p>
        </w:tc>
        <w:tc>
          <w:tcPr>
            <w:tcW w:w="1898" w:type="pct"/>
            <w:vAlign w:val="center"/>
          </w:tcPr>
          <w:p w14:paraId="3F058498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4CA308F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AAF321F" w14:textId="75A416FD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452" w:type="pct"/>
            <w:vAlign w:val="center"/>
          </w:tcPr>
          <w:p w14:paraId="3E22A8A7" w14:textId="3312E8B7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2118</w:t>
            </w:r>
          </w:p>
        </w:tc>
        <w:tc>
          <w:tcPr>
            <w:tcW w:w="1898" w:type="pct"/>
            <w:vAlign w:val="center"/>
          </w:tcPr>
          <w:p w14:paraId="52ACDCE4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3C5D7E9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159AF6C7" w14:textId="7776713F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452" w:type="pct"/>
            <w:vAlign w:val="center"/>
          </w:tcPr>
          <w:p w14:paraId="74F9FE84" w14:textId="15E363A4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1949</w:t>
            </w:r>
          </w:p>
        </w:tc>
        <w:tc>
          <w:tcPr>
            <w:tcW w:w="1898" w:type="pct"/>
            <w:vAlign w:val="center"/>
          </w:tcPr>
          <w:p w14:paraId="35A60012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1D3424FF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9CE4EB4" w14:textId="4F7257D4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452" w:type="pct"/>
            <w:vAlign w:val="center"/>
          </w:tcPr>
          <w:p w14:paraId="2AAE4627" w14:textId="70A04444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2018</w:t>
            </w:r>
          </w:p>
        </w:tc>
        <w:tc>
          <w:tcPr>
            <w:tcW w:w="1898" w:type="pct"/>
            <w:vAlign w:val="center"/>
          </w:tcPr>
          <w:p w14:paraId="7AC61C2F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6097C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47C1018" w14:textId="4F67E641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452" w:type="pct"/>
            <w:vAlign w:val="center"/>
          </w:tcPr>
          <w:p w14:paraId="5682512B" w14:textId="5FF927B3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2006</w:t>
            </w:r>
          </w:p>
        </w:tc>
        <w:tc>
          <w:tcPr>
            <w:tcW w:w="1898" w:type="pct"/>
            <w:vAlign w:val="center"/>
          </w:tcPr>
          <w:p w14:paraId="6070C08D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  <w:tr w:rsidR="00D1588D" w:rsidRPr="000F19B9" w14:paraId="4E859C24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A432BB7" w14:textId="7474E0EE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452" w:type="pct"/>
            <w:vAlign w:val="center"/>
          </w:tcPr>
          <w:p w14:paraId="3DF0DBCE" w14:textId="42E601AC" w:rsidR="00D1588D" w:rsidRDefault="00D1588D" w:rsidP="00D1588D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1917</w:t>
            </w:r>
          </w:p>
        </w:tc>
        <w:tc>
          <w:tcPr>
            <w:tcW w:w="1898" w:type="pct"/>
            <w:vAlign w:val="center"/>
          </w:tcPr>
          <w:p w14:paraId="5C2D3CE2" w14:textId="77777777" w:rsidR="00D1588D" w:rsidRPr="000F19B9" w:rsidRDefault="00D1588D" w:rsidP="00D1588D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62AD5670" w14:textId="32D0668B" w:rsidR="0002430F" w:rsidRDefault="0002430F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 No information on the weight of fish was provided.</w:t>
      </w:r>
    </w:p>
    <w:p w14:paraId="3E741C1E" w14:textId="276857B6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  <w:r w:rsidR="0002430F">
        <w:rPr>
          <w:rFonts w:cs="Arial"/>
          <w:sz w:val="20"/>
        </w:rPr>
        <w:t>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209"/>
        <w:gridCol w:w="711"/>
        <w:gridCol w:w="1212"/>
        <w:gridCol w:w="711"/>
        <w:gridCol w:w="1811"/>
        <w:gridCol w:w="1161"/>
        <w:gridCol w:w="1105"/>
        <w:gridCol w:w="1343"/>
        <w:gridCol w:w="1343"/>
        <w:gridCol w:w="1273"/>
        <w:gridCol w:w="1262"/>
      </w:tblGrid>
      <w:tr w:rsidR="00D302D1" w:rsidRPr="000F19B9" w14:paraId="0A649BDD" w14:textId="77777777" w:rsidTr="0002430F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7F39FECF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766ED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791FAE9" w:rsidR="00D302D1" w:rsidRPr="000F19B9" w:rsidRDefault="00D302D1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02430F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0F19B9" w14:paraId="7AEFD004" w14:textId="77777777" w:rsidTr="0002430F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643EB4EB" w:rsidR="00B05AB9" w:rsidRPr="000F19B9" w:rsidRDefault="0002430F" w:rsidP="00B05A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0F19B9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6E215CE5" w:rsidR="00787992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10F5A1E6" w14:textId="6B03F834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4403044D" w14:textId="42C8DC28" w:rsidR="0002430F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EB2D0BC" w14:textId="77777777" w:rsidR="0002430F" w:rsidRPr="000F19B9" w:rsidRDefault="0002430F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7764C53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02430F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28F846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="0002430F">
              <w:rPr>
                <w:rFonts w:cs="Arial"/>
                <w:sz w:val="20"/>
              </w:rPr>
              <w:t>Y/N</w:t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02430F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02430F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73C727B9" w:rsidR="00C72CBF" w:rsidRPr="0057721F" w:rsidRDefault="00BF1308" w:rsidP="0057721F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2430F">
        <w:rPr>
          <w:rFonts w:cs="Arial"/>
          <w:sz w:val="20"/>
          <w:szCs w:val="18"/>
        </w:rPr>
        <w:t xml:space="preserve">There were no control </w:t>
      </w:r>
      <w:r w:rsidR="0002430F">
        <w:rPr>
          <w:rFonts w:cs="Arial"/>
          <w:sz w:val="20"/>
          <w:szCs w:val="18"/>
        </w:rPr>
        <w:t>operations</w:t>
      </w:r>
      <w:r w:rsidRPr="0002430F">
        <w:rPr>
          <w:rFonts w:cs="Arial"/>
          <w:sz w:val="20"/>
          <w:szCs w:val="18"/>
        </w:rPr>
        <w:t xml:space="preserve"> during the deployment period.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0201B7F9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16FB799E" w14:textId="77777777" w:rsidR="0002430F" w:rsidRDefault="0002430F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6F20C12E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2430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2430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02430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073F6293" w:rsidR="000A3A60" w:rsidRPr="00E11CDC" w:rsidRDefault="0002430F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441E5D49" w:rsidR="00B9238C" w:rsidRPr="001660C9" w:rsidRDefault="000A3A60" w:rsidP="001660C9">
      <w:pPr>
        <w:pStyle w:val="Prrafodelista"/>
        <w:snapToGrid w:val="0"/>
        <w:ind w:left="0"/>
        <w:rPr>
          <w:rFonts w:cs="Arial"/>
          <w:sz w:val="20"/>
        </w:rPr>
      </w:pPr>
      <w:r w:rsidRPr="0002430F">
        <w:rPr>
          <w:rFonts w:cs="Arial"/>
          <w:sz w:val="20"/>
        </w:rPr>
        <w:t>There were no release orders</w:t>
      </w:r>
      <w:r w:rsidR="00D93167" w:rsidRPr="0002430F">
        <w:rPr>
          <w:rFonts w:cs="Arial"/>
          <w:sz w:val="20"/>
        </w:rPr>
        <w:t xml:space="preserve"> received during the deployment period</w:t>
      </w:r>
      <w:r w:rsidRPr="0002430F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02430F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02430F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02430F">
        <w:trPr>
          <w:trHeight w:val="369"/>
        </w:trPr>
        <w:tc>
          <w:tcPr>
            <w:tcW w:w="304" w:type="pct"/>
            <w:vAlign w:val="center"/>
          </w:tcPr>
          <w:p w14:paraId="199B2D72" w14:textId="7EC449D9" w:rsidR="007878C2" w:rsidRPr="009720DA" w:rsidRDefault="0002430F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087538F0" w:rsidR="00ED68B4" w:rsidRDefault="00ED68B4" w:rsidP="00B5110E">
      <w:pPr>
        <w:pStyle w:val="Listaconvietas2"/>
      </w:pPr>
    </w:p>
    <w:p w14:paraId="14160CB5" w14:textId="2CF2341A" w:rsidR="0002430F" w:rsidRDefault="0002430F" w:rsidP="00B5110E">
      <w:pPr>
        <w:pStyle w:val="Listaconvietas2"/>
      </w:pPr>
    </w:p>
    <w:p w14:paraId="62C593B3" w14:textId="77777777" w:rsidR="0002430F" w:rsidRPr="00B5110E" w:rsidRDefault="0002430F" w:rsidP="00B5110E">
      <w:pPr>
        <w:pStyle w:val="Listaconvietas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5DF0A1E" w:rsidR="00C72CBF" w:rsidRPr="00175E99" w:rsidRDefault="0002430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1801BCD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3CC5F611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1D6EA650" w14:textId="77777777" w:rsidR="0002430F" w:rsidRPr="0002430F" w:rsidRDefault="0002430F" w:rsidP="009720DA">
      <w:pPr>
        <w:widowControl w:val="0"/>
        <w:jc w:val="both"/>
        <w:rPr>
          <w:bCs/>
          <w:sz w:val="20"/>
        </w:rPr>
      </w:pPr>
    </w:p>
    <w:p w14:paraId="6B837410" w14:textId="117DAD51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241A5EB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0C000929" w:rsidR="007878C2" w:rsidRDefault="0002430F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8C7651C" w14:textId="38CD3C2D" w:rsidR="002A05B7" w:rsidRDefault="002A05B7" w:rsidP="002A05B7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56FC2DF0" w:rsidR="00521AF8" w:rsidRPr="0020389F" w:rsidRDefault="0002430F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3E0EB00F" w14:textId="463D4276" w:rsidR="00735C83" w:rsidRDefault="00735C83" w:rsidP="00521AF8">
      <w:pPr>
        <w:pStyle w:val="Textoindependiente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Textoindependiente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77777777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02430F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02430F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1588D" w:rsidRPr="00C341A4" w14:paraId="10D23582" w14:textId="77777777" w:rsidTr="0002430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0FAFB822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2480B008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6B7D4C31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40E0D402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0C323343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CE53F58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324-06/20-01/522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01BC010B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D1588D" w:rsidRDefault="00D1588D" w:rsidP="00D1588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4989B89C" w:rsidR="00050935" w:rsidRDefault="00050935" w:rsidP="00050935"/>
    <w:p w14:paraId="437C2458" w14:textId="77777777" w:rsidR="0002430F" w:rsidRDefault="0002430F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636C6C2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6C7D26F8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7A231512" w14:textId="77777777" w:rsidR="006B6A1C" w:rsidRDefault="006B6A1C" w:rsidP="00090ED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2B346BDF" w14:textId="2EEC5265" w:rsidR="00D1588D" w:rsidRPr="00150DEA" w:rsidDel="00FE2849" w:rsidRDefault="00D1588D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7B3AAB48" w:rsidR="006B6A1C" w:rsidRPr="0020389F" w:rsidRDefault="00D1588D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14C9DAFA" w:rsidR="006B6A1C" w:rsidRPr="00150DEA" w:rsidRDefault="00D1588D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  <w:tc>
          <w:tcPr>
            <w:tcW w:w="825" w:type="pct"/>
            <w:vAlign w:val="center"/>
          </w:tcPr>
          <w:p w14:paraId="351BD3C5" w14:textId="1EE25900" w:rsidR="006B6A1C" w:rsidRPr="00150DEA" w:rsidRDefault="00D1588D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07980F53" w14:textId="184CED5C" w:rsidR="006B6A1C" w:rsidRPr="00150DEA" w:rsidRDefault="00D1588D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237" w:type="pct"/>
            <w:vAlign w:val="center"/>
          </w:tcPr>
          <w:p w14:paraId="6F90A610" w14:textId="5A3AA03D" w:rsidR="006B6A1C" w:rsidRPr="00150DEA" w:rsidRDefault="00D1588D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</w:t>
            </w:r>
          </w:p>
        </w:tc>
      </w:tr>
    </w:tbl>
    <w:p w14:paraId="1A40843E" w14:textId="21DEBCE5" w:rsidR="009924F9" w:rsidRPr="008F3FCA" w:rsidRDefault="009924F9" w:rsidP="009924F9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02BA148E" w:rsidR="009924F9" w:rsidRPr="001660C9" w:rsidRDefault="00D1588D" w:rsidP="00050935">
      <w:pPr>
        <w:rPr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95D1FC8" w:rsidR="00D27DE4" w:rsidRPr="0020389F" w:rsidRDefault="00D1588D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39C5CC0" w:rsidR="00D27DE4" w:rsidRDefault="00D1588D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121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597BDE7" w:rsidR="00D27DE4" w:rsidRDefault="00D1588D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D1588D">
              <w:rPr>
                <w:color w:val="000000" w:themeColor="text1"/>
                <w:sz w:val="20"/>
              </w:rPr>
              <w:t>HR18900134-G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D4AD8EC" w:rsidR="00D27DE4" w:rsidRDefault="00D1588D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118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1B70C71A" w:rsidR="00050935" w:rsidRDefault="00542DCB" w:rsidP="0020389F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50930377" w14:textId="665302E5" w:rsidR="00D1588D" w:rsidRPr="0020389F" w:rsidRDefault="00D1588D" w:rsidP="0020389F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No estimates on the weight of tuna released were provided.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02430F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02430F">
        <w:trPr>
          <w:trHeight w:val="367"/>
        </w:trPr>
        <w:tc>
          <w:tcPr>
            <w:tcW w:w="995" w:type="pct"/>
            <w:vMerge/>
            <w:vAlign w:val="center"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  <w:vAlign w:val="center"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  <w:vAlign w:val="center"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588D" w:rsidRPr="00685698" w14:paraId="0E0AA38D" w14:textId="260605B5" w:rsidTr="0002430F">
        <w:trPr>
          <w:trHeight w:val="397"/>
        </w:trPr>
        <w:tc>
          <w:tcPr>
            <w:tcW w:w="995" w:type="pct"/>
            <w:vAlign w:val="center"/>
          </w:tcPr>
          <w:p w14:paraId="3ED8F943" w14:textId="183F7167" w:rsidR="00D1588D" w:rsidRPr="00685698" w:rsidRDefault="00D1588D" w:rsidP="00D1588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54EE3F54" w:rsidR="00D1588D" w:rsidRPr="00685698" w:rsidRDefault="00D1588D" w:rsidP="00D1588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680" w:type="pct"/>
            <w:vAlign w:val="center"/>
          </w:tcPr>
          <w:p w14:paraId="24A42B75" w14:textId="53005B39" w:rsidR="00D1588D" w:rsidRPr="00685698" w:rsidRDefault="00D1588D" w:rsidP="00D1588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5" w:type="pct"/>
            <w:vAlign w:val="center"/>
          </w:tcPr>
          <w:p w14:paraId="4923F31B" w14:textId="4FB86E27" w:rsidR="00D1588D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1335" w:type="pct"/>
            <w:vAlign w:val="center"/>
          </w:tcPr>
          <w:p w14:paraId="5015C9EB" w14:textId="71669CD7" w:rsidR="00D1588D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588D" w:rsidRPr="00685698" w14:paraId="58C3E9DE" w14:textId="77777777" w:rsidTr="0002430F">
        <w:trPr>
          <w:trHeight w:val="397"/>
        </w:trPr>
        <w:tc>
          <w:tcPr>
            <w:tcW w:w="995" w:type="pct"/>
            <w:vAlign w:val="center"/>
          </w:tcPr>
          <w:p w14:paraId="06A459C0" w14:textId="089BD9AC" w:rsidR="00D1588D" w:rsidRDefault="00D1588D" w:rsidP="00D1588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6A13D20B" w14:textId="5DFA4ECF" w:rsidR="00D1588D" w:rsidRPr="00685698" w:rsidRDefault="00D1588D" w:rsidP="00D1588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680" w:type="pct"/>
            <w:vAlign w:val="center"/>
          </w:tcPr>
          <w:p w14:paraId="156DF226" w14:textId="66AE454C" w:rsidR="00D1588D" w:rsidRPr="00685698" w:rsidRDefault="00D1588D" w:rsidP="00D1588D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  <w:tc>
          <w:tcPr>
            <w:tcW w:w="655" w:type="pct"/>
            <w:vAlign w:val="center"/>
          </w:tcPr>
          <w:p w14:paraId="35EF62D6" w14:textId="46A5563E" w:rsidR="00D1588D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5" w:type="pct"/>
            <w:vAlign w:val="center"/>
          </w:tcPr>
          <w:p w14:paraId="3BAF8D13" w14:textId="4FEA5600" w:rsidR="00D1588D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6F448871" w:rsidR="0020389F" w:rsidRDefault="00D1588D" w:rsidP="0020389F">
      <w:pPr>
        <w:pStyle w:val="Textoindependiente"/>
        <w:widowControl w:val="0"/>
        <w:rPr>
          <w:bCs/>
          <w:sz w:val="20"/>
        </w:rPr>
      </w:pPr>
      <w:r w:rsidRPr="00D1588D">
        <w:rPr>
          <w:bCs/>
          <w:sz w:val="20"/>
        </w:rPr>
        <w:t>The details of the</w:t>
      </w:r>
      <w:r>
        <w:rPr>
          <w:bCs/>
          <w:sz w:val="20"/>
        </w:rPr>
        <w:t xml:space="preserve"> intra-farm transfer were provided by the farm. This was not monitored by the observer as she was monitoring harvests.</w:t>
      </w:r>
    </w:p>
    <w:p w14:paraId="333340DA" w14:textId="17D60BB3" w:rsidR="00D1588D" w:rsidRDefault="00D1588D" w:rsidP="0020389F">
      <w:pPr>
        <w:pStyle w:val="Textoindependiente"/>
        <w:widowControl w:val="0"/>
        <w:rPr>
          <w:bCs/>
          <w:sz w:val="20"/>
        </w:rPr>
      </w:pPr>
      <w:r>
        <w:rPr>
          <w:bCs/>
          <w:sz w:val="20"/>
        </w:rPr>
        <w:t>The intra-farm transfer was carried out as a control operation prior to the release operation on 12/02/2020.</w:t>
      </w:r>
    </w:p>
    <w:p w14:paraId="2E27002F" w14:textId="77777777" w:rsidR="00D1588D" w:rsidRPr="00D1588D" w:rsidRDefault="00D1588D" w:rsidP="0020389F">
      <w:pPr>
        <w:pStyle w:val="Textoindependiente"/>
        <w:widowControl w:val="0"/>
        <w:rPr>
          <w:bCs/>
          <w:sz w:val="20"/>
        </w:rPr>
      </w:pPr>
    </w:p>
    <w:p w14:paraId="501D3EB5" w14:textId="77777777" w:rsidR="0002430F" w:rsidRDefault="0002430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02430F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682348C2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02430F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D1588D" w:rsidRPr="006F3142" w14:paraId="121C7FEC" w14:textId="77777777" w:rsidTr="0002430F">
        <w:trPr>
          <w:trHeight w:val="397"/>
        </w:trPr>
        <w:tc>
          <w:tcPr>
            <w:tcW w:w="715" w:type="pct"/>
            <w:vAlign w:val="center"/>
          </w:tcPr>
          <w:p w14:paraId="28E71774" w14:textId="734DE66D" w:rsidR="00D1588D" w:rsidRPr="00C90E62" w:rsidRDefault="00D1588D" w:rsidP="00D1588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447B7C4E" w14:textId="0E8DC77B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779" w:type="pct"/>
            <w:vAlign w:val="center"/>
          </w:tcPr>
          <w:p w14:paraId="505C9AE5" w14:textId="702A721A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0BAF25E0" w14:textId="7C509773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6A87F1B5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293ED541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588D" w:rsidRPr="006F3142" w14:paraId="17F511F5" w14:textId="77777777" w:rsidTr="0002430F">
        <w:trPr>
          <w:trHeight w:val="397"/>
        </w:trPr>
        <w:tc>
          <w:tcPr>
            <w:tcW w:w="715" w:type="pct"/>
            <w:vAlign w:val="center"/>
          </w:tcPr>
          <w:p w14:paraId="28922058" w14:textId="0BFA7287" w:rsidR="00D1588D" w:rsidRPr="00C90E62" w:rsidRDefault="00D1588D" w:rsidP="00D1588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08EFA311" w14:textId="22085FCA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779" w:type="pct"/>
            <w:vAlign w:val="center"/>
          </w:tcPr>
          <w:p w14:paraId="6C4F8782" w14:textId="364F8B72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20E793E" w14:textId="2243FA10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404E1278" w14:textId="33B783B1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0E27625C" w14:textId="3ACF09CB" w:rsidR="00D1588D" w:rsidRPr="00150DEA" w:rsidRDefault="00D1588D" w:rsidP="00D15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492017F9" w:rsidR="0020389F" w:rsidRDefault="00D1588D" w:rsidP="0020389F">
      <w:pPr>
        <w:pStyle w:val="Listaconvietas2"/>
      </w:pPr>
      <w:r>
        <w:t>The observer did not review the video footage.</w:t>
      </w:r>
    </w:p>
    <w:p w14:paraId="277A5A78" w14:textId="3BD770D7" w:rsidR="0002430F" w:rsidRDefault="0002430F" w:rsidP="0020389F">
      <w:pPr>
        <w:pStyle w:val="Listaconvietas2"/>
      </w:pPr>
    </w:p>
    <w:p w14:paraId="5310A984" w14:textId="77777777" w:rsidR="001B2EAF" w:rsidRPr="00C90E62" w:rsidRDefault="001B2EAF" w:rsidP="0020389F">
      <w:pPr>
        <w:pStyle w:val="Listaconvietas2"/>
      </w:pPr>
    </w:p>
    <w:p w14:paraId="5F866156" w14:textId="77777777" w:rsidR="0020389F" w:rsidRDefault="0020389F" w:rsidP="0020389F">
      <w:pPr>
        <w:pStyle w:val="Textoindependiente"/>
        <w:rPr>
          <w:rFonts w:cs="Arial"/>
          <w:sz w:val="20"/>
        </w:rPr>
      </w:pPr>
    </w:p>
    <w:p w14:paraId="6D0FA586" w14:textId="77777777" w:rsidR="001B2EAF" w:rsidRDefault="001B2EA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41441CBF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D1588D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D1588D">
        <w:trPr>
          <w:trHeight w:val="510"/>
        </w:trPr>
        <w:tc>
          <w:tcPr>
            <w:tcW w:w="381" w:type="pct"/>
            <w:vMerge/>
            <w:vAlign w:val="center"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B2EAF" w:rsidRPr="00D95B6B" w14:paraId="0D417989" w14:textId="77777777" w:rsidTr="00D1588D">
        <w:trPr>
          <w:trHeight w:val="397"/>
        </w:trPr>
        <w:tc>
          <w:tcPr>
            <w:tcW w:w="381" w:type="pct"/>
            <w:vMerge w:val="restart"/>
            <w:vAlign w:val="center"/>
          </w:tcPr>
          <w:p w14:paraId="7980E2AC" w14:textId="2578C121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6084D958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6392DE5B" w14:textId="2441A82A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14693DA6" w14:textId="658240A1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246ED50F" w14:textId="6399C565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4AF06C6D" w14:textId="5DCCC1D2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</w:t>
            </w:r>
          </w:p>
        </w:tc>
        <w:tc>
          <w:tcPr>
            <w:tcW w:w="476" w:type="pct"/>
            <w:vAlign w:val="center"/>
          </w:tcPr>
          <w:p w14:paraId="047C727C" w14:textId="4CCF8F65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3540AD34" w14:textId="681D72F2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2EAF" w:rsidRPr="00D95B6B" w14:paraId="11E12E03" w14:textId="77777777" w:rsidTr="001B2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23E047DA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3129D2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E3CE5" w14:textId="12561A65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314B3" w14:textId="0C3F6192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E0C70" w14:textId="1D369A92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170016CE" w14:textId="73DC33A8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 w:rsidRPr="00E725BD">
              <w:rPr>
                <w:rFonts w:cs="Arial"/>
                <w:color w:val="000000"/>
                <w:sz w:val="20"/>
              </w:rPr>
              <w:t>HR18900134-G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977A8CF" w14:textId="5A0CD141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7E941471" w14:textId="51BCFB98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2EAF" w:rsidRPr="00D95B6B" w14:paraId="656F5782" w14:textId="77777777" w:rsidTr="001B2EA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20E4BA4F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495F21A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50F65573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52D49593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vAlign w:val="center"/>
          </w:tcPr>
          <w:p w14:paraId="23FC11B0" w14:textId="37500903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 w:rsidRPr="00E725BD">
              <w:rPr>
                <w:rFonts w:cs="Arial"/>
                <w:color w:val="000000"/>
                <w:sz w:val="20"/>
              </w:rPr>
              <w:t>HR18900134-G</w:t>
            </w:r>
          </w:p>
        </w:tc>
        <w:tc>
          <w:tcPr>
            <w:tcW w:w="476" w:type="pct"/>
            <w:vAlign w:val="center"/>
          </w:tcPr>
          <w:p w14:paraId="183F6475" w14:textId="6A1699E6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vAlign w:val="center"/>
          </w:tcPr>
          <w:p w14:paraId="52FD95F9" w14:textId="38C49F0D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2EAF" w:rsidRPr="00D95B6B" w14:paraId="4DA41904" w14:textId="77777777" w:rsidTr="001B2EA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  <w:vAlign w:val="center"/>
          </w:tcPr>
          <w:p w14:paraId="7B7CFF33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142C7407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086BFC99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407B0DA1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23CC0901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  <w:r w:rsidRPr="00E725BD">
              <w:rPr>
                <w:rFonts w:cs="Arial"/>
                <w:color w:val="000000"/>
                <w:sz w:val="20"/>
              </w:rPr>
              <w:t>HR18900134-G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27EDA9DA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001B0724" w:rsidR="001B2EAF" w:rsidRPr="00BE4CEF" w:rsidRDefault="001B2EAF" w:rsidP="001B2EA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0E06CA">
        <w:trPr>
          <w:trHeight w:val="397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0E06CA">
        <w:trPr>
          <w:trHeight w:val="397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880AB5" w:rsidRPr="0064773A" w14:paraId="5030EF3F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6248DFAF" w:rsidR="00880AB5" w:rsidRDefault="00880AB5" w:rsidP="00880A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20EEB02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016E10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5936296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shd w:val="clear" w:color="auto" w:fill="auto"/>
            <w:noWrap/>
          </w:tcPr>
          <w:p w14:paraId="2EC64528" w14:textId="2A4C9D9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57D91D" w14:textId="44F36BD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103079E5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572932" w14:textId="7DD3CBD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28F417B9" w14:textId="551251F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D40675" w14:textId="2BD391C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087F30" w14:textId="182D6B9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shd w:val="clear" w:color="auto" w:fill="auto"/>
            <w:noWrap/>
          </w:tcPr>
          <w:p w14:paraId="18041DA5" w14:textId="3A1F390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0F2082C" w14:textId="001F455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673DC2DD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EC10E0D" w14:textId="03B1227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0344FF49" w14:textId="78F0147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44C39E" w14:textId="136F984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115565" w14:textId="716CFFA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84" w:type="pct"/>
            <w:shd w:val="clear" w:color="auto" w:fill="auto"/>
            <w:noWrap/>
          </w:tcPr>
          <w:p w14:paraId="5005EB17" w14:textId="2CBE19A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E18C4AC" w14:textId="7886DF1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6A9C505C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983F5" w14:textId="43DDE8B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39560032" w14:textId="2803989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F82885" w14:textId="1D99D80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3739FB" w14:textId="1A388F1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84" w:type="pct"/>
            <w:shd w:val="clear" w:color="auto" w:fill="auto"/>
            <w:noWrap/>
          </w:tcPr>
          <w:p w14:paraId="3DB8067C" w14:textId="57AE7F4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7DD94A5" w14:textId="18227E0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7E4BE27C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C3D223" w14:textId="345002A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7A488589" w14:textId="0E786DB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612DBB" w14:textId="740F285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3242E70" w14:textId="09C4876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84" w:type="pct"/>
            <w:shd w:val="clear" w:color="auto" w:fill="auto"/>
            <w:noWrap/>
          </w:tcPr>
          <w:p w14:paraId="1E162773" w14:textId="41D3C5F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F4396D" w14:textId="5448678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5770D4AF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CC8CA36" w14:textId="543D9E6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7E0250FB" w14:textId="4D2EC19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E9A572" w14:textId="36AF9D0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37CCE6B" w14:textId="618F022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84" w:type="pct"/>
            <w:shd w:val="clear" w:color="auto" w:fill="auto"/>
            <w:noWrap/>
          </w:tcPr>
          <w:p w14:paraId="7607CE10" w14:textId="7EFFA61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4792AEF" w14:textId="0249F7E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50159944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3369D5" w14:textId="1DC47D6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496FE679" w14:textId="3F1772CC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4E97E7B" w14:textId="5315355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A61C4F" w14:textId="1B3DC8C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84" w:type="pct"/>
            <w:shd w:val="clear" w:color="auto" w:fill="auto"/>
            <w:noWrap/>
          </w:tcPr>
          <w:p w14:paraId="3B98E48E" w14:textId="4F944C0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384FE1D" w14:textId="239A735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49E3B6D5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A5B3EC" w14:textId="15B7483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5AF445FD" w14:textId="0B73B95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2DF245" w14:textId="2EC5619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5B42878" w14:textId="0EED549C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84" w:type="pct"/>
            <w:shd w:val="clear" w:color="auto" w:fill="auto"/>
            <w:noWrap/>
          </w:tcPr>
          <w:p w14:paraId="2B81508C" w14:textId="165F870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AFBD33E" w14:textId="708B1A6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721A7A1A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FE9E3E5" w14:textId="425D4CE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0AD88BDB" w14:textId="603CB52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07A04DC" w14:textId="4999AF3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4193D85" w14:textId="0C9A799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84" w:type="pct"/>
            <w:shd w:val="clear" w:color="auto" w:fill="auto"/>
            <w:noWrap/>
          </w:tcPr>
          <w:p w14:paraId="6759E9BC" w14:textId="5A6C35DF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F68CA01" w14:textId="01B55A9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16215CBB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CB2D74" w14:textId="3B21C75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199BBEA4" w14:textId="264DA78C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6ED6B07" w14:textId="7963E7C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D2FB007" w14:textId="3133DFE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84" w:type="pct"/>
            <w:shd w:val="clear" w:color="auto" w:fill="auto"/>
            <w:noWrap/>
          </w:tcPr>
          <w:p w14:paraId="0980D723" w14:textId="460B2F4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EC9FDFB" w14:textId="196A37F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099D2F49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8EF1D8B" w14:textId="5A63A15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284D2C66" w14:textId="6671F8A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AD02CC" w14:textId="17B81BC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F51195D" w14:textId="1DA87EB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shd w:val="clear" w:color="auto" w:fill="auto"/>
            <w:noWrap/>
          </w:tcPr>
          <w:p w14:paraId="3546C2AD" w14:textId="52EFB6A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6A74208" w14:textId="3AE2E4F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5B5AB4BF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6CEDEF3" w14:textId="0B611F2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294BEC71" w14:textId="01307CC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BA6E8F" w14:textId="288AED1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305709" w14:textId="6FDCA4E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84" w:type="pct"/>
            <w:shd w:val="clear" w:color="auto" w:fill="auto"/>
            <w:noWrap/>
          </w:tcPr>
          <w:p w14:paraId="3887F479" w14:textId="542A17D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52BA97B4" w14:textId="192B627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43854556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1D4F3DB" w14:textId="14FE5F6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219BE4B0" w14:textId="436A234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4A0FC64" w14:textId="4A98049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EFF7AF8" w14:textId="6C713D7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4" w:type="pct"/>
            <w:shd w:val="clear" w:color="auto" w:fill="auto"/>
            <w:noWrap/>
          </w:tcPr>
          <w:p w14:paraId="0A1D52A4" w14:textId="1114002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1F80930" w14:textId="705052E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297E5738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C1D858" w14:textId="65CACB0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9959B96" w14:textId="058FEB2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E8761" w14:textId="2B88A27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01C95C9" w14:textId="7DE29E7F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4" w:type="pct"/>
            <w:shd w:val="clear" w:color="auto" w:fill="auto"/>
            <w:noWrap/>
          </w:tcPr>
          <w:p w14:paraId="13AB4279" w14:textId="49B736C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2C21D893" w14:textId="246F4E3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4AFEE716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E4D4AF" w14:textId="04D9C3F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5BC03981" w14:textId="5EF4491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6AF47C" w14:textId="1930B67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322518" w14:textId="0E97918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84" w:type="pct"/>
            <w:shd w:val="clear" w:color="auto" w:fill="auto"/>
            <w:noWrap/>
          </w:tcPr>
          <w:p w14:paraId="30C5E0DD" w14:textId="26A1CB9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2503B47" w14:textId="667A014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3C579863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FF41E18" w14:textId="485FDDE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3335629" w14:textId="73431F2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37D3BC3" w14:textId="67B18A4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66A6BA7" w14:textId="4EB43FA7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0BB0A7E8" w14:textId="5CC52D9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2638A4" w14:textId="23CC44F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3218A63F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639A860" w14:textId="48FD213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CFD4F6D" w14:textId="7A8B376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CDCFFA9" w14:textId="2152888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48C1FF" w14:textId="7B5AD1C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3347380B" w14:textId="42D21F5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4E3DC0C2" w14:textId="79D6CA2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74AD9847" w14:textId="77777777" w:rsidTr="00496C63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AE9B92" w14:textId="751D012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23932454" w14:textId="70152B5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EE580C2" w14:textId="2ADBC5C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5896EF1" w14:textId="1603CAF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2471CC93" w14:textId="1959002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3CC1DFA5" w14:textId="38D13848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631065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57BB4C16" w14:textId="77777777" w:rsidTr="002973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2B7C5BE" w14:textId="6A4C6CB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616" w:type="pct"/>
            <w:vAlign w:val="center"/>
          </w:tcPr>
          <w:p w14:paraId="1F29DDDF" w14:textId="149D3D7B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31714E" w14:textId="5F05BD62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7D48725" w14:textId="64EF313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</w:tcPr>
          <w:p w14:paraId="4F5146B2" w14:textId="7FA0DA0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C11F39A" w14:textId="51E557F4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0D4CFC3D" w14:textId="77777777" w:rsidTr="002973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62CC9F" w14:textId="0A20698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6" w:type="pct"/>
            <w:vAlign w:val="center"/>
          </w:tcPr>
          <w:p w14:paraId="3450C76E" w14:textId="0C9A1E16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9FF8E5F" w14:textId="5D800ED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0589F5" w14:textId="72B75CF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84" w:type="pct"/>
            <w:shd w:val="clear" w:color="auto" w:fill="auto"/>
            <w:noWrap/>
          </w:tcPr>
          <w:p w14:paraId="7B8A65B9" w14:textId="77E873C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76D75CD" w14:textId="5B2EF06F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5ACF1A88" w14:textId="77777777" w:rsidTr="002973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992E674" w14:textId="127C8AF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39F9E85" w14:textId="71EECBA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913EDC" w14:textId="43D6D39C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25895D" w14:textId="21443CA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</w:tcPr>
          <w:p w14:paraId="63138FF9" w14:textId="59EC061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00871F79" w14:textId="238960F3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1DECCFC7" w14:textId="77777777" w:rsidTr="002973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4F46BD" w14:textId="3FED4F1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61598584" w14:textId="0DFFAB6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2641662" w14:textId="2460436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4BB89FE" w14:textId="1C07635F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84" w:type="pct"/>
            <w:shd w:val="clear" w:color="auto" w:fill="auto"/>
            <w:noWrap/>
          </w:tcPr>
          <w:p w14:paraId="79A98753" w14:textId="0F2EBC1E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77B961E0" w14:textId="3CC5FBD9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880AB5" w:rsidRPr="0064773A" w14:paraId="0D9B15A7" w14:textId="77777777" w:rsidTr="002973AF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AB7DF5" w14:textId="4A27BCE5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440C1006" w14:textId="71866771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DCF7EF0" w14:textId="4C3B5A7A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457EFA" w14:textId="1C0AE10D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84" w:type="pct"/>
            <w:shd w:val="clear" w:color="auto" w:fill="auto"/>
            <w:noWrap/>
          </w:tcPr>
          <w:p w14:paraId="512502BA" w14:textId="2F664D7C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510" w:type="pct"/>
            <w:shd w:val="clear" w:color="auto" w:fill="auto"/>
            <w:noWrap/>
          </w:tcPr>
          <w:p w14:paraId="13E68578" w14:textId="5F33FBB0" w:rsidR="00880AB5" w:rsidRDefault="00880AB5" w:rsidP="00880AB5">
            <w:pPr>
              <w:jc w:val="center"/>
              <w:rPr>
                <w:rFonts w:cs="Arial"/>
                <w:color w:val="000000"/>
                <w:sz w:val="20"/>
              </w:rPr>
            </w:pPr>
            <w:r w:rsidRPr="00B0447D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3"/>
        <w:gridCol w:w="668"/>
        <w:gridCol w:w="1265"/>
        <w:gridCol w:w="3823"/>
        <w:gridCol w:w="661"/>
        <w:gridCol w:w="1268"/>
        <w:gridCol w:w="4254"/>
      </w:tblGrid>
      <w:tr w:rsidR="00E10560" w:rsidRPr="001B6986" w14:paraId="6A1920D0" w14:textId="77777777" w:rsidTr="001B2EAF">
        <w:trPr>
          <w:trHeight w:val="397"/>
          <w:tblHeader/>
        </w:trPr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1B2EAF">
        <w:trPr>
          <w:trHeight w:val="397"/>
          <w:tblHeader/>
        </w:trPr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5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1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1B2EAF">
        <w:trPr>
          <w:trHeight w:val="397"/>
          <w:tblHeader/>
        </w:trPr>
        <w:tc>
          <w:tcPr>
            <w:tcW w:w="7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1B2EAF" w:rsidRPr="001B6986" w14:paraId="11C4260B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2E9B8575" w:rsidR="001B2EAF" w:rsidRDefault="001B2EAF" w:rsidP="001B2EA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1BAE6C2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2F9006D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41123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57FC8F0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1226CEB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6FA95C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41131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12AA537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6896ABCC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3D6D" w14:textId="3F8E727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558BD" w14:textId="0055FF2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A11D7" w14:textId="15C7359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37310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B545F" w14:textId="12E72EC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0B69A" w14:textId="382BADD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9EF9D" w14:textId="3468860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37295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A2052" w14:textId="64D6938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70E573F3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B248" w14:textId="402950D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7A0D" w14:textId="506D228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C3557" w14:textId="20B96DA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29932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724AB" w14:textId="0E2D2C6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9AB3" w14:textId="6F4D558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9920D" w14:textId="541A0A4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29924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4F26F" w14:textId="25F8881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137E3C46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1323" w14:textId="7FAD061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0E1E2" w14:textId="5A65DC3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6F78" w14:textId="580F11E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39638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F3CAB" w14:textId="29CA2B6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71915" w14:textId="4B04BC4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686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9ED82" w14:textId="381014D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39635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96B82" w14:textId="7136814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6EEB3F59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03B9" w14:textId="52C7820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AB630" w14:textId="6003A03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C0B27" w14:textId="19A4A2B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42524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4CE75" w14:textId="64EC07A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11893" w14:textId="282FC69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8907B" w14:textId="3A947F1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42521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B6054" w14:textId="1F0C579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59A026BF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4D65C" w14:textId="3E15D12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071E6" w14:textId="08CD440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E3C60" w14:textId="2C63190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33437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F1513" w14:textId="371A544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870D0" w14:textId="79AD890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CBF98" w14:textId="7FC2D7F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33436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EF094" w14:textId="01B6159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HR18900134-G-HA01</w:t>
            </w:r>
          </w:p>
        </w:tc>
      </w:tr>
      <w:tr w:rsidR="001B2EAF" w:rsidRPr="001B6986" w14:paraId="4024C441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C3EDF" w14:textId="37E1401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4B1F9" w14:textId="6B826BC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C89CE" w14:textId="6FDCE50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39284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F7056" w14:textId="41FE113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57E8B" w14:textId="513DA3A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522A" w14:textId="7B9A2D8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39217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113E3" w14:textId="589E164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</w:tr>
      <w:tr w:rsidR="001B2EAF" w:rsidRPr="001B6986" w14:paraId="00AE1950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D4D1" w14:textId="2D6BF65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42A6" w14:textId="560F572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7A348" w14:textId="3551111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37092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FFE37" w14:textId="68325B6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83D87" w14:textId="14A1DDC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2AB3" w14:textId="527144C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37077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BF9E1" w14:textId="1293FFC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</w:tr>
      <w:tr w:rsidR="001B2EAF" w:rsidRPr="001B6986" w14:paraId="68E767B4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DCD2F" w14:textId="1310BF0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5439D" w14:textId="60B544B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FC493" w14:textId="4A6C25B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35816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5182A" w14:textId="2A1ABCF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CD827" w14:textId="1037456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D224A" w14:textId="1FE1ADE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35801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94DB9" w14:textId="2AD15C6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HR18900154-G-HA01</w:t>
            </w:r>
          </w:p>
        </w:tc>
      </w:tr>
      <w:tr w:rsidR="001B2EAF" w:rsidRPr="001B6986" w14:paraId="48A17365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258C2" w14:textId="1106B33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C152" w14:textId="7948CCA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C657F" w14:textId="2FB6818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37061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E729C" w14:textId="2B46B75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F8A5D" w14:textId="70376F2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BD466" w14:textId="099E817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37053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012E4" w14:textId="5674ADF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HR18900152-G-HA01</w:t>
            </w:r>
          </w:p>
        </w:tc>
      </w:tr>
      <w:tr w:rsidR="001B2EAF" w:rsidRPr="001B6986" w14:paraId="5EC84A8A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4B6DD" w14:textId="0BB9348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83FF0" w14:textId="302EB37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335" w14:textId="70A4770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37176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13ADC" w14:textId="37D8088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HR18900152-G-HA01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BE543" w14:textId="0220319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6FEEC" w14:textId="0A65E90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37162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E9DCB" w14:textId="38AC15F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HR18900152-G-HA01</w:t>
            </w:r>
          </w:p>
        </w:tc>
      </w:tr>
      <w:tr w:rsidR="001B2EAF" w:rsidRPr="001B6986" w14:paraId="432E002E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B8479" w14:textId="7971975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FE7B" w14:textId="55F47D1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09D6F" w14:textId="799B378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34433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482C4" w14:textId="7D92610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97212" w14:textId="7C0FE01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9E059" w14:textId="16988B8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34428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09EEF" w14:textId="01EDEEB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HR18900152-G-HA02</w:t>
            </w:r>
          </w:p>
        </w:tc>
      </w:tr>
      <w:tr w:rsidR="001B2EAF" w:rsidRPr="001B6986" w14:paraId="1C8FB209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B7E1" w14:textId="250B389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02468" w14:textId="3F78EDF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7251" w14:textId="7EF4762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35290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B3A4F" w14:textId="5A5246D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8BAF9" w14:textId="0A12FE7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9B25F" w14:textId="0786FFE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35284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CA26B" w14:textId="6F9D8C7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</w:tr>
      <w:tr w:rsidR="001B2EAF" w:rsidRPr="001B6986" w14:paraId="656D3A25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DC638" w14:textId="5E096FC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9A245A" w14:textId="7C4D768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1764D" w14:textId="4B7DD55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35571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42724" w14:textId="0B20E47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E4846" w14:textId="2A8BB3B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7881D" w14:textId="6BD21B1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35564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7C7B" w14:textId="39EE0BE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</w:tr>
      <w:tr w:rsidR="001B2EAF" w:rsidRPr="001B6986" w14:paraId="13FAE3BC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C97E0" w14:textId="1F69E63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B3E92" w14:textId="1B5AC75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C4AD8" w14:textId="18E5C6B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33923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01836" w14:textId="5AE9142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D9DFD" w14:textId="190B30C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2F2F6" w14:textId="706BCBE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33914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FB18A" w14:textId="40B6B28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HR18900154-G-HA02</w:t>
            </w:r>
          </w:p>
        </w:tc>
      </w:tr>
      <w:tr w:rsidR="001B2EAF" w:rsidRPr="001B6986" w14:paraId="138AA332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F6CA7" w14:textId="45A90E6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15D6" w14:textId="264EAE0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AA468" w14:textId="63928CC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32929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218AC" w14:textId="0387471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97818" w14:textId="5437D17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02FE" w14:textId="5313A8A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32929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C8EB0" w14:textId="51796C3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</w:tr>
      <w:tr w:rsidR="001B2EAF" w:rsidRPr="001B6986" w14:paraId="3E2A6948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8B94B" w14:textId="230F300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97179" w14:textId="07E5F61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31948" w14:textId="7986A58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41872.5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DAF55" w14:textId="6123157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10FF" w14:textId="688983F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4B431" w14:textId="14C8E05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41865.5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1A66D" w14:textId="7087670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</w:tr>
      <w:tr w:rsidR="001B2EAF" w:rsidRPr="001B6986" w14:paraId="798550A6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5C625" w14:textId="1C0B0B1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F7538" w14:textId="3E2C16A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0E83E" w14:textId="5D6E395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35531.5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A78E0" w14:textId="32667A0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0803" w14:textId="18DD5A0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C1E60" w14:textId="208DC5E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35528.5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62710" w14:textId="4E0EFA1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</w:tr>
      <w:tr w:rsidR="001B2EAF" w:rsidRPr="001B6986" w14:paraId="2F2803C3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3E738" w14:textId="6AB3806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A0D03" w14:textId="1255991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1F260" w14:textId="7E685B4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13354.76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C0EE3" w14:textId="7F4E25B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3F548" w14:textId="159ED1F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58454" w14:textId="0430EF3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13352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254B2" w14:textId="72AAF28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HR18900152-G-HA03</w:t>
            </w:r>
          </w:p>
        </w:tc>
      </w:tr>
      <w:tr w:rsidR="001B2EAF" w:rsidRPr="001B6986" w14:paraId="08CA9C00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5142D" w14:textId="182CC3B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3CF01" w14:textId="150A6D1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905E0" w14:textId="75F0A88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39896.24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311CF" w14:textId="196436A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EFBDA" w14:textId="64BF1DC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0C93D" w14:textId="00D3A6A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39888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50A57" w14:textId="6F5B9FD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</w:tr>
      <w:tr w:rsidR="001B2EAF" w:rsidRPr="001B6986" w14:paraId="2DDD1DE2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F7128" w14:textId="7CDA069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4FE79" w14:textId="133351E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33DB" w14:textId="3DE3ED1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55963.5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58D6" w14:textId="1B952FC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1E263" w14:textId="3CC70B0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69EDE" w14:textId="6A5D776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99F9D" w14:textId="0553E72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HR18900152-G-HA03</w:t>
            </w:r>
          </w:p>
        </w:tc>
      </w:tr>
      <w:tr w:rsidR="001B2EAF" w:rsidRPr="001B6986" w14:paraId="750190AE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E19F4" w14:textId="21E291D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6864C" w14:textId="48CDF16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AF797" w14:textId="1D25512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59972.5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91792" w14:textId="2B5F63E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A3353" w14:textId="7796740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D796" w14:textId="3625628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59994.5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6690" w14:textId="4281B1B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</w:tr>
      <w:tr w:rsidR="001B2EAF" w:rsidRPr="001B6986" w14:paraId="3E0405C3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5267" w14:textId="232E03D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E288A" w14:textId="6AD8AAA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5F7EB" w14:textId="34E4D4A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2374.21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4DEA5" w14:textId="4078858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E258E" w14:textId="42670F3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36240" w14:textId="749AEF69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2373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CE46C" w14:textId="773815C5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HR18900154-G-HA03</w:t>
            </w:r>
          </w:p>
        </w:tc>
      </w:tr>
      <w:tr w:rsidR="001B2EAF" w:rsidRPr="001B6986" w14:paraId="1CC69B85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DCD80" w14:textId="7831964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1822A" w14:textId="05F9A70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B56DC" w14:textId="7EEA81A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48785.29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FE1FA" w14:textId="47A2F08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D2C87" w14:textId="0994482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863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28C8" w14:textId="4089BA3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48760.5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37684" w14:textId="4774EB7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</w:tr>
      <w:tr w:rsidR="001B2EAF" w:rsidRPr="001B6986" w14:paraId="3B8B8C4A" w14:textId="77777777" w:rsidTr="001B2EAF">
        <w:trPr>
          <w:trHeight w:val="397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8F092" w14:textId="55ED913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CDCF" w14:textId="40A26D0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13D97" w14:textId="1EAE584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3188.5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496F4" w14:textId="6572956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00B52" w14:textId="77971E4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4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2C38" w14:textId="23C93110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3113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3B9B" w14:textId="63C6B8F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HR18900134-G-HA03</w:t>
            </w:r>
          </w:p>
        </w:tc>
      </w:tr>
    </w:tbl>
    <w:p w14:paraId="51EA1917" w14:textId="2748B358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766ED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1B99E178" w:rsidR="00ED68B4" w:rsidRPr="0020389F" w:rsidRDefault="000E06CA">
      <w:pPr>
        <w:spacing w:after="200" w:line="276" w:lineRule="auto"/>
        <w:rPr>
          <w:rFonts w:cs="Arial"/>
          <w:b/>
          <w:sz w:val="20"/>
        </w:rPr>
      </w:pPr>
      <w:r>
        <w:rPr>
          <w:bCs/>
          <w:sz w:val="20"/>
        </w:rPr>
        <w:t>The weight of the fish was estimated using scales onboard the processing vessel/ The observer mon</w:t>
      </w:r>
      <w:r w:rsidR="001B2EAF">
        <w:rPr>
          <w:bCs/>
          <w:sz w:val="20"/>
        </w:rPr>
        <w:t>i</w:t>
      </w:r>
      <w:r>
        <w:rPr>
          <w:bCs/>
          <w:sz w:val="20"/>
        </w:rPr>
        <w:t>tored harvest operations from the harvesting vessel.</w:t>
      </w:r>
      <w:r w:rsidR="00ED68B4">
        <w:br w:type="page"/>
      </w:r>
    </w:p>
    <w:p w14:paraId="024754D8" w14:textId="77777777" w:rsidR="0045219C" w:rsidRDefault="004C5DBC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Textoindependiente"/>
        <w:rPr>
          <w:rFonts w:cs="Arial"/>
          <w:sz w:val="20"/>
        </w:rPr>
      </w:pPr>
      <w:r w:rsidRPr="000E06CA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Textoindependiente"/>
        <w:widowControl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3"/>
        <w:gridCol w:w="2239"/>
      </w:tblGrid>
      <w:tr w:rsidR="000E06CA" w14:paraId="20BFA83F" w14:textId="04A12B44" w:rsidTr="000E06CA">
        <w:trPr>
          <w:trHeight w:val="397"/>
        </w:trPr>
        <w:tc>
          <w:tcPr>
            <w:tcW w:w="4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D5D2" w14:textId="51C4EC8B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0E06CA" w14:paraId="76B7C613" w14:textId="09C04D54" w:rsidTr="000E06CA">
        <w:trPr>
          <w:trHeight w:val="397"/>
        </w:trPr>
        <w:tc>
          <w:tcPr>
            <w:tcW w:w="4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0E06CA" w:rsidRDefault="000E06CA" w:rsidP="000E06CA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80C7B46" w:rsidR="000E06CA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0E06CA" w:rsidRPr="00C92E2B" w14:paraId="6CE63782" w14:textId="4B0D596A" w:rsidTr="000E06CA">
        <w:trPr>
          <w:trHeight w:val="397"/>
        </w:trPr>
        <w:tc>
          <w:tcPr>
            <w:tcW w:w="4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FB844C" w:rsidR="000E06CA" w:rsidRPr="00C92E2B" w:rsidRDefault="000E06CA" w:rsidP="000E06C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0E06CA" w:rsidRPr="00C92E2B" w:rsidRDefault="000E06CA" w:rsidP="000E06C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76A65B40" w:rsidR="00657042" w:rsidRDefault="000E06CA" w:rsidP="00521AF8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There were no PNCs observed during the deployment period.</w:t>
      </w:r>
      <w:bookmarkEnd w:id="1"/>
    </w:p>
    <w:p w14:paraId="3B790054" w14:textId="5A6042EC" w:rsidR="0094066E" w:rsidRPr="005B5F07" w:rsidRDefault="0094066E" w:rsidP="005B5F07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aconvietas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0E06CA">
        <w:trPr>
          <w:trHeight w:val="397"/>
          <w:tblHeader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1B2EAF" w14:paraId="3CC1538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F7787DA" w14:textId="7969D833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1F4309C2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02ED5022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32D7190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7D9BDA0D" w14:textId="46ECB0B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716" w:type="pct"/>
            <w:vAlign w:val="center"/>
          </w:tcPr>
          <w:p w14:paraId="7BAF254A" w14:textId="456EE44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34B8ED5D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4F0A1D3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9BF169E" w14:textId="3B64A63A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2D3A53B" w14:textId="7024537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06" w:type="pct"/>
            <w:vAlign w:val="center"/>
          </w:tcPr>
          <w:p w14:paraId="6C76AF9C" w14:textId="6527DE00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03BD215" w14:textId="69BCD62B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16" w:type="pct"/>
            <w:vAlign w:val="center"/>
          </w:tcPr>
          <w:p w14:paraId="31F74460" w14:textId="3576C9F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716" w:type="pct"/>
            <w:vAlign w:val="center"/>
          </w:tcPr>
          <w:p w14:paraId="7606DB0F" w14:textId="4A383802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00EB388" w14:textId="1417C2A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1981306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877717F" w14:textId="6B47BA36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2949F2CC" w14:textId="08E58ED6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6" w:type="pct"/>
            <w:vAlign w:val="center"/>
          </w:tcPr>
          <w:p w14:paraId="14F457E6" w14:textId="457C81F0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DCD995" w14:textId="1BA4A754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16" w:type="pct"/>
            <w:vAlign w:val="center"/>
          </w:tcPr>
          <w:p w14:paraId="3F9430D3" w14:textId="6E93842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16" w:type="pct"/>
            <w:vAlign w:val="center"/>
          </w:tcPr>
          <w:p w14:paraId="3321E6B2" w14:textId="69C971C0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69BFE8D" w14:textId="0344924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04B0C75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C959AC7" w14:textId="1220968F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5FA8FE" w14:textId="3CEABCB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06" w:type="pct"/>
            <w:vAlign w:val="center"/>
          </w:tcPr>
          <w:p w14:paraId="5AE31D45" w14:textId="5491C029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5E6C9CA" w14:textId="50970A1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16" w:type="pct"/>
            <w:vAlign w:val="center"/>
          </w:tcPr>
          <w:p w14:paraId="11D82F8A" w14:textId="78AD809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716" w:type="pct"/>
            <w:vAlign w:val="center"/>
          </w:tcPr>
          <w:p w14:paraId="2DA47CDA" w14:textId="701DC87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A56881F" w14:textId="3D4C3EB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7368DDD5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2312CC2" w14:textId="1C09DCBD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8ED3C9" w14:textId="030C0C1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06" w:type="pct"/>
            <w:vAlign w:val="center"/>
          </w:tcPr>
          <w:p w14:paraId="295FA089" w14:textId="7685B4EA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549E6B6E" w14:textId="7FCCA59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16" w:type="pct"/>
            <w:vAlign w:val="center"/>
          </w:tcPr>
          <w:p w14:paraId="5C8C359F" w14:textId="310FFBDB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16" w:type="pct"/>
            <w:vAlign w:val="center"/>
          </w:tcPr>
          <w:p w14:paraId="09F20CBA" w14:textId="41A03E6B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5DEE7A1" w14:textId="56B7265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3DA0EAA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C149005" w14:textId="3F780D85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E5DD97" w14:textId="7E47448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06" w:type="pct"/>
            <w:vAlign w:val="center"/>
          </w:tcPr>
          <w:p w14:paraId="1C72D887" w14:textId="027A74EA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E97161" w14:textId="238223DD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16" w:type="pct"/>
            <w:vAlign w:val="center"/>
          </w:tcPr>
          <w:p w14:paraId="22AF9B3D" w14:textId="4B466E9C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716" w:type="pct"/>
            <w:vAlign w:val="center"/>
          </w:tcPr>
          <w:p w14:paraId="45E33685" w14:textId="3B8769E9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38AF7178" w14:textId="020C12E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0F9CFAD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157BFC5" w14:textId="5BFE79CF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E64C8FF" w14:textId="60EF1623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06" w:type="pct"/>
            <w:vAlign w:val="center"/>
          </w:tcPr>
          <w:p w14:paraId="7B7FD612" w14:textId="2EE3EAE2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2445F0E" w14:textId="22FF96B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43FF994B" w14:textId="243E4DF6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3FA899CE" w14:textId="54F6DDB8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2213938" w14:textId="4148EA00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1E49EC5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4F568F" w14:textId="094172B3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2B860A0" w14:textId="780C4C2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06" w:type="pct"/>
            <w:vAlign w:val="center"/>
          </w:tcPr>
          <w:p w14:paraId="365FA834" w14:textId="78B6AA94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0EC490B6" w14:textId="244386D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25F043FA" w14:textId="2545EAE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0D6C8798" w14:textId="1DA4C00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79A876C" w14:textId="7AAE07B4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52D8AB8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4FD731F" w14:textId="72909791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A361CBD" w14:textId="766778B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06" w:type="pct"/>
            <w:vAlign w:val="center"/>
          </w:tcPr>
          <w:p w14:paraId="68F96C81" w14:textId="12BAF5BE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3C475A4" w14:textId="34B3072C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62E1FA2E" w14:textId="016A778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12479C3E" w14:textId="54677A6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041AEB8" w14:textId="07E9C71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17E853C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D3915FC" w14:textId="186DAB75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20D4A5F" w14:textId="2F7D5C00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06" w:type="pct"/>
            <w:vAlign w:val="center"/>
          </w:tcPr>
          <w:p w14:paraId="02EB18F3" w14:textId="297224CF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028CE43" w14:textId="1A80DF96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087DABB9" w14:textId="2E8884B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58319858" w14:textId="20CF7B31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1AE5465" w14:textId="4523668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21876910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1EF87343" w14:textId="046DEC49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C6A90A8" w14:textId="2CECAFA2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06" w:type="pct"/>
            <w:vAlign w:val="center"/>
          </w:tcPr>
          <w:p w14:paraId="5F3C432A" w14:textId="1AFAE82D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5E97CB3" w14:textId="64F8060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09619BB9" w14:textId="7A21625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009FC0A2" w14:textId="52B5BC00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BADB1B7" w14:textId="7C3023C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478CA652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2D656E6" w14:textId="08584BDF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3D0B412" w14:textId="061489E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06" w:type="pct"/>
            <w:vAlign w:val="center"/>
          </w:tcPr>
          <w:p w14:paraId="0898F819" w14:textId="26A9CB0F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F729D96" w14:textId="7583DEE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1B1480C6" w14:textId="5DD9B5B4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716" w:type="pct"/>
            <w:vAlign w:val="center"/>
          </w:tcPr>
          <w:p w14:paraId="7C9CFA60" w14:textId="20FA247E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2D3E3BE6" w14:textId="57302FF3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781FDD34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D5615E" w14:textId="7531EA81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0A053B3A" w14:textId="343FB17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06" w:type="pct"/>
            <w:vAlign w:val="center"/>
          </w:tcPr>
          <w:p w14:paraId="05BDDF17" w14:textId="5ADFC794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60241F9D" w14:textId="0713552B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64DDB4F5" w14:textId="6EAC649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716" w:type="pct"/>
            <w:vAlign w:val="center"/>
          </w:tcPr>
          <w:p w14:paraId="2873FC90" w14:textId="3756BD1B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4ACE6D3" w14:textId="165A8DE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56FF921F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97608B3" w14:textId="06C266A6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038C220" w14:textId="76EFC5B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06" w:type="pct"/>
            <w:vAlign w:val="center"/>
          </w:tcPr>
          <w:p w14:paraId="5C7C0C48" w14:textId="55F85D65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DF00B03" w14:textId="672BEA3D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16" w:type="pct"/>
            <w:vAlign w:val="center"/>
          </w:tcPr>
          <w:p w14:paraId="1CE3384D" w14:textId="2B02836D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16" w:type="pct"/>
            <w:vAlign w:val="center"/>
          </w:tcPr>
          <w:p w14:paraId="53F39D04" w14:textId="15A18BA7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43DB8163" w14:textId="25C64F5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7192B4F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595A354" w14:textId="3C958829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78A78EDA" w14:textId="2EBBCCB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06" w:type="pct"/>
            <w:vAlign w:val="center"/>
          </w:tcPr>
          <w:p w14:paraId="4F202A05" w14:textId="3423C35C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1FF8E027" w14:textId="44D8E19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16" w:type="pct"/>
            <w:vAlign w:val="center"/>
          </w:tcPr>
          <w:p w14:paraId="29BC05F2" w14:textId="43DEB4B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716" w:type="pct"/>
            <w:vAlign w:val="center"/>
          </w:tcPr>
          <w:p w14:paraId="2D3CDD39" w14:textId="71774D2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2FF920D" w14:textId="74D7F23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324E670E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71C7C207" w14:textId="4AB9C93A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76B7298" w14:textId="70EAED81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06" w:type="pct"/>
            <w:vAlign w:val="center"/>
          </w:tcPr>
          <w:p w14:paraId="1017E200" w14:textId="5B0A67D4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F45D6FD" w14:textId="66043E2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16" w:type="pct"/>
            <w:vAlign w:val="center"/>
          </w:tcPr>
          <w:p w14:paraId="3555A292" w14:textId="1B73CDB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716" w:type="pct"/>
            <w:vAlign w:val="center"/>
          </w:tcPr>
          <w:p w14:paraId="314A7BDA" w14:textId="08D78F96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117E389C" w14:textId="1DC68AC0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7728ADF0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04D44846" w14:textId="444A7F04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EE56425" w14:textId="4B5F232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06" w:type="pct"/>
            <w:vAlign w:val="center"/>
          </w:tcPr>
          <w:p w14:paraId="213FBA8E" w14:textId="393E0DD4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4E4AEA2" w14:textId="40CED8F0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16" w:type="pct"/>
            <w:vAlign w:val="center"/>
          </w:tcPr>
          <w:p w14:paraId="740C368B" w14:textId="64C597C7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16" w:type="pct"/>
            <w:vAlign w:val="center"/>
          </w:tcPr>
          <w:p w14:paraId="13956D75" w14:textId="50AC2CCE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694D7D3" w14:textId="7A343870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7F63B85B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6EA5CCCA" w14:textId="7864FD98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69AE6448" w14:textId="1F2A3773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06" w:type="pct"/>
            <w:vAlign w:val="center"/>
          </w:tcPr>
          <w:p w14:paraId="624A0495" w14:textId="1CA54161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4C9EAD95" w14:textId="5E6B5F09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16" w:type="pct"/>
            <w:vAlign w:val="center"/>
          </w:tcPr>
          <w:p w14:paraId="7E7604B7" w14:textId="40662A68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716" w:type="pct"/>
            <w:vAlign w:val="center"/>
          </w:tcPr>
          <w:p w14:paraId="109FEDA6" w14:textId="783FC754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626CB4DF" w14:textId="7F5CFBBE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46B9499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2FA48A19" w14:textId="5469F443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652B17B" w14:textId="68A48F6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06" w:type="pct"/>
            <w:vAlign w:val="center"/>
          </w:tcPr>
          <w:p w14:paraId="3D6F91B4" w14:textId="0AC9E508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C356DF2" w14:textId="4B48FED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28C7C8AA" w14:textId="2D329D96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1369DD07" w14:textId="41CEE251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5F512304" w14:textId="330797CF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34EFDD16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D49DADC" w14:textId="205E182D" w:rsidR="001B2EAF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Harvest</w:t>
            </w:r>
          </w:p>
        </w:tc>
        <w:tc>
          <w:tcPr>
            <w:tcW w:w="429" w:type="pct"/>
            <w:vAlign w:val="center"/>
          </w:tcPr>
          <w:p w14:paraId="255E070F" w14:textId="227DBD12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06" w:type="pct"/>
            <w:vAlign w:val="center"/>
          </w:tcPr>
          <w:p w14:paraId="23419BD3" w14:textId="7E641F9F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2703AB2C" w14:textId="40D151A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52CA6F54" w14:textId="4557C1D5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16" w:type="pct"/>
            <w:vAlign w:val="center"/>
          </w:tcPr>
          <w:p w14:paraId="3B1DDA22" w14:textId="38CD208F" w:rsidR="001B2EAF" w:rsidRPr="00D52FB0" w:rsidRDefault="001B2EAF" w:rsidP="001B2EAF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0346246B" w14:textId="5820055A" w:rsidR="001B2EAF" w:rsidRPr="00D52FB0" w:rsidRDefault="001B2EAF" w:rsidP="001B2EA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4FA8E61D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0361618C" w14:textId="6A388E4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49E7EC89" w14:textId="755F7B8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06" w:type="pct"/>
            <w:vAlign w:val="center"/>
          </w:tcPr>
          <w:p w14:paraId="616A11D8" w14:textId="621E0E0C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3D3B6FA6" w14:textId="41E869F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16" w:type="pct"/>
            <w:vAlign w:val="center"/>
          </w:tcPr>
          <w:p w14:paraId="2C370787" w14:textId="5F7A42E2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716" w:type="pct"/>
            <w:vAlign w:val="center"/>
          </w:tcPr>
          <w:p w14:paraId="56287FD0" w14:textId="3066CD5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ABC2A1F" w14:textId="6289B68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5647C547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447E3D8F" w14:textId="0C37363A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3A0C5DFB" w14:textId="3D2819B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06" w:type="pct"/>
            <w:vAlign w:val="center"/>
          </w:tcPr>
          <w:p w14:paraId="077E4785" w14:textId="360DC2CB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28A6AEC" w14:textId="2191B90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63349CA6" w14:textId="582C636F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716" w:type="pct"/>
            <w:vAlign w:val="center"/>
          </w:tcPr>
          <w:p w14:paraId="746A7FFE" w14:textId="72E04FB4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34BD1E7F" w14:textId="34F36378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1B2EAF" w14:paraId="4689776A" w14:textId="77777777" w:rsidTr="000E06CA">
        <w:trPr>
          <w:trHeight w:val="397"/>
        </w:trPr>
        <w:tc>
          <w:tcPr>
            <w:tcW w:w="706" w:type="pct"/>
            <w:vAlign w:val="center"/>
          </w:tcPr>
          <w:p w14:paraId="51572EA2" w14:textId="6E7376FD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18A4D5B8" w14:textId="5EA8AC0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06" w:type="pct"/>
            <w:vAlign w:val="center"/>
          </w:tcPr>
          <w:p w14:paraId="06A7B7A8" w14:textId="48F6B6D1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6B3D6A44" w14:textId="1994F7A6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2E22A26C" w14:textId="783BCD67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16" w:type="pct"/>
            <w:vAlign w:val="center"/>
          </w:tcPr>
          <w:p w14:paraId="01BDDC7C" w14:textId="225EA913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BC02CF4" w14:textId="2E1A63AE" w:rsidR="001B2EAF" w:rsidRDefault="001B2EAF" w:rsidP="001B2EA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20F3F962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FADCF99" w:rsidR="00FC6D48" w:rsidRPr="00FC6D48" w:rsidRDefault="00FC6D48" w:rsidP="00021B1B">
      <w:pPr>
        <w:rPr>
          <w:bCs/>
          <w:sz w:val="20"/>
        </w:rPr>
      </w:pPr>
    </w:p>
    <w:p w14:paraId="122A5DBD" w14:textId="5BDE8042" w:rsidR="00FC6D48" w:rsidRDefault="00FC6D48" w:rsidP="00FC6D48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00FAB89C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0E06CA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880AB5" w:rsidRPr="00A66865" w14:paraId="5D582756" w14:textId="77777777" w:rsidTr="004241FD">
        <w:trPr>
          <w:trHeight w:val="369"/>
        </w:trPr>
        <w:tc>
          <w:tcPr>
            <w:tcW w:w="777" w:type="pct"/>
          </w:tcPr>
          <w:p w14:paraId="32D360D7" w14:textId="02F01B24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8293442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708E8A74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E0D9DBA" w14:textId="4E017FC2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09B57322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4562B349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10A5FA86" w14:textId="77777777" w:rsidTr="004241FD">
        <w:trPr>
          <w:trHeight w:val="369"/>
        </w:trPr>
        <w:tc>
          <w:tcPr>
            <w:tcW w:w="777" w:type="pct"/>
          </w:tcPr>
          <w:p w14:paraId="19EA035C" w14:textId="551582A7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642ECA2B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69DEE61F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0AE035D2" w14:textId="4D48883A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57B6BAD5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67D25D1B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7C1EE607" w14:textId="77777777" w:rsidTr="004241FD">
        <w:trPr>
          <w:trHeight w:val="369"/>
        </w:trPr>
        <w:tc>
          <w:tcPr>
            <w:tcW w:w="777" w:type="pct"/>
          </w:tcPr>
          <w:p w14:paraId="4A889223" w14:textId="43088A05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45B300A" w14:textId="3AE199DB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4EDBFA" w14:textId="571E12F3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1159F8D7" w14:textId="57667FFA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43ABFC9D" w14:textId="55F7AF6C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2CBF5253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20F08720" w14:textId="77777777" w:rsidTr="004241FD">
        <w:trPr>
          <w:trHeight w:val="369"/>
        </w:trPr>
        <w:tc>
          <w:tcPr>
            <w:tcW w:w="777" w:type="pct"/>
          </w:tcPr>
          <w:p w14:paraId="486B92A7" w14:textId="5AB05EB3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61E5F119" w14:textId="30487074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5F4384" w14:textId="233A3E3E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5AAE0D52" w14:textId="04B73BF6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241F1FB" w14:textId="2318E4D3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16ED194E" w14:textId="649E5CA8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7BA44AC7" w14:textId="77777777" w:rsidTr="004241FD">
        <w:trPr>
          <w:trHeight w:val="369"/>
        </w:trPr>
        <w:tc>
          <w:tcPr>
            <w:tcW w:w="777" w:type="pct"/>
          </w:tcPr>
          <w:p w14:paraId="467C9C88" w14:textId="6B077D66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58DF94E" w14:textId="65B94B44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A1EE65" w14:textId="7083C26C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39434FFD" w14:textId="57231154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666078B2" w14:textId="20D8937B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417DAF79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4A744B68" w14:textId="77777777" w:rsidTr="004241FD">
        <w:trPr>
          <w:trHeight w:val="369"/>
        </w:trPr>
        <w:tc>
          <w:tcPr>
            <w:tcW w:w="777" w:type="pct"/>
          </w:tcPr>
          <w:p w14:paraId="0B91D897" w14:textId="7A4660C1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52ED492" w14:textId="02AB3390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09DDC54" w14:textId="007DA96F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631A3C95" w14:textId="39D65DA9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00931792" w14:textId="0F6A15F1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5FBDDAF" w14:textId="77777777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7790CC21" w14:textId="77777777" w:rsidTr="004241FD">
        <w:trPr>
          <w:trHeight w:val="369"/>
        </w:trPr>
        <w:tc>
          <w:tcPr>
            <w:tcW w:w="777" w:type="pct"/>
          </w:tcPr>
          <w:p w14:paraId="05F088DD" w14:textId="48A82F4F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7BF4200" w14:textId="160FFA83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7F53F148" w14:textId="17E26016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</w:tcPr>
          <w:p w14:paraId="525C5DF4" w14:textId="2DDFD868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C8D2ACA" w14:textId="55904049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0EAF565C" w14:textId="77777777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6EA80BE0" w14:textId="77777777" w:rsidTr="004241FD">
        <w:trPr>
          <w:trHeight w:val="369"/>
        </w:trPr>
        <w:tc>
          <w:tcPr>
            <w:tcW w:w="777" w:type="pct"/>
          </w:tcPr>
          <w:p w14:paraId="486D4A12" w14:textId="637DE7E0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23BF7E57" w14:textId="652AD8A0" w:rsidR="00880AB5" w:rsidRDefault="00880AB5" w:rsidP="00880AB5">
            <w:pPr>
              <w:rPr>
                <w:sz w:val="20"/>
                <w:highlight w:val="yellow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045E955E" w14:textId="49582590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</w:tcPr>
          <w:p w14:paraId="3B94EEBF" w14:textId="1A31A733" w:rsidR="00880AB5" w:rsidRDefault="00880AB5" w:rsidP="00880AB5">
            <w:pPr>
              <w:rPr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B97E6AF" w14:textId="5990D444" w:rsidR="00880AB5" w:rsidRDefault="00880AB5" w:rsidP="00880AB5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Processing</w:t>
            </w:r>
          </w:p>
        </w:tc>
        <w:tc>
          <w:tcPr>
            <w:tcW w:w="1515" w:type="pct"/>
            <w:noWrap/>
            <w:vAlign w:val="center"/>
          </w:tcPr>
          <w:p w14:paraId="6D79A47C" w14:textId="77777777" w:rsidR="00880AB5" w:rsidRDefault="00880AB5" w:rsidP="00880AB5">
            <w:pPr>
              <w:rPr>
                <w:sz w:val="20"/>
              </w:rPr>
            </w:pPr>
          </w:p>
        </w:tc>
      </w:tr>
      <w:tr w:rsidR="00880AB5" w:rsidRPr="00A66865" w14:paraId="087CFE4E" w14:textId="77777777" w:rsidTr="004241FD">
        <w:trPr>
          <w:trHeight w:val="369"/>
        </w:trPr>
        <w:tc>
          <w:tcPr>
            <w:tcW w:w="777" w:type="pct"/>
          </w:tcPr>
          <w:p w14:paraId="2226918B" w14:textId="4A364245" w:rsidR="00880AB5" w:rsidRDefault="00880AB5" w:rsidP="00880AB5">
            <w:pPr>
              <w:rPr>
                <w:rFonts w:cs="Arial"/>
                <w:color w:val="000000"/>
                <w:sz w:val="20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3CAA350C" w14:textId="37C54F90" w:rsidR="00880AB5" w:rsidRDefault="00880AB5" w:rsidP="00880AB5">
            <w:pPr>
              <w:rPr>
                <w:rFonts w:cs="Arial"/>
                <w:color w:val="000000"/>
                <w:sz w:val="20"/>
              </w:rPr>
            </w:pPr>
            <w:r w:rsidRPr="002B733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8C1E5FF" w14:textId="4BB9FA16" w:rsidR="00880AB5" w:rsidRDefault="00880AB5" w:rsidP="00880A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0" w:type="pct"/>
            <w:noWrap/>
          </w:tcPr>
          <w:p w14:paraId="71A16344" w14:textId="7DE7FF1A" w:rsidR="00880AB5" w:rsidRDefault="00880AB5" w:rsidP="00880AB5">
            <w:pPr>
              <w:rPr>
                <w:rFonts w:cs="Arial"/>
                <w:color w:val="000000"/>
                <w:sz w:val="20"/>
              </w:rPr>
            </w:pPr>
            <w:r w:rsidRPr="00A20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76A1CAA" w14:textId="32C527D5" w:rsidR="00880AB5" w:rsidRDefault="00880AB5" w:rsidP="00880AB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5" w:type="pct"/>
            <w:noWrap/>
            <w:vAlign w:val="center"/>
          </w:tcPr>
          <w:p w14:paraId="1CDA946E" w14:textId="77777777" w:rsidR="00880AB5" w:rsidRDefault="00880AB5" w:rsidP="00880AB5">
            <w:pPr>
              <w:rPr>
                <w:sz w:val="20"/>
              </w:rPr>
            </w:pPr>
          </w:p>
        </w:tc>
      </w:tr>
    </w:tbl>
    <w:p w14:paraId="1E4CCA0F" w14:textId="1709F285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7E64E87" w14:textId="77777777" w:rsidR="005102B9" w:rsidRPr="000E06CA" w:rsidRDefault="005102B9" w:rsidP="005B5F07">
      <w:pPr>
        <w:rPr>
          <w:sz w:val="20"/>
        </w:rPr>
      </w:pPr>
    </w:p>
    <w:p w14:paraId="27B1A7EC" w14:textId="77777777" w:rsidR="005B5F07" w:rsidRDefault="005B5F07" w:rsidP="005B5F07">
      <w:pPr>
        <w:pStyle w:val="Textoindependiente"/>
        <w:rPr>
          <w:rFonts w:cs="Arial"/>
          <w:sz w:val="20"/>
        </w:rPr>
        <w:sectPr w:rsidR="005B5F07" w:rsidSect="009C74E3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3A99156" w:rsidR="00212180" w:rsidRPr="000E06CA" w:rsidRDefault="005102B9" w:rsidP="000E06CA">
      <w:pPr>
        <w:rPr>
          <w:sz w:val="20"/>
        </w:rPr>
      </w:pPr>
      <w:r w:rsidRPr="000E06CA">
        <w:rPr>
          <w:sz w:val="20"/>
        </w:rPr>
        <w:t>Sampling data is included in the excel spreadsheet “sampling” tab.</w:t>
      </w:r>
    </w:p>
    <w:sectPr w:rsidR="00212180" w:rsidRPr="000E06CA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8A173" w14:textId="77777777" w:rsidR="00201B62" w:rsidRPr="00064508" w:rsidRDefault="00201B62" w:rsidP="00064508">
      <w:r>
        <w:separator/>
      </w:r>
    </w:p>
  </w:endnote>
  <w:endnote w:type="continuationSeparator" w:id="0">
    <w:p w14:paraId="79AB65D5" w14:textId="77777777" w:rsidR="00201B62" w:rsidRPr="00064508" w:rsidRDefault="00201B62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6CF30D" w14:textId="77777777" w:rsidR="00201B62" w:rsidRPr="00064508" w:rsidRDefault="00201B62" w:rsidP="00064508">
      <w:r>
        <w:separator/>
      </w:r>
    </w:p>
  </w:footnote>
  <w:footnote w:type="continuationSeparator" w:id="0">
    <w:p w14:paraId="2B12B49E" w14:textId="77777777" w:rsidR="00201B62" w:rsidRPr="00064508" w:rsidRDefault="00201B62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430F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06CA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2EAF"/>
    <w:rsid w:val="001B38D5"/>
    <w:rsid w:val="001D4BC6"/>
    <w:rsid w:val="001D7C00"/>
    <w:rsid w:val="001E41EA"/>
    <w:rsid w:val="001F7BAE"/>
    <w:rsid w:val="00201B62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1D2E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36E25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6EDC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45030"/>
    <w:rsid w:val="0085144C"/>
    <w:rsid w:val="0085287E"/>
    <w:rsid w:val="0085360C"/>
    <w:rsid w:val="00854C88"/>
    <w:rsid w:val="00856E8E"/>
    <w:rsid w:val="008619A4"/>
    <w:rsid w:val="00880AB5"/>
    <w:rsid w:val="00884A20"/>
    <w:rsid w:val="0088569B"/>
    <w:rsid w:val="00890DF9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B4DAE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0666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588D"/>
    <w:rsid w:val="00D1600D"/>
    <w:rsid w:val="00D27DE4"/>
    <w:rsid w:val="00D302D1"/>
    <w:rsid w:val="00D30EBD"/>
    <w:rsid w:val="00D35269"/>
    <w:rsid w:val="00D414E3"/>
    <w:rsid w:val="00D43A6B"/>
    <w:rsid w:val="00D4458C"/>
    <w:rsid w:val="00D46371"/>
    <w:rsid w:val="00D76481"/>
    <w:rsid w:val="00D76B00"/>
    <w:rsid w:val="00D81347"/>
    <w:rsid w:val="00D814C8"/>
    <w:rsid w:val="00D8298D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B0C79-D878-4A8E-ADC6-94CA483E9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18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8</cp:revision>
  <cp:lastPrinted>2020-03-08T09:17:00Z</cp:lastPrinted>
  <dcterms:created xsi:type="dcterms:W3CDTF">2020-03-07T10:56:00Z</dcterms:created>
  <dcterms:modified xsi:type="dcterms:W3CDTF">2020-09-24T13:45:00Z</dcterms:modified>
</cp:coreProperties>
</file>