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9FEC4" w14:textId="615D30E7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201</w:t>
      </w:r>
      <w:r w:rsidR="00E36A61">
        <w:rPr>
          <w:rFonts w:cs="Arial"/>
          <w:b/>
          <w:sz w:val="20"/>
          <w:lang w:val="fr-FR"/>
        </w:rPr>
        <w:t>9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20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7F5951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63791422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97540F">
              <w:rPr>
                <w:rFonts w:cs="Arial"/>
                <w:sz w:val="20"/>
                <w:lang w:val="fr-FR"/>
              </w:rPr>
              <w:t>001T</w:t>
            </w:r>
            <w:r w:rsidR="00901034">
              <w:rPr>
                <w:rFonts w:cs="Arial"/>
                <w:sz w:val="20"/>
                <w:lang w:val="fr-FR"/>
              </w:rPr>
              <w:t>N0</w:t>
            </w:r>
            <w:r w:rsidR="002A3DEE">
              <w:rPr>
                <w:rFonts w:cs="Arial"/>
                <w:sz w:val="20"/>
                <w:lang w:val="fr-FR"/>
              </w:rPr>
              <w:t>532</w:t>
            </w:r>
          </w:p>
        </w:tc>
      </w:tr>
      <w:tr w:rsidR="002A3DEE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2A3DEE" w:rsidRPr="00616C56" w:rsidRDefault="002A3DEE" w:rsidP="002A3DE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05DA4516" w:rsidR="002A3DEE" w:rsidRDefault="002A3DEE" w:rsidP="002A3DEE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2A3DEE" w:rsidRPr="0097540F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2A3DEE" w:rsidRPr="00616C56" w:rsidRDefault="002A3DEE" w:rsidP="002A3DEE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219922E7" w:rsidR="002A3DEE" w:rsidRPr="00B750B3" w:rsidRDefault="002A3DEE" w:rsidP="002A3DEE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A3DEE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2A3DEE" w:rsidRPr="00616C56" w:rsidRDefault="002A3DEE" w:rsidP="002A3DEE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0D27B0B2" w:rsidR="002A3DEE" w:rsidRDefault="002A3DEE" w:rsidP="002A3DE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2A3DEE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2A3DEE" w:rsidRPr="00616C56" w:rsidRDefault="002A3DEE" w:rsidP="002A3DEE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0ADCBD74" w:rsidR="002A3DEE" w:rsidRDefault="002A3DEE" w:rsidP="002A3DEE">
            <w:pPr>
              <w:rPr>
                <w:rFonts w:cs="Arial"/>
                <w:color w:val="000000"/>
                <w:sz w:val="20"/>
              </w:rPr>
            </w:pPr>
          </w:p>
        </w:tc>
      </w:tr>
      <w:tr w:rsidR="00901034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901034" w:rsidRPr="00616C56" w:rsidRDefault="00901034" w:rsidP="00901034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0D48FD53" w:rsidR="00901034" w:rsidRDefault="00901034" w:rsidP="009010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Hacene HAMDANI</w:t>
            </w:r>
          </w:p>
        </w:tc>
      </w:tr>
      <w:tr w:rsidR="00901034" w:rsidRPr="0097540F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901034" w:rsidRPr="00616C56" w:rsidRDefault="00901034" w:rsidP="00901034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24AC0EB0" w:rsidR="00901034" w:rsidRPr="00B750B3" w:rsidRDefault="00901034" w:rsidP="00901034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</w:tr>
      <w:tr w:rsidR="0046538F" w:rsidRPr="00446914" w14:paraId="741E08C2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515CD432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BodyText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2A3DEE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2A3DEE" w:rsidRPr="00DF05E2" w:rsidRDefault="002A3DEE" w:rsidP="002A3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569911BA" w:rsidR="002A3DEE" w:rsidRDefault="002A3DEE" w:rsidP="002A3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347D8BC8" w:rsidR="002A3DEE" w:rsidRDefault="002A3DEE" w:rsidP="002A3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4F6844C2" w:rsidR="002A3DEE" w:rsidRPr="00616C56" w:rsidRDefault="002A3DEE" w:rsidP="002A3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A3DEE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2A3DEE" w:rsidRPr="00DF05E2" w:rsidRDefault="002A3DEE" w:rsidP="002A3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7B27723D" w:rsidR="002A3DEE" w:rsidRDefault="002911AC" w:rsidP="002A3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2A3DEE">
              <w:rPr>
                <w:rFonts w:cs="Arial"/>
                <w:color w:val="000000"/>
                <w:sz w:val="20"/>
              </w:rPr>
              <w:t>9/11/2019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5DDCCB85" w:rsidR="002A3DEE" w:rsidRDefault="002A3DEE" w:rsidP="002A3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53A84B63" w:rsidR="002A3DEE" w:rsidRPr="00A15C62" w:rsidRDefault="002911AC" w:rsidP="002A3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  <w:r w:rsidR="002A3DE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A3DEE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2A3DEE" w:rsidRPr="00DF05E2" w:rsidRDefault="002A3DEE" w:rsidP="002A3DEE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535D1044" w:rsidR="002A3DEE" w:rsidRDefault="002A3DEE" w:rsidP="002A3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76459606" w:rsidR="002A3DEE" w:rsidRDefault="002A3DEE" w:rsidP="002A3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66994F1A" w:rsidR="002A3DEE" w:rsidRPr="00731C40" w:rsidRDefault="002A3DEE" w:rsidP="002A3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A3DEE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2A3DEE" w:rsidRPr="00DF05E2" w:rsidRDefault="002A3DEE" w:rsidP="002A3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1C641EBE" w:rsidR="002A3DEE" w:rsidRDefault="002A3DEE" w:rsidP="002A3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3110141D" w:rsidR="002A3DEE" w:rsidRDefault="002A3DEE" w:rsidP="002A3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50E079AC" w:rsidR="002A3DEE" w:rsidRPr="00A15C62" w:rsidRDefault="002A3DEE" w:rsidP="002A3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A3DEE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2A3DEE" w:rsidRPr="00DF05E2" w:rsidRDefault="002A3DEE" w:rsidP="002A3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33309170" w:rsidR="002A3DEE" w:rsidRDefault="002A3DEE" w:rsidP="002A3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16DA9750" w:rsidR="002A3DEE" w:rsidRDefault="002A3DEE" w:rsidP="002A3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5AEB8BC3" w:rsidR="002A3DEE" w:rsidRPr="00A15C62" w:rsidRDefault="002A3DEE" w:rsidP="002A3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A3DEE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2A3DEE" w:rsidRPr="00DF05E2" w:rsidRDefault="002A3DEE" w:rsidP="002A3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37933BE6" w:rsidR="002A3DEE" w:rsidRDefault="002A3DEE" w:rsidP="002A3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59E84678" w:rsidR="002A3DEE" w:rsidRDefault="002A3DEE" w:rsidP="002A3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3EE4447B" w:rsidR="002A3DEE" w:rsidRPr="00A15C62" w:rsidRDefault="002A3DEE" w:rsidP="002A3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A3DEE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2A3DEE" w:rsidRPr="00E36A61" w:rsidRDefault="002A3DEE" w:rsidP="002A3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3F813C7F" w:rsidR="002A3DEE" w:rsidRDefault="002A3DEE" w:rsidP="002A3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39FCCC7C" w:rsidR="002A3DEE" w:rsidRDefault="002A3DEE" w:rsidP="002A3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323D8F75" w:rsidR="002A3DEE" w:rsidRPr="00A15C62" w:rsidRDefault="002A3DEE" w:rsidP="002A3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</w:tbl>
    <w:p w14:paraId="080F170D" w14:textId="77777777" w:rsidR="004C2A6D" w:rsidRPr="00616C56" w:rsidRDefault="004C2A6D" w:rsidP="004024E0">
      <w:pPr>
        <w:pStyle w:val="BodyText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8"/>
        <w:gridCol w:w="4687"/>
        <w:gridCol w:w="4687"/>
      </w:tblGrid>
      <w:tr w:rsidR="00B9781A" w:rsidRPr="00616C56" w14:paraId="5419ECC9" w14:textId="77777777" w:rsidTr="002F24E7">
        <w:trPr>
          <w:trHeight w:val="434"/>
        </w:trPr>
        <w:tc>
          <w:tcPr>
            <w:tcW w:w="1650" w:type="pct"/>
            <w:vAlign w:val="center"/>
          </w:tcPr>
          <w:p w14:paraId="7714ED14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1675" w:type="pct"/>
            <w:vAlign w:val="center"/>
          </w:tcPr>
          <w:p w14:paraId="12B44200" w14:textId="0D65B81B" w:rsidR="00B9781A" w:rsidRPr="00616C56" w:rsidRDefault="00B9781A" w:rsidP="00194973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  <w:r w:rsidR="00194973">
              <w:rPr>
                <w:rFonts w:cs="Arial"/>
                <w:lang w:val="fr-FR"/>
              </w:rPr>
              <w:t xml:space="preserve"> </w:t>
            </w: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1675" w:type="pct"/>
            <w:vAlign w:val="center"/>
          </w:tcPr>
          <w:p w14:paraId="2854B113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2911AC" w:rsidRPr="00616C56" w14:paraId="593EBDF6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AE6B" w14:textId="43D37EFF" w:rsidR="002911AC" w:rsidRDefault="002911AC" w:rsidP="002911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TUN-401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F8B8" w14:textId="7AAC5AA2" w:rsidR="002911AC" w:rsidRDefault="002911AC" w:rsidP="002911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6703" w14:textId="33A0DA03" w:rsidR="002911AC" w:rsidRDefault="002911AC" w:rsidP="002911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154896</w:t>
            </w:r>
          </w:p>
        </w:tc>
      </w:tr>
      <w:tr w:rsidR="002911AC" w:rsidRPr="00616C56" w14:paraId="0A08265A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61CC" w14:textId="575C6FB6" w:rsidR="002911AC" w:rsidRDefault="002911AC" w:rsidP="002911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TUN-402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9B76" w14:textId="156EC0F6" w:rsidR="002911AC" w:rsidRDefault="002911AC" w:rsidP="002911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DB3A" w14:textId="30D2CE2A" w:rsidR="002911AC" w:rsidRDefault="002911AC" w:rsidP="002911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63750</w:t>
            </w:r>
          </w:p>
        </w:tc>
      </w:tr>
      <w:tr w:rsidR="002911AC" w:rsidRPr="00616C56" w14:paraId="24E42D20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BC0B" w14:textId="72701C00" w:rsidR="002911AC" w:rsidRDefault="002911AC" w:rsidP="002911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TUN-403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DA12" w14:textId="5EC4C11E" w:rsidR="002911AC" w:rsidRDefault="002911AC" w:rsidP="002911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C9D8" w14:textId="2F6A2F38" w:rsidR="002911AC" w:rsidRDefault="002911AC" w:rsidP="002911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133644</w:t>
            </w:r>
          </w:p>
        </w:tc>
      </w:tr>
      <w:tr w:rsidR="002911AC" w:rsidRPr="00616C56" w14:paraId="6C057C0B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62A4" w14:textId="17A24293" w:rsidR="002911AC" w:rsidRDefault="002911AC" w:rsidP="002911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TUN-404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F210" w14:textId="46E0C2F7" w:rsidR="002911AC" w:rsidRDefault="002911AC" w:rsidP="002911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62A66" w14:textId="37A45519" w:rsidR="002911AC" w:rsidRDefault="002911AC" w:rsidP="002911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43582</w:t>
            </w:r>
          </w:p>
        </w:tc>
      </w:tr>
    </w:tbl>
    <w:p w14:paraId="570A5CAF" w14:textId="77777777" w:rsidR="00B9781A" w:rsidRPr="00B750B3" w:rsidRDefault="00197FA9" w:rsidP="004E171C">
      <w:pPr>
        <w:pStyle w:val="BodyText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78172114" w:rsidR="001A7DD8" w:rsidRDefault="001A7DD8" w:rsidP="000F21C1">
      <w:pPr>
        <w:pStyle w:val="BodyText"/>
        <w:rPr>
          <w:rFonts w:cs="Arial"/>
          <w:lang w:val="fr-FR"/>
        </w:rPr>
      </w:pPr>
    </w:p>
    <w:p w14:paraId="2A5CF906" w14:textId="4C26237A" w:rsidR="001A7DD8" w:rsidRDefault="001A7DD8" w:rsidP="000F21C1">
      <w:pPr>
        <w:pStyle w:val="BodyText"/>
        <w:rPr>
          <w:rFonts w:cs="Arial"/>
          <w:lang w:val="fr-FR"/>
        </w:rPr>
      </w:pPr>
    </w:p>
    <w:p w14:paraId="6E2BCCB8" w14:textId="2159A109" w:rsidR="00CB45E6" w:rsidRDefault="00CB45E6" w:rsidP="000F21C1">
      <w:pPr>
        <w:pStyle w:val="BodyText"/>
        <w:rPr>
          <w:rFonts w:cs="Arial"/>
          <w:lang w:val="fr-FR"/>
        </w:rPr>
      </w:pPr>
    </w:p>
    <w:p w14:paraId="0683A938" w14:textId="5F5591B9" w:rsidR="00CB45E6" w:rsidRPr="00616C56" w:rsidRDefault="00CB45E6" w:rsidP="000F21C1">
      <w:pPr>
        <w:pStyle w:val="BodyText"/>
        <w:rPr>
          <w:rFonts w:cs="Arial"/>
          <w:lang w:val="fr-FR"/>
        </w:rPr>
      </w:pPr>
      <w:r>
        <w:rPr>
          <w:rFonts w:cs="Arial"/>
          <w:lang w:val="fr-FR"/>
        </w:rPr>
        <w:t>Durant ce déploiement, aucune mise à mort n’a été observée. L’observateur n’a observé qu’une seule remise à l’eau.</w:t>
      </w: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65263ED3" w:rsidR="000F21C1" w:rsidRDefault="000F21C1" w:rsidP="000F21C1">
      <w:pPr>
        <w:pStyle w:val="BodyText"/>
        <w:rPr>
          <w:rFonts w:cs="Arial"/>
          <w:iCs/>
          <w:lang w:val="fr-FR"/>
        </w:rPr>
      </w:pPr>
    </w:p>
    <w:p w14:paraId="07451E0A" w14:textId="5E94E1FA" w:rsidR="002911AC" w:rsidRDefault="002911AC" w:rsidP="000F21C1">
      <w:pPr>
        <w:pStyle w:val="BodyText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mise en cage n’a été observée durant la période de déploiement.</w:t>
      </w:r>
    </w:p>
    <w:p w14:paraId="2AB187C6" w14:textId="77777777" w:rsidR="002911AC" w:rsidRPr="001A7DD8" w:rsidRDefault="002911AC" w:rsidP="000F21C1">
      <w:pPr>
        <w:pStyle w:val="BodyText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16"/>
        <w:gridCol w:w="761"/>
        <w:gridCol w:w="1216"/>
        <w:gridCol w:w="761"/>
        <w:gridCol w:w="1774"/>
        <w:gridCol w:w="1296"/>
        <w:gridCol w:w="1718"/>
        <w:gridCol w:w="1027"/>
        <w:gridCol w:w="1027"/>
        <w:gridCol w:w="996"/>
        <w:gridCol w:w="1061"/>
      </w:tblGrid>
      <w:tr w:rsidR="00AA3A59" w:rsidRPr="007F5951" w14:paraId="3CC42349" w14:textId="77777777" w:rsidTr="002911AC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AA3A59" w:rsidRPr="00616C56" w:rsidRDefault="00AA3A59" w:rsidP="001A7DD8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41C3C0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2AFF7850" w14:textId="126CFB86"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 w:rsidR="0046538F"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="0046538F">
              <w:rPr>
                <w:rFonts w:cs="Arial"/>
                <w:sz w:val="20"/>
                <w:lang w:val="fr-FR"/>
              </w:rPr>
              <w:t xml:space="preserve"> du navire de remorquage</w:t>
            </w:r>
          </w:p>
          <w:p w14:paraId="25B76D8E" w14:textId="04101C47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08F2A7EC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AA3A59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="00AA3A59"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 w:rsidR="00D94FFF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 w:rsidR="00D94FFF"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AA3A59" w:rsidRPr="006474A1" w:rsidRDefault="0034635A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="00AA3A59" w:rsidRPr="006474A1">
              <w:rPr>
                <w:rFonts w:cs="Arial"/>
                <w:sz w:val="20"/>
                <w:lang w:val="pt-PT"/>
              </w:rPr>
              <w:t>CPC [</w:t>
            </w:r>
            <w:r w:rsidR="00056330" w:rsidRPr="006474A1">
              <w:rPr>
                <w:rFonts w:cs="Arial"/>
                <w:sz w:val="20"/>
                <w:lang w:val="pt-PT"/>
              </w:rPr>
              <w:t>O/N</w:t>
            </w:r>
            <w:r w:rsidR="00AA3A59" w:rsidRPr="006474A1">
              <w:rPr>
                <w:rFonts w:cs="Arial"/>
                <w:sz w:val="20"/>
                <w:lang w:val="pt-PT"/>
              </w:rPr>
              <w:t>]</w:t>
            </w:r>
          </w:p>
        </w:tc>
      </w:tr>
      <w:tr w:rsidR="00AA3A59" w:rsidRPr="00616C56" w14:paraId="2AB2807D" w14:textId="77777777" w:rsidTr="002911AC">
        <w:trPr>
          <w:trHeight w:val="397"/>
          <w:tblHeader/>
        </w:trPr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AA3A59" w:rsidRPr="006474A1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8F10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8D2F78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34" w:type="pct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3" w:type="pct"/>
            <w:vMerge/>
            <w:tcBorders>
              <w:bottom w:val="single" w:sz="4" w:space="0" w:color="auto"/>
            </w:tcBorders>
          </w:tcPr>
          <w:p w14:paraId="337DC18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14" w:type="pct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7" w:type="pct"/>
            <w:vMerge/>
            <w:tcBorders>
              <w:bottom w:val="single" w:sz="4" w:space="0" w:color="auto"/>
            </w:tcBorders>
          </w:tcPr>
          <w:p w14:paraId="49135642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67" w:type="pct"/>
            <w:vMerge/>
            <w:tcBorders>
              <w:bottom w:val="single" w:sz="4" w:space="0" w:color="auto"/>
            </w:tcBorders>
          </w:tcPr>
          <w:p w14:paraId="05E0F69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5C119CA0" w14:textId="77777777"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F24E7" w:rsidRPr="000E1887" w14:paraId="6D1B6D1A" w14:textId="77777777" w:rsidTr="002911AC">
        <w:trPr>
          <w:trHeight w:val="397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6F03" w14:textId="0FBFB6D1" w:rsidR="002F24E7" w:rsidRDefault="002911AC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8062" w14:textId="0E3675F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1595" w14:textId="7D3C528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B0C5" w14:textId="40CC6B4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65E3" w14:textId="121167E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73BC" w14:textId="1F6C1FE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A499" w14:textId="1B33706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66F5A" w14:textId="52DD9F4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AD82" w14:textId="3D3FC7B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1797" w14:textId="694CAAC2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BAA5" w14:textId="535E721D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2E06" w14:textId="366171FB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ListParagraph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61BC0338" w:rsidR="001A7DD8" w:rsidRDefault="001A7DD8">
      <w:pPr>
        <w:rPr>
          <w:rFonts w:cs="Arial"/>
          <w:i/>
          <w:lang w:val="fr-FR"/>
        </w:rPr>
      </w:pPr>
    </w:p>
    <w:p w14:paraId="18CBFFEF" w14:textId="77777777" w:rsidR="002911AC" w:rsidRPr="00794D77" w:rsidRDefault="002911AC">
      <w:pPr>
        <w:rPr>
          <w:rFonts w:cs="Arial"/>
          <w:iCs/>
          <w:sz w:val="20"/>
          <w:lang w:val="fr-FR"/>
        </w:rPr>
      </w:pPr>
    </w:p>
    <w:p w14:paraId="0E35A1A3" w14:textId="3DE525E0" w:rsidR="0046538F" w:rsidRPr="00616C56" w:rsidRDefault="0046538F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6"/>
        <w:gridCol w:w="1167"/>
        <w:gridCol w:w="1248"/>
        <w:gridCol w:w="781"/>
        <w:gridCol w:w="1248"/>
        <w:gridCol w:w="781"/>
        <w:gridCol w:w="1861"/>
        <w:gridCol w:w="1329"/>
        <w:gridCol w:w="1125"/>
        <w:gridCol w:w="1170"/>
        <w:gridCol w:w="1055"/>
        <w:gridCol w:w="1061"/>
      </w:tblGrid>
      <w:tr w:rsidR="00D94FFF" w:rsidRPr="007F5951" w14:paraId="61275358" w14:textId="77777777" w:rsidTr="0097540F">
        <w:trPr>
          <w:trHeight w:val="699"/>
        </w:trPr>
        <w:tc>
          <w:tcPr>
            <w:tcW w:w="4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D94FFF" w:rsidRPr="00194973" w:rsidRDefault="00D94FFF" w:rsidP="00D606C3">
            <w:pPr>
              <w:pStyle w:val="BodyText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31779D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</w:tcBorders>
            <w:vAlign w:val="center"/>
          </w:tcPr>
          <w:p w14:paraId="13C6A82A" w14:textId="325B0589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 de remorquage </w:t>
            </w: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vAlign w:val="center"/>
          </w:tcPr>
          <w:p w14:paraId="472E1CD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D94FFF" w:rsidRPr="00616C56" w:rsidRDefault="00D94FFF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D94FFF" w:rsidRPr="006474A1" w:rsidRDefault="0034635A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D94FFF" w:rsidRPr="00616C56" w14:paraId="3E520825" w14:textId="77777777" w:rsidTr="002F24E7">
        <w:trPr>
          <w:trHeight w:val="473"/>
        </w:trPr>
        <w:tc>
          <w:tcPr>
            <w:tcW w:w="417" w:type="pct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17" w:type="pct"/>
            <w:vMerge/>
            <w:tcBorders>
              <w:bottom w:val="single" w:sz="4" w:space="0" w:color="auto"/>
            </w:tcBorders>
          </w:tcPr>
          <w:p w14:paraId="115A21A1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446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36BAF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FAF6DB2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  <w:vAlign w:val="center"/>
          </w:tcPr>
          <w:p w14:paraId="1810291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</w:tcPr>
          <w:p w14:paraId="3F0558FB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bottom w:val="single" w:sz="4" w:space="0" w:color="auto"/>
            </w:tcBorders>
          </w:tcPr>
          <w:p w14:paraId="1095BB14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</w:tcPr>
          <w:p w14:paraId="5B369D3F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5363FF9D" w14:textId="77777777" w:rsidR="00D94FFF" w:rsidRPr="00AA3A59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F24E7" w:rsidRPr="000E1887" w14:paraId="32F8934A" w14:textId="77777777" w:rsidTr="002F24E7">
        <w:trPr>
          <w:trHeight w:val="38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D39B" w14:textId="4B8AE0DC" w:rsidR="002F24E7" w:rsidRDefault="002911AC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C710" w14:textId="6CE95F2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7DEA" w14:textId="16F5C09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5053" w14:textId="36AC9C5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6396" w14:textId="5B85CA3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2664" w14:textId="02AA54D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AD4F" w14:textId="6DF2476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8784" w14:textId="40CC054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A84D" w14:textId="1434988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412E" w14:textId="139347C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45D1" w14:textId="369BD6FC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6767" w14:textId="48D53695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7BED4125" w:rsidR="00954A19" w:rsidRDefault="00954A19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7C279319" w14:textId="10AE2364" w:rsidR="002F24E7" w:rsidRDefault="002F24E7">
      <w:pPr>
        <w:rPr>
          <w:rFonts w:cs="Arial"/>
          <w:i/>
          <w:sz w:val="20"/>
          <w:lang w:val="fr-FR"/>
        </w:rPr>
      </w:pPr>
    </w:p>
    <w:p w14:paraId="0C6FC8E2" w14:textId="186BD719" w:rsidR="000F21C1" w:rsidRPr="00616C56" w:rsidRDefault="000F21C1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3800"/>
        <w:gridCol w:w="4206"/>
        <w:gridCol w:w="1133"/>
        <w:gridCol w:w="1562"/>
      </w:tblGrid>
      <w:tr w:rsidR="00B9781A" w:rsidRPr="007F5951" w14:paraId="779C9D8D" w14:textId="77777777" w:rsidTr="00D606C3">
        <w:trPr>
          <w:trHeight w:val="397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E29EB5" w14:textId="77777777"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77777777"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14:paraId="0237592F" w14:textId="77777777" w:rsidTr="00BB2166">
        <w:trPr>
          <w:trHeight w:val="397"/>
        </w:trPr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DB61" w14:textId="77777777"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2F24E7" w:rsidRPr="00616C56" w14:paraId="084411A1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107B" w14:textId="52F4F1A2" w:rsidR="002F24E7" w:rsidRDefault="002911AC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5FF33" w14:textId="41212D3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2112" w14:textId="4160FEF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6557" w14:textId="29E1400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7E1D" w14:textId="380B21A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66500F7" w14:textId="77777777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77777777" w:rsidR="000F21C1" w:rsidRPr="001E4D92" w:rsidRDefault="000F21C1" w:rsidP="001E4D92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139"/>
        <w:gridCol w:w="1069"/>
        <w:gridCol w:w="1161"/>
        <w:gridCol w:w="1861"/>
        <w:gridCol w:w="2062"/>
        <w:gridCol w:w="1780"/>
        <w:gridCol w:w="1136"/>
        <w:gridCol w:w="1265"/>
        <w:gridCol w:w="1380"/>
      </w:tblGrid>
      <w:tr w:rsidR="0046538F" w:rsidRPr="007F5951" w14:paraId="7F7815AF" w14:textId="77777777" w:rsidTr="002911AC">
        <w:trPr>
          <w:trHeight w:val="397"/>
        </w:trPr>
        <w:tc>
          <w:tcPr>
            <w:tcW w:w="407" w:type="pct"/>
            <w:vMerge w:val="restart"/>
            <w:vAlign w:val="center"/>
          </w:tcPr>
          <w:p w14:paraId="6E8D7959" w14:textId="77777777" w:rsidR="0046538F" w:rsidRPr="00FB5212" w:rsidRDefault="0046538F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7" w:type="pct"/>
            <w:vMerge w:val="restart"/>
            <w:vAlign w:val="center"/>
          </w:tcPr>
          <w:p w14:paraId="44753DAC" w14:textId="77777777" w:rsidR="0046538F" w:rsidRPr="00616C56" w:rsidRDefault="0042570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835" w:type="pct"/>
            <w:gridSpan w:val="5"/>
            <w:vAlign w:val="center"/>
          </w:tcPr>
          <w:p w14:paraId="60CBD08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58" w:type="pct"/>
            <w:gridSpan w:val="2"/>
            <w:vAlign w:val="center"/>
          </w:tcPr>
          <w:p w14:paraId="060B3A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493" w:type="pct"/>
            <w:vMerge w:val="restart"/>
            <w:vAlign w:val="center"/>
          </w:tcPr>
          <w:p w14:paraId="77CC9B8B" w14:textId="77777777" w:rsidR="0046538F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="0046538F"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46538F" w:rsidRPr="00616C56" w14:paraId="4D5C92BD" w14:textId="77777777" w:rsidTr="002911AC">
        <w:trPr>
          <w:trHeight w:val="397"/>
        </w:trPr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CE4D3E2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1A161F0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  <w:vAlign w:val="center"/>
          </w:tcPr>
          <w:p w14:paraId="1737100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366F90B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710FE6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center"/>
          </w:tcPr>
          <w:p w14:paraId="0A076F37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5A424A73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3C2F03D5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72B2C4F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14:paraId="4F3C0A1B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F24E7" w:rsidRPr="00616C56" w14:paraId="0152491A" w14:textId="77777777" w:rsidTr="002911AC">
        <w:trPr>
          <w:trHeight w:val="397"/>
        </w:trPr>
        <w:tc>
          <w:tcPr>
            <w:tcW w:w="407" w:type="pct"/>
            <w:vAlign w:val="center"/>
          </w:tcPr>
          <w:p w14:paraId="737629D5" w14:textId="66A74C63" w:rsidR="002F24E7" w:rsidRPr="00D606C3" w:rsidRDefault="002911AC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407" w:type="pct"/>
            <w:vAlign w:val="center"/>
          </w:tcPr>
          <w:p w14:paraId="172FD408" w14:textId="0DC50F17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EFEE" w14:textId="1479552B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39B4" w14:textId="79964245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89BB" w14:textId="7C984B86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8E85" w14:textId="68A427D0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5804" w14:textId="5520DBFC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40CF" w14:textId="54622B38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173F" w14:textId="456525A6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1C2" w14:textId="19E6C6CB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939EE6E" w14:textId="03907891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586DFFDB" w14:textId="77777777" w:rsidR="002911AC" w:rsidRDefault="002911AC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77777777" w:rsidR="000F21C1" w:rsidRPr="001A7DD8" w:rsidRDefault="000F21C1" w:rsidP="001A7DD8">
      <w:pPr>
        <w:pStyle w:val="BodyText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5: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1F096014" w:rsidR="007221A6" w:rsidRDefault="0097540F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9DE7D69" w14:textId="77777777" w:rsidR="002911AC" w:rsidRDefault="000D25F7" w:rsidP="002F24E7">
      <w:pPr>
        <w:pStyle w:val="ListBullet2"/>
      </w:pPr>
      <w:r w:rsidRPr="007221A6">
        <w:t>Il n’était pas possible pour l’observateur de fournir un dénombrement des poissons par taille à partir de l’outil vidéo.</w:t>
      </w:r>
    </w:p>
    <w:p w14:paraId="5A101FAC" w14:textId="77777777" w:rsidR="002911AC" w:rsidRDefault="002911AC" w:rsidP="002F24E7">
      <w:pPr>
        <w:pStyle w:val="ListBullet2"/>
      </w:pPr>
    </w:p>
    <w:p w14:paraId="2135B6D8" w14:textId="379BE772" w:rsidR="00954A19" w:rsidRDefault="00954A19" w:rsidP="002F24E7">
      <w:pPr>
        <w:pStyle w:val="ListBullet2"/>
        <w:rPr>
          <w:bCs/>
          <w:i/>
          <w:iCs w:val="0"/>
        </w:rPr>
      </w:pPr>
    </w:p>
    <w:p w14:paraId="24B4338B" w14:textId="77777777" w:rsidR="000F21C1" w:rsidRPr="001A7DD8" w:rsidRDefault="000F21C1" w:rsidP="001A7DD8">
      <w:pPr>
        <w:pStyle w:val="BodyText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6: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2203"/>
        <w:gridCol w:w="2202"/>
        <w:gridCol w:w="2202"/>
        <w:gridCol w:w="2202"/>
        <w:gridCol w:w="3204"/>
      </w:tblGrid>
      <w:tr w:rsidR="00425709" w:rsidRPr="007F5951" w14:paraId="72EB05D8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02A2261" w14:textId="77777777" w:rsidR="00425709" w:rsidRPr="00FB5212" w:rsidRDefault="00425709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787" w:type="pct"/>
            <w:vAlign w:val="center"/>
          </w:tcPr>
          <w:p w14:paraId="5B75B6A2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87" w:type="pct"/>
            <w:vAlign w:val="center"/>
          </w:tcPr>
          <w:p w14:paraId="4DEC450F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87" w:type="pct"/>
            <w:vAlign w:val="center"/>
          </w:tcPr>
          <w:p w14:paraId="470A9B8E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7" w:type="pct"/>
            <w:vAlign w:val="center"/>
          </w:tcPr>
          <w:p w14:paraId="7CFE5E70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145" w:type="pct"/>
            <w:vAlign w:val="center"/>
          </w:tcPr>
          <w:p w14:paraId="4579F64F" w14:textId="4A8FC54F" w:rsidR="00425709" w:rsidRPr="00616C56" w:rsidDel="00FE2849" w:rsidRDefault="0034635A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="00425709"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2F24E7" w:rsidRPr="0097540F" w14:paraId="3D671F76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D4C24CF" w14:textId="7B4C65C8" w:rsidR="002F24E7" w:rsidRDefault="002911AC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87" w:type="pct"/>
            <w:vAlign w:val="center"/>
          </w:tcPr>
          <w:p w14:paraId="2D2CDE0F" w14:textId="5BB056F8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6A3A5A8A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563C8154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1206" w14:textId="29C06DAE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0EFD62B5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2284040" w14:textId="77777777" w:rsidR="00811C50" w:rsidRPr="00616C56" w:rsidRDefault="000F21C1" w:rsidP="00811C50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387556C" w14:textId="4D2A62A9" w:rsidR="00927A0B" w:rsidRDefault="00927A0B">
      <w:pPr>
        <w:rPr>
          <w:rFonts w:cs="Arial"/>
          <w:iCs/>
          <w:sz w:val="20"/>
          <w:lang w:val="fr-FR"/>
        </w:rPr>
      </w:pPr>
    </w:p>
    <w:p w14:paraId="1ACA62C0" w14:textId="3BCF4910" w:rsidR="00B21B35" w:rsidRDefault="00B21B35">
      <w:pPr>
        <w:rPr>
          <w:rFonts w:cs="Arial"/>
          <w:i/>
          <w:sz w:val="20"/>
          <w:lang w:val="fr-FR"/>
        </w:rPr>
      </w:pPr>
    </w:p>
    <w:p w14:paraId="29E4F2C4" w14:textId="6CBFF296" w:rsidR="00624B84" w:rsidRPr="00616C56" w:rsidRDefault="00624B84" w:rsidP="00624B84">
      <w:pPr>
        <w:pStyle w:val="BodyText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7: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24B84" w:rsidRPr="00616C56" w14:paraId="0F09A8EE" w14:textId="77777777" w:rsidTr="007221A6">
        <w:trPr>
          <w:trHeight w:val="397"/>
          <w:tblHeader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F421DA6" w14:textId="77777777"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837FB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86762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2F438" w14:textId="77777777" w:rsidR="00624B84" w:rsidRPr="00616C56" w:rsidRDefault="002C4DB5" w:rsidP="00D508E7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30FC51D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14:paraId="01A52910" w14:textId="77777777" w:rsidTr="007221A6">
        <w:trPr>
          <w:trHeight w:val="397"/>
          <w:tblHeader/>
        </w:trPr>
        <w:tc>
          <w:tcPr>
            <w:tcW w:w="450" w:type="pct"/>
            <w:vMerge/>
          </w:tcPr>
          <w:p w14:paraId="00A25935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6F44E6D8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B907ECB" w14:textId="60C2588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5061F8B" w14:textId="5EA19140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618" w:type="pct"/>
            <w:vAlign w:val="center"/>
          </w:tcPr>
          <w:p w14:paraId="2AF2C369" w14:textId="0D24102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674" w:type="pct"/>
            <w:vAlign w:val="center"/>
          </w:tcPr>
          <w:p w14:paraId="2130DDA3" w14:textId="26CF3259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6AB3753A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2F24E7" w:rsidRPr="00616C56" w14:paraId="6A187C4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3CA09055" w14:textId="3327F91C" w:rsidR="002F24E7" w:rsidRDefault="002911AC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6CDD5EE" w14:textId="777777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1950F7C" w14:textId="7700C83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E7FE3FB" w14:textId="077D8FC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6B5A0F83" w14:textId="2C9FBF6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7912140A" w14:textId="011C100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597C2C9" w14:textId="730AD1B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24E7" w:rsidRPr="00616C56" w14:paraId="65CB6A0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4865634C" w14:textId="777777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49F45D4" w14:textId="777777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D46D373" w14:textId="77E9205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12A98F3" w14:textId="06D6C25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1A3A88A2" w14:textId="79F6A9A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529866F9" w14:textId="38F7153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3BB33A2B" w14:textId="740D2FF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836B435" w14:textId="27C356F2" w:rsidR="00BB2166" w:rsidRPr="0097540F" w:rsidRDefault="002C4DB5" w:rsidP="0097540F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087F7C12" w14:textId="32447469" w:rsidR="00C91A73" w:rsidRDefault="00C91A73" w:rsidP="001A7DD8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Remise à l’eau de thon </w:t>
      </w:r>
      <w:r w:rsidR="002911AC" w:rsidRPr="00616C56">
        <w:rPr>
          <w:rFonts w:cs="Arial"/>
          <w:b/>
          <w:lang w:val="fr-FR"/>
        </w:rPr>
        <w:t>rouge</w:t>
      </w:r>
    </w:p>
    <w:p w14:paraId="1DC78280" w14:textId="77777777" w:rsidR="00E36A61" w:rsidRDefault="00E36A61" w:rsidP="000F21C1">
      <w:pPr>
        <w:pStyle w:val="BodyText"/>
        <w:rPr>
          <w:rFonts w:cs="Arial"/>
          <w:i/>
          <w:lang w:val="fr-FR"/>
        </w:rPr>
      </w:pPr>
    </w:p>
    <w:p w14:paraId="09E638AD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43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1"/>
        <w:gridCol w:w="1691"/>
        <w:gridCol w:w="1141"/>
        <w:gridCol w:w="1141"/>
        <w:gridCol w:w="1252"/>
        <w:gridCol w:w="1930"/>
        <w:gridCol w:w="743"/>
        <w:gridCol w:w="1052"/>
      </w:tblGrid>
      <w:tr w:rsidR="002911AC" w:rsidRPr="007F5951" w14:paraId="10F3EF18" w14:textId="77777777" w:rsidTr="00CB45E6">
        <w:trPr>
          <w:trHeight w:val="397"/>
        </w:trPr>
        <w:tc>
          <w:tcPr>
            <w:tcW w:w="1290" w:type="pct"/>
            <w:vMerge w:val="restart"/>
            <w:shd w:val="clear" w:color="auto" w:fill="auto"/>
            <w:vAlign w:val="center"/>
            <w:hideMark/>
          </w:tcPr>
          <w:p w14:paraId="03C11526" w14:textId="4E28128B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701" w:type="pct"/>
            <w:vMerge w:val="restart"/>
            <w:shd w:val="clear" w:color="auto" w:fill="auto"/>
            <w:vAlign w:val="center"/>
            <w:hideMark/>
          </w:tcPr>
          <w:p w14:paraId="2154F220" w14:textId="297AB990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  <w:hideMark/>
          </w:tcPr>
          <w:p w14:paraId="52D98C9E" w14:textId="1F95A634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  <w:hideMark/>
          </w:tcPr>
          <w:p w14:paraId="7EF45ED0" w14:textId="3AA88301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Remise à l’eau à partir de :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7FE65475" w14:textId="4421209D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1544" w:type="pct"/>
            <w:gridSpan w:val="3"/>
            <w:shd w:val="clear" w:color="auto" w:fill="auto"/>
            <w:vAlign w:val="center"/>
            <w:hideMark/>
          </w:tcPr>
          <w:p w14:paraId="3F1E857D" w14:textId="36516242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2911AC" w:rsidRPr="001A7DD8" w14:paraId="200DF81E" w14:textId="77777777" w:rsidTr="00CB45E6">
        <w:trPr>
          <w:trHeight w:val="397"/>
        </w:trPr>
        <w:tc>
          <w:tcPr>
            <w:tcW w:w="1290" w:type="pct"/>
            <w:vMerge/>
            <w:vAlign w:val="center"/>
            <w:hideMark/>
          </w:tcPr>
          <w:p w14:paraId="792827A9" w14:textId="77777777" w:rsidR="002911AC" w:rsidRPr="001A7DD8" w:rsidRDefault="002911AC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1" w:type="pct"/>
            <w:vMerge/>
            <w:vAlign w:val="center"/>
            <w:hideMark/>
          </w:tcPr>
          <w:p w14:paraId="1486643A" w14:textId="77777777" w:rsidR="002911AC" w:rsidRPr="001A7DD8" w:rsidRDefault="002911AC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14:paraId="02BFB2DB" w14:textId="77777777" w:rsidR="002911AC" w:rsidRPr="001A7DD8" w:rsidRDefault="002911AC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14:paraId="0F3D2E5D" w14:textId="77777777" w:rsidR="002911AC" w:rsidRPr="001A7DD8" w:rsidRDefault="002911AC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19" w:type="pct"/>
            <w:vMerge/>
            <w:vAlign w:val="center"/>
            <w:hideMark/>
          </w:tcPr>
          <w:p w14:paraId="39285F1C" w14:textId="77777777" w:rsidR="002911AC" w:rsidRPr="001A7DD8" w:rsidRDefault="002911AC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00" w:type="pct"/>
            <w:shd w:val="clear" w:color="auto" w:fill="auto"/>
            <w:vAlign w:val="center"/>
            <w:hideMark/>
          </w:tcPr>
          <w:p w14:paraId="6F9DBE28" w14:textId="282D8799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1194F06E" w14:textId="4713B370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19D87505" w14:textId="445B3183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2911AC" w:rsidRPr="00E36A61" w14:paraId="29D953D1" w14:textId="77777777" w:rsidTr="00CB45E6">
        <w:trPr>
          <w:trHeight w:val="397"/>
        </w:trPr>
        <w:tc>
          <w:tcPr>
            <w:tcW w:w="1290" w:type="pct"/>
            <w:shd w:val="clear" w:color="auto" w:fill="auto"/>
            <w:noWrap/>
            <w:vAlign w:val="center"/>
          </w:tcPr>
          <w:p w14:paraId="52F44C52" w14:textId="0487B656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1" w:type="pct"/>
            <w:shd w:val="clear" w:color="auto" w:fill="auto"/>
            <w:noWrap/>
            <w:vAlign w:val="center"/>
          </w:tcPr>
          <w:p w14:paraId="0120D330" w14:textId="4BDCEEE9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3" w:type="pct"/>
            <w:shd w:val="clear" w:color="auto" w:fill="auto"/>
            <w:noWrap/>
            <w:vAlign w:val="center"/>
          </w:tcPr>
          <w:p w14:paraId="63529367" w14:textId="4F208B57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06/12/2019</w:t>
            </w:r>
          </w:p>
        </w:tc>
        <w:tc>
          <w:tcPr>
            <w:tcW w:w="473" w:type="pct"/>
            <w:shd w:val="clear" w:color="auto" w:fill="auto"/>
            <w:noWrap/>
            <w:vAlign w:val="center"/>
          </w:tcPr>
          <w:p w14:paraId="71EDD4BF" w14:textId="2A09E291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4C079221" w14:textId="022E27AF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800" w:type="pct"/>
            <w:shd w:val="clear" w:color="auto" w:fill="auto"/>
            <w:noWrap/>
            <w:vAlign w:val="center"/>
          </w:tcPr>
          <w:p w14:paraId="0FAE3A17" w14:textId="668E67D2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TUN-2019-AUT-072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29F73968" w14:textId="1505498B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36" w:type="pct"/>
            <w:shd w:val="clear" w:color="auto" w:fill="auto"/>
            <w:noWrap/>
            <w:vAlign w:val="center"/>
          </w:tcPr>
          <w:p w14:paraId="0C621557" w14:textId="50D15CD9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3821</w:t>
            </w:r>
          </w:p>
        </w:tc>
      </w:tr>
    </w:tbl>
    <w:p w14:paraId="42F14157" w14:textId="77777777" w:rsidR="000F21C1" w:rsidRPr="00502E2D" w:rsidRDefault="000F21C1" w:rsidP="00502E2D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502E2D">
        <w:rPr>
          <w:rFonts w:cs="Arial"/>
          <w:lang w:val="fr-FR"/>
        </w:rPr>
        <w:t>Veuillez utiliser le même numéro d’opération de mise en cage que dans le Tableau 2.</w:t>
      </w:r>
    </w:p>
    <w:p w14:paraId="42A7ED4E" w14:textId="3F4794F0" w:rsidR="00502E2D" w:rsidRPr="00502E2D" w:rsidRDefault="00502E2D" w:rsidP="00194973">
      <w:pPr>
        <w:rPr>
          <w:sz w:val="20"/>
          <w:szCs w:val="18"/>
          <w:lang w:val="fr-FR"/>
        </w:rPr>
      </w:pPr>
    </w:p>
    <w:p w14:paraId="38299F98" w14:textId="77777777" w:rsidR="00502E2D" w:rsidRPr="00502E2D" w:rsidRDefault="00502E2D" w:rsidP="00194973">
      <w:pPr>
        <w:rPr>
          <w:sz w:val="20"/>
          <w:szCs w:val="18"/>
          <w:lang w:val="fr-FR"/>
        </w:rPr>
      </w:pPr>
    </w:p>
    <w:p w14:paraId="453BAC44" w14:textId="77777777" w:rsidR="002C4DB5" w:rsidRPr="001A7DD8" w:rsidRDefault="002C4DB5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9: Enregistrement vidéo et autres méthodes utilisées pour estimer la quantité de poissons remise à l’eau.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1906"/>
        <w:gridCol w:w="2367"/>
        <w:gridCol w:w="1575"/>
        <w:gridCol w:w="2214"/>
        <w:gridCol w:w="3949"/>
      </w:tblGrid>
      <w:tr w:rsidR="002C4DB5" w:rsidRPr="007F5951" w14:paraId="416FD5B9" w14:textId="77777777" w:rsidTr="00194973">
        <w:trPr>
          <w:trHeight w:val="397"/>
        </w:trPr>
        <w:tc>
          <w:tcPr>
            <w:tcW w:w="708" w:type="pct"/>
            <w:vMerge w:val="restart"/>
            <w:vAlign w:val="center"/>
          </w:tcPr>
          <w:p w14:paraId="1D4C7337" w14:textId="79B7CA17" w:rsidR="002C4DB5" w:rsidRPr="00616C56" w:rsidRDefault="00B21B3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681" w:type="pct"/>
            <w:vMerge w:val="restart"/>
            <w:vAlign w:val="center"/>
          </w:tcPr>
          <w:p w14:paraId="18ECB589" w14:textId="7EE6DCF6" w:rsidR="002C4DB5" w:rsidRPr="00616C56" w:rsidRDefault="00B21B3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46" w:type="pct"/>
            <w:vMerge w:val="restart"/>
            <w:vAlign w:val="center"/>
          </w:tcPr>
          <w:p w14:paraId="4BFD173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4770A000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63" w:type="pct"/>
            <w:vMerge w:val="restart"/>
            <w:vAlign w:val="center"/>
          </w:tcPr>
          <w:p w14:paraId="46B705FA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1" w:type="pct"/>
            <w:vMerge w:val="restart"/>
            <w:vAlign w:val="center"/>
          </w:tcPr>
          <w:p w14:paraId="766D29D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11" w:type="pct"/>
            <w:vMerge w:val="restart"/>
            <w:vAlign w:val="center"/>
          </w:tcPr>
          <w:p w14:paraId="54EA73F8" w14:textId="2836ED4A" w:rsidR="002C4DB5" w:rsidRPr="00616C56" w:rsidDel="00FE2849" w:rsidRDefault="0034635A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2C4DB5" w:rsidRPr="007F5951" w14:paraId="35B0902E" w14:textId="77777777" w:rsidTr="00194973">
        <w:trPr>
          <w:trHeight w:val="397"/>
        </w:trPr>
        <w:tc>
          <w:tcPr>
            <w:tcW w:w="708" w:type="pct"/>
            <w:vMerge/>
          </w:tcPr>
          <w:p w14:paraId="7A66F1DF" w14:textId="77777777"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81" w:type="pct"/>
            <w:vMerge/>
            <w:vAlign w:val="center"/>
          </w:tcPr>
          <w:p w14:paraId="5A59E5C8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14:paraId="45D1078B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63" w:type="pct"/>
            <w:vMerge/>
            <w:vAlign w:val="center"/>
          </w:tcPr>
          <w:p w14:paraId="7F1B29D2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91" w:type="pct"/>
            <w:vMerge/>
            <w:vAlign w:val="center"/>
          </w:tcPr>
          <w:p w14:paraId="502064AF" w14:textId="77777777"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1" w:type="pct"/>
            <w:vMerge/>
            <w:vAlign w:val="center"/>
          </w:tcPr>
          <w:p w14:paraId="05C3701C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21B35" w:rsidRPr="0097540F" w14:paraId="41225EA3" w14:textId="77777777" w:rsidTr="00194973">
        <w:trPr>
          <w:trHeight w:val="397"/>
        </w:trPr>
        <w:tc>
          <w:tcPr>
            <w:tcW w:w="708" w:type="pct"/>
            <w:vAlign w:val="center"/>
          </w:tcPr>
          <w:p w14:paraId="5197FC6B" w14:textId="4672C95E" w:rsidR="00B21B35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1" w:type="pct"/>
            <w:vAlign w:val="center"/>
          </w:tcPr>
          <w:p w14:paraId="4EBB6831" w14:textId="2E565D0C" w:rsidR="00B21B35" w:rsidRPr="00B750B3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46" w:type="pct"/>
            <w:vAlign w:val="center"/>
          </w:tcPr>
          <w:p w14:paraId="0698F90B" w14:textId="783128A2" w:rsidR="00B21B35" w:rsidRPr="00B750B3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3" w:type="pct"/>
            <w:vAlign w:val="center"/>
          </w:tcPr>
          <w:p w14:paraId="3596DB49" w14:textId="10F0BC2D" w:rsidR="00B21B35" w:rsidRPr="00B750B3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91" w:type="pct"/>
            <w:vAlign w:val="center"/>
          </w:tcPr>
          <w:p w14:paraId="77675383" w14:textId="1F94B677" w:rsidR="00B21B35" w:rsidRPr="00B750B3" w:rsidRDefault="00CB45E6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1" w:type="pct"/>
            <w:vAlign w:val="center"/>
          </w:tcPr>
          <w:p w14:paraId="51FBBA2E" w14:textId="1FE9184B" w:rsidR="00B21B35" w:rsidRPr="00B750B3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E956A94" w14:textId="77777777"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526A807" w14:textId="77777777" w:rsidR="002C4DB5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5760EA4B" w14:textId="3DCA6AB5" w:rsidR="00502E2D" w:rsidRDefault="00502E2D">
      <w:pPr>
        <w:rPr>
          <w:rFonts w:cs="Arial"/>
          <w:i/>
          <w:iCs/>
          <w:sz w:val="20"/>
          <w:lang w:val="fr-FR"/>
        </w:rPr>
      </w:pPr>
    </w:p>
    <w:p w14:paraId="196C83FD" w14:textId="77777777" w:rsidR="0097540F" w:rsidRDefault="0097540F">
      <w:pPr>
        <w:rPr>
          <w:rFonts w:cs="Arial"/>
          <w:i/>
          <w:iCs/>
          <w:sz w:val="20"/>
          <w:lang w:val="fr-FR"/>
        </w:rPr>
      </w:pPr>
    </w:p>
    <w:p w14:paraId="153735F4" w14:textId="28336971" w:rsidR="000F21C1" w:rsidRPr="001A7DD8" w:rsidRDefault="000F21C1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</w:t>
      </w:r>
      <w:r w:rsidR="00CC16C2" w:rsidRPr="001A7DD8">
        <w:rPr>
          <w:rFonts w:cs="Arial"/>
          <w:i/>
          <w:iCs/>
          <w:sz w:val="20"/>
          <w:lang w:val="fr-FR"/>
        </w:rPr>
        <w:t>au</w:t>
      </w:r>
      <w:r w:rsidR="002C4DB5" w:rsidRPr="001A7DD8">
        <w:rPr>
          <w:rFonts w:cs="Arial"/>
          <w:i/>
          <w:iCs/>
          <w:sz w:val="20"/>
          <w:lang w:val="fr-FR"/>
        </w:rPr>
        <w:t xml:space="preserve"> 10</w:t>
      </w:r>
      <w:r w:rsidRPr="001A7DD8">
        <w:rPr>
          <w:rFonts w:cs="Arial"/>
          <w:i/>
          <w:iCs/>
          <w:sz w:val="20"/>
          <w:lang w:val="fr-FR"/>
        </w:rPr>
        <w:t xml:space="preserve">: </w:t>
      </w:r>
      <w:r w:rsidR="00F8445E" w:rsidRPr="001A7DD8">
        <w:rPr>
          <w:rFonts w:cs="Arial"/>
          <w:i/>
          <w:iCs/>
          <w:sz w:val="20"/>
          <w:lang w:val="fr-FR"/>
        </w:rPr>
        <w:t xml:space="preserve">Estimation de BFT </w:t>
      </w:r>
      <w:r w:rsidR="003E2E1A" w:rsidRPr="001A7DD8">
        <w:rPr>
          <w:rFonts w:cs="Arial"/>
          <w:i/>
          <w:iCs/>
          <w:sz w:val="20"/>
          <w:lang w:val="fr-FR"/>
        </w:rPr>
        <w:t>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953"/>
        <w:gridCol w:w="2046"/>
        <w:gridCol w:w="3127"/>
        <w:gridCol w:w="1428"/>
        <w:gridCol w:w="1373"/>
        <w:gridCol w:w="1428"/>
        <w:gridCol w:w="877"/>
        <w:gridCol w:w="760"/>
      </w:tblGrid>
      <w:tr w:rsidR="002C4DB5" w:rsidRPr="007F5951" w14:paraId="120C0120" w14:textId="77777777" w:rsidTr="00B21B35">
        <w:trPr>
          <w:trHeight w:val="397"/>
        </w:trPr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1D930F" w14:textId="3C867B83" w:rsidR="002C4DB5" w:rsidRPr="001A7DD8" w:rsidRDefault="00B21B3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4984" w14:textId="0E3D232A" w:rsidR="002C4DB5" w:rsidRPr="00616C56" w:rsidRDefault="00B21B3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25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D42718" w14:textId="77777777"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ECA1E7" w14:textId="77777777"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14:paraId="5BC0D4AC" w14:textId="77777777" w:rsidTr="00B21B35">
        <w:trPr>
          <w:trHeight w:val="397"/>
        </w:trPr>
        <w:tc>
          <w:tcPr>
            <w:tcW w:w="10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3D2CF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3327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44FE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BEB5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81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C8D3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164D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50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21B35" w:rsidRPr="006F0D54" w14:paraId="34C9ED21" w14:textId="77777777" w:rsidTr="00B21B35">
        <w:trPr>
          <w:trHeight w:val="397"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B27D" w14:textId="3B3A2086" w:rsidR="00B21B35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1D62" w14:textId="2728BD30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0660" w14:textId="1CD2E1F8" w:rsidR="00B21B35" w:rsidRDefault="00CB45E6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7F8C" w14:textId="480E9F9B" w:rsidR="00B21B35" w:rsidRDefault="00CB45E6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3821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DC46" w14:textId="7DCF55C3" w:rsidR="00B21B35" w:rsidRDefault="00CB45E6" w:rsidP="00B21B35">
            <w:pPr>
              <w:jc w:val="center"/>
              <w:rPr>
                <w:rFonts w:cs="Arial"/>
                <w:color w:val="000000"/>
                <w:sz w:val="20"/>
              </w:rPr>
            </w:pPr>
            <w:r w:rsidRPr="00CB45E6">
              <w:rPr>
                <w:rFonts w:cs="Arial"/>
                <w:color w:val="000000"/>
                <w:sz w:val="20"/>
              </w:rPr>
              <w:t>TN19900006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4F09" w14:textId="161A206A" w:rsidR="00B21B35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6E5" w14:textId="3C6FF70D" w:rsidR="00B21B35" w:rsidRDefault="00CB45E6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0C18" w14:textId="3AADD95E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19AE0EE" w14:textId="77777777" w:rsidR="000F21C1" w:rsidRPr="001A7DD8" w:rsidRDefault="000F21C1" w:rsidP="001A7DD8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1A7DD8">
        <w:rPr>
          <w:rFonts w:cs="Arial"/>
          <w:lang w:val="fr-FR"/>
        </w:rPr>
        <w:t>Veuillez utiliser le même numéro d’opération de mise en cage que dans le Tableau 2.</w:t>
      </w:r>
    </w:p>
    <w:p w14:paraId="00350947" w14:textId="77777777" w:rsidR="00927A0B" w:rsidRPr="001A7DD8" w:rsidRDefault="00927A0B" w:rsidP="001A7DD8">
      <w:pPr>
        <w:pStyle w:val="BodyText"/>
        <w:rPr>
          <w:rFonts w:cs="Arial"/>
          <w:lang w:val="fr-FR"/>
        </w:rPr>
      </w:pPr>
    </w:p>
    <w:p w14:paraId="078B44B8" w14:textId="77777777" w:rsidR="00794D77" w:rsidRDefault="00794D7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DB18C76" w14:textId="3593F0D7" w:rsidR="000F21C1" w:rsidRPr="004C2A6D" w:rsidRDefault="00F2664B" w:rsidP="001A7DD8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lastRenderedPageBreak/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14:paraId="0EF8B1D0" w14:textId="77777777" w:rsidR="001A7DD8" w:rsidRDefault="001A7DD8" w:rsidP="00C91A73">
      <w:pPr>
        <w:rPr>
          <w:rFonts w:cs="Arial"/>
          <w:i/>
          <w:iCs/>
          <w:sz w:val="20"/>
          <w:lang w:val="fr-FR"/>
        </w:rPr>
      </w:pPr>
    </w:p>
    <w:p w14:paraId="0A048B8C" w14:textId="49CE6B56"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2175"/>
        <w:gridCol w:w="1730"/>
        <w:gridCol w:w="2032"/>
        <w:gridCol w:w="1799"/>
        <w:gridCol w:w="2032"/>
        <w:gridCol w:w="2032"/>
      </w:tblGrid>
      <w:tr w:rsidR="002C4DB5" w:rsidRPr="00616C56" w14:paraId="7F05C840" w14:textId="77777777" w:rsidTr="00194973">
        <w:trPr>
          <w:trHeight w:val="397"/>
        </w:trPr>
        <w:tc>
          <w:tcPr>
            <w:tcW w:w="783" w:type="pct"/>
            <w:vMerge w:val="restart"/>
            <w:vAlign w:val="center"/>
          </w:tcPr>
          <w:p w14:paraId="6B6A3EDE" w14:textId="77777777" w:rsidR="002F4A5D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95" w:type="pct"/>
            <w:gridSpan w:val="2"/>
            <w:vAlign w:val="center"/>
          </w:tcPr>
          <w:p w14:paraId="65FAAFA6" w14:textId="77777777"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69" w:type="pct"/>
            <w:gridSpan w:val="2"/>
            <w:vAlign w:val="center"/>
          </w:tcPr>
          <w:p w14:paraId="5D316DD0" w14:textId="77777777"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52" w:type="pct"/>
            <w:gridSpan w:val="2"/>
            <w:vAlign w:val="center"/>
          </w:tcPr>
          <w:p w14:paraId="4C4E9DBA" w14:textId="77777777"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DA66C2" w14:paraId="69CDF4F7" w14:textId="77777777" w:rsidTr="00194973">
        <w:trPr>
          <w:trHeight w:val="397"/>
        </w:trPr>
        <w:tc>
          <w:tcPr>
            <w:tcW w:w="783" w:type="pct"/>
            <w:vMerge/>
          </w:tcPr>
          <w:p w14:paraId="1BE03DBB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77" w:type="pct"/>
            <w:vAlign w:val="center"/>
          </w:tcPr>
          <w:p w14:paraId="04ACF9CA" w14:textId="77777777" w:rsidR="002C4DB5" w:rsidRPr="00DA66C2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18" w:type="pct"/>
            <w:vAlign w:val="center"/>
          </w:tcPr>
          <w:p w14:paraId="7AF77F77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à</w:t>
            </w:r>
          </w:p>
        </w:tc>
        <w:tc>
          <w:tcPr>
            <w:tcW w:w="726" w:type="pct"/>
            <w:vAlign w:val="center"/>
          </w:tcPr>
          <w:p w14:paraId="03E1E435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3" w:type="pct"/>
            <w:vAlign w:val="center"/>
          </w:tcPr>
          <w:p w14:paraId="0BFC6EFE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26" w:type="pct"/>
            <w:vAlign w:val="center"/>
          </w:tcPr>
          <w:p w14:paraId="6E3AC06A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26" w:type="pct"/>
            <w:vAlign w:val="center"/>
          </w:tcPr>
          <w:p w14:paraId="5EF4A0E9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627766" w:rsidRPr="00DA66C2" w14:paraId="70CE65B6" w14:textId="77777777" w:rsidTr="00194973">
        <w:trPr>
          <w:trHeight w:val="397"/>
        </w:trPr>
        <w:tc>
          <w:tcPr>
            <w:tcW w:w="783" w:type="pct"/>
            <w:vAlign w:val="center"/>
          </w:tcPr>
          <w:p w14:paraId="1D3B9E45" w14:textId="05857C5C" w:rsidR="00627766" w:rsidRPr="001A7DD8" w:rsidRDefault="0097540F" w:rsidP="001A7DD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777" w:type="pct"/>
            <w:vAlign w:val="center"/>
          </w:tcPr>
          <w:p w14:paraId="13337E2F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397C7EA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7812D11C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vAlign w:val="center"/>
          </w:tcPr>
          <w:p w14:paraId="04ED0B39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14D43A7D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CD48A67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E1B023" w14:textId="77777777" w:rsidR="0097540F" w:rsidRDefault="0097540F" w:rsidP="000F21C1">
      <w:pPr>
        <w:rPr>
          <w:rFonts w:cs="Arial"/>
          <w:bCs/>
          <w:sz w:val="20"/>
          <w:lang w:val="fr-FR"/>
        </w:rPr>
      </w:pPr>
    </w:p>
    <w:p w14:paraId="3920DE38" w14:textId="7B1B3080" w:rsidR="000F21C1" w:rsidRDefault="00502E2D" w:rsidP="000F21C1">
      <w:pPr>
        <w:rPr>
          <w:rFonts w:cs="Arial"/>
          <w:bCs/>
          <w:sz w:val="20"/>
          <w:lang w:val="fr-FR"/>
        </w:rPr>
      </w:pPr>
      <w:r w:rsidRPr="0097540F">
        <w:rPr>
          <w:rFonts w:cs="Arial"/>
          <w:bCs/>
          <w:sz w:val="20"/>
          <w:lang w:val="fr-FR"/>
        </w:rPr>
        <w:t>Il n'y a eu aucun transfert de thon entre différentes cages de</w:t>
      </w:r>
      <w:r w:rsidR="0097540F">
        <w:rPr>
          <w:rFonts w:cs="Arial"/>
          <w:bCs/>
          <w:sz w:val="20"/>
          <w:lang w:val="fr-FR"/>
        </w:rPr>
        <w:t xml:space="preserve"> la</w:t>
      </w:r>
      <w:r w:rsidRPr="0097540F">
        <w:rPr>
          <w:rFonts w:cs="Arial"/>
          <w:bCs/>
          <w:sz w:val="20"/>
          <w:lang w:val="fr-FR"/>
        </w:rPr>
        <w:t xml:space="preserve"> ferme pendant la période de déploiement.</w:t>
      </w:r>
    </w:p>
    <w:p w14:paraId="73E82CD4" w14:textId="2D0CA3FF" w:rsidR="00794D77" w:rsidRDefault="00794D77">
      <w:pPr>
        <w:rPr>
          <w:rFonts w:cs="Arial"/>
          <w:sz w:val="20"/>
          <w:lang w:val="fr-FR"/>
        </w:rPr>
      </w:pPr>
    </w:p>
    <w:p w14:paraId="58FC4587" w14:textId="77777777" w:rsidR="00794D77" w:rsidRPr="00794D77" w:rsidRDefault="00794D77">
      <w:pPr>
        <w:rPr>
          <w:rFonts w:cs="Arial"/>
          <w:sz w:val="20"/>
          <w:lang w:val="fr-FR"/>
        </w:rPr>
      </w:pPr>
    </w:p>
    <w:p w14:paraId="3CF9E1C9" w14:textId="6C2C250A" w:rsidR="002C4DB5" w:rsidRPr="009728DF" w:rsidRDefault="002C4DB5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12: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2307"/>
        <w:gridCol w:w="1604"/>
        <w:gridCol w:w="2211"/>
        <w:gridCol w:w="2972"/>
        <w:gridCol w:w="2969"/>
      </w:tblGrid>
      <w:tr w:rsidR="002C4DB5" w:rsidRPr="007F5951" w14:paraId="19753474" w14:textId="77777777" w:rsidTr="00194973">
        <w:trPr>
          <w:trHeight w:val="39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14:paraId="5957B4E2" w14:textId="77777777" w:rsidR="002F4A5D" w:rsidRPr="009728DF" w:rsidRDefault="002C4DB5" w:rsidP="009728DF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4C32C47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E86620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246B964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14:paraId="4E705B82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47737BE5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14:paraId="3464C8B9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1EA0" w:rsidRPr="0097540F" w14:paraId="42634828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86A" w14:textId="67DD3EDA" w:rsidR="00531EA0" w:rsidRDefault="0097540F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EEB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30FF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4F06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6F59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7ED3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75D408C2" w14:textId="77777777" w:rsidR="002C4DB5" w:rsidRPr="00616C56" w:rsidRDefault="002C4DB5" w:rsidP="009728DF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006DE8" w:rsidRPr="009728DF">
        <w:rPr>
          <w:rFonts w:cs="Arial"/>
          <w:lang w:val="fr-FR"/>
        </w:rPr>
        <w:t>11</w:t>
      </w:r>
      <w:r w:rsidRPr="00616C56">
        <w:rPr>
          <w:rFonts w:cs="Arial"/>
          <w:lang w:val="fr-FR"/>
        </w:rPr>
        <w:t>.</w:t>
      </w:r>
    </w:p>
    <w:p w14:paraId="6260FFB3" w14:textId="77777777"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7514BE7" w14:textId="535F9F96" w:rsidR="00927A0B" w:rsidRDefault="00927A0B" w:rsidP="009F6B48">
      <w:pPr>
        <w:pStyle w:val="BodyText"/>
        <w:rPr>
          <w:rFonts w:cs="Arial"/>
          <w:lang w:val="fr-FR"/>
        </w:rPr>
      </w:pPr>
    </w:p>
    <w:p w14:paraId="167A1B4E" w14:textId="77777777" w:rsidR="009728DF" w:rsidRDefault="009728DF" w:rsidP="009F6B48">
      <w:pPr>
        <w:pStyle w:val="BodyText"/>
        <w:rPr>
          <w:rFonts w:cs="Arial"/>
          <w:lang w:val="fr-FR"/>
        </w:rPr>
      </w:pPr>
    </w:p>
    <w:p w14:paraId="04D9E25F" w14:textId="2AC466E2" w:rsidR="000F21C1" w:rsidRPr="009728DF" w:rsidRDefault="000F21C1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</w:t>
      </w:r>
      <w:r w:rsidR="00F67A95" w:rsidRPr="009728DF">
        <w:rPr>
          <w:rFonts w:cs="Arial"/>
          <w:i/>
          <w:iCs/>
          <w:sz w:val="20"/>
          <w:lang w:val="fr-FR"/>
        </w:rPr>
        <w:t>au</w:t>
      </w:r>
      <w:r w:rsidR="00794D77">
        <w:rPr>
          <w:rFonts w:cs="Arial"/>
          <w:i/>
          <w:iCs/>
          <w:sz w:val="20"/>
          <w:lang w:val="fr-FR"/>
        </w:rPr>
        <w:t xml:space="preserve"> </w:t>
      </w:r>
      <w:r w:rsidR="002C4DB5" w:rsidRPr="009728DF">
        <w:rPr>
          <w:rFonts w:cs="Arial"/>
          <w:i/>
          <w:iCs/>
          <w:sz w:val="20"/>
          <w:lang w:val="fr-FR"/>
        </w:rPr>
        <w:t>13</w:t>
      </w:r>
      <w:r w:rsidR="006A01A2" w:rsidRPr="009728DF">
        <w:rPr>
          <w:rFonts w:cs="Arial"/>
          <w:i/>
          <w:iCs/>
          <w:sz w:val="20"/>
          <w:lang w:val="fr-FR"/>
        </w:rPr>
        <w:t> </w:t>
      </w:r>
      <w:r w:rsidR="00F67A95" w:rsidRPr="009728DF">
        <w:rPr>
          <w:rFonts w:cs="Arial"/>
          <w:i/>
          <w:iCs/>
          <w:sz w:val="20"/>
          <w:lang w:val="fr-FR"/>
        </w:rPr>
        <w:t>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57"/>
        <w:gridCol w:w="1416"/>
        <w:gridCol w:w="1483"/>
        <w:gridCol w:w="1489"/>
        <w:gridCol w:w="2435"/>
        <w:gridCol w:w="1895"/>
        <w:gridCol w:w="2163"/>
        <w:gridCol w:w="1354"/>
      </w:tblGrid>
      <w:tr w:rsidR="002C4DB5" w:rsidRPr="009728DF" w14:paraId="2DF09DFE" w14:textId="77777777" w:rsidTr="00194973"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</w:tcBorders>
            <w:vAlign w:val="center"/>
          </w:tcPr>
          <w:p w14:paraId="35CDF6F5" w14:textId="77777777" w:rsidR="002F4A5D" w:rsidRPr="009728DF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7E16E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Thon rouge 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1D4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la ferme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</w:tcBorders>
            <w:vAlign w:val="center"/>
          </w:tcPr>
          <w:p w14:paraId="2CD0820A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Enregistrement de la ferme</w:t>
            </w:r>
          </w:p>
        </w:tc>
        <w:tc>
          <w:tcPr>
            <w:tcW w:w="1257" w:type="pct"/>
            <w:gridSpan w:val="2"/>
            <w:tcBorders>
              <w:top w:val="single" w:sz="4" w:space="0" w:color="auto"/>
            </w:tcBorders>
            <w:vAlign w:val="center"/>
          </w:tcPr>
          <w:p w14:paraId="5619918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2C4DB5" w:rsidRPr="009728DF" w14:paraId="03C84A77" w14:textId="77777777" w:rsidTr="00194973">
        <w:trPr>
          <w:trHeight w:val="397"/>
        </w:trPr>
        <w:tc>
          <w:tcPr>
            <w:tcW w:w="628" w:type="pct"/>
            <w:vMerge/>
            <w:tcBorders>
              <w:bottom w:val="single" w:sz="4" w:space="0" w:color="auto"/>
            </w:tcBorders>
          </w:tcPr>
          <w:p w14:paraId="02E9EAB9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E7FB1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583E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631A37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357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0AE509E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vAlign w:val="center"/>
          </w:tcPr>
          <w:p w14:paraId="0FBA32C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ICD #</w:t>
            </w:r>
            <w:r w:rsidR="004C2A6D" w:rsidRPr="009728DF">
              <w:rPr>
                <w:rFonts w:cs="Arial"/>
                <w:sz w:val="20"/>
                <w:lang w:val="fr-FR"/>
              </w:rPr>
              <w:t xml:space="preserve"> / ITD #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center"/>
          </w:tcPr>
          <w:p w14:paraId="753A8475" w14:textId="77777777" w:rsidR="002C4DB5" w:rsidRPr="009728DF" w:rsidRDefault="008906CD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0F874FD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36ACEABF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2B67D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4DEFCE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627766" w:rsidRPr="009728DF" w14:paraId="3CFEA44D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935" w14:textId="4CFC19EC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19F604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B02D" w14:textId="0EA5B303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751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6C16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707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0D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46CB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27766" w:rsidRPr="009728DF" w14:paraId="75D54B81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ED8D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32E9F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F46042A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6C1AA6E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shd w:val="clear" w:color="auto" w:fill="auto"/>
            <w:vAlign w:val="center"/>
          </w:tcPr>
          <w:p w14:paraId="55810E0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vAlign w:val="center"/>
          </w:tcPr>
          <w:p w14:paraId="5304325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30BB02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5271E119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BE8263" w14:textId="77777777" w:rsidR="000F21C1" w:rsidRPr="009728DF" w:rsidRDefault="000F21C1" w:rsidP="009728DF">
      <w:pPr>
        <w:pStyle w:val="BodyText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</w:r>
      <w:r w:rsidR="002967FF"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2C4DB5" w:rsidRPr="009728DF">
        <w:rPr>
          <w:rFonts w:cs="Arial"/>
          <w:lang w:val="fr-FR"/>
        </w:rPr>
        <w:t>11</w:t>
      </w:r>
      <w:r w:rsidR="00F67A95" w:rsidRPr="00616C56">
        <w:rPr>
          <w:rFonts w:cs="Arial"/>
          <w:lang w:val="fr-FR"/>
        </w:rPr>
        <w:t>.</w:t>
      </w:r>
    </w:p>
    <w:p w14:paraId="319CC072" w14:textId="77777777" w:rsidR="006A01A2" w:rsidRDefault="006A01A2">
      <w:pPr>
        <w:rPr>
          <w:rFonts w:cs="Arial"/>
          <w:bCs/>
          <w:sz w:val="20"/>
          <w:lang w:val="fr-FR"/>
        </w:rPr>
      </w:pPr>
    </w:p>
    <w:p w14:paraId="1C18AC15" w14:textId="77777777" w:rsidR="001417B1" w:rsidRPr="001417B1" w:rsidRDefault="00BE32CB" w:rsidP="001417B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Cs/>
          <w:lang w:val="fr-FR"/>
        </w:rPr>
        <w:br w:type="page"/>
      </w:r>
      <w:r w:rsidR="001417B1"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BodyText"/>
        <w:spacing w:line="240" w:lineRule="atLeast"/>
        <w:rPr>
          <w:rFonts w:cs="Arial"/>
          <w:lang w:val="fr-FR"/>
        </w:rPr>
      </w:pPr>
    </w:p>
    <w:p w14:paraId="55CED05B" w14:textId="7D042A11" w:rsidR="00794D77" w:rsidRPr="00794D77" w:rsidRDefault="00794D77" w:rsidP="00794D77">
      <w:pPr>
        <w:pStyle w:val="BodyText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14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794D77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045A53B9" w:rsidR="00794D77" w:rsidRDefault="0097540F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7EA6428A" w14:textId="77777777" w:rsidR="0097540F" w:rsidRDefault="0097540F" w:rsidP="00794D77">
      <w:pPr>
        <w:rPr>
          <w:rFonts w:cs="Arial"/>
          <w:sz w:val="20"/>
          <w:lang w:val="fr-FR"/>
        </w:rPr>
      </w:pPr>
    </w:p>
    <w:p w14:paraId="058F552E" w14:textId="184A8A3F" w:rsidR="00794D77" w:rsidRPr="001417B1" w:rsidRDefault="00D426A3" w:rsidP="00794D77">
      <w:pPr>
        <w:rPr>
          <w:rFonts w:cs="Arial"/>
          <w:sz w:val="20"/>
          <w:lang w:val="fr-FR"/>
        </w:rPr>
      </w:pPr>
      <w:r w:rsidRPr="0097540F">
        <w:rPr>
          <w:rFonts w:cs="Arial"/>
          <w:sz w:val="20"/>
          <w:lang w:val="fr-FR"/>
        </w:rPr>
        <w:t>Il n'y a pas eu d'opération de récolte pendant la période de déploiement.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43064CA1" w:rsidR="00794D77" w:rsidRPr="00794D77" w:rsidRDefault="00794D77" w:rsidP="00794D77">
      <w:pPr>
        <w:pStyle w:val="BodyText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15: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637"/>
        <w:gridCol w:w="1234"/>
        <w:gridCol w:w="3786"/>
        <w:gridCol w:w="602"/>
        <w:gridCol w:w="1234"/>
        <w:gridCol w:w="4226"/>
      </w:tblGrid>
      <w:tr w:rsidR="001417B1" w:rsidRPr="001B6986" w14:paraId="3885EF8F" w14:textId="77777777" w:rsidTr="001417B1">
        <w:trPr>
          <w:trHeight w:val="397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2EA9" w14:textId="3AC51BA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00E9" w14:textId="4DE6859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9355" w14:textId="5DCFA22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417B1" w:rsidRPr="001B6986" w14:paraId="1D0E792E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05F6" w14:textId="77777777" w:rsidR="001417B1" w:rsidRPr="001B6986" w:rsidRDefault="001417B1" w:rsidP="001417B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6D02" w14:textId="7CDD396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9DE" w14:textId="0237EC24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794D77" w:rsidRPr="001B6986" w14:paraId="689A9C30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932E" w14:textId="77777777" w:rsidR="00794D77" w:rsidRPr="001B6986" w:rsidRDefault="00794D77" w:rsidP="003511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31C4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EED1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8DC3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3068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D2F6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DE4A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794D77" w:rsidRPr="001B6986" w14:paraId="663E2E0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6DF71" w14:textId="68DB28F2" w:rsidR="00794D77" w:rsidRDefault="0097540F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6AB2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09403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B34AC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06E72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9DB9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9F0F9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5FD393" w14:textId="4D907175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14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5182E1F8" w14:textId="22680160" w:rsidR="000F21C1" w:rsidRPr="00616C56" w:rsidRDefault="000F21C1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14:paraId="2523CCB3" w14:textId="77777777" w:rsidR="000F21C1" w:rsidRPr="009728DF" w:rsidRDefault="000F21C1" w:rsidP="009728DF">
      <w:pPr>
        <w:rPr>
          <w:sz w:val="20"/>
          <w:lang w:val="fr-FR"/>
        </w:rPr>
      </w:pPr>
    </w:p>
    <w:p w14:paraId="3D64E81A" w14:textId="39F60B1D"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1</w:t>
      </w:r>
      <w:r w:rsidR="006D5349">
        <w:rPr>
          <w:rFonts w:cs="Arial"/>
          <w:i/>
          <w:iCs/>
          <w:sz w:val="20"/>
          <w:lang w:val="fr-FR"/>
        </w:rPr>
        <w:t>6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760"/>
        <w:gridCol w:w="4769"/>
        <w:gridCol w:w="3762"/>
      </w:tblGrid>
      <w:tr w:rsidR="002C4DB5" w:rsidRPr="00616C56" w14:paraId="3D72D804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63290FC0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394E1E94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04F7E7D7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14:paraId="3585CEF1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14:paraId="6960B0FD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(kg)</w:t>
            </w:r>
          </w:p>
        </w:tc>
      </w:tr>
      <w:tr w:rsidR="002C4DB5" w:rsidRPr="00616C56" w14:paraId="38AA465D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79D5DFD3" w14:textId="2EFD7856" w:rsidR="002C4DB5" w:rsidRPr="00616C56" w:rsidRDefault="000A7510" w:rsidP="0021370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1CF8A1B5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09606091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1655CE9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75A30F4" w14:textId="77777777" w:rsidR="000F21C1" w:rsidRPr="00616C56" w:rsidRDefault="000F21C1" w:rsidP="000F21C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14:paraId="7E5F4799" w14:textId="77777777" w:rsidR="009728DF" w:rsidRPr="00D5695C" w:rsidRDefault="009728DF" w:rsidP="009728DF">
      <w:pPr>
        <w:rPr>
          <w:sz w:val="20"/>
          <w:lang w:val="fr-FR"/>
        </w:rPr>
      </w:pPr>
      <w:r w:rsidRPr="000A7510">
        <w:rPr>
          <w:sz w:val="20"/>
          <w:lang w:val="fr-FR"/>
        </w:rPr>
        <w:t>Aucune opération d’alimentation n’a été observée durant le déploiement.</w:t>
      </w:r>
    </w:p>
    <w:p w14:paraId="5A14F24E" w14:textId="284AB26B" w:rsidR="000F21C1" w:rsidRDefault="000F21C1" w:rsidP="000F21C1">
      <w:pPr>
        <w:pStyle w:val="BodyText"/>
        <w:rPr>
          <w:rFonts w:cs="Arial"/>
          <w:lang w:val="fr-FR"/>
        </w:rPr>
      </w:pPr>
    </w:p>
    <w:p w14:paraId="54AB73D5" w14:textId="50879EB9" w:rsidR="009728DF" w:rsidRDefault="009728DF" w:rsidP="000F21C1">
      <w:pPr>
        <w:pStyle w:val="BodyText"/>
        <w:rPr>
          <w:rFonts w:cs="Arial"/>
          <w:lang w:val="fr-FR"/>
        </w:rPr>
      </w:pPr>
    </w:p>
    <w:p w14:paraId="7DE11212" w14:textId="77777777" w:rsidR="009728DF" w:rsidRPr="00616C56" w:rsidRDefault="009728DF" w:rsidP="000F21C1">
      <w:pPr>
        <w:pStyle w:val="BodyText"/>
        <w:rPr>
          <w:rFonts w:cs="Arial"/>
          <w:lang w:val="fr-FR"/>
        </w:rPr>
      </w:pPr>
    </w:p>
    <w:p w14:paraId="70A0894D" w14:textId="78A3DD9D" w:rsidR="000F21C1" w:rsidRPr="009728DF" w:rsidRDefault="009E3078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Bullet2"/>
      </w:pPr>
    </w:p>
    <w:p w14:paraId="41B8A260" w14:textId="59DAAFA4" w:rsidR="000F21C1" w:rsidRPr="003609E2" w:rsidRDefault="000F21C1" w:rsidP="006C218E">
      <w:pPr>
        <w:pStyle w:val="ListBullet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6D5349">
        <w:t>7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4"/>
        <w:gridCol w:w="1416"/>
        <w:gridCol w:w="1522"/>
      </w:tblGrid>
      <w:tr w:rsidR="00467699" w:rsidRPr="007F5951" w14:paraId="1B744249" w14:textId="3C6F2BA2" w:rsidTr="00467699">
        <w:trPr>
          <w:trHeight w:val="397"/>
          <w:tblHeader/>
        </w:trPr>
        <w:tc>
          <w:tcPr>
            <w:tcW w:w="3950" w:type="pct"/>
            <w:shd w:val="clear" w:color="auto" w:fill="auto"/>
            <w:noWrap/>
            <w:vAlign w:val="center"/>
            <w:hideMark/>
          </w:tcPr>
          <w:p w14:paraId="633A01A8" w14:textId="77777777" w:rsidR="00467699" w:rsidRPr="00194973" w:rsidRDefault="00467699" w:rsidP="00D508E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94973">
              <w:rPr>
                <w:rFonts w:cs="Arial"/>
                <w:bCs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506" w:type="pct"/>
            <w:vAlign w:val="center"/>
          </w:tcPr>
          <w:p w14:paraId="435E807E" w14:textId="52C5F80F" w:rsidR="00467699" w:rsidRPr="00194973" w:rsidRDefault="00467699" w:rsidP="0000375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544" w:type="pct"/>
            <w:vAlign w:val="center"/>
          </w:tcPr>
          <w:p w14:paraId="0FE9CCA8" w14:textId="0BA4F7E0" w:rsidR="00467699" w:rsidRDefault="00467699" w:rsidP="0000375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467699" w:rsidRPr="000A7510" w14:paraId="51F3EFB6" w14:textId="175D049A" w:rsidTr="00467699">
        <w:trPr>
          <w:trHeight w:val="397"/>
        </w:trPr>
        <w:tc>
          <w:tcPr>
            <w:tcW w:w="3950" w:type="pct"/>
            <w:shd w:val="clear" w:color="auto" w:fill="auto"/>
            <w:noWrap/>
            <w:vAlign w:val="center"/>
          </w:tcPr>
          <w:p w14:paraId="561F9C32" w14:textId="6CD21FC5" w:rsidR="00467699" w:rsidRPr="000A7510" w:rsidRDefault="00CB45E6" w:rsidP="000A7510">
            <w:pPr>
              <w:rPr>
                <w:rFonts w:cs="Arial"/>
                <w:bCs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N/A</w:t>
            </w:r>
          </w:p>
        </w:tc>
        <w:tc>
          <w:tcPr>
            <w:tcW w:w="506" w:type="pct"/>
            <w:vAlign w:val="center"/>
          </w:tcPr>
          <w:p w14:paraId="15B8146A" w14:textId="7A077874" w:rsidR="00467699" w:rsidRPr="000A7510" w:rsidRDefault="00467699" w:rsidP="000A7510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544" w:type="pct"/>
            <w:vAlign w:val="center"/>
          </w:tcPr>
          <w:p w14:paraId="66864AEE" w14:textId="5419BA28" w:rsidR="00467699" w:rsidRDefault="00467699" w:rsidP="000A7510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</w:p>
        </w:tc>
      </w:tr>
    </w:tbl>
    <w:p w14:paraId="6BC1F086" w14:textId="77777777" w:rsidR="00FB4755" w:rsidRPr="000A7510" w:rsidRDefault="00FB4755" w:rsidP="00FB4755">
      <w:pPr>
        <w:jc w:val="both"/>
        <w:rPr>
          <w:sz w:val="20"/>
          <w:szCs w:val="18"/>
          <w:lang w:val="en-US"/>
        </w:rPr>
      </w:pPr>
    </w:p>
    <w:p w14:paraId="1077B9FE" w14:textId="77777777" w:rsidR="00467699" w:rsidRPr="00467699" w:rsidRDefault="00467699" w:rsidP="00467699">
      <w:pPr>
        <w:rPr>
          <w:rFonts w:cs="Arial"/>
          <w:bCs/>
          <w:sz w:val="20"/>
          <w:lang w:val="fr-FR"/>
        </w:rPr>
      </w:pPr>
    </w:p>
    <w:p w14:paraId="29643853" w14:textId="77777777" w:rsidR="00770CCD" w:rsidRPr="00467699" w:rsidRDefault="00770CCD" w:rsidP="00194973">
      <w:pPr>
        <w:rPr>
          <w:sz w:val="20"/>
          <w:szCs w:val="18"/>
          <w:lang w:val="fr-FR"/>
        </w:rPr>
      </w:pPr>
    </w:p>
    <w:p w14:paraId="04D1A272" w14:textId="77777777" w:rsidR="000F21C1" w:rsidRPr="00616C56" w:rsidRDefault="00D734B1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1ACC0C60" w:rsidR="000F21C1" w:rsidRPr="00616C56" w:rsidRDefault="000F21C1" w:rsidP="006C218E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6D5349">
        <w:t>8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7"/>
        <w:gridCol w:w="2254"/>
        <w:gridCol w:w="2710"/>
        <w:gridCol w:w="1956"/>
        <w:gridCol w:w="1956"/>
        <w:gridCol w:w="1956"/>
        <w:gridCol w:w="1953"/>
      </w:tblGrid>
      <w:tr w:rsidR="000F21C1" w:rsidRPr="007F5951" w14:paraId="67ADEB29" w14:textId="77777777" w:rsidTr="003B1271">
        <w:trPr>
          <w:trHeight w:val="515"/>
        </w:trPr>
        <w:tc>
          <w:tcPr>
            <w:tcW w:w="431" w:type="pct"/>
            <w:vAlign w:val="center"/>
          </w:tcPr>
          <w:p w14:paraId="7FB5707B" w14:textId="77777777"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14:paraId="6EA90B2D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14:paraId="661EBE26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14:paraId="44719AEF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5551A893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38BD02DE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14:paraId="4623D4F7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3B1271" w:rsidRPr="0097540F" w14:paraId="20EDB75E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6235F29" w14:textId="0348A0AF" w:rsidR="003B1271" w:rsidRPr="00194973" w:rsidRDefault="00CB45E6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805" w:type="pct"/>
            <w:vAlign w:val="center"/>
          </w:tcPr>
          <w:p w14:paraId="66066482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968" w:type="pct"/>
            <w:vAlign w:val="center"/>
          </w:tcPr>
          <w:p w14:paraId="1E4ACD68" w14:textId="3D2EBB8E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36B6E420" w14:textId="04D3674E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215A7532" w14:textId="659AF5C5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264EC347" w14:textId="5A395C68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698" w:type="pct"/>
            <w:vAlign w:val="center"/>
          </w:tcPr>
          <w:p w14:paraId="36A6328A" w14:textId="0FCA2D52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0C8DBB43" w14:textId="6DFFDBB8" w:rsidR="00194973" w:rsidRDefault="00194973" w:rsidP="00194973">
      <w:pPr>
        <w:rPr>
          <w:rFonts w:cs="Arial"/>
          <w:sz w:val="20"/>
          <w:lang w:val="fr-FR"/>
        </w:rPr>
      </w:pPr>
    </w:p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57872DA3" w14:textId="144900C4" w:rsidR="004A65E5" w:rsidRPr="00194973" w:rsidRDefault="004A65E5" w:rsidP="00DE0566">
      <w:pPr>
        <w:jc w:val="center"/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0D79FD71" w:rsidR="00194973" w:rsidRDefault="00194973" w:rsidP="00CB45E6">
      <w:pPr>
        <w:jc w:val="center"/>
        <w:rPr>
          <w:rFonts w:cs="Arial"/>
          <w:b/>
          <w:bCs/>
          <w:sz w:val="20"/>
          <w:lang w:val="fr-FR"/>
        </w:rPr>
      </w:pP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A73035" w:rsidRPr="00616C56" w14:paraId="5497D412" w14:textId="77777777" w:rsidTr="006123F6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69EB7672" w14:textId="5633D276" w:rsidR="00A73035" w:rsidRDefault="00A73035" w:rsidP="00A730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9637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092BDBCB" w14:textId="1FB8726F" w:rsidR="00A73035" w:rsidRDefault="00A73035" w:rsidP="00A73035">
            <w:pPr>
              <w:jc w:val="center"/>
              <w:rPr>
                <w:rFonts w:cs="Arial"/>
                <w:color w:val="000000"/>
                <w:sz w:val="20"/>
              </w:rPr>
            </w:pPr>
            <w:r w:rsidRPr="00E9637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179C8B8A" w:rsidR="00A73035" w:rsidRDefault="00A73035" w:rsidP="00A730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99CF0B2" w14:textId="710E1169" w:rsidR="00A73035" w:rsidRDefault="00A73035" w:rsidP="00A730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bookmarkStart w:id="0" w:name="_GoBack"/>
            <w:bookmarkEnd w:id="0"/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2C938285" w:rsidR="00A73035" w:rsidRDefault="00A73035" w:rsidP="00A730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70" w:type="pct"/>
            <w:noWrap/>
            <w:vAlign w:val="center"/>
          </w:tcPr>
          <w:p w14:paraId="23321D39" w14:textId="3603E666" w:rsidR="00A73035" w:rsidRDefault="00A73035" w:rsidP="00A7303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BodyText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3BDA185B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en cage)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165D10B5" w14:textId="77777777" w:rsidTr="006C218E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915" w14:textId="01926AA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3E4B" w14:textId="77777777" w:rsidR="006C218E" w:rsidRDefault="006C218E" w:rsidP="006C218E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364EE96E" w14:textId="06108F4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F81B" w14:textId="09C0F6E9" w:rsidR="006C218E" w:rsidRPr="006C218E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ECC5" w14:textId="245063F0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024E" w14:textId="001B028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41C8" w14:textId="7CDADA41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DE0566" w:rsidRPr="00F02ECC" w14:paraId="486B2BBE" w14:textId="77777777" w:rsidTr="006C218E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3FC47" w14:textId="2EFB337C" w:rsidR="00DE0566" w:rsidRDefault="00CB45E6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21AA4" w14:textId="4EAA9A1D" w:rsidR="00DE0566" w:rsidRDefault="00DE0566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E02C" w14:textId="77777777" w:rsidR="00DE0566" w:rsidRDefault="00DE0566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89C40" w14:textId="77777777" w:rsidR="00DE0566" w:rsidRDefault="00DE0566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F19CC" w14:textId="77777777" w:rsidR="00DE0566" w:rsidRDefault="00DE0566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D52B9" w14:textId="77777777" w:rsidR="00DE0566" w:rsidRDefault="00DE0566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53E4DD7A" w14:textId="48988285" w:rsidR="006C218E" w:rsidRPr="001A7DD8" w:rsidRDefault="006C218E" w:rsidP="006C218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41CDA5DF" w14:textId="03F5B0B4" w:rsidR="00A14D54" w:rsidRDefault="00A14D54" w:rsidP="00524386">
      <w:pPr>
        <w:rPr>
          <w:rFonts w:cs="Arial"/>
          <w:sz w:val="20"/>
          <w:lang w:val="fr-FR"/>
        </w:rPr>
      </w:pPr>
    </w:p>
    <w:p w14:paraId="4899165A" w14:textId="25387272" w:rsidR="006C218E" w:rsidRDefault="006C218E">
      <w:pPr>
        <w:rPr>
          <w:rFonts w:cs="Arial"/>
          <w:b/>
          <w:bCs/>
          <w:sz w:val="20"/>
          <w:lang w:val="fr-FR"/>
        </w:rPr>
      </w:pPr>
    </w:p>
    <w:p w14:paraId="018B4A0C" w14:textId="57A45E8A" w:rsidR="00173997" w:rsidRDefault="00173997">
      <w:pPr>
        <w:rPr>
          <w:rFonts w:cs="Arial"/>
          <w:b/>
          <w:bCs/>
          <w:sz w:val="20"/>
          <w:lang w:val="fr-FR"/>
        </w:rPr>
      </w:pPr>
    </w:p>
    <w:p w14:paraId="57CBA61B" w14:textId="77777777" w:rsidR="00173997" w:rsidRDefault="00173997">
      <w:pPr>
        <w:rPr>
          <w:rFonts w:cs="Arial"/>
          <w:b/>
          <w:bCs/>
          <w:sz w:val="20"/>
          <w:lang w:val="fr-FR"/>
        </w:rPr>
      </w:pP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97540F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97540F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97540F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4A65E5">
        <w:rPr>
          <w:rFonts w:cs="Arial"/>
          <w:sz w:val="20"/>
          <w:lang w:val="fr-FR"/>
        </w:rPr>
        <w:t>Il n'y a pas eu d'opération de récolte pendant la période de déploiement.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4EEC8" w14:textId="77777777" w:rsidR="00871BB2" w:rsidRDefault="00871BB2">
      <w:r>
        <w:separator/>
      </w:r>
    </w:p>
  </w:endnote>
  <w:endnote w:type="continuationSeparator" w:id="0">
    <w:p w14:paraId="30CD20D9" w14:textId="77777777" w:rsidR="00871BB2" w:rsidRDefault="00871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76A7B" w14:textId="77777777" w:rsidR="00871BB2" w:rsidRDefault="00871BB2">
      <w:r>
        <w:separator/>
      </w:r>
    </w:p>
  </w:footnote>
  <w:footnote w:type="continuationSeparator" w:id="0">
    <w:p w14:paraId="32EB137A" w14:textId="77777777" w:rsidR="00871BB2" w:rsidRDefault="00871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A7510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3997"/>
    <w:rsid w:val="00174FC5"/>
    <w:rsid w:val="001760A4"/>
    <w:rsid w:val="00177A3B"/>
    <w:rsid w:val="001805BB"/>
    <w:rsid w:val="00185146"/>
    <w:rsid w:val="0018522D"/>
    <w:rsid w:val="00186119"/>
    <w:rsid w:val="00191349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1AC"/>
    <w:rsid w:val="0029124C"/>
    <w:rsid w:val="00291762"/>
    <w:rsid w:val="002943AB"/>
    <w:rsid w:val="00294C31"/>
    <w:rsid w:val="0029575D"/>
    <w:rsid w:val="002967FF"/>
    <w:rsid w:val="00296872"/>
    <w:rsid w:val="00297C35"/>
    <w:rsid w:val="002A0C3A"/>
    <w:rsid w:val="002A117E"/>
    <w:rsid w:val="002A3DE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2B13"/>
    <w:rsid w:val="002C4DB5"/>
    <w:rsid w:val="002D1D87"/>
    <w:rsid w:val="002D3D2D"/>
    <w:rsid w:val="002D4E56"/>
    <w:rsid w:val="002E310C"/>
    <w:rsid w:val="002E3CBB"/>
    <w:rsid w:val="002F24E7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635A"/>
    <w:rsid w:val="003473B0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67699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A65E5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5951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1BB2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034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7540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3035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1B35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45E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66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F41AA-20BB-4CAA-9A1E-8D9557ED7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10</Pages>
  <Words>1434</Words>
  <Characters>8174</Characters>
  <Application>Microsoft Office Word</Application>
  <DocSecurity>0</DocSecurity>
  <Lines>68</Lines>
  <Paragraphs>19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11</cp:revision>
  <cp:lastPrinted>2020-01-09T09:44:00Z</cp:lastPrinted>
  <dcterms:created xsi:type="dcterms:W3CDTF">2019-07-01T12:45:00Z</dcterms:created>
  <dcterms:modified xsi:type="dcterms:W3CDTF">2020-01-14T10:23:00Z</dcterms:modified>
</cp:coreProperties>
</file>