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8BDA31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</w:t>
            </w:r>
            <w:proofErr w:type="spellStart"/>
            <w:r w:rsidRPr="00245B88">
              <w:rPr>
                <w:rFonts w:cs="Arial"/>
                <w:sz w:val="20"/>
              </w:rPr>
              <w:t>Nu</w:t>
            </w:r>
            <w:r w:rsidR="00B962F6">
              <w:rPr>
                <w:rFonts w:cs="Arial"/>
                <w:sz w:val="20"/>
              </w:rPr>
              <w:t>xxx</w:t>
            </w:r>
            <w:r w:rsidRPr="00245B88">
              <w:rPr>
                <w:rFonts w:cs="Arial"/>
                <w:sz w:val="20"/>
              </w:rPr>
              <w:t>er</w:t>
            </w:r>
            <w:proofErr w:type="spellEnd"/>
            <w:r w:rsidRPr="00245B88">
              <w:rPr>
                <w:rFonts w:cs="Arial"/>
                <w:sz w:val="20"/>
              </w:rPr>
              <w:t xml:space="preserve">: </w:t>
            </w:r>
            <w:r w:rsidR="006D1111">
              <w:rPr>
                <w:rFonts w:cs="Arial"/>
                <w:sz w:val="20"/>
              </w:rPr>
              <w:t>001EU05</w:t>
            </w:r>
            <w:r w:rsidR="00B46656">
              <w:rPr>
                <w:rFonts w:cs="Arial"/>
                <w:sz w:val="20"/>
              </w:rPr>
              <w:t>31</w:t>
            </w:r>
          </w:p>
        </w:tc>
      </w:tr>
      <w:bookmarkEnd w:id="0"/>
      <w:tr w:rsidR="00B46656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46656" w:rsidRPr="00A01C54" w:rsidRDefault="00B46656" w:rsidP="00B4665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A39CDA8" w:rsidR="00B46656" w:rsidRPr="00A73BC0" w:rsidRDefault="00B46656" w:rsidP="00B4665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B46656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46656" w:rsidRPr="00A01C54" w:rsidRDefault="00B46656" w:rsidP="00B466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6936858" w:rsidR="00B46656" w:rsidRPr="00A01C54" w:rsidRDefault="00B46656" w:rsidP="00B466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46656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46656" w:rsidRPr="00A01C54" w:rsidRDefault="00B46656" w:rsidP="00B466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821BDD9" w:rsidR="00B46656" w:rsidRPr="00A01C54" w:rsidRDefault="00B46656" w:rsidP="00B466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</w:tr>
      <w:tr w:rsidR="00B46656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46656" w:rsidRPr="00A01C54" w:rsidRDefault="00B46656" w:rsidP="00B466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540C394" w:rsidR="00B46656" w:rsidRPr="00A01C54" w:rsidRDefault="00B46656" w:rsidP="00B466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46656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46656" w:rsidRPr="00A01C54" w:rsidRDefault="00B46656" w:rsidP="00B4665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21DFFDE" w:rsidR="00B46656" w:rsidRPr="00A01C54" w:rsidRDefault="00B46656" w:rsidP="00B4665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ROBERT CORAK</w:t>
            </w:r>
          </w:p>
        </w:tc>
      </w:tr>
      <w:tr w:rsidR="00B46656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46656" w:rsidRPr="00A01C54" w:rsidRDefault="00B46656" w:rsidP="00B4665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3EDBB31" w:rsidR="00B46656" w:rsidRPr="00A01C54" w:rsidRDefault="00B46656" w:rsidP="00B4665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</w:t>
            </w:r>
          </w:p>
        </w:tc>
      </w:tr>
      <w:tr w:rsidR="00BF6811" w:rsidRPr="00A01C54" w14:paraId="60A97BFB" w14:textId="77777777" w:rsidTr="009849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F3DA82F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B46656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7BF8D798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3A4C973B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656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22106B4E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48D8A67A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464C3267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 </w:t>
            </w:r>
          </w:p>
        </w:tc>
      </w:tr>
      <w:tr w:rsidR="00B46656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15EB05FB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670C677F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656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1DD4C363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0A474065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656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02E8B881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15AB903C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656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47344CC0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5C5040D3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656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0E428C7C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60E9C470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0AA2DACA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Cage </w:t>
            </w:r>
            <w:proofErr w:type="spellStart"/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</w:t>
            </w:r>
            <w:r w:rsidR="00B962F6">
              <w:rPr>
                <w:rFonts w:cs="Arial"/>
                <w:b/>
                <w:bCs/>
                <w:color w:val="000000"/>
                <w:sz w:val="20"/>
                <w:lang w:eastAsia="en-GB"/>
              </w:rPr>
              <w:t>xxx</w:t>
            </w: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er</w:t>
            </w:r>
            <w:proofErr w:type="spellEnd"/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15C7E754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</w:t>
            </w:r>
            <w:r w:rsidR="00B962F6">
              <w:rPr>
                <w:rFonts w:cs="Arial"/>
                <w:b/>
                <w:bCs/>
                <w:color w:val="000000"/>
                <w:sz w:val="20"/>
                <w:lang w:eastAsia="en-GB"/>
              </w:rPr>
              <w:t>xxx</w:t>
            </w: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er</w:t>
            </w:r>
            <w:proofErr w:type="spellEnd"/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B46656" w:rsidRPr="006D1111" w14:paraId="0B055B04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0E0" w14:textId="3F444897" w:rsidR="00B46656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B962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49912" w14:textId="287359F3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11F94" w14:textId="1CC277AE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8229</w:t>
            </w:r>
          </w:p>
        </w:tc>
      </w:tr>
      <w:tr w:rsidR="00B46656" w:rsidRPr="006D1111" w14:paraId="6B0B8EE7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9CE6B" w14:textId="06A3D298" w:rsidR="00B46656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B962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0AB99" w14:textId="79A78705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E66C" w14:textId="657B53AA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146170</w:t>
            </w:r>
          </w:p>
        </w:tc>
      </w:tr>
      <w:tr w:rsidR="00B46656" w:rsidRPr="006D1111" w14:paraId="7133BACD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FF0D" w14:textId="10A2DFEB" w:rsidR="00B46656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B962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56094" w14:textId="29972640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6D2D9" w14:textId="5CB2E9D1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19480</w:t>
            </w:r>
          </w:p>
        </w:tc>
      </w:tr>
      <w:tr w:rsidR="00B46656" w:rsidRPr="006D1111" w14:paraId="15CD14E3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6BB7F" w14:textId="495F3DC9" w:rsidR="00B46656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B962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D804" w14:textId="29FFF377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30C56" w14:textId="40D69ED9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8729</w:t>
            </w:r>
          </w:p>
        </w:tc>
      </w:tr>
      <w:tr w:rsidR="00B46656" w:rsidRPr="006D1111" w14:paraId="4F84ADCA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9164" w14:textId="4AF9549E" w:rsidR="00B46656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B962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C9C6B" w14:textId="3A62C750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8EB5" w14:textId="5E58E4C6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168191</w:t>
            </w:r>
          </w:p>
        </w:tc>
      </w:tr>
      <w:tr w:rsidR="00B46656" w:rsidRPr="006D1111" w14:paraId="606A784F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2DC2F" w14:textId="007F5116" w:rsidR="00B46656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B962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A7A0" w14:textId="621D6C8F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1084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C99F0" w14:textId="62C530A4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143931</w:t>
            </w:r>
          </w:p>
        </w:tc>
      </w:tr>
      <w:tr w:rsidR="00B46656" w:rsidRPr="006D1111" w14:paraId="40E7F1B2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C8AB4" w14:textId="20D131AD" w:rsidR="00B46656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B962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1EE0A" w14:textId="2EBF14F6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5B685" w14:textId="0B953A69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160124</w:t>
            </w:r>
          </w:p>
        </w:tc>
      </w:tr>
      <w:tr w:rsidR="00B46656" w:rsidRPr="006D1111" w14:paraId="2209721C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4A0FF" w14:textId="79DBF8E9" w:rsidR="00B46656" w:rsidRDefault="00B46656" w:rsidP="00B46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</w:t>
            </w:r>
            <w:r w:rsidR="00B962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13E90" w14:textId="5C73BC19" w:rsidR="00B46656" w:rsidRDefault="00B46656" w:rsidP="00B46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9F1AF" w14:textId="5F03FBEC" w:rsidR="00B46656" w:rsidRDefault="00B46656" w:rsidP="00B466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201113</w:t>
            </w:r>
          </w:p>
        </w:tc>
      </w:tr>
      <w:tr w:rsidR="00B46656" w:rsidRPr="006D1111" w14:paraId="63DF5F25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39BC" w14:textId="31E19A58" w:rsidR="00B46656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EU.MLT-028-</w:t>
            </w:r>
            <w:r w:rsidR="00B962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D4AF" w14:textId="69FF6DB9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2003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F334A" w14:textId="23FBDC79" w:rsidR="00B46656" w:rsidRPr="006D1111" w:rsidRDefault="00B46656" w:rsidP="00B4665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284827</w:t>
            </w:r>
          </w:p>
        </w:tc>
      </w:tr>
    </w:tbl>
    <w:p w14:paraId="07339D86" w14:textId="72C5BF2F" w:rsidR="00473715" w:rsidRDefault="00685667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Farm content </w:t>
      </w:r>
      <w:r w:rsidR="00473715">
        <w:rPr>
          <w:rFonts w:cs="Arial"/>
          <w:sz w:val="20"/>
        </w:rPr>
        <w:t xml:space="preserve">information </w:t>
      </w:r>
      <w:r>
        <w:rPr>
          <w:rFonts w:cs="Arial"/>
          <w:sz w:val="20"/>
        </w:rPr>
        <w:t>received from the farm operator</w:t>
      </w:r>
      <w:r w:rsidR="00063C62">
        <w:rPr>
          <w:rFonts w:cs="Arial"/>
          <w:sz w:val="20"/>
        </w:rPr>
        <w:t>.</w:t>
      </w:r>
      <w:r w:rsidR="00473715">
        <w:rPr>
          <w:rFonts w:cs="Arial"/>
          <w:sz w:val="20"/>
        </w:rPr>
        <w:t xml:space="preserve"> </w:t>
      </w:r>
      <w:r w:rsidR="00EF59A6">
        <w:rPr>
          <w:rFonts w:cs="Arial"/>
          <w:sz w:val="20"/>
        </w:rPr>
        <w:t>Please refer to the farm plan in annex 1</w:t>
      </w:r>
    </w:p>
    <w:p w14:paraId="4DE5FEF2" w14:textId="36E0E73F" w:rsidR="000F19B9" w:rsidRDefault="00473715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This summary concern only the cages involved during the deployment of the observer (for harvest operations</w:t>
      </w:r>
      <w:r w:rsidR="00B46656">
        <w:rPr>
          <w:rFonts w:cs="Arial"/>
          <w:sz w:val="20"/>
        </w:rPr>
        <w:t xml:space="preserve"> only</w:t>
      </w:r>
      <w:r>
        <w:rPr>
          <w:rFonts w:cs="Arial"/>
          <w:sz w:val="20"/>
        </w:rPr>
        <w:t>).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Textoindependiente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9"/>
        <w:gridCol w:w="1217"/>
        <w:gridCol w:w="716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1719E1D2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</w:t>
      </w:r>
      <w:r w:rsidR="00B962F6">
        <w:rPr>
          <w:rFonts w:cs="Arial"/>
          <w:sz w:val="20"/>
        </w:rPr>
        <w:t>mbe</w:t>
      </w:r>
      <w:r w:rsidRPr="00236C47">
        <w:rPr>
          <w:rFonts w:cs="Arial"/>
          <w:sz w:val="20"/>
        </w:rPr>
        <w:t>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01483BE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proofErr w:type="spellStart"/>
      <w:r w:rsidRPr="00236C47">
        <w:rPr>
          <w:rFonts w:cs="Arial"/>
          <w:sz w:val="20"/>
        </w:rPr>
        <w:t>nu</w:t>
      </w:r>
      <w:r w:rsidR="00B962F6">
        <w:rPr>
          <w:rFonts w:cs="Arial"/>
          <w:sz w:val="20"/>
        </w:rPr>
        <w:t>xxx</w:t>
      </w:r>
      <w:r w:rsidRPr="00236C47">
        <w:rPr>
          <w:rFonts w:cs="Arial"/>
          <w:sz w:val="20"/>
        </w:rPr>
        <w:t>er</w:t>
      </w:r>
      <w:proofErr w:type="spellEnd"/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6"/>
        <w:gridCol w:w="2934"/>
        <w:gridCol w:w="1177"/>
        <w:gridCol w:w="1090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Prrafodelista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5BCE51E8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9720DA">
              <w:rPr>
                <w:rFonts w:cs="Arial"/>
                <w:color w:val="000000" w:themeColor="text1"/>
                <w:sz w:val="20"/>
              </w:rPr>
              <w:t>Nu</w:t>
            </w:r>
            <w:r w:rsidR="00B962F6">
              <w:rPr>
                <w:rFonts w:cs="Arial"/>
                <w:color w:val="000000" w:themeColor="text1"/>
                <w:sz w:val="20"/>
              </w:rPr>
              <w:t>xxx</w:t>
            </w:r>
            <w:r w:rsidRPr="009720DA">
              <w:rPr>
                <w:rFonts w:cs="Arial"/>
                <w:color w:val="000000" w:themeColor="text1"/>
                <w:sz w:val="20"/>
              </w:rPr>
              <w:t>er</w:t>
            </w:r>
            <w:proofErr w:type="spellEnd"/>
            <w:r w:rsidRPr="009720DA">
              <w:rPr>
                <w:rFonts w:cs="Arial"/>
                <w:color w:val="000000" w:themeColor="text1"/>
                <w:sz w:val="20"/>
              </w:rPr>
              <w:t xml:space="preserve">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aconvietas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Textoindependiente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55DAF18C" w:rsidR="00050935" w:rsidRDefault="00050935" w:rsidP="0045084D">
      <w:pPr>
        <w:pStyle w:val="Textoindependiente"/>
        <w:widowControl w:val="0"/>
      </w:pPr>
    </w:p>
    <w:p w14:paraId="4B71631F" w14:textId="533E25E7" w:rsidR="00B46656" w:rsidRDefault="00B46656" w:rsidP="0045084D">
      <w:pPr>
        <w:pStyle w:val="Textoindependiente"/>
        <w:widowControl w:val="0"/>
      </w:pPr>
      <w:r>
        <w:t xml:space="preserve">There </w:t>
      </w:r>
      <w:proofErr w:type="gramStart"/>
      <w:r>
        <w:t>were</w:t>
      </w:r>
      <w:proofErr w:type="gramEnd"/>
      <w:r>
        <w:t xml:space="preserve"> no release operation during the deployment period.</w:t>
      </w:r>
    </w:p>
    <w:p w14:paraId="1240F593" w14:textId="77777777" w:rsidR="00B46656" w:rsidRDefault="00B46656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3"/>
        <w:gridCol w:w="1318"/>
        <w:gridCol w:w="1494"/>
        <w:gridCol w:w="2177"/>
        <w:gridCol w:w="2177"/>
        <w:gridCol w:w="2283"/>
        <w:gridCol w:w="1321"/>
        <w:gridCol w:w="1489"/>
      </w:tblGrid>
      <w:tr w:rsidR="007C18AD" w:rsidRPr="00C341A4" w14:paraId="610D972D" w14:textId="77777777" w:rsidTr="00B46656">
        <w:trPr>
          <w:trHeight w:val="560"/>
        </w:trPr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8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B46656">
        <w:trPr>
          <w:trHeight w:val="426"/>
        </w:trPr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73715" w:rsidRPr="00C341A4" w14:paraId="5F5BC10F" w14:textId="77777777" w:rsidTr="00B46656">
        <w:trPr>
          <w:trHeight w:val="401"/>
        </w:trPr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F926" w14:textId="4BC168B6" w:rsidR="00473715" w:rsidRDefault="00B46656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F71" w14:textId="502050A9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DB0" w14:textId="02C33A77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27/09/2019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412D" w14:textId="16A6A8B8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393" w14:textId="12A36B3F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C280" w14:textId="2256168C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MLT-2019-REL-004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8B55" w14:textId="5BABB759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A05C1" w14:textId="65A5BDE7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18507</w:t>
            </w: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6C202B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C202B" w:rsidRPr="006F3142" w14:paraId="054395B9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554A4E46" w14:textId="59ADA0A4" w:rsidR="006C202B" w:rsidRDefault="00B46656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1EA9C88C" w14:textId="408C999C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727F52A9" w14:textId="3BA83F2E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19931941" w14:textId="0B28EA11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B3C8FD5" w14:textId="32694280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1D66A138" w14:textId="6119B608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74F8A637" w:rsidR="009924F9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020D88BD" w14:textId="5C437EC5" w:rsidR="00B46656" w:rsidRDefault="00B46656" w:rsidP="009924F9">
      <w:pPr>
        <w:pStyle w:val="Textoindependiente"/>
        <w:widowControl w:val="0"/>
        <w:rPr>
          <w:rFonts w:cs="Arial"/>
          <w:sz w:val="20"/>
        </w:rPr>
      </w:pPr>
    </w:p>
    <w:p w14:paraId="246329AE" w14:textId="77777777" w:rsidR="00B46656" w:rsidRPr="008F3FCA" w:rsidRDefault="00B46656" w:rsidP="009924F9">
      <w:pPr>
        <w:pStyle w:val="Textoindependiente"/>
        <w:widowControl w:val="0"/>
        <w:rPr>
          <w:rFonts w:cs="Arial"/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C202B" w:rsidRPr="00C341A4" w14:paraId="58295540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4D05" w14:textId="663EA33E" w:rsidR="006C202B" w:rsidRDefault="00B46656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8F36" w14:textId="019894B4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CEA7" w14:textId="1AFD46FA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B3CF" w14:textId="512F347C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BEF8E" w14:textId="42F5223C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EEE2" w14:textId="48A6D2E3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14D6" w14:textId="307D0EA0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538D" w14:textId="1C02BF99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FACD" w14:textId="0B42C817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98B8942" w:rsidR="00050935" w:rsidRDefault="00476348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0E2ACCA4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623D1C04" w:rsidR="00685698" w:rsidRPr="00B46656" w:rsidRDefault="00685698" w:rsidP="0035249A">
      <w:pPr>
        <w:rPr>
          <w:bCs/>
          <w:sz w:val="20"/>
        </w:rPr>
      </w:pPr>
    </w:p>
    <w:p w14:paraId="5D68B8B1" w14:textId="7FFCA62A" w:rsidR="00B46656" w:rsidRDefault="00B46656" w:rsidP="0035249A">
      <w:pPr>
        <w:rPr>
          <w:bCs/>
          <w:sz w:val="20"/>
        </w:rPr>
      </w:pPr>
      <w:r w:rsidRPr="00B46656">
        <w:rPr>
          <w:bCs/>
          <w:sz w:val="20"/>
        </w:rPr>
        <w:t xml:space="preserve">There were </w:t>
      </w:r>
      <w:r>
        <w:rPr>
          <w:bCs/>
          <w:sz w:val="20"/>
        </w:rPr>
        <w:t>no intra farm transfer during the deployment period</w:t>
      </w:r>
    </w:p>
    <w:p w14:paraId="391B14DB" w14:textId="77777777" w:rsidR="00B46656" w:rsidRPr="00B46656" w:rsidRDefault="00B46656" w:rsidP="0035249A">
      <w:pPr>
        <w:rPr>
          <w:bCs/>
          <w:sz w:val="20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7151" w:rsidRPr="00685698" w14:paraId="0E0AA38D" w14:textId="260605B5" w:rsidTr="00417066">
        <w:trPr>
          <w:trHeight w:val="397"/>
        </w:trPr>
        <w:tc>
          <w:tcPr>
            <w:tcW w:w="995" w:type="pct"/>
            <w:vAlign w:val="center"/>
          </w:tcPr>
          <w:p w14:paraId="3ED8F943" w14:textId="1442D048" w:rsidR="00627151" w:rsidRPr="00685698" w:rsidRDefault="00B46656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09A1929D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47A46ACA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63AB8F46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0C098121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1FD8E506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 xml:space="preserve">There were </w:t>
      </w:r>
      <w:r w:rsidR="00C36DD6">
        <w:rPr>
          <w:rFonts w:cs="Arial"/>
          <w:sz w:val="20"/>
        </w:rPr>
        <w:t>three</w:t>
      </w:r>
      <w:r w:rsidRPr="006149F6">
        <w:rPr>
          <w:rFonts w:cs="Arial"/>
          <w:sz w:val="20"/>
        </w:rPr>
        <w:t xml:space="preserve"> within farm transfers observed during the deployment period.</w:t>
      </w:r>
    </w:p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27151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02241869" w:rsidR="00627151" w:rsidRPr="00C90E62" w:rsidRDefault="00B46656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6E9C6C03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A3C191D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5455CA3B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2DDB6245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1A7FA4A1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231623B3" w14:textId="77777777" w:rsidR="00417066" w:rsidRDefault="00417066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51077E" w14:textId="2ACA045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27151" w:rsidRPr="00D95B6B" w14:paraId="656F5782" w14:textId="77777777" w:rsidTr="00417066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EF812BA" w:rsidR="00627151" w:rsidRPr="00BE4CEF" w:rsidRDefault="00B46656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4B9A37C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1B5538AF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4EEAA8A9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45C919AC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54A47FD6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67A8DFF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3DC91EA1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27151" w:rsidRPr="00D95B6B" w14:paraId="4DA41904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7B7CFF33" w14:textId="7777777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55733BA" w14:textId="0F06F250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682522" w14:textId="284C8236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F657CE5" w14:textId="2B7E5340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13751444" w14:textId="4FB69BA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0D973B97" w14:textId="38988F1A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7DD5BCE2" w14:textId="6873ABF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0BBC30AD" w14:textId="2F6C4A8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44A702" w14:textId="2DCE0ED9" w:rsidR="0068580B" w:rsidRDefault="0068580B" w:rsidP="0068580B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4507" w:type="pct"/>
        <w:tblLook w:val="04A0" w:firstRow="1" w:lastRow="0" w:firstColumn="1" w:lastColumn="0" w:noHBand="0" w:noVBand="1"/>
      </w:tblPr>
      <w:tblGrid>
        <w:gridCol w:w="1690"/>
        <w:gridCol w:w="1912"/>
        <w:gridCol w:w="1778"/>
        <w:gridCol w:w="2270"/>
        <w:gridCol w:w="2838"/>
        <w:gridCol w:w="2124"/>
      </w:tblGrid>
      <w:tr w:rsidR="004600AE" w:rsidRPr="004600AE" w14:paraId="73467C02" w14:textId="77777777" w:rsidTr="00627151">
        <w:trPr>
          <w:trHeight w:val="27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627151">
        <w:trPr>
          <w:trHeight w:val="272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19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CB221F">
        <w:trPr>
          <w:trHeight w:val="232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B962F6" w:rsidRPr="004600AE" w14:paraId="1760002F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AD11" w14:textId="6B60534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6515" w14:textId="3563449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8C6D" w14:textId="11CB3A0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1B79" w14:textId="6406A5A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BDB0" w14:textId="6020FDCE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BC6A" w14:textId="710036F9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3BC48705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BE19" w14:textId="50D8E5E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B9AC" w14:textId="2A1F696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C73C" w14:textId="6C34FE6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3B24" w14:textId="0EC724C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8EBE" w14:textId="126C547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17D7" w14:textId="1D4792B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299BB3DE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494" w14:textId="270D784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B2D5" w14:textId="0B006EC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72F8" w14:textId="2C23C22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428D" w14:textId="28F2B2A9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E660" w14:textId="1DA6293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D1D5" w14:textId="4FD097C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5DAC5074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D2B" w14:textId="0C41EE2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EC6F" w14:textId="0402D29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5B28" w14:textId="3924E379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D8AE" w14:textId="3F8C64A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9288" w14:textId="1D769BE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470B" w14:textId="3BD62F9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3F4ED7FA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5BB7" w14:textId="65560CB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52B2" w14:textId="0050210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60FC" w14:textId="05A9F73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9A16" w14:textId="51536B8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FF42" w14:textId="69B8D25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4278" w14:textId="5DF24B5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48E573BF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5841" w14:textId="632B87E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8590" w14:textId="1E6E5FC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B7E2" w14:textId="2F7C1CBE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3963" w14:textId="28B6A81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34E1A" w14:textId="214735B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80BB1" w14:textId="66D00A3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0B1D59AD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3656" w14:textId="0F5C474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53D1" w14:textId="32C80D3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32D8" w14:textId="037E988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71F7" w14:textId="002DA83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0757" w14:textId="3C4BA62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830E" w14:textId="3D156BB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5E6FE415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EE0F" w14:textId="08595C7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6F5E" w14:textId="4C02DCA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52A7" w14:textId="6004BC14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887D" w14:textId="41382574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099D" w14:textId="5BA8B95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C9C95" w14:textId="1024D2F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66A4C75E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DF4F" w14:textId="1F1B532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9FD5" w14:textId="223747D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88D2" w14:textId="5201B4E9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9CFB" w14:textId="363620C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827F8" w14:textId="634CB71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2652" w14:textId="08C29E0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66FFB5FB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4819" w14:textId="35E32D6E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D6F4" w14:textId="6A9E396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0963" w14:textId="4DD2182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DE06" w14:textId="277B245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7BD3" w14:textId="1935689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19DA" w14:textId="6210466E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68809CBB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97A9" w14:textId="7C060279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E372" w14:textId="640FD21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6278" w14:textId="4468143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73DB" w14:textId="70B3D01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5F5E" w14:textId="0F640FB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6592" w14:textId="0EC0804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339CD07F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942B" w14:textId="44CA21E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EE1D" w14:textId="55508759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CD18" w14:textId="00E669C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BD42" w14:textId="37BB831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2E8C" w14:textId="2B7BF8B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F8061" w14:textId="3DE9CA1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06B2751F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76803" w14:textId="13F39D9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06B2" w14:textId="73F1760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98B4" w14:textId="0A6139F9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1A84" w14:textId="30EC8A3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40DBA" w14:textId="52707C6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F4EE4" w14:textId="60CA280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29A9D471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D625" w14:textId="67C47E5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FF8A" w14:textId="36226C9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3085" w14:textId="1F360FE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1A8F" w14:textId="0968E2B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BB49" w14:textId="0546ADDE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C978" w14:textId="132C12B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3F822708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B057" w14:textId="4954080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E9C6" w14:textId="13A73D5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27A0" w14:textId="460519F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DEAB" w14:textId="0E2B0DF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3325" w14:textId="30A962D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D0EF" w14:textId="5425888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700CF8B3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B159" w14:textId="72059FBE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6ECA" w14:textId="5CCE1F9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EB7D" w14:textId="6A9F403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E56A" w14:textId="6D96B2F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E688" w14:textId="35F6CAB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ACC6" w14:textId="1E94B59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4C0AA4C7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E3E3" w14:textId="63FC2FA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54DA" w14:textId="5CBDFBB4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23C8" w14:textId="7F6E0BE4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A1C6" w14:textId="7438ABF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EU.MLT-O22-XXX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FF4E9" w14:textId="2479272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34929" w14:textId="6F1445B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1D74E312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3BEF" w14:textId="1E3CCE8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3144" w14:textId="1DCB208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D7B2" w14:textId="14AAAF1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80E9" w14:textId="18876EB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73BCA" w14:textId="5DA87E0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A9B8" w14:textId="4B4515D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6F74D482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DA52" w14:textId="5C5155CE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38C9" w14:textId="3755A10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24F4" w14:textId="6B0F06D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6562" w14:textId="61A7AE0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28B0" w14:textId="0C2234C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9160" w14:textId="4BACE004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11DCA354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67C0" w14:textId="7A784CE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E1993" w14:textId="742A797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7FABC" w14:textId="1C83356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F26F" w14:textId="4F8846C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37AFF" w14:textId="6EA1EC8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470D" w14:textId="1981FD6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446B1925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8CAE" w14:textId="7071A73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CDC5" w14:textId="5327C37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E13F" w14:textId="37827CC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1031" w14:textId="2A95F7E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EU.MLT-O22-XXX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0DA0" w14:textId="6F7A5A2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CAD8F" w14:textId="014CC84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5C994DD1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843F" w14:textId="3B2CAFA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3CA1" w14:textId="3C5AE34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BADE" w14:textId="05CDACD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89F9" w14:textId="68C6F3F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FF8F" w14:textId="4C41B22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CC37" w14:textId="042B7CD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7BFDA6BF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4417" w14:textId="0240419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CED1" w14:textId="7621C659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0510" w14:textId="08C34BE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1692" w14:textId="3736257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FBE1F" w14:textId="7C1C233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986E" w14:textId="3605261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6BC94498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F814" w14:textId="040901F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F980" w14:textId="689CE6F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5C00" w14:textId="6654D509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1DD4" w14:textId="50565C8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21FD6" w14:textId="70242444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3C11" w14:textId="7E40F3F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688B0BB9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7521" w14:textId="715EBAA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3AD8" w14:textId="5A2B940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51BA" w14:textId="54D99D3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1D92" w14:textId="79023DE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02B14" w14:textId="79B0759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6B37" w14:textId="2D52513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2BE30062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A3E1" w14:textId="0DD8F14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C940" w14:textId="56ACE1C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8646" w14:textId="415F210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062C" w14:textId="327E540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67830" w14:textId="7A10C60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97BC" w14:textId="43930AA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680F1F5C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7775" w14:textId="69C834D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A4C4" w14:textId="40A007C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9DD7" w14:textId="565737CE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0226" w14:textId="6DD7208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91264" w14:textId="62776B2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37513" w14:textId="1CFF7C4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207F52E9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F4E0" w14:textId="15A4518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F0CA" w14:textId="5BD8256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7729" w14:textId="0E206C5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2A73" w14:textId="65C9358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4D5A" w14:textId="2160105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34BCA" w14:textId="4B3C5DD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49B77FB1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75E8" w14:textId="10DBA8B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2723" w14:textId="55E318B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4C18" w14:textId="043807D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2184" w14:textId="72D6468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494E7" w14:textId="79F8CE9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1347E" w14:textId="0C10B2A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22449773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92CD" w14:textId="0668C58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92B8" w14:textId="7C6DD009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8B4A" w14:textId="1BD2D1D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65D5" w14:textId="584035F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26EF3" w14:textId="506E540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74090" w14:textId="01EA14C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034F50DF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3F4F" w14:textId="59EF1AC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BF00" w14:textId="6E0412C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1BDF" w14:textId="45DACF5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0EAF" w14:textId="14443B34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B0CCB" w14:textId="3C399324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68A95" w14:textId="223721B9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44BDA61C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2D37" w14:textId="44B5302E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6549" w14:textId="675F9B7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64E2" w14:textId="49E7A12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F0E4" w14:textId="4C8CC7D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3CE9" w14:textId="1D38E02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08791" w14:textId="2A751DE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351B7078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513F" w14:textId="2EAFD6C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A5E4" w14:textId="4BBDC67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0B06" w14:textId="365F189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ADEF" w14:textId="4BC0C59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91FA" w14:textId="188457A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E9BA" w14:textId="70560A5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63D4CC39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74A5" w14:textId="40DEE8C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E1F8" w14:textId="02FA506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9CAC" w14:textId="75F8024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2118" w14:textId="64B82DF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74871" w14:textId="7F77DAF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31621" w14:textId="29F9B17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7B439CB4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978C" w14:textId="1122852E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C4D4" w14:textId="07946B04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D34E" w14:textId="42CBA70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2C75" w14:textId="0D20064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452C" w14:textId="13B68F7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F5319" w14:textId="35C10A3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7DB942E0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C36D" w14:textId="6A779C39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ECAA" w14:textId="6AA9277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F4D9" w14:textId="288AFF6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006C" w14:textId="59643354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81609" w14:textId="5C1429D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3934" w14:textId="1DEDE0B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08143BDA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740D" w14:textId="46243584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E720" w14:textId="27632CF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6647" w14:textId="3A9281D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9FB6" w14:textId="70C6CA2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F4DE" w14:textId="0C44902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A3EB" w14:textId="030BFDC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64394BF5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C6A2" w14:textId="1DB9C2DE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DD51" w14:textId="08B32FC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2333" w14:textId="64427B2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2CE7" w14:textId="559B810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56E70" w14:textId="5809A97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A9455" w14:textId="3FD7089E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33202895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CFFF" w14:textId="329001B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22E2" w14:textId="3B55D42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093F" w14:textId="30237DF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AB39" w14:textId="593EBF5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294ED" w14:textId="3F12F00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4588" w14:textId="3C89C42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2F192F8C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9C1D" w14:textId="6A22D67E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0962" w14:textId="664EC4F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D064" w14:textId="2036F38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535D" w14:textId="15E7B2D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D1C2" w14:textId="34967DF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B114" w14:textId="5453571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529A964D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DB2F" w14:textId="3CB83FB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854D" w14:textId="2B5B91A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8BC1" w14:textId="602A839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281B" w14:textId="39FAE9A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681A" w14:textId="643239D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948D" w14:textId="02D5251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7848538C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E0D7" w14:textId="2765704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5BEA" w14:textId="44AF65D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089C" w14:textId="0F473711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1207" w14:textId="10B29F4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069B7" w14:textId="73ED08D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5CC8" w14:textId="285B71A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46419132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1B79" w14:textId="1AC5075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9CF1" w14:textId="757E0B87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94EE" w14:textId="666DE6B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3DF7" w14:textId="1DB7CAE6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EU.MLT-O13-XXX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D57D" w14:textId="0330E84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B156B" w14:textId="0BC516E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962F6" w:rsidRPr="004600AE" w14:paraId="1CFABB7F" w14:textId="77777777" w:rsidTr="00B65A1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1782" w14:textId="4ED6ED9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C918" w14:textId="3244A88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62A7" w14:textId="547B961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7EB4" w14:textId="3816312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797A8" w14:textId="7439AEC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E0D2" w14:textId="04693BD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6D2CCB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7119710C" w:rsidR="00E10560" w:rsidRDefault="00E10560" w:rsidP="00E10560">
      <w:pPr>
        <w:rPr>
          <w:rFonts w:cs="Arial"/>
          <w:sz w:val="20"/>
        </w:rPr>
      </w:pPr>
    </w:p>
    <w:p w14:paraId="7812BAD7" w14:textId="77777777" w:rsidR="00CB221F" w:rsidRDefault="00CB221F" w:rsidP="00E10560">
      <w:pPr>
        <w:rPr>
          <w:rFonts w:cs="Arial"/>
          <w:sz w:val="20"/>
        </w:rPr>
      </w:pPr>
    </w:p>
    <w:p w14:paraId="5F23A4DD" w14:textId="7B34D342" w:rsidR="00E10560" w:rsidRDefault="00627151" w:rsidP="00E10560">
      <w:pPr>
        <w:pStyle w:val="Textoindependiente"/>
        <w:rPr>
          <w:rFonts w:cs="Arial"/>
          <w:i/>
          <w:sz w:val="20"/>
        </w:rPr>
      </w:pPr>
      <w:r>
        <w:rPr>
          <w:rFonts w:cs="Arial"/>
          <w:i/>
          <w:sz w:val="20"/>
        </w:rPr>
        <w:t>T</w:t>
      </w:r>
      <w:r w:rsidR="00E10560" w:rsidRPr="005B2A49">
        <w:rPr>
          <w:rFonts w:cs="Arial"/>
          <w:i/>
          <w:sz w:val="20"/>
        </w:rPr>
        <w:t xml:space="preserve">able </w:t>
      </w:r>
      <w:r w:rsidR="003D524A">
        <w:rPr>
          <w:rFonts w:cs="Arial"/>
          <w:i/>
          <w:sz w:val="20"/>
        </w:rPr>
        <w:t>15</w:t>
      </w:r>
      <w:r w:rsidR="00E10560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CB221F" w:rsidRPr="00C82A73" w14:paraId="5F37E5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9299" w14:textId="6BB47AA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44D" w14:textId="0640079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4D51" w14:textId="0B812DB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F344" w14:textId="742A293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658D" w14:textId="1D82BDC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90CA" w14:textId="7903A15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6290" w14:textId="3487CBE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IT19900695-LT01-HA04</w:t>
            </w:r>
          </w:p>
        </w:tc>
      </w:tr>
      <w:tr w:rsidR="00CB221F" w:rsidRPr="00C82A73" w14:paraId="1503C2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0E1A" w14:textId="5EC26DD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FD73" w14:textId="1A7A454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DDF4" w14:textId="10B2BF9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7D76" w14:textId="4968ED8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C49A" w14:textId="7C5881F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0C48" w14:textId="2908009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4F2CF" w14:textId="640881C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IT19900695-LT01-HA05</w:t>
            </w:r>
          </w:p>
        </w:tc>
      </w:tr>
      <w:tr w:rsidR="00CB221F" w:rsidRPr="00C82A73" w14:paraId="061072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0255" w14:textId="49D78E7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4FE5" w14:textId="719CB8C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D5F1" w14:textId="211B953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388B" w14:textId="0D63922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1CF6" w14:textId="355F159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FBF0" w14:textId="28795EB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CF53" w14:textId="17CF7B6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DZ19900002-LT01-CG01-HA04</w:t>
            </w:r>
          </w:p>
        </w:tc>
      </w:tr>
      <w:tr w:rsidR="00CB221F" w:rsidRPr="00C82A73" w14:paraId="117B63C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09527" w14:textId="0DBCCFE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6C3A5" w14:textId="1F812D2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C7FEA" w14:textId="39AD451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42293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3E7DC" w14:textId="474192F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2B112" w14:textId="39AF423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EAAF" w14:textId="138B9B2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B3208" w14:textId="6DCB43D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DZ19900002-LT01-CG01-HA04</w:t>
            </w:r>
          </w:p>
        </w:tc>
      </w:tr>
      <w:tr w:rsidR="00CB221F" w:rsidRPr="00C82A73" w14:paraId="44D8AE6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FA155" w14:textId="29F561F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D2420" w14:textId="45BB639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FCF32" w14:textId="40E8A08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7679" w14:textId="37631A8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9DA79" w14:textId="6FFCC14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F179F" w14:textId="4E9052C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9E311" w14:textId="11C58CB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DZ19900002-LT01-CG01-HA05</w:t>
            </w:r>
          </w:p>
        </w:tc>
      </w:tr>
      <w:tr w:rsidR="00CB221F" w:rsidRPr="00C82A73" w14:paraId="6B9645B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7C491" w14:textId="62B4273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CCC7D" w14:textId="34504D0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D9AC5" w14:textId="07A8EC2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75CB8" w14:textId="7678546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CE114" w14:textId="014A00A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374C4" w14:textId="0F06EFD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33508" w14:textId="182BCC4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DZ19900002-LT01-CG01-HA05</w:t>
            </w:r>
          </w:p>
        </w:tc>
      </w:tr>
      <w:tr w:rsidR="00CB221F" w:rsidRPr="00C82A73" w14:paraId="2CD99F9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DD7E5" w14:textId="63493FA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0589C" w14:textId="0C1B1F0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45296" w14:textId="07812FC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0E5FD" w14:textId="0213751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3D5CD" w14:textId="3F7E930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E10D5" w14:textId="75DB071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8A2C7" w14:textId="6EAC4A9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IT19900701-LT01-HA02</w:t>
            </w:r>
          </w:p>
        </w:tc>
      </w:tr>
      <w:tr w:rsidR="00CB221F" w:rsidRPr="00C82A73" w14:paraId="1247AFF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CEC21" w14:textId="62B623B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B7A44" w14:textId="00864CB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E5919" w14:textId="3B39419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D81F" w14:textId="1E966AD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BCE0B" w14:textId="0B8E954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C38FD" w14:textId="7800807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1634" w14:textId="464DCC6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IT19900701-LT01-HA03</w:t>
            </w:r>
          </w:p>
        </w:tc>
      </w:tr>
      <w:tr w:rsidR="00CB221F" w:rsidRPr="00C82A73" w14:paraId="6EA3C63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77AB7" w14:textId="31A807B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B9758" w14:textId="163C4E4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9F524" w14:textId="22938AA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50442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E4EAE" w14:textId="113AFD7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D3292" w14:textId="1F1B6F9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9B7D8" w14:textId="7A93C84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ECB23" w14:textId="1276DA8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DZ19900002-LT01-CG01-HA06</w:t>
            </w:r>
          </w:p>
        </w:tc>
      </w:tr>
      <w:tr w:rsidR="00CB221F" w:rsidRPr="00C82A73" w14:paraId="6294899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93222" w14:textId="74AB4B2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514B3" w14:textId="6A701C7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7E267" w14:textId="6A02067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57F47" w14:textId="6ABF8E6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0BC47" w14:textId="51C7BB1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3E8CE" w14:textId="76617D3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6E7BA" w14:textId="150D2CE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IT19900701-LT01-HA02</w:t>
            </w:r>
          </w:p>
        </w:tc>
      </w:tr>
      <w:tr w:rsidR="00CB221F" w:rsidRPr="00C82A73" w14:paraId="74DD811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F101D" w14:textId="35805AE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A1374" w14:textId="182B561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5123" w14:textId="5192567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A7944" w14:textId="760D0B1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AFF77" w14:textId="6D6E8F9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694B" w14:textId="4586D2B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F661E" w14:textId="604FA2D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IT19900701-LT01-HA03</w:t>
            </w:r>
          </w:p>
        </w:tc>
      </w:tr>
      <w:tr w:rsidR="00CB221F" w:rsidRPr="00C82A73" w14:paraId="14F8955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F04CF" w14:textId="6A27919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859F0" w14:textId="0B09F6A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EEC7C" w14:textId="1848042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30F8A" w14:textId="1DD397A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7E756" w14:textId="596D621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2D603" w14:textId="5459F62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54384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91006" w14:textId="1A46486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DZ19900002-LT01-CG01-HA06</w:t>
            </w:r>
          </w:p>
        </w:tc>
      </w:tr>
      <w:tr w:rsidR="00CB221F" w:rsidRPr="00C82A73" w14:paraId="4D03229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5F84F" w14:textId="1553B33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3B009" w14:textId="47100A9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53218" w14:textId="4D7438F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FA10E" w14:textId="7EBA7FA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263DD" w14:textId="53C0D3C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DDD98" w14:textId="278A7C7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ACE8F" w14:textId="06D50FD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IT19900701-LT01-HA02</w:t>
            </w:r>
          </w:p>
        </w:tc>
      </w:tr>
      <w:tr w:rsidR="00CB221F" w:rsidRPr="00C82A73" w14:paraId="1FEC7A5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297DB" w14:textId="36CE3AB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86B59" w14:textId="20AF8FD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176B" w14:textId="0A2E13A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E0E6D" w14:textId="24B3F03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C7265" w14:textId="26142B7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5DD7" w14:textId="6ED3CC1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5D015" w14:textId="4E489A9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IT19900701-LT01-HA03</w:t>
            </w:r>
          </w:p>
        </w:tc>
      </w:tr>
      <w:tr w:rsidR="00CB221F" w:rsidRPr="00C82A73" w14:paraId="170F9E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E24BC" w14:textId="525F7AC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24EC" w14:textId="33F6220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96FC5" w14:textId="0484121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179C2" w14:textId="59B6513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8F339" w14:textId="4255D36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7B356" w14:textId="719B703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7DE15" w14:textId="732C62A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DZ19900003-LT01-CG02-HA04</w:t>
            </w:r>
          </w:p>
        </w:tc>
      </w:tr>
      <w:tr w:rsidR="00CB221F" w:rsidRPr="00C82A73" w14:paraId="6FD47F7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34A2A" w14:textId="08D203A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10227" w14:textId="7BE1F24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C644A" w14:textId="26198AB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047B9" w14:textId="3CEBED1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C39B5" w14:textId="41F37E4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EA2C0" w14:textId="3540F58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27663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6A354" w14:textId="18177C8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DZ19900002-LT01-CG02-HA02</w:t>
            </w:r>
          </w:p>
        </w:tc>
      </w:tr>
      <w:tr w:rsidR="00CB221F" w:rsidRPr="00C82A73" w14:paraId="57F88E8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E488" w14:textId="5810398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14A4" w14:textId="017ADF2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3AC40" w14:textId="61CEE9F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3D078" w14:textId="59F1FDD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4E6D" w14:textId="33A53D3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AB834" w14:textId="652A1B5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963DA" w14:textId="1B684AA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DZ19900002-LT01-CG02-HA01</w:t>
            </w:r>
          </w:p>
        </w:tc>
      </w:tr>
      <w:tr w:rsidR="00CB221F" w:rsidRPr="00C82A73" w14:paraId="4F47CD2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3725" w14:textId="0B03AA6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D7FAC" w14:textId="26ADEA5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7E5CA" w14:textId="790313A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75D69" w14:textId="0615823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559F" w14:textId="0230AFA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C6B63" w14:textId="20D04ED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07867" w14:textId="726CB95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DZ19900002-LT01-CG02-HA02</w:t>
            </w:r>
          </w:p>
        </w:tc>
      </w:tr>
      <w:tr w:rsidR="00CB221F" w:rsidRPr="00C82A73" w14:paraId="3D008D1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71550" w14:textId="501004E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94900" w14:textId="1199870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23B8C" w14:textId="49DD372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34CB0" w14:textId="469AEFA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1EC2F" w14:textId="40E88A8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E7E4D" w14:textId="3416FAA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FE6E" w14:textId="709A35C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DZ19900002-LT01-CG02-HA01</w:t>
            </w:r>
          </w:p>
        </w:tc>
      </w:tr>
      <w:tr w:rsidR="00CB221F" w:rsidRPr="00C82A73" w14:paraId="4440B62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2727E" w14:textId="670CEE3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2742" w14:textId="761BFB1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206DE" w14:textId="2A7B866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E17BD" w14:textId="5FE0055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18421" w14:textId="3039D85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6BC7F" w14:textId="362D2D2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A0F7B" w14:textId="7E29860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MT19900184-G-CG01-HA06</w:t>
            </w:r>
          </w:p>
        </w:tc>
      </w:tr>
      <w:tr w:rsidR="00CB221F" w:rsidRPr="00C82A73" w14:paraId="008FD9C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7DEAB" w14:textId="1A06E2F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5EEF5" w14:textId="153D779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D069F" w14:textId="7221CA9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3C9FE" w14:textId="15663B4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8F302" w14:textId="0DFC073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F767B" w14:textId="18AD208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35F6" w14:textId="44C564D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DZ19900002-LT01-CG02-HA01</w:t>
            </w:r>
          </w:p>
        </w:tc>
      </w:tr>
      <w:tr w:rsidR="00CB221F" w:rsidRPr="00C82A73" w14:paraId="6D60A9C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EECF" w14:textId="1C76A91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3F23" w14:textId="67C16B1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201F" w14:textId="1CF1AD5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0926" w14:textId="1C039D7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C002" w14:textId="64DC6B2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F852" w14:textId="7128DDE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5BB3" w14:textId="7712BF5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DZ19900002-LT01-CG02-HA02</w:t>
            </w:r>
          </w:p>
        </w:tc>
      </w:tr>
      <w:tr w:rsidR="00CB221F" w:rsidRPr="00C82A73" w14:paraId="1432A5E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F447D" w14:textId="2EA2579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449A" w14:textId="186B66C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B5F1" w14:textId="640E2A3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AAE7" w14:textId="0802EC3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3D48" w14:textId="03D62DA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B313" w14:textId="5D23427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22548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910E" w14:textId="179B973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DZ19900002-LT01-CG02-HA01</w:t>
            </w:r>
          </w:p>
        </w:tc>
      </w:tr>
      <w:tr w:rsidR="00CB221F" w:rsidRPr="00C82A73" w14:paraId="11453A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40E6C" w14:textId="3F5577E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A2E35" w14:textId="0E9DB94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9387" w14:textId="4C45B8C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67A7" w14:textId="58EDC6B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1B1" w14:textId="709FAF1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FCD8" w14:textId="6755B52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A045" w14:textId="55765E7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DZ19900002-LT01-CG02-HA02</w:t>
            </w:r>
          </w:p>
        </w:tc>
      </w:tr>
      <w:tr w:rsidR="00CB221F" w:rsidRPr="00C82A73" w14:paraId="236AE6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0C7E" w14:textId="4265960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179D" w14:textId="3324E49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B3B6" w14:textId="52906A0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0025" w14:textId="2E12E69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59AA" w14:textId="5CA1A82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4C0DF" w14:textId="275D60A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1D5A" w14:textId="33D4087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DZ19900003-LT01-CG02-HA05</w:t>
            </w:r>
          </w:p>
        </w:tc>
      </w:tr>
      <w:tr w:rsidR="00CB221F" w:rsidRPr="00C82A73" w14:paraId="2DDEE13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9049" w14:textId="2F70115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1629" w14:textId="6B6A4E3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1456" w14:textId="7A20F30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0162" w14:textId="7F44EBC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D3C8" w14:textId="1BB4B10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8EED" w14:textId="143CAB5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46763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E9E6" w14:textId="16BDFD8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DZ19900002-LT01-CG02-HA03</w:t>
            </w:r>
          </w:p>
        </w:tc>
      </w:tr>
      <w:tr w:rsidR="00CB221F" w:rsidRPr="00C82A73" w14:paraId="4ADA53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1D6F6" w14:textId="203393F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841E" w14:textId="60492E8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4A31" w14:textId="2DD5AD8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04BA" w14:textId="4C89FC2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45FD" w14:textId="2B31FA4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3BC79" w14:textId="3B5CFB0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24553" w14:textId="60BC4AF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DZ19900003-LT01-CG01-HA02</w:t>
            </w:r>
          </w:p>
        </w:tc>
      </w:tr>
      <w:tr w:rsidR="00CB221F" w:rsidRPr="00C82A73" w14:paraId="0B2FB70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E1A8" w14:textId="252C1C5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ABE6" w14:textId="1CD1106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83D11" w14:textId="77246AC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B9CF5" w14:textId="6050463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11AF" w14:textId="1AE6ED7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046A2" w14:textId="580C938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8972" w14:textId="6849034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DZ19900002-LT01-CG02-HA03</w:t>
            </w:r>
          </w:p>
        </w:tc>
      </w:tr>
      <w:tr w:rsidR="00CB221F" w:rsidRPr="00C82A73" w14:paraId="46282FD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D4E80" w14:textId="72A974D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5EDE" w14:textId="5414CCB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205F" w14:textId="0C38CE7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BF6B" w14:textId="3833368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3CB8" w14:textId="0E1D8E6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384F" w14:textId="220FB31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E03E4" w14:textId="687ECA9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DZ19900003-LT01-CG02-HA06</w:t>
            </w:r>
          </w:p>
        </w:tc>
      </w:tr>
      <w:tr w:rsidR="00CB221F" w:rsidRPr="00C82A73" w14:paraId="51ACEA9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7E02" w14:textId="46A24F4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C9B9" w14:textId="53B2683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A47C" w14:textId="0DBE4FD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0090" w14:textId="65205D3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D7426" w14:textId="6B61858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D957F" w14:textId="49CD475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EBC0" w14:textId="437BC0D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DZ19900003-LT01-CG02-HA07</w:t>
            </w:r>
          </w:p>
        </w:tc>
      </w:tr>
      <w:tr w:rsidR="00CB221F" w:rsidRPr="00C82A73" w14:paraId="360E234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3B0E" w14:textId="3ED89DF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7BA1" w14:textId="2F00782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18690" w14:textId="5AC7643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0932" w14:textId="064B4B7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1968F" w14:textId="77A7968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9CC27" w14:textId="1630414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9FD10" w14:textId="53EE423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IT19900751-LT01-HA02</w:t>
            </w:r>
          </w:p>
        </w:tc>
      </w:tr>
      <w:tr w:rsidR="00CB221F" w:rsidRPr="00C82A73" w14:paraId="60307BE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B69A6" w14:textId="36521F5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FADE" w14:textId="4ED7FB1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F043" w14:textId="71A2B82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1D79" w14:textId="4CEED57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16A58" w14:textId="1CFFFDF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A570" w14:textId="4897FF8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C69B8" w14:textId="38C0347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DZ19900003-LT01-CG02-HA06</w:t>
            </w:r>
          </w:p>
        </w:tc>
      </w:tr>
      <w:tr w:rsidR="00CB221F" w:rsidRPr="00C82A73" w14:paraId="1360ABB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D3DE1" w14:textId="677E97F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C417" w14:textId="4FB2032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A104" w14:textId="181EFAB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3D745" w14:textId="26C6524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62A1D" w14:textId="68032CC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A6F48" w14:textId="035EB64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E157" w14:textId="30E9939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DZ19900003-LT01-CG02-HA07</w:t>
            </w:r>
          </w:p>
        </w:tc>
      </w:tr>
      <w:tr w:rsidR="00CB221F" w:rsidRPr="00C82A73" w14:paraId="50479C1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733AF" w14:textId="1444FF5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6BBFB" w14:textId="6FDBAB0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66C51" w14:textId="25B3D22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3B11" w14:textId="5B98DDB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MT1990084-G-CG01-HA10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4B446" w14:textId="1DA5FEF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4A4A4" w14:textId="16F9B08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CFECB" w14:textId="197238B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MT1990084-G-CG01-HA10</w:t>
            </w:r>
          </w:p>
        </w:tc>
      </w:tr>
      <w:tr w:rsidR="00CB221F" w:rsidRPr="00C82A73" w14:paraId="46586D3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B2EB6" w14:textId="66E54BE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E399" w14:textId="1210D8C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71224" w14:textId="02539E4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FB356" w14:textId="5C4440A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MT1990084-G-CG01-HA09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D649" w14:textId="4550A90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CAC05" w14:textId="75BD87C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04589" w14:textId="6EE6653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MT1990084-G-CG01-HA09</w:t>
            </w:r>
          </w:p>
        </w:tc>
      </w:tr>
      <w:tr w:rsidR="00CB221F" w:rsidRPr="00C82A73" w14:paraId="2E79D71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A5A8" w14:textId="79739C9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9ED3A" w14:textId="584B877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ECA0D" w14:textId="658B56D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A117E" w14:textId="132DFC2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DCE2A" w14:textId="1B7ECB1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AEE5C" w14:textId="05A28D1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15BE" w14:textId="713A487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DZ19900002-LT01-CG01-HA07</w:t>
            </w:r>
          </w:p>
        </w:tc>
      </w:tr>
      <w:tr w:rsidR="00CB221F" w:rsidRPr="00C82A73" w14:paraId="1148385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D689F" w14:textId="5AF740E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35861" w14:textId="14CAD37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2590D" w14:textId="58C0F42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F436E" w14:textId="03D12F6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AA89B" w14:textId="0C9313A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0D62" w14:textId="1CBF592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568F3" w14:textId="68B384F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MT19900184-G-CG01-HA10</w:t>
            </w:r>
          </w:p>
        </w:tc>
      </w:tr>
      <w:tr w:rsidR="00CB221F" w:rsidRPr="00C82A73" w14:paraId="602B13E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A058" w14:textId="226DDAE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521CA" w14:textId="59D80F5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E29B5" w14:textId="71C43B6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2F119" w14:textId="5440C78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3EF3" w14:textId="70C4AFC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3B537" w14:textId="1AA4A7C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B6A7" w14:textId="4601EF3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MT19900184-G-CG01-HA09</w:t>
            </w:r>
          </w:p>
        </w:tc>
      </w:tr>
      <w:tr w:rsidR="00CB221F" w:rsidRPr="00C82A73" w14:paraId="4D843FE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351D" w14:textId="2814A99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4E23" w14:textId="1C555B5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5BD3" w14:textId="70B0508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6F97" w14:textId="1E31E6B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C7B4" w14:textId="0998721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01AE" w14:textId="5219A90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6061" w14:textId="226A1F5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DZ19900002-LT01-CG01-HA07</w:t>
            </w:r>
          </w:p>
        </w:tc>
      </w:tr>
      <w:tr w:rsidR="00CB221F" w:rsidRPr="00C82A73" w14:paraId="432D98D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E9E90" w14:textId="3D87A5A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5E7EF" w14:textId="17EABC0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F8BB3" w14:textId="233B3F0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1DA1" w14:textId="32ED4F5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08DE5" w14:textId="5508F8F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04CF5" w14:textId="544334E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5006A" w14:textId="3152603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DZ19900002-LT01-CG02-HA04</w:t>
            </w:r>
          </w:p>
        </w:tc>
      </w:tr>
      <w:tr w:rsidR="00CB221F" w:rsidRPr="00C82A73" w14:paraId="77EA82F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CF14E" w14:textId="4041B19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21393" w14:textId="33479E2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5F13A" w14:textId="5D8A973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41D9B" w14:textId="28D794B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08D7D" w14:textId="7170D66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0C782" w14:textId="10DDB71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8A8F" w14:textId="24C58B1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DZ19900003-LT01-CG02-HA06</w:t>
            </w:r>
          </w:p>
        </w:tc>
      </w:tr>
      <w:tr w:rsidR="00CB221F" w:rsidRPr="00C82A73" w14:paraId="676C088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F10AC" w14:textId="4976428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F99AF" w14:textId="58E420D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7AA83" w14:textId="42CBECF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53890" w14:textId="244E569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79F0A" w14:textId="6C5C7B5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D1B5A" w14:textId="32F4204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F0192" w14:textId="5A86364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DZ19900003-LT01-CG02-HA07</w:t>
            </w:r>
          </w:p>
        </w:tc>
      </w:tr>
      <w:tr w:rsidR="00CB221F" w:rsidRPr="00C82A73" w14:paraId="37009C6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F9EEC" w14:textId="69DC30E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09DF3" w14:textId="3F4C1CB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8416D" w14:textId="65F5ED9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DDBF" w14:textId="26A9CA8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1B87C" w14:textId="5ACA4CE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F4D8E" w14:textId="1DF4B01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17133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18A1" w14:textId="4F14B72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MT19900184-G-CG01-HA10</w:t>
            </w:r>
          </w:p>
        </w:tc>
      </w:tr>
      <w:tr w:rsidR="00CB221F" w:rsidRPr="00C82A73" w14:paraId="5959D69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D815" w14:textId="68C3279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D62DE" w14:textId="21D380B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8BD5" w14:textId="49FD955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322A" w14:textId="20561E0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4402F" w14:textId="22CB48C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F3D7D" w14:textId="6BB3469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6CC57" w14:textId="57A8025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MT19900184-G-CG01-HA09</w:t>
            </w:r>
          </w:p>
        </w:tc>
      </w:tr>
      <w:tr w:rsidR="00CB221F" w:rsidRPr="00C82A73" w14:paraId="54AA3AA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AF091" w14:textId="636DDA2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BD8F8" w14:textId="0858011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F8A52" w14:textId="332F665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A38BF" w14:textId="3C74EE6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F9968" w14:textId="6CEB532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CF016" w14:textId="1AE2595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37CDF" w14:textId="788AF5D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MT19900184-G-CG01-HA08</w:t>
            </w:r>
          </w:p>
        </w:tc>
      </w:tr>
      <w:tr w:rsidR="00CB221F" w:rsidRPr="00C82A73" w14:paraId="37BFD95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B326" w14:textId="0606F82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A8A67" w14:textId="546AB42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C63D8" w14:textId="1C8D262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F0174" w14:textId="6DFDDA5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78A84" w14:textId="3EAF426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9DFD1" w14:textId="6494609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C240C" w14:textId="2B4A202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MT19900184-G-CG01-HA07</w:t>
            </w:r>
          </w:p>
        </w:tc>
      </w:tr>
      <w:tr w:rsidR="00CB221F" w:rsidRPr="00C82A73" w14:paraId="45BC625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2D266" w14:textId="55C1355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786F" w14:textId="7028200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F0AF2" w14:textId="4E6162B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3D0D6" w14:textId="0914ECE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F835F" w14:textId="02D165B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FC75A" w14:textId="3638B4E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F9AA4" w14:textId="38804F4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MT19900184-G-CG01-HA10</w:t>
            </w:r>
          </w:p>
        </w:tc>
      </w:tr>
      <w:tr w:rsidR="00CB221F" w:rsidRPr="00C82A73" w14:paraId="115F10D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5787F" w14:textId="2D6DDCA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C989F" w14:textId="6AB6397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7E89A" w14:textId="6BC8A6A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31173" w14:textId="0BAD8B7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1106A" w14:textId="1BCC1C6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F8FB9" w14:textId="0069D8B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95E2E" w14:textId="77AC64C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MT19900184-G-CG01-HA09</w:t>
            </w:r>
          </w:p>
        </w:tc>
      </w:tr>
      <w:tr w:rsidR="00CB221F" w:rsidRPr="00C82A73" w14:paraId="78F9C81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4708B" w14:textId="2BA4421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E76AF" w14:textId="5788ACB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C10E3" w14:textId="31560CE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08AF1" w14:textId="4D3A6E8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EF50C" w14:textId="55B03FF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C1B9" w14:textId="65929C4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3B37E" w14:textId="4483314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IT19900701-LT01-HA05</w:t>
            </w:r>
          </w:p>
        </w:tc>
      </w:tr>
      <w:tr w:rsidR="00CB221F" w:rsidRPr="00C82A73" w14:paraId="65BB974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DA945" w14:textId="7807566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3753C" w14:textId="4C8B6C5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56F58" w14:textId="1BC7154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D2FDB" w14:textId="3F88F57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19078" w14:textId="043D2BC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01001" w14:textId="39C4189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2C9FD" w14:textId="32F09A1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IT19900701-LT01-HA04</w:t>
            </w:r>
          </w:p>
        </w:tc>
      </w:tr>
      <w:tr w:rsidR="00CB221F" w:rsidRPr="00C82A73" w14:paraId="1917A28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814C6" w14:textId="535475D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1EBCA" w14:textId="6A3A95B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F6185" w14:textId="648FA0E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D33EA" w14:textId="751C493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D5093" w14:textId="593246A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91CED" w14:textId="78CE70E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77DF3" w14:textId="22CF2DA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IT19900701-LT01-HA05</w:t>
            </w:r>
          </w:p>
        </w:tc>
      </w:tr>
      <w:tr w:rsidR="00CB221F" w:rsidRPr="00C82A73" w14:paraId="0489CCB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DBCE" w14:textId="01166B4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44CD9" w14:textId="541F65C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4E099" w14:textId="53915AD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91728" w14:textId="0A56C89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A67F8" w14:textId="3E5A249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37A78" w14:textId="2339B51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4495" w14:textId="77E58BE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IT19900701-LT01-HA04</w:t>
            </w:r>
          </w:p>
        </w:tc>
      </w:tr>
      <w:tr w:rsidR="00CB221F" w:rsidRPr="00C82A73" w14:paraId="0C21069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E5D7F" w14:textId="3C34CE2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597A5" w14:textId="50D5485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76BDB" w14:textId="2144345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1A55F" w14:textId="5098396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20E2C" w14:textId="7ADE274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66DC0" w14:textId="37960EA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D2855" w14:textId="12BE307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IT19900701-LT01-HA05</w:t>
            </w:r>
          </w:p>
        </w:tc>
      </w:tr>
      <w:tr w:rsidR="00CB221F" w:rsidRPr="00C82A73" w14:paraId="51EC2B1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6B428" w14:textId="2555CD0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A528D" w14:textId="67A734D2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DB3E7" w14:textId="14A24DB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B8619" w14:textId="318CD8E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45D79" w14:textId="036AB55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2D67C" w14:textId="2FBBC21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AF955" w14:textId="5112C7D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IT19900701-LT01-HA04</w:t>
            </w:r>
          </w:p>
        </w:tc>
      </w:tr>
      <w:tr w:rsidR="00CB221F" w:rsidRPr="00C82A73" w14:paraId="6D97C9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CD7A" w14:textId="588AA11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DA846" w14:textId="5952921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D4F15" w14:textId="4FBC93E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FC7AC" w14:textId="1082697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MT1990084-G-CG01-HA10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BF2AB" w14:textId="7615F48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9543A" w14:textId="4353564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10133" w14:textId="6F22D80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MT1990084-G-CG01-HA10</w:t>
            </w:r>
          </w:p>
        </w:tc>
      </w:tr>
      <w:tr w:rsidR="00CB221F" w:rsidRPr="00C82A73" w14:paraId="39F6F68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94D2" w14:textId="26C79C9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63933" w14:textId="52CFA22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D0536" w14:textId="028D773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DBE7B" w14:textId="0823047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MT1990084-G-CG01-HA09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17B08" w14:textId="426E5B3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9AF9C" w14:textId="1EAF0B1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2B503" w14:textId="3C4A51E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MT1990084-G-CG01-HA09</w:t>
            </w:r>
          </w:p>
        </w:tc>
      </w:tr>
      <w:tr w:rsidR="00CB221F" w:rsidRPr="00C82A73" w14:paraId="6893B59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D5D7C" w14:textId="0A34896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83BDB" w14:textId="1C88B5C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D2A49" w14:textId="43B32A7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BF150" w14:textId="4B715C3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IT19900728-LT01-HA05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545C9" w14:textId="56EB984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2DA94" w14:textId="273D9DA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4033" w14:textId="01D602E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IT19900728-LT01-HA05</w:t>
            </w:r>
          </w:p>
        </w:tc>
      </w:tr>
      <w:tr w:rsidR="00CB221F" w:rsidRPr="00C82A73" w14:paraId="0588207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56D5E" w14:textId="7D6A16E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19C2C" w14:textId="1C9A8E5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10279" w14:textId="63C1FA9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8C887" w14:textId="562C4E6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IT19900728-LT01-HA04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1C474" w14:textId="3BEDC67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A4EB6" w14:textId="5D99364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7B46" w14:textId="7A7DE53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IT19900728-LT01-HA04</w:t>
            </w:r>
          </w:p>
        </w:tc>
      </w:tr>
      <w:tr w:rsidR="00CB221F" w:rsidRPr="00C82A73" w14:paraId="50EFC7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3698C" w14:textId="071937E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0FA7" w14:textId="1380F41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53CF" w14:textId="78672D2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9F361" w14:textId="28BA429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BF82" w14:textId="747DD51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1ADF4" w14:textId="20D425A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B274F" w14:textId="3A2FD05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IT19900751-LT01-HA03</w:t>
            </w:r>
          </w:p>
        </w:tc>
      </w:tr>
      <w:tr w:rsidR="00CB221F" w:rsidRPr="00C82A73" w14:paraId="6863FC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7D090" w14:textId="14A8BC2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D8C4" w14:textId="4DFD2EA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905F" w14:textId="144B781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F7D0F" w14:textId="71D1DBD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D552E" w14:textId="48BE799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9B06A" w14:textId="3B6E1AD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178CB" w14:textId="11EEE8F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IT19900751-LT01-HA01</w:t>
            </w:r>
          </w:p>
        </w:tc>
      </w:tr>
      <w:tr w:rsidR="00CB221F" w:rsidRPr="00C82A73" w14:paraId="36C3954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D0D5C" w14:textId="13FB2FD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D01" w14:textId="49F070B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66F7F" w14:textId="70D029F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036B2" w14:textId="56A1D73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4986" w14:textId="1963AD8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3AA5" w14:textId="0E51097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C926" w14:textId="67D6E14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IT19900751-LT01-HA04</w:t>
            </w:r>
          </w:p>
        </w:tc>
      </w:tr>
      <w:tr w:rsidR="00CB221F" w:rsidRPr="00C82A73" w14:paraId="7D86359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31399" w14:textId="76C2108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94A6" w14:textId="6D9FD53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6364" w14:textId="211BC88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3F147" w14:textId="19CB0E7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3E08" w14:textId="0D43C0E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A1E1" w14:textId="3149B599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32103" w14:textId="6AA2DCE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IT19900751-LT01-HA04</w:t>
            </w:r>
          </w:p>
        </w:tc>
      </w:tr>
      <w:tr w:rsidR="00CB221F" w:rsidRPr="00C82A73" w14:paraId="645B90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042F" w14:textId="16DA5433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3673" w14:textId="4704809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2962B" w14:textId="5EDF272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D8E6" w14:textId="3285FA4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AAE6" w14:textId="24399D6C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10DFF" w14:textId="5BA2336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E4AC" w14:textId="09D22B6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IT19900751-LT01-HA04</w:t>
            </w:r>
          </w:p>
        </w:tc>
      </w:tr>
      <w:tr w:rsidR="00CB221F" w:rsidRPr="00C82A73" w14:paraId="18116E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1F60D" w14:textId="3FE45FC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1475" w14:textId="1E28DDB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2AE23" w14:textId="56EEC6B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F4243" w14:textId="394422C0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E0478" w14:textId="4943DE37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3A72" w14:textId="57E4A226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512DD" w14:textId="5DC3BB0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IT19900751-LT01-HA04</w:t>
            </w:r>
          </w:p>
        </w:tc>
      </w:tr>
      <w:tr w:rsidR="00CB221F" w:rsidRPr="00C82A73" w14:paraId="41BF232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779F4" w14:textId="5611A1FF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7D4C" w14:textId="4991FE0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CFF5" w14:textId="22100FD5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BD3E1" w14:textId="68E6E94B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C2B77" w14:textId="3746EA3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C4E11" w14:textId="0C87192D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BDA36" w14:textId="0FCC0FD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MT19900184-G-CG01-HA011</w:t>
            </w:r>
          </w:p>
        </w:tc>
      </w:tr>
      <w:tr w:rsidR="00CB221F" w:rsidRPr="00C82A73" w14:paraId="2A6431D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91B1" w14:textId="6A21CC6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1D2D" w14:textId="4D9BFFDE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1414" w14:textId="2D13011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0F6BE" w14:textId="17D0E6F4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6A8B2" w14:textId="52B95C61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28E0E" w14:textId="77FE6358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07D51" w14:textId="3910DA2A" w:rsidR="00CB221F" w:rsidRDefault="00CB221F" w:rsidP="00CB22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IT19900751-LT01-HA04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414ED7DC" w:rsidR="00ED68B4" w:rsidRPr="00480454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>The weight was observed from the scale-screen together with inspector</w:t>
      </w:r>
      <w:r w:rsidR="00E00BAE">
        <w:rPr>
          <w:sz w:val="20"/>
        </w:rPr>
        <w:t xml:space="preserve"> and</w:t>
      </w:r>
      <w:r w:rsidRPr="00480454">
        <w:rPr>
          <w:sz w:val="20"/>
        </w:rPr>
        <w:t xml:space="preserve"> farm operator.</w:t>
      </w:r>
    </w:p>
    <w:p w14:paraId="0C3AE8B1" w14:textId="77777777" w:rsidR="00685667" w:rsidRPr="00342B67" w:rsidRDefault="00685667">
      <w:pPr>
        <w:spacing w:after="200" w:line="276" w:lineRule="auto"/>
      </w:pPr>
    </w:p>
    <w:p w14:paraId="6E8F692E" w14:textId="77777777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Textoindependiente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413F5039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proofErr w:type="spellStart"/>
            <w:r>
              <w:rPr>
                <w:rFonts w:cs="Arial"/>
                <w:color w:val="000000"/>
                <w:sz w:val="20"/>
              </w:rPr>
              <w:t>Nu</w:t>
            </w:r>
            <w:r w:rsidR="00B962F6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6B1296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1675AA68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7EF7EA8F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2BDE80B5" w14:textId="77777777" w:rsidR="00CB221F" w:rsidRDefault="00CB221F" w:rsidP="00521AF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6F88A15C" w14:textId="6987B5A8" w:rsidR="00657042" w:rsidRPr="00574FEC" w:rsidRDefault="00CB221F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PNCs observed during the deployment period</w:t>
      </w:r>
      <w:r w:rsidR="00667220">
        <w:rPr>
          <w:rFonts w:cs="Arial"/>
          <w:bCs/>
          <w:sz w:val="20"/>
        </w:rPr>
        <w:t>.</w:t>
      </w:r>
      <w:bookmarkEnd w:id="1"/>
    </w:p>
    <w:p w14:paraId="3B790054" w14:textId="401AF3E7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27C41BB6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</w:t>
            </w:r>
            <w:r w:rsidR="00B962F6">
              <w:rPr>
                <w:rFonts w:cs="Arial"/>
                <w:b/>
                <w:bCs/>
                <w:color w:val="000000"/>
                <w:sz w:val="20"/>
                <w:lang w:eastAsia="en-GB"/>
              </w:rPr>
              <w:t>xxx</w:t>
            </w: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er</w:t>
            </w:r>
            <w:proofErr w:type="spell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of </w:t>
            </w:r>
            <w:proofErr w:type="gram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  measured</w:t>
            </w:r>
            <w:proofErr w:type="gram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0E089B13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</w:t>
            </w:r>
            <w:r w:rsidR="00B962F6">
              <w:rPr>
                <w:rFonts w:cs="Arial"/>
                <w:b/>
                <w:bCs/>
                <w:color w:val="000000"/>
                <w:sz w:val="20"/>
                <w:lang w:eastAsia="en-GB"/>
              </w:rPr>
              <w:t>xxx</w:t>
            </w: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er</w:t>
            </w:r>
            <w:proofErr w:type="spell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439CFFB2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</w:t>
            </w:r>
            <w:r w:rsidR="00B962F6">
              <w:rPr>
                <w:rFonts w:cs="Arial"/>
                <w:b/>
                <w:bCs/>
                <w:color w:val="000000"/>
                <w:sz w:val="20"/>
                <w:lang w:eastAsia="en-GB"/>
              </w:rPr>
              <w:t>xxx</w:t>
            </w: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er</w:t>
            </w:r>
            <w:proofErr w:type="spell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130CEC63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</w:t>
            </w:r>
            <w:r w:rsidR="00B962F6">
              <w:rPr>
                <w:rFonts w:cs="Arial"/>
                <w:b/>
                <w:bCs/>
                <w:color w:val="000000"/>
                <w:sz w:val="20"/>
                <w:lang w:eastAsia="en-GB"/>
              </w:rPr>
              <w:t>xxx</w:t>
            </w: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er</w:t>
            </w:r>
            <w:proofErr w:type="spell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DE3690" w:rsidRPr="002070F5" w14:paraId="5300953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2004" w14:textId="6E268A4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29FF" w14:textId="01751FD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EEBC" w14:textId="0DE84FB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66A3" w14:textId="54FDAE3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2181" w14:textId="50BC64A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24BB" w14:textId="2AA80A8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1617" w14:textId="4179C9F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4972" w14:textId="533649E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7322" w14:textId="480EDB4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1389DFF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9C8C" w14:textId="7A31020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95D3" w14:textId="130B8B6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03B" w14:textId="4BDB712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6596" w14:textId="0081EFD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F047" w14:textId="308D6EA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3E4" w14:textId="377300A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4257" w14:textId="70FB8F6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B548" w14:textId="6172E8F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97568" w14:textId="4AEE870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587EB9B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B225" w14:textId="2FCD6BB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08FE" w14:textId="0A693D0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99B0" w14:textId="596A4B2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F597" w14:textId="0358A74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76F9" w14:textId="7FDE860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157C" w14:textId="3592E85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0685" w14:textId="72F5718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F94D" w14:textId="5A336BA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E8C6" w14:textId="4D26340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2398AFA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72E7" w14:textId="13D14D3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B2DA" w14:textId="1ADE606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321C" w14:textId="313BF59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18A5" w14:textId="4B24AE1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1575" w14:textId="4B8E967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1E15" w14:textId="17174B7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EE9D" w14:textId="2DA955D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AE7D" w14:textId="724F90A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C6C2" w14:textId="0BA1AFA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7BDD537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90AF" w14:textId="10E7612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67AE" w14:textId="323AC6F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83CF" w14:textId="06F6392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70F1" w14:textId="752E6B2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B81A" w14:textId="6AD8F56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E7C50" w14:textId="21649E7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CBC0" w14:textId="78AF6C1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518D" w14:textId="1A9BB96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6F08" w14:textId="01785E7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1E6AD68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8944" w14:textId="192DE7F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9E6EC" w14:textId="7642C8B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CB0E4" w14:textId="6AEDF04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0DC5" w14:textId="3BDBDC7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C0A9E" w14:textId="4EC9108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03740" w14:textId="411FD66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462A6" w14:textId="01AF653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5053" w14:textId="26C4839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47B6" w14:textId="24C8C2F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2A3A64A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CDFC" w14:textId="1C913FA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FC17" w14:textId="2E9C5FA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B308" w14:textId="57EB54A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07FB" w14:textId="7459624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0C5D" w14:textId="19CE90A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32002" w14:textId="5A34A98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A680" w14:textId="2480476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331B3" w14:textId="56E0D49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7886" w14:textId="19AA2A6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04E53E5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42872" w14:textId="56460B8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065B8" w14:textId="23B9AF3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288D" w14:textId="241AC0A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617E" w14:textId="4289573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086C" w14:textId="4C878B2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BF591" w14:textId="27DB6A3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AFD0" w14:textId="19D531A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DAD3C" w14:textId="5861CFF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9524" w14:textId="7588D3B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76472FC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5C5FB" w14:textId="0BDD0A5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0C5F" w14:textId="4548340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C5859" w14:textId="5CFC4F6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453E" w14:textId="5B03024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F8F" w14:textId="4D15138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F0DF" w14:textId="014D48E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5D07" w14:textId="3A957F4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A0FF" w14:textId="02AA8F6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82D1A" w14:textId="3F53885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4AB1BA2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211A9" w14:textId="1597110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44CD" w14:textId="7E884DB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6675" w14:textId="3A3071D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6540" w14:textId="779E679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44C7" w14:textId="63F4CC2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8227" w14:textId="232D7C3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8CF63" w14:textId="49EF678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CBCD" w14:textId="2F1B045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F5235" w14:textId="53EF109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4386AB9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BAAF" w14:textId="7CEFE38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AA36" w14:textId="21494CD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9CE7" w14:textId="7BCAA12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281A" w14:textId="45F96A1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353A7" w14:textId="2A241E4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D7DB" w14:textId="29C75AA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1AA27" w14:textId="21187FE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707C" w14:textId="439EB8A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287B" w14:textId="3FC28C0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228B9BD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561D" w14:textId="532C40A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147FD" w14:textId="30F2740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8A41" w14:textId="06846B1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BB52F" w14:textId="60AEBE2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2902F" w14:textId="7F1D269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2392F" w14:textId="0899501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9F4F" w14:textId="781185D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6E5E" w14:textId="42B726A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AEFBA" w14:textId="5F1BD0C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76D12C2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68F2C" w14:textId="4CD5BDC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85CC" w14:textId="6DE2DFA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C8B6B" w14:textId="47B9F2E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D7D6E" w14:textId="18CA325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E4F1" w14:textId="58C86A3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8AE52" w14:textId="6AE7811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3F2E" w14:textId="7AB84AB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894D1" w14:textId="2BF29DE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1C5E0" w14:textId="573F657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2291DC4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48F5" w14:textId="2D91B82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C907" w14:textId="09804ED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EC36" w14:textId="5EF86BF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97EDB" w14:textId="34436EB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4439E" w14:textId="6E0E158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2D6BE" w14:textId="782B06B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528C3" w14:textId="294EFAC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9B6DB" w14:textId="3507C46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8A656" w14:textId="55759E8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4BDF8AE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4666F" w14:textId="1C4F743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A9314" w14:textId="2F2A2D4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94F8B" w14:textId="0018120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42EA" w14:textId="36794FF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CE66C" w14:textId="66FDAF5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087CB" w14:textId="2D3D7B3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1FF4" w14:textId="2AAC030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4D018" w14:textId="23FD29E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01DAE" w14:textId="423CDD7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02FD353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BE71" w14:textId="34088BE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9D3AF" w14:textId="46EAD6F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ACA39" w14:textId="3A4552E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CCB0B" w14:textId="1089BF2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632C5" w14:textId="0F77429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69E3C" w14:textId="6D4170C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14880" w14:textId="029002F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73522" w14:textId="69CEAFF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E4300" w14:textId="3942A38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2783CC6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E325A" w14:textId="4C8947D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E7E37" w14:textId="4996DBD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CD474" w14:textId="3B7D099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F4321" w14:textId="46E6E0E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0C6D" w14:textId="224F6E2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C775C" w14:textId="5C411B9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BBC06" w14:textId="48CC58C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8DD1E" w14:textId="6275C95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789F1" w14:textId="5BB9F7A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5F95D76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58661" w14:textId="085EB4D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0ED7D" w14:textId="344C303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39B5E" w14:textId="69E16EF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C3F82" w14:textId="086BB9A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D60AE" w14:textId="27BEEC8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2AFD4" w14:textId="6285BAB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02FD4" w14:textId="3F598C2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7D3BA" w14:textId="69625D1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235C7" w14:textId="7D99A8D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1746524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57F89" w14:textId="0AEF6BD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A5A93" w14:textId="1E08FD3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8EE5" w14:textId="59E7B06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3CAB2" w14:textId="28663AF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3F0E5" w14:textId="74F0619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D600E" w14:textId="44DC5AC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AAAEB" w14:textId="549399C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BA4D6" w14:textId="3D7F291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F5757" w14:textId="5257D08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053A50C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ECD58" w14:textId="0DE803A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8B695" w14:textId="18E1802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157A8" w14:textId="1DFF1C0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CA697" w14:textId="5EE2548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D189" w14:textId="2BD112F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65714" w14:textId="0ED22EE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759BB" w14:textId="305D45B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A2F01" w14:textId="0547EDA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0B8F" w14:textId="3375ACD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24FA3DD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8D3DB" w14:textId="44736C6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446F0" w14:textId="1B13424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21883" w14:textId="4CE3605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343AF" w14:textId="49F481D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9893" w14:textId="4425D57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1E697" w14:textId="7A7B378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08A0" w14:textId="640F300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F8678" w14:textId="35B3717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60BF" w14:textId="401496A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726C88A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44AF9" w14:textId="70E570B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D0212" w14:textId="2D23199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32EE" w14:textId="3698A2E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DA79" w14:textId="18AF0A0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D1585" w14:textId="0E1FB32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F66AF" w14:textId="7128195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197A" w14:textId="2A60C6F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4FEE3" w14:textId="5DBED48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332B1" w14:textId="7CEBA86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2A88778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DB56" w14:textId="77A8C9E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55179" w14:textId="2156128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389FE" w14:textId="7E10E79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192A4" w14:textId="6992121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36E59" w14:textId="23CD65C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D4531" w14:textId="19C5960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4421D" w14:textId="4C1A2AA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94027" w14:textId="22E2BF1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F0E67" w14:textId="6FC9328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51D755B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E8EBF" w14:textId="14A3BA0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1645" w14:textId="6824BB3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2995" w14:textId="642F25E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E3522" w14:textId="7FCE624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94ADF" w14:textId="2B9D9A6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A079A" w14:textId="583871D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2A0CD" w14:textId="0874804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F83B5" w14:textId="7869F39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C892E" w14:textId="13B2D2D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784491D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F590B" w14:textId="4E4FDDB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CA7E" w14:textId="68F9C49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03942" w14:textId="50F7D28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191FC" w14:textId="4E53B68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A57E0" w14:textId="7C8DD85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9F25C" w14:textId="68B275F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37FEC" w14:textId="2165AE8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F6C08" w14:textId="54E614D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04CF2" w14:textId="19B9553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7441F07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AD7B6" w14:textId="7607F1A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26AC3" w14:textId="29CE947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6883E" w14:textId="7522A2B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57E5A" w14:textId="4CC978F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D15A5" w14:textId="6832429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41157" w14:textId="6B328BA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A0B80" w14:textId="0D2460D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7FFA0" w14:textId="47A48DA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6539A" w14:textId="0EDAD5D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1FE8C1F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2136B" w14:textId="7C4AB6A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A6CB" w14:textId="594F0AA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E990F" w14:textId="4859643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289B9" w14:textId="2865815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A5DAB" w14:textId="5920DD9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82C56" w14:textId="5CE2FAD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99018" w14:textId="0ABF1C4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D30B" w14:textId="60AB718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21D3F" w14:textId="2C30382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5FEF715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616E5" w14:textId="50E78C7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913D3" w14:textId="5E043F3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6E2E" w14:textId="63FB061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19D18" w14:textId="30256EA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49F5F" w14:textId="2712F5C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2F0E1" w14:textId="1D6AB4F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FBAD5" w14:textId="21AD6F5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F6813" w14:textId="1595A0B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93EC" w14:textId="28428DB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33A28B5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B0D2F" w14:textId="1C42FF5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5BF56" w14:textId="514A9B5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9F213" w14:textId="3636910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8A6B6" w14:textId="6665ADE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0457E" w14:textId="65CC546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6E783" w14:textId="6ACEA7B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C6647" w14:textId="15050F7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C9BE5" w14:textId="7E2E348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5B76" w14:textId="4DA2B82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572CB13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7E22" w14:textId="3593D32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2B3FF" w14:textId="03FCF9F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08B6" w14:textId="38CEF80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B2E78" w14:textId="075DBD7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9147" w14:textId="664DCA6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28EA" w14:textId="0AAB780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A3D7F" w14:textId="5C155F6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61C95" w14:textId="3EB3435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36C3F" w14:textId="452CB96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774376F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3610" w14:textId="0DCF7DF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1EEAA" w14:textId="0E0EC7F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DA3FC" w14:textId="6228592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C52E" w14:textId="0E9A781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25E3" w14:textId="5142890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6DCD" w14:textId="7C64994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2086" w14:textId="0221DCB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8805C" w14:textId="25507CD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10E6E" w14:textId="4EA3F52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41E790A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7B5DF" w14:textId="4F080C9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2B9D" w14:textId="0CEC889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0CC3" w14:textId="60F6675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6FCF" w14:textId="12878D5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EF8F2" w14:textId="13E244A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11DDB" w14:textId="60FFC7C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138B" w14:textId="64EA8AB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8770" w14:textId="26B49E4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59DE7" w14:textId="06CC9EE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5FADC61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38A0" w14:textId="784DE14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5506" w14:textId="313EF13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5AD9A" w14:textId="2DD0233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F8C2" w14:textId="44F49C0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12895" w14:textId="4A7C30F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AA94" w14:textId="5ABE113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D06C" w14:textId="54D6F4A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A537" w14:textId="6DC2324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EAA0" w14:textId="6C3FB4C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422BCCD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D1D2" w14:textId="0394AD2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235FC" w14:textId="462CCC9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F670" w14:textId="2224695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0420" w14:textId="24775F4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F0682" w14:textId="6EDEF9B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97C9F" w14:textId="795220B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BFF8" w14:textId="35F4ACA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6F9F" w14:textId="5887B03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2217F" w14:textId="2314F88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22C1A3F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E4DCA" w14:textId="7633EA2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17A0" w14:textId="5263150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156A" w14:textId="1FA486B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05780" w14:textId="13CAB12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BB17" w14:textId="0543E70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B4947" w14:textId="2E833AD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72699" w14:textId="42FA1E0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09485" w14:textId="2E77F4A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EA376" w14:textId="113251E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4469926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FA19" w14:textId="38B7F1B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9003" w14:textId="2DA2032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918B" w14:textId="0111DC7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43BCA" w14:textId="2A53B93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9A5D" w14:textId="4190737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9D6F" w14:textId="0FDF8D5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04EEA" w14:textId="2400D28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04B8F" w14:textId="6CBFF6E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FA429" w14:textId="5FE3D43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090B8A1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3887D" w14:textId="170A6A1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E6EB" w14:textId="203F9FA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B876" w14:textId="6BD3A8B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B60B5" w14:textId="691C142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9D16E" w14:textId="6F59A61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41BFD" w14:textId="2E00231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28722" w14:textId="56D20A5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71577" w14:textId="01FE247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F6892" w14:textId="2DC6E7B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69E5599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B713" w14:textId="304EF78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01E8" w14:textId="49BB005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E0F5B" w14:textId="280E1B4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C305" w14:textId="1B534FD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949B1" w14:textId="65F682B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CF1F4" w14:textId="17F66C5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F1C9" w14:textId="01C9287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8530" w14:textId="640C959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3BC2" w14:textId="67A2CE2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1B74D90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AFE14" w14:textId="281D155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20149" w14:textId="5997010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13F4" w14:textId="1181D95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24796" w14:textId="1F819AE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13E6D" w14:textId="4963377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4BBE2" w14:textId="007E8B1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903D" w14:textId="346C07B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24468" w14:textId="256A682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7383B" w14:textId="16748EA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6E09BC6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66763" w14:textId="56ECC0C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3841" w14:textId="256D53E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FCFAE" w14:textId="73E5ED63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F3DA6" w14:textId="27EA1C9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CD176" w14:textId="3783DF9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C72A2" w14:textId="1A1B3FA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697BA" w14:textId="538664C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7A377" w14:textId="396433A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17D2" w14:textId="2A08FF5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7E2E593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0248" w14:textId="35DD434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A3AA2" w14:textId="2C0B89E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0E59" w14:textId="47B2C38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B60B2" w14:textId="1BA3722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969E1" w14:textId="23802D6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F8EB8" w14:textId="0FB522F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2E23E" w14:textId="60265802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1D3E" w14:textId="57F98E5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4C09E" w14:textId="0C06D2B9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721DE94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1A1DE" w14:textId="2009D75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BAA79" w14:textId="23B13ECA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7C238" w14:textId="00976C6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A527" w14:textId="127ECD0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69597" w14:textId="377BD97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5CC8C" w14:textId="474E238F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4F918" w14:textId="5884241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4C638" w14:textId="4CD47CA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042C" w14:textId="75469EF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486610E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C4B47" w14:textId="6E64C84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92AD" w14:textId="4730A8F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7ACF2" w14:textId="3737154D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2AACD" w14:textId="3D897EA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F4566" w14:textId="47DADC7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64C79" w14:textId="4DD86D6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7F85" w14:textId="679BAA75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8E8AF" w14:textId="1663EA60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5379" w14:textId="690DB37C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3690" w:rsidRPr="002070F5" w14:paraId="5A434A4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2BCB2" w14:textId="4796C2F6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9F2E" w14:textId="1F39C0AB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06920" w14:textId="11459191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DBA0F" w14:textId="2C6F460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7853A" w14:textId="48C746AE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EC940" w14:textId="3C7F13A7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BA285" w14:textId="161A8A74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6B557" w14:textId="53E005F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78918" w14:textId="61A4EF08" w:rsidR="00DE3690" w:rsidRDefault="00DE3690" w:rsidP="00DE36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756BD7B9" w14:textId="4D3F146B" w:rsidR="00021B1B" w:rsidRPr="00685667" w:rsidRDefault="00021B1B" w:rsidP="00D00109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05118A0" w14:textId="47039D97" w:rsidR="00FC6D48" w:rsidRDefault="00EF59A6" w:rsidP="00EF59A6">
      <w:pPr>
        <w:pStyle w:val="Textoindependiente"/>
        <w:spacing w:line="240" w:lineRule="atLeast"/>
        <w:jc w:val="left"/>
        <w:rPr>
          <w:rFonts w:cs="Arial"/>
          <w:bCs/>
          <w:sz w:val="20"/>
        </w:rPr>
      </w:pPr>
      <w:r w:rsidRPr="00EF59A6">
        <w:rPr>
          <w:rFonts w:cs="Arial"/>
          <w:bCs/>
          <w:sz w:val="20"/>
        </w:rPr>
        <w:t xml:space="preserve"> </w:t>
      </w:r>
    </w:p>
    <w:p w14:paraId="122A5DBD" w14:textId="4106804F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B962F6" w:rsidRPr="00660AEE" w14:paraId="231B82DD" w14:textId="77777777" w:rsidTr="0073705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AB89B" w14:textId="67733262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8C8A2" w14:textId="647787D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5BCC7" w14:textId="45B77755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7F489" w14:textId="06C39A6D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34307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D083A" w14:textId="3964389F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19ED1" w14:textId="54DCF3EB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69A9C" w14:textId="3B86552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60E9D" w14:textId="2B7D0698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62F6" w:rsidRPr="00660AEE" w14:paraId="2930EC46" w14:textId="77777777" w:rsidTr="0073705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82C5A" w14:textId="21855D0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A7142" w14:textId="0E4DD1D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7AE7F" w14:textId="687D8EBA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DF67C" w14:textId="61E47D53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 w:rsidRPr="0034307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5BD4D" w14:textId="379F2914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C0D0A" w14:textId="6FF7B230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CF8D8" w14:textId="0C7BD80C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369DC" w14:textId="061BFA89" w:rsidR="00B962F6" w:rsidRDefault="00B962F6" w:rsidP="00B96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62F6" w:rsidRPr="00660AEE" w14:paraId="735BF8B0" w14:textId="77777777" w:rsidTr="0073705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43C367B8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54FE8B84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1A5171E9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047FE518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4307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604CE528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7E8798BA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628A49B8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6808A4B7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62F6" w:rsidRPr="00660AEE" w14:paraId="3105C88A" w14:textId="77777777" w:rsidTr="0073705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4B494FBE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2D3D4836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0280440F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2C75C54F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4307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5281CA53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03422C76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32882585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1B71ECC8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62F6" w:rsidRPr="00660AEE" w14:paraId="48E5AD83" w14:textId="77777777" w:rsidTr="0073705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49F3AD4D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0527D8D3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7F1823B2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71CC0C31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4307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64CB0C43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596AC087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22C75EC5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5F7C32A6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62F6" w:rsidRPr="00660AEE" w14:paraId="2C88AF03" w14:textId="77777777" w:rsidTr="0073705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19D19FBD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2AAB4199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56FF3F8A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67420B50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4307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740BE29C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5BB49913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413AF37F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3BCB65C2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62F6" w:rsidRPr="00660AEE" w14:paraId="45C3FBD1" w14:textId="77777777" w:rsidTr="0073705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ED0DF" w14:textId="3CBE6862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FB920" w14:textId="30734A73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679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F0B8" w14:textId="0579C089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8927D" w14:textId="323CB3AE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4307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C8D5" w14:textId="0131CAD2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8425" w14:textId="715B63AA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6770" w14:textId="04BCD653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3862" w14:textId="79F45815" w:rsidR="00B962F6" w:rsidRPr="00660AEE" w:rsidRDefault="00B962F6" w:rsidP="00B962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DB978" w14:textId="77777777" w:rsidR="00CF6899" w:rsidRPr="00064508" w:rsidRDefault="00CF6899" w:rsidP="00064508">
      <w:r>
        <w:separator/>
      </w:r>
    </w:p>
  </w:endnote>
  <w:endnote w:type="continuationSeparator" w:id="0">
    <w:p w14:paraId="7542B59B" w14:textId="77777777" w:rsidR="00CF6899" w:rsidRPr="00064508" w:rsidRDefault="00CF689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63FC86" w14:textId="77777777" w:rsidR="00CF6899" w:rsidRPr="00064508" w:rsidRDefault="00CF6899" w:rsidP="00064508">
      <w:r>
        <w:separator/>
      </w:r>
    </w:p>
  </w:footnote>
  <w:footnote w:type="continuationSeparator" w:id="0">
    <w:p w14:paraId="3CF382D1" w14:textId="77777777" w:rsidR="00CF6899" w:rsidRPr="00064508" w:rsidRDefault="00CF689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00A1E"/>
    <w:rsid w:val="0001518A"/>
    <w:rsid w:val="00021B1B"/>
    <w:rsid w:val="00027B1A"/>
    <w:rsid w:val="00036883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4492A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2B67"/>
    <w:rsid w:val="003459C5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06345"/>
    <w:rsid w:val="00410C6E"/>
    <w:rsid w:val="00417066"/>
    <w:rsid w:val="004333E0"/>
    <w:rsid w:val="00435A90"/>
    <w:rsid w:val="0044382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3715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6FA8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27151"/>
    <w:rsid w:val="00632400"/>
    <w:rsid w:val="006348F6"/>
    <w:rsid w:val="00634989"/>
    <w:rsid w:val="006373DD"/>
    <w:rsid w:val="00641E01"/>
    <w:rsid w:val="0064639E"/>
    <w:rsid w:val="006476A0"/>
    <w:rsid w:val="00650908"/>
    <w:rsid w:val="0065376A"/>
    <w:rsid w:val="00655ACF"/>
    <w:rsid w:val="00657042"/>
    <w:rsid w:val="0066048E"/>
    <w:rsid w:val="00660AEE"/>
    <w:rsid w:val="00667220"/>
    <w:rsid w:val="006721BA"/>
    <w:rsid w:val="0067238F"/>
    <w:rsid w:val="00672B5E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202B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2F4C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4420"/>
    <w:rsid w:val="009804DA"/>
    <w:rsid w:val="009849CB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46656"/>
    <w:rsid w:val="00B5110E"/>
    <w:rsid w:val="00B54846"/>
    <w:rsid w:val="00B5558A"/>
    <w:rsid w:val="00B763A0"/>
    <w:rsid w:val="00B80B9D"/>
    <w:rsid w:val="00B845F2"/>
    <w:rsid w:val="00B9238C"/>
    <w:rsid w:val="00B962F6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A2C"/>
    <w:rsid w:val="00C36DD6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221F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689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1DA"/>
    <w:rsid w:val="00D76481"/>
    <w:rsid w:val="00D76B00"/>
    <w:rsid w:val="00D81347"/>
    <w:rsid w:val="00D814C8"/>
    <w:rsid w:val="00D93167"/>
    <w:rsid w:val="00D93AC7"/>
    <w:rsid w:val="00DB03A5"/>
    <w:rsid w:val="00DD1306"/>
    <w:rsid w:val="00DE3690"/>
    <w:rsid w:val="00DE5270"/>
    <w:rsid w:val="00DF5AB7"/>
    <w:rsid w:val="00E00BAE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EF59A6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4E393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Default">
    <w:name w:val="Default"/>
    <w:basedOn w:val="Normal"/>
    <w:rsid w:val="00443820"/>
    <w:pPr>
      <w:autoSpaceDE w:val="0"/>
      <w:autoSpaceDN w:val="0"/>
    </w:pPr>
    <w:rPr>
      <w:rFonts w:ascii="Calibri" w:eastAsiaTheme="minorHAnsi" w:hAnsi="Calibri" w:cs="Calibri"/>
      <w:color w:val="000000"/>
      <w:sz w:val="24"/>
      <w:szCs w:val="24"/>
      <w:lang w:val="fr-FR" w:eastAsia="fr-FR"/>
    </w:rPr>
  </w:style>
  <w:style w:type="character" w:styleId="Textoennegrita">
    <w:name w:val="Strong"/>
    <w:basedOn w:val="Fuentedeprrafopredeter"/>
    <w:uiPriority w:val="22"/>
    <w:qFormat/>
    <w:rsid w:val="004438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EBFFD-047D-4E92-B540-49F12836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19</Pages>
  <Words>2380</Words>
  <Characters>13570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12</cp:revision>
  <cp:lastPrinted>2020-01-24T14:51:00Z</cp:lastPrinted>
  <dcterms:created xsi:type="dcterms:W3CDTF">2019-11-26T12:03:00Z</dcterms:created>
  <dcterms:modified xsi:type="dcterms:W3CDTF">2020-09-24T13:43:00Z</dcterms:modified>
</cp:coreProperties>
</file>