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D73B2CD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36E25" w:rsidRPr="00A01C54" w14:paraId="14B2FAA4" w14:textId="77777777" w:rsidTr="00C90EDB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14297D8" w:rsidR="00436E25" w:rsidRPr="00436E25" w:rsidRDefault="00436E2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436E25">
              <w:rPr>
                <w:rFonts w:cs="Arial"/>
                <w:sz w:val="20"/>
              </w:rPr>
              <w:t xml:space="preserve">Deployment Request Number: </w:t>
            </w:r>
            <w:r w:rsidR="006A4C93" w:rsidRPr="006A4C93">
              <w:rPr>
                <w:rFonts w:cs="Arial"/>
                <w:sz w:val="20"/>
                <w:u w:val="single"/>
              </w:rPr>
              <w:t>001MA0530</w:t>
            </w:r>
          </w:p>
        </w:tc>
      </w:tr>
      <w:bookmarkEnd w:id="0"/>
      <w:tr w:rsidR="006A4C93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6A4C93" w:rsidRPr="00A01C54" w:rsidRDefault="006A4C93" w:rsidP="006A4C9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F75138B" w:rsidR="006A4C93" w:rsidRPr="00A73BC0" w:rsidRDefault="006A4C93" w:rsidP="006A4C93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6A4C93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6A4C93" w:rsidRPr="00A01C54" w:rsidRDefault="006A4C93" w:rsidP="006A4C9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97BB34E" w:rsidR="006A4C93" w:rsidRPr="00A01C54" w:rsidRDefault="006A4C93" w:rsidP="006A4C9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A4C93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6A4C93" w:rsidRPr="00A01C54" w:rsidRDefault="006A4C93" w:rsidP="006A4C9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79C799F" w:rsidR="006A4C93" w:rsidRPr="00A01C54" w:rsidRDefault="006A4C93" w:rsidP="006A4C9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6A4C93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6A4C93" w:rsidRPr="00A01C54" w:rsidRDefault="006A4C93" w:rsidP="006A4C9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99AA243" w:rsidR="006A4C93" w:rsidRPr="00A01C54" w:rsidRDefault="006A4C93" w:rsidP="006A4C9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A4C93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6A4C93" w:rsidRPr="00A01C54" w:rsidRDefault="006A4C93" w:rsidP="006A4C9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F7C77B9" w:rsidR="006A4C93" w:rsidRPr="00A01C54" w:rsidRDefault="006A4C93" w:rsidP="006A4C9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Carlos Serrano</w:t>
            </w:r>
          </w:p>
        </w:tc>
      </w:tr>
      <w:tr w:rsidR="006A4C93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6A4C93" w:rsidRPr="00A01C54" w:rsidRDefault="006A4C93" w:rsidP="006A4C9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43DF383" w:rsidR="006A4C93" w:rsidRPr="00A01C54" w:rsidRDefault="006A4C93" w:rsidP="006A4C9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</w:t>
            </w:r>
          </w:p>
        </w:tc>
      </w:tr>
      <w:tr w:rsidR="00BF6811" w:rsidRPr="00A01C54" w14:paraId="60A97BFB" w14:textId="77777777" w:rsidTr="006A4C93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C4F9F89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A4C93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6A4C93" w:rsidRDefault="006A4C93" w:rsidP="006A4C9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B252A37" w:rsidR="006A4C93" w:rsidRDefault="006A4C93" w:rsidP="006A4C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8010043" w:rsidR="006A4C93" w:rsidRDefault="006A4C93" w:rsidP="006A4C9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6A4C93" w:rsidRPr="00246CBE" w:rsidRDefault="006A4C93" w:rsidP="006A4C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A4C93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6A4C93" w:rsidRDefault="006A4C93" w:rsidP="006A4C9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7AA61111" w:rsidR="006A4C93" w:rsidRDefault="006A4C93" w:rsidP="006A4C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59741003" w:rsidR="006A4C93" w:rsidRDefault="006A4C93" w:rsidP="006A4C9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4BFA96D" w:rsidR="006A4C93" w:rsidRPr="00246CBE" w:rsidRDefault="002650B1" w:rsidP="006A4C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2650B1">
              <w:rPr>
                <w:rFonts w:ascii="Arial" w:hAnsi="Arial" w:cs="Arial"/>
                <w:szCs w:val="20"/>
              </w:rPr>
              <w:t>Agualva, Portugal</w:t>
            </w:r>
          </w:p>
        </w:tc>
      </w:tr>
      <w:tr w:rsidR="006A4C93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6A4C93" w:rsidRDefault="006A4C93" w:rsidP="006A4C9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1FE4CA4" w:rsidR="006A4C93" w:rsidRDefault="006A4C93" w:rsidP="006A4C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4971EBA" w:rsidR="006A4C93" w:rsidRDefault="006A4C93" w:rsidP="006A4C9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6A4C93" w:rsidRPr="00246CBE" w:rsidRDefault="006A4C93" w:rsidP="006A4C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A4C93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6A4C93" w:rsidRDefault="006A4C93" w:rsidP="006A4C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9303977" w:rsidR="006A4C93" w:rsidRDefault="006A4C93" w:rsidP="006A4C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A1961C0" w:rsidR="006A4C93" w:rsidRDefault="006A4C93" w:rsidP="006A4C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6A4C93" w:rsidRPr="00246CBE" w:rsidRDefault="006A4C93" w:rsidP="006A4C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A4C93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6A4C93" w:rsidRDefault="006A4C93" w:rsidP="006A4C9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AC7BC39" w:rsidR="006A4C93" w:rsidRDefault="006A4C93" w:rsidP="006A4C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482A507" w:rsidR="006A4C93" w:rsidRDefault="006A4C93" w:rsidP="006A4C9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6A4C93" w:rsidRPr="00246CBE" w:rsidRDefault="006A4C93" w:rsidP="006A4C9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A4C93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6A4C93" w:rsidRDefault="006A4C93" w:rsidP="006A4C9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B7289AA" w:rsidR="006A4C93" w:rsidRDefault="006A4C93" w:rsidP="006A4C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301E71D" w:rsidR="006A4C93" w:rsidRDefault="006A4C93" w:rsidP="006A4C9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6A4C93" w:rsidRPr="00246CBE" w:rsidRDefault="006A4C93" w:rsidP="006A4C9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A4C93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6A4C93" w:rsidRPr="00DF5AB7" w:rsidRDefault="006A4C93" w:rsidP="006A4C9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E34B792" w:rsidR="006A4C93" w:rsidRDefault="006A4C93" w:rsidP="006A4C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7732937" w:rsidR="006A4C93" w:rsidRDefault="006A4C93" w:rsidP="006A4C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3D3461A9" w:rsidR="006A4C93" w:rsidRPr="00246CBE" w:rsidRDefault="002650B1" w:rsidP="006A4C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50B1">
              <w:rPr>
                <w:rFonts w:ascii="Arial" w:hAnsi="Arial" w:cs="Arial"/>
                <w:szCs w:val="20"/>
              </w:rPr>
              <w:t>Agualva, Portugal</w:t>
            </w:r>
          </w:p>
        </w:tc>
      </w:tr>
    </w:tbl>
    <w:p w14:paraId="6071F968" w14:textId="41FB4C60" w:rsidR="0058669F" w:rsidRPr="00A01C54" w:rsidRDefault="006A4C93" w:rsidP="00EC754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deployment finished 2 days earlier than the request end date, on 08//12/2019, as requested by the farm.</w:t>
      </w:r>
    </w:p>
    <w:p w14:paraId="00C32DAA" w14:textId="77777777" w:rsidR="00F4023A" w:rsidRDefault="00F4023A" w:rsidP="00EC7545">
      <w:pPr>
        <w:pStyle w:val="BodyText"/>
        <w:rPr>
          <w:rFonts w:cs="Arial"/>
          <w:sz w:val="20"/>
        </w:rPr>
      </w:pPr>
    </w:p>
    <w:p w14:paraId="0F79F3FC" w14:textId="26ED82E4" w:rsidR="006A4C93" w:rsidRPr="00A01C54" w:rsidRDefault="006A4C93" w:rsidP="00EC7545">
      <w:pPr>
        <w:pStyle w:val="BodyText"/>
        <w:rPr>
          <w:rFonts w:cs="Arial"/>
          <w:sz w:val="20"/>
        </w:rPr>
        <w:sectPr w:rsidR="006A4C93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A57171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3A275437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1452" w:type="pct"/>
            <w:vAlign w:val="center"/>
          </w:tcPr>
          <w:p w14:paraId="29729DAA" w14:textId="4FF426DE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898" w:type="pct"/>
            <w:vAlign w:val="center"/>
          </w:tcPr>
          <w:p w14:paraId="2D1754BB" w14:textId="60ADCEAC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A57171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715E165F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1452" w:type="pct"/>
            <w:vAlign w:val="center"/>
          </w:tcPr>
          <w:p w14:paraId="1BC7AD4D" w14:textId="68353528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898" w:type="pct"/>
            <w:vAlign w:val="center"/>
          </w:tcPr>
          <w:p w14:paraId="565020DD" w14:textId="03C47402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A57171" w:rsidRPr="000F19B9" w14:paraId="44017C51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96F591A" w14:textId="61269AD5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1452" w:type="pct"/>
            <w:vAlign w:val="center"/>
          </w:tcPr>
          <w:p w14:paraId="6FBA1FE5" w14:textId="1F81BC36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898" w:type="pct"/>
            <w:vAlign w:val="center"/>
          </w:tcPr>
          <w:p w14:paraId="52669225" w14:textId="77777777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A57171" w:rsidRPr="000F19B9" w14:paraId="079882B0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080B1854" w14:textId="4C781270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1452" w:type="pct"/>
            <w:vAlign w:val="center"/>
          </w:tcPr>
          <w:p w14:paraId="2CB10D62" w14:textId="61B65C6E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898" w:type="pct"/>
            <w:vAlign w:val="center"/>
          </w:tcPr>
          <w:p w14:paraId="1F5B2B4A" w14:textId="77777777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A57171" w:rsidRPr="000F19B9" w14:paraId="01FDCDE7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1F6EE6DA" w14:textId="797B1D76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1452" w:type="pct"/>
            <w:vAlign w:val="center"/>
          </w:tcPr>
          <w:p w14:paraId="7C9AFE80" w14:textId="34BCB260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898" w:type="pct"/>
            <w:vAlign w:val="center"/>
          </w:tcPr>
          <w:p w14:paraId="61227560" w14:textId="77777777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A57171" w:rsidRPr="000F19B9" w14:paraId="2D58C8A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00D0CB39" w14:textId="6A33D3E0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1452" w:type="pct"/>
            <w:vAlign w:val="center"/>
          </w:tcPr>
          <w:p w14:paraId="6510F4F1" w14:textId="308910B2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898" w:type="pct"/>
            <w:vAlign w:val="center"/>
          </w:tcPr>
          <w:p w14:paraId="5691AAF8" w14:textId="77777777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A57171" w:rsidRPr="000F19B9" w14:paraId="69BF0D4C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18DED13" w14:textId="750325D8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1452" w:type="pct"/>
            <w:vAlign w:val="center"/>
          </w:tcPr>
          <w:p w14:paraId="4CCCE43E" w14:textId="4B155A2F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898" w:type="pct"/>
            <w:vAlign w:val="center"/>
          </w:tcPr>
          <w:p w14:paraId="6B5CFF67" w14:textId="77777777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A57171" w:rsidRPr="000F19B9" w14:paraId="0A94C050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16E189D" w14:textId="14CFD72B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1452" w:type="pct"/>
            <w:vAlign w:val="center"/>
          </w:tcPr>
          <w:p w14:paraId="57B3307A" w14:textId="0DE2FBC2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898" w:type="pct"/>
            <w:vAlign w:val="center"/>
          </w:tcPr>
          <w:p w14:paraId="10579250" w14:textId="77777777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A57171" w:rsidRPr="000F19B9" w14:paraId="47CCF88B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1979F2AB" w14:textId="047E3E4D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011</w:t>
            </w:r>
          </w:p>
        </w:tc>
        <w:tc>
          <w:tcPr>
            <w:tcW w:w="1452" w:type="pct"/>
            <w:vAlign w:val="center"/>
          </w:tcPr>
          <w:p w14:paraId="765F4FBA" w14:textId="50AE0673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898" w:type="pct"/>
            <w:vAlign w:val="center"/>
          </w:tcPr>
          <w:p w14:paraId="418288F5" w14:textId="77777777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A57171" w:rsidRPr="000F19B9" w14:paraId="63470190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1D67C8A9" w14:textId="7A28D3DB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1452" w:type="pct"/>
            <w:vAlign w:val="center"/>
          </w:tcPr>
          <w:p w14:paraId="3189BEE8" w14:textId="751B696D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898" w:type="pct"/>
            <w:vAlign w:val="center"/>
          </w:tcPr>
          <w:p w14:paraId="0C6D9703" w14:textId="77777777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A57171" w:rsidRPr="000F19B9" w14:paraId="7ED30654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075B7665" w14:textId="0B546821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013</w:t>
            </w:r>
          </w:p>
        </w:tc>
        <w:tc>
          <w:tcPr>
            <w:tcW w:w="1452" w:type="pct"/>
            <w:vAlign w:val="center"/>
          </w:tcPr>
          <w:p w14:paraId="5AD9A75A" w14:textId="6ADF0613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898" w:type="pct"/>
            <w:vAlign w:val="center"/>
          </w:tcPr>
          <w:p w14:paraId="6AF61D68" w14:textId="77777777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A57171" w:rsidRPr="000F19B9" w14:paraId="09D24B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00A6C5EC" w14:textId="402B7F4C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1452" w:type="pct"/>
            <w:vAlign w:val="center"/>
          </w:tcPr>
          <w:p w14:paraId="19039686" w14:textId="7184F499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898" w:type="pct"/>
            <w:vAlign w:val="center"/>
          </w:tcPr>
          <w:p w14:paraId="39B25777" w14:textId="77777777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A57171" w:rsidRPr="000F19B9" w14:paraId="72D4D84C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13E9F0E" w14:textId="5FBF611F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1452" w:type="pct"/>
            <w:vAlign w:val="center"/>
          </w:tcPr>
          <w:p w14:paraId="3A68B660" w14:textId="7A232BEA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898" w:type="pct"/>
            <w:vAlign w:val="center"/>
          </w:tcPr>
          <w:p w14:paraId="5E2955FE" w14:textId="77777777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A57171" w:rsidRPr="000F19B9" w14:paraId="1307B11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A7AD272" w14:textId="4BFDCC49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1452" w:type="pct"/>
            <w:vAlign w:val="center"/>
          </w:tcPr>
          <w:p w14:paraId="04E83C8E" w14:textId="45122320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898" w:type="pct"/>
            <w:vAlign w:val="center"/>
          </w:tcPr>
          <w:p w14:paraId="5C67BE98" w14:textId="77777777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A57171" w:rsidRPr="000F19B9" w14:paraId="5166F784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77815AD" w14:textId="6292E72E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017</w:t>
            </w:r>
          </w:p>
        </w:tc>
        <w:tc>
          <w:tcPr>
            <w:tcW w:w="1452" w:type="pct"/>
            <w:vAlign w:val="center"/>
          </w:tcPr>
          <w:p w14:paraId="14E46810" w14:textId="52B68C73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898" w:type="pct"/>
            <w:vAlign w:val="center"/>
          </w:tcPr>
          <w:p w14:paraId="1978FBF7" w14:textId="77777777" w:rsidR="00A57171" w:rsidRPr="000F19B9" w:rsidRDefault="00A57171" w:rsidP="00A5717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3E741C1E" w14:textId="13D63679" w:rsidR="000F19B9" w:rsidRDefault="00C90EDB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cage contents at the time of arrival was provided by the farm management.</w:t>
      </w:r>
      <w:r w:rsidR="006A4C93">
        <w:rPr>
          <w:rFonts w:cs="Arial"/>
          <w:sz w:val="20"/>
        </w:rPr>
        <w:t xml:space="preserve"> No information on the weight of fish was obtained</w:t>
      </w:r>
      <w:r w:rsidR="00A57171">
        <w:rPr>
          <w:rFonts w:cs="Arial"/>
          <w:sz w:val="20"/>
        </w:rPr>
        <w:t xml:space="preserve">. </w:t>
      </w:r>
    </w:p>
    <w:p w14:paraId="1BF46F2A" w14:textId="2D96A646" w:rsidR="00A57171" w:rsidRDefault="00A57171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the cage plan, appendix 1.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209"/>
        <w:gridCol w:w="711"/>
        <w:gridCol w:w="1212"/>
        <w:gridCol w:w="711"/>
        <w:gridCol w:w="1811"/>
        <w:gridCol w:w="1161"/>
        <w:gridCol w:w="1105"/>
        <w:gridCol w:w="1343"/>
        <w:gridCol w:w="1343"/>
        <w:gridCol w:w="1273"/>
        <w:gridCol w:w="1262"/>
      </w:tblGrid>
      <w:tr w:rsidR="00D302D1" w:rsidRPr="000F19B9" w14:paraId="0A649BDD" w14:textId="77777777" w:rsidTr="00EC1446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DBAB30A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C90EDB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554B8C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EC1446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1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0F19B9" w14:paraId="7AEFD004" w14:textId="77777777" w:rsidTr="00EC1446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6DAA5D3B" w:rsidR="00B05AB9" w:rsidRPr="000F19B9" w:rsidRDefault="00723DC4" w:rsidP="00B05A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2B5729E" w:rsidR="00787992" w:rsidRDefault="00D302D1" w:rsidP="000F19B9">
      <w:pPr>
        <w:pStyle w:val="ListParagraph"/>
        <w:snapToGrid w:val="0"/>
        <w:ind w:left="0"/>
        <w:rPr>
          <w:rFonts w:cs="Arial"/>
          <w:i/>
          <w:iCs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>Mooring or a transfer between towing and farm cages</w:t>
      </w:r>
    </w:p>
    <w:p w14:paraId="6FEF60D7" w14:textId="202946C1" w:rsidR="0057721F" w:rsidRDefault="00723DC4" w:rsidP="00C90EDB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6A8C1168" w14:textId="1A84C4EF" w:rsidR="00C90EDB" w:rsidRDefault="00C90EDB" w:rsidP="00C90EDB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7283CBDA" w14:textId="453071E4" w:rsidR="00C90EDB" w:rsidRDefault="00C90EDB" w:rsidP="00C90EDB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6E8E0FDE" w14:textId="77777777" w:rsidR="00C90EDB" w:rsidRPr="00C90EDB" w:rsidRDefault="00C90EDB" w:rsidP="00C90EDB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C90EDB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4A5E58ED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Monitored by CPC agent </w:t>
            </w:r>
            <w:r w:rsidR="00C90EDB">
              <w:rPr>
                <w:rFonts w:cs="Arial"/>
                <w:sz w:val="20"/>
              </w:rPr>
              <w:t>(Y/N)</w:t>
            </w:r>
          </w:p>
        </w:tc>
      </w:tr>
      <w:tr w:rsidR="00E72B7A" w:rsidRPr="000F19B9" w14:paraId="04DAB333" w14:textId="77777777" w:rsidTr="00C90EDB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C90EDB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24CAA9CA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723DC4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3566BDE9" w:rsidR="00D302D1" w:rsidRDefault="00D302D1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19066D1" w14:textId="77777777" w:rsidR="00C90EDB" w:rsidRDefault="00C90EDB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723DC4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723DC4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723DC4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2FF61A2E" w:rsidR="000A3A60" w:rsidRPr="00E11CDC" w:rsidRDefault="00723DC4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0787A947" w:rsidR="00B9238C" w:rsidRPr="001660C9" w:rsidRDefault="00723DC4" w:rsidP="001660C9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 during the deployment period.</w:t>
      </w:r>
    </w:p>
    <w:p w14:paraId="36183EF7" w14:textId="77777777" w:rsidR="00C90EDB" w:rsidRDefault="00C90EDB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5BC52B3A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EC1446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44C28DBB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</w:t>
            </w:r>
          </w:p>
        </w:tc>
      </w:tr>
      <w:tr w:rsidR="00C72CBF" w:rsidRPr="009720DA" w14:paraId="0A3E7856" w14:textId="77777777" w:rsidTr="00EC1446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EC1446">
        <w:trPr>
          <w:trHeight w:val="397"/>
        </w:trPr>
        <w:tc>
          <w:tcPr>
            <w:tcW w:w="304" w:type="pct"/>
            <w:vAlign w:val="center"/>
          </w:tcPr>
          <w:p w14:paraId="199B2D72" w14:textId="65327AF9" w:rsidR="007878C2" w:rsidRPr="009720DA" w:rsidRDefault="001167FA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46C81FF2" w:rsidR="00ED68B4" w:rsidRDefault="001167FA" w:rsidP="00B5110E">
      <w:pPr>
        <w:pStyle w:val="ListBullet2"/>
      </w:pPr>
      <w:r>
        <w:t>No relevant operation</w:t>
      </w:r>
      <w:r w:rsidR="00A57171">
        <w:t>s.</w:t>
      </w:r>
    </w:p>
    <w:p w14:paraId="1B115786" w14:textId="03577059" w:rsidR="001167FA" w:rsidRDefault="001167FA" w:rsidP="00B5110E">
      <w:pPr>
        <w:pStyle w:val="ListBullet2"/>
      </w:pPr>
    </w:p>
    <w:p w14:paraId="4C7DB071" w14:textId="0CE6BC0A" w:rsidR="001167FA" w:rsidRDefault="001167FA" w:rsidP="00B5110E">
      <w:pPr>
        <w:pStyle w:val="ListBullet2"/>
      </w:pPr>
    </w:p>
    <w:p w14:paraId="0AC88F12" w14:textId="77777777" w:rsidR="001167FA" w:rsidRPr="00B5110E" w:rsidRDefault="001167FA" w:rsidP="00B5110E">
      <w:pPr>
        <w:pStyle w:val="ListBullet2"/>
      </w:pPr>
    </w:p>
    <w:p w14:paraId="49DD8012" w14:textId="007B5BC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1F5C6A5F" w:rsidR="00C72CBF" w:rsidRPr="00175E99" w:rsidRDefault="001167F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694C0918" w:rsidR="009720DA" w:rsidRDefault="001167FA" w:rsidP="009720D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14:paraId="08144CDC" w14:textId="085F2B79" w:rsidR="00B5110E" w:rsidRPr="001167FA" w:rsidRDefault="00B5110E" w:rsidP="001167FA">
      <w:pPr>
        <w:pStyle w:val="BodyText"/>
        <w:rPr>
          <w:bCs/>
          <w:sz w:val="20"/>
        </w:rPr>
      </w:pPr>
    </w:p>
    <w:p w14:paraId="461376D5" w14:textId="73C293DB" w:rsidR="001167FA" w:rsidRPr="001167FA" w:rsidRDefault="001167FA" w:rsidP="001167FA">
      <w:pPr>
        <w:pStyle w:val="BodyText"/>
        <w:rPr>
          <w:bCs/>
          <w:sz w:val="20"/>
        </w:rPr>
      </w:pPr>
    </w:p>
    <w:p w14:paraId="0AAF2788" w14:textId="77777777" w:rsidR="001167FA" w:rsidRPr="001167FA" w:rsidRDefault="001167FA" w:rsidP="001167FA">
      <w:pPr>
        <w:pStyle w:val="BodyText"/>
        <w:rPr>
          <w:b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54610AAA" w:rsidR="007878C2" w:rsidRDefault="001167FA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2A1EA2AC" w14:textId="77777777" w:rsidR="001167FA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27005059" w14:textId="77777777" w:rsidR="00C90EDB" w:rsidRDefault="001167FA" w:rsidP="00C90EDB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14:paraId="5CB5DB51" w14:textId="77777777" w:rsidR="00C90EDB" w:rsidRDefault="00C90ED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8C7651C" w14:textId="52172366" w:rsidR="002A05B7" w:rsidRDefault="002A05B7" w:rsidP="00C90EDB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B9666A3" w:rsidR="00521AF8" w:rsidRPr="0020389F" w:rsidRDefault="001167FA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570E5EB7" w:rsidR="00966511" w:rsidRDefault="001167FA" w:rsidP="0096651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1167FA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1167FA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1167FA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1167FA">
        <w:rPr>
          <w:sz w:val="20"/>
        </w:rPr>
        <w:t>There were no release operations during the deployment period.</w:t>
      </w:r>
    </w:p>
    <w:p w14:paraId="3D47C8F5" w14:textId="1E1A2790" w:rsidR="0020389F" w:rsidRDefault="0020389F" w:rsidP="0020389F">
      <w:pPr>
        <w:rPr>
          <w:sz w:val="20"/>
        </w:rPr>
      </w:pPr>
    </w:p>
    <w:p w14:paraId="6C6C8A8A" w14:textId="77777777" w:rsidR="001167FA" w:rsidRPr="00C90E62" w:rsidRDefault="001167FA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6F0BDD2A" w:rsidR="009924F9" w:rsidRPr="001660C9" w:rsidRDefault="001167FA" w:rsidP="00050935">
      <w:pPr>
        <w:rPr>
          <w:sz w:val="20"/>
        </w:rPr>
      </w:pPr>
      <w:r>
        <w:rPr>
          <w:sz w:val="20"/>
        </w:rPr>
        <w:t>No relevant operations</w:t>
      </w: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6C41399" w:rsidR="0020389F" w:rsidRDefault="0020389F" w:rsidP="00050935">
      <w:pPr>
        <w:rPr>
          <w:sz w:val="20"/>
        </w:rPr>
      </w:pPr>
    </w:p>
    <w:p w14:paraId="5B30DE86" w14:textId="77777777" w:rsidR="00C90EDB" w:rsidRPr="001660C9" w:rsidRDefault="00C90EDB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66C1D787" w:rsidR="00735C83" w:rsidRDefault="001167FA" w:rsidP="001167FA">
      <w:pPr>
        <w:pStyle w:val="BodyText"/>
        <w:rPr>
          <w:bCs/>
          <w:i/>
          <w:iCs/>
          <w:sz w:val="20"/>
        </w:rPr>
      </w:pPr>
      <w:r>
        <w:rPr>
          <w:rFonts w:cs="Arial"/>
          <w:sz w:val="20"/>
        </w:rPr>
        <w:t>No relevant operations.</w:t>
      </w:r>
      <w:r w:rsidR="00735C83"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1167FA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1167FA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1167FA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1167FA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6D736CAA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001CB630" w14:textId="77777777" w:rsidR="001167FA" w:rsidRDefault="001167FA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1167FA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1167FA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357639EC" w:rsidR="0020389F" w:rsidRDefault="0020389F" w:rsidP="0020389F">
      <w:pPr>
        <w:pStyle w:val="ListBullet2"/>
      </w:pPr>
    </w:p>
    <w:p w14:paraId="1398F172" w14:textId="77777777" w:rsidR="001167FA" w:rsidRPr="00C90E62" w:rsidRDefault="001167FA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F6893F7" w14:textId="77777777" w:rsidR="00C90EDB" w:rsidRDefault="0020389F" w:rsidP="00C90EDB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100E3141" w14:textId="2D108FC7" w:rsidR="00E10560" w:rsidRDefault="00E10560" w:rsidP="00C90EDB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64773A" w14:paraId="292E174C" w14:textId="77777777" w:rsidTr="001D0A5B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1290DD11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  <w:r w:rsidR="00C90EDB">
              <w:rPr>
                <w:rFonts w:cs="Arial"/>
                <w:b/>
                <w:bCs/>
                <w:color w:val="000000"/>
                <w:sz w:val="20"/>
                <w:lang w:eastAsia="en-GB"/>
              </w:rPr>
              <w:t>**</w:t>
            </w:r>
          </w:p>
        </w:tc>
      </w:tr>
      <w:tr w:rsidR="003D524A" w:rsidRPr="0064773A" w14:paraId="77F00B62" w14:textId="77777777" w:rsidTr="001D0A5B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BD3F00" w:rsidRPr="0064773A" w14:paraId="5030EF3F" w14:textId="77777777" w:rsidTr="002922E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48CA5809" w:rsidR="00BD3F00" w:rsidRDefault="00BD3F00" w:rsidP="00BD3F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15A01FCC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3AF0965F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3AC59C5E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784" w:type="pct"/>
            <w:shd w:val="clear" w:color="auto" w:fill="auto"/>
            <w:noWrap/>
          </w:tcPr>
          <w:p w14:paraId="2EC64528" w14:textId="4236B775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757D91D" w14:textId="10E0D7C7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D3F00" w:rsidRPr="0064773A" w14:paraId="103079E5" w14:textId="77777777" w:rsidTr="002922E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0572932" w14:textId="3702F70E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28F417B9" w14:textId="07CCA6A9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AD40675" w14:textId="51225B50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3087F30" w14:textId="2E15F590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784" w:type="pct"/>
            <w:shd w:val="clear" w:color="auto" w:fill="auto"/>
            <w:noWrap/>
          </w:tcPr>
          <w:p w14:paraId="18041DA5" w14:textId="6119BDA6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0F2082C" w14:textId="749DF4B5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D3F00" w:rsidRPr="0064773A" w14:paraId="673DC2DD" w14:textId="77777777" w:rsidTr="002922E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EC10E0D" w14:textId="5AE9AB7D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0344FF49" w14:textId="5164C568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F44C39E" w14:textId="21F60F4F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C115565" w14:textId="77B60C15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84" w:type="pct"/>
            <w:shd w:val="clear" w:color="auto" w:fill="auto"/>
            <w:noWrap/>
          </w:tcPr>
          <w:p w14:paraId="5005EB17" w14:textId="569C4083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E18C4AC" w14:textId="228AED97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D3F00" w:rsidRPr="0064773A" w14:paraId="6A9C505C" w14:textId="77777777" w:rsidTr="002922E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76983F5" w14:textId="32F28DB4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39560032" w14:textId="1E32EFC2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F82885" w14:textId="2324B640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3739FB" w14:textId="527087BF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013</w:t>
            </w:r>
          </w:p>
        </w:tc>
        <w:tc>
          <w:tcPr>
            <w:tcW w:w="784" w:type="pct"/>
            <w:shd w:val="clear" w:color="auto" w:fill="auto"/>
            <w:noWrap/>
          </w:tcPr>
          <w:p w14:paraId="3DB8067C" w14:textId="64D5143A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7DD94A5" w14:textId="39293F67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D3F00" w:rsidRPr="0064773A" w14:paraId="7E4BE27C" w14:textId="77777777" w:rsidTr="002922E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C3D223" w14:textId="22E84B2E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7A488589" w14:textId="4498EF50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8612DBB" w14:textId="3A21B478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3242E70" w14:textId="3A15225B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784" w:type="pct"/>
            <w:shd w:val="clear" w:color="auto" w:fill="auto"/>
            <w:noWrap/>
          </w:tcPr>
          <w:p w14:paraId="1E162773" w14:textId="0B9831EF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2F4396D" w14:textId="7E5D8308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D3F00" w:rsidRPr="0064773A" w14:paraId="149F49CC" w14:textId="77777777" w:rsidTr="002922E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960626C" w14:textId="20229451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61ACAAB7" w14:textId="69A0BDAB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81E1462" w14:textId="56992595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500CEA3" w14:textId="4C43A483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784" w:type="pct"/>
            <w:shd w:val="clear" w:color="auto" w:fill="auto"/>
            <w:noWrap/>
          </w:tcPr>
          <w:p w14:paraId="3B0437A7" w14:textId="33103EC3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BD7E600" w14:textId="0813EFC0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D3F00" w:rsidRPr="0064773A" w14:paraId="03012CE2" w14:textId="77777777" w:rsidTr="002922E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DDEC8A3" w14:textId="42284573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26C3F187" w14:textId="1DFD20A0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615997D" w14:textId="12D9576B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5AE3B42" w14:textId="36FB6DAD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784" w:type="pct"/>
            <w:shd w:val="clear" w:color="auto" w:fill="auto"/>
            <w:noWrap/>
          </w:tcPr>
          <w:p w14:paraId="48242D91" w14:textId="0BF0676F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EF4DE4E" w14:textId="0321A8A2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D3F00" w:rsidRPr="0064773A" w14:paraId="51E3E20A" w14:textId="77777777" w:rsidTr="002922E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F2385B5" w14:textId="4683D4C3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70CD6604" w14:textId="4A862152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2CFA290" w14:textId="16B91085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29C3293" w14:textId="54BB8DF7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784" w:type="pct"/>
            <w:shd w:val="clear" w:color="auto" w:fill="auto"/>
            <w:noWrap/>
          </w:tcPr>
          <w:p w14:paraId="7D4CF715" w14:textId="0623144B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CAFDDFD" w14:textId="18EB7B48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D3F00" w:rsidRPr="0064773A" w14:paraId="74FAA5F3" w14:textId="77777777" w:rsidTr="002922E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BD8C8AF" w14:textId="1523D8CF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7697DAF4" w14:textId="1B41352C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AB7CCBC" w14:textId="2FA1A6C3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8361925" w14:textId="67874F25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784" w:type="pct"/>
            <w:shd w:val="clear" w:color="auto" w:fill="auto"/>
            <w:noWrap/>
          </w:tcPr>
          <w:p w14:paraId="0E6F79E9" w14:textId="22D519E0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65A48E79" w14:textId="21639834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D3F00" w:rsidRPr="0064773A" w14:paraId="7F5B0E5C" w14:textId="77777777" w:rsidTr="002922E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BD4DFE" w14:textId="7302BF8C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4F65E6B5" w14:textId="4B7B6268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3509B01" w14:textId="577B160F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6572266" w14:textId="280A14F8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784" w:type="pct"/>
            <w:shd w:val="clear" w:color="auto" w:fill="auto"/>
            <w:noWrap/>
          </w:tcPr>
          <w:p w14:paraId="27CF5CE7" w14:textId="2D8929FB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92BC616" w14:textId="2554472C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D3F00" w:rsidRPr="0064773A" w14:paraId="4FF57C66" w14:textId="77777777" w:rsidTr="002922E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342CD7D" w14:textId="4451C9C2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14D22E2C" w14:textId="10B603AD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E4207D4" w14:textId="31B7C26A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633328C" w14:textId="71AA29AE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011</w:t>
            </w:r>
          </w:p>
        </w:tc>
        <w:tc>
          <w:tcPr>
            <w:tcW w:w="784" w:type="pct"/>
            <w:shd w:val="clear" w:color="auto" w:fill="auto"/>
            <w:noWrap/>
          </w:tcPr>
          <w:p w14:paraId="1526F93B" w14:textId="11C4693B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13341425" w14:textId="51E47B7E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D3F00" w:rsidRPr="0064773A" w14:paraId="70AD72FC" w14:textId="77777777" w:rsidTr="002922E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E637D24" w14:textId="52F2C0F1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39C489F2" w14:textId="45E0B8E3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3ECE7C6" w14:textId="5921C66A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2846F1E" w14:textId="7FC5A433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784" w:type="pct"/>
            <w:shd w:val="clear" w:color="auto" w:fill="auto"/>
            <w:noWrap/>
          </w:tcPr>
          <w:p w14:paraId="5DA7CA15" w14:textId="706B441E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9006EF5" w14:textId="6AEBC2DA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D3F00" w:rsidRPr="0064773A" w14:paraId="2C3B914D" w14:textId="77777777" w:rsidTr="002922E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9212069" w14:textId="470866B6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16E54785" w14:textId="2859341A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4F577F4" w14:textId="01309713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807C627" w14:textId="40206E46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784" w:type="pct"/>
            <w:shd w:val="clear" w:color="auto" w:fill="auto"/>
            <w:noWrap/>
          </w:tcPr>
          <w:p w14:paraId="2D49790C" w14:textId="3A45031B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6B581A5" w14:textId="00033C0C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D3F00" w:rsidRPr="0064773A" w14:paraId="36F2A1A9" w14:textId="77777777" w:rsidTr="002922E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EBF029" w14:textId="59AAA75C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3B69054C" w14:textId="02E36B1D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6FD1B7C" w14:textId="6990E038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7144CF2" w14:textId="75F6B662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784" w:type="pct"/>
            <w:shd w:val="clear" w:color="auto" w:fill="auto"/>
            <w:noWrap/>
          </w:tcPr>
          <w:p w14:paraId="60D8C524" w14:textId="64200D4B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70FDF33" w14:textId="3EDF30E6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D3F00" w:rsidRPr="0064773A" w14:paraId="444E6E49" w14:textId="77777777" w:rsidTr="002922E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530AD3C" w14:textId="4C0A3872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07728C4D" w14:textId="3F244681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07D0D9C" w14:textId="6DB19B93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87FF6E1" w14:textId="51AA5900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784" w:type="pct"/>
            <w:shd w:val="clear" w:color="auto" w:fill="auto"/>
            <w:noWrap/>
          </w:tcPr>
          <w:p w14:paraId="102F1472" w14:textId="00BE4501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93012CE" w14:textId="772E282B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D3F00" w:rsidRPr="0064773A" w14:paraId="4726E9FF" w14:textId="77777777" w:rsidTr="002922E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FE9AD54" w14:textId="7FBB7501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12AB3BF2" w14:textId="55849C40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E2770E1" w14:textId="5B6B2AE0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A2249E5" w14:textId="3958B53B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84" w:type="pct"/>
            <w:shd w:val="clear" w:color="auto" w:fill="auto"/>
            <w:noWrap/>
          </w:tcPr>
          <w:p w14:paraId="7079AE14" w14:textId="5F2F799D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71837F2" w14:textId="52CDA524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D3F00" w:rsidRPr="0064773A" w14:paraId="528440A7" w14:textId="77777777" w:rsidTr="002922E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AEBC67C" w14:textId="75761B5E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022A5DA4" w14:textId="4F04DE15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E5700D8" w14:textId="08C8AC11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AC83503" w14:textId="157DB2E3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013</w:t>
            </w:r>
          </w:p>
        </w:tc>
        <w:tc>
          <w:tcPr>
            <w:tcW w:w="784" w:type="pct"/>
            <w:shd w:val="clear" w:color="auto" w:fill="auto"/>
            <w:noWrap/>
          </w:tcPr>
          <w:p w14:paraId="4DA69D10" w14:textId="71BF8036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BE45B03" w14:textId="1709FF05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D3F00" w:rsidRPr="0064773A" w14:paraId="51E049FE" w14:textId="77777777" w:rsidTr="002922E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6B13A35" w14:textId="7900B623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4812E08A" w14:textId="2B5844DE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73CED72" w14:textId="7456BEB4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76DE3B1" w14:textId="3EDEF939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784" w:type="pct"/>
            <w:shd w:val="clear" w:color="auto" w:fill="auto"/>
            <w:noWrap/>
          </w:tcPr>
          <w:p w14:paraId="6DC4B665" w14:textId="43632D50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E962A44" w14:textId="29CC8E87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D3F00" w:rsidRPr="0064773A" w14:paraId="0C210864" w14:textId="77777777" w:rsidTr="002922E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3EE5EC7" w14:textId="56B52C1D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vAlign w:val="center"/>
          </w:tcPr>
          <w:p w14:paraId="2AB6C565" w14:textId="7F6A3FD4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0BF8A02" w14:textId="2A1FAC6A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F1E5229" w14:textId="1C2636DA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784" w:type="pct"/>
            <w:shd w:val="clear" w:color="auto" w:fill="auto"/>
            <w:noWrap/>
          </w:tcPr>
          <w:p w14:paraId="1942A3CC" w14:textId="57529F9D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C9285BA" w14:textId="2626C296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4D78B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D3F00" w:rsidRPr="0064773A" w14:paraId="29018260" w14:textId="77777777" w:rsidTr="00720150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A4B934E" w14:textId="1A569949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vAlign w:val="center"/>
          </w:tcPr>
          <w:p w14:paraId="705F1344" w14:textId="07435672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A73022E" w14:textId="3D580D7C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9275688" w14:textId="760A1F1E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784" w:type="pct"/>
            <w:shd w:val="clear" w:color="auto" w:fill="auto"/>
            <w:noWrap/>
          </w:tcPr>
          <w:p w14:paraId="752F859B" w14:textId="6E806841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F6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3B258238" w14:textId="5505FF5A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F6245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D3F00" w:rsidRPr="0064773A" w14:paraId="29F967E1" w14:textId="77777777" w:rsidTr="00720150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9F36329" w14:textId="15C49342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492FDDE8" w14:textId="31520F9D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C60E818" w14:textId="342DBC33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CB4C041" w14:textId="5999B2EA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017</w:t>
            </w:r>
          </w:p>
        </w:tc>
        <w:tc>
          <w:tcPr>
            <w:tcW w:w="784" w:type="pct"/>
            <w:shd w:val="clear" w:color="auto" w:fill="auto"/>
            <w:noWrap/>
          </w:tcPr>
          <w:p w14:paraId="7D4047CA" w14:textId="7A2EE388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F6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60F09D8" w14:textId="4B9FD7C1" w:rsidR="00BD3F00" w:rsidRDefault="00BD3F00" w:rsidP="00BD3F00">
            <w:pPr>
              <w:jc w:val="center"/>
              <w:rPr>
                <w:rFonts w:cs="Arial"/>
                <w:color w:val="000000"/>
                <w:sz w:val="20"/>
              </w:rPr>
            </w:pPr>
            <w:r w:rsidRPr="00F62459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5A7D9876" w:rsidR="00E10560" w:rsidRDefault="00E10560" w:rsidP="00E1056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1F4EC50E" w14:textId="00FDFC6F" w:rsidR="00C90EDB" w:rsidRDefault="00C90EDB" w:rsidP="00E10560"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For bulk harvests only</w:t>
      </w:r>
    </w:p>
    <w:p w14:paraId="4E252051" w14:textId="77777777" w:rsidR="001D0A5B" w:rsidRDefault="001D0A5B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40FD3D4A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1B6986" w14:paraId="6A1920D0" w14:textId="77777777" w:rsidTr="00783FD1">
        <w:trPr>
          <w:trHeight w:val="369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783FD1">
        <w:trPr>
          <w:trHeight w:val="369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783FD1">
        <w:trPr>
          <w:trHeight w:val="369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A57171" w:rsidRPr="001B6986" w14:paraId="11C4260B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43C9EDC9" w:rsidR="00A57171" w:rsidRDefault="00A57171" w:rsidP="00A5717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34B411A3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7B1556FA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CB6C0EF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MA19900010-HA08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0A148471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5029A104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6812F89B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MA19900010-HA08</w:t>
            </w:r>
          </w:p>
        </w:tc>
      </w:tr>
      <w:tr w:rsidR="00A57171" w:rsidRPr="001B6986" w14:paraId="6896ABCC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43D6D" w14:textId="3AD85090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558BD" w14:textId="179780A0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11D7" w14:textId="2A2E4B93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10630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545F" w14:textId="4D160AE3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MA19900010-HA09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B69A" w14:textId="61AC810D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EF9D" w14:textId="31DFC0B7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10630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A2052" w14:textId="6FF10305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MA19900010-HA09</w:t>
            </w:r>
          </w:p>
        </w:tc>
      </w:tr>
      <w:tr w:rsidR="00A57171" w:rsidRPr="001B6986" w14:paraId="70E573F3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9B248" w14:textId="0C0DCF28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7A0D" w14:textId="08D0DA39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C3557" w14:textId="4F506205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724AB" w14:textId="59CD4530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MA19900002-CG01-HA06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69AB3" w14:textId="32E42771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9920D" w14:textId="75C9EE31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4F26F" w14:textId="5EC3CD54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MA19900002-CG01-HA06</w:t>
            </w:r>
          </w:p>
        </w:tc>
      </w:tr>
      <w:tr w:rsidR="00A57171" w:rsidRPr="001B6986" w14:paraId="137E3C46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E1323" w14:textId="18A8EF5A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0E1E2" w14:textId="23F30F63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6F78" w14:textId="3EA20B94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16130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F3CAB" w14:textId="69A2F299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MA19900002-CG01-HA07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71915" w14:textId="2B41BC83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9ED82" w14:textId="13E9BAC5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16130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96B82" w14:textId="08AECE7E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MA19900002-CG01-HA07</w:t>
            </w:r>
          </w:p>
        </w:tc>
      </w:tr>
      <w:tr w:rsidR="00A57171" w:rsidRPr="001B6986" w14:paraId="36A5D7F0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17938" w14:textId="353470B8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423AD" w14:textId="37D51E7B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95E85" w14:textId="05FF3425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BD069" w14:textId="2A8032A7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MA19900003-HA08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7198B" w14:textId="132407E3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BDBAF" w14:textId="684F536C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7C1E3" w14:textId="46404CC5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MA19900003-HA08</w:t>
            </w:r>
          </w:p>
        </w:tc>
      </w:tr>
      <w:tr w:rsidR="00A57171" w:rsidRPr="001B6986" w14:paraId="3D50CFC6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9EE0D" w14:textId="2BCE090B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E36B8" w14:textId="1A3DBEEB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6346B" w14:textId="4DD201A1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8290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5C537" w14:textId="0C95698A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MA19900003-HA09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B885F" w14:textId="5AFE83C3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BA9F6" w14:textId="7111A541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8290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092D" w14:textId="4CFDB183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MA19900003-HA09</w:t>
            </w:r>
          </w:p>
        </w:tc>
      </w:tr>
      <w:tr w:rsidR="00A57171" w:rsidRPr="001B6986" w14:paraId="6547719D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FC342" w14:textId="3B8FD504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29D23" w14:textId="17EBDFE9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2F93D" w14:textId="4EF99EDF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09BD6" w14:textId="5950B7D0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MA19900051-HA06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73230" w14:textId="08A8887F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D4648" w14:textId="4489331F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E3943" w14:textId="5E7B14EF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MA19900051-HA06</w:t>
            </w:r>
          </w:p>
        </w:tc>
      </w:tr>
      <w:tr w:rsidR="00A57171" w:rsidRPr="001B6986" w14:paraId="6EEB3F59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B03B9" w14:textId="32DF0B83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AB630" w14:textId="31C96FA4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C0B27" w14:textId="17CCB242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4CE75" w14:textId="22DF52FD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MA19900001-HA08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11893" w14:textId="6C7F728C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8907B" w14:textId="705A5F5D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B6054" w14:textId="56097263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MA19900001-HA08</w:t>
            </w:r>
          </w:p>
        </w:tc>
      </w:tr>
      <w:tr w:rsidR="00A57171" w:rsidRPr="001B6986" w14:paraId="6F94B0F7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3DFDE" w14:textId="437626B1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00BE9" w14:textId="26B72F44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5AF53" w14:textId="5C9D0ACF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19680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40081" w14:textId="0FB48F81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MA19900005-HA07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450A5" w14:textId="1CF1F559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6A67A" w14:textId="095E14A1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19680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D7CAC" w14:textId="794A07ED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MA19900005-HA07</w:t>
            </w:r>
          </w:p>
        </w:tc>
      </w:tr>
      <w:tr w:rsidR="00A57171" w:rsidRPr="001B6986" w14:paraId="684BD416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5F5CF" w14:textId="281F0C14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3C644" w14:textId="4A1F3435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9DDCA" w14:textId="2A22A009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E8C57" w14:textId="0D623763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MA19900001-HA010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AA60C" w14:textId="0BF39AB3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0D5ED" w14:textId="1B826E51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BCE73" w14:textId="75CED01F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MA19900001-HA010</w:t>
            </w:r>
          </w:p>
        </w:tc>
      </w:tr>
      <w:tr w:rsidR="00A57171" w:rsidRPr="001B6986" w14:paraId="3E936646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446AE" w14:textId="1A132608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85042" w14:textId="6BA6C29E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BE605" w14:textId="77850CB3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412D3" w14:textId="46451F0C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MA19900001-HA08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30DA8" w14:textId="64C4D81D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FBA2D" w14:textId="6EA3B8AF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62983" w14:textId="19F0FDD9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MA19900001-HA08</w:t>
            </w:r>
          </w:p>
        </w:tc>
      </w:tr>
      <w:tr w:rsidR="00A57171" w:rsidRPr="001B6986" w14:paraId="73E4EC92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7638C" w14:textId="4D473371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2BCB6" w14:textId="3F8D4613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E7D90" w14:textId="29C62071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3E970" w14:textId="30D76B37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MA19900001-HA09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F254A" w14:textId="5338E07D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632D2" w14:textId="48090E80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858D7" w14:textId="1E7E1E57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MA19900001-HA09</w:t>
            </w:r>
          </w:p>
        </w:tc>
      </w:tr>
      <w:tr w:rsidR="00A57171" w:rsidRPr="001B6986" w14:paraId="7FF84D79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48D48" w14:textId="675EC146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CE0E4" w14:textId="39299A2F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C6D96" w14:textId="0C0CCB4E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4D668" w14:textId="61E014B9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MA19900037-HA011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20F20" w14:textId="6C87EF8C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B1313" w14:textId="35FDAEBE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77F37" w14:textId="6025839E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MA19900037-HA011</w:t>
            </w:r>
          </w:p>
        </w:tc>
      </w:tr>
      <w:tr w:rsidR="00A57171" w:rsidRPr="001B6986" w14:paraId="0D8E5EFB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F3697" w14:textId="1A372103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E08BD" w14:textId="4FFA370C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1F1E2" w14:textId="4D1EA1B9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14395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93FEC" w14:textId="2B2F124C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MA19900037-HA010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622E4" w14:textId="47DDAA27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55CB9" w14:textId="1DD56B05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14395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2DB27" w14:textId="1F7751EB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MA19900037-HA010</w:t>
            </w:r>
          </w:p>
        </w:tc>
      </w:tr>
      <w:tr w:rsidR="00A57171" w:rsidRPr="001B6986" w14:paraId="643465D0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E87AB" w14:textId="3F8E7991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785B5" w14:textId="57DA774E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161C0" w14:textId="731FDE0C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FB2EE" w14:textId="28967616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MA19900015-HA012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0266F" w14:textId="2F3CEA0F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F3F39" w14:textId="4EEC008A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951CF" w14:textId="4EDD85B9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MA19900015-HA012</w:t>
            </w:r>
          </w:p>
        </w:tc>
      </w:tr>
      <w:tr w:rsidR="00A57171" w:rsidRPr="001B6986" w14:paraId="40757E17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2C0E4" w14:textId="235FF103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ECCFC" w14:textId="32ADBBA9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AB771" w14:textId="4E050561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C1FFF" w14:textId="31AC42EA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MA19900015-HA010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47173" w14:textId="388FDB55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10D44" w14:textId="01DE1AEF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69DEE" w14:textId="40BBE824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MA19900015-HA010</w:t>
            </w:r>
          </w:p>
        </w:tc>
      </w:tr>
      <w:tr w:rsidR="00A57171" w:rsidRPr="001B6986" w14:paraId="5918E6B4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30EE5" w14:textId="03C57218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F5F87" w14:textId="48B6B200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08D17" w14:textId="23D77515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19D65" w14:textId="1BB35A42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MA19900015-HA011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01710" w14:textId="4A9A4F39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1A5D1" w14:textId="1CDE0EDB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31711" w14:textId="0DECB689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MA19900015-HA011</w:t>
            </w:r>
          </w:p>
        </w:tc>
      </w:tr>
      <w:tr w:rsidR="00A57171" w:rsidRPr="001B6986" w14:paraId="64826618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7673A" w14:textId="4D236A7A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FDBC2" w14:textId="62B8B9D0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E8A74" w14:textId="63BD4530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249F9" w14:textId="6F144077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MA19900015-HA09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CBA64" w14:textId="76FA02FF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73524" w14:textId="7051F4E2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E835D" w14:textId="132C72DF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MA19900015-HA09</w:t>
            </w:r>
          </w:p>
        </w:tc>
      </w:tr>
      <w:tr w:rsidR="00A57171" w:rsidRPr="001B6986" w14:paraId="7E65CAF4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5C669" w14:textId="2B3F96BA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97407" w14:textId="41861C83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4E7C4" w14:textId="5100973E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C1F06" w14:textId="1EB71492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MA19900020-HA08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EF456" w14:textId="709CDFDB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041D6" w14:textId="4D44C4F3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A8A3B" w14:textId="624489CC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MA19900020-HA08</w:t>
            </w:r>
          </w:p>
        </w:tc>
      </w:tr>
      <w:tr w:rsidR="00A57171" w:rsidRPr="001B6986" w14:paraId="18495291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7E475" w14:textId="7A674A0C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4330B" w14:textId="6790A09F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72554" w14:textId="326EF41D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FFCED" w14:textId="6597DC24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MA19900020-HA07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70224" w14:textId="0DE54898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9E43C" w14:textId="301E97D5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5C4BD" w14:textId="20B38B17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MA19900020-HA07</w:t>
            </w:r>
          </w:p>
        </w:tc>
      </w:tr>
      <w:tr w:rsidR="00A57171" w:rsidRPr="001B6986" w14:paraId="606C010C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1383A" w14:textId="22EBBA7D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6E1B5" w14:textId="485E0BAD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DD863" w14:textId="5AF2C383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31CB6" w14:textId="2E43665C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MA19900020-HA010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16EA6" w14:textId="6ABAB53B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EABF3" w14:textId="17C78229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7545B" w14:textId="5BD91DAF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MA19900020-HA010</w:t>
            </w:r>
          </w:p>
        </w:tc>
      </w:tr>
      <w:tr w:rsidR="00A57171" w:rsidRPr="001B6986" w14:paraId="0D6930AC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108F8" w14:textId="3354A4A8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E33E" w14:textId="513D91F4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79080" w14:textId="42151E13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18310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F4335" w14:textId="3F2F8FFA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MA19900020-HA09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237C0" w14:textId="1EB331D4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17F05" w14:textId="5B8B5AD8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18310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2941E" w14:textId="0C28FF97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MA19900020-HA09</w:t>
            </w:r>
          </w:p>
        </w:tc>
      </w:tr>
      <w:tr w:rsidR="00A57171" w:rsidRPr="001B6986" w14:paraId="77F72C52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EE02" w14:textId="1BE205A5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38D0F" w14:textId="48FF50D9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7331F" w14:textId="05CD80BC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0E85A" w14:textId="37D04EFD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MA19900019-HA010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EB876" w14:textId="4D731D92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752C6" w14:textId="544245D3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F297C" w14:textId="0D7D9D0D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MA19900019-HA010</w:t>
            </w:r>
          </w:p>
        </w:tc>
      </w:tr>
      <w:tr w:rsidR="00A57171" w:rsidRPr="001B6986" w14:paraId="4CB70846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4285F" w14:textId="26FEB6B1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DB25B" w14:textId="14B37C45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031D6" w14:textId="44B31FFC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4C459" w14:textId="26DED3E0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MA19900019-HA09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D497F" w14:textId="4D72FD3C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96BB2" w14:textId="4F69BDDD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56E59" w14:textId="26A5A3AC" w:rsidR="00A57171" w:rsidRDefault="00A57171" w:rsidP="00A571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MA19900019-HA09</w:t>
            </w:r>
          </w:p>
        </w:tc>
      </w:tr>
    </w:tbl>
    <w:p w14:paraId="51EA1917" w14:textId="7777777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1CD16698" w14:textId="3A1B239C" w:rsidR="00E10560" w:rsidRPr="003A5343" w:rsidRDefault="00FF4053" w:rsidP="00E10560">
      <w:pPr>
        <w:widowControl w:val="0"/>
        <w:rPr>
          <w:bCs/>
          <w:sz w:val="20"/>
        </w:rPr>
      </w:pPr>
      <w:r>
        <w:rPr>
          <w:bCs/>
          <w:sz w:val="20"/>
        </w:rPr>
        <w:t xml:space="preserve">Fish number and size were estimated on the </w:t>
      </w:r>
      <w:r w:rsidR="00A57171">
        <w:rPr>
          <w:bCs/>
          <w:sz w:val="20"/>
        </w:rPr>
        <w:t>processing</w:t>
      </w:r>
      <w:r>
        <w:rPr>
          <w:bCs/>
          <w:sz w:val="20"/>
        </w:rPr>
        <w:t xml:space="preserve"> vessel.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FF4053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C4898A6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3"/>
        <w:gridCol w:w="1259"/>
      </w:tblGrid>
      <w:tr w:rsidR="00FF4053" w14:paraId="20BFA83F" w14:textId="04A12B44" w:rsidTr="00FF4053">
        <w:trPr>
          <w:trHeight w:val="397"/>
        </w:trPr>
        <w:tc>
          <w:tcPr>
            <w:tcW w:w="4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FF4053" w:rsidRDefault="00FF4053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E9B5" w14:textId="7B525083" w:rsidR="00FF4053" w:rsidRDefault="00FF4053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FF4053" w14:paraId="76B7C613" w14:textId="09C04D54" w:rsidTr="00FF4053">
        <w:trPr>
          <w:trHeight w:val="397"/>
        </w:trPr>
        <w:tc>
          <w:tcPr>
            <w:tcW w:w="4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FF4053" w:rsidRDefault="00FF4053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C5D8435" w:rsidR="00FF4053" w:rsidRDefault="00FF4053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F4053" w:rsidRPr="00C92E2B" w14:paraId="6CE63782" w14:textId="4B0D596A" w:rsidTr="00FF4053">
        <w:trPr>
          <w:trHeight w:val="397"/>
        </w:trPr>
        <w:tc>
          <w:tcPr>
            <w:tcW w:w="4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F7A0A14" w:rsidR="00FF4053" w:rsidRPr="00C92E2B" w:rsidRDefault="00FF4053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FF4053" w:rsidRPr="00C92E2B" w:rsidRDefault="00FF4053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bookmarkEnd w:id="1"/>
    <w:p w14:paraId="6F88A15C" w14:textId="48CB3C3F" w:rsidR="00657042" w:rsidRDefault="00FF4053" w:rsidP="00521AF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There were no PNCs observed during the deployment period.</w:t>
      </w: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FF4053">
        <w:trPr>
          <w:trHeight w:val="397"/>
          <w:tblHeader/>
          <w:jc w:val="right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FF40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FF40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755E6" w14:paraId="3CC1538B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4F7787DA" w14:textId="36AB8B0F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47CCBC" w14:textId="71BC2188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vAlign w:val="center"/>
          </w:tcPr>
          <w:p w14:paraId="6C86413B" w14:textId="6ED37C28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6E0B2BC7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16" w:type="pct"/>
            <w:vAlign w:val="center"/>
          </w:tcPr>
          <w:p w14:paraId="7D9BDA0D" w14:textId="1479ACA5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16" w:type="pct"/>
            <w:vAlign w:val="center"/>
          </w:tcPr>
          <w:p w14:paraId="7BAF254A" w14:textId="191EDD36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C78AE3D" w14:textId="1D148B13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5E6" w14:paraId="64CD6F4F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73818A9F" w14:textId="0C83C7BC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BAFEF25" w14:textId="231D8178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6" w:type="pct"/>
            <w:vAlign w:val="center"/>
          </w:tcPr>
          <w:p w14:paraId="3776422C" w14:textId="424F08C9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ED562C2" w14:textId="5102E952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6B3A7EF8" w14:textId="762C18AC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3E25EFC6" w14:textId="50193237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506C4630" w14:textId="71B79576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5E6" w14:paraId="4947496A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36716151" w14:textId="499AF992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6AF4248" w14:textId="1977A196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6" w:type="pct"/>
            <w:vAlign w:val="center"/>
          </w:tcPr>
          <w:p w14:paraId="7C8EA689" w14:textId="6D10E367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797C292" w14:textId="4DB245A1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6" w:type="pct"/>
            <w:vAlign w:val="center"/>
          </w:tcPr>
          <w:p w14:paraId="6410049F" w14:textId="7CD33CA2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6" w:type="pct"/>
            <w:vAlign w:val="center"/>
          </w:tcPr>
          <w:p w14:paraId="558E40B2" w14:textId="71A83A66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D54CCF2" w14:textId="05BE0037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5E6" w14:paraId="3B539361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4C926B06" w14:textId="0E427F0B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8209907" w14:textId="1CC8D104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6" w:type="pct"/>
            <w:vAlign w:val="center"/>
          </w:tcPr>
          <w:p w14:paraId="059B5ED7" w14:textId="3BF0E532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492018C" w14:textId="087DAD2F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60522E7A" w14:textId="5529AD20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4BCDD743" w14:textId="5DD553C3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2C7F01F" w14:textId="32B2CF3F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5E6" w14:paraId="79D399F1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230B46D0" w14:textId="65975183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2A86ADD" w14:textId="378193AD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06" w:type="pct"/>
            <w:vAlign w:val="center"/>
          </w:tcPr>
          <w:p w14:paraId="121856D6" w14:textId="239595E5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AC80C36" w14:textId="3B4160B1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7789547F" w14:textId="7FB22590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6A7B8704" w14:textId="5BFB51A8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FF7A076" w14:textId="1EF1B4C1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5E6" w14:paraId="08668ED0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71D4257D" w14:textId="3AE725DF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2AF2E7C" w14:textId="5B0670AD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06" w:type="pct"/>
            <w:vAlign w:val="center"/>
          </w:tcPr>
          <w:p w14:paraId="45973179" w14:textId="3CA426CB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451D47C" w14:textId="784D4B4F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6251779B" w14:textId="339FE5D6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6A6657FD" w14:textId="5378707F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34A6737" w14:textId="16412FD2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5E6" w14:paraId="49A14160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5B6004F9" w14:textId="1C30915F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DABA019" w14:textId="1F96083B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06" w:type="pct"/>
            <w:vAlign w:val="center"/>
          </w:tcPr>
          <w:p w14:paraId="0C29982E" w14:textId="007100DB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2BFDFEC" w14:textId="7E4F0F66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16" w:type="pct"/>
            <w:vAlign w:val="center"/>
          </w:tcPr>
          <w:p w14:paraId="05FE37F4" w14:textId="34C03C9F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16" w:type="pct"/>
            <w:vAlign w:val="center"/>
          </w:tcPr>
          <w:p w14:paraId="04B54F9B" w14:textId="4E80A981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ABB971F" w14:textId="7BE7309E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5E6" w14:paraId="74EBEF0C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5501D4CD" w14:textId="64362C41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24DB1E3" w14:textId="4FB2E470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06" w:type="pct"/>
            <w:vAlign w:val="center"/>
          </w:tcPr>
          <w:p w14:paraId="39AE1D25" w14:textId="0A3A9380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7A0D973" w14:textId="4E5DE73D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16" w:type="pct"/>
            <w:vAlign w:val="center"/>
          </w:tcPr>
          <w:p w14:paraId="20C2F5C8" w14:textId="2DD4C8D1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725BCDCC" w14:textId="38F38CE2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6F30AA3" w14:textId="4E4F38FB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5E6" w14:paraId="4A342FEE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4C83EB09" w14:textId="6865894B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BDCA74F" w14:textId="2DB8AB67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06" w:type="pct"/>
            <w:vAlign w:val="center"/>
          </w:tcPr>
          <w:p w14:paraId="5B0B893E" w14:textId="043942FD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49CFFFD" w14:textId="51A9B301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6" w:type="pct"/>
            <w:vAlign w:val="center"/>
          </w:tcPr>
          <w:p w14:paraId="76157F66" w14:textId="3AE5875C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1C55AE0" w14:textId="72709DD4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B3C0FB9" w14:textId="05987390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5E6" w14:paraId="296297C5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6CDC3A45" w14:textId="50F2EA68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7B463DF" w14:textId="2A741B28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06" w:type="pct"/>
            <w:vAlign w:val="center"/>
          </w:tcPr>
          <w:p w14:paraId="3E685720" w14:textId="23CB8657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3E33CCB" w14:textId="68A678EC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16" w:type="pct"/>
            <w:vAlign w:val="center"/>
          </w:tcPr>
          <w:p w14:paraId="7FA00D3C" w14:textId="4C8B6400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16" w:type="pct"/>
            <w:vAlign w:val="center"/>
          </w:tcPr>
          <w:p w14:paraId="3A28C0AA" w14:textId="6563C526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8741BFD" w14:textId="7D048B70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5E6" w14:paraId="3A092400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5C0747D4" w14:textId="42A34C72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E5B64C3" w14:textId="7C8C453B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06" w:type="pct"/>
            <w:vAlign w:val="center"/>
          </w:tcPr>
          <w:p w14:paraId="33355107" w14:textId="51ED900F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F723843" w14:textId="04A2E978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16" w:type="pct"/>
            <w:vAlign w:val="center"/>
          </w:tcPr>
          <w:p w14:paraId="7BE51716" w14:textId="192004BB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1EB3A267" w14:textId="3F8F3BD0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C6A032F" w14:textId="50608E3C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5E6" w14:paraId="10CE501F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6B3C7D68" w14:textId="43BB581B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AA3F014" w14:textId="1754469E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06" w:type="pct"/>
            <w:vAlign w:val="center"/>
          </w:tcPr>
          <w:p w14:paraId="4E3DD4F4" w14:textId="21BC667B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51F7C7E" w14:textId="61CA5603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13F7BE2D" w14:textId="06227DB6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22477401" w14:textId="74F681D0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A3A11EC" w14:textId="40318A3E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5E6" w14:paraId="7DCF0570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44E527C3" w14:textId="3B88FF8E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633349D" w14:textId="2C367005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06" w:type="pct"/>
            <w:vAlign w:val="center"/>
          </w:tcPr>
          <w:p w14:paraId="15763D89" w14:textId="53B4425E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42363B8" w14:textId="6A85B7C9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16" w:type="pct"/>
            <w:vAlign w:val="center"/>
          </w:tcPr>
          <w:p w14:paraId="0CB57778" w14:textId="2B39AFFA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16" w:type="pct"/>
            <w:vAlign w:val="center"/>
          </w:tcPr>
          <w:p w14:paraId="28B4E02E" w14:textId="2FDEEDF1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E091748" w14:textId="18DACE26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5E6" w14:paraId="5AE57C72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6C10EDBE" w14:textId="43ED1454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07D77D9" w14:textId="02795D64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06" w:type="pct"/>
            <w:vAlign w:val="center"/>
          </w:tcPr>
          <w:p w14:paraId="486BBA57" w14:textId="4562E724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7D874C5" w14:textId="4047CB7B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6" w:type="pct"/>
            <w:vAlign w:val="center"/>
          </w:tcPr>
          <w:p w14:paraId="7604893F" w14:textId="702C76B5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6" w:type="pct"/>
            <w:vAlign w:val="center"/>
          </w:tcPr>
          <w:p w14:paraId="2712345E" w14:textId="165B0740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06FC502" w14:textId="5324B642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5E6" w14:paraId="175789A1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21A8CD9A" w14:textId="0A82194D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3E45B05" w14:textId="7FA056EE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06" w:type="pct"/>
            <w:vAlign w:val="center"/>
          </w:tcPr>
          <w:p w14:paraId="4A84B2FF" w14:textId="7E4A257E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FD3B4DB" w14:textId="0D0B20EF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57CE15B1" w14:textId="00C73A6B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182302DE" w14:textId="3D31EDC7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231B0C7" w14:textId="190638F2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5E6" w14:paraId="2C0F7616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67BF76C9" w14:textId="05DFD64D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73CEF49" w14:textId="135B4097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06" w:type="pct"/>
            <w:vAlign w:val="center"/>
          </w:tcPr>
          <w:p w14:paraId="37B49D6F" w14:textId="7D8D55AB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70883F7" w14:textId="7D8AC48E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0CBB7001" w14:textId="47D1C998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0DC47E9A" w14:textId="3F7BC8BB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639A22D" w14:textId="00F1A121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5E6" w14:paraId="78981626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5E9F8089" w14:textId="4CEDB045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812E728" w14:textId="1805B688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06" w:type="pct"/>
            <w:vAlign w:val="center"/>
          </w:tcPr>
          <w:p w14:paraId="783AA5C5" w14:textId="321C8DEA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CF67844" w14:textId="13E8F2C6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1670B2BB" w14:textId="5206E4F8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7C85644E" w14:textId="0AD074D2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4660344" w14:textId="256853E7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5E6" w14:paraId="7A0DB02B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1600F394" w14:textId="6EDD246F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D8D34C1" w14:textId="02495748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06" w:type="pct"/>
            <w:vAlign w:val="center"/>
          </w:tcPr>
          <w:p w14:paraId="6D2DAE98" w14:textId="0C7D092D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C8FFF4C" w14:textId="089FA430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0B41C6AD" w14:textId="543A6F94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756F99EF" w14:textId="7A1E4951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557163C7" w14:textId="460321DC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5E6" w14:paraId="30C20B7D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3C60FBA8" w14:textId="631D95A2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FA3272F" w14:textId="53397FF3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06" w:type="pct"/>
            <w:vAlign w:val="center"/>
          </w:tcPr>
          <w:p w14:paraId="61231708" w14:textId="33D5BB8C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A37698C" w14:textId="218AE0B5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16" w:type="pct"/>
            <w:vAlign w:val="center"/>
          </w:tcPr>
          <w:p w14:paraId="5AD8D8F4" w14:textId="3041EE05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16" w:type="pct"/>
            <w:vAlign w:val="center"/>
          </w:tcPr>
          <w:p w14:paraId="4C07F237" w14:textId="76EFAEFE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7E3FF32" w14:textId="62B51AEC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5E6" w14:paraId="74E2856B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7141BA42" w14:textId="5F37F0E1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019377FB" w14:textId="0752728A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06" w:type="pct"/>
            <w:vAlign w:val="center"/>
          </w:tcPr>
          <w:p w14:paraId="116E915B" w14:textId="2988A62E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9CB1A3D" w14:textId="2B2D0345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5FBA74C1" w14:textId="41BDB556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0F1E0980" w14:textId="64194F2A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E5F30DF" w14:textId="7197E5F1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5E6" w14:paraId="21D6A0AF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69A097CA" w14:textId="3F00DECB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0EC0649" w14:textId="25EC914D" w:rsidR="009755E6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06" w:type="pct"/>
            <w:vAlign w:val="center"/>
          </w:tcPr>
          <w:p w14:paraId="09B9F990" w14:textId="7A5BEEA6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EA7B106" w14:textId="4DE53FF5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6" w:type="pct"/>
            <w:vAlign w:val="center"/>
          </w:tcPr>
          <w:p w14:paraId="423F175C" w14:textId="727E3812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6" w:type="pct"/>
            <w:vAlign w:val="center"/>
          </w:tcPr>
          <w:p w14:paraId="096FF8A5" w14:textId="39FEF911" w:rsidR="009755E6" w:rsidRPr="00D52FB0" w:rsidRDefault="009755E6" w:rsidP="009755E6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7A28BB7" w14:textId="547B4BFC" w:rsidR="009755E6" w:rsidRPr="00D52FB0" w:rsidRDefault="009755E6" w:rsidP="009755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4C73C12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22A5DBD" w14:textId="59DA93FA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0FAB89C" w14:textId="0E3D8B61" w:rsidR="00021B1B" w:rsidRDefault="00021B1B">
      <w:pPr>
        <w:spacing w:after="200" w:line="276" w:lineRule="auto"/>
        <w:rPr>
          <w:b/>
          <w:bCs/>
          <w:sz w:val="20"/>
        </w:rPr>
      </w:pP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1"/>
        <w:gridCol w:w="2230"/>
        <w:gridCol w:w="1296"/>
        <w:gridCol w:w="1245"/>
        <w:gridCol w:w="2832"/>
        <w:gridCol w:w="4228"/>
      </w:tblGrid>
      <w:tr w:rsidR="005102B9" w:rsidRPr="00A66865" w14:paraId="33D94FB3" w14:textId="77777777" w:rsidTr="00DD1959">
        <w:trPr>
          <w:trHeight w:val="369"/>
        </w:trPr>
        <w:tc>
          <w:tcPr>
            <w:tcW w:w="772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97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63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5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2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1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D3F00" w:rsidRPr="00A66865" w14:paraId="5D582756" w14:textId="77777777" w:rsidTr="003F1561">
        <w:trPr>
          <w:trHeight w:val="369"/>
        </w:trPr>
        <w:tc>
          <w:tcPr>
            <w:tcW w:w="772" w:type="pct"/>
          </w:tcPr>
          <w:p w14:paraId="32D360D7" w14:textId="5F3A650D" w:rsidR="00BD3F00" w:rsidRDefault="00BD3F00" w:rsidP="00DB5A92">
            <w:pPr>
              <w:jc w:val="center"/>
              <w:rPr>
                <w:sz w:val="20"/>
                <w:highlight w:val="yellow"/>
              </w:rPr>
            </w:pPr>
            <w:r w:rsidRPr="00663A6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97" w:type="pct"/>
            <w:noWrap/>
          </w:tcPr>
          <w:p w14:paraId="7236F7A3" w14:textId="4453454C" w:rsidR="00BD3F00" w:rsidRDefault="00BD3F00" w:rsidP="00DB5A92">
            <w:pPr>
              <w:jc w:val="center"/>
              <w:rPr>
                <w:sz w:val="20"/>
                <w:highlight w:val="yellow"/>
              </w:rPr>
            </w:pPr>
            <w:r w:rsidRPr="00663A6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3" w:type="pct"/>
            <w:noWrap/>
            <w:vAlign w:val="center"/>
          </w:tcPr>
          <w:p w14:paraId="41C718C2" w14:textId="73721550" w:rsidR="00BD3F00" w:rsidRDefault="00BD3F00" w:rsidP="00DB5A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45" w:type="pct"/>
            <w:noWrap/>
          </w:tcPr>
          <w:p w14:paraId="0E0D9DBA" w14:textId="21F7850E" w:rsidR="00BD3F00" w:rsidRDefault="00BD3F00" w:rsidP="00DB5A92">
            <w:pPr>
              <w:jc w:val="center"/>
              <w:rPr>
                <w:sz w:val="20"/>
              </w:rPr>
            </w:pPr>
            <w:r w:rsidRPr="005036B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2" w:type="pct"/>
            <w:noWrap/>
            <w:vAlign w:val="center"/>
          </w:tcPr>
          <w:p w14:paraId="3B68947B" w14:textId="30457A0A" w:rsidR="00BD3F00" w:rsidRDefault="00BD3F00" w:rsidP="00DB5A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1" w:type="pct"/>
            <w:noWrap/>
            <w:vAlign w:val="center"/>
          </w:tcPr>
          <w:p w14:paraId="3614F718" w14:textId="241D2E4C" w:rsidR="00BD3F00" w:rsidRDefault="00BD3F00" w:rsidP="00DB5A92">
            <w:pPr>
              <w:jc w:val="center"/>
              <w:rPr>
                <w:sz w:val="20"/>
              </w:rPr>
            </w:pPr>
          </w:p>
        </w:tc>
      </w:tr>
      <w:tr w:rsidR="00BD3F00" w:rsidRPr="00A66865" w14:paraId="4D390394" w14:textId="77777777" w:rsidTr="003F1561">
        <w:trPr>
          <w:trHeight w:val="369"/>
        </w:trPr>
        <w:tc>
          <w:tcPr>
            <w:tcW w:w="772" w:type="pct"/>
          </w:tcPr>
          <w:p w14:paraId="6183E149" w14:textId="5F823FFB" w:rsidR="00BD3F00" w:rsidRDefault="00BD3F00" w:rsidP="00DB5A92">
            <w:pPr>
              <w:jc w:val="center"/>
              <w:rPr>
                <w:sz w:val="20"/>
                <w:highlight w:val="yellow"/>
              </w:rPr>
            </w:pPr>
            <w:r w:rsidRPr="00663A6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97" w:type="pct"/>
            <w:noWrap/>
          </w:tcPr>
          <w:p w14:paraId="1B6687BC" w14:textId="2868CB23" w:rsidR="00BD3F00" w:rsidRDefault="00BD3F00" w:rsidP="00DB5A92">
            <w:pPr>
              <w:jc w:val="center"/>
              <w:rPr>
                <w:sz w:val="20"/>
                <w:highlight w:val="yellow"/>
              </w:rPr>
            </w:pPr>
            <w:r w:rsidRPr="00663A6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3" w:type="pct"/>
            <w:noWrap/>
            <w:vAlign w:val="center"/>
          </w:tcPr>
          <w:p w14:paraId="47720572" w14:textId="524B3046" w:rsidR="00BD3F00" w:rsidRDefault="00BD3F00" w:rsidP="00DB5A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45" w:type="pct"/>
            <w:noWrap/>
          </w:tcPr>
          <w:p w14:paraId="7C47D18F" w14:textId="4915E3A9" w:rsidR="00BD3F00" w:rsidRDefault="00BD3F00" w:rsidP="00DB5A92">
            <w:pPr>
              <w:jc w:val="center"/>
              <w:rPr>
                <w:sz w:val="20"/>
              </w:rPr>
            </w:pPr>
            <w:r w:rsidRPr="005036B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2" w:type="pct"/>
            <w:noWrap/>
            <w:vAlign w:val="center"/>
          </w:tcPr>
          <w:p w14:paraId="6A3F5169" w14:textId="58C395F0" w:rsidR="00BD3F00" w:rsidRDefault="00BD3F00" w:rsidP="00DB5A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1" w:type="pct"/>
            <w:noWrap/>
            <w:vAlign w:val="center"/>
          </w:tcPr>
          <w:p w14:paraId="1A2309BB" w14:textId="77777777" w:rsidR="00BD3F00" w:rsidRDefault="00BD3F00" w:rsidP="00DB5A92">
            <w:pPr>
              <w:jc w:val="center"/>
              <w:rPr>
                <w:sz w:val="20"/>
              </w:rPr>
            </w:pPr>
          </w:p>
        </w:tc>
      </w:tr>
      <w:tr w:rsidR="00BD3F00" w:rsidRPr="00A66865" w14:paraId="70015372" w14:textId="77777777" w:rsidTr="003F1561">
        <w:trPr>
          <w:trHeight w:val="369"/>
        </w:trPr>
        <w:tc>
          <w:tcPr>
            <w:tcW w:w="772" w:type="pct"/>
          </w:tcPr>
          <w:p w14:paraId="3229418A" w14:textId="23DB86F0" w:rsidR="00BD3F00" w:rsidRDefault="00BD3F00" w:rsidP="00DB5A92">
            <w:pPr>
              <w:jc w:val="center"/>
              <w:rPr>
                <w:sz w:val="20"/>
                <w:highlight w:val="yellow"/>
              </w:rPr>
            </w:pPr>
            <w:r w:rsidRPr="00663A6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97" w:type="pct"/>
            <w:noWrap/>
          </w:tcPr>
          <w:p w14:paraId="73C410F7" w14:textId="2C3A81F8" w:rsidR="00BD3F00" w:rsidRDefault="00BD3F00" w:rsidP="00DB5A92">
            <w:pPr>
              <w:jc w:val="center"/>
              <w:rPr>
                <w:sz w:val="20"/>
                <w:highlight w:val="yellow"/>
              </w:rPr>
            </w:pPr>
            <w:r w:rsidRPr="00663A6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3" w:type="pct"/>
            <w:noWrap/>
            <w:vAlign w:val="center"/>
          </w:tcPr>
          <w:p w14:paraId="43CBB8A9" w14:textId="3BCC73C2" w:rsidR="00BD3F00" w:rsidRDefault="00BD3F00" w:rsidP="00DB5A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45" w:type="pct"/>
            <w:noWrap/>
          </w:tcPr>
          <w:p w14:paraId="7977F8A4" w14:textId="0A6B4358" w:rsidR="00BD3F00" w:rsidRDefault="00BD3F00" w:rsidP="00DB5A92">
            <w:pPr>
              <w:jc w:val="center"/>
              <w:rPr>
                <w:sz w:val="20"/>
              </w:rPr>
            </w:pPr>
            <w:r w:rsidRPr="005036B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2" w:type="pct"/>
            <w:noWrap/>
            <w:vAlign w:val="center"/>
          </w:tcPr>
          <w:p w14:paraId="0A8AB633" w14:textId="627B8B19" w:rsidR="00BD3F00" w:rsidRDefault="00BD3F00" w:rsidP="00DB5A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1" w:type="pct"/>
            <w:noWrap/>
            <w:vAlign w:val="center"/>
          </w:tcPr>
          <w:p w14:paraId="067C7781" w14:textId="77777777" w:rsidR="00BD3F00" w:rsidRDefault="00BD3F00" w:rsidP="00DB5A92">
            <w:pPr>
              <w:jc w:val="center"/>
              <w:rPr>
                <w:sz w:val="20"/>
              </w:rPr>
            </w:pPr>
          </w:p>
        </w:tc>
      </w:tr>
      <w:tr w:rsidR="00BD3F00" w:rsidRPr="00A66865" w14:paraId="10A5FA86" w14:textId="77777777" w:rsidTr="003F1561">
        <w:trPr>
          <w:trHeight w:val="369"/>
        </w:trPr>
        <w:tc>
          <w:tcPr>
            <w:tcW w:w="772" w:type="pct"/>
          </w:tcPr>
          <w:p w14:paraId="19EA035C" w14:textId="68434476" w:rsidR="00BD3F00" w:rsidRDefault="00BD3F00" w:rsidP="00DB5A92">
            <w:pPr>
              <w:jc w:val="center"/>
              <w:rPr>
                <w:sz w:val="20"/>
                <w:highlight w:val="yellow"/>
              </w:rPr>
            </w:pPr>
            <w:r w:rsidRPr="00663A6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97" w:type="pct"/>
            <w:noWrap/>
          </w:tcPr>
          <w:p w14:paraId="418F903A" w14:textId="0F622BE2" w:rsidR="00BD3F00" w:rsidRDefault="00BD3F00" w:rsidP="00DB5A92">
            <w:pPr>
              <w:jc w:val="center"/>
              <w:rPr>
                <w:sz w:val="20"/>
                <w:highlight w:val="yellow"/>
              </w:rPr>
            </w:pPr>
            <w:r w:rsidRPr="00663A6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3" w:type="pct"/>
            <w:noWrap/>
            <w:vAlign w:val="center"/>
          </w:tcPr>
          <w:p w14:paraId="3B9CD690" w14:textId="201BB407" w:rsidR="00BD3F00" w:rsidRDefault="00BD3F00" w:rsidP="00DB5A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45" w:type="pct"/>
            <w:noWrap/>
          </w:tcPr>
          <w:p w14:paraId="0AE035D2" w14:textId="2636A0FA" w:rsidR="00BD3F00" w:rsidRDefault="00BD3F00" w:rsidP="00DB5A92">
            <w:pPr>
              <w:jc w:val="center"/>
              <w:rPr>
                <w:sz w:val="20"/>
              </w:rPr>
            </w:pPr>
            <w:r w:rsidRPr="005036B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2" w:type="pct"/>
            <w:noWrap/>
            <w:vAlign w:val="center"/>
          </w:tcPr>
          <w:p w14:paraId="567D7528" w14:textId="6EDD493C" w:rsidR="00BD3F00" w:rsidRDefault="00BD3F00" w:rsidP="00DB5A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1511" w:type="pct"/>
            <w:noWrap/>
            <w:vAlign w:val="center"/>
          </w:tcPr>
          <w:p w14:paraId="26045E64" w14:textId="0E85E3DE" w:rsidR="00BD3F00" w:rsidRDefault="00BD3F00" w:rsidP="00DB5A92">
            <w:pPr>
              <w:jc w:val="center"/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7E64E87" w14:textId="77777777" w:rsidR="005102B9" w:rsidRPr="00DD1959" w:rsidRDefault="005102B9" w:rsidP="005B5F07">
      <w:pPr>
        <w:rPr>
          <w:sz w:val="20"/>
        </w:r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bookmarkStart w:id="2" w:name="_GoBack"/>
      <w:bookmarkEnd w:id="2"/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3B38436C" w14:textId="14844352" w:rsidR="005102B9" w:rsidRPr="00AC46E8" w:rsidRDefault="005102B9" w:rsidP="005102B9">
      <w:pPr>
        <w:rPr>
          <w:sz w:val="20"/>
        </w:rPr>
      </w:pPr>
      <w:r w:rsidRPr="00876615">
        <w:rPr>
          <w:sz w:val="20"/>
        </w:rPr>
        <w:t>Sampling data is included in the excel spreadsheet “sampling” tab</w:t>
      </w:r>
      <w:r w:rsidR="00876615">
        <w:rPr>
          <w:sz w:val="20"/>
        </w:rPr>
        <w:t>.</w:t>
      </w:r>
    </w:p>
    <w:sectPr w:rsidR="005102B9" w:rsidRPr="00AC46E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2D505" w14:textId="77777777" w:rsidR="001A2411" w:rsidRPr="00064508" w:rsidRDefault="001A2411" w:rsidP="00064508">
      <w:r>
        <w:separator/>
      </w:r>
    </w:p>
  </w:endnote>
  <w:endnote w:type="continuationSeparator" w:id="0">
    <w:p w14:paraId="3998C41E" w14:textId="77777777" w:rsidR="001A2411" w:rsidRPr="00064508" w:rsidRDefault="001A241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4ACC0" w14:textId="77777777" w:rsidR="001A2411" w:rsidRPr="00064508" w:rsidRDefault="001A2411" w:rsidP="00064508">
      <w:r>
        <w:separator/>
      </w:r>
    </w:p>
  </w:footnote>
  <w:footnote w:type="continuationSeparator" w:id="0">
    <w:p w14:paraId="7627712C" w14:textId="77777777" w:rsidR="001A2411" w:rsidRPr="00064508" w:rsidRDefault="001A241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128B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167FA"/>
    <w:rsid w:val="00122D5F"/>
    <w:rsid w:val="00127FCA"/>
    <w:rsid w:val="001317E5"/>
    <w:rsid w:val="001422EF"/>
    <w:rsid w:val="00150E54"/>
    <w:rsid w:val="00164E87"/>
    <w:rsid w:val="0016607A"/>
    <w:rsid w:val="001660C9"/>
    <w:rsid w:val="00166F50"/>
    <w:rsid w:val="001703C8"/>
    <w:rsid w:val="00172817"/>
    <w:rsid w:val="00175E99"/>
    <w:rsid w:val="00181320"/>
    <w:rsid w:val="00192DD5"/>
    <w:rsid w:val="00197F4A"/>
    <w:rsid w:val="001A20AD"/>
    <w:rsid w:val="001A2411"/>
    <w:rsid w:val="001B38D5"/>
    <w:rsid w:val="001D0A5B"/>
    <w:rsid w:val="001D7C00"/>
    <w:rsid w:val="001E41EA"/>
    <w:rsid w:val="001F7BAE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47BE9"/>
    <w:rsid w:val="0025150E"/>
    <w:rsid w:val="002519A7"/>
    <w:rsid w:val="002543B0"/>
    <w:rsid w:val="002650B1"/>
    <w:rsid w:val="00270555"/>
    <w:rsid w:val="0027066C"/>
    <w:rsid w:val="00286F6C"/>
    <w:rsid w:val="00287B9D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37609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36E25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1EA3"/>
    <w:rsid w:val="00685698"/>
    <w:rsid w:val="0068580B"/>
    <w:rsid w:val="0068727D"/>
    <w:rsid w:val="006974E4"/>
    <w:rsid w:val="006A292E"/>
    <w:rsid w:val="006A4C93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3DC4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3FD1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76615"/>
    <w:rsid w:val="00884A20"/>
    <w:rsid w:val="0088569B"/>
    <w:rsid w:val="008911A9"/>
    <w:rsid w:val="008914DF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4CE5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755E6"/>
    <w:rsid w:val="009804DA"/>
    <w:rsid w:val="009808D6"/>
    <w:rsid w:val="00986D70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57171"/>
    <w:rsid w:val="00A66495"/>
    <w:rsid w:val="00A73521"/>
    <w:rsid w:val="00A73BC0"/>
    <w:rsid w:val="00A76753"/>
    <w:rsid w:val="00A80FEF"/>
    <w:rsid w:val="00A83AF4"/>
    <w:rsid w:val="00A8659D"/>
    <w:rsid w:val="00A87885"/>
    <w:rsid w:val="00AA29D3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D3F00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90EDB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8706C"/>
    <w:rsid w:val="00D93167"/>
    <w:rsid w:val="00D93AC7"/>
    <w:rsid w:val="00DB03A5"/>
    <w:rsid w:val="00DB5A92"/>
    <w:rsid w:val="00DD1306"/>
    <w:rsid w:val="00DD1959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555DD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81D69"/>
    <w:rsid w:val="00E91F78"/>
    <w:rsid w:val="00EA5B13"/>
    <w:rsid w:val="00EB48F2"/>
    <w:rsid w:val="00EC1446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0A11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  <w:rsid w:val="00FF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97763-FE1A-4B71-B3E7-CA3637F05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16</Pages>
  <Words>1402</Words>
  <Characters>7997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22</cp:revision>
  <cp:lastPrinted>2019-11-24T12:03:00Z</cp:lastPrinted>
  <dcterms:created xsi:type="dcterms:W3CDTF">2019-04-26T12:29:00Z</dcterms:created>
  <dcterms:modified xsi:type="dcterms:W3CDTF">2020-01-14T10:24:00Z</dcterms:modified>
</cp:coreProperties>
</file>