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672C858E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27368F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807008">
              <w:rPr>
                <w:rFonts w:cs="Arial"/>
                <w:sz w:val="20"/>
              </w:rPr>
              <w:t>26</w:t>
            </w:r>
          </w:p>
        </w:tc>
      </w:tr>
      <w:bookmarkEnd w:id="0"/>
      <w:tr w:rsidR="0080700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07008" w:rsidRPr="00A01C54" w:rsidRDefault="00807008" w:rsidP="008070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F0D199F" w:rsidR="00807008" w:rsidRPr="00A73BC0" w:rsidRDefault="00807008" w:rsidP="0080700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80700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07008" w:rsidRPr="00A01C54" w:rsidRDefault="00807008" w:rsidP="008070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49CDE41" w:rsidR="00807008" w:rsidRPr="00A01C54" w:rsidRDefault="00807008" w:rsidP="008070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0700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07008" w:rsidRPr="00A01C54" w:rsidRDefault="00807008" w:rsidP="008070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71CEC47" w:rsidR="00807008" w:rsidRPr="00A01C54" w:rsidRDefault="00807008" w:rsidP="008070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</w:tr>
      <w:tr w:rsidR="00807008" w:rsidRPr="00FF2ED6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07008" w:rsidRPr="00A01C54" w:rsidRDefault="00807008" w:rsidP="008070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1070FE5" w:rsidR="00807008" w:rsidRPr="00807008" w:rsidRDefault="00807008" w:rsidP="008070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80700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07008" w:rsidRPr="00A01C54" w:rsidRDefault="00807008" w:rsidP="008070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69E81AF" w:rsidR="00807008" w:rsidRPr="00A01C54" w:rsidRDefault="00807008" w:rsidP="0080700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80700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07008" w:rsidRPr="00A01C54" w:rsidRDefault="00807008" w:rsidP="008070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8C0277C" w:rsidR="00807008" w:rsidRPr="00A01C54" w:rsidRDefault="00807008" w:rsidP="0080700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4B76AE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807008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5F476B6B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20B3A1B5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4EF8F43F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1CFE2E8B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30A70BF6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19277A55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27F72CFA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2492E44D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5582EDD5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3EF180CD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287FBB31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0F452350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4483B1D8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4661886E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807008" w:rsidRPr="006D1111" w14:paraId="0B055B0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0E0" w14:textId="14008683" w:rsidR="00807008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912" w14:textId="56A073DE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1F94" w14:textId="1CA55683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6B0B8EE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CE6B" w14:textId="7B673D16" w:rsidR="00807008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AB99" w14:textId="77BF2F2C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E66C" w14:textId="1194B006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7133BAC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FF0D" w14:textId="5832BB6D" w:rsidR="00807008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6094" w14:textId="033C38DD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D2D9" w14:textId="0E107F8E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15CD14E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BB7F" w14:textId="7AD9038F" w:rsidR="00807008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D804" w14:textId="7BB99887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1761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0C56" w14:textId="78A6F4F0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37AA448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9FE3" w14:textId="380F9AB7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9146" w14:textId="49AF3E50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DAAE" w14:textId="62F6691D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1A46D81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46CF" w14:textId="222B6683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03848" w14:textId="7608756C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0E20" w14:textId="3D8D952A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3FE19AF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A480" w14:textId="7BA03981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F9A8A" w14:textId="4CCB147B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8A62" w14:textId="25DD8E06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1FF2A7C6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27C2D" w14:textId="3F9E3FC4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95A6" w14:textId="350115E6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F033" w14:textId="05B1EE47" w:rsidR="00807008" w:rsidRDefault="00807008" w:rsidP="008070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4F84ADCA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9164" w14:textId="4FBAAF30" w:rsidR="00807008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9C6B" w14:textId="69B390DC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8EB5" w14:textId="48297B9D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7008" w:rsidRPr="006D1111" w14:paraId="606A784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DC2F" w14:textId="6BA10F10" w:rsidR="00807008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A7A0" w14:textId="4EA57600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99F0" w14:textId="4843AE38" w:rsidR="00807008" w:rsidRPr="006D1111" w:rsidRDefault="00807008" w:rsidP="008070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7339D86" w14:textId="4E9E5218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</w:p>
    <w:p w14:paraId="4DE5FEF2" w14:textId="5AAE45ED" w:rsidR="000F19B9" w:rsidRDefault="000F19B9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0E73249F" w:rsidR="00050935" w:rsidRPr="00A1278C" w:rsidRDefault="00050935" w:rsidP="0045084D">
      <w:pPr>
        <w:pStyle w:val="Textoindependiente"/>
        <w:widowControl w:val="0"/>
        <w:rPr>
          <w:sz w:val="20"/>
          <w:szCs w:val="18"/>
        </w:rPr>
      </w:pPr>
    </w:p>
    <w:p w14:paraId="72509A43" w14:textId="7E905798" w:rsidR="00A1278C" w:rsidRPr="00A1278C" w:rsidRDefault="00A1278C" w:rsidP="0045084D">
      <w:pPr>
        <w:pStyle w:val="Textoindependiente"/>
        <w:widowControl w:val="0"/>
        <w:rPr>
          <w:sz w:val="20"/>
          <w:szCs w:val="18"/>
        </w:rPr>
      </w:pPr>
      <w:r w:rsidRPr="00A1278C">
        <w:rPr>
          <w:sz w:val="20"/>
          <w:szCs w:val="18"/>
        </w:rPr>
        <w:t xml:space="preserve">There </w:t>
      </w:r>
      <w:proofErr w:type="gramStart"/>
      <w:r w:rsidRPr="00A1278C">
        <w:rPr>
          <w:sz w:val="20"/>
          <w:szCs w:val="18"/>
        </w:rPr>
        <w:t>were</w:t>
      </w:r>
      <w:proofErr w:type="gramEnd"/>
      <w:r w:rsidRPr="00A1278C">
        <w:rPr>
          <w:sz w:val="20"/>
          <w:szCs w:val="18"/>
        </w:rPr>
        <w:t xml:space="preserve"> no release operation observed during the deployment period</w:t>
      </w:r>
    </w:p>
    <w:p w14:paraId="027D5816" w14:textId="77777777" w:rsidR="00A1278C" w:rsidRPr="00A1278C" w:rsidRDefault="00A1278C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A1278C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A1278C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3715" w:rsidRPr="00C341A4" w14:paraId="5F5BC10F" w14:textId="77777777" w:rsidTr="00A1278C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2D14B511" w:rsidR="00473715" w:rsidRDefault="00A1278C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502050A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02C33A7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16A6A8B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12A36B3F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2256168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5BABB75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65A5BDE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5DFB24D5" w:rsidR="006C202B" w:rsidRDefault="00A1278C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4F16E572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32D5CC99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2DABCC9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74925AA1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1DA8ECD5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06C0DE77" w:rsidR="009924F9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302341F7" w14:textId="53A66630" w:rsidR="00A1278C" w:rsidRDefault="00A1278C" w:rsidP="009924F9">
      <w:pPr>
        <w:pStyle w:val="Textoindependiente"/>
        <w:widowControl w:val="0"/>
        <w:rPr>
          <w:rFonts w:cs="Arial"/>
          <w:sz w:val="20"/>
        </w:rPr>
      </w:pPr>
    </w:p>
    <w:p w14:paraId="31AB27E4" w14:textId="77777777" w:rsidR="00A1278C" w:rsidRPr="008F3FCA" w:rsidRDefault="00A1278C" w:rsidP="009924F9">
      <w:pPr>
        <w:pStyle w:val="Textoindependiente"/>
        <w:widowControl w:val="0"/>
        <w:rPr>
          <w:rFonts w:cs="Arial"/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5239040F" w:rsidR="006C202B" w:rsidRDefault="00A1278C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796B9CA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6936E13C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00C38E4D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5A79767D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05138F9F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26EA498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6570794C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0E26114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1AF1564E" w:rsidR="00685698" w:rsidRPr="00A1278C" w:rsidRDefault="00685698" w:rsidP="0035249A">
      <w:pPr>
        <w:rPr>
          <w:bCs/>
          <w:sz w:val="20"/>
        </w:rPr>
      </w:pPr>
    </w:p>
    <w:p w14:paraId="3788B19F" w14:textId="3D967263" w:rsidR="00A1278C" w:rsidRPr="00A1278C" w:rsidRDefault="00A1278C" w:rsidP="0035249A">
      <w:pPr>
        <w:rPr>
          <w:bCs/>
          <w:sz w:val="20"/>
        </w:rPr>
      </w:pPr>
      <w:r w:rsidRPr="00A1278C">
        <w:rPr>
          <w:bCs/>
          <w:sz w:val="20"/>
        </w:rPr>
        <w:t xml:space="preserve">There were no </w:t>
      </w:r>
      <w:proofErr w:type="spellStart"/>
      <w:r w:rsidRPr="00A1278C">
        <w:rPr>
          <w:bCs/>
          <w:sz w:val="20"/>
        </w:rPr>
        <w:t>intrafarm</w:t>
      </w:r>
      <w:proofErr w:type="spellEnd"/>
      <w:r w:rsidRPr="00A1278C">
        <w:rPr>
          <w:bCs/>
          <w:sz w:val="20"/>
        </w:rPr>
        <w:t xml:space="preserve"> operation observed during the deployment period</w:t>
      </w:r>
    </w:p>
    <w:p w14:paraId="4FAF12FC" w14:textId="77777777" w:rsidR="00A1278C" w:rsidRPr="00A1278C" w:rsidRDefault="00A1278C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13F43711" w:rsidR="00627151" w:rsidRPr="00685698" w:rsidRDefault="00A1278C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B268CB7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EE25011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D3F81D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5D92C1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1FD8E506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 xml:space="preserve">There were </w:t>
      </w:r>
      <w:r w:rsidR="00C36DD6">
        <w:rPr>
          <w:rFonts w:cs="Arial"/>
          <w:sz w:val="20"/>
        </w:rPr>
        <w:t>three</w:t>
      </w:r>
      <w:r w:rsidRPr="006149F6">
        <w:rPr>
          <w:rFonts w:cs="Arial"/>
          <w:sz w:val="20"/>
        </w:rPr>
        <w:t xml:space="preserve">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452850A0" w:rsidR="00627151" w:rsidRPr="00C90E62" w:rsidRDefault="00A1278C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1390504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6602C6C5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23288F00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0A881F6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22B1654E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231623B3" w14:textId="5641780D" w:rsidR="00417066" w:rsidRDefault="00417066">
      <w:pPr>
        <w:spacing w:after="200" w:line="276" w:lineRule="auto"/>
        <w:rPr>
          <w:rFonts w:cs="Arial"/>
          <w:i/>
          <w:sz w:val="20"/>
        </w:rPr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20E0419A" w:rsidR="00627151" w:rsidRPr="00BE4CEF" w:rsidRDefault="00A1278C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BAED89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5A23A9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C0D4F2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7CFD4A0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2FEB9D46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6A9ECBB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15B8A96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4E7C684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1C6E4C9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7A33486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1F2F71F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7DB8375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DCE0ED9" w:rsidR="0068580B" w:rsidRDefault="0068580B" w:rsidP="0068580B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551C732C" w14:textId="74009FFB" w:rsidR="00627151" w:rsidRDefault="00627151" w:rsidP="0068580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proofErr w:type="spellStart"/>
      <w:r>
        <w:rPr>
          <w:rFonts w:cs="Arial"/>
          <w:sz w:val="20"/>
        </w:rPr>
        <w:t>intrafarm</w:t>
      </w:r>
      <w:proofErr w:type="spellEnd"/>
      <w:r>
        <w:rPr>
          <w:rFonts w:cs="Arial"/>
          <w:sz w:val="20"/>
        </w:rPr>
        <w:t xml:space="preserve"> transfer operations were done before a </w:t>
      </w:r>
      <w:r w:rsidR="00C36DD6">
        <w:rPr>
          <w:rFonts w:cs="Arial"/>
          <w:sz w:val="20"/>
        </w:rPr>
        <w:t>release operation</w:t>
      </w:r>
      <w:r>
        <w:rPr>
          <w:rFonts w:cs="Arial"/>
          <w:sz w:val="20"/>
        </w:rPr>
        <w:t xml:space="preserve"> and are related to a release order.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A1278C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A1278C" w:rsidRPr="004600AE" w14:paraId="1760002F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51694B3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5219A28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50FF503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721A7CB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BDB0" w14:textId="16E6DA0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C6A" w14:textId="2541FEA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3BC48705" w14:textId="77777777" w:rsidTr="00E361CA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001A6E7B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3CDDC02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7DB6500B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16BE910B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6EF36AE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12760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041B6B45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12760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299BB3DE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2C6E3AE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7A31495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1A5ADAB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54AC37F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660" w14:textId="71BF37A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D1D5" w14:textId="1AA65E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5DAC5074" w14:textId="77777777" w:rsidTr="00EB2B65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71033AF9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54AB218B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656B44DB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50DAB9B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37B44BB9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4F42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4BC5657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4F42D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249A2DE0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410B" w14:textId="041EC7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1EDB" w14:textId="2BE2257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ABED" w14:textId="1DC4CEE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5A04" w14:textId="2241567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511F" w14:textId="3FA007E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443" w14:textId="795CD5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2AA8C127" w14:textId="77777777" w:rsidTr="0082773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B48E" w14:textId="7964734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7EAE" w14:textId="1DA69A66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C3E9" w14:textId="1B7DF26E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8E4B" w14:textId="49CA225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CC7A" w14:textId="6FE7186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544CD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60A1" w14:textId="0F161AD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544CD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84640" w:rsidRPr="004600AE" w14:paraId="0E970C23" w14:textId="77777777" w:rsidTr="0082773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5A5" w14:textId="6AC882E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0190" w14:textId="2953400C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DB1D" w14:textId="79CCDBB5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D4C" w14:textId="4315964E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F436" w14:textId="7360A481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544CD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668D" w14:textId="497DA17D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544CD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45A28D91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572E" w14:textId="65B1CF7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6FF5" w14:textId="71708F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C139" w14:textId="06468C5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A2E5" w14:textId="5B82C13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CFFC" w14:textId="423C46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B123" w14:textId="1D7BF4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43B2D917" w14:textId="77777777" w:rsidTr="0022361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C547" w14:textId="37698DB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E0D9" w14:textId="676DA99F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DD8B" w14:textId="75112F4C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E8F2" w14:textId="2F505E16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88BF" w14:textId="670DEB1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0B3C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D28A" w14:textId="695D8C5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0B3C9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84640" w:rsidRPr="004600AE" w14:paraId="5204B9BA" w14:textId="77777777" w:rsidTr="0022361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22D8" w14:textId="7AE914A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89FD" w14:textId="5AC9AF05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A0BA" w14:textId="064C2BC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D61C" w14:textId="33377C4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E882" w14:textId="469C1B64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0B3C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9221" w14:textId="1557C7B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0B3C9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7FA825E8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0830" w14:textId="43F2436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D753" w14:textId="401189B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8CB5" w14:textId="7BDDC2A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B17A" w14:textId="0581FE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7839" w14:textId="66FA24C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19EB" w14:textId="2562043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62B4A353" w14:textId="77777777" w:rsidTr="006F663A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37CE" w14:textId="3C49947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C3DD" w14:textId="6DD1802E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A9A9" w14:textId="192F5495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90F6" w14:textId="47CC92F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FBAC" w14:textId="2599B3ED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6D07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A1D7" w14:textId="311B19C4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6D07B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14CD9A1B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8869" w14:textId="2234C18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F525" w14:textId="5CF0176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4D7A" w14:textId="01BEA45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34A2" w14:textId="09B3298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19AB" w14:textId="394CA89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A7D6" w14:textId="4CEC681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72F29237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BDB9" w14:textId="2461EA3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39B8" w14:textId="5B63DC4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4E0B" w14:textId="2105AF5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BBC3" w14:textId="72253F0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F16C" w14:textId="19EFCAE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7DF2" w14:textId="1F4703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0DAF6662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37FF" w14:textId="02682A8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20C1" w14:textId="7133687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7444" w14:textId="5C3B494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1A9D" w14:textId="6977854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BE92" w14:textId="2941F0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B018" w14:textId="61C6996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3B5CD737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7307" w14:textId="1AF73A6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9A93" w14:textId="1987D67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DABC" w14:textId="0B3C29D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3644" w14:textId="1E1CF77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8BA0" w14:textId="584D6C9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2017" w14:textId="2D4B9BB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6FA7EC8E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300B" w14:textId="48A1CAE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18C0" w14:textId="01F17FF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2FE2" w14:textId="28C8141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9213" w14:textId="1EB7372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9363" w14:textId="75CCD07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E995" w14:textId="4D66C05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3246E318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E9A4" w14:textId="79ECE81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FB57" w14:textId="1091E16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0C61" w14:textId="4780F4E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9B8F" w14:textId="393F01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B13C" w14:textId="412F3A0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52DF" w14:textId="4BD33B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02973033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DE64" w14:textId="01ABCAF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97E5" w14:textId="369695D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DF71" w14:textId="49FE20D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D52E" w14:textId="353F6FA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2B76" w14:textId="5DAB9B2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4154" w14:textId="1B6B410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423BE1F8" w14:textId="77777777" w:rsidTr="000D05B2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D197" w14:textId="7CAB06B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8F7B" w14:textId="482E1591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BBE" w14:textId="2AFE293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5DD0" w14:textId="73806FD5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F3F2" w14:textId="7DE41EC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203A3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364D" w14:textId="65283436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203A3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84640" w:rsidRPr="004600AE" w14:paraId="6BB77F17" w14:textId="77777777" w:rsidTr="000D05B2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B134" w14:textId="14DF02D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BDA7" w14:textId="4A7BFD71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9E7D" w14:textId="11B6B90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EDC2" w14:textId="29E45D3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2F34" w14:textId="7FFAE2BC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203A3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9DF5" w14:textId="7934A47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203A3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7EA468D9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934F" w14:textId="1C3E31E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2494" w14:textId="190CE95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0461" w14:textId="1F60B5E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C313" w14:textId="5C30209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6E78" w14:textId="3D5EEC0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BEC5" w14:textId="7D9120E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4600AE" w14:paraId="5188A966" w14:textId="77777777" w:rsidTr="00A25BA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5282" w14:textId="43A83AC0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FA81" w14:textId="27E2A2E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DFF5" w14:textId="3C9058E0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A393" w14:textId="08AE64DE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3BFC" w14:textId="0C8AF6E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2654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F682" w14:textId="6842AB3C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26547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1278C" w:rsidRPr="004600AE" w14:paraId="0ACD91DD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9589" w14:textId="61FC082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5654" w14:textId="1CD0F1D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98C6" w14:textId="16DBB2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E6FA" w14:textId="055FBFC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F92F" w14:textId="454DC6A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5D4A" w14:textId="53CA004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61BAFB79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84AF" w14:textId="077A86C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F1CC" w14:textId="029257D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F47E" w14:textId="4340A6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4B9A" w14:textId="2231FD5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5E3C" w14:textId="72D173D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769" w14:textId="6855A22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753C0720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331D" w14:textId="383B4C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B76E" w14:textId="55E42E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ACEA" w14:textId="2DE4841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3817" w14:textId="32ACCF8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B533" w14:textId="2AA2787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66A0" w14:textId="35F326F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2EEEFCAA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5256" w14:textId="4C2AE0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5C86" w14:textId="23F2366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4BC3" w14:textId="1E1E135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2B78" w14:textId="02D7D4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53D6" w14:textId="2D0411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3041" w14:textId="101C871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0C0D10BD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D170" w14:textId="31786D8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7AB2" w14:textId="740FAA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E3AB" w14:textId="180894F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EB43" w14:textId="1C46E0D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68DF" w14:textId="662CFC5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EC7C" w14:textId="66D953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3F4ED7FA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1C1D2BD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5677E23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3BD7D13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692FE9E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FF42" w14:textId="7214925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4278" w14:textId="60CAAFD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48E573BF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5841" w14:textId="3E35BC9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590" w14:textId="322CAE9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B7E2" w14:textId="6EAE8E7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3963" w14:textId="3BA24ED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E1A" w14:textId="6534B8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0BB1" w14:textId="2497075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0B1D59AD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3656" w14:textId="5C36EC3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3D1" w14:textId="78FF940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2D8" w14:textId="24DDBFD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71F7" w14:textId="39A8EB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0757" w14:textId="72B6F4F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830E" w14:textId="33451A4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5E6FE415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EE0F" w14:textId="3151E6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6F5E" w14:textId="3E2CD24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2A7" w14:textId="0D4149C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887D" w14:textId="58461E7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099D" w14:textId="14B41F0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9C95" w14:textId="7F81545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66A4C75E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DF4F" w14:textId="7E3950C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FD5" w14:textId="7897EF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8D2" w14:textId="568EEC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9CFB" w14:textId="4ADE893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27F8" w14:textId="681C82D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2652" w14:textId="1264702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66FFB5FB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819" w14:textId="6FAD362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D6F4" w14:textId="0F10464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963" w14:textId="74D2203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DE06" w14:textId="56AE1F6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7BD3" w14:textId="4B498BF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19DA" w14:textId="033F7E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68809CBB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7A9" w14:textId="77AD0D8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E372" w14:textId="6EB4350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6278" w14:textId="116F0E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73DB" w14:textId="06B53E9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5F5E" w14:textId="6B8E64B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6592" w14:textId="20C218E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339CD07F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942B" w14:textId="0803274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E1D" w14:textId="7CA6E28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CD18" w14:textId="079253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BD42" w14:textId="3C43B4C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2E8C" w14:textId="5D5696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8061" w14:textId="3523690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06B2751F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6803" w14:textId="0B912D9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6B2" w14:textId="010B814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98B4" w14:textId="50ED377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A84" w14:textId="2E5825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DBA" w14:textId="4621E1E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4EE4" w14:textId="102C864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29A9D471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D625" w14:textId="742887B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FF8A" w14:textId="3DC068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3085" w14:textId="2E4FB1E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1A8F" w14:textId="255CCAB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BB49" w14:textId="24DB5C2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C978" w14:textId="6333DCB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3F822708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B057" w14:textId="55EEB9E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E9C6" w14:textId="448C665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27A0" w14:textId="769521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DEAB" w14:textId="708FD12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3325" w14:textId="515A350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D0EF" w14:textId="26B933B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034F50DF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3F4F" w14:textId="3CDF410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BF00" w14:textId="42C9002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BDF" w14:textId="310E7E8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0EAF" w14:textId="19FEF1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0CCB" w14:textId="48CBDB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8A95" w14:textId="4B73C15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44BDA61C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2D37" w14:textId="0B4CA92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6549" w14:textId="6D77D56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64E2" w14:textId="00B233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F0E4" w14:textId="44A827D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3CE9" w14:textId="79EF490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8791" w14:textId="5EC3583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351B7078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513F" w14:textId="7CEDF17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5E4" w14:textId="2DC1A6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B06" w14:textId="6482743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ADEF" w14:textId="4B029DB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91FA" w14:textId="73AE54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E9BA" w14:textId="363197B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63D4CC39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4A5" w14:textId="1E33D47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E1F8" w14:textId="51ED785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9CAC" w14:textId="7F21C6E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118" w14:textId="36EC70F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4871" w14:textId="4D46522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1621" w14:textId="1EF2B81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7B439CB4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78C" w14:textId="7E0BDE7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4D4" w14:textId="42F54CF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D34E" w14:textId="22DC372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2C75" w14:textId="0C879B6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452C" w14:textId="315417D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5319" w14:textId="26227A0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278C" w:rsidRPr="004600AE" w14:paraId="7DB942E0" w14:textId="77777777" w:rsidTr="00A1278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C36D" w14:textId="09B2883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ECAA" w14:textId="11CA167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F4D9" w14:textId="007E018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06C" w14:textId="202604C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1609" w14:textId="23CED7F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3934" w14:textId="1414BF1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7B34D342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1278C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33D8FF0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47D32E0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0280764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48C2D5A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213F4A0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208CE13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5E5E73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ES19901392-HA02</w:t>
            </w:r>
          </w:p>
        </w:tc>
      </w:tr>
      <w:tr w:rsidR="00A1278C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34061EA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0373306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53D85F5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1B71116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FR1990494-HA02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35DD856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3FAF52D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1E4653E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FR1990494-HA02</w:t>
            </w:r>
          </w:p>
        </w:tc>
      </w:tr>
      <w:tr w:rsidR="00A1278C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26F1AEB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5E9150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3819CEC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1207450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71E35E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57AF62B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74F325C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ES19901392-HA03</w:t>
            </w:r>
          </w:p>
        </w:tc>
      </w:tr>
      <w:tr w:rsidR="00A1278C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22F0BA0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7795C68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42FD095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13FA31B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FR1990494-HA03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12D180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4381A51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583401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FR1990494-HA03</w:t>
            </w:r>
          </w:p>
        </w:tc>
      </w:tr>
      <w:tr w:rsidR="00A1278C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3A35ECC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4827D18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60414D2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68ABF8C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792A413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509B69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474CD3D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ES19901392-HA04</w:t>
            </w:r>
          </w:p>
        </w:tc>
      </w:tr>
      <w:tr w:rsidR="00A1278C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2DF1BE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28E7185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547F54A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3912137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FR19900494-HA04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05B56CE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59253E2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0222ED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FR19900494-HA04</w:t>
            </w:r>
          </w:p>
        </w:tc>
      </w:tr>
      <w:tr w:rsidR="00A1278C" w:rsidRPr="00C82A73" w14:paraId="6C1A1A5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E746" w14:textId="110ACCF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184F" w14:textId="6666B9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6B2A" w14:textId="0DF152F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E347" w14:textId="7E09BC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FD65" w14:textId="568BBF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0D65" w14:textId="4A50E09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C9F5A" w14:textId="1BC5DE7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ES19901392-HA05</w:t>
            </w:r>
          </w:p>
        </w:tc>
      </w:tr>
      <w:tr w:rsidR="00A1278C" w:rsidRPr="00C82A73" w14:paraId="72005BB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0D05" w14:textId="10F48FF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4B4F" w14:textId="1143BF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1560" w14:textId="6F18C01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8F17E" w14:textId="238D345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56515" w14:textId="7B1D409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CF91" w14:textId="2C431AE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EA798" w14:textId="256AC45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ES19901364-HA02</w:t>
            </w:r>
          </w:p>
        </w:tc>
      </w:tr>
      <w:tr w:rsidR="00A1278C" w:rsidRPr="00C82A73" w14:paraId="018A9DC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7218" w14:textId="0BFB039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4CAE0" w14:textId="37C5845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7CA24" w14:textId="2F73825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2ADF5" w14:textId="7D5CBB1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528A" w14:textId="69825F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5D5D" w14:textId="49A91F7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17B79" w14:textId="7829C92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FR19900483-CG01-HA01</w:t>
            </w:r>
          </w:p>
        </w:tc>
      </w:tr>
      <w:tr w:rsidR="00A1278C" w:rsidRPr="00C82A73" w14:paraId="31421A9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FC49" w14:textId="76181A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4A12" w14:textId="15CD732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779C4" w14:textId="05C85C0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73D42" w14:textId="727FCB8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B36A" w14:textId="2BB05A2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0CA51" w14:textId="277F6F1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E52FA" w14:textId="5ED5DF4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FR19900470-CG02-HA03</w:t>
            </w:r>
          </w:p>
        </w:tc>
      </w:tr>
      <w:tr w:rsidR="00A1278C" w:rsidRPr="00C82A73" w14:paraId="40C6A4C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2B732" w14:textId="4DE2C44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AD6AD" w14:textId="0F901D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A78B3" w14:textId="26CE44F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3A4D" w14:textId="5237B10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7C8E" w14:textId="3D8E834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932AC" w14:textId="1F4FF83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B737" w14:textId="59F133C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FR19900483-CG01-HA02</w:t>
            </w:r>
          </w:p>
        </w:tc>
      </w:tr>
      <w:tr w:rsidR="00A1278C" w:rsidRPr="00C82A73" w14:paraId="06E7B9F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34ED" w14:textId="155B900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2384" w14:textId="74B0AA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35A5E" w14:textId="388C509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E92B5" w14:textId="79FCC1D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ES19901373-CG02-HA03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D2F7" w14:textId="70A5412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023D2" w14:textId="0EC14C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242D" w14:textId="2899562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ES19901373-CG02-HA03</w:t>
            </w:r>
          </w:p>
        </w:tc>
      </w:tr>
      <w:tr w:rsidR="00A1278C" w:rsidRPr="00C82A73" w14:paraId="501420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66751" w14:textId="1D8A0B4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4A71" w14:textId="53DE793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BDDA" w14:textId="18DDA44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14DB" w14:textId="09F3009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ES19901411-LT01-CG01-HA03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0C66" w14:textId="4A6A9CC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6724" w14:textId="770DB57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B1DD" w14:textId="63F880E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ES19901411-LT01-CG01-HA03</w:t>
            </w:r>
          </w:p>
        </w:tc>
      </w:tr>
      <w:tr w:rsidR="00A1278C" w:rsidRPr="00C82A73" w14:paraId="2B70447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2DAB" w14:textId="4F753D5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C493" w14:textId="5FBEE0E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211DE" w14:textId="38C72E3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6304" w14:textId="4C4529E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76379" w14:textId="1465840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FCB0" w14:textId="15868C6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BCC9" w14:textId="65C459E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FR19900487-CG02-HA04</w:t>
            </w:r>
          </w:p>
        </w:tc>
      </w:tr>
      <w:tr w:rsidR="00A1278C" w:rsidRPr="00C82A73" w14:paraId="146B35C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01E3E" w14:textId="38B9C5A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F827" w14:textId="49DFEC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0E2E2" w14:textId="2E7E3F9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D576" w14:textId="3C5A08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ES19901389-LT01-CG02-HA04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F625" w14:textId="64F69B0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0C0F5" w14:textId="63A6287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56D6" w14:textId="786C588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ES19901389-LT01-CG02-HA04</w:t>
            </w:r>
          </w:p>
        </w:tc>
      </w:tr>
      <w:tr w:rsidR="00A1278C" w:rsidRPr="00C82A73" w14:paraId="3378F44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95B8" w14:textId="6F8CAB9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BA00B" w14:textId="02A0F3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78490" w14:textId="73B27E2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5557E" w14:textId="219FAE9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ES19901364-HA03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79B3" w14:textId="05F9956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280F8" w14:textId="52E61D6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AAC19" w14:textId="6103226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ES19901364-HA03</w:t>
            </w:r>
          </w:p>
        </w:tc>
      </w:tr>
      <w:tr w:rsidR="00A1278C" w:rsidRPr="00C82A73" w14:paraId="52ACACF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2BCB" w14:textId="504CB54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FDDD8" w14:textId="29D2F3B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E6BCE" w14:textId="1CDC1FD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8A7D" w14:textId="43BEB1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B048" w14:textId="05A8BA0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8FF3" w14:textId="34F455F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364A" w14:textId="1C928E8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FR19900470-CG01-HA07</w:t>
            </w:r>
          </w:p>
        </w:tc>
      </w:tr>
      <w:tr w:rsidR="00A1278C" w:rsidRPr="00C82A73" w14:paraId="7CE845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6CA2" w14:textId="3D732B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4CF5" w14:textId="065CD39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1F22" w14:textId="322E327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23D0" w14:textId="31535E5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B887A" w14:textId="665813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86B6" w14:textId="5BE3217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DE84" w14:textId="3388E1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FR19900470-CG01-HA08</w:t>
            </w:r>
          </w:p>
        </w:tc>
      </w:tr>
      <w:tr w:rsidR="00A1278C" w:rsidRPr="00C82A73" w14:paraId="5B5E461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8D12" w14:textId="254669D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3E658" w14:textId="1957153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B314" w14:textId="3CD62DC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B02CB" w14:textId="7FA7381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721C1" w14:textId="4D1F631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B430" w14:textId="4828F45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95CB" w14:textId="6633AEE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ES19901387-CG02-HA02</w:t>
            </w:r>
          </w:p>
        </w:tc>
      </w:tr>
      <w:tr w:rsidR="00A1278C" w:rsidRPr="00C82A73" w14:paraId="11A044A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D24B" w14:textId="67C9142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5219" w14:textId="2817064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C7487" w14:textId="1658405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4B04" w14:textId="52A8F0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A87A" w14:textId="362795A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29DB" w14:textId="27A483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B916" w14:textId="6D51E38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FR19900470-CG01-HA09</w:t>
            </w:r>
          </w:p>
        </w:tc>
      </w:tr>
      <w:tr w:rsidR="00A1278C" w:rsidRPr="00C82A73" w14:paraId="0777386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9555" w14:textId="79938FF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BAF79" w14:textId="2D068E0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7ADBD" w14:textId="6F83B5A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245F" w14:textId="2ADBAA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1BF8" w14:textId="482794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6A933" w14:textId="3176542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5D487" w14:textId="2387DA6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FR19900470-CG01-HA010</w:t>
            </w:r>
          </w:p>
        </w:tc>
      </w:tr>
      <w:tr w:rsidR="00A1278C" w:rsidRPr="00C82A73" w14:paraId="38E8DAD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C9155" w14:textId="2DD260A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01449" w14:textId="7AD2F28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2D62" w14:textId="09B0368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BBA1" w14:textId="4827FC0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DDB7" w14:textId="40FD955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813D" w14:textId="5B56951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A6C6" w14:textId="23A2DB4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FR19900470-CG01-HA011</w:t>
            </w:r>
          </w:p>
        </w:tc>
      </w:tr>
      <w:tr w:rsidR="00A1278C" w:rsidRPr="00C82A73" w14:paraId="17BF8C5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F3215" w14:textId="39C28AD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2546" w14:textId="7755D48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B982" w14:textId="32C6A77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8A38" w14:textId="0A126B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F3F98" w14:textId="7FB891B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5501" w14:textId="66BB5E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D656" w14:textId="3D3528D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IT19900654-HA01</w:t>
            </w:r>
          </w:p>
        </w:tc>
      </w:tr>
      <w:tr w:rsidR="00A1278C" w:rsidRPr="00C82A73" w14:paraId="2614659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6C88F" w14:textId="3B6BFD1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D437" w14:textId="38DA594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19A5" w14:textId="2B9F58B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BCB6" w14:textId="1B1B94F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6FEE" w14:textId="0C2D8BF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C0D2" w14:textId="4A5F2ED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1D72" w14:textId="4095AD9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IT19900654-HA02</w:t>
            </w:r>
          </w:p>
        </w:tc>
      </w:tr>
      <w:tr w:rsidR="00A1278C" w:rsidRPr="00C82A73" w14:paraId="219EB9A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677C" w14:textId="4931B43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F623" w14:textId="12DAFE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5A62" w14:textId="766C70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B27E2" w14:textId="3930733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F179" w14:textId="12C1D44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B023" w14:textId="30F9C84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E7E2" w14:textId="79859B9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IT19900654-HA03</w:t>
            </w:r>
          </w:p>
        </w:tc>
      </w:tr>
      <w:tr w:rsidR="00A1278C" w:rsidRPr="00C82A73" w14:paraId="1DA0332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C209" w14:textId="15ADFDF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BDF8" w14:textId="4EF4C2F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89FBE" w14:textId="1EE8A6E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3542" w14:textId="5E5864C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8FAEC" w14:textId="001E22B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F053" w14:textId="1F26C82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69A8" w14:textId="2DDA76A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IT19900654-HA04</w:t>
            </w:r>
          </w:p>
        </w:tc>
      </w:tr>
      <w:tr w:rsidR="00A1278C" w:rsidRPr="00C82A73" w14:paraId="3184961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6AF24" w14:textId="3107137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C15C" w14:textId="7783003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B29F" w14:textId="77AD2AF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0738D" w14:textId="4955CA2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IT19900686-HA01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B061" w14:textId="7B39093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45001" w14:textId="5623750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E1D3D" w14:textId="294D2C5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IT19900686-HA01</w:t>
            </w:r>
          </w:p>
        </w:tc>
      </w:tr>
      <w:tr w:rsidR="00A1278C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044E20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634734E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0A6C471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0812205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0CA99F1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002A4BE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2C346B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FR19900470-CG01-HA012</w:t>
            </w:r>
          </w:p>
        </w:tc>
      </w:tr>
      <w:tr w:rsidR="00A1278C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169C061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5775DB3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03EDA5C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63A9DDF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16D3B13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4C91E32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7C4892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FR19900470-CG01-HA013</w:t>
            </w:r>
          </w:p>
        </w:tc>
      </w:tr>
      <w:tr w:rsidR="00A1278C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542851D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0EB3EBB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393464E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47E3EF1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48E47E8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78DB4F7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59393AD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FR19900470-CG01-HA014</w:t>
            </w:r>
          </w:p>
        </w:tc>
      </w:tr>
      <w:tr w:rsidR="00A1278C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161741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13CB0F7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49D3809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3AE65C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5DAF48C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7EF021D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649A636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FR19900470-CG01-HA015</w:t>
            </w:r>
          </w:p>
        </w:tc>
      </w:tr>
      <w:tr w:rsidR="00A1278C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77D34B9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30ED685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0D24FB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16046BF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645FEFD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77F3C9B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7E1B35B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FR19900470-CG01-HA016</w:t>
            </w:r>
          </w:p>
        </w:tc>
      </w:tr>
      <w:tr w:rsidR="00A1278C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3E2E0A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468DCC5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2C6F327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67AA9F3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0611354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64EFB38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05459B2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FR19900470-CG01-HA017</w:t>
            </w:r>
          </w:p>
        </w:tc>
      </w:tr>
      <w:tr w:rsidR="00A1278C" w:rsidRPr="00C82A73" w14:paraId="360E23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3B0E" w14:textId="080B54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7BA1" w14:textId="11A2A74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690" w14:textId="79EA761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0932" w14:textId="4D11595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968F" w14:textId="0D58AE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CC27" w14:textId="2B8BE6D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D10" w14:textId="419317D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FR19900470-CG01-HA018</w:t>
            </w:r>
          </w:p>
        </w:tc>
      </w:tr>
      <w:tr w:rsidR="00A1278C" w:rsidRPr="00C82A73" w14:paraId="60307B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9A6" w14:textId="0FB5AEA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ADE" w14:textId="3A58DF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F043" w14:textId="49B5DFC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1D79" w14:textId="7A9D11F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6A58" w14:textId="7109B4D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A570" w14:textId="13A156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69B8" w14:textId="3D7C0AB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FR19900470-CG01-HA019</w:t>
            </w:r>
          </w:p>
        </w:tc>
      </w:tr>
      <w:tr w:rsidR="00A1278C" w:rsidRPr="00C82A73" w14:paraId="1360AB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3DE1" w14:textId="6E8F4C8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C417" w14:textId="171539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A104" w14:textId="644D7B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745" w14:textId="70C72AD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A1D" w14:textId="79243A0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6F48" w14:textId="3B6B8F9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E157" w14:textId="7633DC2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FR19900470-CG01-HA020</w:t>
            </w:r>
          </w:p>
        </w:tc>
      </w:tr>
      <w:tr w:rsidR="00A1278C" w:rsidRPr="00C82A73" w14:paraId="50479C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33AF" w14:textId="5D31C44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BFB" w14:textId="18BF9A7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C51" w14:textId="4210974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3B11" w14:textId="429B67D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B446" w14:textId="76B2AD1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A4A4" w14:textId="08033B1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FECB" w14:textId="0C326C6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FR19900470-CG01-HA021</w:t>
            </w:r>
          </w:p>
        </w:tc>
      </w:tr>
      <w:tr w:rsidR="00A1278C" w:rsidRPr="00C82A73" w14:paraId="46586D3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2EB6" w14:textId="1B51EE2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E399" w14:textId="3FFED95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24" w14:textId="7A924C7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356" w14:textId="18343B2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D649" w14:textId="668313A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C05" w14:textId="6563F05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4589" w14:textId="6559B2E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ES19901392-HA06</w:t>
            </w:r>
          </w:p>
        </w:tc>
      </w:tr>
      <w:tr w:rsidR="00A1278C" w:rsidRPr="00C82A73" w14:paraId="2E79D7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A5A8" w14:textId="091253B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D3A" w14:textId="7B8B55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CA0D" w14:textId="6471D33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117E" w14:textId="0063C49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CE2A" w14:textId="52372AF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EE5C" w14:textId="13DD5D4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15BE" w14:textId="33C44FE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ES19901392-HA07</w:t>
            </w:r>
          </w:p>
        </w:tc>
      </w:tr>
      <w:tr w:rsidR="00A1278C" w:rsidRPr="00C82A73" w14:paraId="11483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689F" w14:textId="6500C1D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5861" w14:textId="2BD6B9B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90D" w14:textId="52ED4E9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436E" w14:textId="56D0FA2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A89B" w14:textId="2FEFD22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0D62" w14:textId="040D000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68F3" w14:textId="601528A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ES19901392-HA08</w:t>
            </w:r>
          </w:p>
        </w:tc>
      </w:tr>
      <w:tr w:rsidR="00A1278C" w:rsidRPr="00C82A73" w14:paraId="602B13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058" w14:textId="16E4106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21CA" w14:textId="08B38F0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29B5" w14:textId="23B8568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F119" w14:textId="567FD4C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3EF3" w14:textId="686042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B537" w14:textId="54C6C6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B6A7" w14:textId="414B0ED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ES19901392-HA09</w:t>
            </w:r>
          </w:p>
        </w:tc>
      </w:tr>
      <w:tr w:rsidR="00A1278C" w:rsidRPr="00C82A73" w14:paraId="4D843F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351D" w14:textId="5EF4F34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4E23" w14:textId="1B77D74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5BD3" w14:textId="5DC18D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6F97" w14:textId="4BF2E70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FR19900494-HA05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C7B4" w14:textId="7C52DF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01AE" w14:textId="5381DD1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6061" w14:textId="0AE6754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FR19900494-HA05</w:t>
            </w:r>
          </w:p>
        </w:tc>
      </w:tr>
      <w:tr w:rsidR="00A1278C" w:rsidRPr="00C82A73" w14:paraId="058820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6D5E" w14:textId="690DB26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9C2C" w14:textId="70FE237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0279" w14:textId="68DCDBA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C887" w14:textId="594904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C474" w14:textId="20331DC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4EB6" w14:textId="4925B70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7B46" w14:textId="73035F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ES19901392-HA010</w:t>
            </w:r>
          </w:p>
        </w:tc>
      </w:tr>
      <w:tr w:rsidR="00A1278C" w:rsidRPr="00C82A73" w14:paraId="50EFC7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698C" w14:textId="46551CA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0FA7" w14:textId="125564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53CF" w14:textId="3E3CD74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9F361" w14:textId="294F6D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FR19900494-HA06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BF82" w14:textId="5E3B21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ADF4" w14:textId="7F4AE78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274F" w14:textId="5115C20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FR19900494-HA06</w:t>
            </w:r>
          </w:p>
        </w:tc>
      </w:tr>
      <w:tr w:rsidR="00A1278C" w:rsidRPr="00C82A73" w14:paraId="6863FC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D090" w14:textId="6DED90C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8C4" w14:textId="4D109E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5F" w14:textId="1FB7484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7D0F" w14:textId="5363E71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ES199001411-LT01-CG01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52E" w14:textId="7C74D2E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B06A" w14:textId="08007DD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78CB" w14:textId="0031DD5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ES199001411-LT01-CG01</w:t>
            </w:r>
          </w:p>
        </w:tc>
      </w:tr>
      <w:tr w:rsidR="00A1278C" w:rsidRPr="00C82A73" w14:paraId="36C395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0D5C" w14:textId="4578D32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1" w14:textId="6834A9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F7F" w14:textId="66B60C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36B2" w14:textId="7B8992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4986" w14:textId="20E6D2B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3AA5" w14:textId="0834355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C926" w14:textId="7202EE4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ES19901387-CG02-HA03</w:t>
            </w:r>
          </w:p>
        </w:tc>
      </w:tr>
      <w:tr w:rsidR="00A1278C" w:rsidRPr="00C82A73" w14:paraId="7D8635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1399" w14:textId="1237CDF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94A6" w14:textId="6D6F654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6364" w14:textId="6217F6C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F147" w14:textId="0C01C9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ES19901411-LT01-CG01-HA05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3E08" w14:textId="3FFA80A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A1E1" w14:textId="33B8808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2103" w14:textId="3869847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ES19901411-LT01-CG01-HA05</w:t>
            </w:r>
          </w:p>
        </w:tc>
      </w:tr>
      <w:tr w:rsidR="00A1278C" w:rsidRPr="00C82A73" w14:paraId="645B90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042F" w14:textId="5F45C04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3673" w14:textId="2BD0F7E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962B" w14:textId="5BAA33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D8E6" w14:textId="285ED67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AAE6" w14:textId="53A2F58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0DFF" w14:textId="7C1EFC0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E4AC" w14:textId="3D79B92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FR19900528-CG01-HA03</w:t>
            </w:r>
          </w:p>
        </w:tc>
      </w:tr>
      <w:tr w:rsidR="00A1278C" w:rsidRPr="00C82A73" w14:paraId="18116E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F60D" w14:textId="4EFAF23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1475" w14:textId="101EDAC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AE23" w14:textId="3608649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4243" w14:textId="71D6FF4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0478" w14:textId="4493119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3A72" w14:textId="3E9D4D2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12DD" w14:textId="74762AB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FR19900528-CG01-HA04</w:t>
            </w:r>
          </w:p>
        </w:tc>
      </w:tr>
      <w:tr w:rsidR="00A1278C" w:rsidRPr="00C82A73" w14:paraId="41BF232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79F4" w14:textId="7CF4DDE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7D4C" w14:textId="5017863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CFF5" w14:textId="54D2A85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D3E1" w14:textId="27E35A4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ES19901389-LT01-CG01-HA05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2B77" w14:textId="348A51A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4E11" w14:textId="4A00D77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DA36" w14:textId="5291000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ES19901389-LT01-CG01-HA05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3D2FC04" w14:textId="7F012D19" w:rsidR="00443820" w:rsidRPr="00443820" w:rsidRDefault="00A1278C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</w:t>
      </w: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A1278C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16E756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6872CC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37A7357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5983B3F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776DDAB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1D7B47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28DD0E4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00B57C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62B9F1C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4F8E445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7E315D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7E6211B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753DC7A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230B8F5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12D352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76B85F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767A06B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7D09ED7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6F0EB6B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3369B69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0E59E7B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561655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614149C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35BFE1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50B7A84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62310E0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25644CF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01FD444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33BA830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75EDADB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0232C7D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5AA3244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0E3F005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23856A4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4B5C882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272B004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4539629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367CCD7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6DB1000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43EA6F9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51339E8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3ABD9AB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690382C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0893A6A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7EBA4A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4E66835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4642CF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7E172F0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383FA2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3D64E3C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5342449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57AC3F2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1E17358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24636E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0FEC112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9D57" w14:textId="158F5CA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E7C3" w14:textId="37E165F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BFB34" w14:textId="5D1116D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F226" w14:textId="73A5D75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8A2D" w14:textId="3C444A3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A92D" w14:textId="22E0708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A1277" w14:textId="1748F21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4774" w14:textId="647CEF9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92062" w14:textId="27FF6DE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0E47FE0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4F9F" w14:textId="0D2759A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7F06" w14:textId="39A6703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D12F" w14:textId="412C026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E745" w14:textId="50656FD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0AD3" w14:textId="5E7FF14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0270" w14:textId="6D57314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6EF5" w14:textId="4509D1B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98FA" w14:textId="24BE8B5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D7ED8" w14:textId="3CF4046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3B5AB68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6EE3" w14:textId="785A03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2E457" w14:textId="3040E59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AA69" w14:textId="44B5098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C3896" w14:textId="703A7B6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C668" w14:textId="0E9DA4B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5D9F" w14:textId="50C5E40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6E6E" w14:textId="52C942D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471B6" w14:textId="0E17418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47B5" w14:textId="2D3A7E3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604D80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86535" w14:textId="3808BC1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5CC6" w14:textId="42250D2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6EC73" w14:textId="22769DF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9CD6B" w14:textId="3B96A57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7351" w14:textId="1D56511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69E0E" w14:textId="1371EC8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3855" w14:textId="148B8C4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E607" w14:textId="4890363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86984" w14:textId="5F7D84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6AA0A7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04DC0" w14:textId="6D4FE64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840F" w14:textId="2D42273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E0DF7" w14:textId="5DE6E8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A8065" w14:textId="7E5F60B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56FD" w14:textId="2C0DBA4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1FE0" w14:textId="25AFE40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806F" w14:textId="67CB96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F4AD" w14:textId="0864B0B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4CDE" w14:textId="19DBC3C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15D962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A094" w14:textId="1EF19F3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B2056" w14:textId="36754A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6387" w14:textId="4CB5552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F52D" w14:textId="6391527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B5F5" w14:textId="5914DAF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6673" w14:textId="10214A1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1994" w14:textId="682420B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20766" w14:textId="4D079D1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BC95" w14:textId="382347D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1FDDD99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191D" w14:textId="3C86CE1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5AB4" w14:textId="1A9CB51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C9E2E" w14:textId="08DC66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D2F0A" w14:textId="0A470F5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74C9" w14:textId="6323CF5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4145" w14:textId="6FD66E4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FF6D0" w14:textId="1050CD8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886A" w14:textId="06E91E6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A3848" w14:textId="383FA93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ADAF4F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1D2AC" w14:textId="7D4B500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BCF47" w14:textId="4D49634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9283" w14:textId="13733D2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7C82" w14:textId="46FD627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8E06" w14:textId="01B69D7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64D54" w14:textId="55C4715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5E7E" w14:textId="6C3DFC6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CC7D" w14:textId="21085F9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7A2D" w14:textId="594921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32D93E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FDF3" w14:textId="65A12F3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3907" w14:textId="739D81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B502" w14:textId="7C7B767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E41E" w14:textId="277C5F8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B3D4B" w14:textId="69690BE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63C1" w14:textId="7DFAFC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A02F" w14:textId="20AFFB9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3DFFA" w14:textId="1A52885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3671" w14:textId="6B4496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555248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B035" w14:textId="4159BDE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B6D2" w14:textId="2AD6AD1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D80C3" w14:textId="08BA4BD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96F3" w14:textId="6DFBD80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8C782" w14:textId="719AB65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C142" w14:textId="575129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E4B6" w14:textId="5FAC39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6C486" w14:textId="6D18CC9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418A" w14:textId="6B6D33F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064BB9E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F6E7" w14:textId="576E66D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EE08" w14:textId="416CFCA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A9B40" w14:textId="0D269B9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A0C5" w14:textId="1D2BDDC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7A17" w14:textId="36E7E0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73A3" w14:textId="78A32E5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FF4B" w14:textId="2735326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BA3C" w14:textId="3EDC0DE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6F67" w14:textId="1B0E71B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F96CD5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8AE70" w14:textId="142D840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8C366" w14:textId="312EAE6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E930" w14:textId="66E55F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94B4" w14:textId="088190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7950F" w14:textId="6D7E287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27DB" w14:textId="1BE4311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DA5F" w14:textId="1C3CAF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31E0" w14:textId="5F2B612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1D2B" w14:textId="1E3AD39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12E69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70D3" w14:textId="51D3E0B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2FEA" w14:textId="48614B7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CEA5" w14:textId="5798CC6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50FB" w14:textId="1BE7544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7A22" w14:textId="14990A1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5919" w14:textId="4E2546E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ED964" w14:textId="071E2CB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ABD7" w14:textId="2BA63AA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B4122" w14:textId="2325E2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F4818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7FD45" w14:textId="7F74F8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EC20" w14:textId="456AA28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59F9" w14:textId="26E9A22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70D7" w14:textId="6BFEAA3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B913D" w14:textId="23D4664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C6A6" w14:textId="2664A67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A0F2" w14:textId="7E52A93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7188" w14:textId="4432DDE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2D92" w14:textId="6E78AE6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5EA9D2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48844" w14:textId="26C889E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54B8" w14:textId="76602C8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03A3" w14:textId="6299124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7A87" w14:textId="25601D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5F9E" w14:textId="735743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EA52" w14:textId="75D7E7A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E0EED" w14:textId="76DEA1B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F6A58" w14:textId="55EE14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A06A" w14:textId="298760E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23B84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A513" w14:textId="499D3DC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8AA2F" w14:textId="30570C0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5B692" w14:textId="1675262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F5A6" w14:textId="2744CC0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CFD3" w14:textId="1554150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A86B" w14:textId="55B7FB1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F7C0" w14:textId="0E27C49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0434A" w14:textId="26ADDA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2CBF" w14:textId="7691299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45B97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897D" w14:textId="39F5357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614A" w14:textId="0F0FCA5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4ED6" w14:textId="6BD2AF2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D6ACB" w14:textId="0C96E1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6BBC0" w14:textId="1359E12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6B99" w14:textId="7A2094C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A4EC" w14:textId="4EF956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D17E" w14:textId="4E710CC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ADDC" w14:textId="6205418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3962580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CD7D" w14:textId="7EB0D50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1CF0" w14:textId="60EA463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E5A6" w14:textId="1694747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EF90" w14:textId="5843B8F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547C" w14:textId="391BB2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5E57A" w14:textId="768D39A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749" w14:textId="22E9DF8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2CDAC" w14:textId="01316E3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3DBD" w14:textId="605D75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F687F0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9CC7" w14:textId="7C7CA95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3EA7" w14:textId="557A381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8DFF" w14:textId="4CC5B19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F36E4" w14:textId="573A469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9BF10" w14:textId="71B3082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3BAC7" w14:textId="7C4D100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148C6" w14:textId="336C64D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9DAA" w14:textId="60662C0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2C0C" w14:textId="4AB4F0A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5E6FA17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0EC012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05A2F0B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0DC904F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245E66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01ECC1A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5B0BD76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5917DE6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773C4D1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7686E6B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33DD0AB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4E392F8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4451000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1D8438D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27F42F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14D71CA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7C61DB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74475BF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1F941E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5F30DBC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6701DD1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2279D72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070CB7F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349DC3E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4669C4E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1C84403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361146A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332513C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72C74E9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5569621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4D1C688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7EC4534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6EC02BA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5FC90BE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3AAEF96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25688EE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64C95E3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0FAFB27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5C714C5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31E1BF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76F65EB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51A35C5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345DF6A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3E25523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12911D9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28B9B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561D" w14:textId="3104CC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47FD" w14:textId="72BF211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8A41" w14:textId="41A6EF3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B52F" w14:textId="423F8B9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902F" w14:textId="4FEE718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392F" w14:textId="53AA041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9F4F" w14:textId="11E6343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6E5E" w14:textId="64117A0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EFBA" w14:textId="2264172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6D12C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8F2C" w14:textId="5550C50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5CC" w14:textId="4550F42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8B6B" w14:textId="4B5D300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D6E" w14:textId="5B989C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4F1" w14:textId="5276FF2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E52" w14:textId="26C64FA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3F2E" w14:textId="3EAE4C9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94D1" w14:textId="3427AC6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C5E0" w14:textId="30EC1C0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291DC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8F5" w14:textId="7A3A9FC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C907" w14:textId="57CDED1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C36" w14:textId="143278A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7EDB" w14:textId="672E632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439E" w14:textId="616009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D6BE" w14:textId="386397C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28C3" w14:textId="5A673BF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6DB" w14:textId="77B5D5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A656" w14:textId="0C27655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572CB1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7E22" w14:textId="65CE24F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B3FF" w14:textId="7891B34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8B6" w14:textId="45D9CA7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2E78" w14:textId="6ECBF0D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147" w14:textId="3BAA30C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28EA" w14:textId="77056D5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D7F" w14:textId="1820177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1C95" w14:textId="510B274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6C3F" w14:textId="0A155E6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74376F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3610" w14:textId="09DBF65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EEAA" w14:textId="48B6DF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A3FC" w14:textId="79D1254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52E" w14:textId="2B746B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25E3" w14:textId="1D15624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6DCD" w14:textId="583E1A3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2086" w14:textId="4ADE49F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805C" w14:textId="49DFE97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0E6E" w14:textId="0D01364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1E790A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B5DF" w14:textId="39F1B43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2B9D" w14:textId="42F2055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0CC3" w14:textId="3D2BD8F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6FCF" w14:textId="4C7A37C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F8F2" w14:textId="071064D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DDB" w14:textId="13D0850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138B" w14:textId="5B584A2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8770" w14:textId="461D84D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9DE7" w14:textId="72B330F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5FADC6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38A0" w14:textId="0BC7307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5506" w14:textId="7EBBF20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D9A" w14:textId="673B4B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F8C2" w14:textId="050BC16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95" w14:textId="445623E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A94" w14:textId="0274161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D06C" w14:textId="0AA2339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37" w14:textId="7B1DB05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EAA0" w14:textId="2894A8F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22BCC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D1D2" w14:textId="3E64E86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35FC" w14:textId="13F2CC9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670" w14:textId="5B8443E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20" w14:textId="7713736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0682" w14:textId="4A43750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7C9F" w14:textId="11ADDC9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BFF8" w14:textId="7AF7A9B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F9F" w14:textId="72CC671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217F" w14:textId="690504D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22C1A3F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4DCA" w14:textId="5EA75D8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17A0" w14:textId="4EDB6D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156A" w14:textId="36A98E0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5780" w14:textId="12DC6A3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B17" w14:textId="2B1C34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4947" w14:textId="18F1461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699" w14:textId="26860A8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9485" w14:textId="1F70D4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376" w14:textId="7C9F24B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446992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FA19" w14:textId="7FE5C05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9003" w14:textId="05F63DC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18B" w14:textId="4C4561D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3BCA" w14:textId="274033A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9A5D" w14:textId="675ACB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9D6F" w14:textId="4C3C1CB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4EEA" w14:textId="30FA4C0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4B8F" w14:textId="780C54C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A429" w14:textId="6A98162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090B8A1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887D" w14:textId="3778E58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E6EB" w14:textId="0256EF4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76" w14:textId="404CFDF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60B5" w14:textId="50C6735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D16E" w14:textId="67B1D0D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1BFD" w14:textId="394F0BB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8722" w14:textId="195D62D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577" w14:textId="0FBD26B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6892" w14:textId="202A2BC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69E559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B713" w14:textId="1BB49B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1E8" w14:textId="25F6763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0F5B" w14:textId="56B9BFD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305" w14:textId="1483A12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49B1" w14:textId="108B1D6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F1F4" w14:textId="7B0708F5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1C9" w14:textId="1D23585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8530" w14:textId="10DDACBD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3BC2" w14:textId="480DDF9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1B74D90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FE14" w14:textId="75E8BD0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0149" w14:textId="6D8546D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3F4" w14:textId="327A29B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4796" w14:textId="6A203B42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E6D" w14:textId="7AACCDC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BBE2" w14:textId="5301E1B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903D" w14:textId="41504791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4468" w14:textId="1D88833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383B" w14:textId="51943ED6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6E09BC6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6763" w14:textId="684FFDF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3841" w14:textId="2FE04C2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FAE" w14:textId="1F639BE3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3DA6" w14:textId="3E393A4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D176" w14:textId="24F7DAF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2A2" w14:textId="145960F8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97BA" w14:textId="7ADDA76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A377" w14:textId="62FB2F6F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17D2" w14:textId="12778944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278C" w:rsidRPr="002070F5" w14:paraId="7E2E593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248" w14:textId="4E7B840C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3AA2" w14:textId="688A7BE9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E59" w14:textId="2D9EB9BB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B2" w14:textId="10324E8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69E1" w14:textId="7632FF30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8EB8" w14:textId="24FA75B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3E" w14:textId="5469D93A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D3E" w14:textId="7A6D012E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C09E" w14:textId="3D5B0257" w:rsidR="00A1278C" w:rsidRDefault="00A1278C" w:rsidP="00A127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05118A0" w14:textId="7599427C" w:rsidR="00FC6D48" w:rsidRDefault="00EF59A6" w:rsidP="00EF59A6">
      <w:pPr>
        <w:pStyle w:val="Textoindependiente"/>
        <w:spacing w:line="240" w:lineRule="atLeast"/>
        <w:jc w:val="left"/>
        <w:rPr>
          <w:rFonts w:cs="Arial"/>
          <w:bCs/>
          <w:sz w:val="20"/>
        </w:rPr>
      </w:pPr>
      <w:r w:rsidRPr="00EF59A6">
        <w:rPr>
          <w:rFonts w:cs="Arial"/>
          <w:bCs/>
          <w:sz w:val="20"/>
        </w:rPr>
        <w:t xml:space="preserve"> </w:t>
      </w:r>
      <w:r w:rsidR="00193315">
        <w:rPr>
          <w:rFonts w:cs="Arial"/>
          <w:bCs/>
          <w:noProof/>
          <w:sz w:val="20"/>
        </w:rPr>
        <w:t>There were no farm plan provided to the observer by the farm operator</w:t>
      </w:r>
    </w:p>
    <w:p w14:paraId="122A5DBD" w14:textId="4106804F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084640" w:rsidRPr="00660AEE" w14:paraId="0BCEC709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2C866" w14:textId="09B429C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EB983" w14:textId="5DAC02E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A2DD" w14:textId="36520B30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7F50B" w14:textId="175D7CD1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6B07" w14:textId="566BCFE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6E90C" w14:textId="0113DC4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754B6" w14:textId="71F6B0A9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9C4C6" w14:textId="1FE442ED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5E380EF6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6555A" w14:textId="0854C5B3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51032" w14:textId="13AFD691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3857" w14:textId="6639F6EC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3EB" w14:textId="64E9E128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BEB1" w14:textId="417CFA30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81B6" w14:textId="7296DA4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153B" w14:textId="2040C3A4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6AC7" w14:textId="6F9E2924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6CBAC594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D5D3" w14:textId="6F099C6F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1CD0E" w14:textId="04D5B03F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45DEA" w14:textId="616CDF9F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3ACF4" w14:textId="04321EA2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E967" w14:textId="2E0B5E8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CE951" w14:textId="05361D3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742E" w14:textId="080B74FD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90BEA" w14:textId="3A93D59E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508AAF7D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ABA19" w14:textId="01D14F06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22A52" w14:textId="1A7CE23A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7271" w14:textId="6D3AF14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92D31" w14:textId="2388382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B053" w14:textId="0A550237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6659" w14:textId="7A42B844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4A75" w14:textId="6CA4030F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05A72" w14:textId="6B16481D" w:rsidR="00084640" w:rsidRDefault="00084640" w:rsidP="000846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735BF8B0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58EF80C8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3D641E7C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6979AADD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74A71662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58877949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4845BFE7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47AC758F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7079047C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3105C88A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7E0EB9A5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21A0A3C4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636FC4C7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6852BB3E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2EF6F1F1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3FBBBDDD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72EFF80A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050C52AB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48E5AD83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70593241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56E56F1C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3CAC4F05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3FEBACA7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75C5DF44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508D761E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CC421B0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913864E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640" w:rsidRPr="00660AEE" w14:paraId="2C88AF03" w14:textId="77777777" w:rsidTr="004F3FAC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2FCB361F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6A7075F8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3497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1605191F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188AA004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365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309B1145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371AC9B0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4BC0504D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383B938D" w:rsidR="00084640" w:rsidRPr="00660AEE" w:rsidRDefault="00084640" w:rsidP="000846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B88FE" w14:textId="77777777" w:rsidR="002D29BA" w:rsidRPr="00064508" w:rsidRDefault="002D29BA" w:rsidP="00064508">
      <w:r>
        <w:separator/>
      </w:r>
    </w:p>
  </w:endnote>
  <w:endnote w:type="continuationSeparator" w:id="0">
    <w:p w14:paraId="6B92BD33" w14:textId="77777777" w:rsidR="002D29BA" w:rsidRPr="00064508" w:rsidRDefault="002D29B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8177C" w14:textId="77777777" w:rsidR="002D29BA" w:rsidRPr="00064508" w:rsidRDefault="002D29BA" w:rsidP="00064508">
      <w:r>
        <w:separator/>
      </w:r>
    </w:p>
  </w:footnote>
  <w:footnote w:type="continuationSeparator" w:id="0">
    <w:p w14:paraId="43D54D5C" w14:textId="77777777" w:rsidR="002D29BA" w:rsidRPr="00064508" w:rsidRDefault="002D29B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640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331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29BA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07008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78C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3F27A-C9CE-4A55-B0B6-F70BB0130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18</Pages>
  <Words>2095</Words>
  <Characters>11946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2020-02-03T14:19:00Z</cp:lastPrinted>
  <dcterms:created xsi:type="dcterms:W3CDTF">2019-11-26T12:03:00Z</dcterms:created>
  <dcterms:modified xsi:type="dcterms:W3CDTF">2020-09-24T13:36:00Z</dcterms:modified>
</cp:coreProperties>
</file>