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12C3DC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001EU052</w:t>
            </w:r>
            <w:r w:rsidR="00D034B0">
              <w:rPr>
                <w:rFonts w:cs="Arial"/>
                <w:sz w:val="20"/>
              </w:rPr>
              <w:t>2</w:t>
            </w:r>
          </w:p>
        </w:tc>
      </w:tr>
      <w:bookmarkEnd w:id="0"/>
      <w:tr w:rsidR="00D034B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034B0" w:rsidRPr="00A01C54" w:rsidRDefault="00D034B0" w:rsidP="00D034B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990645B" w:rsidR="00D034B0" w:rsidRPr="00A73BC0" w:rsidRDefault="00D034B0" w:rsidP="00D034B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D034B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034B0" w:rsidRPr="00A01C54" w:rsidRDefault="00D034B0" w:rsidP="00D034B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366E91A" w:rsidR="00D034B0" w:rsidRPr="00A01C54" w:rsidRDefault="00D034B0" w:rsidP="00D034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034B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034B0" w:rsidRPr="00A01C54" w:rsidRDefault="00D034B0" w:rsidP="00D034B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BB1B265" w:rsidR="00D034B0" w:rsidRPr="00A01C54" w:rsidRDefault="00D034B0" w:rsidP="00D034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D034B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034B0" w:rsidRPr="00A01C54" w:rsidRDefault="00D034B0" w:rsidP="00D034B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E094F9C" w:rsidR="00D034B0" w:rsidRPr="00A01C54" w:rsidRDefault="00D034B0" w:rsidP="00D034B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034B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034B0" w:rsidRPr="00A01C54" w:rsidRDefault="00D034B0" w:rsidP="00D034B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2408BAB" w:rsidR="00D034B0" w:rsidRPr="00A01C54" w:rsidRDefault="00D034B0" w:rsidP="00D034B0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Vlaho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Lucic</w:t>
            </w:r>
            <w:proofErr w:type="spellEnd"/>
          </w:p>
        </w:tc>
      </w:tr>
      <w:tr w:rsidR="00D034B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034B0" w:rsidRPr="00A01C54" w:rsidRDefault="00D034B0" w:rsidP="00D034B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7932782" w:rsidR="00D034B0" w:rsidRPr="00A01C54" w:rsidRDefault="00D034B0" w:rsidP="00D034B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BF6811" w:rsidRPr="00A01C54" w14:paraId="60A97BFB" w14:textId="77777777" w:rsidTr="00D034B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215FE5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D034B0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3BDD5306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49FED177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034B0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2D0F5EE2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08/10/2019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4374531F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034B0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4FCAAF22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08/10/2019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73490C93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034B0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1046413F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09/10/2019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6378125B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034B0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10D75F6F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6BF5B366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034B0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5BC856CB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09E56C05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034B0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268911D4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376AB720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D034B0" w:rsidRPr="006D1111" w14:paraId="0D0331A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6919" w14:textId="0733A85B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6B6BB" w14:textId="63CE6E6B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E4D2" w14:textId="016EE407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96708,44</w:t>
            </w:r>
          </w:p>
        </w:tc>
      </w:tr>
      <w:tr w:rsidR="00D034B0" w:rsidRPr="006D1111" w14:paraId="6D9F4576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53DBE" w14:textId="162E9C44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8CF2" w14:textId="152D8744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017A" w14:textId="0EAB0147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125918,77</w:t>
            </w:r>
          </w:p>
        </w:tc>
      </w:tr>
      <w:tr w:rsidR="00D034B0" w:rsidRPr="006D1111" w14:paraId="5A443A5E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8BD27" w14:textId="515CBA26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D4056" w14:textId="6D5E3295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DB70" w14:textId="51C78081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126384,85</w:t>
            </w:r>
          </w:p>
        </w:tc>
      </w:tr>
      <w:tr w:rsidR="00D034B0" w:rsidRPr="006D1111" w14:paraId="6C71549A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00A75" w14:textId="6D99B0CC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E9F7" w14:textId="3C207D71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A32B" w14:textId="4579314A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147649,71</w:t>
            </w:r>
          </w:p>
        </w:tc>
      </w:tr>
      <w:tr w:rsidR="00D034B0" w:rsidRPr="006D1111" w14:paraId="724740FD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789B0" w14:textId="5564CA89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9F496" w14:textId="16BABDC4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FB8D" w14:textId="150ED36F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206244,61</w:t>
            </w:r>
          </w:p>
        </w:tc>
      </w:tr>
      <w:tr w:rsidR="00D034B0" w:rsidRPr="006D1111" w14:paraId="660C6722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F0E89" w14:textId="74D20AE2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5212" w14:textId="38F87DD5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4E22" w14:textId="3000266D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92962,78</w:t>
            </w:r>
          </w:p>
        </w:tc>
      </w:tr>
      <w:tr w:rsidR="00D034B0" w:rsidRPr="006D1111" w14:paraId="19172015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A74E7" w14:textId="10CEF978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B323" w14:textId="6F452A36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C0ACC" w14:textId="4B714D9B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85106,83</w:t>
            </w:r>
          </w:p>
        </w:tc>
      </w:tr>
      <w:tr w:rsidR="00D034B0" w:rsidRPr="006D1111" w14:paraId="59EA0CC3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8924" w14:textId="54BB140A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705B8" w14:textId="27FCB095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31CF1" w14:textId="240EFBA7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134976,64</w:t>
            </w:r>
          </w:p>
        </w:tc>
      </w:tr>
      <w:tr w:rsidR="00D034B0" w:rsidRPr="006D1111" w14:paraId="372AAD08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B56D8" w14:textId="6DD8FFFF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85E5" w14:textId="38E1BAAB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6B8B" w14:textId="46C314A7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133405,04</w:t>
            </w:r>
          </w:p>
        </w:tc>
      </w:tr>
      <w:tr w:rsidR="00D034B0" w:rsidRPr="006D1111" w14:paraId="26F55E00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BEE39" w14:textId="44FC1F0A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EB8D3" w14:textId="173F8A58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578BB" w14:textId="7BAAFEEC" w:rsidR="00D034B0" w:rsidRDefault="00D034B0" w:rsidP="00D0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112904,78</w:t>
            </w:r>
          </w:p>
        </w:tc>
      </w:tr>
      <w:tr w:rsidR="00D034B0" w:rsidRPr="006D1111" w14:paraId="06E44AF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CAC9" w14:textId="024100F9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5311" w14:textId="2B01D78F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90B" w14:textId="1633329C" w:rsidR="00D034B0" w:rsidRPr="006D1111" w:rsidRDefault="00D034B0" w:rsidP="00D0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111124,34</w:t>
            </w:r>
          </w:p>
        </w:tc>
      </w:tr>
    </w:tbl>
    <w:p w14:paraId="19DA7872" w14:textId="77777777" w:rsidR="006D1111" w:rsidRDefault="006D1111" w:rsidP="000F19B9">
      <w:pPr>
        <w:pStyle w:val="Textoindependiente"/>
        <w:rPr>
          <w:rFonts w:cs="Arial"/>
          <w:sz w:val="20"/>
          <w:highlight w:val="yellow"/>
        </w:rPr>
      </w:pPr>
    </w:p>
    <w:p w14:paraId="4DE5FEF2" w14:textId="5D1DDE3A" w:rsidR="000F19B9" w:rsidRDefault="0068566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Farm content received from the farm operator</w:t>
      </w:r>
      <w:r w:rsidR="00063C62">
        <w:rPr>
          <w:rFonts w:cs="Arial"/>
          <w:sz w:val="20"/>
        </w:rPr>
        <w:t>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31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27"/>
        <w:gridCol w:w="1447"/>
        <w:gridCol w:w="850"/>
        <w:gridCol w:w="1450"/>
        <w:gridCol w:w="1760"/>
        <w:gridCol w:w="2113"/>
        <w:gridCol w:w="1277"/>
        <w:gridCol w:w="907"/>
        <w:gridCol w:w="1061"/>
        <w:gridCol w:w="1314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3"/>
        <w:gridCol w:w="1354"/>
        <w:gridCol w:w="1530"/>
        <w:gridCol w:w="2227"/>
        <w:gridCol w:w="2227"/>
        <w:gridCol w:w="2227"/>
        <w:gridCol w:w="1356"/>
        <w:gridCol w:w="1524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034B0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04108ADA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584BD161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47724CEC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500F9E14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0F6D866F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Before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41F63CCE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MLT-2019-REL-012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4DCC0B9C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453C33A4" w:rsidR="00D034B0" w:rsidRDefault="00D034B0" w:rsidP="00D034B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25165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45FF4B5" w:rsidR="006B6A1C" w:rsidRPr="0020389F" w:rsidRDefault="00476348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67997338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230058A4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63582150" w:rsidR="006B6A1C" w:rsidRPr="00150DEA" w:rsidRDefault="00D034B0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569E6784" w:rsidR="006B6A1C" w:rsidRPr="00150DEA" w:rsidRDefault="00D034B0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1237" w:type="pct"/>
            <w:vAlign w:val="center"/>
          </w:tcPr>
          <w:p w14:paraId="6F90A610" w14:textId="5AAA63E3" w:rsidR="006B6A1C" w:rsidRPr="00150DEA" w:rsidRDefault="00476348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C0DF3AD" w:rsidR="00D27DE4" w:rsidRPr="0020389F" w:rsidRDefault="00476348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422EBE6E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C04B184" w:rsidR="00D27DE4" w:rsidRDefault="00F64E0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09BF09D" w:rsidR="00D27DE4" w:rsidRDefault="00F64E0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64E00">
              <w:rPr>
                <w:color w:val="000000" w:themeColor="text1"/>
                <w:sz w:val="20"/>
              </w:rPr>
              <w:t>25165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4694091" w:rsidR="00D27DE4" w:rsidRDefault="00F64E0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64E00">
              <w:rPr>
                <w:color w:val="000000" w:themeColor="text1"/>
                <w:sz w:val="20"/>
              </w:rPr>
              <w:t>FR19900533; FR19900540; FR19900540; FR19900532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474C602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F9240D0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9C1995D" w:rsidR="00D27DE4" w:rsidRDefault="00F64E0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142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62DAC8E5" w:rsidR="00D27DE4" w:rsidRDefault="0047634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38FA4B84" w14:textId="13257C73" w:rsidR="00735C83" w:rsidRDefault="00735C83">
      <w:pPr>
        <w:spacing w:after="200" w:line="276" w:lineRule="auto"/>
        <w:rPr>
          <w:bCs/>
          <w:i/>
          <w:iCs/>
          <w:sz w:val="20"/>
        </w:rPr>
      </w:pP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FE378DB" w14:textId="77777777" w:rsidR="00F64E00" w:rsidRDefault="00F64E00" w:rsidP="0020389F">
      <w:pPr>
        <w:pStyle w:val="Textoindependiente"/>
        <w:widowControl w:val="0"/>
        <w:rPr>
          <w:rFonts w:cs="Arial"/>
          <w:sz w:val="20"/>
        </w:rPr>
      </w:pPr>
    </w:p>
    <w:p w14:paraId="49310900" w14:textId="2023FE6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There were no within farm transfers observed during the deployment period.</w:t>
      </w: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8BA00A0" w:rsidR="0068580B" w:rsidRDefault="0068580B" w:rsidP="0068580B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9406" w:type="dxa"/>
        <w:tblInd w:w="93" w:type="dxa"/>
        <w:tblLook w:val="04A0" w:firstRow="1" w:lastRow="0" w:firstColumn="1" w:lastColumn="0" w:noHBand="0" w:noVBand="1"/>
      </w:tblPr>
      <w:tblGrid>
        <w:gridCol w:w="1378"/>
        <w:gridCol w:w="1472"/>
        <w:gridCol w:w="1560"/>
        <w:gridCol w:w="1502"/>
        <w:gridCol w:w="1341"/>
        <w:gridCol w:w="2153"/>
      </w:tblGrid>
      <w:tr w:rsidR="004600AE" w:rsidRPr="004600AE" w14:paraId="73467C02" w14:textId="77777777" w:rsidTr="009D4BDB">
        <w:trPr>
          <w:trHeight w:val="272"/>
        </w:trPr>
        <w:tc>
          <w:tcPr>
            <w:tcW w:w="9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FC79A9">
        <w:trPr>
          <w:trHeight w:val="272"/>
        </w:trPr>
        <w:tc>
          <w:tcPr>
            <w:tcW w:w="1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FC79A9">
        <w:trPr>
          <w:trHeight w:val="232"/>
        </w:trPr>
        <w:tc>
          <w:tcPr>
            <w:tcW w:w="13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643C8C" w:rsidRPr="004600AE" w14:paraId="211B1973" w14:textId="77777777" w:rsidTr="0056525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63EF" w14:textId="6C9018FE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B9A4" w14:textId="6F1BB81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9F0D" w14:textId="15713E51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5A5D" w14:textId="347070A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74CF" w14:textId="113CDD7A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E691" w14:textId="610F9B2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5C680289" w14:textId="77777777" w:rsidTr="0056525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2346" w14:textId="720B39A4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0DBF" w14:textId="33AF31B5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1FA5" w14:textId="6312B129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CCD0" w14:textId="5F236BE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3988" w14:textId="69E334CE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9D472" w14:textId="2F038641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5C85FD0D" w14:textId="77777777" w:rsidTr="0056525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3BE8" w14:textId="07DEFD6A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E99B" w14:textId="10AC703A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AD3D" w14:textId="425A14B2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AD0A" w14:textId="14D8D047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3518" w14:textId="271A284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B91A" w14:textId="4930332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6E461699" w14:textId="77777777" w:rsidTr="0056525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B710" w14:textId="0EE517BC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A465" w14:textId="05CC506E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B0C1" w14:textId="0A364A3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8B8C" w14:textId="5FCA6ABC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2C84" w14:textId="1F4E78B7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6F56" w14:textId="6740705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36E00159" w14:textId="77777777" w:rsidTr="0056525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DC0D" w14:textId="2A9D4E46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AAEE" w14:textId="6FD09238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1586" w14:textId="2F86506D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7DD7" w14:textId="4EC83698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5182" w14:textId="7A564F5E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CF1A" w14:textId="1B386EC8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3AE26571" w14:textId="77777777" w:rsidTr="0056525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7232" w14:textId="55C900E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D138" w14:textId="1B35C378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F7C9" w14:textId="7898829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9478" w14:textId="0DD7F82A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66C8" w14:textId="31016B5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E06C" w14:textId="6E02B174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615118AC" w14:textId="77777777" w:rsidTr="0056525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65D9" w14:textId="3D244E6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040F" w14:textId="34E145F9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7F33" w14:textId="414638E6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B9DE" w14:textId="3E01A86C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5AAE" w14:textId="51ED0AEA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A7AB" w14:textId="6365758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9E21E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4E00" w:rsidRPr="004600AE" w14:paraId="31962F91" w14:textId="77777777" w:rsidTr="00FC79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583F" w14:textId="07EB5FF1" w:rsidR="00F64E00" w:rsidRDefault="00F64E00" w:rsidP="00F64E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59F4" w14:textId="6BCC4D5B" w:rsidR="00F64E00" w:rsidRDefault="00F64E00" w:rsidP="00F64E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C33B" w14:textId="17C0993B" w:rsidR="00F64E00" w:rsidRDefault="00F64E00" w:rsidP="00F64E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5CE4" w14:textId="52C31D5C" w:rsidR="00F64E00" w:rsidRDefault="00F64E00" w:rsidP="00F64E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61FC" w14:textId="224A43B7" w:rsidR="00F64E00" w:rsidRDefault="00F64E00" w:rsidP="00F64E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BB25" w14:textId="16148F89" w:rsidR="00F64E00" w:rsidRDefault="00F64E00" w:rsidP="00F64E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43C8C" w:rsidRPr="004600AE" w14:paraId="42863CF6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9F32" w14:textId="2DD33C42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3E7B" w14:textId="1BBB8061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D9D6" w14:textId="0338B8E6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C8F8" w14:textId="3219F0C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D752" w14:textId="42C1F9D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16C4" w14:textId="1FA978C9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2F91C370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8874" w14:textId="615B9194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90DF" w14:textId="10ECB6A2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A6D5" w14:textId="64270C7D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21E7" w14:textId="4916F49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83AC" w14:textId="40694408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0E69" w14:textId="5A610F31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073126A0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028D" w14:textId="1C440AFA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AD44" w14:textId="7965DF8D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05EF" w14:textId="543E100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1CE" w14:textId="6BFA5E85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AFD3" w14:textId="07FDB28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F1262" w14:textId="3F9E9E09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6569FAE1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869F" w14:textId="5C452256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219B" w14:textId="63432E62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18B6" w14:textId="23574A15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036B" w14:textId="66C1D15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D8BD" w14:textId="66ED12D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C5B0" w14:textId="7AC4FB4C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4C15B885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7304" w14:textId="00ED075A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1BCC" w14:textId="203FC956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358E" w14:textId="4A1BA037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5744" w14:textId="20DE3742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748A" w14:textId="499DF90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CABBF" w14:textId="28DD2572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64A085CD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A300" w14:textId="6056D43C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2B49" w14:textId="7E18E7C5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8C1F" w14:textId="1C8078F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8417" w14:textId="07AC5925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B1F87" w14:textId="653DFAFD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4839" w14:textId="59E8005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5825E00A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F42B" w14:textId="582B55D3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08A3" w14:textId="1188640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2828" w14:textId="38735636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89A9" w14:textId="3BBF2963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C712" w14:textId="4D59FACE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03F6" w14:textId="42558A1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1FBF3674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BA26" w14:textId="6C463075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0777" w14:textId="5BBDFB54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3AE5" w14:textId="225FA50D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34CA" w14:textId="4A4BADE7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FBCE" w14:textId="28CBE6C9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E02F" w14:textId="22E24D88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5313C372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CFA5" w14:textId="4222F509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95B4" w14:textId="521F2D24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ED0A" w14:textId="111393E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5986" w14:textId="371CAB07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28B1" w14:textId="03437155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054A" w14:textId="4CF0F7E3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7F3FB1CF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C4E8" w14:textId="086574A2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BF9D" w14:textId="3738109E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C0E1" w14:textId="7CE25CD8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3F38" w14:textId="1310CB2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2C1F" w14:textId="6572658C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86DD" w14:textId="0AD37DAA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078D3A3E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5732" w14:textId="71ABDC1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02E4" w14:textId="69265589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A39E" w14:textId="7EAC4F31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C67A" w14:textId="3367169E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3913" w14:textId="752BD497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4007" w14:textId="089691DF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1D969238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0D00" w14:textId="515D9DD4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A6D9" w14:textId="0F7CB81E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913F" w14:textId="3EB0122B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037E" w14:textId="03B5C91A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B7EF" w14:textId="44E8A3D2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50C0" w14:textId="678863E0" w:rsidR="00643C8C" w:rsidRDefault="00643C8C" w:rsidP="00643C8C">
            <w:pPr>
              <w:jc w:val="center"/>
              <w:rPr>
                <w:rFonts w:cs="Arial"/>
                <w:color w:val="000000"/>
                <w:sz w:val="20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13F4E0CA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020E" w14:textId="04BF3E3A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C6F" w14:textId="4E39512C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D726" w14:textId="02484E5E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AB11" w14:textId="4AE33C61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71FC" w14:textId="06E92211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9CF9" w14:textId="3B5637BC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580030C4" w14:textId="77777777" w:rsidTr="00B51D7C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612D" w14:textId="5FD874E1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D33C" w14:textId="04214748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778" w14:textId="34F2E11D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9E68" w14:textId="3FEC43AB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C058" w14:textId="1F1DAB97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AB2A" w14:textId="536C0CF1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4B2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4E00" w:rsidRPr="004600AE" w14:paraId="0EAD344D" w14:textId="77777777" w:rsidTr="00FC79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A61F" w14:textId="3052B3FA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C1B6" w14:textId="7C802CCF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43C6" w14:textId="38DC93D2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E8E8" w14:textId="369E34BA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EE4A" w14:textId="7AF0B0B5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6D6" w14:textId="72832734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43C8C" w:rsidRPr="004600AE" w14:paraId="14F8B597" w14:textId="77777777" w:rsidTr="00C30601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184F" w14:textId="594BF917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5A3A" w14:textId="58FC67B8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4083" w14:textId="08FEFBC6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821B" w14:textId="59C38A71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F92" w14:textId="5EB295B3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28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897F" w14:textId="69755521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285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01CDBDEC" w14:textId="77777777" w:rsidTr="00C30601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1D47" w14:textId="2CFF3FA2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E1D7" w14:textId="41F90758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E605" w14:textId="2EA61206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43C1" w14:textId="1EB9C75A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1934" w14:textId="3CC16801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28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D4C7" w14:textId="6F7D51F7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285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5D656E7B" w14:textId="77777777" w:rsidTr="00C30601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C24D" w14:textId="43E5ECA7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ED52" w14:textId="38B73D7B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6278" w14:textId="6D43F148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5CD9" w14:textId="38CD268A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E712" w14:textId="7458EE93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28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6924" w14:textId="64E87F30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285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43C8C" w:rsidRPr="004600AE" w14:paraId="3D3922D7" w14:textId="77777777" w:rsidTr="00C30601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4DD0" w14:textId="7A96DADD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1F8" w14:textId="17BAA88A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F3C9" w14:textId="35D54E17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0D95" w14:textId="4ABFFC33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E35F" w14:textId="3BDE0729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28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8FFA" w14:textId="10BF9862" w:rsidR="00643C8C" w:rsidRPr="004600AE" w:rsidRDefault="00643C8C" w:rsidP="00643C8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285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64E00" w:rsidRPr="004600AE" w14:paraId="1018A67D" w14:textId="77777777" w:rsidTr="00FC79A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8FAB" w14:textId="73546851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5056" w14:textId="203682E6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DC72" w14:textId="04C2B9C7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B5CA" w14:textId="4F34D05A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DEF2" w14:textId="39E58E4C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DE93" w14:textId="6B382987" w:rsidR="00F64E00" w:rsidRPr="004600AE" w:rsidRDefault="00F64E00" w:rsidP="00F64E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58E44C79" w14:textId="45A4A39E" w:rsidR="00480454" w:rsidRDefault="00480454">
      <w:pPr>
        <w:spacing w:after="200" w:line="276" w:lineRule="auto"/>
        <w:rPr>
          <w:rFonts w:cs="Arial"/>
          <w:i/>
          <w:sz w:val="20"/>
        </w:rPr>
      </w:pPr>
    </w:p>
    <w:p w14:paraId="0B8AF47E" w14:textId="77777777" w:rsidR="00FC79A9" w:rsidRDefault="00FC79A9" w:rsidP="00E10560">
      <w:pPr>
        <w:pStyle w:val="Textoindependiente"/>
        <w:rPr>
          <w:rFonts w:cs="Arial"/>
          <w:i/>
          <w:sz w:val="20"/>
        </w:rPr>
      </w:pPr>
    </w:p>
    <w:p w14:paraId="4A074168" w14:textId="77777777" w:rsidR="00FC79A9" w:rsidRDefault="00FC79A9" w:rsidP="00E10560">
      <w:pPr>
        <w:pStyle w:val="Textoindependiente"/>
        <w:rPr>
          <w:rFonts w:cs="Arial"/>
          <w:i/>
          <w:sz w:val="20"/>
        </w:rPr>
      </w:pPr>
    </w:p>
    <w:p w14:paraId="5F23A4DD" w14:textId="4F1A965D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p w14:paraId="62ED9283" w14:textId="77777777" w:rsidR="00FC79A9" w:rsidRDefault="00FC79A9" w:rsidP="00E10560">
      <w:pPr>
        <w:pStyle w:val="Textoindependiente"/>
        <w:rPr>
          <w:rFonts w:cs="Arial"/>
          <w:i/>
          <w:sz w:val="20"/>
        </w:rPr>
      </w:pP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FC79A9" w:rsidRPr="00C82A73" w14:paraId="255E8D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10F04" w14:textId="4523DCC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C911" w14:textId="0BDACE5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8F5B" w14:textId="642A8A9D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6B66" w14:textId="4F148CE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823FC" w14:textId="626ECBB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9652B" w14:textId="4F8A1C1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B0EAC" w14:textId="0064C52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FR19900533-HA02</w:t>
            </w:r>
          </w:p>
        </w:tc>
      </w:tr>
      <w:tr w:rsidR="00FC79A9" w:rsidRPr="00C82A73" w14:paraId="70B9A1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66F4" w14:textId="34EC030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7B2D" w14:textId="5D3CA3D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53B4" w14:textId="7A66733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D883" w14:textId="475E74A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5F54D" w14:textId="0DADC75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07167" w14:textId="5EC62A6D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3B95" w14:textId="73568A2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FR19900540-CG02-HA01</w:t>
            </w:r>
          </w:p>
        </w:tc>
      </w:tr>
      <w:tr w:rsidR="00FC79A9" w:rsidRPr="00C82A73" w14:paraId="036109D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CBF9F" w14:textId="59FF3CA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FF2C7" w14:textId="2FC7CDB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1A916" w14:textId="1F2C55B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A74E" w14:textId="02E09AE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F2DE9" w14:textId="7DA378D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0FD90" w14:textId="035ECF2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C66CF" w14:textId="673E0B3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FR19900532-HA01</w:t>
            </w:r>
          </w:p>
        </w:tc>
      </w:tr>
      <w:tr w:rsidR="00FC79A9" w:rsidRPr="00C82A73" w14:paraId="745728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38A5" w14:textId="52414D71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3E1BF" w14:textId="2E44C9A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FAA8" w14:textId="1FFA0C0D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E78E" w14:textId="56AD218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B3256" w14:textId="4AEBBA2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01D6" w14:textId="5050D43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1421" w14:textId="47EA135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FR19900532-HA01</w:t>
            </w:r>
          </w:p>
        </w:tc>
      </w:tr>
      <w:tr w:rsidR="00FC79A9" w:rsidRPr="00C82A73" w14:paraId="7C06E6F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0AF0" w14:textId="79F5479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76CBC" w14:textId="51C7B11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3014" w14:textId="74E26FC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8498E" w14:textId="2DE7727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AA1B5" w14:textId="231E662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5D6B" w14:textId="60414E0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EA258" w14:textId="445BC31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FR19900452-HA01</w:t>
            </w:r>
          </w:p>
        </w:tc>
      </w:tr>
      <w:tr w:rsidR="00FC79A9" w:rsidRPr="00C82A73" w14:paraId="01CB651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70871" w14:textId="0F58A4C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9CCF" w14:textId="56B5073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B8F29" w14:textId="79E3461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E932" w14:textId="1F04AA2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D9B7" w14:textId="1100BD9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9FDF2" w14:textId="6476036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01D29" w14:textId="1E6D4D1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FR19900468-CG01-HA01</w:t>
            </w:r>
          </w:p>
        </w:tc>
      </w:tr>
      <w:tr w:rsidR="00FC79A9" w:rsidRPr="00C82A73" w14:paraId="1F8A1EB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304B7" w14:textId="6232B6C1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D1FF" w14:textId="4E99F6A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D1B99" w14:textId="039978F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8F13" w14:textId="31C3141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CB95" w14:textId="23E7A20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FDA63" w14:textId="0840E72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D7D7" w14:textId="3CF0848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FR19900533-HA02</w:t>
            </w:r>
          </w:p>
        </w:tc>
      </w:tr>
      <w:tr w:rsidR="00FC79A9" w:rsidRPr="00C82A73" w14:paraId="330CAB0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EA29" w14:textId="721831A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E9A9" w14:textId="25370B3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FA5CD" w14:textId="4BB56A7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88628" w14:textId="09C2F16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A0D2" w14:textId="16B4253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6E88" w14:textId="18052B5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233DF" w14:textId="195C797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FR19900533-HA01</w:t>
            </w:r>
          </w:p>
        </w:tc>
      </w:tr>
      <w:tr w:rsidR="00FC79A9" w:rsidRPr="00C82A73" w14:paraId="5C82772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A3484" w14:textId="0BAC309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D60EE" w14:textId="67D17F8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4E0B" w14:textId="6B153F7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AF60D" w14:textId="2931B77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4CE2" w14:textId="735913D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2CD5" w14:textId="3B5B32B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99BB" w14:textId="34B56A0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FR19900451-CG01-HA01</w:t>
            </w:r>
          </w:p>
        </w:tc>
      </w:tr>
      <w:tr w:rsidR="00FC79A9" w:rsidRPr="00C82A73" w14:paraId="6564219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9D77" w14:textId="2EB1565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FA6D7" w14:textId="6449887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039F6" w14:textId="74042C2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C3A28" w14:textId="5F1F54A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FD552" w14:textId="4FFF34D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76006" w14:textId="0C9B732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8759" w14:textId="429D5E7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FR19900451-CG02-HA02</w:t>
            </w:r>
          </w:p>
        </w:tc>
      </w:tr>
      <w:tr w:rsidR="00FC79A9" w:rsidRPr="00C82A73" w14:paraId="6EFD521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D8D9" w14:textId="2A3E812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3CB82" w14:textId="3AEE9C2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3096E" w14:textId="6EE940D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D7436" w14:textId="056A16B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01EBF" w14:textId="51F5EF0D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86B36" w14:textId="62E0A2A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5F10D" w14:textId="5ECC03A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FR19900451-CG02-HA01</w:t>
            </w:r>
          </w:p>
        </w:tc>
      </w:tr>
      <w:tr w:rsidR="00FC79A9" w:rsidRPr="00C82A73" w14:paraId="03E1548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47EC" w14:textId="53B61A7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DD206" w14:textId="0C21B1B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EE6E1" w14:textId="03AC016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C1024" w14:textId="78BE247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1D14" w14:textId="318A63A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C669A" w14:textId="251D663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8EFB9" w14:textId="73E72B7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IT19900750-LT01-CG01-HA02</w:t>
            </w:r>
          </w:p>
        </w:tc>
      </w:tr>
      <w:tr w:rsidR="00FC79A9" w:rsidRPr="00C82A73" w14:paraId="7E8E482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0A4A" w14:textId="067A514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BBDE1" w14:textId="1D8C4EA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04A77" w14:textId="2AB167C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57605" w14:textId="72E72FB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D7FE6" w14:textId="2A1E1A9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6B7A" w14:textId="5FEF7CD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07C2" w14:textId="0195C18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FR19900533-HA02</w:t>
            </w:r>
          </w:p>
        </w:tc>
      </w:tr>
      <w:tr w:rsidR="00FC79A9" w:rsidRPr="00C82A73" w14:paraId="235027A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2172" w14:textId="692DA44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DB53" w14:textId="1703B13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1A884" w14:textId="03B1D76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8D9F" w14:textId="58A271F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D30B" w14:textId="6AFC381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8355E" w14:textId="6900151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5867" w14:textId="43359AE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FR19900468-CG02-HA03</w:t>
            </w:r>
          </w:p>
        </w:tc>
      </w:tr>
      <w:tr w:rsidR="00FC79A9" w:rsidRPr="00C82A73" w14:paraId="09AC2ED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D3EE0" w14:textId="7A8536D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20D16" w14:textId="6395872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CEC8B" w14:textId="7A6FEF0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B6B88" w14:textId="3331373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934D8" w14:textId="0220B711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D26A6" w14:textId="3C1BB87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08285" w14:textId="0E810E1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FR19900452-HA03</w:t>
            </w:r>
          </w:p>
        </w:tc>
      </w:tr>
      <w:tr w:rsidR="00FC79A9" w:rsidRPr="00C82A73" w14:paraId="40488C0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CBD34" w14:textId="08067D2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2CFD" w14:textId="7BFCBB4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A91F" w14:textId="29A978C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1E17A" w14:textId="658AFFA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EFA4" w14:textId="207E543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D5D1E" w14:textId="29721581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41628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A0902" w14:textId="18AFC6F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FR1990052-CG01-HA01</w:t>
            </w:r>
          </w:p>
        </w:tc>
      </w:tr>
      <w:tr w:rsidR="00FC79A9" w:rsidRPr="00C82A73" w14:paraId="1FE830D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0135A" w14:textId="2A6FAD3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32960" w14:textId="19541FF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7453B" w14:textId="4B5C426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7BDDA" w14:textId="2D6BDE7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B30BB" w14:textId="1E42DA9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95C49" w14:textId="05C8BEC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3B27" w14:textId="014ABB2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FR19900452-HA05</w:t>
            </w:r>
          </w:p>
        </w:tc>
      </w:tr>
      <w:tr w:rsidR="00FC79A9" w:rsidRPr="00C82A73" w14:paraId="3D43F7D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A043" w14:textId="2AFB3E4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1F81D" w14:textId="03912BF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5F35" w14:textId="734FB57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3298" w14:textId="53F0C66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6CFDB" w14:textId="56F7E92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C7D9" w14:textId="7FB9776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F87A7" w14:textId="0926A7A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FR19900542-CG02-HA01</w:t>
            </w:r>
          </w:p>
        </w:tc>
      </w:tr>
      <w:tr w:rsidR="00FC79A9" w:rsidRPr="00C82A73" w14:paraId="2DEED40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8F68F" w14:textId="2AF96CA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7AFE7" w14:textId="3DCB3AF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16BE" w14:textId="38A1AA7D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97175" w14:textId="2D163CF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67DA" w14:textId="492D1151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6E193" w14:textId="60FE1E8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893E7" w14:textId="0FE4F8A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FR19900542-CG02-HA07</w:t>
            </w:r>
          </w:p>
        </w:tc>
      </w:tr>
      <w:tr w:rsidR="00FC79A9" w:rsidRPr="00C82A73" w14:paraId="1F0C99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97CA4" w14:textId="5E24FF6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86D5" w14:textId="4C67FF1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5865" w14:textId="4CB2174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EB50" w14:textId="6733FDA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46FD" w14:textId="509690A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7132E" w14:textId="3B37940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992F" w14:textId="5E37CAE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FR19900542-CG02-HA05</w:t>
            </w:r>
          </w:p>
        </w:tc>
      </w:tr>
      <w:tr w:rsidR="00FC79A9" w:rsidRPr="00C82A73" w14:paraId="217B5D0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B541" w14:textId="1D70F13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516A" w14:textId="10E396C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BF7F8" w14:textId="061B9C5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4C23B" w14:textId="6C4AA0B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22CE" w14:textId="0604227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1CB6" w14:textId="67A9DEB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7731" w14:textId="7AD18C2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FR19900542-CG01-HA03</w:t>
            </w:r>
          </w:p>
        </w:tc>
      </w:tr>
      <w:tr w:rsidR="00FC79A9" w:rsidRPr="00C82A73" w14:paraId="7C9C8A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BC27" w14:textId="53FBDD6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7E461" w14:textId="0068F19D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50A0" w14:textId="5509D4E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26852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FFD7" w14:textId="753A471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99C5F" w14:textId="57C7028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A402" w14:textId="08B974A1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B3BF" w14:textId="4DBBE7B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FR19900451-CG01-HA03</w:t>
            </w:r>
          </w:p>
        </w:tc>
      </w:tr>
      <w:tr w:rsidR="00FC79A9" w:rsidRPr="00C82A73" w14:paraId="78E2568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B71AC" w14:textId="3CB4CC7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4A621" w14:textId="7F14D68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273E" w14:textId="5D770F6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C348A" w14:textId="3B97915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862C1" w14:textId="40B011D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17109" w14:textId="3DA977BE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A47D4" w14:textId="2963798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FR19900533-HA05</w:t>
            </w:r>
          </w:p>
        </w:tc>
      </w:tr>
      <w:tr w:rsidR="00FC79A9" w:rsidRPr="00C82A73" w14:paraId="4243875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E2999" w14:textId="683B2C01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EA109" w14:textId="4114000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9090" w14:textId="3751C1F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ACA4A" w14:textId="568B0E2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F5AE4" w14:textId="2FA9C2F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EA6C8" w14:textId="1EA908F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2B35" w14:textId="55C9F55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FR19900533-HA04</w:t>
            </w:r>
          </w:p>
        </w:tc>
      </w:tr>
      <w:tr w:rsidR="00FC79A9" w:rsidRPr="00C82A73" w14:paraId="2EE27FA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AFA08" w14:textId="3FD7313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C2F2" w14:textId="3D875CC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A70A" w14:textId="0CFE08D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1FE68" w14:textId="08A51651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9921B" w14:textId="4055D37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6E3BB" w14:textId="379ED60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B798A" w14:textId="6386655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FR19900540-CG02-HA03</w:t>
            </w:r>
          </w:p>
        </w:tc>
      </w:tr>
      <w:tr w:rsidR="00FC79A9" w:rsidRPr="00C82A73" w14:paraId="0A91A5B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8A979" w14:textId="35E9E84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6570" w14:textId="6980144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7BC3" w14:textId="7196BBA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2CE44" w14:textId="3EA93FD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EC27" w14:textId="7E0417F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3921F" w14:textId="7E18434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9624" w14:textId="03DA185F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FR19900532-HA03</w:t>
            </w:r>
          </w:p>
        </w:tc>
      </w:tr>
      <w:tr w:rsidR="00FC79A9" w:rsidRPr="00C82A73" w14:paraId="1D89CAF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E3D24" w14:textId="60E5A7B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3D46" w14:textId="655EE71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781A8" w14:textId="04D493F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5D64F" w14:textId="6A3CEABA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B6B17" w14:textId="3E05E1C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3BC1" w14:textId="02B33A9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93242" w14:textId="30DBFF56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IT19900750-LT01-CG01-HA04</w:t>
            </w:r>
          </w:p>
        </w:tc>
      </w:tr>
      <w:tr w:rsidR="00FC79A9" w:rsidRPr="00C82A73" w14:paraId="20514EC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C6063" w14:textId="02DF547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A9D12" w14:textId="4CB8625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86C9F" w14:textId="58A1D99C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BC244" w14:textId="54260804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86E84" w14:textId="520E7332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48030" w14:textId="0F6614AB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6A128" w14:textId="5A338CE1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FR19900532-HA05</w:t>
            </w:r>
          </w:p>
        </w:tc>
      </w:tr>
      <w:tr w:rsidR="00FC79A9" w:rsidRPr="00C82A73" w14:paraId="30519EF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7FA90" w14:textId="06B08CC0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5115" w14:textId="3E1462A3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8C9D" w14:textId="2F18EC98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A31C9" w14:textId="6A3953D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4C230" w14:textId="34524A07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A80EF" w14:textId="53EED019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10DF8" w14:textId="0BB23BF5" w:rsidR="00FC79A9" w:rsidRDefault="00FC79A9" w:rsidP="00FC79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FR19900540-CG01-HA04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2EFFFF3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 xml:space="preserve">The weight was observed from the scale-screen together with inspector, farm operator and Japanese client. The length was taken by </w:t>
      </w:r>
      <w:r w:rsidR="00685667" w:rsidRPr="00480454">
        <w:rPr>
          <w:sz w:val="20"/>
        </w:rPr>
        <w:t xml:space="preserve">the observer </w:t>
      </w:r>
      <w:r w:rsidRPr="00480454">
        <w:rPr>
          <w:sz w:val="20"/>
        </w:rPr>
        <w:t>with the help of a fisherman next to the scale.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4"/>
        <w:gridCol w:w="1055"/>
        <w:gridCol w:w="1430"/>
        <w:gridCol w:w="1089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10ACE475" w14:textId="77777777" w:rsidR="00685667" w:rsidRDefault="00685667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3AEC274F" w:rsidR="0094066E" w:rsidRPr="005B5F07" w:rsidRDefault="006149F6" w:rsidP="005B5F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Number of </w:t>
            </w:r>
            <w:proofErr w:type="gramStart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  measured</w:t>
            </w:r>
            <w:proofErr w:type="gramEnd"/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D93A05" w:rsidRPr="002070F5" w14:paraId="446CBE8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D1EB" w14:textId="391A4ED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E376" w14:textId="4CB8EA3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1FD75" w14:textId="6623D928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584E" w14:textId="4F40D17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98A45" w14:textId="7A8A7884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A3C0D" w14:textId="4E32224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EA766" w14:textId="66F49C2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C461" w14:textId="23B04B2C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28C4A" w14:textId="74B86CB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0F86278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75F53" w14:textId="77E07454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0B1CB" w14:textId="1E71EF38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18CE4" w14:textId="6C12AA5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DFFF" w14:textId="3DF7567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F2F5" w14:textId="1C8FEEF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4791F" w14:textId="40E0B60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7651E" w14:textId="03FE18F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EF4FB" w14:textId="15BFB5F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92D28" w14:textId="2EFFD0E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45AC2BF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4C21" w14:textId="05CDECC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D43C9" w14:textId="0894BEC8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5FE4" w14:textId="1EBF0D4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1A0EB" w14:textId="71E490C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3135" w14:textId="170E6DB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B64B" w14:textId="63DFD21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90E47" w14:textId="2DC0DF5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561A8" w14:textId="26483CE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035C8" w14:textId="43E0A021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30CC481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0B684" w14:textId="134937F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E0D5" w14:textId="15437103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C4762" w14:textId="2DB495F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B6C1E" w14:textId="15A34161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F9BDB" w14:textId="04D1F41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AFC0C" w14:textId="54F3A4D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429E2" w14:textId="182BA0F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8E8E" w14:textId="779E9FF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B40E" w14:textId="074CFD3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0CF711D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66D61" w14:textId="598F15D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EDF9B" w14:textId="42C1F23A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50E15" w14:textId="4A5098C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A0E21" w14:textId="758755D3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AF0" w14:textId="35BFE78C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C76CF" w14:textId="3235D4D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B313" w14:textId="781E7B54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AB82" w14:textId="538FAB8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05844" w14:textId="18A039B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1380B86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3C5C8" w14:textId="0F7523E7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8CB4" w14:textId="3B5005C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C9C1" w14:textId="56E36EC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CE52" w14:textId="784DD25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51E7E" w14:textId="602D994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A79B" w14:textId="1BCDD16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DCB5D" w14:textId="3E32E31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F7165" w14:textId="7894CAD4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E1BE4" w14:textId="5841270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52EADEB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C7DE" w14:textId="2A3FA7F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66CEF" w14:textId="7ADECF33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DEC23" w14:textId="691A85D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AFFD" w14:textId="63BF962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45C5E" w14:textId="49002A57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6BB8" w14:textId="13C45C4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6F6D" w14:textId="1575626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6C90" w14:textId="63E0684C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7A20" w14:textId="3F40F86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5F6003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CC95" w14:textId="75224A7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3464" w14:textId="79F24B0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A603" w14:textId="248C1E2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39815" w14:textId="1171F0F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E330C" w14:textId="48119967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2FE5" w14:textId="63216E53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4A8B" w14:textId="4EFD67C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94FB" w14:textId="3D611B78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F3CE6" w14:textId="115559E7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405575C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A9DB" w14:textId="08A54FE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E7C9" w14:textId="1D0D309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F0D2" w14:textId="775B8C2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95B0" w14:textId="56F696B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3BE9" w14:textId="13E7C3F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40B3F" w14:textId="2C423B5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0532A" w14:textId="5533C84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365F3" w14:textId="2E5C0B9A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E023" w14:textId="5B6AD0F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93A05" w:rsidRPr="002070F5" w14:paraId="4D04A9D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4560B" w14:textId="2D0C8CD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5BC6A" w14:textId="399B272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EEDE" w14:textId="36E9566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DBBFA" w14:textId="5E17EF21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12CEE" w14:textId="763EABE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56865" w14:textId="6295125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2E4E7" w14:textId="25490AC8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42F36" w14:textId="7B58F78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3F46C" w14:textId="487B41A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617EEAB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6AFF4" w14:textId="203ECA4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8FBAF" w14:textId="651F9B6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C2C75" w14:textId="0673192A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7412" w14:textId="70FEE2D7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C236" w14:textId="32AD1F9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6C22" w14:textId="6BA29E5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F1804" w14:textId="1AFEC59C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05C1" w14:textId="182942C3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E9A37" w14:textId="600A111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56835E6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A4A1" w14:textId="0F0DA65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A421" w14:textId="3669BA2A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4788E" w14:textId="546DDC0C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1AF02" w14:textId="28BADD8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3CE40" w14:textId="446FE4F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C1DA7" w14:textId="2E2BCD2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768B" w14:textId="370DEFF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9B65" w14:textId="4F620EF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56EC" w14:textId="2FABAEC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34769E3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220A" w14:textId="25AAD8B4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9414" w14:textId="3A5ED77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90D2" w14:textId="1EE3218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17BB0" w14:textId="006F46D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30001" w14:textId="0D2C546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403E0" w14:textId="54588EB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5763A" w14:textId="65AE70A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5E59" w14:textId="44E2A73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368E" w14:textId="431C4DA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56E93FD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12390" w14:textId="2A54ED4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E14E4" w14:textId="046EA20A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456E7" w14:textId="104B87F8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6C139" w14:textId="2B536BB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715D" w14:textId="5A252DF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C578" w14:textId="3ADFCD51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0476A" w14:textId="0EE9AA77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778A" w14:textId="0D843B1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AE4A" w14:textId="3DF6FF41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93A05" w:rsidRPr="002070F5" w14:paraId="5B0F40C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24D8E" w14:textId="11162CFC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61A81" w14:textId="190826C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37925" w14:textId="7158706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2F59" w14:textId="2BC7763C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437EF" w14:textId="588A847C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940E" w14:textId="665F766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BAD3" w14:textId="0A08DA63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9ED0C" w14:textId="1C76176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7A845" w14:textId="623512E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74DA754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4C05F" w14:textId="63AD9B07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F18D" w14:textId="15206A3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37D93" w14:textId="33C01C3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3198" w14:textId="0236F55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48BD" w14:textId="5686702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F8786" w14:textId="6BE29E4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0C19" w14:textId="2D8E53B9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014EA" w14:textId="420642A8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3C56" w14:textId="4D6720A3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417EA82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DE71" w14:textId="47E15F9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C7C60" w14:textId="6A5DDF7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5B4B" w14:textId="33474814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74615" w14:textId="62201D6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85497" w14:textId="0507C26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1134" w14:textId="726D3E4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C464" w14:textId="18C8387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1BA1" w14:textId="0735A86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A72A" w14:textId="320EE0F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208883A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605B0" w14:textId="4453D55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04C9" w14:textId="374942C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5051" w14:textId="34665F3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D6DD" w14:textId="22B96F9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D945" w14:textId="25953C6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4DEA4" w14:textId="412EDB1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E2AB8" w14:textId="5AD0CD6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9B952" w14:textId="6BAB8C32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76EF4" w14:textId="1E5F3024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93A05" w:rsidRPr="002070F5" w14:paraId="2A566E5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E43B4" w14:textId="1328F674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1B2A" w14:textId="4172897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2519" w14:textId="502D2A7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72041" w14:textId="54A1C89A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D0DDF" w14:textId="67F1933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9D697" w14:textId="60496E17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29A3" w14:textId="415E1936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C1055" w14:textId="7D8C228E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569B" w14:textId="72B9DA98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76660BA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31CD9" w14:textId="33E0F44D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6A199" w14:textId="6913DB0F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25294" w14:textId="3CBDC2FA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6FC78" w14:textId="79D83A5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2F15" w14:textId="59068AB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07E8" w14:textId="7CB09E45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B0980" w14:textId="15AE5EC0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5282" w14:textId="03E8EB91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22B5A" w14:textId="6E428E9B" w:rsidR="00D93A05" w:rsidRDefault="00D93A05" w:rsidP="00D93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3F247D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7A92" w14:textId="7DA1330E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910B3" w14:textId="6284918E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7ED0" w14:textId="7041151F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DEF6" w14:textId="65252880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3E56" w14:textId="6C839305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136" w14:textId="79204D80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7189" w14:textId="212A2A00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6219" w14:textId="56F186DF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1DF2" w14:textId="6AA698B2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756F029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F2C8" w14:textId="7D11223E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E170" w14:textId="76FF2E6C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460E" w14:textId="6CCC84FC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3BB1" w14:textId="68C852C6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960B" w14:textId="21C28384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0C4D" w14:textId="23EBFCFE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9375" w14:textId="7BD21184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ACCC" w14:textId="4F8FA3A4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D7EB" w14:textId="2871327B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044E9E6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8D11" w14:textId="391E05B1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49008" w14:textId="0C3C76C4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47FD" w14:textId="7F6D437E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A0E1" w14:textId="66287815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CE21" w14:textId="73EF05A9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7B2B" w14:textId="5ED2495E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D66C" w14:textId="1F83E7EB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B0BF" w14:textId="135281A7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5C1D" w14:textId="6472E31B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6A3760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E9A8C" w14:textId="7FC17616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BC640" w14:textId="050CD75D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15379" w14:textId="450D67C2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3B13" w14:textId="28F7E412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13E2" w14:textId="087C5B0B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7F9F" w14:textId="6EEA954A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CB49" w14:textId="75D5280C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D5ECD" w14:textId="59CC2B5F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A98C" w14:textId="4B05B215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6460200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2D74C" w14:textId="3B12821A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7D16" w14:textId="73827449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A636" w14:textId="0E74A468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2AC7" w14:textId="7B856B81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E0DE" w14:textId="13B07BFA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E96EA" w14:textId="753D5B26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68EC" w14:textId="724C61C0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E60" w14:textId="2D003EAA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C7E25" w14:textId="68A14A92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03D71C5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0E3A" w14:textId="0F4E2E2C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A4CE" w14:textId="5C729F59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5598" w14:textId="2FED1011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36B22" w14:textId="4E424E8E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1B2B2" w14:textId="21EE412A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2B1B" w14:textId="4E9FECA3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9FD8" w14:textId="61B378F6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41708" w14:textId="1EBD88AA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6799" w14:textId="2D18D69B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42D7462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310E" w14:textId="37C9AE53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D9EC" w14:textId="3A9A72D7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2C0B" w14:textId="423907F3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B7EC2" w14:textId="1CBE920F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AD60" w14:textId="5911A07A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9E7A2" w14:textId="65E67641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80EB1" w14:textId="01E9C57C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51CE" w14:textId="2A47D115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F378" w14:textId="745ECAD3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93A05" w:rsidRPr="002070F5" w14:paraId="71B9F26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74C52" w14:textId="277179CF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D4C1" w14:textId="01BC1E5D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9F0B1" w14:textId="05FB419C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8473" w14:textId="0071C71D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D1AEC" w14:textId="490D8DDC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C659" w14:textId="578D5CAB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0C6A" w14:textId="6D611C28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0E4F" w14:textId="38554F90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B155" w14:textId="3A8FC2D5" w:rsidR="00D93A05" w:rsidRPr="002070F5" w:rsidRDefault="00D93A05" w:rsidP="00D93A0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56E5BC73" w14:textId="39BCD192" w:rsidR="00476348" w:rsidRPr="00476348" w:rsidRDefault="00476348" w:rsidP="00476348">
      <w:pPr>
        <w:rPr>
          <w:rFonts w:ascii="Calibri" w:hAnsi="Calibri"/>
          <w:sz w:val="20"/>
        </w:rPr>
      </w:pPr>
      <w:r w:rsidRPr="00476348">
        <w:rPr>
          <w:sz w:val="20"/>
        </w:rPr>
        <w:t xml:space="preserve">The observer deployed </w:t>
      </w:r>
      <w:r w:rsidR="00FC79A9">
        <w:rPr>
          <w:sz w:val="20"/>
        </w:rPr>
        <w:t>in</w:t>
      </w:r>
      <w:r w:rsidRPr="00476348">
        <w:rPr>
          <w:sz w:val="20"/>
        </w:rPr>
        <w:t xml:space="preserve"> the farm has reported the recovery of </w:t>
      </w:r>
      <w:r w:rsidR="00FC79A9">
        <w:rPr>
          <w:sz w:val="20"/>
        </w:rPr>
        <w:t>the following</w:t>
      </w:r>
      <w:r w:rsidRPr="00476348">
        <w:rPr>
          <w:sz w:val="20"/>
        </w:rPr>
        <w:t xml:space="preserve"> tagged fish. The details are as follows:</w:t>
      </w:r>
    </w:p>
    <w:p w14:paraId="467B67D6" w14:textId="0E120BB3" w:rsidR="00476348" w:rsidRDefault="00476348" w:rsidP="00476348">
      <w:pPr>
        <w:rPr>
          <w:sz w:val="20"/>
        </w:rPr>
      </w:pPr>
    </w:p>
    <w:p w14:paraId="793BC1F9" w14:textId="535E5B7D" w:rsidR="009F06D2" w:rsidRPr="00476348" w:rsidRDefault="009F06D2" w:rsidP="009F06D2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9F06D2">
        <w:rPr>
          <w:sz w:val="20"/>
        </w:rPr>
        <w:t>BYP</w:t>
      </w:r>
      <w:r>
        <w:rPr>
          <w:sz w:val="20"/>
        </w:rPr>
        <w:t xml:space="preserve"> </w:t>
      </w:r>
      <w:r w:rsidRPr="009F06D2">
        <w:rPr>
          <w:sz w:val="20"/>
        </w:rPr>
        <w:t>073805</w:t>
      </w:r>
    </w:p>
    <w:p w14:paraId="048D7156" w14:textId="1F4B4851" w:rsidR="009F06D2" w:rsidRPr="00476348" w:rsidRDefault="009F06D2" w:rsidP="00643C8C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643C8C">
        <w:rPr>
          <w:rFonts w:cs="Arial"/>
          <w:color w:val="000000"/>
          <w:sz w:val="20"/>
        </w:rPr>
        <w:t>xxx</w:t>
      </w:r>
    </w:p>
    <w:p w14:paraId="414197BB" w14:textId="7AE6FAC6" w:rsidR="009F06D2" w:rsidRPr="003163B8" w:rsidRDefault="009F06D2" w:rsidP="009F06D2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>
        <w:rPr>
          <w:sz w:val="20"/>
        </w:rPr>
        <w:t>08/11</w:t>
      </w:r>
      <w:r w:rsidRPr="003163B8">
        <w:rPr>
          <w:sz w:val="20"/>
        </w:rPr>
        <w:t>/2019</w:t>
      </w:r>
    </w:p>
    <w:p w14:paraId="0C66B036" w14:textId="2356E574" w:rsidR="009F06D2" w:rsidRPr="003163B8" w:rsidRDefault="009F06D2" w:rsidP="009F06D2">
      <w:pPr>
        <w:rPr>
          <w:sz w:val="20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9F06D2">
        <w:rPr>
          <w:sz w:val="20"/>
        </w:rPr>
        <w:t>FR19900451-CG01</w:t>
      </w:r>
    </w:p>
    <w:p w14:paraId="5A82C1D6" w14:textId="5176F563" w:rsidR="009F06D2" w:rsidRPr="00476348" w:rsidRDefault="009F06D2" w:rsidP="009F06D2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411</w:t>
      </w:r>
    </w:p>
    <w:p w14:paraId="65530DC0" w14:textId="25D1B11F" w:rsidR="009F06D2" w:rsidRPr="00476348" w:rsidRDefault="009F06D2" w:rsidP="009F06D2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284</w:t>
      </w:r>
    </w:p>
    <w:p w14:paraId="3E4364E1" w14:textId="77777777" w:rsidR="009F06D2" w:rsidRDefault="009F06D2" w:rsidP="009F06D2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34F013FE" w14:textId="77777777" w:rsidR="009F06D2" w:rsidRPr="00476348" w:rsidRDefault="009F06D2" w:rsidP="00476348">
      <w:pPr>
        <w:rPr>
          <w:sz w:val="20"/>
        </w:rPr>
      </w:pPr>
    </w:p>
    <w:p w14:paraId="36D4D609" w14:textId="42A25EA9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FC79A9">
        <w:rPr>
          <w:sz w:val="20"/>
        </w:rPr>
        <w:t>BYP</w:t>
      </w:r>
      <w:r>
        <w:rPr>
          <w:sz w:val="20"/>
        </w:rPr>
        <w:t xml:space="preserve"> </w:t>
      </w:r>
      <w:r w:rsidRPr="00FC79A9">
        <w:rPr>
          <w:sz w:val="20"/>
        </w:rPr>
        <w:t>075424</w:t>
      </w:r>
    </w:p>
    <w:p w14:paraId="1E23F635" w14:textId="70C94011" w:rsidR="00FC79A9" w:rsidRPr="00476348" w:rsidRDefault="00FC79A9" w:rsidP="00643C8C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643C8C">
        <w:rPr>
          <w:rFonts w:cs="Arial"/>
          <w:color w:val="000000"/>
          <w:sz w:val="20"/>
        </w:rPr>
        <w:t>xxx</w:t>
      </w:r>
    </w:p>
    <w:p w14:paraId="64A9080C" w14:textId="7D22094C" w:rsidR="00FC79A9" w:rsidRPr="003163B8" w:rsidRDefault="00FC79A9" w:rsidP="00FC79A9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>
        <w:rPr>
          <w:sz w:val="20"/>
        </w:rPr>
        <w:t>14/11</w:t>
      </w:r>
      <w:r w:rsidRPr="003163B8">
        <w:rPr>
          <w:sz w:val="20"/>
        </w:rPr>
        <w:t>/2019</w:t>
      </w:r>
    </w:p>
    <w:p w14:paraId="43A6A86C" w14:textId="2EECBC9D" w:rsidR="00FC79A9" w:rsidRPr="003163B8" w:rsidRDefault="00FC79A9" w:rsidP="00FC79A9">
      <w:pPr>
        <w:rPr>
          <w:sz w:val="20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FC79A9">
        <w:rPr>
          <w:sz w:val="20"/>
        </w:rPr>
        <w:t>FR19900452-HA03</w:t>
      </w:r>
    </w:p>
    <w:p w14:paraId="6B981EEF" w14:textId="22239148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392</w:t>
      </w:r>
    </w:p>
    <w:p w14:paraId="45E79FA6" w14:textId="2CA64756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281</w:t>
      </w:r>
    </w:p>
    <w:p w14:paraId="61E481A3" w14:textId="77777777" w:rsidR="00FC79A9" w:rsidRDefault="00FC79A9" w:rsidP="00FC79A9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164E3E5B" w14:textId="77777777" w:rsidR="00FC79A9" w:rsidRDefault="00FC79A9" w:rsidP="00FC79A9">
      <w:pPr>
        <w:rPr>
          <w:sz w:val="20"/>
        </w:rPr>
      </w:pPr>
    </w:p>
    <w:p w14:paraId="52BAF15D" w14:textId="031EACDC" w:rsidR="00FC79A9" w:rsidRDefault="00FC79A9" w:rsidP="00FC79A9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FC79A9">
        <w:rPr>
          <w:sz w:val="20"/>
        </w:rPr>
        <w:t>AAA007971</w:t>
      </w:r>
    </w:p>
    <w:p w14:paraId="68CA617D" w14:textId="64196554" w:rsidR="00FC79A9" w:rsidRPr="00476348" w:rsidRDefault="00FC79A9" w:rsidP="00643C8C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643C8C">
        <w:rPr>
          <w:rFonts w:cs="Arial"/>
          <w:color w:val="000000"/>
          <w:sz w:val="20"/>
        </w:rPr>
        <w:t>xxx</w:t>
      </w:r>
    </w:p>
    <w:p w14:paraId="370AD70C" w14:textId="1C1DA640" w:rsidR="00FC79A9" w:rsidRPr="003163B8" w:rsidRDefault="00FC79A9" w:rsidP="00FC79A9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>
        <w:rPr>
          <w:sz w:val="20"/>
        </w:rPr>
        <w:t>16/11</w:t>
      </w:r>
      <w:r w:rsidRPr="003163B8">
        <w:rPr>
          <w:sz w:val="20"/>
        </w:rPr>
        <w:t>/2019</w:t>
      </w:r>
    </w:p>
    <w:p w14:paraId="35E8AAA5" w14:textId="515C8C9E" w:rsidR="00FC79A9" w:rsidRPr="003163B8" w:rsidRDefault="00FC79A9" w:rsidP="00FC79A9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FC79A9">
        <w:rPr>
          <w:sz w:val="20"/>
        </w:rPr>
        <w:t>FR19900542-CG02-HA07</w:t>
      </w:r>
    </w:p>
    <w:p w14:paraId="39E75A21" w14:textId="0AE1341D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124</w:t>
      </w:r>
    </w:p>
    <w:p w14:paraId="7B7963D3" w14:textId="26CF71AB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197</w:t>
      </w:r>
    </w:p>
    <w:p w14:paraId="7AF78C8F" w14:textId="77777777" w:rsidR="00FC79A9" w:rsidRPr="00476348" w:rsidRDefault="00FC79A9" w:rsidP="00FC79A9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05D85458" w14:textId="77777777" w:rsidR="00FC79A9" w:rsidRDefault="00FC79A9" w:rsidP="00FC79A9">
      <w:pPr>
        <w:rPr>
          <w:sz w:val="20"/>
        </w:rPr>
      </w:pPr>
    </w:p>
    <w:p w14:paraId="6E02D96A" w14:textId="77777777" w:rsidR="0071360E" w:rsidRDefault="0071360E" w:rsidP="0071360E">
      <w:pPr>
        <w:spacing w:line="276" w:lineRule="auto"/>
        <w:rPr>
          <w:bCs/>
          <w:sz w:val="20"/>
        </w:rPr>
      </w:pPr>
      <w:bookmarkStart w:id="2" w:name="_Hlk26276925"/>
      <w:r>
        <w:rPr>
          <w:sz w:val="20"/>
        </w:rPr>
        <w:t>The observer sent all</w:t>
      </w:r>
      <w:r w:rsidRPr="00476348">
        <w:rPr>
          <w:bCs/>
          <w:sz w:val="20"/>
        </w:rPr>
        <w:t xml:space="preserve"> the information </w:t>
      </w:r>
      <w:r>
        <w:rPr>
          <w:bCs/>
          <w:sz w:val="20"/>
        </w:rPr>
        <w:t xml:space="preserve">(including the electronic and conventional tags) during the deployment directly to the GBYP </w:t>
      </w:r>
      <w:proofErr w:type="gramStart"/>
      <w:r>
        <w:rPr>
          <w:bCs/>
          <w:sz w:val="20"/>
        </w:rPr>
        <w:t>team :</w:t>
      </w:r>
      <w:proofErr w:type="gramEnd"/>
    </w:p>
    <w:p w14:paraId="7E5BA19A" w14:textId="377816C5" w:rsidR="0071360E" w:rsidRPr="00091CBF" w:rsidRDefault="00643C8C" w:rsidP="0071360E">
      <w:pPr>
        <w:spacing w:line="276" w:lineRule="auto"/>
        <w:rPr>
          <w:bCs/>
          <w:sz w:val="20"/>
          <w:lang w:val="es-ES"/>
        </w:rPr>
      </w:pPr>
      <w:proofErr w:type="spellStart"/>
      <w:r w:rsidRPr="00981166">
        <w:rPr>
          <w:rFonts w:cs="Arial"/>
          <w:color w:val="000000"/>
          <w:sz w:val="20"/>
          <w:lang w:val="es-ES"/>
        </w:rPr>
        <w:t>xxx</w:t>
      </w:r>
      <w:proofErr w:type="spellEnd"/>
      <w:r w:rsidR="0071360E" w:rsidRPr="00091CBF">
        <w:rPr>
          <w:bCs/>
          <w:sz w:val="20"/>
          <w:lang w:val="es-ES"/>
        </w:rPr>
        <w:t>(a</w:t>
      </w:r>
      <w:r w:rsidR="0071360E">
        <w:rPr>
          <w:bCs/>
          <w:sz w:val="20"/>
          <w:lang w:val="es-ES"/>
        </w:rPr>
        <w:t>ottp@iccat.int)</w:t>
      </w:r>
    </w:p>
    <w:p w14:paraId="1C5398F1" w14:textId="77777777" w:rsidR="0071360E" w:rsidRPr="00091CBF" w:rsidRDefault="0071360E" w:rsidP="0071360E">
      <w:pPr>
        <w:spacing w:line="276" w:lineRule="auto"/>
        <w:rPr>
          <w:bCs/>
          <w:sz w:val="20"/>
          <w:lang w:val="es-ES"/>
        </w:rPr>
      </w:pPr>
      <w:r w:rsidRPr="00091CBF">
        <w:rPr>
          <w:bCs/>
          <w:sz w:val="20"/>
          <w:lang w:val="es-ES"/>
        </w:rPr>
        <w:t xml:space="preserve">Calle del </w:t>
      </w:r>
      <w:proofErr w:type="spellStart"/>
      <w:r w:rsidRPr="00091CBF">
        <w:rPr>
          <w:bCs/>
          <w:sz w:val="20"/>
          <w:lang w:val="es-ES"/>
        </w:rPr>
        <w:t>Corazon</w:t>
      </w:r>
      <w:proofErr w:type="spellEnd"/>
      <w:r w:rsidRPr="00091CBF">
        <w:rPr>
          <w:bCs/>
          <w:sz w:val="20"/>
          <w:lang w:val="es-ES"/>
        </w:rPr>
        <w:t xml:space="preserve"> de Maria, 8</w:t>
      </w:r>
    </w:p>
    <w:p w14:paraId="756BD7B9" w14:textId="4E1F231A" w:rsidR="00021B1B" w:rsidRPr="00685667" w:rsidRDefault="0071360E" w:rsidP="0071360E">
      <w:pPr>
        <w:spacing w:line="276" w:lineRule="auto"/>
        <w:rPr>
          <w:bCs/>
          <w:sz w:val="20"/>
        </w:rPr>
      </w:pPr>
      <w:r w:rsidRPr="00091CBF">
        <w:rPr>
          <w:rStyle w:val="lrzxr"/>
          <w:sz w:val="20"/>
        </w:rPr>
        <w:t>28002 Ma</w:t>
      </w:r>
      <w:r w:rsidRPr="0092237B">
        <w:rPr>
          <w:bCs/>
          <w:sz w:val="20"/>
        </w:rPr>
        <w:t>drid</w:t>
      </w:r>
      <w:bookmarkEnd w:id="2"/>
      <w:r w:rsidR="00021B1B"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67846A82" w:rsidR="00FC6D48" w:rsidRDefault="00685667" w:rsidP="00021B1B">
      <w:pPr>
        <w:rPr>
          <w:bCs/>
          <w:sz w:val="20"/>
        </w:rPr>
      </w:pPr>
      <w:r>
        <w:rPr>
          <w:bCs/>
          <w:sz w:val="20"/>
        </w:rPr>
        <w:t>Farm plan provided by the farm.</w:t>
      </w:r>
    </w:p>
    <w:p w14:paraId="5DF6FD47" w14:textId="675F76E4" w:rsidR="00FC79A9" w:rsidRDefault="00FC79A9" w:rsidP="00021B1B">
      <w:pPr>
        <w:rPr>
          <w:bCs/>
          <w:sz w:val="20"/>
        </w:rPr>
      </w:pPr>
    </w:p>
    <w:p w14:paraId="5460EA75" w14:textId="262214A2" w:rsidR="00FC79A9" w:rsidRPr="00FC6D48" w:rsidRDefault="00FC79A9" w:rsidP="00FC79A9">
      <w:pPr>
        <w:jc w:val="center"/>
        <w:rPr>
          <w:bCs/>
          <w:sz w:val="20"/>
        </w:rPr>
      </w:pPr>
    </w:p>
    <w:p w14:paraId="105118A0" w14:textId="5C7CB6DB" w:rsidR="00FC6D48" w:rsidRDefault="00FC6D48" w:rsidP="00000A1E">
      <w:pPr>
        <w:pStyle w:val="Textoindependiente"/>
        <w:spacing w:line="240" w:lineRule="atLeast"/>
        <w:jc w:val="center"/>
        <w:rPr>
          <w:rFonts w:cs="Arial"/>
          <w:bCs/>
          <w:sz w:val="20"/>
        </w:rPr>
      </w:pPr>
    </w:p>
    <w:p w14:paraId="00FAB89C" w14:textId="28B92B03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981166" w:rsidRPr="00660AEE" w14:paraId="735BF8B0" w14:textId="77777777" w:rsidTr="00ED1E7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4143F3BF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6370FFE7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7821B8AD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72552104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54C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5B9F9993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117FC246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31EEF053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5E032DF7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1166" w:rsidRPr="00660AEE" w14:paraId="3105C88A" w14:textId="77777777" w:rsidTr="00ED1E7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552B3645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49CAE21A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4EB754EE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2E0F5EAA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54C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6F7E04FE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1F671447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190E8225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06AA7DD0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1166" w:rsidRPr="00660AEE" w14:paraId="48E5AD83" w14:textId="77777777" w:rsidTr="00ED1E7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74BAFE1D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459DEC48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52B180C3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48E7C1A6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54C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14921F1F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2D31A72D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1668615B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30D802E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1166" w:rsidRPr="00660AEE" w14:paraId="2C88AF03" w14:textId="77777777" w:rsidTr="00ED1E7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36F7EBC6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4A54FE60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61E9E87D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66132C6A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54C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07BEE3CA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3B4D59DF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67F1CF7B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313DCE6D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1166" w:rsidRPr="00660AEE" w14:paraId="20446097" w14:textId="77777777" w:rsidTr="00ED1E7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18F0C" w14:textId="4ED792DE" w:rsidR="00981166" w:rsidRDefault="00981166" w:rsidP="00981166">
            <w:pPr>
              <w:jc w:val="center"/>
              <w:rPr>
                <w:rFonts w:cs="Arial"/>
                <w:color w:val="000000"/>
                <w:sz w:val="20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9984D" w14:textId="1EA0A7DC" w:rsidR="00981166" w:rsidRDefault="00981166" w:rsidP="00981166">
            <w:pPr>
              <w:jc w:val="center"/>
              <w:rPr>
                <w:rFonts w:cs="Arial"/>
                <w:color w:val="000000"/>
                <w:sz w:val="20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8CC1" w14:textId="1BD0A8B6" w:rsidR="00981166" w:rsidRDefault="00981166" w:rsidP="00981166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8863A" w14:textId="5DE7075C" w:rsidR="00981166" w:rsidRDefault="00981166" w:rsidP="00981166">
            <w:pPr>
              <w:jc w:val="center"/>
              <w:rPr>
                <w:rFonts w:cs="Arial"/>
                <w:color w:val="000000"/>
                <w:sz w:val="20"/>
              </w:rPr>
            </w:pPr>
            <w:r w:rsidRPr="00554C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24F2A" w14:textId="24A5BCEF" w:rsidR="00981166" w:rsidRDefault="00981166" w:rsidP="009811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CDE9" w14:textId="054DDA1F" w:rsidR="00981166" w:rsidRDefault="00981166" w:rsidP="009811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1A57" w14:textId="16B57AB5" w:rsidR="00981166" w:rsidRDefault="00981166" w:rsidP="009811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6C5F" w14:textId="4B312202" w:rsidR="00981166" w:rsidRDefault="00981166" w:rsidP="009811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81166" w:rsidRPr="00660AEE" w14:paraId="45C3FBD1" w14:textId="77777777" w:rsidTr="00ED1E7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51401F7C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051E3ABA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3071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120BFB41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6B299626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54C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2F46FC16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60DFC395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72DAC6E5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6D851497" w:rsidR="00981166" w:rsidRPr="00660AEE" w:rsidRDefault="00981166" w:rsidP="0098116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50521D61" w14:textId="77777777" w:rsidR="00643C8C" w:rsidRDefault="00643C8C" w:rsidP="00643C8C">
      <w:pPr>
        <w:spacing w:after="200" w:line="276" w:lineRule="auto"/>
        <w:rPr>
          <w:b/>
          <w:bCs/>
          <w:sz w:val="20"/>
        </w:rPr>
      </w:pPr>
    </w:p>
    <w:p w14:paraId="4056CCAE" w14:textId="0DE61F79" w:rsidR="005102B9" w:rsidRDefault="00643C8C" w:rsidP="00643C8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5B5F07" w:rsidRPr="0098376F">
        <w:rPr>
          <w:b/>
          <w:sz w:val="20"/>
        </w:rPr>
        <w:t>ppendix</w:t>
      </w:r>
      <w:r w:rsidR="005B5F07">
        <w:rPr>
          <w:b/>
          <w:sz w:val="20"/>
        </w:rPr>
        <w:t xml:space="preserve"> 3</w:t>
      </w:r>
      <w:r w:rsidR="005B5F07"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D5177" w14:textId="77777777" w:rsidR="00DB5904" w:rsidRPr="00064508" w:rsidRDefault="00DB5904" w:rsidP="00064508">
      <w:r>
        <w:separator/>
      </w:r>
    </w:p>
  </w:endnote>
  <w:endnote w:type="continuationSeparator" w:id="0">
    <w:p w14:paraId="7913078C" w14:textId="77777777" w:rsidR="00DB5904" w:rsidRPr="00064508" w:rsidRDefault="00DB590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06421" w14:textId="77777777" w:rsidR="00DB5904" w:rsidRPr="00064508" w:rsidRDefault="00DB5904" w:rsidP="00064508">
      <w:r>
        <w:separator/>
      </w:r>
    </w:p>
  </w:footnote>
  <w:footnote w:type="continuationSeparator" w:id="0">
    <w:p w14:paraId="39ECE0FD" w14:textId="77777777" w:rsidR="00DB5904" w:rsidRPr="00064508" w:rsidRDefault="00DB590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0A1E"/>
    <w:rsid w:val="0001518A"/>
    <w:rsid w:val="00021B1B"/>
    <w:rsid w:val="00027B1A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32400"/>
    <w:rsid w:val="006348F6"/>
    <w:rsid w:val="00634989"/>
    <w:rsid w:val="006373DD"/>
    <w:rsid w:val="00641E01"/>
    <w:rsid w:val="00643C8C"/>
    <w:rsid w:val="0064639E"/>
    <w:rsid w:val="006476A0"/>
    <w:rsid w:val="00650908"/>
    <w:rsid w:val="00655ACF"/>
    <w:rsid w:val="00657042"/>
    <w:rsid w:val="0066048E"/>
    <w:rsid w:val="00660AEE"/>
    <w:rsid w:val="00667220"/>
    <w:rsid w:val="006721BA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1360E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1166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06D2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0E32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34B0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05"/>
    <w:rsid w:val="00D93AC7"/>
    <w:rsid w:val="00D96D17"/>
    <w:rsid w:val="00DB03A5"/>
    <w:rsid w:val="00DB5904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4E00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C79A9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character" w:customStyle="1" w:styleId="lrzxr">
    <w:name w:val="lrzxr"/>
    <w:basedOn w:val="Fuentedeprrafopredeter"/>
    <w:rsid w:val="00713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D7C3C-A554-49FA-AE3D-57AFFD8F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15</Pages>
  <Words>1811</Words>
  <Characters>10329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33</cp:revision>
  <cp:lastPrinted>2019-12-06T10:14:00Z</cp:lastPrinted>
  <dcterms:created xsi:type="dcterms:W3CDTF">2019-04-26T12:29:00Z</dcterms:created>
  <dcterms:modified xsi:type="dcterms:W3CDTF">2020-09-24T13:27:00Z</dcterms:modified>
</cp:coreProperties>
</file>