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12C3DC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001EU052</w:t>
            </w:r>
            <w:r w:rsidR="00D034B0">
              <w:rPr>
                <w:rFonts w:cs="Arial"/>
                <w:sz w:val="20"/>
              </w:rPr>
              <w:t>2</w:t>
            </w:r>
          </w:p>
        </w:tc>
      </w:tr>
      <w:bookmarkEnd w:id="0"/>
      <w:tr w:rsidR="0098466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84667" w:rsidRPr="00A01C54" w:rsidRDefault="00984667" w:rsidP="009846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513A750" w:rsidR="00984667" w:rsidRPr="00A73BC0" w:rsidRDefault="00984667" w:rsidP="0098466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8466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84667" w:rsidRPr="00A01C54" w:rsidRDefault="00984667" w:rsidP="009846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E069BC1" w:rsidR="00984667" w:rsidRPr="00A01C54" w:rsidRDefault="00984667" w:rsidP="009846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8466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84667" w:rsidRPr="00A01C54" w:rsidRDefault="00984667" w:rsidP="009846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D71B893" w:rsidR="00984667" w:rsidRPr="00A01C54" w:rsidRDefault="00984667" w:rsidP="009846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98466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84667" w:rsidRPr="00A01C54" w:rsidRDefault="00984667" w:rsidP="009846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E91FFF9" w:rsidR="00984667" w:rsidRPr="00A01C54" w:rsidRDefault="00984667" w:rsidP="009846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034B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034B0" w:rsidRPr="00A01C54" w:rsidRDefault="00D034B0" w:rsidP="00D034B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2408BAB" w:rsidR="00D034B0" w:rsidRPr="00A01C54" w:rsidRDefault="00D034B0" w:rsidP="00D034B0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Vlaho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Lucic</w:t>
            </w:r>
            <w:proofErr w:type="spellEnd"/>
          </w:p>
        </w:tc>
      </w:tr>
      <w:tr w:rsidR="00D034B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034B0" w:rsidRPr="00A01C54" w:rsidRDefault="00D034B0" w:rsidP="00D034B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7932782" w:rsidR="00D034B0" w:rsidRPr="00A01C54" w:rsidRDefault="00D034B0" w:rsidP="00D034B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BF6811" w:rsidRPr="00A01C54" w14:paraId="60A97BFB" w14:textId="77777777" w:rsidTr="00D034B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C1CCAB1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984667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2534D8E2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4AADF4B7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4667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10DC862F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695543B3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4667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00292615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253D4A4B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4667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38381B76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09/10/2019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2E5AFB3E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4667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1083F0BD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7EE1372D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4667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4EA05492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64A16BA8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4667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25A633BF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70784BCB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984667" w:rsidRPr="006D1111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984667" w:rsidRPr="006D1111" w14:paraId="0D0331A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6919" w14:textId="56B4DB3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6B6BB" w14:textId="3832DF3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E4D2" w14:textId="27FE007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159738,8</w:t>
            </w:r>
          </w:p>
        </w:tc>
      </w:tr>
      <w:tr w:rsidR="00984667" w:rsidRPr="006D1111" w14:paraId="6D9F4576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53DBE" w14:textId="78A9EEF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8CF2" w14:textId="35053A7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017A" w14:textId="399C512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121526,21</w:t>
            </w:r>
          </w:p>
        </w:tc>
      </w:tr>
      <w:tr w:rsidR="00984667" w:rsidRPr="006D1111" w14:paraId="5A443A5E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8BD27" w14:textId="47345F4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4056" w14:textId="5B9B07C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DB70" w14:textId="0A8DC27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181274,6</w:t>
            </w:r>
          </w:p>
        </w:tc>
      </w:tr>
      <w:tr w:rsidR="00984667" w:rsidRPr="006D1111" w14:paraId="6C71549A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00A75" w14:textId="37E94D5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E9F7" w14:textId="583406B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A32B" w14:textId="0548848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19579,65</w:t>
            </w:r>
          </w:p>
        </w:tc>
      </w:tr>
      <w:tr w:rsidR="00984667" w:rsidRPr="006D1111" w14:paraId="724740FD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789B0" w14:textId="31121C3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9F496" w14:textId="32338F8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FB8D" w14:textId="6767975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135702,04</w:t>
            </w:r>
          </w:p>
        </w:tc>
      </w:tr>
      <w:tr w:rsidR="00984667" w:rsidRPr="006D1111" w14:paraId="660C6722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F0E89" w14:textId="061A8C3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5212" w14:textId="45E181A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4E22" w14:textId="60D8C83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60030,12</w:t>
            </w:r>
          </w:p>
        </w:tc>
      </w:tr>
      <w:tr w:rsidR="00984667" w:rsidRPr="006D1111" w14:paraId="19172015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74E7" w14:textId="0DE4293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B323" w14:textId="7C93331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0ACC" w14:textId="4F6BA9C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104984,5</w:t>
            </w:r>
          </w:p>
        </w:tc>
      </w:tr>
      <w:tr w:rsidR="00984667" w:rsidRPr="006D1111" w14:paraId="59EA0CC3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8924" w14:textId="485F78A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705B8" w14:textId="0AA8173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31CF1" w14:textId="54C7714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137267,21</w:t>
            </w:r>
          </w:p>
        </w:tc>
      </w:tr>
      <w:tr w:rsidR="00984667" w:rsidRPr="006D1111" w14:paraId="372AAD08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B56D8" w14:textId="0C1547F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85E5" w14:textId="1A9902A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6B8B" w14:textId="07E1A1E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138263</w:t>
            </w:r>
          </w:p>
        </w:tc>
      </w:tr>
      <w:tr w:rsidR="00984667" w:rsidRPr="006D1111" w14:paraId="15BD6506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1D41" w14:textId="3F64A4A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F10A4" w14:textId="130DCEF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4F19" w14:textId="13C8F4C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135457,17</w:t>
            </w:r>
          </w:p>
        </w:tc>
      </w:tr>
      <w:tr w:rsidR="00984667" w:rsidRPr="006D1111" w14:paraId="496512F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6316" w14:textId="1F6442F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AF68B" w14:textId="646A36E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0B24" w14:textId="59C8293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116835,85</w:t>
            </w:r>
          </w:p>
        </w:tc>
      </w:tr>
      <w:tr w:rsidR="00984667" w:rsidRPr="006D1111" w14:paraId="26F55E00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EE39" w14:textId="652D035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EB8D3" w14:textId="6100302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78BB" w14:textId="6108209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95004,22</w:t>
            </w:r>
          </w:p>
        </w:tc>
      </w:tr>
    </w:tbl>
    <w:p w14:paraId="19DA7872" w14:textId="77777777" w:rsidR="006D1111" w:rsidRDefault="006D1111" w:rsidP="000F19B9">
      <w:pPr>
        <w:pStyle w:val="BodyText"/>
        <w:rPr>
          <w:rFonts w:cs="Arial"/>
          <w:sz w:val="20"/>
          <w:highlight w:val="yellow"/>
        </w:rPr>
      </w:pPr>
    </w:p>
    <w:p w14:paraId="4DE5FEF2" w14:textId="5D1DDE3A" w:rsidR="000F19B9" w:rsidRDefault="0068566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Farm content received from the farm operator</w:t>
      </w:r>
      <w:r w:rsidR="00063C62">
        <w:rPr>
          <w:rFonts w:cs="Arial"/>
          <w:sz w:val="20"/>
        </w:rPr>
        <w:t>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BodyText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0FD65616" w:rsidR="00050935" w:rsidRDefault="00050935" w:rsidP="0045084D">
      <w:pPr>
        <w:pStyle w:val="BodyText"/>
        <w:widowControl w:val="0"/>
      </w:pPr>
    </w:p>
    <w:p w14:paraId="2CB143B0" w14:textId="5384B996" w:rsidR="00984667" w:rsidRPr="00984667" w:rsidRDefault="00984667" w:rsidP="0045084D">
      <w:pPr>
        <w:pStyle w:val="BodyText"/>
        <w:widowControl w:val="0"/>
        <w:rPr>
          <w:sz w:val="20"/>
          <w:szCs w:val="18"/>
        </w:rPr>
      </w:pPr>
      <w:r w:rsidRPr="00984667">
        <w:rPr>
          <w:sz w:val="20"/>
          <w:szCs w:val="18"/>
        </w:rPr>
        <w:t>There were no release operation performed during the deployment period</w:t>
      </w:r>
    </w:p>
    <w:p w14:paraId="25D08CA1" w14:textId="77777777" w:rsidR="00984667" w:rsidRPr="00984667" w:rsidRDefault="00984667" w:rsidP="0045084D">
      <w:pPr>
        <w:pStyle w:val="BodyText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034B0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579AA454" w:rsidR="00D034B0" w:rsidRDefault="00984667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27B00FA3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5BD579D7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3AA002B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639559FC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C9E64FE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097F8859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629F0494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593E6C31" w:rsidR="006B6A1C" w:rsidRPr="0020389F" w:rsidRDefault="00984667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3214C5D9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36B00FFD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2BD5732B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2B9FC85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4AC967CC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8F11455" w:rsidR="00D27DE4" w:rsidRPr="0020389F" w:rsidRDefault="00984667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4875713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27593B5D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8A404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ED2661C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374A0C9B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7366514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200ED0A0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53A5F0AC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4D06C47" w14:textId="77777777" w:rsidR="00984667" w:rsidRDefault="00984667" w:rsidP="00050935">
      <w:pPr>
        <w:pStyle w:val="BodyText"/>
        <w:rPr>
          <w:rFonts w:cs="Arial"/>
          <w:sz w:val="20"/>
        </w:rPr>
      </w:pPr>
    </w:p>
    <w:p w14:paraId="2E2104D6" w14:textId="2547212C" w:rsidR="00050935" w:rsidRDefault="00476348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38FA4B84" w14:textId="13257C73"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FE378DB" w14:textId="77777777" w:rsidR="00F64E00" w:rsidRDefault="00F64E00" w:rsidP="0020389F">
      <w:pPr>
        <w:pStyle w:val="BodyText"/>
        <w:widowControl w:val="0"/>
        <w:rPr>
          <w:rFonts w:cs="Arial"/>
          <w:sz w:val="20"/>
        </w:rPr>
      </w:pPr>
    </w:p>
    <w:p w14:paraId="49310900" w14:textId="2023FE6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There were no within farm transfers observed during the deployment period.</w:t>
      </w: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536FC0F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5970CAD3" w14:textId="5721F8C3" w:rsidR="00984667" w:rsidRDefault="00984667" w:rsidP="00E10560">
      <w:pPr>
        <w:pStyle w:val="BodyText"/>
        <w:spacing w:line="240" w:lineRule="atLeast"/>
        <w:rPr>
          <w:rFonts w:cs="Arial"/>
          <w:sz w:val="20"/>
        </w:rPr>
      </w:pPr>
    </w:p>
    <w:p w14:paraId="4D513132" w14:textId="3ED93BA2" w:rsidR="00984667" w:rsidRDefault="00984667" w:rsidP="00E10560">
      <w:pPr>
        <w:pStyle w:val="BodyText"/>
        <w:spacing w:line="240" w:lineRule="atLeast"/>
        <w:rPr>
          <w:rFonts w:cs="Arial"/>
          <w:sz w:val="20"/>
        </w:rPr>
      </w:pPr>
    </w:p>
    <w:p w14:paraId="2ED181FB" w14:textId="77777777" w:rsidR="00984667" w:rsidRDefault="00984667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9406" w:type="dxa"/>
        <w:tblInd w:w="93" w:type="dxa"/>
        <w:tblLook w:val="04A0" w:firstRow="1" w:lastRow="0" w:firstColumn="1" w:lastColumn="0" w:noHBand="0" w:noVBand="1"/>
      </w:tblPr>
      <w:tblGrid>
        <w:gridCol w:w="1378"/>
        <w:gridCol w:w="1472"/>
        <w:gridCol w:w="1560"/>
        <w:gridCol w:w="1502"/>
        <w:gridCol w:w="1341"/>
        <w:gridCol w:w="2153"/>
      </w:tblGrid>
      <w:tr w:rsidR="004600AE" w:rsidRPr="004600AE" w14:paraId="73467C02" w14:textId="77777777" w:rsidTr="009D4BDB">
        <w:trPr>
          <w:trHeight w:val="272"/>
        </w:trPr>
        <w:tc>
          <w:tcPr>
            <w:tcW w:w="9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FC79A9">
        <w:trPr>
          <w:trHeight w:val="272"/>
        </w:trPr>
        <w:tc>
          <w:tcPr>
            <w:tcW w:w="1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FC79A9">
        <w:trPr>
          <w:trHeight w:val="232"/>
        </w:trPr>
        <w:tc>
          <w:tcPr>
            <w:tcW w:w="1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8C1AFB" w:rsidRPr="004600AE" w14:paraId="211B1973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63EF" w14:textId="122A0A0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B9A4" w14:textId="28C28861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9F0D" w14:textId="18CBB31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5A5D" w14:textId="670D9BD6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74CF" w14:textId="08BCE52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E691" w14:textId="5AB4DC0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5C680289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2346" w14:textId="37861C21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0DBF" w14:textId="150502F2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1FA5" w14:textId="763C69DA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CCD0" w14:textId="09059F6D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3988" w14:textId="45FD0AF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9D472" w14:textId="7AEE08E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5C85FD0D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3BE8" w14:textId="53A1F129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E99B" w14:textId="4B6ED61D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AD3D" w14:textId="377C7105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AD0A" w14:textId="319B1BF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3518" w14:textId="0454D32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B91A" w14:textId="729C3ED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6E461699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B710" w14:textId="0323460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A465" w14:textId="33205C2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B0C1" w14:textId="104E416D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8B8C" w14:textId="57B8E90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2C84" w14:textId="0E4A59F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6F56" w14:textId="76C5429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36E00159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DC0D" w14:textId="2E06B8BD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AAEE" w14:textId="74938D0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1586" w14:textId="04872B3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7DD7" w14:textId="2BE45B5C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5182" w14:textId="4AB478A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CF1A" w14:textId="0AD3844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3AE26571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7232" w14:textId="4FD732E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D138" w14:textId="1620AAB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F7C9" w14:textId="320A2C82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9478" w14:textId="6060E7D1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66C8" w14:textId="05D6E919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E06C" w14:textId="12F04EF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615118AC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65D9" w14:textId="1A5FB22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040F" w14:textId="059962B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7F33" w14:textId="4592EFE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B9DE" w14:textId="7258CC5A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5AAE" w14:textId="772B81B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A7AB" w14:textId="5C5A04D5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31962F91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583F" w14:textId="738D783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59F4" w14:textId="7B88BF0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C33B" w14:textId="613A3AC1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5CE4" w14:textId="48EB7D5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61FC" w14:textId="7DAA2E6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BB25" w14:textId="14855C0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42863CF6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9F32" w14:textId="6322086D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3E7B" w14:textId="3A8AF03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D9D6" w14:textId="56AD1AF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C8F8" w14:textId="3BD1C9B6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D752" w14:textId="36CA3C7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16C4" w14:textId="20F6713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2F91C370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8874" w14:textId="20B1DD56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90DF" w14:textId="20CEED4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A6D5" w14:textId="33B8F35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21E7" w14:textId="56D1405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83AC" w14:textId="1F5498E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0E69" w14:textId="35145EF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073126A0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028D" w14:textId="4CF08C59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AD44" w14:textId="4E40BF81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05EF" w14:textId="7D3D4446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1CE" w14:textId="38F7A34A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AFD3" w14:textId="6312FE66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F1262" w14:textId="688F821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6569FAE1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869F" w14:textId="7FAE0E9C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219B" w14:textId="0F6DA382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18B6" w14:textId="68439A1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036B" w14:textId="37396B0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D8BD" w14:textId="7438FB7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C5B0" w14:textId="55CC2C2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4C15B885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7304" w14:textId="37ED9116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1BCC" w14:textId="50501BB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358E" w14:textId="7433A151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5744" w14:textId="23F6BF3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748A" w14:textId="26E8783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CABBF" w14:textId="3ADC994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64A085CD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A300" w14:textId="45FAFB6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2B49" w14:textId="57DA0F92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8C1F" w14:textId="4674852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8417" w14:textId="231A54BD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B1F87" w14:textId="357256E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4839" w14:textId="7E8E9B6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5825E00A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F42B" w14:textId="1A7FD07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08A3" w14:textId="59C3D921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2828" w14:textId="105A98B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89A9" w14:textId="66DBAEC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C712" w14:textId="690ED50A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03F6" w14:textId="0030113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1FBF3674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BA26" w14:textId="5B710A7C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0777" w14:textId="59693F99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3AE5" w14:textId="2EA94476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34CA" w14:textId="4F622D4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FBCE" w14:textId="6D3D70E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E02F" w14:textId="081F4422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5313C372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CFA5" w14:textId="284D15B5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95B4" w14:textId="1D04E92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ED0A" w14:textId="77DBB11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5986" w14:textId="66178BB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28B1" w14:textId="6A9D483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054A" w14:textId="46325D7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7F3FB1CF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C4E8" w14:textId="73BCDF3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BF9D" w14:textId="5F06A6E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C0E1" w14:textId="5781BA4C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3F38" w14:textId="4E1B9575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2C1F" w14:textId="29E34E5A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86DD" w14:textId="0ABD44DD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078D3A3E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5732" w14:textId="461E194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02E4" w14:textId="025FCC3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A39E" w14:textId="003267F2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C67A" w14:textId="77F0DF3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3913" w14:textId="417F4136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4007" w14:textId="2F5567FC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1D969238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0D00" w14:textId="23B05FFE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A6D9" w14:textId="2246CFA2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913F" w14:textId="17C1CDA9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037E" w14:textId="4FCF0CDC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B7EF" w14:textId="6B0B1FD2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50C0" w14:textId="0E8F7F0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13F4E0CA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020E" w14:textId="62B8A9EF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C6F" w14:textId="2580EB08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D726" w14:textId="790B5855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AB11" w14:textId="568E816D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71FC" w14:textId="76A18359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9CF9" w14:textId="1E6C5547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580030C4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612D" w14:textId="2B13FAAB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D33C" w14:textId="430D3473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778" w14:textId="1C53DB30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9E68" w14:textId="70323067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C058" w14:textId="7A7F23CA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AB2A" w14:textId="34E0A2FF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0EAD344D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A61F" w14:textId="212C9D1F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C1B6" w14:textId="248FE926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43C6" w14:textId="7BF46235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8E8" w14:textId="67AA1CA1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EE4A" w14:textId="0BAF103E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56D6" w14:textId="46E34B95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14F8B597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184F" w14:textId="247ED14F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5A3A" w14:textId="4F13A29D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4083" w14:textId="50B214A8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21B" w14:textId="614C5295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F92" w14:textId="124F18AC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897F" w14:textId="1E78D55E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01CDBDEC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1D47" w14:textId="676D797A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E1D7" w14:textId="6366A9AD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E605" w14:textId="2984B3A4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43C1" w14:textId="23D38333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1934" w14:textId="5DFB991F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D4C7" w14:textId="7D377260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321B89F5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4345" w14:textId="642D5C99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D8090" w14:textId="3B463A2A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EDA1" w14:textId="10323C45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00BF" w14:textId="723EE2D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F6F44" w14:textId="3AAEFC2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C28F1" w14:textId="53A37BC9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151AEA58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55D7" w14:textId="1E7E256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1124" w14:textId="686D0F5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6B77" w14:textId="3AF28EA4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A8D2" w14:textId="06570418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4C0B" w14:textId="7DD36E7B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0DFA" w14:textId="7ECCBD2F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430AC569" w14:textId="77777777" w:rsidTr="00E612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E020" w14:textId="636BB683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0144" w14:textId="3645B86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7F25" w14:textId="2BBF0D39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886E" w14:textId="5B6B0F15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0C393" w14:textId="174191E7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892F" w14:textId="21AD17C0" w:rsidR="008C1AFB" w:rsidRDefault="008C1AFB" w:rsidP="008C1AFB">
            <w:pPr>
              <w:jc w:val="center"/>
              <w:rPr>
                <w:rFonts w:cs="Arial"/>
                <w:color w:val="000000"/>
                <w:sz w:val="20"/>
              </w:rPr>
            </w:pPr>
            <w:r w:rsidRPr="003C63E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5D656E7B" w14:textId="77777777" w:rsidTr="00C00ECF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C24D" w14:textId="73E863C7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ED52" w14:textId="4061CD2F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6278" w14:textId="173FA462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5CD9" w14:textId="20A92173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E712" w14:textId="1981DBDE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66D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6924" w14:textId="515006E2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66D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3D3922D7" w14:textId="77777777" w:rsidTr="00C00ECF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4DD0" w14:textId="24E7008D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1F8" w14:textId="02BB4C83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F3C9" w14:textId="601E874D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0D95" w14:textId="4DA1C49F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E35F" w14:textId="1C26BB09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66D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8FFA" w14:textId="52288E1E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66D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C1AFB" w:rsidRPr="004600AE" w14:paraId="1018A67D" w14:textId="77777777" w:rsidTr="00C00ECF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8FAB" w14:textId="17C3C8C8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5056" w14:textId="3CEA31F6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DC72" w14:textId="24816C44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B5CA" w14:textId="26B2670D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DEF2" w14:textId="3EC28632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66D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DE93" w14:textId="67E8DDB1" w:rsidR="008C1AFB" w:rsidRPr="004600AE" w:rsidRDefault="008C1AFB" w:rsidP="008C1A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66D30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252D59DB" w14:textId="751823FD" w:rsidR="00984667" w:rsidRDefault="00E10560" w:rsidP="00984667">
      <w:pPr>
        <w:rPr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3A298444" w14:textId="65C3F925" w:rsidR="00984667" w:rsidRDefault="00984667" w:rsidP="00984667">
      <w:pPr>
        <w:rPr>
          <w:sz w:val="20"/>
        </w:rPr>
      </w:pPr>
    </w:p>
    <w:p w14:paraId="2A39F57B" w14:textId="77777777" w:rsidR="00984667" w:rsidRPr="00984667" w:rsidRDefault="00984667" w:rsidP="00984667"/>
    <w:p w14:paraId="62ED9283" w14:textId="367442A4" w:rsidR="00FC79A9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984667" w:rsidRPr="00C82A73" w14:paraId="255E8D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10F04" w14:textId="013564A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C911" w14:textId="7B41E9F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8F5B" w14:textId="41E017C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6B66" w14:textId="16F254A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23FC" w14:textId="467DB72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9652B" w14:textId="4DB092D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B0EAC" w14:textId="5D758E1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IT19900694-LT01-HA01</w:t>
            </w:r>
          </w:p>
        </w:tc>
      </w:tr>
      <w:tr w:rsidR="00984667" w:rsidRPr="00C82A73" w14:paraId="70B9A1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66F4" w14:textId="7B6FA70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7B2D" w14:textId="0E87143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53B4" w14:textId="0969C97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D883" w14:textId="6286DB5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5F54D" w14:textId="2131D2C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07167" w14:textId="2E3A899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3B95" w14:textId="497C997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IT19900694-LT01-HA01</w:t>
            </w:r>
          </w:p>
        </w:tc>
      </w:tr>
      <w:tr w:rsidR="00984667" w:rsidRPr="00C82A73" w14:paraId="036109D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CBF9F" w14:textId="415B53B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FF2C7" w14:textId="7D3BE37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1A916" w14:textId="0C6F4ED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A74E" w14:textId="37FFF33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IT19900720-LT01-HA01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F2DE9" w14:textId="3A8E96F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0FD90" w14:textId="629B9B8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C66CF" w14:textId="031D2E8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IT19900720-LT01-HA01</w:t>
            </w:r>
          </w:p>
        </w:tc>
      </w:tr>
      <w:tr w:rsidR="00984667" w:rsidRPr="00C82A73" w14:paraId="745728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38A5" w14:textId="1CA859F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3E1BF" w14:textId="1EBB406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FAA8" w14:textId="6D4F66C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E78E" w14:textId="0D53A58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B3256" w14:textId="1BCBDC9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01D6" w14:textId="17AFEE3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1421" w14:textId="346D644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IT19900697-CG02-HA01</w:t>
            </w:r>
          </w:p>
        </w:tc>
      </w:tr>
      <w:tr w:rsidR="00984667" w:rsidRPr="00C82A73" w14:paraId="7C06E6F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0AF0" w14:textId="60FF8DD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76CBC" w14:textId="5789854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014" w14:textId="1BEACB3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498E" w14:textId="4DA5AED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AA1B5" w14:textId="747A450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5D6B" w14:textId="4379C15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EA258" w14:textId="2D1E0F9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IT19900716-LT01-CG02-HA01</w:t>
            </w:r>
          </w:p>
        </w:tc>
      </w:tr>
      <w:tr w:rsidR="00984667" w:rsidRPr="00C82A73" w14:paraId="01CB651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70871" w14:textId="2045B4D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9CCF" w14:textId="1CEC154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B8F29" w14:textId="1B3B7CF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E932" w14:textId="3D13273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D9B7" w14:textId="2A636BD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9FDF2" w14:textId="498FC9C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01D29" w14:textId="27B60F7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IT19900725-LT01-HA01</w:t>
            </w:r>
          </w:p>
        </w:tc>
      </w:tr>
      <w:tr w:rsidR="00984667" w:rsidRPr="00C82A73" w14:paraId="1F8A1EB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04B7" w14:textId="64DEF69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D1FF" w14:textId="7982257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1B99" w14:textId="2AB22BD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8F13" w14:textId="77E316F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CB95" w14:textId="369865C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FDA63" w14:textId="027F2D2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D7D7" w14:textId="34CA3FF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IT19900700-LT01-CG01-HA01</w:t>
            </w:r>
          </w:p>
        </w:tc>
      </w:tr>
      <w:tr w:rsidR="00984667" w:rsidRPr="00C82A73" w14:paraId="330CAB0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EA29" w14:textId="005A73F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E9A9" w14:textId="6174AE0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A5CD" w14:textId="10D96A5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88628" w14:textId="41448F7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A0D2" w14:textId="7E882E2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6E88" w14:textId="01926FB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33DF" w14:textId="22FE006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</w:t>
            </w:r>
          </w:p>
        </w:tc>
      </w:tr>
      <w:tr w:rsidR="00984667" w:rsidRPr="00C82A73" w14:paraId="5C82772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A3484" w14:textId="30F003E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60EE" w14:textId="0761D40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4E0B" w14:textId="32B6423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AF60D" w14:textId="2D78C07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T19900697-CG01-HA01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4CE2" w14:textId="2AF2139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2CD5" w14:textId="7B4FC77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99BB" w14:textId="1FAC9D5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T19900697-CG01-HA01</w:t>
            </w:r>
          </w:p>
        </w:tc>
      </w:tr>
      <w:tr w:rsidR="00984667" w:rsidRPr="00C82A73" w14:paraId="6564219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9D77" w14:textId="19E1539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FA6D7" w14:textId="6F36A5D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039F6" w14:textId="0C26093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C3A28" w14:textId="1136840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IT19900719-LT01-CG01-HA01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FD552" w14:textId="1601E64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76006" w14:textId="2B66A33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8759" w14:textId="6D73AAC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IT19900719-LT01-CG01-HA01</w:t>
            </w:r>
          </w:p>
        </w:tc>
      </w:tr>
      <w:tr w:rsidR="00984667" w:rsidRPr="00C82A73" w14:paraId="6EFD521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D8D9" w14:textId="781F6F1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3CB82" w14:textId="410904C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096E" w14:textId="0CA53C7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D7436" w14:textId="4EF8C80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IT19900720-LT01-HA03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01EBF" w14:textId="46DB0A3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86B36" w14:textId="0177701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F10D" w14:textId="18D6BBF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IT19900720-LT01-HA03</w:t>
            </w:r>
          </w:p>
        </w:tc>
      </w:tr>
      <w:tr w:rsidR="00984667" w:rsidRPr="00C82A73" w14:paraId="03E1548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47EC" w14:textId="5C9C763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DD206" w14:textId="47898AF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E6E1" w14:textId="0D71E6C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C1024" w14:textId="150D05B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1D14" w14:textId="2CBE43F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669A" w14:textId="66244ED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8EFB9" w14:textId="37C0CFA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IT19900697-CG02-HA03</w:t>
            </w:r>
          </w:p>
        </w:tc>
      </w:tr>
      <w:tr w:rsidR="00984667" w:rsidRPr="00C82A73" w14:paraId="7E8E482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0A4A" w14:textId="04FF1F8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BDE1" w14:textId="2748B0C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04A77" w14:textId="750751C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57605" w14:textId="6954DC4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IT19900720-LT01-HA03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D7FE6" w14:textId="6E7BCFA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6B7A" w14:textId="6003416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07C2" w14:textId="74D4691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IT19900720-LT01-HA03</w:t>
            </w:r>
          </w:p>
        </w:tc>
      </w:tr>
      <w:tr w:rsidR="00984667" w:rsidRPr="00C82A73" w14:paraId="235027A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2172" w14:textId="183816B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DB53" w14:textId="21DCB6D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1A884" w14:textId="5C85874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8D9F" w14:textId="49E1335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IT19900694-LT01-HA02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D30B" w14:textId="1E2DB7E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8355E" w14:textId="695B0AC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5867" w14:textId="4D65FB1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IT19900694-LT01-HA02</w:t>
            </w:r>
          </w:p>
        </w:tc>
      </w:tr>
      <w:tr w:rsidR="00984667" w:rsidRPr="00C82A73" w14:paraId="09AC2ED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D3EE0" w14:textId="3F0DED8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20D16" w14:textId="002C399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CEC8B" w14:textId="6CF10B0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B6B88" w14:textId="2FCFB34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934D8" w14:textId="376B42A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D26A6" w14:textId="2FEFF3C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08285" w14:textId="7AD53FF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IT19900697-CG02-HA03</w:t>
            </w:r>
          </w:p>
        </w:tc>
      </w:tr>
      <w:tr w:rsidR="00984667" w:rsidRPr="00C82A73" w14:paraId="40488C0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CBD34" w14:textId="3DD5854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2CFD" w14:textId="751E96F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A91F" w14:textId="69428D6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1E17A" w14:textId="7E3CA66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EFA4" w14:textId="41E7093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D5D1E" w14:textId="73FAEF3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A0902" w14:textId="3F6927F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IT19900716-LT01-CG02-HA03</w:t>
            </w:r>
          </w:p>
        </w:tc>
      </w:tr>
      <w:tr w:rsidR="00984667" w:rsidRPr="00C82A73" w14:paraId="1FE830D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0135A" w14:textId="3F52A86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2960" w14:textId="3FEA029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7453B" w14:textId="165D142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7BDDA" w14:textId="0BD777E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IT19900717-LT01-HA01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30BB" w14:textId="30C8BAC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95C49" w14:textId="6B1047C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3B27" w14:textId="03C21EA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IT19900717-LT01-HA01</w:t>
            </w:r>
          </w:p>
        </w:tc>
      </w:tr>
      <w:tr w:rsidR="00984667" w:rsidRPr="00C82A73" w14:paraId="3D43F7D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A043" w14:textId="352971A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1F81D" w14:textId="5EFC741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5F35" w14:textId="52F3D52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3298" w14:textId="2DA254A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6CFDB" w14:textId="05FE5F0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C7D9" w14:textId="5A31767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F87A7" w14:textId="54479CC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IT19900700-LT01-CG01-HA03</w:t>
            </w:r>
          </w:p>
        </w:tc>
      </w:tr>
      <w:tr w:rsidR="00984667" w:rsidRPr="00C82A73" w14:paraId="43ED78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ED9A" w14:textId="5A572CE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B195D" w14:textId="5D6372B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FE9E" w14:textId="4B35930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DA94" w14:textId="6157441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A17E4" w14:textId="6BDD306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3B2D" w14:textId="1F96C2C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13C6" w14:textId="75BAFA5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IT19900697-CG01-HA02</w:t>
            </w:r>
          </w:p>
        </w:tc>
      </w:tr>
      <w:tr w:rsidR="00984667" w:rsidRPr="00C82A73" w14:paraId="65DE86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01F32" w14:textId="2124038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819A" w14:textId="7DA9079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DD2E1" w14:textId="5894539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FC4BA" w14:textId="4D57A2E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D5E1" w14:textId="3610F94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C0F6D" w14:textId="443789E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97A6" w14:textId="21B1775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IT19900700-LT01-CG01-HA05</w:t>
            </w:r>
          </w:p>
        </w:tc>
      </w:tr>
      <w:tr w:rsidR="00984667" w:rsidRPr="00C82A73" w14:paraId="2BC3810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D368F" w14:textId="303B64E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CA97" w14:textId="719B8D4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D6FF" w14:textId="7788751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F42B" w14:textId="49012DD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9CF17" w14:textId="4D48E21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8B69" w14:textId="001609F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FDE8" w14:textId="6888DD0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IT19900700-LT01-CG01-HA05</w:t>
            </w:r>
          </w:p>
        </w:tc>
      </w:tr>
      <w:tr w:rsidR="00984667" w:rsidRPr="00C82A73" w14:paraId="7367314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AC6A" w14:textId="659484B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50613" w14:textId="0DB4AE9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6B6C8" w14:textId="679B64B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EF31E" w14:textId="4F74D79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A548" w14:textId="507EA9E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9DC3" w14:textId="2648965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1D2E" w14:textId="49BBC9B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IT19900712-HA01</w:t>
            </w:r>
          </w:p>
        </w:tc>
      </w:tr>
      <w:tr w:rsidR="00984667" w:rsidRPr="00C82A73" w14:paraId="50B0F01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B044E" w14:textId="443649F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0FA20" w14:textId="71C09CC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89D02" w14:textId="054BC83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C011D" w14:textId="474D20A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36F89" w14:textId="74E985D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A7E83" w14:textId="3DC19D7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433B8" w14:textId="47C3D0C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IT19900712-HA02</w:t>
            </w:r>
          </w:p>
        </w:tc>
      </w:tr>
      <w:tr w:rsidR="00984667" w:rsidRPr="00C82A73" w14:paraId="7902339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8C85A" w14:textId="3E2C37C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AFE89" w14:textId="4163D76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9F72" w14:textId="2E4C7B8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8B70" w14:textId="472B47A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A3C47" w14:textId="62689D3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73B8B" w14:textId="6263649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35D7" w14:textId="1A172ED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IT19900716-LT01-CG01-HA05</w:t>
            </w:r>
          </w:p>
        </w:tc>
      </w:tr>
      <w:tr w:rsidR="00984667" w:rsidRPr="00C82A73" w14:paraId="5AEFE72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355A4" w14:textId="066C4E6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7096" w14:textId="0408F25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F592" w14:textId="6646493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BC08" w14:textId="31740A7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F3827" w14:textId="4BC158C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A0150" w14:textId="5376DDC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4F67" w14:textId="1227B45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IT19900700-LT01-CG02-HA02</w:t>
            </w:r>
          </w:p>
        </w:tc>
      </w:tr>
      <w:tr w:rsidR="00984667" w:rsidRPr="00C82A73" w14:paraId="75415F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2A61E" w14:textId="183EA0F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BB186" w14:textId="35B2B78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5FB5" w14:textId="24381AB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90AC" w14:textId="1766132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024E" w14:textId="41F8D6B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52DC" w14:textId="025222B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5AAAC" w14:textId="240B9AF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IT19900694-LT01-HA03</w:t>
            </w:r>
          </w:p>
        </w:tc>
      </w:tr>
      <w:tr w:rsidR="00984667" w:rsidRPr="00C82A73" w14:paraId="7D87696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9DFF6" w14:textId="6C446AD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1CAB0" w14:textId="17C4AA8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B87A" w14:textId="6ECEDBD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6E16E" w14:textId="10D4253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3333E" w14:textId="35A56B1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BC26" w14:textId="260AAB6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BC37D" w14:textId="025E319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IT19900700-LT01-CG02-HA04</w:t>
            </w:r>
          </w:p>
        </w:tc>
      </w:tr>
      <w:tr w:rsidR="00984667" w:rsidRPr="00C82A73" w14:paraId="6801BC8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69D6" w14:textId="72A01C0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01348" w14:textId="03612E8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07125" w14:textId="424237D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176ED" w14:textId="01664F8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C3DD0" w14:textId="4D0524D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14A0" w14:textId="5963143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2394" w14:textId="490A50B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IT19900716-LT01-CG02-HA04</w:t>
            </w:r>
          </w:p>
        </w:tc>
      </w:tr>
      <w:tr w:rsidR="00984667" w:rsidRPr="00C82A73" w14:paraId="2EB3297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9959A" w14:textId="2BC6C60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D0EA2" w14:textId="03A7128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46F3" w14:textId="3B7F33D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B9E9" w14:textId="19F494A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ED1E" w14:textId="56F874F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E910F" w14:textId="14ABB91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BB59" w14:textId="1AE96CC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IT19900694-LT01-HA04</w:t>
            </w:r>
          </w:p>
        </w:tc>
      </w:tr>
      <w:tr w:rsidR="00984667" w:rsidRPr="00C82A73" w14:paraId="2DEED40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8F68F" w14:textId="4CD65F6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7AFE7" w14:textId="7AB5E6A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16BE" w14:textId="43522BE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97175" w14:textId="111B3D0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67DA" w14:textId="0831886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6E193" w14:textId="0FDAD6C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893E7" w14:textId="1C46B74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IT19900700-LT01-CG02-HA06</w:t>
            </w:r>
          </w:p>
        </w:tc>
      </w:tr>
      <w:tr w:rsidR="00984667" w:rsidRPr="00C82A73" w14:paraId="1F0C99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97CA4" w14:textId="0B64C6A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86D5" w14:textId="12DE66D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5865" w14:textId="4C381C9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EB50" w14:textId="537C092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46FD" w14:textId="0C49250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7132E" w14:textId="4F506C6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992F" w14:textId="4F3F540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IT19900697-CG02-HA04</w:t>
            </w:r>
          </w:p>
        </w:tc>
      </w:tr>
      <w:tr w:rsidR="00984667" w:rsidRPr="00C82A73" w14:paraId="217B5D0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B541" w14:textId="1716E3E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516A" w14:textId="6177C3A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F7F8" w14:textId="2C54CFE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4C23B" w14:textId="0ED332F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22CE" w14:textId="2BBF701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1CB6" w14:textId="797D557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7731" w14:textId="5D23689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IT19900725-LT01-HA04</w:t>
            </w:r>
          </w:p>
        </w:tc>
      </w:tr>
      <w:tr w:rsidR="00984667" w:rsidRPr="00C82A73" w14:paraId="7C9C8A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BC27" w14:textId="7FF06A6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7E461" w14:textId="0A83BB9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50A0" w14:textId="1D5970D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FFD7" w14:textId="3B3ECA9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99C5F" w14:textId="24CAE2B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A402" w14:textId="3168840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B3BF" w14:textId="7242571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IT19900716-LT01-CG01-HA07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391C6805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 xml:space="preserve">The weight was observed from the scale-screen together with inspector, farm operator and </w:t>
      </w:r>
      <w:r w:rsidR="008C1AFB">
        <w:rPr>
          <w:rFonts w:cs="Arial"/>
          <w:color w:val="000000"/>
          <w:sz w:val="20"/>
        </w:rPr>
        <w:t>xxx</w:t>
      </w:r>
      <w:r w:rsidRPr="00480454">
        <w:rPr>
          <w:sz w:val="20"/>
        </w:rPr>
        <w:t xml:space="preserve"> client. The length was taken by </w:t>
      </w:r>
      <w:r w:rsidR="00685667" w:rsidRPr="00480454">
        <w:rPr>
          <w:sz w:val="20"/>
        </w:rPr>
        <w:t xml:space="preserve">the observer </w:t>
      </w:r>
      <w:r w:rsidRPr="00480454">
        <w:rPr>
          <w:sz w:val="20"/>
        </w:rPr>
        <w:t>with the help of a fisherman next to the scale.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BodyText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10ACE475" w14:textId="77777777" w:rsidR="00685667" w:rsidRDefault="00685667" w:rsidP="005B5F07">
      <w:pPr>
        <w:pStyle w:val="BodyText"/>
        <w:spacing w:line="240" w:lineRule="atLeast"/>
        <w:rPr>
          <w:rFonts w:cs="Arial"/>
          <w:sz w:val="20"/>
        </w:rPr>
      </w:pPr>
    </w:p>
    <w:p w14:paraId="3B790054" w14:textId="3AEC274F" w:rsidR="0094066E" w:rsidRPr="005B5F07" w:rsidRDefault="006149F6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984667" w:rsidRPr="002070F5" w14:paraId="446CBE8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D1EB" w14:textId="14146B8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E376" w14:textId="1C62D0C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1FD75" w14:textId="3988155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584E" w14:textId="7CBB273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98A45" w14:textId="295D593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A3C0D" w14:textId="45A88CB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A766" w14:textId="69F24D7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C461" w14:textId="0C7F5B9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8C4A" w14:textId="6E44603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0F86278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5F53" w14:textId="1FFD0A9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0B1CB" w14:textId="7B21E9D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8CE4" w14:textId="56403F9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DFFF" w14:textId="60AB836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F2F5" w14:textId="668F03F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791F" w14:textId="215F044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7651E" w14:textId="6462799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EF4FB" w14:textId="16571E5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92D28" w14:textId="161512B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45AC2BF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4C21" w14:textId="3812CB4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D43C9" w14:textId="777B229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5FE4" w14:textId="45F900A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A0EB" w14:textId="3FF9171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3135" w14:textId="03B6385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B64B" w14:textId="0F74596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0E47" w14:textId="29FF83C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561A8" w14:textId="4370958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035C8" w14:textId="7A37B0D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84667" w:rsidRPr="002070F5" w14:paraId="30CC481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0B684" w14:textId="3BEB5EE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E0D5" w14:textId="4DDF00F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C4762" w14:textId="536300B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B6C1E" w14:textId="6893381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F9BDB" w14:textId="65C290B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FC0C" w14:textId="00F4B5D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429E2" w14:textId="2AF15FD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8E8E" w14:textId="4F61BED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B40E" w14:textId="1AFB1DA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0CF711D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66D61" w14:textId="2D6A65D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DF9B" w14:textId="3ACED3F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50E15" w14:textId="48E6736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A0E21" w14:textId="009E443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AF0" w14:textId="3238E1E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C76CF" w14:textId="27B6D8E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B313" w14:textId="4787789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AB82" w14:textId="492868F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05844" w14:textId="4435D9A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1380B86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C5C8" w14:textId="764D595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8CB4" w14:textId="3FBE65C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C9C1" w14:textId="3077586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CE52" w14:textId="6821737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51E7E" w14:textId="50BED36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A79B" w14:textId="0C1079C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DCB5D" w14:textId="6246046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F7165" w14:textId="5B2BE5B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E1BE4" w14:textId="61AE18B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52EADEB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C7DE" w14:textId="21544E0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66CEF" w14:textId="1D212A1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DEC23" w14:textId="168030A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AFFD" w14:textId="4A48EA4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45C5E" w14:textId="35A91A8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6BB8" w14:textId="418F41D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6F6D" w14:textId="655119C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6C90" w14:textId="14DA400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7A20" w14:textId="38A1A31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5F6003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CC95" w14:textId="30F8881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3464" w14:textId="717D1A5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A603" w14:textId="42C0DB5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39815" w14:textId="0895185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E330C" w14:textId="14F6672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2FE5" w14:textId="01AB994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4A8B" w14:textId="7208BFD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94FB" w14:textId="3AAF590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F3CE6" w14:textId="6365123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405575C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A9DB" w14:textId="5797F89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E7C9" w14:textId="514D8DF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F0D2" w14:textId="276D716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95B0" w14:textId="0D95171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3BE9" w14:textId="20E164F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40B3F" w14:textId="1E8757D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0532A" w14:textId="6A26C34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365F3" w14:textId="4CF2F64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E023" w14:textId="1DCB5B1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4D04A9D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4560B" w14:textId="4BA4EAD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5BC6A" w14:textId="70B4051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EEDE" w14:textId="79C42AC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DBBFA" w14:textId="765A0B7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2CEE" w14:textId="3D8B5A8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56865" w14:textId="2D70233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2E4E7" w14:textId="48C05CC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42F36" w14:textId="7B6C54C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3F46C" w14:textId="677B236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617EEAB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6AFF4" w14:textId="47ADC04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8FBAF" w14:textId="568E1FD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C2C75" w14:textId="252C85B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7412" w14:textId="29D40AD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C236" w14:textId="5DDDD34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6C22" w14:textId="39851F8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F1804" w14:textId="089DC16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05C1" w14:textId="5943631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E9A37" w14:textId="0FCE954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56835E6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A4A1" w14:textId="5B9F372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A421" w14:textId="3CBB849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4788E" w14:textId="3D77F87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1AF02" w14:textId="7B3AC67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CE40" w14:textId="09900B7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C1DA7" w14:textId="3818681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768B" w14:textId="5D234A8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9B65" w14:textId="28DA00C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56EC" w14:textId="6B4EDCA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34769E3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220A" w14:textId="2C30086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9414" w14:textId="5AA2FE6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90D2" w14:textId="13EFB7C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17BB0" w14:textId="717050F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30001" w14:textId="1CE8AF0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403E0" w14:textId="230CEEF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5763A" w14:textId="0783075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5E59" w14:textId="303B6A3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368E" w14:textId="10D5A7E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84667" w:rsidRPr="002070F5" w14:paraId="56E93FD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2390" w14:textId="780B017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E14E4" w14:textId="1FF4FE4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456E7" w14:textId="79E342C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6C139" w14:textId="2A688EB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715D" w14:textId="0C1EC2E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C578" w14:textId="58F480F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0476A" w14:textId="41606F5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778A" w14:textId="34F2950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AE4A" w14:textId="2D5D721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84667" w:rsidRPr="002070F5" w14:paraId="5B0F40C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4D8E" w14:textId="732C990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1A81" w14:textId="63168BF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7925" w14:textId="1A297D5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2F59" w14:textId="6496597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437EF" w14:textId="5A19E98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940E" w14:textId="6DD3AE1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BAD3" w14:textId="123BA01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9ED0C" w14:textId="2A9327D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7A845" w14:textId="3564D26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84667" w:rsidRPr="002070F5" w14:paraId="74DA754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4C05F" w14:textId="4F2FFA0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F18D" w14:textId="2B8CB7E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37D93" w14:textId="7C03224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3198" w14:textId="28F46B7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48BD" w14:textId="5CC67B2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F8786" w14:textId="07A88F0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0C19" w14:textId="4DA6649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014EA" w14:textId="0ACF34A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3C56" w14:textId="7C1F4ED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417EA82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DE71" w14:textId="5755A8B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C7C60" w14:textId="759BB94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5B4B" w14:textId="2E242AB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74615" w14:textId="55DF1A6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85497" w14:textId="1333AB5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1134" w14:textId="03F713B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C464" w14:textId="12159B7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1BA1" w14:textId="2570A41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A72A" w14:textId="1B275B0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208883A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605B0" w14:textId="32FFCA7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04C9" w14:textId="237E9CA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5051" w14:textId="3471859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D6DD" w14:textId="47EAE77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D945" w14:textId="57D4FC9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4DEA4" w14:textId="7AEFB5D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E2AB8" w14:textId="132304E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9B952" w14:textId="3EA18BF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76EF4" w14:textId="24813C4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2A566E5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E43B4" w14:textId="698F23F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1B2A" w14:textId="76096DE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2519" w14:textId="1EEECCD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72041" w14:textId="650248F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0DDF" w14:textId="7B02BD2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9D697" w14:textId="43329A0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29A3" w14:textId="6DCB15D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C1055" w14:textId="034B298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569B" w14:textId="71F2D37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76660BA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31CD9" w14:textId="1ECB6D0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6A199" w14:textId="014ED83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25294" w14:textId="5412966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FC78" w14:textId="547F04F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2F15" w14:textId="703CCFA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07E8" w14:textId="0A1C31C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B0980" w14:textId="1787CE4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5282" w14:textId="7F84FCD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2B5A" w14:textId="7B612C1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183E9E4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36F7" w14:textId="59E6151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988D5" w14:textId="6AC5364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32AD1" w14:textId="2AC030D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E9327" w14:textId="2A1E631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297E" w14:textId="6ACBA7D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9705" w14:textId="21F3D2E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8942" w14:textId="21EFC1D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89F4B" w14:textId="05ED071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3AC88" w14:textId="7136B67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324CDFD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B88A0" w14:textId="5B03697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532C0" w14:textId="2CF10F7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B450" w14:textId="36EADB9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1C41" w14:textId="6AF5F7E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AD67C" w14:textId="79345BE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3594" w14:textId="68B6272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4323" w14:textId="2F08B73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B5D6D" w14:textId="7C6AA89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BCB8D" w14:textId="22D2148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582CA65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39F4F" w14:textId="706B368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364A1" w14:textId="5C17693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8408B" w14:textId="092CB8E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0D5FB" w14:textId="13BE3FC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DF4F2" w14:textId="04A252B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BDEE" w14:textId="624B4B7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4162" w14:textId="7D9B9F3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120F" w14:textId="5637487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B1E6" w14:textId="21E498B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5B84FBE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60CA8" w14:textId="59C2510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05396" w14:textId="0EAB897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37112" w14:textId="65C60AE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6F45" w14:textId="799D03E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7898" w14:textId="17AA9EE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207B" w14:textId="079F384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7F08A" w14:textId="023E90E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3C083" w14:textId="354A901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4E63" w14:textId="0887955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288B518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11295" w14:textId="5478C4D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2980C" w14:textId="3823E8E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EDDC" w14:textId="54AA073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E12B" w14:textId="19E365A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F1D11" w14:textId="43C08D7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E4F9" w14:textId="4D00E6F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F0F75" w14:textId="36A9D43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0BDAB" w14:textId="2C403D0B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0B82" w14:textId="3772A5C4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110776C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32640" w14:textId="444E10B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F0AF0" w14:textId="01E4256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810A" w14:textId="287ADF7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2D2F" w14:textId="0CDBC14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21AB" w14:textId="6592CAF5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C5C70" w14:textId="4B81171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2FAD1" w14:textId="32605B8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D24BB" w14:textId="35A4E38D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6D6B3" w14:textId="11BA5BF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298ABAD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A3E8" w14:textId="3566A7A3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DF89" w14:textId="3E39E5B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65F5" w14:textId="4E2D8A19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4404" w14:textId="4417AFE8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2965" w14:textId="5BC4346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6B64C" w14:textId="111BBE3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C5AB4" w14:textId="705E3466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05DBF" w14:textId="690D322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91E44" w14:textId="3A48E63E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2DB15B3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DD2E5" w14:textId="19B5B29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07567" w14:textId="6A910B11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E4EF" w14:textId="59627E90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F699C" w14:textId="329E5007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55C5" w14:textId="7E70DDBA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4714" w14:textId="4AF729D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7BF1" w14:textId="070C43DF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4B6CE" w14:textId="7C9468AC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59FD4" w14:textId="64808432" w:rsidR="00984667" w:rsidRDefault="00984667" w:rsidP="009846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3F247D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7A92" w14:textId="3EED7C3D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910B3" w14:textId="780824ED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7ED0" w14:textId="4ACD24CA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EF6" w14:textId="6D044C19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3E56" w14:textId="63032849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136" w14:textId="6669B1D2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7189" w14:textId="13A6659D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6219" w14:textId="78DC951B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1DF2" w14:textId="5E7E48C5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756F029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F2C8" w14:textId="6CB4DB3B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E170" w14:textId="6F9CE736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460E" w14:textId="61C02948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3BB1" w14:textId="2AC16911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960B" w14:textId="6C01ABEF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0C4D" w14:textId="5572AFEA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9375" w14:textId="6C2258E8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ACCC" w14:textId="79AF332D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D7EB" w14:textId="4F730713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4667" w:rsidRPr="002070F5" w14:paraId="044E9E6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8D11" w14:textId="4951A461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49008" w14:textId="36FF7628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47FD" w14:textId="0CAFEEFA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A0E1" w14:textId="58BBC869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CE21" w14:textId="3CDE2F46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7B2B" w14:textId="4D990B20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D66C" w14:textId="30174657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B0BF" w14:textId="75A4512A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5C1D" w14:textId="69EE25CE" w:rsidR="00984667" w:rsidRPr="002070F5" w:rsidRDefault="00984667" w:rsidP="009846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56E5BC73" w14:textId="39BCD192" w:rsidR="00476348" w:rsidRPr="00476348" w:rsidRDefault="00476348" w:rsidP="00476348">
      <w:pPr>
        <w:rPr>
          <w:rFonts w:ascii="Calibri" w:hAnsi="Calibri"/>
          <w:sz w:val="20"/>
        </w:rPr>
      </w:pPr>
      <w:r w:rsidRPr="00476348">
        <w:rPr>
          <w:sz w:val="20"/>
        </w:rPr>
        <w:t xml:space="preserve">The observer deployed </w:t>
      </w:r>
      <w:r w:rsidR="00FC79A9">
        <w:rPr>
          <w:sz w:val="20"/>
        </w:rPr>
        <w:t>in</w:t>
      </w:r>
      <w:r w:rsidRPr="00476348">
        <w:rPr>
          <w:sz w:val="20"/>
        </w:rPr>
        <w:t xml:space="preserve"> the farm has reported the recovery of </w:t>
      </w:r>
      <w:r w:rsidR="00FC79A9">
        <w:rPr>
          <w:sz w:val="20"/>
        </w:rPr>
        <w:t>the following</w:t>
      </w:r>
      <w:r w:rsidRPr="00476348">
        <w:rPr>
          <w:sz w:val="20"/>
        </w:rPr>
        <w:t xml:space="preserve"> tagged fish. The details are as follows:</w:t>
      </w:r>
    </w:p>
    <w:p w14:paraId="467B67D6" w14:textId="77777777" w:rsidR="00476348" w:rsidRPr="00476348" w:rsidRDefault="00476348" w:rsidP="00476348">
      <w:pPr>
        <w:rPr>
          <w:sz w:val="20"/>
        </w:rPr>
      </w:pPr>
    </w:p>
    <w:p w14:paraId="36D4D609" w14:textId="7932D67F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5A027C" w:rsidRPr="005A027C">
        <w:rPr>
          <w:sz w:val="20"/>
        </w:rPr>
        <w:t>BYP 007482</w:t>
      </w:r>
    </w:p>
    <w:p w14:paraId="1E23F635" w14:textId="08E2596A" w:rsidR="00FC79A9" w:rsidRPr="00476348" w:rsidRDefault="00FC79A9" w:rsidP="008C1AFB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8C1AFB">
        <w:rPr>
          <w:rFonts w:cs="Arial"/>
          <w:color w:val="000000"/>
          <w:sz w:val="20"/>
        </w:rPr>
        <w:t>xxx</w:t>
      </w:r>
    </w:p>
    <w:p w14:paraId="64A9080C" w14:textId="4CE48729" w:rsidR="00FC79A9" w:rsidRPr="003163B8" w:rsidRDefault="00FC79A9" w:rsidP="00FC79A9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5A027C">
        <w:rPr>
          <w:sz w:val="20"/>
        </w:rPr>
        <w:t>13/10</w:t>
      </w:r>
      <w:r w:rsidRPr="003163B8">
        <w:rPr>
          <w:sz w:val="20"/>
        </w:rPr>
        <w:t>/2019</w:t>
      </w:r>
    </w:p>
    <w:p w14:paraId="43A6A86C" w14:textId="404C76A9" w:rsidR="00FC79A9" w:rsidRPr="003163B8" w:rsidRDefault="00FC79A9" w:rsidP="00FC79A9">
      <w:pPr>
        <w:rPr>
          <w:sz w:val="20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5A027C">
        <w:rPr>
          <w:sz w:val="20"/>
        </w:rPr>
        <w:t>I</w:t>
      </w:r>
      <w:r w:rsidR="005A027C" w:rsidRPr="005A027C">
        <w:rPr>
          <w:sz w:val="20"/>
        </w:rPr>
        <w:t>T19900720-LT01-HA01</w:t>
      </w:r>
    </w:p>
    <w:p w14:paraId="6B981EEF" w14:textId="2C721541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5A027C">
        <w:rPr>
          <w:sz w:val="20"/>
        </w:rPr>
        <w:t>180</w:t>
      </w:r>
    </w:p>
    <w:p w14:paraId="45E79FA6" w14:textId="1C0F7DFB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</w:t>
      </w:r>
      <w:r w:rsidR="005A027C">
        <w:rPr>
          <w:sz w:val="20"/>
        </w:rPr>
        <w:t>21</w:t>
      </w:r>
    </w:p>
    <w:p w14:paraId="61E481A3" w14:textId="77777777" w:rsidR="00FC79A9" w:rsidRDefault="00FC79A9" w:rsidP="00FC79A9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164E3E5B" w14:textId="77777777" w:rsidR="00FC79A9" w:rsidRDefault="00FC79A9" w:rsidP="00FC79A9">
      <w:pPr>
        <w:rPr>
          <w:sz w:val="20"/>
        </w:rPr>
      </w:pPr>
    </w:p>
    <w:p w14:paraId="52BAF15D" w14:textId="6C4E59D2" w:rsidR="00FC79A9" w:rsidRDefault="00FC79A9" w:rsidP="00FC79A9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5A027C" w:rsidRPr="005A027C">
        <w:rPr>
          <w:sz w:val="20"/>
        </w:rPr>
        <w:t>BYP 022260</w:t>
      </w:r>
    </w:p>
    <w:p w14:paraId="68CA617D" w14:textId="0FD22345" w:rsidR="00FC79A9" w:rsidRPr="00476348" w:rsidRDefault="00FC79A9" w:rsidP="008C1AFB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8C1AFB">
        <w:rPr>
          <w:rFonts w:cs="Arial"/>
          <w:color w:val="000000"/>
          <w:sz w:val="20"/>
        </w:rPr>
        <w:t>xxx</w:t>
      </w:r>
    </w:p>
    <w:p w14:paraId="370AD70C" w14:textId="5DA62E78" w:rsidR="00FC79A9" w:rsidRPr="003163B8" w:rsidRDefault="00FC79A9" w:rsidP="00FC79A9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5A027C">
        <w:rPr>
          <w:sz w:val="20"/>
        </w:rPr>
        <w:t>22/10</w:t>
      </w:r>
      <w:r w:rsidRPr="003163B8">
        <w:rPr>
          <w:sz w:val="20"/>
        </w:rPr>
        <w:t>/2019</w:t>
      </w:r>
    </w:p>
    <w:p w14:paraId="35E8AAA5" w14:textId="1CF7D475" w:rsidR="00FC79A9" w:rsidRPr="003163B8" w:rsidRDefault="00FC79A9" w:rsidP="00FC79A9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5A027C" w:rsidRPr="005A027C">
        <w:rPr>
          <w:sz w:val="20"/>
        </w:rPr>
        <w:t>IT19900720-LT01-HA03</w:t>
      </w:r>
    </w:p>
    <w:p w14:paraId="39E75A21" w14:textId="28FBC285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5A027C">
        <w:rPr>
          <w:sz w:val="20"/>
        </w:rPr>
        <w:t>58</w:t>
      </w:r>
    </w:p>
    <w:p w14:paraId="7B7963D3" w14:textId="25250E75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1</w:t>
      </w:r>
      <w:r w:rsidR="005A027C">
        <w:rPr>
          <w:sz w:val="20"/>
        </w:rPr>
        <w:t>39</w:t>
      </w:r>
    </w:p>
    <w:p w14:paraId="7AF78C8F" w14:textId="77777777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05D85458" w14:textId="77777777" w:rsidR="00FC79A9" w:rsidRDefault="00FC79A9" w:rsidP="00FC79A9">
      <w:pPr>
        <w:rPr>
          <w:sz w:val="20"/>
        </w:rPr>
      </w:pPr>
    </w:p>
    <w:p w14:paraId="1432BF6E" w14:textId="46BDE3CB" w:rsidR="005A027C" w:rsidRDefault="005A027C" w:rsidP="005A027C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5A027C">
        <w:rPr>
          <w:sz w:val="20"/>
        </w:rPr>
        <w:t>BYP 010739</w:t>
      </w:r>
    </w:p>
    <w:p w14:paraId="79E6AAC9" w14:textId="130BE06B" w:rsidR="005A027C" w:rsidRPr="00476348" w:rsidRDefault="005A027C" w:rsidP="008C1AFB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8C1AFB">
        <w:rPr>
          <w:rFonts w:cs="Arial"/>
          <w:color w:val="000000"/>
          <w:sz w:val="20"/>
        </w:rPr>
        <w:t>xxx</w:t>
      </w:r>
    </w:p>
    <w:p w14:paraId="2132DA55" w14:textId="0DBE79B0" w:rsidR="005A027C" w:rsidRPr="003163B8" w:rsidRDefault="005A027C" w:rsidP="005A027C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23/10</w:t>
      </w:r>
      <w:r w:rsidRPr="003163B8">
        <w:rPr>
          <w:sz w:val="20"/>
        </w:rPr>
        <w:t>/2019</w:t>
      </w:r>
    </w:p>
    <w:p w14:paraId="36EEA55A" w14:textId="6C0D1F75" w:rsidR="005A027C" w:rsidRPr="003163B8" w:rsidRDefault="005A027C" w:rsidP="005A027C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5A027C">
        <w:rPr>
          <w:sz w:val="20"/>
        </w:rPr>
        <w:t>IT19900694-LT01-HA02</w:t>
      </w:r>
    </w:p>
    <w:p w14:paraId="7C4A498E" w14:textId="2C88B35F" w:rsidR="005A027C" w:rsidRPr="00476348" w:rsidRDefault="005A027C" w:rsidP="005A027C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76</w:t>
      </w:r>
    </w:p>
    <w:p w14:paraId="48F4C0F3" w14:textId="1CB3CAD7" w:rsidR="005A027C" w:rsidRPr="00476348" w:rsidRDefault="005A027C" w:rsidP="005A027C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162</w:t>
      </w:r>
    </w:p>
    <w:p w14:paraId="709B078F" w14:textId="77777777" w:rsidR="005A027C" w:rsidRPr="00476348" w:rsidRDefault="005A027C" w:rsidP="005A027C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2A9DF567" w14:textId="77777777" w:rsidR="005A027C" w:rsidRDefault="005A027C" w:rsidP="00D00109">
      <w:pPr>
        <w:spacing w:line="276" w:lineRule="auto"/>
        <w:rPr>
          <w:bCs/>
          <w:sz w:val="20"/>
        </w:rPr>
      </w:pPr>
    </w:p>
    <w:p w14:paraId="42B528F9" w14:textId="6053570A" w:rsidR="005A027C" w:rsidRDefault="005A027C" w:rsidP="005A027C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5A027C">
        <w:rPr>
          <w:sz w:val="20"/>
        </w:rPr>
        <w:t>BYP 019218</w:t>
      </w:r>
    </w:p>
    <w:p w14:paraId="3AF1BC7D" w14:textId="38912651" w:rsidR="005A027C" w:rsidRPr="00476348" w:rsidRDefault="005A027C" w:rsidP="008C1AFB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8C1AFB">
        <w:rPr>
          <w:rFonts w:cs="Arial"/>
          <w:color w:val="000000"/>
          <w:sz w:val="20"/>
        </w:rPr>
        <w:t>xxx</w:t>
      </w:r>
    </w:p>
    <w:p w14:paraId="66D8CDB1" w14:textId="77777777" w:rsidR="005A027C" w:rsidRPr="003163B8" w:rsidRDefault="005A027C" w:rsidP="005A027C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23/10</w:t>
      </w:r>
      <w:r w:rsidRPr="003163B8">
        <w:rPr>
          <w:sz w:val="20"/>
        </w:rPr>
        <w:t>/2019</w:t>
      </w:r>
    </w:p>
    <w:p w14:paraId="2657E7AE" w14:textId="4B4C7858" w:rsidR="005A027C" w:rsidRPr="003163B8" w:rsidRDefault="005A027C" w:rsidP="005A027C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5A027C">
        <w:rPr>
          <w:sz w:val="20"/>
        </w:rPr>
        <w:t>IT19900697-CG02-HA03</w:t>
      </w:r>
    </w:p>
    <w:p w14:paraId="155FB2AA" w14:textId="4BC2BA11" w:rsidR="005A027C" w:rsidRPr="00476348" w:rsidRDefault="005A027C" w:rsidP="005A027C">
      <w:pPr>
        <w:rPr>
          <w:sz w:val="20"/>
        </w:rPr>
      </w:pPr>
      <w:r w:rsidRPr="00476348">
        <w:rPr>
          <w:sz w:val="20"/>
        </w:rPr>
        <w:lastRenderedPageBreak/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137</w:t>
      </w:r>
    </w:p>
    <w:p w14:paraId="1355DCEE" w14:textId="5A3CCF79" w:rsidR="005A027C" w:rsidRPr="00476348" w:rsidRDefault="005A027C" w:rsidP="005A027C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204</w:t>
      </w:r>
    </w:p>
    <w:p w14:paraId="0131702B" w14:textId="600960A3" w:rsidR="005A027C" w:rsidRDefault="005A027C" w:rsidP="005A027C">
      <w:pPr>
        <w:spacing w:line="276" w:lineRule="auto"/>
        <w:rPr>
          <w:bCs/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756BD7B9" w14:textId="08DC2984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67846A82" w:rsidR="00FC6D48" w:rsidRDefault="00685667" w:rsidP="00021B1B">
      <w:pPr>
        <w:rPr>
          <w:bCs/>
          <w:sz w:val="20"/>
        </w:rPr>
      </w:pPr>
      <w:r>
        <w:rPr>
          <w:bCs/>
          <w:sz w:val="20"/>
        </w:rPr>
        <w:t>Farm plan provided by the farm.</w:t>
      </w:r>
    </w:p>
    <w:p w14:paraId="5DF6FD47" w14:textId="675F76E4" w:rsidR="00FC79A9" w:rsidRDefault="00FC79A9" w:rsidP="00021B1B">
      <w:pPr>
        <w:rPr>
          <w:bCs/>
          <w:sz w:val="20"/>
        </w:rPr>
      </w:pPr>
    </w:p>
    <w:p w14:paraId="5460EA75" w14:textId="6E8CFCD0" w:rsidR="00FC79A9" w:rsidRPr="00FC6D48" w:rsidRDefault="00FC79A9" w:rsidP="00FC79A9">
      <w:pPr>
        <w:jc w:val="center"/>
        <w:rPr>
          <w:bCs/>
          <w:sz w:val="20"/>
        </w:rPr>
      </w:pPr>
    </w:p>
    <w:p w14:paraId="105118A0" w14:textId="5C7CB6DB" w:rsidR="00FC6D48" w:rsidRDefault="00FC6D48" w:rsidP="00000A1E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00FAB89C" w14:textId="28B92B03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8C1AFB" w:rsidRPr="00660AEE" w14:paraId="735BF8B0" w14:textId="77777777" w:rsidTr="009969AF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392369E4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73C15EFE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02C51D2A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45F598B5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83A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5F3A7D0A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47084A65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37956509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5E032DF7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1AFB" w:rsidRPr="00660AEE" w14:paraId="3105C88A" w14:textId="77777777" w:rsidTr="009969AF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4DDD7A07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56958B77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1C9A69D9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0D161821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83A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77C4FDEB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60C887C3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7F1AD59F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06AA7DD0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1AFB" w:rsidRPr="00660AEE" w14:paraId="48E5AD83" w14:textId="77777777" w:rsidTr="009969AF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2962CEDF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1CD90776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2C5BF803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0DDFA6DA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83A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0A5C94D3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757FAAD7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065E3401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30D802E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1AFB" w:rsidRPr="00660AEE" w14:paraId="2C88AF03" w14:textId="77777777" w:rsidTr="009969AF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7B5393A6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139F9F5B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4159857E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156EF51F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83A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35B07B05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2785F0BC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09A414FC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313DCE6D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1AFB" w:rsidRPr="00660AEE" w14:paraId="20446097" w14:textId="77777777" w:rsidTr="009969AF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18F0C" w14:textId="4C117A5B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9984D" w14:textId="4007B91A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8CC1" w14:textId="469B4867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8863A" w14:textId="0EB62BA0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 w:rsidRPr="00283A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24F2A" w14:textId="7CBBC939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CDE9" w14:textId="2E6BAE5C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1A57" w14:textId="2800FEAA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6C5F" w14:textId="4B312202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1AFB" w:rsidRPr="00660AEE" w14:paraId="1000B8E6" w14:textId="77777777" w:rsidTr="009969AF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D2DEB" w14:textId="092C3D4A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3E4E" w14:textId="6EB3549A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DF712" w14:textId="2CEF0CE3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C6B59" w14:textId="0C60D9CA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 w:rsidRPr="00283A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E7D6" w14:textId="260D261E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C08D" w14:textId="617C016C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7C9D3" w14:textId="6D4F72BC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6D02" w14:textId="77777777" w:rsidR="008C1AFB" w:rsidRDefault="008C1AFB" w:rsidP="005A02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1AFB" w:rsidRPr="00660AEE" w14:paraId="45C3FBD1" w14:textId="77777777" w:rsidTr="009969AF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5CAAA922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4A64BB9B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518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4EB62193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794F48CC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83A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39A2D977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65DE9119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630A1B1A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6D851497" w:rsidR="008C1AFB" w:rsidRPr="00660AEE" w:rsidRDefault="008C1AFB" w:rsidP="005A02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157DFFDB" w:rsidR="00574FEC" w:rsidRDefault="00574FEC">
      <w:pPr>
        <w:spacing w:after="200" w:line="276" w:lineRule="auto"/>
        <w:rPr>
          <w:b/>
          <w:bCs/>
          <w:sz w:val="20"/>
        </w:rPr>
      </w:pPr>
      <w:bookmarkStart w:id="2" w:name="_GoBack"/>
      <w:bookmarkEnd w:id="2"/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9F402" w14:textId="77777777" w:rsidR="00623061" w:rsidRPr="00064508" w:rsidRDefault="00623061" w:rsidP="00064508">
      <w:r>
        <w:separator/>
      </w:r>
    </w:p>
  </w:endnote>
  <w:endnote w:type="continuationSeparator" w:id="0">
    <w:p w14:paraId="2A830210" w14:textId="77777777" w:rsidR="00623061" w:rsidRPr="00064508" w:rsidRDefault="0062306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47AF1" w14:textId="77777777" w:rsidR="00623061" w:rsidRPr="00064508" w:rsidRDefault="00623061" w:rsidP="00064508">
      <w:r>
        <w:separator/>
      </w:r>
    </w:p>
  </w:footnote>
  <w:footnote w:type="continuationSeparator" w:id="0">
    <w:p w14:paraId="2C157E83" w14:textId="77777777" w:rsidR="00623061" w:rsidRPr="00064508" w:rsidRDefault="0062306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0A1E"/>
    <w:rsid w:val="0001518A"/>
    <w:rsid w:val="00021B1B"/>
    <w:rsid w:val="00027B1A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84C09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027C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3061"/>
    <w:rsid w:val="00632400"/>
    <w:rsid w:val="006348F6"/>
    <w:rsid w:val="00634989"/>
    <w:rsid w:val="006373DD"/>
    <w:rsid w:val="00641E01"/>
    <w:rsid w:val="0064639E"/>
    <w:rsid w:val="006476A0"/>
    <w:rsid w:val="00650908"/>
    <w:rsid w:val="00655ACF"/>
    <w:rsid w:val="00657042"/>
    <w:rsid w:val="0066048E"/>
    <w:rsid w:val="00660AEE"/>
    <w:rsid w:val="00667220"/>
    <w:rsid w:val="006721BA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1AFB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4667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0E32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34B0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96D1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4E00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C79A9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393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F28A7-D271-41E4-890C-EB0519AE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16</Pages>
  <Words>1912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32</cp:revision>
  <cp:lastPrinted>2019-11-20T15:29:00Z</cp:lastPrinted>
  <dcterms:created xsi:type="dcterms:W3CDTF">2019-04-26T12:29:00Z</dcterms:created>
  <dcterms:modified xsi:type="dcterms:W3CDTF">2020-01-14T10:35:00Z</dcterms:modified>
</cp:coreProperties>
</file>