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513F147B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36E25" w:rsidRPr="00A01C54" w14:paraId="14B2FAA4" w14:textId="77777777" w:rsidTr="00B31729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7611C96" w:rsidR="00436E25" w:rsidRPr="00436E25" w:rsidRDefault="00436E2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436E25">
              <w:rPr>
                <w:rFonts w:cs="Arial"/>
                <w:sz w:val="20"/>
              </w:rPr>
              <w:t xml:space="preserve">Deployment Request Number: </w:t>
            </w:r>
            <w:r w:rsidR="00302F91" w:rsidRPr="00302F91">
              <w:rPr>
                <w:rFonts w:cs="Arial"/>
                <w:sz w:val="20"/>
                <w:u w:val="single"/>
              </w:rPr>
              <w:t>001TR0518</w:t>
            </w:r>
          </w:p>
        </w:tc>
      </w:tr>
      <w:bookmarkEnd w:id="0"/>
      <w:tr w:rsidR="00B31729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B31729" w:rsidRPr="00A01C54" w:rsidRDefault="00B31729" w:rsidP="00B3172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E57E2F6" w:rsidR="00B31729" w:rsidRPr="00B31729" w:rsidRDefault="00B31729" w:rsidP="00B317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B31729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B31729" w:rsidRPr="00A01C54" w:rsidRDefault="00B31729" w:rsidP="00B3172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CAAF193" w:rsidR="00B31729" w:rsidRPr="00A01C54" w:rsidRDefault="00B31729" w:rsidP="00B317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31729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B31729" w:rsidRPr="00A01C54" w:rsidRDefault="00B31729" w:rsidP="00B3172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EE40B89" w:rsidR="00B31729" w:rsidRPr="00A01C54" w:rsidRDefault="00B31729" w:rsidP="00B317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B31729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B31729" w:rsidRPr="00A01C54" w:rsidRDefault="00B31729" w:rsidP="00B3172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502780E" w:rsidR="00B31729" w:rsidRPr="00A01C54" w:rsidRDefault="00B31729" w:rsidP="00B317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31729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B31729" w:rsidRPr="00A01C54" w:rsidRDefault="00B31729" w:rsidP="00B3172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A944C56" w:rsidR="00B31729" w:rsidRPr="00A01C54" w:rsidRDefault="00B31729" w:rsidP="00B3172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KEMAL GUNES</w:t>
            </w:r>
          </w:p>
        </w:tc>
      </w:tr>
      <w:tr w:rsidR="00B31729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B31729" w:rsidRPr="00A01C54" w:rsidRDefault="00B31729" w:rsidP="00B3172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6416F57" w:rsidR="00B31729" w:rsidRPr="00A01C54" w:rsidRDefault="00B31729" w:rsidP="00B3172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</w:tr>
      <w:tr w:rsidR="00BF6811" w:rsidRPr="00A01C54" w14:paraId="60A97BFB" w14:textId="77777777" w:rsidTr="00B3172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AC4A166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02F91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302F91" w:rsidRDefault="00302F91" w:rsidP="00302F9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9440855" w:rsidR="00302F91" w:rsidRDefault="00302F91" w:rsidP="00302F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8A0936B" w:rsidR="00302F91" w:rsidRDefault="00302F91" w:rsidP="00302F9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302F91" w:rsidRPr="00246CBE" w:rsidRDefault="00302F91" w:rsidP="00302F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02F91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302F91" w:rsidRDefault="00302F91" w:rsidP="00302F9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BC19FB6" w:rsidR="00302F91" w:rsidRDefault="00302F91" w:rsidP="00302F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344413E" w:rsidR="00302F91" w:rsidRDefault="00302F91" w:rsidP="00302F9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302F91" w:rsidRPr="00246CBE" w:rsidRDefault="00302F91" w:rsidP="00302F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02F91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302F91" w:rsidRDefault="00302F91" w:rsidP="00302F9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883284F" w:rsidR="00302F91" w:rsidRDefault="00302F91" w:rsidP="00302F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C87CB66" w:rsidR="00302F91" w:rsidRDefault="00302F91" w:rsidP="00302F9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302F91" w:rsidRPr="00246CBE" w:rsidRDefault="00302F91" w:rsidP="00302F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02F91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302F91" w:rsidRDefault="00302F91" w:rsidP="00302F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A28E762" w:rsidR="00302F91" w:rsidRDefault="00302F91" w:rsidP="00302F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E415B56" w:rsidR="00302F91" w:rsidRDefault="00302F91" w:rsidP="00302F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302F91" w:rsidRPr="00246CBE" w:rsidRDefault="00302F91" w:rsidP="00302F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02F91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302F91" w:rsidRDefault="00302F91" w:rsidP="00302F9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C59F00C" w:rsidR="00302F91" w:rsidRDefault="00302F91" w:rsidP="00302F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0930D22" w:rsidR="00302F91" w:rsidRDefault="00302F91" w:rsidP="00302F9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302F91" w:rsidRPr="00246CBE" w:rsidRDefault="00302F91" w:rsidP="00302F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02F91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302F91" w:rsidRDefault="00302F91" w:rsidP="00302F9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4B5B5C0" w:rsidR="00302F91" w:rsidRDefault="00302F91" w:rsidP="00302F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46B753F" w:rsidR="00302F91" w:rsidRDefault="00302F91" w:rsidP="00302F9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302F91" w:rsidRPr="00246CBE" w:rsidRDefault="00302F91" w:rsidP="00302F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02F91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302F91" w:rsidRPr="00DF5AB7" w:rsidRDefault="00302F91" w:rsidP="00302F9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CC08029" w:rsidR="00302F91" w:rsidRDefault="00302F91" w:rsidP="00302F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0019AE8" w:rsidR="00302F91" w:rsidRDefault="00302F91" w:rsidP="00302F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302F91" w:rsidRPr="00246CBE" w:rsidRDefault="00302F91" w:rsidP="00302F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302F91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20FDCC22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-2016-001</w:t>
            </w:r>
          </w:p>
        </w:tc>
        <w:tc>
          <w:tcPr>
            <w:tcW w:w="1452" w:type="pct"/>
            <w:vAlign w:val="center"/>
          </w:tcPr>
          <w:p w14:paraId="29729DAA" w14:textId="33230B46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898" w:type="pct"/>
            <w:vAlign w:val="center"/>
          </w:tcPr>
          <w:p w14:paraId="2D1754BB" w14:textId="62744D0D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44650</w:t>
            </w:r>
          </w:p>
        </w:tc>
      </w:tr>
      <w:tr w:rsidR="00302F91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14A2C845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1452" w:type="pct"/>
            <w:vAlign w:val="center"/>
          </w:tcPr>
          <w:p w14:paraId="1BC7AD4D" w14:textId="41835980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1657</w:t>
            </w:r>
          </w:p>
        </w:tc>
        <w:tc>
          <w:tcPr>
            <w:tcW w:w="1898" w:type="pct"/>
            <w:vAlign w:val="center"/>
          </w:tcPr>
          <w:p w14:paraId="565020DD" w14:textId="670D4A01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86189</w:t>
            </w:r>
          </w:p>
        </w:tc>
      </w:tr>
      <w:tr w:rsidR="00302F91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79227CC4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-2019-011</w:t>
            </w:r>
          </w:p>
        </w:tc>
        <w:tc>
          <w:tcPr>
            <w:tcW w:w="1452" w:type="pct"/>
            <w:vAlign w:val="center"/>
          </w:tcPr>
          <w:p w14:paraId="268E879B" w14:textId="512E5964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  <w:tc>
          <w:tcPr>
            <w:tcW w:w="1898" w:type="pct"/>
            <w:vAlign w:val="center"/>
          </w:tcPr>
          <w:p w14:paraId="44F51E19" w14:textId="7A2831FB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215916</w:t>
            </w:r>
          </w:p>
        </w:tc>
      </w:tr>
      <w:tr w:rsidR="00302F91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58824ECE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-2019-012</w:t>
            </w:r>
          </w:p>
        </w:tc>
        <w:tc>
          <w:tcPr>
            <w:tcW w:w="1452" w:type="pct"/>
            <w:vAlign w:val="center"/>
          </w:tcPr>
          <w:p w14:paraId="75722480" w14:textId="2659D4C3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2852</w:t>
            </w:r>
          </w:p>
        </w:tc>
        <w:tc>
          <w:tcPr>
            <w:tcW w:w="1898" w:type="pct"/>
            <w:vAlign w:val="center"/>
          </w:tcPr>
          <w:p w14:paraId="36EF3F8E" w14:textId="5F440DD6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153379</w:t>
            </w:r>
          </w:p>
        </w:tc>
      </w:tr>
      <w:tr w:rsidR="00302F91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5B7FF18B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-2019-015</w:t>
            </w:r>
          </w:p>
        </w:tc>
        <w:tc>
          <w:tcPr>
            <w:tcW w:w="1452" w:type="pct"/>
            <w:vAlign w:val="center"/>
          </w:tcPr>
          <w:p w14:paraId="48AE1BF2" w14:textId="64660264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1204</w:t>
            </w:r>
          </w:p>
        </w:tc>
        <w:tc>
          <w:tcPr>
            <w:tcW w:w="1898" w:type="pct"/>
            <w:vAlign w:val="center"/>
          </w:tcPr>
          <w:p w14:paraId="5A72F6A4" w14:textId="3876A513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65041</w:t>
            </w:r>
          </w:p>
        </w:tc>
      </w:tr>
      <w:tr w:rsidR="00302F91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1484E1A5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-2019-025</w:t>
            </w:r>
          </w:p>
        </w:tc>
        <w:tc>
          <w:tcPr>
            <w:tcW w:w="1452" w:type="pct"/>
            <w:vAlign w:val="center"/>
          </w:tcPr>
          <w:p w14:paraId="45CEFE23" w14:textId="492DE521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</w:t>
            </w:r>
          </w:p>
        </w:tc>
        <w:tc>
          <w:tcPr>
            <w:tcW w:w="1898" w:type="pct"/>
            <w:vAlign w:val="center"/>
          </w:tcPr>
          <w:p w14:paraId="30F84BF9" w14:textId="00BC0D04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247892</w:t>
            </w:r>
          </w:p>
        </w:tc>
      </w:tr>
      <w:tr w:rsidR="00302F91" w:rsidRPr="000F19B9" w14:paraId="482EF5A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24610B7C" w14:textId="1E549A04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1452" w:type="pct"/>
            <w:vAlign w:val="center"/>
          </w:tcPr>
          <w:p w14:paraId="3A025217" w14:textId="04ABEBB7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2135</w:t>
            </w:r>
          </w:p>
        </w:tc>
        <w:tc>
          <w:tcPr>
            <w:tcW w:w="1898" w:type="pct"/>
            <w:vAlign w:val="center"/>
          </w:tcPr>
          <w:p w14:paraId="0613FF1F" w14:textId="527E8300" w:rsidR="00302F91" w:rsidRPr="000F19B9" w:rsidRDefault="00302F91" w:rsidP="00302F9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284682</w:t>
            </w:r>
          </w:p>
        </w:tc>
      </w:tr>
    </w:tbl>
    <w:p w14:paraId="3E741C1E" w14:textId="2A6ADD89" w:rsidR="000F19B9" w:rsidRDefault="00302F91" w:rsidP="000F19B9">
      <w:pPr>
        <w:pStyle w:val="Textoindependiente"/>
        <w:rPr>
          <w:rFonts w:cs="Arial"/>
          <w:sz w:val="20"/>
        </w:rPr>
      </w:pPr>
      <w:r w:rsidRPr="00302F91">
        <w:rPr>
          <w:rFonts w:cs="Arial"/>
          <w:sz w:val="20"/>
        </w:rPr>
        <w:t>Information on the farm contents was provided by the farm manager</w:t>
      </w:r>
      <w:r w:rsidR="0094266E" w:rsidRPr="00302F91">
        <w:rPr>
          <w:rFonts w:cs="Arial"/>
          <w:sz w:val="20"/>
        </w:rPr>
        <w:t>.</w:t>
      </w:r>
      <w:r w:rsidR="0094266E" w:rsidRPr="0094266E">
        <w:rPr>
          <w:rFonts w:cs="Arial"/>
          <w:sz w:val="20"/>
        </w:rPr>
        <w:t xml:space="preserve"> </w:t>
      </w:r>
      <w:r w:rsidR="000F19B9"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7"/>
        <w:gridCol w:w="1218"/>
        <w:gridCol w:w="717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53460E6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316A9F3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302F91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302F91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CFCDB44" w:rsidR="00B05AB9" w:rsidRPr="000F19B9" w:rsidRDefault="00C95ED4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6B8A8118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>Mooring or a transfer between towing and farm cages</w:t>
      </w:r>
    </w:p>
    <w:p w14:paraId="6FEF60D7" w14:textId="24F259BD" w:rsidR="0057721F" w:rsidRDefault="00302F91" w:rsidP="00302F91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There were no </w:t>
      </w:r>
      <w:proofErr w:type="spellStart"/>
      <w:r>
        <w:rPr>
          <w:rFonts w:cs="Arial"/>
          <w:sz w:val="20"/>
          <w:szCs w:val="18"/>
        </w:rPr>
        <w:t>cagings</w:t>
      </w:r>
      <w:proofErr w:type="spellEnd"/>
      <w:r>
        <w:rPr>
          <w:rFonts w:cs="Arial"/>
          <w:sz w:val="20"/>
          <w:szCs w:val="18"/>
        </w:rPr>
        <w:t xml:space="preserve"> during the deployment period.</w:t>
      </w:r>
    </w:p>
    <w:p w14:paraId="006978F6" w14:textId="69522BEA" w:rsidR="00302F91" w:rsidRDefault="00302F91" w:rsidP="00302F91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06B92D8" w14:textId="09ED1A60" w:rsidR="00302F91" w:rsidRDefault="00302F91" w:rsidP="00302F91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819874D" w14:textId="77777777" w:rsidR="00302F91" w:rsidRDefault="00302F91" w:rsidP="00302F91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302F91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64468209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302F91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302F91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302F91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302F91">
        <w:rPr>
          <w:rFonts w:cs="Arial"/>
          <w:sz w:val="20"/>
          <w:szCs w:val="18"/>
        </w:rPr>
        <w:t>There were no control transfers during the deployment period.</w:t>
      </w:r>
    </w:p>
    <w:p w14:paraId="78D610CD" w14:textId="60D74311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3D34D285" w14:textId="2E7D0F03" w:rsidR="00302F91" w:rsidRDefault="00302F9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0EB59FA3" w14:textId="77777777" w:rsidR="00302F91" w:rsidRDefault="00302F9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302F91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302F91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302F91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695AE3DB" w:rsidR="000A3A60" w:rsidRPr="00E11CDC" w:rsidRDefault="00302F91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302F91">
        <w:rPr>
          <w:rFonts w:cs="Arial"/>
          <w:sz w:val="20"/>
        </w:rPr>
        <w:t>There were no release orders</w:t>
      </w:r>
      <w:r w:rsidR="00D93167" w:rsidRPr="00302F91">
        <w:rPr>
          <w:rFonts w:cs="Arial"/>
          <w:sz w:val="20"/>
        </w:rPr>
        <w:t xml:space="preserve"> received during the deployment period</w:t>
      </w:r>
      <w:r w:rsidRPr="00302F91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302F91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302F91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302F91">
        <w:trPr>
          <w:trHeight w:val="397"/>
        </w:trPr>
        <w:tc>
          <w:tcPr>
            <w:tcW w:w="304" w:type="pct"/>
            <w:vAlign w:val="center"/>
          </w:tcPr>
          <w:p w14:paraId="199B2D72" w14:textId="2EBC8232" w:rsidR="007878C2" w:rsidRPr="009720DA" w:rsidRDefault="00C95ED4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5AAF3C38" w:rsidR="00ED68B4" w:rsidRDefault="00ED68B4" w:rsidP="00B5110E">
      <w:pPr>
        <w:pStyle w:val="Listaconvietas2"/>
      </w:pPr>
    </w:p>
    <w:p w14:paraId="0FA6260F" w14:textId="740ECEA2" w:rsidR="00302F91" w:rsidRDefault="00302F91" w:rsidP="00B5110E">
      <w:pPr>
        <w:pStyle w:val="Listaconvietas2"/>
      </w:pPr>
    </w:p>
    <w:p w14:paraId="771A1E1A" w14:textId="77777777" w:rsidR="00302F91" w:rsidRPr="00B5110E" w:rsidRDefault="00302F91" w:rsidP="00B5110E">
      <w:pPr>
        <w:pStyle w:val="Listaconvietas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47626979" w:rsidR="00C72CBF" w:rsidRPr="00175E99" w:rsidRDefault="00302F9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3450FF1" w14:textId="77777777" w:rsidR="00302F91" w:rsidRDefault="00302F91" w:rsidP="00302F91">
      <w:pPr>
        <w:pStyle w:val="Listaconvietas2"/>
      </w:pPr>
    </w:p>
    <w:p w14:paraId="2B81484D" w14:textId="77777777" w:rsidR="00302F91" w:rsidRDefault="00302F91" w:rsidP="00302F91">
      <w:pPr>
        <w:pStyle w:val="Listaconvietas2"/>
      </w:pPr>
    </w:p>
    <w:p w14:paraId="19BF6AD9" w14:textId="77777777" w:rsidR="00302F91" w:rsidRPr="00B5110E" w:rsidRDefault="00302F91" w:rsidP="00302F91">
      <w:pPr>
        <w:pStyle w:val="Listaconvietas2"/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56772AEC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302F91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162F4DD5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 xml:space="preserve">Estimate of amount of BFT </w:t>
            </w:r>
            <w:proofErr w:type="spellStart"/>
            <w:r w:rsidR="00497C94">
              <w:rPr>
                <w:bCs/>
                <w:sz w:val="20"/>
              </w:rPr>
              <w:t>xxx</w:t>
            </w:r>
            <w:r w:rsidRPr="00150DEA">
              <w:rPr>
                <w:bCs/>
                <w:sz w:val="20"/>
              </w:rPr>
              <w:t>ed</w:t>
            </w:r>
            <w:proofErr w:type="spellEnd"/>
            <w:r w:rsidRPr="00150DEA">
              <w:rPr>
                <w:bCs/>
                <w:sz w:val="20"/>
              </w:rPr>
              <w:t xml:space="preserve">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4D6B9D72" w:rsidR="007878C2" w:rsidRDefault="00302F91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47DA9F4D" w:rsidR="00521AF8" w:rsidRPr="0020389F" w:rsidRDefault="00302F91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Textoindependiente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302F91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302F91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302F91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302F91">
        <w:rPr>
          <w:sz w:val="20"/>
        </w:rPr>
        <w:t>There were no release operations during the deployment period.</w:t>
      </w:r>
    </w:p>
    <w:p w14:paraId="30CDBA32" w14:textId="4F112673" w:rsidR="00302F91" w:rsidRDefault="00302F91" w:rsidP="009924F9">
      <w:pPr>
        <w:widowControl w:val="0"/>
        <w:jc w:val="both"/>
        <w:rPr>
          <w:sz w:val="20"/>
        </w:rPr>
      </w:pPr>
    </w:p>
    <w:p w14:paraId="5FFCE0EB" w14:textId="034D7ABB" w:rsidR="00302F91" w:rsidRDefault="00302F91" w:rsidP="009924F9">
      <w:pPr>
        <w:widowControl w:val="0"/>
        <w:jc w:val="both"/>
        <w:rPr>
          <w:sz w:val="20"/>
        </w:rPr>
      </w:pPr>
    </w:p>
    <w:p w14:paraId="6E51B171" w14:textId="77777777" w:rsidR="00302F91" w:rsidRPr="00302F91" w:rsidRDefault="00302F91" w:rsidP="009924F9">
      <w:pPr>
        <w:widowControl w:val="0"/>
        <w:jc w:val="both"/>
        <w:rPr>
          <w:bCs/>
          <w:sz w:val="20"/>
        </w:rPr>
      </w:pPr>
    </w:p>
    <w:p w14:paraId="44AE014C" w14:textId="5F6CDC7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5A652B6A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302F91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64889615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 xml:space="preserve">Estimate of amount of BFT </w:t>
            </w:r>
            <w:proofErr w:type="spellStart"/>
            <w:r w:rsidR="00497C94">
              <w:rPr>
                <w:bCs/>
                <w:sz w:val="20"/>
              </w:rPr>
              <w:t>xxx</w:t>
            </w:r>
            <w:r w:rsidRPr="00150DEA">
              <w:rPr>
                <w:bCs/>
                <w:sz w:val="20"/>
              </w:rPr>
              <w:t>ed</w:t>
            </w:r>
            <w:proofErr w:type="spellEnd"/>
            <w:r w:rsidRPr="00150DEA">
              <w:rPr>
                <w:bCs/>
                <w:sz w:val="20"/>
              </w:rPr>
              <w:t xml:space="preserve">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93"/>
        <w:gridCol w:w="1559"/>
        <w:gridCol w:w="1912"/>
        <w:gridCol w:w="1431"/>
        <w:gridCol w:w="2167"/>
        <w:gridCol w:w="1358"/>
        <w:gridCol w:w="1359"/>
        <w:gridCol w:w="1505"/>
        <w:gridCol w:w="150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61808268" w:rsidR="00CA0AFB" w:rsidRDefault="00CA0AFB" w:rsidP="00302F91">
            <w:pPr>
              <w:keepNext/>
              <w:keepLines/>
              <w:ind w:left="142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="00302F91">
              <w:rPr>
                <w:rFonts w:cs="Arial"/>
                <w:sz w:val="20"/>
              </w:rPr>
              <w:t xml:space="preserve"> </w:t>
            </w: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02F91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302F91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302F91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302F91">
        <w:rPr>
          <w:rFonts w:cs="Arial"/>
          <w:sz w:val="20"/>
        </w:rPr>
        <w:t>There were no within farm transfers observed during the deployment period.</w:t>
      </w:r>
    </w:p>
    <w:p w14:paraId="7933285A" w14:textId="1A17C5F2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1D11998D" w14:textId="77777777" w:rsidR="00302F91" w:rsidRDefault="00302F91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302F91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8C569CF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302F91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010907A8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 xml:space="preserve">Estimate of amount of BFT </w:t>
            </w:r>
            <w:proofErr w:type="spellStart"/>
            <w:r w:rsidR="00497C94">
              <w:rPr>
                <w:bCs/>
                <w:sz w:val="20"/>
              </w:rPr>
              <w:t>xxx</w:t>
            </w:r>
            <w:r w:rsidRPr="00150DEA">
              <w:rPr>
                <w:bCs/>
                <w:sz w:val="20"/>
              </w:rPr>
              <w:t>ed</w:t>
            </w:r>
            <w:proofErr w:type="spellEnd"/>
            <w:r w:rsidRPr="00150DEA">
              <w:rPr>
                <w:bCs/>
                <w:sz w:val="20"/>
              </w:rPr>
              <w:t xml:space="preserve">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302F91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473C7862" w:rsidR="0020389F" w:rsidRDefault="0020389F" w:rsidP="0020389F">
      <w:pPr>
        <w:pStyle w:val="Listaconvietas2"/>
      </w:pPr>
    </w:p>
    <w:p w14:paraId="75E33059" w14:textId="77777777" w:rsidR="00302F91" w:rsidRPr="00C90E62" w:rsidRDefault="00302F91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302F91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302F91" w:rsidRPr="0064773A" w14:paraId="5030EF3F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68EB404F" w:rsidR="00302F91" w:rsidRDefault="00302F91" w:rsidP="00302F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240F157B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71B7D00B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4986D5DB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65453A4B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2BDA4123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103079E5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2932" w14:textId="091DA96C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417B9" w14:textId="51F95246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40675" w14:textId="64D6308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7F30" w14:textId="766991B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41DA5" w14:textId="6F01B926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2082C" w14:textId="3028D40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673DC2DD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10E0D" w14:textId="25D3DA4F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4FF49" w14:textId="4B6ABECC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4C39E" w14:textId="5926777E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5565" w14:textId="2F13C3A9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5EB17" w14:textId="295BCA45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C4AC" w14:textId="416B80D9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6A9C505C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83F5" w14:textId="4AEE5C64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0032" w14:textId="355B3E0C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82885" w14:textId="08682469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39FB" w14:textId="2A968092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067C" w14:textId="543ADF1F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D94A5" w14:textId="718E7D61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7E4BE27C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3D223" w14:textId="1DB16AF6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88589" w14:textId="3A6125F3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2DBB" w14:textId="3BF9B92A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42E70" w14:textId="263BB327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62773" w14:textId="026CD945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4396D" w14:textId="24D7D641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67B79B7B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6192B" w14:textId="77C08BFC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066AE" w14:textId="30C730C5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FF5CD" w14:textId="64A6B088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5BC73" w14:textId="58340279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4EBD" w14:textId="07433936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85CA9" w14:textId="38F67C92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0A1F8706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4A098" w14:textId="201BDE95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191B4" w14:textId="6836AAD5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7FDB" w14:textId="144489C5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8C9C0" w14:textId="33825ED5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0B8BF" w14:textId="6315D078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C43BD" w14:textId="56EB66DB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1A7C7B6D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F5896" w14:textId="630AD61C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62AEA" w14:textId="31C4E669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9243A" w14:textId="69C815BF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FC160" w14:textId="729D91E9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A66D3" w14:textId="1FD5C28B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79C85" w14:textId="6694FFF2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5AEE923A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7C7A9" w14:textId="35543B53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367AD" w14:textId="7B74AD13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D240C" w14:textId="4620AE82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D626" w14:textId="15B118A3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037F6" w14:textId="7D2BE29E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FAF22" w14:textId="17A1C355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6FFE1629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BB117" w14:textId="26B841FA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5BD3C" w14:textId="05C7CBA5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986A2" w14:textId="5CDC38C7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EB48A" w14:textId="2CAB877F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0FB1C" w14:textId="33CF5824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E2715" w14:textId="347522C3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31183211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51251" w14:textId="167E6EF1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C64CC" w14:textId="0B72C7A1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3C8DE" w14:textId="4D61282E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DBB11" w14:textId="1BDECE87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E1ED7" w14:textId="0CC369D6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209A1" w14:textId="3FBFE5CC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17EE0C30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58215" w14:textId="11BB71B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C132D" w14:textId="5F07292A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8A45B" w14:textId="30C3115E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5E60A" w14:textId="6ADE5A95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6E333" w14:textId="3FDF9FA5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70600" w14:textId="00FC634C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77473221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34881" w14:textId="133136FB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15D85" w14:textId="6216E3F1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D9D4C" w14:textId="23338D90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2840" w14:textId="695D0001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0F92" w14:textId="6D7A12BA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B123B" w14:textId="7F2D6BA5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22FF879A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B0DE2" w14:textId="3299A3D7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04E2D" w14:textId="4B2F50A9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3DB3B" w14:textId="71365043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E4555" w14:textId="43BAEF8F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69669" w14:textId="0C878AE9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50D64" w14:textId="46E8CAC3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7168D791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1E35B" w14:textId="59552068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BEDAE" w14:textId="31C917D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9FAF5" w14:textId="0AA54A36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D8588" w14:textId="0C1CE32F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AE44" w14:textId="6BB76491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223EB" w14:textId="759A04AF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28DDA063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D6C7" w14:textId="34FB05EB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668EE" w14:textId="1D1EC810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46E18" w14:textId="40EDD06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05D78" w14:textId="10FB4897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E9AC4" w14:textId="30B2B113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40055" w14:textId="523FF759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3C895573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EB1D5" w14:textId="4460B285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173E" w14:textId="4CAD7381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D575A" w14:textId="3534F7E0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CE984" w14:textId="47DD4EE9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75448" w14:textId="7B00FC2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91437" w14:textId="6FD74B4C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0A322A16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371EF" w14:textId="1024B85B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6AE4C" w14:textId="6BC130EE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7699" w14:textId="6D7F0B4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78F04" w14:textId="15C14383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67893" w14:textId="317093A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C7D5D" w14:textId="46DE316F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34252BBF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5448A" w14:textId="69260D23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344F7" w14:textId="73D2E794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9819D" w14:textId="7D0B203C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E1B42" w14:textId="04C30148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887CB" w14:textId="551B4424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E7F43" w14:textId="12120A99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142758F6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C025A" w14:textId="79A77DFF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2E082" w14:textId="29999C78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B9C58" w14:textId="051472C0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98987" w14:textId="60A76675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DC44D" w14:textId="592D4A2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0AA05" w14:textId="39837BD6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4285A2D9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C925C" w14:textId="40639EDE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7A7B7" w14:textId="48D27CFF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9FE94" w14:textId="4E120E04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87193" w14:textId="0C8664F8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9C6FB" w14:textId="04329245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355F6" w14:textId="23220628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49AE4FFB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52890" w14:textId="63904628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1EBF5" w14:textId="30E058E1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6196E" w14:textId="29BE7C3E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A5B83" w14:textId="0F0CE131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5A687" w14:textId="6B5302FF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25F4A" w14:textId="6AA6E200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97C94" w:rsidRPr="0064773A" w14:paraId="5526AEB8" w14:textId="77777777" w:rsidTr="004469F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BF449" w14:textId="1EE76CD9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79A44" w14:textId="2F477DAD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0563" w14:textId="64AD1C34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962E9" w14:textId="20E4334F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441C" w14:textId="30DE31FB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5BA3E" w14:textId="1F8D614A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CB0EE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C94" w:rsidRPr="0064773A" w14:paraId="73A4EFE0" w14:textId="77777777" w:rsidTr="004469F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9ACA6" w14:textId="128D5173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1340C" w14:textId="527A6744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67EBD" w14:textId="3CD88846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8CBFC" w14:textId="711EBF16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66CA5" w14:textId="018D4220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2D793" w14:textId="01BAB631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CB0EE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02F91" w:rsidRPr="0064773A" w14:paraId="349BCF16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35D89" w14:textId="5C49846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81FAB" w14:textId="0B6A314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3C73A" w14:textId="03F21970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EC953" w14:textId="5EC5760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E330C" w14:textId="1F391376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9082F" w14:textId="6BAC5A33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97C94" w:rsidRPr="0064773A" w14:paraId="2EBAC95F" w14:textId="77777777" w:rsidTr="00645410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45AEE" w14:textId="38AE3D41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1316F" w14:textId="0F70C4A7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2220D" w14:textId="7434EC91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12571" w14:textId="5D56C375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615EC" w14:textId="5A5A19A4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590A7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3EF94" w14:textId="50F8A5F9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867CE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C94" w:rsidRPr="0064773A" w14:paraId="092494D0" w14:textId="77777777" w:rsidTr="00645410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C1BBA" w14:textId="7D905D0C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07CB9" w14:textId="264E836E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D89FE" w14:textId="2D14E65C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3A560" w14:textId="4D160782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C0E05" w14:textId="22CE0C45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590A7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2ADDC" w14:textId="2F8C594A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867CE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C94" w:rsidRPr="0064773A" w14:paraId="0FA6DFD1" w14:textId="77777777" w:rsidTr="00645410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42688" w14:textId="57C7C354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70340" w14:textId="259D40D6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491E7" w14:textId="1CCD2AFC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E3B17" w14:textId="474CC20B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D919D" w14:textId="45466CAB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590A7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7E69E" w14:textId="5992A530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867CE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C94" w:rsidRPr="0064773A" w14:paraId="7E306EF1" w14:textId="77777777" w:rsidTr="00645410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51E8B" w14:textId="30771B64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164E3" w14:textId="6462A2C4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832CF" w14:textId="370B386F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21328" w14:textId="7A2B3F86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5A500" w14:textId="22C40014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590A7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79EB6" w14:textId="221D919E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867CE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C94" w:rsidRPr="0064773A" w14:paraId="5B2929F7" w14:textId="77777777" w:rsidTr="00645410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D0568" w14:textId="5F6C14CE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52D97" w14:textId="50671480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2C648" w14:textId="1D8A6165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D9C7D" w14:textId="390A11C7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92334" w14:textId="45F32043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590A7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859C9" w14:textId="2B4D8C03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867CE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C94" w:rsidRPr="0064773A" w14:paraId="1DA82291" w14:textId="77777777" w:rsidTr="00645410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BE08B" w14:textId="07E0096B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0FFB" w14:textId="38D5F642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C0812" w14:textId="03551826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E65FE" w14:textId="35D0DC0D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B97BD" w14:textId="22D7A95A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590A7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91F08" w14:textId="1AA35A1F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867CE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02F91" w:rsidRPr="0064773A" w14:paraId="61EE5871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2D20B" w14:textId="504D3A6A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0C0C4" w14:textId="3DC6C98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01810" w14:textId="0E2F0649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7F721" w14:textId="366D3DEE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0743F" w14:textId="4E0D498B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864C4" w14:textId="6ECB2C70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97C94" w:rsidRPr="0064773A" w14:paraId="3A2A7B4C" w14:textId="77777777" w:rsidTr="00534A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930E9" w14:textId="4DDF9F63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61F6D" w14:textId="16F2750E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08F0F" w14:textId="6E8156A0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D1308" w14:textId="115DF455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FF8EA" w14:textId="57BC42D6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145A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D0F22" w14:textId="5EEC32DE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BA051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C94" w:rsidRPr="0064773A" w14:paraId="1B5E5E0D" w14:textId="77777777" w:rsidTr="00534A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8D47A" w14:textId="6868A6AB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BF2D5" w14:textId="11CEDD18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FBD27" w14:textId="48049592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870F6" w14:textId="47A4046D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26782" w14:textId="42E8F66A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145A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9AD68" w14:textId="0AD40806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BA051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C94" w:rsidRPr="0064773A" w14:paraId="53186375" w14:textId="77777777" w:rsidTr="00534A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AE873" w14:textId="54832F1B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44171" w14:textId="47B2EE9B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F78B3" w14:textId="36789B4F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62D0B" w14:textId="1D21E937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AB373" w14:textId="4710EFFD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145A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2FBF2" w14:textId="76FAF285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BA051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C94" w:rsidRPr="0064773A" w14:paraId="4BABB3F0" w14:textId="77777777" w:rsidTr="00534A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C5299" w14:textId="6DF30938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9A248" w14:textId="1FB59BC3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370CF" w14:textId="15254968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B8812" w14:textId="4E6C896F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FF056" w14:textId="24BB04DF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145A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3C5E4" w14:textId="1371595C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BA051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C94" w:rsidRPr="0064773A" w14:paraId="42234634" w14:textId="77777777" w:rsidTr="00534A8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2EA03" w14:textId="67557C32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8372C" w14:textId="558A7D7A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99B21" w14:textId="3CFCA011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11C79" w14:textId="3F124B00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E45D8" w14:textId="3983070C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145A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A3AEB" w14:textId="3C435238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BA051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02F91" w:rsidRPr="0064773A" w14:paraId="50349215" w14:textId="77777777" w:rsidTr="00C95ED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41D46" w14:textId="116A2233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3DB3F" w14:textId="2FAEB0BB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EF166" w14:textId="5BBEC43B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FDD61" w14:textId="53C0F6A8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C8782" w14:textId="0374C7D1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78C0C" w14:textId="32224B9B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0FE7CC4A" w14:textId="77777777" w:rsidTr="00C95ED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514C9" w14:textId="3BB30A86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B1EBE" w14:textId="5EA777B7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70995" w14:textId="59A89ACB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7798F" w14:textId="5D91A13C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F5A63" w14:textId="2A87D37C" w:rsidR="00302F91" w:rsidRDefault="00920EA8" w:rsidP="00920E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B4FF8" w14:textId="32DA0487" w:rsidR="00302F91" w:rsidRDefault="00497C94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C94" w:rsidRPr="0064773A" w14:paraId="785C52F7" w14:textId="77777777" w:rsidTr="00F618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4FBA3" w14:textId="6FCBEA19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6845D" w14:textId="7CE0C21B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0D00E" w14:textId="55837DEB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A94FB" w14:textId="4E715200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2509A" w14:textId="05AA4FF9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D1335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B01AF" w14:textId="5623033F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F04E0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C94" w:rsidRPr="0064773A" w14:paraId="750E4B7D" w14:textId="77777777" w:rsidTr="00F618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7B703" w14:textId="1CF16080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49A13" w14:textId="730FD741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79647" w14:textId="41C1C0C4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D17A7" w14:textId="47C4A76E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1573B" w14:textId="0B934113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D1335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C4C0C" w14:textId="7B984FB8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F04E0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C94" w:rsidRPr="0064773A" w14:paraId="0B6DA0DF" w14:textId="77777777" w:rsidTr="00F618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2E02A" w14:textId="1F5CFB49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E7883" w14:textId="4D20F443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1F77B" w14:textId="044798E4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004E0" w14:textId="70C78E48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7BB06" w14:textId="0A7D876A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D1335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EB11D" w14:textId="6A706429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F04E0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C94" w:rsidRPr="0064773A" w14:paraId="4E4CBD7E" w14:textId="77777777" w:rsidTr="00F618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E00AB" w14:textId="1960998B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C6C8D" w14:textId="29EF17BB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D1B31" w14:textId="546E172E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E298" w14:textId="49F26131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9B91C" w14:textId="562EA6BC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D1335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F437D" w14:textId="6BB31E02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F04E0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C94" w:rsidRPr="0064773A" w14:paraId="7392B464" w14:textId="77777777" w:rsidTr="00F618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E759E" w14:textId="67485812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2F59" w14:textId="5D67A1C0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C5A67" w14:textId="6BB51C36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4D892" w14:textId="4F3F4BAC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50087" w14:textId="04CC573C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D1335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20A52" w14:textId="1577B8D5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F04E0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C94" w:rsidRPr="0064773A" w14:paraId="4FFA56B4" w14:textId="77777777" w:rsidTr="00F618E8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F60E7" w14:textId="41339C05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5726E" w14:textId="73F55278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3D11C" w14:textId="2569B098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9EF6C" w14:textId="1F959AED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2CA51" w14:textId="35EF53D3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D1335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85539" w14:textId="235A76F1" w:rsidR="00497C94" w:rsidRDefault="00497C94" w:rsidP="00497C94">
            <w:pPr>
              <w:jc w:val="center"/>
              <w:rPr>
                <w:rFonts w:cs="Arial"/>
                <w:color w:val="000000"/>
                <w:sz w:val="20"/>
              </w:rPr>
            </w:pPr>
            <w:r w:rsidRPr="00F04E0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02F91" w:rsidRPr="0064773A" w14:paraId="7BF3C547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1FEA" w14:textId="25F5C8E5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E3CC2" w14:textId="6128CC36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DB5C5" w14:textId="752F1758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3117F" w14:textId="4A06F1EB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30130" w14:textId="68BB595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1764A" w14:textId="76603FB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2F91" w:rsidRPr="0064773A" w14:paraId="046B4B8D" w14:textId="77777777" w:rsidTr="00302F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BF194" w14:textId="62C43EB4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F82D9" w14:textId="1DA67661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B8EA1" w14:textId="16182BC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BA17C" w14:textId="2BD05688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97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-2019-026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EFA93" w14:textId="657A38A2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F9BDE" w14:textId="1CDB8C2D" w:rsidR="00302F91" w:rsidRDefault="00302F91" w:rsidP="00302F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FD3C21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FD3C21" w:rsidRPr="001B6986" w14:paraId="11C4260B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570AC147" w:rsidR="00FD3C21" w:rsidRDefault="00FD3C21" w:rsidP="00FD3C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2A59C8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3671E74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4AC2E75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TR18900124-G-LT01-HA01-TD01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3231A5D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35B3C32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4C539DA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TR18900124-G-LT01-HA01-TD01</w:t>
            </w:r>
          </w:p>
        </w:tc>
      </w:tr>
      <w:tr w:rsidR="00FD3C21" w:rsidRPr="001B6986" w14:paraId="6896ABCC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3D6D" w14:textId="3ED385ED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58BD" w14:textId="53C5BDC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11D7" w14:textId="640E254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545F" w14:textId="0DB7FDA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69A" w14:textId="668B2E6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EF9D" w14:textId="048143B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2052" w14:textId="6E0EE8A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</w:t>
            </w:r>
          </w:p>
        </w:tc>
      </w:tr>
      <w:tr w:rsidR="00FD3C21" w:rsidRPr="001B6986" w14:paraId="70E573F3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B248" w14:textId="4D00BC4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A0D" w14:textId="304355F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3557" w14:textId="2244E53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24AB" w14:textId="4819CFE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9AB3" w14:textId="214902B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920D" w14:textId="08F9283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F26F" w14:textId="5989106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TR18900124-G-LT01-HA02</w:t>
            </w:r>
          </w:p>
        </w:tc>
      </w:tr>
      <w:tr w:rsidR="00FD3C21" w:rsidRPr="001B6986" w14:paraId="163A6A82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4476B" w14:textId="7A486A95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481BB" w14:textId="472DC46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9CB4" w14:textId="41D54B7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597F5" w14:textId="2EBCBAB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3616D" w14:textId="1954F2CD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D811E" w14:textId="6AF36BE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F32BF" w14:textId="177F570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TR18900124-G-LT01-HA03</w:t>
            </w:r>
          </w:p>
        </w:tc>
      </w:tr>
      <w:tr w:rsidR="00FD3C21" w:rsidRPr="001B6986" w14:paraId="36FD4683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4BBA5" w14:textId="0B3BA1B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F7F2F" w14:textId="09B76CA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F0A8A" w14:textId="5CCF281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90.48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40926" w14:textId="1241DEC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FFFC7" w14:textId="040BA19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42A44" w14:textId="4D4364B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90.48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65CA8" w14:textId="2D7B9D2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</w:t>
            </w:r>
          </w:p>
        </w:tc>
      </w:tr>
      <w:tr w:rsidR="00FD3C21" w:rsidRPr="001B6986" w14:paraId="795C128E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6F33F" w14:textId="7A49488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E81B1" w14:textId="6870F91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239EA" w14:textId="511136F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4C54F" w14:textId="1C77218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TR189121-G-LT01-HA03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258EB" w14:textId="214E634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9F475" w14:textId="5742905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3F21E" w14:textId="2FA7A695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TR189121-G-LT01-HA03</w:t>
            </w:r>
          </w:p>
        </w:tc>
      </w:tr>
      <w:tr w:rsidR="00FD3C21" w:rsidRPr="001B6986" w14:paraId="137E3C46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1323" w14:textId="4DAE613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1E2" w14:textId="35D478F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6F78" w14:textId="33304FA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3CAB" w14:textId="5F6B8F0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TR18900121-GLT01-HA04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1915" w14:textId="3C5BF57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ED82" w14:textId="2EE38C0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6B82" w14:textId="6A7EAC5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TR18900121-GLT01-HA04</w:t>
            </w:r>
          </w:p>
        </w:tc>
      </w:tr>
      <w:tr w:rsidR="00FD3C21" w:rsidRPr="001B6986" w14:paraId="6EEB3F59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03B9" w14:textId="18A5BB3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B630" w14:textId="290B859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0B27" w14:textId="3A0FF70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CE75" w14:textId="11856C5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1893" w14:textId="469AFFE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907B" w14:textId="435926A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B6054" w14:textId="4E2BA7C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TR18900121-G-LT01-HA05</w:t>
            </w:r>
          </w:p>
        </w:tc>
      </w:tr>
      <w:tr w:rsidR="00FD3C21" w:rsidRPr="001B6986" w14:paraId="23AE257C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CA9E" w14:textId="7BD1885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7C1E6" w14:textId="3067564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67EBA" w14:textId="0765CD5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73.08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88E3E" w14:textId="6782690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5D736" w14:textId="11031745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01AA" w14:textId="3EA0659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73.08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2C8CD" w14:textId="2A67370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TR18900124-G-LT01-HA05</w:t>
            </w:r>
          </w:p>
        </w:tc>
      </w:tr>
      <w:tr w:rsidR="00FD3C21" w:rsidRPr="001B6986" w14:paraId="2925A7D9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0C4AF" w14:textId="54B74FE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66815" w14:textId="17811F85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3C6DE" w14:textId="4FA2F98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1194E" w14:textId="3A4C4D9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472F8" w14:textId="1C49A2F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B5F53" w14:textId="4FFE13B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4B4B8" w14:textId="6147CEA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TR18900124-G-LT01-HA04</w:t>
            </w:r>
          </w:p>
        </w:tc>
      </w:tr>
      <w:tr w:rsidR="00FD3C21" w:rsidRPr="001B6986" w14:paraId="16F872AB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501BB" w14:textId="1ACF3E0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02ADD" w14:textId="1B8B3AD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94882" w14:textId="475DB2C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F9678" w14:textId="709F961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TR18900124-G-LT-01-HA06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C3B01" w14:textId="354DD37D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08528" w14:textId="05B721E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29AB" w14:textId="5D9B627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TR18900124-G-LT-01-HA06</w:t>
            </w:r>
          </w:p>
        </w:tc>
      </w:tr>
      <w:tr w:rsidR="00FD3C21" w:rsidRPr="001B6986" w14:paraId="5B793B8D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3D32D" w14:textId="2D1C819D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94302" w14:textId="39A5217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C7F83" w14:textId="0F021D1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4B1FD" w14:textId="5F21BD3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TR18900124-G-LT07-TD01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CF1E0" w14:textId="2C63B42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81CB5" w14:textId="080219B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08D2" w14:textId="53A1AFD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TR18900124-G-LT07-TD01</w:t>
            </w:r>
          </w:p>
        </w:tc>
      </w:tr>
      <w:tr w:rsidR="00FD3C21" w:rsidRPr="001B6986" w14:paraId="2FF8A33B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E7334" w14:textId="7CE3989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669B5" w14:textId="42615EED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21A1A" w14:textId="2C83790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006A6" w14:textId="4AC5B2B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BF8C7" w14:textId="1D66F04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3C87A" w14:textId="111C91B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ED686" w14:textId="100DC1C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</w:t>
            </w:r>
          </w:p>
        </w:tc>
      </w:tr>
      <w:tr w:rsidR="00FD3C21" w:rsidRPr="001B6986" w14:paraId="13928AA2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1A97B" w14:textId="7ACF31D9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F86DD" w14:textId="79B8542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58215" w14:textId="2F80716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C4981" w14:textId="6D8B0FD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CA696" w14:textId="0AEAED3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FC8B1" w14:textId="719B2F9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32657" w14:textId="697EBC0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TR18900121-G-LT01-HA07</w:t>
            </w:r>
          </w:p>
        </w:tc>
      </w:tr>
      <w:tr w:rsidR="00FD3C21" w:rsidRPr="001B6986" w14:paraId="04B4AC20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D3713" w14:textId="3E004DA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6C604" w14:textId="2CAFFC3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779DE" w14:textId="766B060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2193" w14:textId="02D2D15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3DBC5" w14:textId="6CB51905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2E677" w14:textId="7A8DB3AD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02B29" w14:textId="2932E31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TR18900121-G-LT01-HA08</w:t>
            </w:r>
          </w:p>
        </w:tc>
      </w:tr>
      <w:tr w:rsidR="00FD3C21" w:rsidRPr="001B6986" w14:paraId="28C0F0D8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BEE24" w14:textId="203FC5B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B9C7D" w14:textId="499028A9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F5734" w14:textId="3A74C3E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14007" w14:textId="2C8CF71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23A17" w14:textId="36F1378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B4D42" w14:textId="5EED0D8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FD310" w14:textId="472C4D0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TR18900121-G-LT01-HA010</w:t>
            </w:r>
          </w:p>
        </w:tc>
      </w:tr>
      <w:tr w:rsidR="00FD3C21" w:rsidRPr="001B6986" w14:paraId="2C61CFF5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454C1" w14:textId="0993073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43220" w14:textId="6888996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3D071" w14:textId="5B70F44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03838" w14:textId="17574F89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9ACE2" w14:textId="0B93002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A5390" w14:textId="2179B9A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47FA6" w14:textId="55D3FB35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TR18900121-G-LT01-HA011</w:t>
            </w:r>
          </w:p>
        </w:tc>
      </w:tr>
      <w:tr w:rsidR="00FD3C21" w:rsidRPr="001B6986" w14:paraId="072D1448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3BCE0" w14:textId="4058FB4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1B32B" w14:textId="30AD3A5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351A2" w14:textId="00A33FF9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FABF6" w14:textId="11D9E15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4DCBA" w14:textId="6EA59A3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495AD" w14:textId="6219573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ED9FA" w14:textId="0134334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TR18900121-G-LT01-HA012</w:t>
            </w:r>
          </w:p>
        </w:tc>
      </w:tr>
      <w:tr w:rsidR="00FD3C21" w:rsidRPr="001B6986" w14:paraId="21605E51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D625C" w14:textId="4A9ED64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332C6" w14:textId="4A8FF65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F971E" w14:textId="0FEAD0B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534C9" w14:textId="3E558CD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E985" w14:textId="7307F85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97FBC" w14:textId="13CE9685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64922" w14:textId="77712449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TR18900121-G-LT01-HA013</w:t>
            </w:r>
          </w:p>
        </w:tc>
      </w:tr>
      <w:tr w:rsidR="00FD3C21" w:rsidRPr="001B6986" w14:paraId="16D60D5D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F0F6A" w14:textId="4A89F8A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EFBA6" w14:textId="2A1533D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8D43E" w14:textId="0A72FE7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30632" w14:textId="78993E59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1846E" w14:textId="29F9C6B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248C1" w14:textId="6E49CB1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DD0F4" w14:textId="20007B4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TR18900121-G-LT01-HA014</w:t>
            </w:r>
          </w:p>
        </w:tc>
      </w:tr>
      <w:tr w:rsidR="00FD3C21" w:rsidRPr="001B6986" w14:paraId="04833F85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B71D7" w14:textId="4D85676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B22C5" w14:textId="11DD68E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194FD" w14:textId="760E81D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D9B4D" w14:textId="2598151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BE0AA" w14:textId="566DA9C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6D829" w14:textId="48165D3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F8739" w14:textId="1D036D8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TR18900121-G-LT01-HA015</w:t>
            </w:r>
          </w:p>
        </w:tc>
      </w:tr>
      <w:tr w:rsidR="00FD3C21" w:rsidRPr="001B6986" w14:paraId="542910F4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8926E" w14:textId="278DF71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659E1" w14:textId="0C4CEA6D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2F75C" w14:textId="7DCA0C7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71.92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87077" w14:textId="4B4E471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F8296" w14:textId="150B21C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189FC" w14:textId="671C1EB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71.92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76C0E" w14:textId="3CD2641D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TR18900121-G-LT018</w:t>
            </w:r>
          </w:p>
        </w:tc>
      </w:tr>
      <w:tr w:rsidR="00FD3C21" w:rsidRPr="001B6986" w14:paraId="0DCA1038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C3F80" w14:textId="6E57710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CE9B1" w14:textId="2B97A76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DFD1F" w14:textId="73FE0B7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47597" w14:textId="740B718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E7D6" w14:textId="761048C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EF9B" w14:textId="69C5AFD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DF8AF" w14:textId="5FF6F2E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TR18900121-G-LT01-HA016</w:t>
            </w:r>
          </w:p>
        </w:tc>
      </w:tr>
      <w:tr w:rsidR="00FD3C21" w:rsidRPr="001B6986" w14:paraId="0BA5E0EB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E2251" w14:textId="1FD1DCD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756F7" w14:textId="5112ECA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034E5" w14:textId="5E0E228D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A1613" w14:textId="5F50718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DAB6C" w14:textId="2C20675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623E0" w14:textId="722954E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39D1" w14:textId="36AA71F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TR18900121-G-LT017</w:t>
            </w:r>
          </w:p>
        </w:tc>
      </w:tr>
      <w:tr w:rsidR="00FD3C21" w:rsidRPr="001B6986" w14:paraId="10468E32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2509D" w14:textId="43E2E0F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B8E8B" w14:textId="71DDC54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85FE9" w14:textId="63E5918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43952" w14:textId="790BC69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TR18900121LT01-HA019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7EA28" w14:textId="53CDBE8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F0BE7" w14:textId="17134C0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84AB3" w14:textId="5A58CCE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TR18900121LT01-HA019</w:t>
            </w:r>
          </w:p>
        </w:tc>
      </w:tr>
      <w:tr w:rsidR="00FD3C21" w:rsidRPr="001B6986" w14:paraId="64DFD9DC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9CD7B" w14:textId="1BBADA99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CE62A" w14:textId="6A60D70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6A41C" w14:textId="20261145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2B19F" w14:textId="6F7142D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4E65F" w14:textId="671EADA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69A89" w14:textId="1EF83D9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3534F" w14:textId="345F17C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TR18900124-G-LT01-HA08</w:t>
            </w:r>
          </w:p>
        </w:tc>
      </w:tr>
      <w:tr w:rsidR="00FD3C21" w:rsidRPr="001B6986" w14:paraId="4330DFB5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5B6CB" w14:textId="3F2106C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27CD6" w14:textId="710E3BC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BF795" w14:textId="4A17938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E0CC" w14:textId="0582E32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DF1DC" w14:textId="0952265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47996" w14:textId="2F95AE2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9424A" w14:textId="1C46B9C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TR18900124-G-LT01-HA09</w:t>
            </w:r>
          </w:p>
        </w:tc>
      </w:tr>
      <w:tr w:rsidR="00FD3C21" w:rsidRPr="001B6986" w14:paraId="79D9463B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2FFE4" w14:textId="6051D63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F9F34" w14:textId="3E92F9E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B4B69" w14:textId="278A0689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47513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8B37D" w14:textId="752973A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AB306" w14:textId="5246F595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2ED9C" w14:textId="0748313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47513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23A09" w14:textId="7794EDE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TR18900124-G-LT01-HA010</w:t>
            </w:r>
          </w:p>
        </w:tc>
      </w:tr>
      <w:tr w:rsidR="00FD3C21" w:rsidRPr="001B6986" w14:paraId="6BB66F54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04F6B" w14:textId="2776EE5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3A944" w14:textId="18A14C9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17709" w14:textId="7F048C1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06C3C" w14:textId="6C7FD1A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1D13" w14:textId="7E9BF35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95598" w14:textId="3FD48AC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56D13" w14:textId="57DC091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TR18900124-G-LT01-HA011</w:t>
            </w:r>
          </w:p>
        </w:tc>
      </w:tr>
      <w:tr w:rsidR="00FD3C21" w:rsidRPr="001B6986" w14:paraId="183932E3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9EC6A" w14:textId="2F54D42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F84EF" w14:textId="645BA32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BAA47" w14:textId="2A8DDCFD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29732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03D62" w14:textId="1F63B20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TR18900124-G-LT01-HA12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FBF68" w14:textId="4EB0668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EB45A" w14:textId="605AB35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29732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9A3AE" w14:textId="129F107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TR18900124-G-LT01-HA12</w:t>
            </w:r>
          </w:p>
        </w:tc>
      </w:tr>
      <w:tr w:rsidR="00FD3C21" w:rsidRPr="001B6986" w14:paraId="6105D34E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1FEC9" w14:textId="7B46478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85A6E" w14:textId="523280F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22000" w14:textId="7689B6A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26429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28B86" w14:textId="1C301BD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F6043" w14:textId="7CA93A4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C8FE2" w14:textId="032CDB6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26429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884A7" w14:textId="6AEAE2B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TR19900198-G-HA01</w:t>
            </w:r>
          </w:p>
        </w:tc>
      </w:tr>
      <w:tr w:rsidR="00FD3C21" w:rsidRPr="001B6986" w14:paraId="7766BD6A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852F8" w14:textId="5007E1C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3C2B3" w14:textId="596D0CF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0EEE5" w14:textId="47976E1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15584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A4ED" w14:textId="17676D0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8FADA" w14:textId="75CF7FD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C6679" w14:textId="3469099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15584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3EB4C" w14:textId="3CA1CAA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TR18900121-G-LT01-HA020</w:t>
            </w:r>
          </w:p>
        </w:tc>
      </w:tr>
      <w:tr w:rsidR="00FD3C21" w:rsidRPr="001B6986" w14:paraId="105E9506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D809F" w14:textId="25E78E75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C2A01" w14:textId="3F50DDA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444D3" w14:textId="1C54C7A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39093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3209" w14:textId="7B7D40E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965E0" w14:textId="0F2F4D2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61DB6" w14:textId="24AEF72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39093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EB911" w14:textId="674D73C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TR19900198-G-HA02</w:t>
            </w:r>
          </w:p>
        </w:tc>
      </w:tr>
      <w:tr w:rsidR="00FD3C21" w:rsidRPr="001B6986" w14:paraId="3FF955C3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E7788" w14:textId="215F91D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C638E" w14:textId="6A6B3BF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3F0D3" w14:textId="2EE9A3B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29212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AB39E" w14:textId="543B7E6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TR19900198-G-HA03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9834" w14:textId="096CE8B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DAA2" w14:textId="3229AB2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29212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0473A" w14:textId="0396A5E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TR19900198-G-HA03</w:t>
            </w:r>
          </w:p>
        </w:tc>
      </w:tr>
      <w:tr w:rsidR="00FD3C21" w:rsidRPr="001B6986" w14:paraId="7BDF4719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BDD93" w14:textId="45670FA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03208" w14:textId="1DD0E5E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C50C0" w14:textId="7211373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8256" w14:textId="197F564D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ED3A4" w14:textId="451E996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A0F79" w14:textId="41F088B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6714" w14:textId="43B9D56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TR18900121-G-LT01-HA023</w:t>
            </w:r>
          </w:p>
        </w:tc>
      </w:tr>
      <w:tr w:rsidR="00FD3C21" w:rsidRPr="001B6986" w14:paraId="7B40583B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78C4F" w14:textId="4B3DCDF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E80D9" w14:textId="1D12E02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EFFB" w14:textId="782F3D0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0406F" w14:textId="4745C44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4AA67" w14:textId="5A86FC2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2795" w14:textId="07845EC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D43D7" w14:textId="7C33CBE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TR18900121-G-LT01-HA021</w:t>
            </w:r>
          </w:p>
        </w:tc>
      </w:tr>
      <w:tr w:rsidR="00FD3C21" w:rsidRPr="001B6986" w14:paraId="1EC9CAC4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5DA6C" w14:textId="6A2178A9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95F57" w14:textId="211EEA6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B5B0F" w14:textId="3A13205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108BF" w14:textId="0ACBDEC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94700" w14:textId="4A2D5A5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5AD02" w14:textId="48EFBFB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AEFAD" w14:textId="309A3F2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TR18900121-G-LT01-HA022</w:t>
            </w:r>
          </w:p>
        </w:tc>
      </w:tr>
      <w:tr w:rsidR="00FD3C21" w:rsidRPr="001B6986" w14:paraId="0E803B8A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4920D" w14:textId="287557B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3D631" w14:textId="38B2E93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CC4A2" w14:textId="42A8AAE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27959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0427B" w14:textId="5BB06EC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TR19900198-G-HA04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35B66" w14:textId="1A96977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6356B" w14:textId="1E3E966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27959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C09C9" w14:textId="621C371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TR19900198-G-HA04</w:t>
            </w:r>
          </w:p>
        </w:tc>
      </w:tr>
      <w:tr w:rsidR="00FD3C21" w:rsidRPr="001B6986" w14:paraId="5F647C7D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4D11B" w14:textId="6F7A797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6A4DE" w14:textId="4892E40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AAFE" w14:textId="4643E9D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C403" w14:textId="366EC78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F9D1A" w14:textId="52E8770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ACB82" w14:textId="3B2A44B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E04A2" w14:textId="5F9B1B2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TR18900121-G-LT01-HA024</w:t>
            </w:r>
          </w:p>
        </w:tc>
      </w:tr>
      <w:tr w:rsidR="00FD3C21" w:rsidRPr="001B6986" w14:paraId="2D14AF0B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8A5BF" w14:textId="5C6CF4D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B5E2A" w14:textId="5AF8CD5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8398F" w14:textId="15EB680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22842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52E05" w14:textId="0302254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32E17" w14:textId="045C63F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BEBA4" w14:textId="6772DDE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22842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BD0C4" w14:textId="3CB7F77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TR19900198-G-HA05</w:t>
            </w:r>
          </w:p>
        </w:tc>
      </w:tr>
      <w:tr w:rsidR="00FD3C21" w:rsidRPr="001B6986" w14:paraId="73EC6A62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C098C" w14:textId="789CA9B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6FD73" w14:textId="2D28323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60A75" w14:textId="7A1A51B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BF0A2" w14:textId="5EBF055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B77A8" w14:textId="613BFB3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A24CC" w14:textId="55218AC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28BDE" w14:textId="02D5E2A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TR18900121-G-LT01-HA025</w:t>
            </w:r>
          </w:p>
        </w:tc>
      </w:tr>
      <w:tr w:rsidR="00FD3C21" w:rsidRPr="001B6986" w14:paraId="012FADB5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A2E48" w14:textId="62655C9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E6F20" w14:textId="659DD59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9F8D6" w14:textId="7318C0D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1E41" w14:textId="17AA41D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18EC2" w14:textId="79AD5B4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E9EF0" w14:textId="0A93A22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43DB2" w14:textId="5CBFEF8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TR18900124-G-LT01-HA013</w:t>
            </w:r>
          </w:p>
        </w:tc>
      </w:tr>
      <w:tr w:rsidR="00FD3C21" w:rsidRPr="001B6986" w14:paraId="3A1077A7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7BCA4" w14:textId="4A56086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CA8C9" w14:textId="618E48BD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3F7C2" w14:textId="2A89604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4894E" w14:textId="733ECFDD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463E4" w14:textId="4BB95635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91AD7" w14:textId="202D121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76AFF" w14:textId="7C1B9FD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TR18900121-G-LT01-HA026</w:t>
            </w:r>
          </w:p>
        </w:tc>
      </w:tr>
      <w:tr w:rsidR="00FD3C21" w:rsidRPr="001B6986" w14:paraId="7F8037AA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39B58" w14:textId="4AD10B99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4313" w14:textId="50B6C17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93460" w14:textId="0E29377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21715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261D" w14:textId="5E40C6E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D4D7" w14:textId="761ACE5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F1FB0" w14:textId="7D6A3A83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21715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F65C7" w14:textId="6F53B73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TR18900121-G-LT01-HA027</w:t>
            </w:r>
          </w:p>
        </w:tc>
      </w:tr>
      <w:tr w:rsidR="00FD3C21" w:rsidRPr="001B6986" w14:paraId="1AEBCE7B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473AF" w14:textId="79A97E8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F562" w14:textId="76687D2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0B7B3" w14:textId="219709B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21837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414B0" w14:textId="3A5D117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A626E" w14:textId="1F72F2F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EDC2A" w14:textId="17DFE28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21837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13F06" w14:textId="0302CF2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TR18900124-G-LT01-HA014</w:t>
            </w:r>
          </w:p>
        </w:tc>
      </w:tr>
      <w:tr w:rsidR="00FD3C21" w:rsidRPr="001B6986" w14:paraId="6EF61175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CFD8D" w14:textId="1DD1F12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80542" w14:textId="1A1CFA7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E7231" w14:textId="64C0EEB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FAB00" w14:textId="58937DC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00546" w14:textId="2D4D598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74C50" w14:textId="0B70F4F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75288" w14:textId="0771E4C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TR18900124-G-LT01-HA015</w:t>
            </w:r>
          </w:p>
        </w:tc>
      </w:tr>
      <w:tr w:rsidR="00FD3C21" w:rsidRPr="001B6986" w14:paraId="25C60E92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89EA0" w14:textId="37613E6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A5A55" w14:textId="28A3555A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8529B" w14:textId="1D0E1B1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31205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5FB86" w14:textId="4131059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TR18900121-GLT01-HA028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EF6DA" w14:textId="10B01DF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0BB9" w14:textId="4F7B4C39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31205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B7BB8" w14:textId="4828145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TR18900121-GLT01-HA028</w:t>
            </w:r>
          </w:p>
        </w:tc>
      </w:tr>
      <w:tr w:rsidR="00FD3C21" w:rsidRPr="001B6986" w14:paraId="06F49663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9D0E1" w14:textId="44A0AA6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F1968" w14:textId="62B589E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EAA89" w14:textId="697953DD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22387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11811" w14:textId="6E932E6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TR18900121-G-LT01-HA01-HA029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53D43" w14:textId="1F6845E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BFB31" w14:textId="7E4EFED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22387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08E6C" w14:textId="37938055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TR18900121-G-LT01-HA01-HA029</w:t>
            </w:r>
          </w:p>
        </w:tc>
      </w:tr>
      <w:tr w:rsidR="00FD3C21" w:rsidRPr="001B6986" w14:paraId="6C66C5F1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8FAF1" w14:textId="30AF0B0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F9F34" w14:textId="4646F6B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7BD0" w14:textId="2B72B46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12535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9FF2" w14:textId="6A7F8D8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9E866" w14:textId="3A66A55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550AB" w14:textId="0EE257F2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12535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49222" w14:textId="1C54A81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TR19900202-G-HA01</w:t>
            </w:r>
          </w:p>
        </w:tc>
      </w:tr>
      <w:tr w:rsidR="00FD3C21" w:rsidRPr="001B6986" w14:paraId="2B1431DE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4931B" w14:textId="76C2727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C43A8" w14:textId="1CAF45A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C5D7F" w14:textId="0B11126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23094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BA654" w14:textId="28FCE73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8D282" w14:textId="093F2058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0B7F0" w14:textId="55C8910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23094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D75FD" w14:textId="0A6FC6A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TR19900202-G-HA02</w:t>
            </w:r>
          </w:p>
        </w:tc>
      </w:tr>
      <w:tr w:rsidR="00FD3C21" w:rsidRPr="001B6986" w14:paraId="4E661C53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9EC03" w14:textId="7D25C99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00B2E" w14:textId="2DB3918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9A040" w14:textId="5CE2C2A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5AE75" w14:textId="02518B7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TR19900199-G-HA01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2BE68" w14:textId="0D60C43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F77F1" w14:textId="5454B70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9426D" w14:textId="50FF06E6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TR19900199-G-HA01</w:t>
            </w:r>
          </w:p>
        </w:tc>
      </w:tr>
      <w:tr w:rsidR="00FD3C21" w:rsidRPr="001B6986" w14:paraId="3FB03D51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975FE" w14:textId="62B8809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62F3" w14:textId="5B2A154B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0B74D" w14:textId="787FC26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4F990" w14:textId="5852A3D1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6D511" w14:textId="7563690E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8B926" w14:textId="01C2400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3EE0D" w14:textId="141E8BBC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TR18900121-G-LT01-HA031</w:t>
            </w:r>
          </w:p>
        </w:tc>
      </w:tr>
      <w:tr w:rsidR="00FD3C21" w:rsidRPr="001B6986" w14:paraId="38A7D812" w14:textId="77777777" w:rsidTr="00FD3C2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5B760" w14:textId="72E35A34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8DE14" w14:textId="1708627F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C76F0" w14:textId="37B7614D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BAE93" w14:textId="111CA589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531FD" w14:textId="13073517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BA907" w14:textId="168C6F4D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03D98" w14:textId="24969C70" w:rsidR="00FD3C21" w:rsidRDefault="00FD3C21" w:rsidP="00FD3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TR18900121-G-LT01-HA030</w:t>
            </w: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6E38E042" w14:textId="4501F74D" w:rsidR="00B31729" w:rsidRDefault="00B31729" w:rsidP="00B31729">
      <w:pPr>
        <w:widowControl w:val="0"/>
        <w:rPr>
          <w:bCs/>
          <w:sz w:val="20"/>
        </w:rPr>
      </w:pPr>
      <w:r w:rsidRPr="00B31729">
        <w:rPr>
          <w:bCs/>
          <w:sz w:val="20"/>
        </w:rPr>
        <w:t xml:space="preserve">Harvested fish </w:t>
      </w:r>
      <w:r>
        <w:rPr>
          <w:bCs/>
          <w:sz w:val="20"/>
        </w:rPr>
        <w:t xml:space="preserve">weights were estimated using an </w:t>
      </w:r>
      <w:r w:rsidRPr="00B31729">
        <w:rPr>
          <w:bCs/>
          <w:sz w:val="20"/>
        </w:rPr>
        <w:t xml:space="preserve">electronic scale which </w:t>
      </w:r>
      <w:r>
        <w:rPr>
          <w:bCs/>
          <w:sz w:val="20"/>
        </w:rPr>
        <w:t xml:space="preserve">was </w:t>
      </w:r>
      <w:r w:rsidRPr="00B31729">
        <w:rPr>
          <w:bCs/>
          <w:sz w:val="20"/>
        </w:rPr>
        <w:t xml:space="preserve">calibrated on a daily </w:t>
      </w:r>
      <w:proofErr w:type="spellStart"/>
      <w:r w:rsidR="00497C94">
        <w:rPr>
          <w:bCs/>
          <w:sz w:val="20"/>
        </w:rPr>
        <w:t>xxx</w:t>
      </w:r>
      <w:r w:rsidRPr="00B31729">
        <w:rPr>
          <w:bCs/>
          <w:sz w:val="20"/>
        </w:rPr>
        <w:t>is</w:t>
      </w:r>
      <w:proofErr w:type="spellEnd"/>
      <w:r w:rsidRPr="00B31729">
        <w:rPr>
          <w:bCs/>
          <w:sz w:val="20"/>
        </w:rPr>
        <w:t>.</w:t>
      </w:r>
    </w:p>
    <w:p w14:paraId="68EDB50B" w14:textId="7A8F8045" w:rsidR="00ED68B4" w:rsidRPr="00B31729" w:rsidRDefault="00ED68B4" w:rsidP="00B31729">
      <w:pPr>
        <w:widowControl w:val="0"/>
        <w:rPr>
          <w:bCs/>
          <w:sz w:val="20"/>
        </w:rPr>
      </w:pPr>
      <w:r w:rsidRPr="00B31729">
        <w:rPr>
          <w:bCs/>
          <w:sz w:val="20"/>
        </w:rPr>
        <w:br w:type="page"/>
      </w:r>
    </w:p>
    <w:p w14:paraId="024754D8" w14:textId="7777777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16830F15" w:rsidR="00521AF8" w:rsidRDefault="00521AF8" w:rsidP="00A01C54">
      <w:pPr>
        <w:pStyle w:val="Textoindependiente"/>
        <w:rPr>
          <w:rFonts w:cs="Arial"/>
          <w:sz w:val="20"/>
        </w:rPr>
      </w:pPr>
      <w:r w:rsidRPr="00FD3C21">
        <w:rPr>
          <w:rFonts w:cs="Arial"/>
          <w:sz w:val="20"/>
        </w:rPr>
        <w:t xml:space="preserve">There were no </w:t>
      </w:r>
      <w:r w:rsidR="00FD3C21" w:rsidRPr="00FD3C21">
        <w:rPr>
          <w:rFonts w:cs="Arial"/>
          <w:sz w:val="20"/>
        </w:rPr>
        <w:t xml:space="preserve">independent </w:t>
      </w:r>
      <w:r w:rsidRPr="00FD3C21">
        <w:rPr>
          <w:rFonts w:cs="Arial"/>
          <w:sz w:val="20"/>
        </w:rPr>
        <w:t>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FD3C21" w:rsidRDefault="000B013C" w:rsidP="00FD3C21">
      <w:pPr>
        <w:rPr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0"/>
        <w:gridCol w:w="1262"/>
      </w:tblGrid>
      <w:tr w:rsidR="00FD3C21" w14:paraId="20BFA83F" w14:textId="04A12B44" w:rsidTr="00FD3C21">
        <w:trPr>
          <w:trHeight w:val="397"/>
        </w:trPr>
        <w:tc>
          <w:tcPr>
            <w:tcW w:w="4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FD3C21" w:rsidRDefault="00FD3C21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37E8" w14:textId="62BB4E94" w:rsidR="00FD3C21" w:rsidRDefault="00FD3C21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FD3C21" w14:paraId="76B7C613" w14:textId="09C04D54" w:rsidTr="00FD3C21">
        <w:trPr>
          <w:trHeight w:val="397"/>
        </w:trPr>
        <w:tc>
          <w:tcPr>
            <w:tcW w:w="4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FD3C21" w:rsidRDefault="00FD3C21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DDE763E" w:rsidR="00FD3C21" w:rsidRDefault="00FD3C21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D3C21" w:rsidRPr="00C92E2B" w14:paraId="6CE63782" w14:textId="4B0D596A" w:rsidTr="00FD3C21">
        <w:trPr>
          <w:trHeight w:val="397"/>
        </w:trPr>
        <w:tc>
          <w:tcPr>
            <w:tcW w:w="4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FA63372" w:rsidR="00FD3C21" w:rsidRPr="00C92E2B" w:rsidRDefault="00FD3C21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FD3C21" w:rsidRPr="00C92E2B" w:rsidRDefault="00FD3C21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D1F8162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  <w:r w:rsidR="00C22718">
        <w:rPr>
          <w:rFonts w:cs="Arial"/>
          <w:sz w:val="20"/>
        </w:rPr>
        <w:t>.</w:t>
      </w:r>
    </w:p>
    <w:p w14:paraId="5CB34326" w14:textId="0E38C428" w:rsidR="00C22718" w:rsidRDefault="00C22718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PNCs observed during the deployment period.</w:t>
      </w:r>
    </w:p>
    <w:bookmarkEnd w:id="1"/>
    <w:p w14:paraId="3B790054" w14:textId="5A6042EC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FD3C21" w:rsidRDefault="00B45933" w:rsidP="00B45933">
      <w:pPr>
        <w:rPr>
          <w:sz w:val="20"/>
          <w:szCs w:val="18"/>
        </w:rPr>
      </w:pPr>
    </w:p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0F35B2">
        <w:trPr>
          <w:cantSplit/>
          <w:trHeight w:val="397"/>
          <w:tblHeader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42B9" w14:paraId="3CC1538B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4F7787DA" w14:textId="5F525D66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75D603F1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6C86413B" w14:textId="2797F4D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58154B7" w14:textId="09189BA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D9BDA0D" w14:textId="10183009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BAF254A" w14:textId="5B8E693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C78AE3D" w14:textId="553A3D1E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30A2932D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3835A716" w14:textId="62FFEA8F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D57D027" w14:textId="0ED6496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2CD96E37" w14:textId="0B985A7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C660C2C" w14:textId="08E48D0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61EDC5CE" w14:textId="4302EB8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9CA5729" w14:textId="016781E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27EAC3D" w14:textId="6F464CF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07D8F824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4CFECF58" w14:textId="213E9C34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6654460" w14:textId="79FB305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55FCF5CF" w14:textId="6ED3147E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46EE55B" w14:textId="72734E1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0D61C820" w14:textId="4C874F6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7B4734F6" w14:textId="7AEF5EB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5C7AA30" w14:textId="64E13A1E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379A49BF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3DD50BE1" w14:textId="72E71A73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13599B8" w14:textId="26EE98ED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7056FFA8" w14:textId="32C60562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49ACBBD" w14:textId="47ADFA6A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5186E74D" w14:textId="786C844E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3F64666A" w14:textId="4C11B6F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9B9CA80" w14:textId="46A1A129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450D630B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5A51043A" w14:textId="44EA903E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11C0606" w14:textId="75AC78C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5B201607" w14:textId="71C951B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8FA0280" w14:textId="18C1FA8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2A3EE149" w14:textId="64B4855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49557FDE" w14:textId="5EA4624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0173306" w14:textId="28C1816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48DDEBA2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0650935A" w14:textId="403C6616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C31A99A" w14:textId="682540A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784464D7" w14:textId="535201B9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2DD7B85" w14:textId="10423B6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35D8A16A" w14:textId="57EE396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52B54256" w14:textId="635AAA4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EBECD7D" w14:textId="4225063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2AC0233F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7F171A7E" w14:textId="72178275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460467D" w14:textId="0AF4AAB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6C7D06D8" w14:textId="0C19016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37C79B8" w14:textId="19CA90D9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29563507" w14:textId="0B239A2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6B3D1552" w14:textId="2844903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167EB71" w14:textId="6F4746D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1F1B977E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23149621" w14:textId="6E6C2D79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7D0372B" w14:textId="471979E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39E15BE4" w14:textId="3658B00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58F098E" w14:textId="56B33CAA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2B6E4A41" w14:textId="352B2BB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412365E5" w14:textId="695D369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608EA92" w14:textId="59EC9E0D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09CD53BA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008F75F3" w14:textId="5E1A226F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AAC8F18" w14:textId="2BA7F36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68FA5ED0" w14:textId="0365D8E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81447C2" w14:textId="2054073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6D11DF1A" w14:textId="52A5698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61A8CB6D" w14:textId="380429EE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390EC7E" w14:textId="5174963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77F27D00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2511B1A8" w14:textId="0AA7CE97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2D93E84" w14:textId="62AD24D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5340288A" w14:textId="753FFAE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F602720" w14:textId="7462589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06C9CD2C" w14:textId="7BED987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06D0BC99" w14:textId="12C9589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0DFE21F" w14:textId="360910C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3D47981E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2CB25C9E" w14:textId="10A8B909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197D75D" w14:textId="33CF4C1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492DECF1" w14:textId="32884A1A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1E7B172" w14:textId="418F43C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308F185D" w14:textId="3026F85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7CA6793B" w14:textId="51587D7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985CE49" w14:textId="4822922A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0A222D53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7EA38951" w14:textId="55E63936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2D7E122" w14:textId="7C2DBA7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0EE4C72C" w14:textId="318FA27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9B99316" w14:textId="074C109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5F4CA45B" w14:textId="0C2669E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1A4A3085" w14:textId="4AD2D5B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B3422A7" w14:textId="5DAB783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044343C5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5C3175A9" w14:textId="1ECE1876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07BAA2F" w14:textId="638D3491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533CCC74" w14:textId="6E593D1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E7C4FE3" w14:textId="4FFDF9B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621197D2" w14:textId="5D612649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57FA43C1" w14:textId="155D94E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706359B" w14:textId="16012F0E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7DD3DA51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238B827B" w14:textId="2018D0E7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A197F14" w14:textId="7312E9B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7F2CE64C" w14:textId="708AB27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88BEF1C" w14:textId="13F2001E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2B610EF7" w14:textId="45FB30F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4587F511" w14:textId="4225A64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BD17721" w14:textId="5A349FEE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5C6F1306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0288BEBB" w14:textId="39E643A0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09C0FB" w14:textId="51BD131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383D4E1B" w14:textId="13EC6D59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2EA2206" w14:textId="271128F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0B280D36" w14:textId="585E162D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1A8F799B" w14:textId="3968B52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D38F080" w14:textId="7FB6079A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220E93D3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2C39B3AF" w14:textId="744EB55F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CAF06A2" w14:textId="0A90E19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219E4853" w14:textId="702BB02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04958F7" w14:textId="025FBF9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28E6DA24" w14:textId="2E44AC4A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3B4B6BD3" w14:textId="00FA7E5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77441D6" w14:textId="356CF8D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69A807CE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2449BA67" w14:textId="64D91DE5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B80D676" w14:textId="785CD36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vAlign w:val="center"/>
          </w:tcPr>
          <w:p w14:paraId="58B04CED" w14:textId="571159DA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E83F4B0" w14:textId="3EBF1F6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274F06EA" w14:textId="4525249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1DC905F8" w14:textId="24CCF1D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3F6AF18" w14:textId="1D3DA6B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08671C34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6E404CBD" w14:textId="20E6751E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3CCE5DF" w14:textId="4427B3C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06" w:type="pct"/>
            <w:vAlign w:val="center"/>
          </w:tcPr>
          <w:p w14:paraId="569B758D" w14:textId="4FB0D4F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4F97E63" w14:textId="046E54B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12725F7A" w14:textId="17B44D7E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48C5980C" w14:textId="6567C8E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F66DE32" w14:textId="56D1BEA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4BA51E47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7BBF6C12" w14:textId="2DB94D78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9A1E61F" w14:textId="38DDC4C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06" w:type="pct"/>
            <w:vAlign w:val="center"/>
          </w:tcPr>
          <w:p w14:paraId="53062F91" w14:textId="4DE5E5B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F5BB4B4" w14:textId="5BB93921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6C302DDC" w14:textId="6BD1919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0F5C5446" w14:textId="599464C2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419C4F0" w14:textId="45124F8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67CA57B1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188763A2" w14:textId="1F724CE7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1D060F87" w14:textId="7EFD0E3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06" w:type="pct"/>
            <w:vAlign w:val="center"/>
          </w:tcPr>
          <w:p w14:paraId="0C8E6113" w14:textId="07AB4261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D2EBDC4" w14:textId="0982AE4A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1532D3F5" w14:textId="7564FF62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59FA29FB" w14:textId="2CEA463D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D296310" w14:textId="0E822A6D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71B1522F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58931D4E" w14:textId="7A64EAA1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ED82AC8" w14:textId="0C8A17E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06" w:type="pct"/>
            <w:vAlign w:val="center"/>
          </w:tcPr>
          <w:p w14:paraId="65EDEE48" w14:textId="501E37FD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3DB1FC3" w14:textId="795CC67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385E735A" w14:textId="77367DB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1A7C12BF" w14:textId="32954AE2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4E7F511" w14:textId="1712CA7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16C98A99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72DFD65E" w14:textId="2E78B1F6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02FC61E" w14:textId="674FE5B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06" w:type="pct"/>
            <w:vAlign w:val="center"/>
          </w:tcPr>
          <w:p w14:paraId="13D02B04" w14:textId="3256B9F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40F022F" w14:textId="615BA1F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3ED394B9" w14:textId="1362364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55FD5A44" w14:textId="246686D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37CD378" w14:textId="4B92598D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73EC5605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4CD6C78E" w14:textId="0A32A2F7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6B2605C" w14:textId="53A2A3CA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06" w:type="pct"/>
            <w:vAlign w:val="center"/>
          </w:tcPr>
          <w:p w14:paraId="64279817" w14:textId="4428A5B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E028F0F" w14:textId="396E455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23371116" w14:textId="56682BE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12973C48" w14:textId="0C4F853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EF04DFA" w14:textId="4BDB954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67144699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4CACF4BA" w14:textId="55516CE0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235679A" w14:textId="2FCAB68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06" w:type="pct"/>
            <w:vAlign w:val="center"/>
          </w:tcPr>
          <w:p w14:paraId="75D4453A" w14:textId="6669989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B70AA71" w14:textId="2E8AD3C1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5C47B24D" w14:textId="1EEA610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45901A8D" w14:textId="61B5DDFA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4576040" w14:textId="1D7D7881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0D6E8032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0FE54323" w14:textId="46962C20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94D4A3D" w14:textId="0A27AA3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06" w:type="pct"/>
            <w:vAlign w:val="center"/>
          </w:tcPr>
          <w:p w14:paraId="5525ECA9" w14:textId="7C10E85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AF4FBD1" w14:textId="421E938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136D5466" w14:textId="2A0E02A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644B8DDE" w14:textId="1911A19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18E5C0F" w14:textId="0BFEADA1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750FFDB5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6338C259" w14:textId="54314F03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384B56A" w14:textId="02B10D1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06" w:type="pct"/>
            <w:vAlign w:val="center"/>
          </w:tcPr>
          <w:p w14:paraId="65305841" w14:textId="2FAF71D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AB6B106" w14:textId="08BB0181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1DB1ECE0" w14:textId="093565F1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4DD921F8" w14:textId="54716C5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DF903B5" w14:textId="72FACCBE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38D576BB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0185097C" w14:textId="707BAFEB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7C98FEB" w14:textId="5418C6AD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06" w:type="pct"/>
            <w:vAlign w:val="center"/>
          </w:tcPr>
          <w:p w14:paraId="3AA31B37" w14:textId="78AED2D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E57E10D" w14:textId="473C7ED9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2C6181EC" w14:textId="76DB27D1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33C1F82D" w14:textId="1E56CFFA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35AAE17" w14:textId="4554DBCD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1AA11F36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7038BD9F" w14:textId="31647B7A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BCF66DC" w14:textId="76E1C89D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06" w:type="pct"/>
            <w:vAlign w:val="center"/>
          </w:tcPr>
          <w:p w14:paraId="6EA9E78D" w14:textId="65DA7EF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7250011" w14:textId="23C8E38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vAlign w:val="center"/>
          </w:tcPr>
          <w:p w14:paraId="318038C2" w14:textId="6CCDA24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vAlign w:val="center"/>
          </w:tcPr>
          <w:p w14:paraId="1F0E473D" w14:textId="0375796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1CFC40F" w14:textId="69164C31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2E2331B8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32371118" w14:textId="48E41383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5979239" w14:textId="70CD656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06" w:type="pct"/>
            <w:vAlign w:val="center"/>
          </w:tcPr>
          <w:p w14:paraId="22D159A5" w14:textId="0A46421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468C69D" w14:textId="59D4970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16" w:type="pct"/>
            <w:vAlign w:val="center"/>
          </w:tcPr>
          <w:p w14:paraId="52984D4D" w14:textId="4BB25F9A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16" w:type="pct"/>
            <w:vAlign w:val="center"/>
          </w:tcPr>
          <w:p w14:paraId="37DA5BC3" w14:textId="4CBEEDC9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EFF2B0B" w14:textId="22D6BF4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3200CE03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173728D4" w14:textId="2380B9E8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A25FD58" w14:textId="1C68BD2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06" w:type="pct"/>
            <w:vAlign w:val="center"/>
          </w:tcPr>
          <w:p w14:paraId="5E74F8E0" w14:textId="4463580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87C9665" w14:textId="708A013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16" w:type="pct"/>
            <w:vAlign w:val="center"/>
          </w:tcPr>
          <w:p w14:paraId="6EA2858B" w14:textId="795EC7C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16" w:type="pct"/>
            <w:vAlign w:val="center"/>
          </w:tcPr>
          <w:p w14:paraId="6BEA1211" w14:textId="53B5068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DC3F7A9" w14:textId="487AF28D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63ADD387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63EC04BB" w14:textId="103D32C8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07E6A40" w14:textId="16D1DF9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06" w:type="pct"/>
            <w:vAlign w:val="center"/>
          </w:tcPr>
          <w:p w14:paraId="3CBEFDCE" w14:textId="3236052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61B98B0" w14:textId="5FB2E5C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vAlign w:val="center"/>
          </w:tcPr>
          <w:p w14:paraId="6BBD4B09" w14:textId="6D2673C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vAlign w:val="center"/>
          </w:tcPr>
          <w:p w14:paraId="57F493D3" w14:textId="62C8EA1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CD7F3B8" w14:textId="3C710D4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48FAAD4D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1E98BB49" w14:textId="503004F9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4559FCE" w14:textId="5D3BA24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06" w:type="pct"/>
            <w:vAlign w:val="center"/>
          </w:tcPr>
          <w:p w14:paraId="43E09C32" w14:textId="5D706A81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AD4F565" w14:textId="78C9DEB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76D6E540" w14:textId="73734DD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2D25C5FB" w14:textId="50CA891E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D29003C" w14:textId="01E19D6A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6961BE29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53D742F4" w14:textId="6E544F9D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4307EA2" w14:textId="337F24A9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06" w:type="pct"/>
            <w:vAlign w:val="center"/>
          </w:tcPr>
          <w:p w14:paraId="5376C738" w14:textId="3CB2BFB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EC59C4B" w14:textId="48070F21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4E09A0C4" w14:textId="51DC3649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62696FE5" w14:textId="04FB2649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1F6853A" w14:textId="60EB194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5383BA94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65C91EA9" w14:textId="41505EA0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FAA1C39" w14:textId="434AFDB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06" w:type="pct"/>
            <w:vAlign w:val="center"/>
          </w:tcPr>
          <w:p w14:paraId="6C09A6F2" w14:textId="3070A13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9569603" w14:textId="6247D95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19C5D3EC" w14:textId="7969BF8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555FCE9D" w14:textId="31F85E9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7863A9F" w14:textId="45E461D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109695B6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7F99B147" w14:textId="64A188F5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632F81D" w14:textId="241017B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06" w:type="pct"/>
            <w:vAlign w:val="center"/>
          </w:tcPr>
          <w:p w14:paraId="2C654C2D" w14:textId="6BE4E85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5281371" w14:textId="4B90D16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2D7EBFA0" w14:textId="0DBEEB5D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728A3457" w14:textId="205196CE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B06D7EE" w14:textId="245A4E2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41E648A2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7BFA2F32" w14:textId="292F1521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7F18753" w14:textId="0E4A4B4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06" w:type="pct"/>
            <w:vAlign w:val="center"/>
          </w:tcPr>
          <w:p w14:paraId="17E1663A" w14:textId="47B1F7A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D1B8833" w14:textId="5B8F344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6444F127" w14:textId="1FD6A0E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43E46333" w14:textId="75132F6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BBE62F0" w14:textId="187A5A3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30C1CDFE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3A7D5893" w14:textId="1F57A3C1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5BBE48D" w14:textId="0031E94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06" w:type="pct"/>
            <w:vAlign w:val="center"/>
          </w:tcPr>
          <w:p w14:paraId="443BFDAB" w14:textId="11773F7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C7F5A1E" w14:textId="1889833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4CB1184D" w14:textId="6E7B756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40FE0EED" w14:textId="7C0E891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D8F627A" w14:textId="3232F03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4F996CE8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160863DD" w14:textId="0F175E4E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AEBDFEA" w14:textId="0E897E2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06" w:type="pct"/>
            <w:vAlign w:val="center"/>
          </w:tcPr>
          <w:p w14:paraId="25F9EA8D" w14:textId="26CA00E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FA7F531" w14:textId="79D7CA3D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69764E10" w14:textId="66768D0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7A9D9FFD" w14:textId="54AD146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C0FA77F" w14:textId="57187B7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1A292C2F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4BF3DBD8" w14:textId="2FA5659D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545C5F5" w14:textId="77380B3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06" w:type="pct"/>
            <w:vAlign w:val="center"/>
          </w:tcPr>
          <w:p w14:paraId="40C835B3" w14:textId="2E92A8B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BC0EADE" w14:textId="35B2258E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12FF347F" w14:textId="0E5792CE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638DAA8D" w14:textId="0EF3F142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CD4C8D3" w14:textId="5754BD6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64B81B94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76B1A9EA" w14:textId="649CD0BE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18D06A99" w14:textId="6F00E98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06" w:type="pct"/>
            <w:vAlign w:val="center"/>
          </w:tcPr>
          <w:p w14:paraId="0E963B56" w14:textId="4B5F50C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46F1E38" w14:textId="0F61A5BE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25E72B3A" w14:textId="302013D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30722497" w14:textId="3F7B3BE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5F28A80" w14:textId="463CD99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199F77DD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0606D6C2" w14:textId="04E564F2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F6989B9" w14:textId="6F5E5D9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06" w:type="pct"/>
            <w:vAlign w:val="center"/>
          </w:tcPr>
          <w:p w14:paraId="1ED54F5B" w14:textId="22AB4D32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8522508" w14:textId="44F915E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02638EFC" w14:textId="22C9D5B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4070FC64" w14:textId="53F40DE9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98F4D90" w14:textId="2F092C0D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FC42B9" w14:paraId="5F6F903C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15C61801" w14:textId="5F90E1E9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B93931C" w14:textId="54379FD4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06" w:type="pct"/>
            <w:vAlign w:val="center"/>
          </w:tcPr>
          <w:p w14:paraId="177F9495" w14:textId="20BD3BA7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473D1E7" w14:textId="6CEB48F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3A48401E" w14:textId="195A854C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00D09765" w14:textId="621147BA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D4C9EA9" w14:textId="28159E0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7973D83C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2F0AB77D" w14:textId="40927635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92E0D2D" w14:textId="4DCDA17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06" w:type="pct"/>
            <w:vAlign w:val="center"/>
          </w:tcPr>
          <w:p w14:paraId="06BC5E3A" w14:textId="16A629E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377999C" w14:textId="72FED7DE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1E4CB48A" w14:textId="35AC546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7FB6D4D1" w14:textId="4BF9A17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40F4918" w14:textId="4631CD4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36C6A5D5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0B4828C7" w14:textId="2A0C4F9E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A50FEEE" w14:textId="35572EA0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06" w:type="pct"/>
            <w:vAlign w:val="center"/>
          </w:tcPr>
          <w:p w14:paraId="4050E9D8" w14:textId="7FA200D1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B27E732" w14:textId="7D3132B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44DD604D" w14:textId="6373778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7BC43C9E" w14:textId="42B4CFA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25660A7" w14:textId="3845F9EB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25E03923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7DD4BAEF" w14:textId="0DA8FA90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5146BDE" w14:textId="26A1134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06" w:type="pct"/>
            <w:vAlign w:val="center"/>
          </w:tcPr>
          <w:p w14:paraId="5B7B0607" w14:textId="05064ED6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9A32757" w14:textId="5023F1FD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2329048E" w14:textId="0E074AE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77A08E27" w14:textId="2D8E85E5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57A74D0" w14:textId="3D9A0E7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42B9" w14:paraId="4A38E67C" w14:textId="77777777" w:rsidTr="00FD3C21">
        <w:trPr>
          <w:trHeight w:val="397"/>
        </w:trPr>
        <w:tc>
          <w:tcPr>
            <w:tcW w:w="706" w:type="pct"/>
            <w:vAlign w:val="center"/>
          </w:tcPr>
          <w:p w14:paraId="25FCCAEF" w14:textId="60675F88" w:rsidR="00FC42B9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E01F6C8" w14:textId="78C8DCAA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06" w:type="pct"/>
            <w:vAlign w:val="center"/>
          </w:tcPr>
          <w:p w14:paraId="5C654D31" w14:textId="5E0B136D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54F386D" w14:textId="6F935EF2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3B348F74" w14:textId="03AE5D28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6A703785" w14:textId="4FB36853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E0ED61C" w14:textId="3BAC182F" w:rsidR="00FC42B9" w:rsidRPr="00D52FB0" w:rsidRDefault="00FC42B9" w:rsidP="00FC42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10FDA74" w14:textId="4BEDE2B8" w:rsidR="00FC42B9" w:rsidRDefault="00FC42B9" w:rsidP="00FD3C21">
      <w:pPr>
        <w:rPr>
          <w:sz w:val="20"/>
          <w:szCs w:val="18"/>
        </w:rPr>
      </w:pPr>
      <w:r>
        <w:rPr>
          <w:sz w:val="20"/>
          <w:szCs w:val="18"/>
        </w:rPr>
        <w:t>No samples were taken for HOP37 due to conditions.</w:t>
      </w:r>
    </w:p>
    <w:p w14:paraId="46026A60" w14:textId="3F3733C2" w:rsidR="00FD3C21" w:rsidRPr="00FD3C21" w:rsidRDefault="00FD3C21" w:rsidP="00FD3C21">
      <w:pPr>
        <w:rPr>
          <w:sz w:val="20"/>
          <w:szCs w:val="18"/>
        </w:rPr>
      </w:pPr>
      <w:r w:rsidRPr="00FD3C21">
        <w:rPr>
          <w:sz w:val="20"/>
          <w:szCs w:val="18"/>
        </w:rPr>
        <w:t xml:space="preserve">The observer </w:t>
      </w:r>
      <w:r w:rsidR="000203DE">
        <w:rPr>
          <w:sz w:val="20"/>
          <w:szCs w:val="18"/>
        </w:rPr>
        <w:t xml:space="preserve">reported the following tags </w:t>
      </w:r>
      <w:r w:rsidR="00FC42B9">
        <w:rPr>
          <w:sz w:val="20"/>
          <w:szCs w:val="18"/>
        </w:rPr>
        <w:t xml:space="preserve">found during HOP42 </w:t>
      </w:r>
      <w:r w:rsidR="000203DE">
        <w:rPr>
          <w:sz w:val="20"/>
          <w:szCs w:val="18"/>
        </w:rPr>
        <w:t xml:space="preserve">following deployment. </w:t>
      </w:r>
    </w:p>
    <w:p w14:paraId="5801E2C9" w14:textId="489AF3C0" w:rsidR="00FD3C21" w:rsidRPr="00FD3C21" w:rsidRDefault="00FD3C21" w:rsidP="000203DE">
      <w:pPr>
        <w:tabs>
          <w:tab w:val="left" w:pos="2835"/>
        </w:tabs>
        <w:rPr>
          <w:sz w:val="20"/>
          <w:szCs w:val="18"/>
        </w:rPr>
      </w:pPr>
      <w:r w:rsidRPr="00FD3C21">
        <w:rPr>
          <w:sz w:val="20"/>
          <w:szCs w:val="18"/>
        </w:rPr>
        <w:t>Date of recovery</w:t>
      </w:r>
      <w:r w:rsidR="000203DE">
        <w:rPr>
          <w:sz w:val="20"/>
          <w:szCs w:val="18"/>
        </w:rPr>
        <w:tab/>
      </w:r>
      <w:r w:rsidRPr="00FD3C21">
        <w:rPr>
          <w:sz w:val="20"/>
          <w:szCs w:val="18"/>
        </w:rPr>
        <w:t>12/12/2019</w:t>
      </w:r>
    </w:p>
    <w:p w14:paraId="5B661D59" w14:textId="59343450" w:rsidR="00FD3C21" w:rsidRPr="00FD3C21" w:rsidRDefault="00FD3C21" w:rsidP="000203DE">
      <w:pPr>
        <w:tabs>
          <w:tab w:val="left" w:pos="2835"/>
        </w:tabs>
        <w:rPr>
          <w:sz w:val="20"/>
          <w:szCs w:val="18"/>
        </w:rPr>
      </w:pPr>
      <w:r w:rsidRPr="00FD3C21">
        <w:rPr>
          <w:sz w:val="20"/>
          <w:szCs w:val="18"/>
        </w:rPr>
        <w:t>Tag number</w:t>
      </w:r>
      <w:r w:rsidR="000203DE">
        <w:rPr>
          <w:sz w:val="20"/>
          <w:szCs w:val="18"/>
        </w:rPr>
        <w:tab/>
      </w:r>
      <w:r w:rsidRPr="00FD3C21">
        <w:rPr>
          <w:sz w:val="20"/>
          <w:szCs w:val="18"/>
        </w:rPr>
        <w:t>BYP009524</w:t>
      </w:r>
    </w:p>
    <w:p w14:paraId="7780C17C" w14:textId="05CCA567" w:rsidR="00FD3C21" w:rsidRPr="00FD3C21" w:rsidRDefault="00FD3C21" w:rsidP="000203DE">
      <w:pPr>
        <w:tabs>
          <w:tab w:val="left" w:pos="2835"/>
        </w:tabs>
        <w:rPr>
          <w:sz w:val="20"/>
          <w:szCs w:val="18"/>
        </w:rPr>
      </w:pPr>
      <w:r w:rsidRPr="00FD3C21">
        <w:rPr>
          <w:sz w:val="20"/>
          <w:szCs w:val="18"/>
        </w:rPr>
        <w:t>Size</w:t>
      </w:r>
      <w:r w:rsidR="000203DE">
        <w:rPr>
          <w:sz w:val="20"/>
          <w:szCs w:val="18"/>
        </w:rPr>
        <w:tab/>
      </w:r>
      <w:r w:rsidRPr="00FD3C21">
        <w:rPr>
          <w:sz w:val="20"/>
          <w:szCs w:val="18"/>
        </w:rPr>
        <w:t>181cm</w:t>
      </w:r>
    </w:p>
    <w:p w14:paraId="218BB04E" w14:textId="5D79A650" w:rsidR="00FD3C21" w:rsidRPr="00FD3C21" w:rsidRDefault="00FD3C21" w:rsidP="000203DE">
      <w:pPr>
        <w:tabs>
          <w:tab w:val="left" w:pos="2835"/>
        </w:tabs>
        <w:rPr>
          <w:sz w:val="20"/>
          <w:szCs w:val="18"/>
        </w:rPr>
      </w:pPr>
      <w:r w:rsidRPr="00FD3C21">
        <w:rPr>
          <w:sz w:val="20"/>
          <w:szCs w:val="18"/>
        </w:rPr>
        <w:t>Weight</w:t>
      </w:r>
      <w:r w:rsidR="000203DE">
        <w:rPr>
          <w:sz w:val="20"/>
          <w:szCs w:val="18"/>
        </w:rPr>
        <w:tab/>
      </w:r>
      <w:r w:rsidRPr="00FD3C21">
        <w:rPr>
          <w:sz w:val="20"/>
          <w:szCs w:val="18"/>
        </w:rPr>
        <w:t>153kg</w:t>
      </w:r>
    </w:p>
    <w:p w14:paraId="59B8DFD6" w14:textId="77777777" w:rsidR="00FD3C21" w:rsidRPr="00FD3C21" w:rsidRDefault="00FD3C21" w:rsidP="000203DE">
      <w:pPr>
        <w:tabs>
          <w:tab w:val="left" w:pos="2835"/>
        </w:tabs>
        <w:rPr>
          <w:sz w:val="20"/>
          <w:szCs w:val="18"/>
        </w:rPr>
      </w:pPr>
    </w:p>
    <w:p w14:paraId="246FFB79" w14:textId="349C9A77" w:rsidR="00FD3C21" w:rsidRPr="00FD3C21" w:rsidRDefault="00FD3C21" w:rsidP="000203DE">
      <w:pPr>
        <w:tabs>
          <w:tab w:val="left" w:pos="2835"/>
        </w:tabs>
        <w:rPr>
          <w:sz w:val="20"/>
          <w:szCs w:val="18"/>
        </w:rPr>
      </w:pPr>
      <w:r w:rsidRPr="00FD3C21">
        <w:rPr>
          <w:sz w:val="20"/>
          <w:szCs w:val="18"/>
        </w:rPr>
        <w:t>Date of recovery</w:t>
      </w:r>
      <w:r w:rsidR="000203DE">
        <w:rPr>
          <w:sz w:val="20"/>
          <w:szCs w:val="18"/>
        </w:rPr>
        <w:tab/>
      </w:r>
      <w:r w:rsidRPr="00FD3C21">
        <w:rPr>
          <w:sz w:val="20"/>
          <w:szCs w:val="18"/>
        </w:rPr>
        <w:t>12/12/2019</w:t>
      </w:r>
    </w:p>
    <w:p w14:paraId="770F058E" w14:textId="54D90C97" w:rsidR="00FD3C21" w:rsidRPr="00FD3C21" w:rsidRDefault="00FD3C21" w:rsidP="000203DE">
      <w:pPr>
        <w:tabs>
          <w:tab w:val="left" w:pos="2835"/>
        </w:tabs>
        <w:rPr>
          <w:sz w:val="20"/>
          <w:szCs w:val="18"/>
        </w:rPr>
      </w:pPr>
      <w:r w:rsidRPr="00FD3C21">
        <w:rPr>
          <w:sz w:val="20"/>
          <w:szCs w:val="18"/>
        </w:rPr>
        <w:t>Tag number</w:t>
      </w:r>
      <w:r w:rsidR="000203DE">
        <w:rPr>
          <w:sz w:val="20"/>
          <w:szCs w:val="18"/>
        </w:rPr>
        <w:tab/>
      </w:r>
      <w:r w:rsidRPr="00FD3C21">
        <w:rPr>
          <w:sz w:val="20"/>
          <w:szCs w:val="18"/>
        </w:rPr>
        <w:t>BYP007223</w:t>
      </w:r>
    </w:p>
    <w:p w14:paraId="1655060F" w14:textId="0DFC9EDA" w:rsidR="00FD3C21" w:rsidRPr="00FD3C21" w:rsidRDefault="00FD3C21" w:rsidP="000203DE">
      <w:pPr>
        <w:tabs>
          <w:tab w:val="left" w:pos="2835"/>
        </w:tabs>
        <w:rPr>
          <w:sz w:val="20"/>
          <w:szCs w:val="18"/>
        </w:rPr>
      </w:pPr>
      <w:r w:rsidRPr="00FD3C21">
        <w:rPr>
          <w:sz w:val="20"/>
          <w:szCs w:val="18"/>
        </w:rPr>
        <w:t>Size</w:t>
      </w:r>
      <w:r w:rsidR="000203DE">
        <w:rPr>
          <w:sz w:val="20"/>
          <w:szCs w:val="18"/>
        </w:rPr>
        <w:tab/>
      </w:r>
      <w:r w:rsidRPr="00FD3C21">
        <w:rPr>
          <w:sz w:val="20"/>
          <w:szCs w:val="18"/>
        </w:rPr>
        <w:t>183cm</w:t>
      </w:r>
    </w:p>
    <w:p w14:paraId="56D62F76" w14:textId="176DEB4F" w:rsidR="00FD3C21" w:rsidRPr="00FD3C21" w:rsidRDefault="00FD3C21" w:rsidP="000203DE">
      <w:pPr>
        <w:tabs>
          <w:tab w:val="left" w:pos="2835"/>
        </w:tabs>
        <w:rPr>
          <w:sz w:val="20"/>
          <w:szCs w:val="18"/>
        </w:rPr>
      </w:pPr>
      <w:r w:rsidRPr="00FD3C21">
        <w:rPr>
          <w:sz w:val="20"/>
          <w:szCs w:val="18"/>
        </w:rPr>
        <w:t>Weight</w:t>
      </w:r>
      <w:r w:rsidR="000203DE">
        <w:rPr>
          <w:sz w:val="20"/>
          <w:szCs w:val="18"/>
        </w:rPr>
        <w:tab/>
      </w:r>
      <w:r w:rsidRPr="00FD3C21">
        <w:rPr>
          <w:sz w:val="20"/>
          <w:szCs w:val="18"/>
        </w:rPr>
        <w:t>157kg</w:t>
      </w:r>
    </w:p>
    <w:p w14:paraId="756BD7B9" w14:textId="37F61D3A" w:rsidR="00021B1B" w:rsidRPr="00FD3C21" w:rsidRDefault="00021B1B" w:rsidP="00FD3C21">
      <w:pPr>
        <w:rPr>
          <w:sz w:val="20"/>
          <w:szCs w:val="18"/>
        </w:rPr>
      </w:pPr>
      <w:r w:rsidRPr="00FD3C21">
        <w:rPr>
          <w:sz w:val="20"/>
          <w:szCs w:val="18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0846CD78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FC42B9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51152" w:rsidRPr="00A66865" w14:paraId="5D582756" w14:textId="77777777" w:rsidTr="00CB126D">
        <w:trPr>
          <w:trHeight w:val="369"/>
        </w:trPr>
        <w:tc>
          <w:tcPr>
            <w:tcW w:w="777" w:type="pct"/>
          </w:tcPr>
          <w:p w14:paraId="32D360D7" w14:textId="7EFA6634" w:rsidR="00751152" w:rsidRDefault="00751152" w:rsidP="00751152">
            <w:pPr>
              <w:rPr>
                <w:sz w:val="20"/>
                <w:highlight w:val="yellow"/>
              </w:rPr>
            </w:pPr>
            <w:r w:rsidRPr="00C315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34D4B021" w:rsidR="00751152" w:rsidRDefault="00751152" w:rsidP="00751152">
            <w:pPr>
              <w:rPr>
                <w:sz w:val="20"/>
                <w:highlight w:val="yellow"/>
              </w:rPr>
            </w:pPr>
            <w:r w:rsidRPr="00C315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5C2B6F75" w:rsidR="00751152" w:rsidRDefault="00751152" w:rsidP="007511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</w:tcPr>
          <w:p w14:paraId="0E0D9DBA" w14:textId="08992CAA" w:rsidR="00751152" w:rsidRDefault="00751152" w:rsidP="00751152">
            <w:pPr>
              <w:rPr>
                <w:sz w:val="20"/>
              </w:rPr>
            </w:pPr>
            <w:r w:rsidRPr="00EF4A4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394F3089" w:rsidR="00751152" w:rsidRDefault="00751152" w:rsidP="007511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751152" w:rsidRDefault="00751152" w:rsidP="00751152">
            <w:pPr>
              <w:rPr>
                <w:sz w:val="20"/>
              </w:rPr>
            </w:pPr>
          </w:p>
        </w:tc>
      </w:tr>
      <w:tr w:rsidR="00751152" w:rsidRPr="00A66865" w14:paraId="10A5FA86" w14:textId="77777777" w:rsidTr="00CB126D">
        <w:trPr>
          <w:trHeight w:val="369"/>
        </w:trPr>
        <w:tc>
          <w:tcPr>
            <w:tcW w:w="777" w:type="pct"/>
          </w:tcPr>
          <w:p w14:paraId="19EA035C" w14:textId="3046AF4D" w:rsidR="00751152" w:rsidRDefault="00751152" w:rsidP="00751152">
            <w:pPr>
              <w:rPr>
                <w:sz w:val="20"/>
                <w:highlight w:val="yellow"/>
              </w:rPr>
            </w:pPr>
            <w:r w:rsidRPr="00C315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65436ABB" w:rsidR="00751152" w:rsidRDefault="00751152" w:rsidP="00751152">
            <w:pPr>
              <w:rPr>
                <w:sz w:val="20"/>
                <w:highlight w:val="yellow"/>
              </w:rPr>
            </w:pPr>
            <w:r w:rsidRPr="00C315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00638B35" w:rsidR="00751152" w:rsidRDefault="00751152" w:rsidP="007511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</w:tcPr>
          <w:p w14:paraId="0AE035D2" w14:textId="4CAF50FA" w:rsidR="00751152" w:rsidRDefault="00751152" w:rsidP="00751152">
            <w:pPr>
              <w:rPr>
                <w:sz w:val="20"/>
              </w:rPr>
            </w:pPr>
            <w:r w:rsidRPr="00EF4A4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7F945376" w:rsidR="00751152" w:rsidRDefault="00751152" w:rsidP="007511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751152" w:rsidRDefault="00751152" w:rsidP="00751152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56B8089" w14:textId="77777777" w:rsidR="00C95ED4" w:rsidRDefault="00C95ED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</w:p>
    <w:p w14:paraId="4056CCAE" w14:textId="4E301391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7852D53A" w:rsidR="00212180" w:rsidRPr="00FC42B9" w:rsidRDefault="005102B9" w:rsidP="00FC42B9">
      <w:pPr>
        <w:rPr>
          <w:sz w:val="20"/>
        </w:rPr>
      </w:pPr>
      <w:r w:rsidRPr="00FC42B9">
        <w:rPr>
          <w:sz w:val="20"/>
        </w:rPr>
        <w:t>Sampling data is included in the excel spreadsheet “sampling” tab.</w:t>
      </w:r>
    </w:p>
    <w:sectPr w:rsidR="00212180" w:rsidRPr="00FC42B9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C9865" w14:textId="77777777" w:rsidR="00111EC7" w:rsidRPr="00064508" w:rsidRDefault="00111EC7" w:rsidP="00064508">
      <w:r>
        <w:separator/>
      </w:r>
    </w:p>
  </w:endnote>
  <w:endnote w:type="continuationSeparator" w:id="0">
    <w:p w14:paraId="103D9BCB" w14:textId="77777777" w:rsidR="00111EC7" w:rsidRPr="00064508" w:rsidRDefault="00111EC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DC0CEE" w14:textId="77777777" w:rsidR="00111EC7" w:rsidRPr="00064508" w:rsidRDefault="00111EC7" w:rsidP="00064508">
      <w:r>
        <w:separator/>
      </w:r>
    </w:p>
  </w:footnote>
  <w:footnote w:type="continuationSeparator" w:id="0">
    <w:p w14:paraId="13024CE8" w14:textId="77777777" w:rsidR="00111EC7" w:rsidRPr="00064508" w:rsidRDefault="00111EC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03DE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39AF"/>
    <w:rsid w:val="000D54F2"/>
    <w:rsid w:val="000E272D"/>
    <w:rsid w:val="000F084A"/>
    <w:rsid w:val="000F19B9"/>
    <w:rsid w:val="000F35B2"/>
    <w:rsid w:val="000F7205"/>
    <w:rsid w:val="00103C70"/>
    <w:rsid w:val="0010434D"/>
    <w:rsid w:val="00111EC7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2F91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36E25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97C94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4A94"/>
    <w:rsid w:val="00667220"/>
    <w:rsid w:val="006721BA"/>
    <w:rsid w:val="00685698"/>
    <w:rsid w:val="0068580B"/>
    <w:rsid w:val="0068727D"/>
    <w:rsid w:val="00693459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152"/>
    <w:rsid w:val="00751E40"/>
    <w:rsid w:val="00754727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271"/>
    <w:rsid w:val="008B6C47"/>
    <w:rsid w:val="008C72BD"/>
    <w:rsid w:val="008C7DF3"/>
    <w:rsid w:val="008D3EC3"/>
    <w:rsid w:val="008D4C08"/>
    <w:rsid w:val="008D6C26"/>
    <w:rsid w:val="008E1DDE"/>
    <w:rsid w:val="008E5171"/>
    <w:rsid w:val="00905C76"/>
    <w:rsid w:val="00911A95"/>
    <w:rsid w:val="0091506F"/>
    <w:rsid w:val="00920EA8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1729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2718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95ED4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3F7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42B9"/>
    <w:rsid w:val="00FC6D48"/>
    <w:rsid w:val="00FD3C21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17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4D498-A68E-4EAE-B974-8395E0D05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20</Pages>
  <Words>2064</Words>
  <Characters>11767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15</cp:revision>
  <cp:lastPrinted>2020-01-11T10:31:00Z</cp:lastPrinted>
  <dcterms:created xsi:type="dcterms:W3CDTF">2019-04-26T12:29:00Z</dcterms:created>
  <dcterms:modified xsi:type="dcterms:W3CDTF">2020-09-24T13:16:00Z</dcterms:modified>
</cp:coreProperties>
</file>