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D73B2CD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C90ED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591E6F4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8E4CE5" w:rsidRPr="008E4CE5">
              <w:rPr>
                <w:rFonts w:cs="Arial"/>
                <w:sz w:val="20"/>
                <w:u w:val="single"/>
              </w:rPr>
              <w:t>001EU0510</w:t>
            </w:r>
          </w:p>
        </w:tc>
      </w:tr>
      <w:bookmarkEnd w:id="0"/>
      <w:tr w:rsidR="008E4CE5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E4CE5" w:rsidRPr="00A01C54" w:rsidRDefault="008E4CE5" w:rsidP="008E4CE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3226F1C" w:rsidR="008E4CE5" w:rsidRPr="00A73BC0" w:rsidRDefault="008E4CE5" w:rsidP="008E4CE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E4CE5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E4CE5" w:rsidRPr="00A01C54" w:rsidRDefault="008E4CE5" w:rsidP="008E4CE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B0D5904" w:rsidR="008E4CE5" w:rsidRPr="00A01C54" w:rsidRDefault="008E4CE5" w:rsidP="008E4C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E4CE5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E4CE5" w:rsidRPr="00A01C54" w:rsidRDefault="008E4CE5" w:rsidP="008E4CE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7AF0458" w:rsidR="008E4CE5" w:rsidRPr="00A01C54" w:rsidRDefault="008E4CE5" w:rsidP="008E4C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  <w:proofErr w:type="gramEnd"/>
          </w:p>
        </w:tc>
      </w:tr>
      <w:tr w:rsidR="008E4CE5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E4CE5" w:rsidRPr="00A01C54" w:rsidRDefault="008E4CE5" w:rsidP="008E4CE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A1CD21B" w:rsidR="008E4CE5" w:rsidRPr="00A01C54" w:rsidRDefault="008E4CE5" w:rsidP="008E4C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E4CE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E4CE5" w:rsidRPr="00A01C54" w:rsidRDefault="008E4CE5" w:rsidP="008E4CE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FE72B3C" w:rsidR="008E4CE5" w:rsidRPr="00A01C54" w:rsidRDefault="008E4CE5" w:rsidP="008E4CE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 Orts Perez</w:t>
            </w:r>
          </w:p>
        </w:tc>
      </w:tr>
      <w:tr w:rsidR="008E4CE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E4CE5" w:rsidRPr="00A01C54" w:rsidRDefault="008E4CE5" w:rsidP="008E4CE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27280E7" w:rsidR="008E4CE5" w:rsidRPr="00A01C54" w:rsidRDefault="008E4CE5" w:rsidP="008E4CE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</w:tr>
      <w:tr w:rsidR="00BF6811" w:rsidRPr="00A01C54" w14:paraId="60A97BFB" w14:textId="77777777" w:rsidTr="00723DC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EB545FB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23DC4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723DC4" w:rsidRDefault="00723DC4" w:rsidP="00723DC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0C54C9D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8C4A87F" w:rsidR="00723DC4" w:rsidRDefault="00723DC4" w:rsidP="00723DC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723DC4" w:rsidRPr="00246CBE" w:rsidRDefault="00723DC4" w:rsidP="00723D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3DC4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723DC4" w:rsidRDefault="00723DC4" w:rsidP="00723DC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2291765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B80EFF8" w:rsidR="00723DC4" w:rsidRDefault="00723DC4" w:rsidP="00723DC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0846D0D" w:rsidR="00723DC4" w:rsidRPr="00246CBE" w:rsidRDefault="00723DC4" w:rsidP="00723D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Lisbon, Portugal</w:t>
            </w:r>
          </w:p>
        </w:tc>
      </w:tr>
      <w:tr w:rsidR="00723DC4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FDD2C74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C82E325" w:rsidR="00723DC4" w:rsidRDefault="00723DC4" w:rsidP="00723DC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723DC4" w:rsidRPr="00246CBE" w:rsidRDefault="00723DC4" w:rsidP="00723D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3DC4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469A5FA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41138AC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723DC4" w:rsidRPr="00246CBE" w:rsidRDefault="00723DC4" w:rsidP="00723D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23DC4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3B7D196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16/11/2016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50EB91" w:rsidR="00723DC4" w:rsidRDefault="00723DC4" w:rsidP="00723DC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723DC4" w:rsidRPr="00246CBE" w:rsidRDefault="00723DC4" w:rsidP="00723D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23DC4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454F391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F69ED72" w:rsidR="00723DC4" w:rsidRDefault="00723DC4" w:rsidP="00723DC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723DC4" w:rsidRPr="00246CBE" w:rsidRDefault="00723DC4" w:rsidP="00723D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23DC4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723DC4" w:rsidRPr="00DF5AB7" w:rsidRDefault="00723DC4" w:rsidP="00723DC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77C7DB0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DEEAF37" w:rsidR="00723DC4" w:rsidRDefault="00723DC4" w:rsidP="00723D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9A29468" w:rsidR="00723DC4" w:rsidRPr="00246CBE" w:rsidRDefault="00723DC4" w:rsidP="00723D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London, UK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723DC4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63D0DD01" w:rsidR="00723DC4" w:rsidRPr="000F19B9" w:rsidRDefault="00723DC4" w:rsidP="00723D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452" w:type="pct"/>
            <w:vAlign w:val="center"/>
          </w:tcPr>
          <w:p w14:paraId="29729DAA" w14:textId="5EBB5364" w:rsidR="00723DC4" w:rsidRPr="000F19B9" w:rsidRDefault="00723DC4" w:rsidP="00723D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898" w:type="pct"/>
            <w:vAlign w:val="center"/>
          </w:tcPr>
          <w:p w14:paraId="2D1754BB" w14:textId="537B0FF9" w:rsidR="00723DC4" w:rsidRPr="000F19B9" w:rsidRDefault="00723DC4" w:rsidP="00723D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13622.12</w:t>
            </w:r>
          </w:p>
        </w:tc>
      </w:tr>
      <w:tr w:rsidR="00723DC4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3320ABD5" w:rsidR="00723DC4" w:rsidRPr="000F19B9" w:rsidRDefault="00723DC4" w:rsidP="00723D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1452" w:type="pct"/>
            <w:vAlign w:val="center"/>
          </w:tcPr>
          <w:p w14:paraId="1BC7AD4D" w14:textId="076CE532" w:rsidR="00723DC4" w:rsidRPr="000F19B9" w:rsidRDefault="00723DC4" w:rsidP="00723D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1898" w:type="pct"/>
            <w:vAlign w:val="center"/>
          </w:tcPr>
          <w:p w14:paraId="565020DD" w14:textId="77A16855" w:rsidR="00723DC4" w:rsidRPr="000F19B9" w:rsidRDefault="00723DC4" w:rsidP="00723DC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58424.45</w:t>
            </w:r>
          </w:p>
        </w:tc>
      </w:tr>
    </w:tbl>
    <w:p w14:paraId="3E741C1E" w14:textId="4750B19D" w:rsidR="000F19B9" w:rsidRDefault="00C90EDB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cage contents at the time of arrival was provided by the farm management.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723DC4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DBAB30A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C90EDB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554B8C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723DC4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723DC4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DAA5D3B" w:rsidR="00B05AB9" w:rsidRPr="000F19B9" w:rsidRDefault="00723DC4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2B5729E" w:rsidR="00787992" w:rsidRDefault="00D302D1" w:rsidP="000F19B9">
      <w:pPr>
        <w:pStyle w:val="Prrafodelista"/>
        <w:snapToGrid w:val="0"/>
        <w:ind w:left="0"/>
        <w:rPr>
          <w:rFonts w:cs="Arial"/>
          <w:i/>
          <w:iCs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>Mooring or a transfer between towing and farm cages</w:t>
      </w:r>
    </w:p>
    <w:p w14:paraId="6FEF60D7" w14:textId="202946C1" w:rsidR="0057721F" w:rsidRDefault="00723DC4" w:rsidP="00C90EDB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6A8C1168" w14:textId="1A84C4EF" w:rsidR="00C90EDB" w:rsidRDefault="00C90EDB" w:rsidP="00C90EDB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283CBDA" w14:textId="453071E4" w:rsidR="00C90EDB" w:rsidRDefault="00C90EDB" w:rsidP="00C90EDB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E8E0FDE" w14:textId="77777777" w:rsidR="00C90EDB" w:rsidRPr="00C90EDB" w:rsidRDefault="00C90EDB" w:rsidP="00C90EDB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C90EDB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4A5E58ED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Monitored by CPC agent </w:t>
            </w:r>
            <w:r w:rsidR="00C90EDB">
              <w:rPr>
                <w:rFonts w:cs="Arial"/>
                <w:sz w:val="20"/>
              </w:rPr>
              <w:t>(Y/N)</w:t>
            </w:r>
          </w:p>
        </w:tc>
      </w:tr>
      <w:tr w:rsidR="00E72B7A" w:rsidRPr="000F19B9" w14:paraId="04DAB333" w14:textId="77777777" w:rsidTr="00C90EDB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C90EDB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723DC4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3566BDE9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19066D1" w14:textId="77777777" w:rsidR="00C90EDB" w:rsidRDefault="00C90EDB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723DC4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723DC4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723DC4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2FF61A2E" w:rsidR="000A3A60" w:rsidRPr="00E11CDC" w:rsidRDefault="00723DC4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0787A947" w:rsidR="00B9238C" w:rsidRPr="001660C9" w:rsidRDefault="00723DC4" w:rsidP="001660C9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 period.</w:t>
      </w:r>
    </w:p>
    <w:p w14:paraId="36183EF7" w14:textId="77777777" w:rsidR="00C90EDB" w:rsidRDefault="00C90ED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5BC52B3A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1167FA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44C28DBB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</w:t>
            </w:r>
          </w:p>
        </w:tc>
      </w:tr>
      <w:tr w:rsidR="00C72CBF" w:rsidRPr="009720DA" w14:paraId="0A3E7856" w14:textId="77777777" w:rsidTr="001167FA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1167FA">
        <w:trPr>
          <w:trHeight w:val="369"/>
        </w:trPr>
        <w:tc>
          <w:tcPr>
            <w:tcW w:w="304" w:type="pct"/>
            <w:vAlign w:val="center"/>
          </w:tcPr>
          <w:p w14:paraId="199B2D72" w14:textId="65327AF9" w:rsidR="007878C2" w:rsidRPr="009720DA" w:rsidRDefault="001167FA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6A6AB792" w:rsidR="00ED68B4" w:rsidRDefault="001167FA" w:rsidP="00B5110E">
      <w:pPr>
        <w:pStyle w:val="Listaconvietas2"/>
      </w:pPr>
      <w:r>
        <w:t>No relevant operation</w:t>
      </w:r>
    </w:p>
    <w:p w14:paraId="1B115786" w14:textId="03577059" w:rsidR="001167FA" w:rsidRDefault="001167FA" w:rsidP="00B5110E">
      <w:pPr>
        <w:pStyle w:val="Listaconvietas2"/>
      </w:pPr>
    </w:p>
    <w:p w14:paraId="4C7DB071" w14:textId="0CE6BC0A" w:rsidR="001167FA" w:rsidRDefault="001167FA" w:rsidP="00B5110E">
      <w:pPr>
        <w:pStyle w:val="Listaconvietas2"/>
      </w:pPr>
    </w:p>
    <w:p w14:paraId="0AC88F12" w14:textId="77777777" w:rsidR="001167FA" w:rsidRPr="00B5110E" w:rsidRDefault="001167FA" w:rsidP="00B5110E">
      <w:pPr>
        <w:pStyle w:val="Listaconvietas2"/>
      </w:pPr>
    </w:p>
    <w:p w14:paraId="49DD8012" w14:textId="007B5BC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F5C6A5F" w:rsidR="00C72CBF" w:rsidRPr="00175E99" w:rsidRDefault="001167F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694C0918" w:rsidR="009720DA" w:rsidRDefault="001167FA" w:rsidP="009720D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14:paraId="08144CDC" w14:textId="085F2B79" w:rsidR="00B5110E" w:rsidRPr="001167FA" w:rsidRDefault="00B5110E" w:rsidP="001167FA">
      <w:pPr>
        <w:pStyle w:val="Textoindependiente"/>
        <w:rPr>
          <w:bCs/>
          <w:sz w:val="20"/>
        </w:rPr>
      </w:pPr>
    </w:p>
    <w:p w14:paraId="461376D5" w14:textId="73C293DB" w:rsidR="001167FA" w:rsidRPr="001167FA" w:rsidRDefault="001167FA" w:rsidP="001167FA">
      <w:pPr>
        <w:pStyle w:val="Textoindependiente"/>
        <w:rPr>
          <w:bCs/>
          <w:sz w:val="20"/>
        </w:rPr>
      </w:pPr>
    </w:p>
    <w:p w14:paraId="0AAF2788" w14:textId="77777777" w:rsidR="001167FA" w:rsidRPr="001167FA" w:rsidRDefault="001167FA" w:rsidP="001167FA">
      <w:pPr>
        <w:pStyle w:val="Textoindependiente"/>
        <w:rPr>
          <w:b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54610AAA" w:rsidR="007878C2" w:rsidRDefault="001167FA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A1EA2AC" w14:textId="77777777" w:rsidR="001167FA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27005059" w14:textId="77777777" w:rsidR="00C90EDB" w:rsidRDefault="001167FA" w:rsidP="00C90ED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14:paraId="5CB5DB51" w14:textId="77777777" w:rsidR="00C90EDB" w:rsidRDefault="00C90ED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C7651C" w14:textId="52172366" w:rsidR="002A05B7" w:rsidRDefault="002A05B7" w:rsidP="00C90EDB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B9666A3" w:rsidR="00521AF8" w:rsidRPr="0020389F" w:rsidRDefault="001167FA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570E5EB7" w:rsidR="00966511" w:rsidRDefault="001167FA" w:rsidP="0096651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1167FA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1167FA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1167FA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1167FA">
        <w:rPr>
          <w:sz w:val="20"/>
        </w:rPr>
        <w:t>There were no release operations during the deployment period.</w:t>
      </w:r>
    </w:p>
    <w:p w14:paraId="3D47C8F5" w14:textId="1E1A2790" w:rsidR="0020389F" w:rsidRDefault="0020389F" w:rsidP="0020389F">
      <w:pPr>
        <w:rPr>
          <w:sz w:val="20"/>
        </w:rPr>
      </w:pPr>
    </w:p>
    <w:p w14:paraId="6C6C8A8A" w14:textId="77777777" w:rsidR="001167FA" w:rsidRPr="00C90E62" w:rsidRDefault="001167FA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6F0BDD2A" w:rsidR="009924F9" w:rsidRPr="001660C9" w:rsidRDefault="001167FA" w:rsidP="00050935">
      <w:pPr>
        <w:rPr>
          <w:sz w:val="20"/>
        </w:rPr>
      </w:pPr>
      <w:r>
        <w:rPr>
          <w:sz w:val="20"/>
        </w:rPr>
        <w:t>No relevant operations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6C41399" w:rsidR="0020389F" w:rsidRDefault="0020389F" w:rsidP="00050935">
      <w:pPr>
        <w:rPr>
          <w:sz w:val="20"/>
        </w:rPr>
      </w:pPr>
    </w:p>
    <w:p w14:paraId="5B30DE86" w14:textId="77777777" w:rsidR="00C90EDB" w:rsidRPr="001660C9" w:rsidRDefault="00C90EDB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66C1D787" w:rsidR="00735C83" w:rsidRDefault="001167FA" w:rsidP="001167FA">
      <w:pPr>
        <w:pStyle w:val="Textoindependiente"/>
        <w:rPr>
          <w:bCs/>
          <w:i/>
          <w:iCs/>
          <w:sz w:val="20"/>
        </w:rPr>
      </w:pPr>
      <w:r>
        <w:rPr>
          <w:rFonts w:cs="Arial"/>
          <w:sz w:val="20"/>
        </w:rPr>
        <w:t>No relevant operations.</w:t>
      </w:r>
      <w:r w:rsidR="00735C83"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1167FA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1167FA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1167FA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1167FA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6D736CAA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01CB630" w14:textId="77777777" w:rsidR="001167FA" w:rsidRDefault="001167FA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1167FA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1167FA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357639EC" w:rsidR="0020389F" w:rsidRDefault="0020389F" w:rsidP="0020389F">
      <w:pPr>
        <w:pStyle w:val="Listaconvietas2"/>
      </w:pPr>
    </w:p>
    <w:p w14:paraId="1398F172" w14:textId="77777777" w:rsidR="001167FA" w:rsidRPr="00C90E62" w:rsidRDefault="001167FA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F6893F7" w14:textId="77777777" w:rsidR="00C90EDB" w:rsidRDefault="0020389F" w:rsidP="00C90EDB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2D108FC7" w:rsidR="00E10560" w:rsidRDefault="00E10560" w:rsidP="00C90EDB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692"/>
        <w:gridCol w:w="1884"/>
        <w:gridCol w:w="2394"/>
        <w:gridCol w:w="2162"/>
        <w:gridCol w:w="4194"/>
      </w:tblGrid>
      <w:tr w:rsidR="003D524A" w:rsidRPr="0064773A" w14:paraId="292E174C" w14:textId="77777777" w:rsidTr="001D0A5B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1290DD11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  <w:r w:rsidR="00C90EDB">
              <w:rPr>
                <w:rFonts w:cs="Arial"/>
                <w:b/>
                <w:bCs/>
                <w:color w:val="000000"/>
                <w:sz w:val="20"/>
                <w:lang w:eastAsia="en-GB"/>
              </w:rPr>
              <w:t>**</w:t>
            </w:r>
          </w:p>
        </w:tc>
      </w:tr>
      <w:tr w:rsidR="003D524A" w:rsidRPr="0064773A" w14:paraId="77F00B62" w14:textId="77777777" w:rsidTr="001D0A5B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1D0A5B" w:rsidRPr="0064773A" w14:paraId="5030EF3F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028121B8" w:rsidR="001D0A5B" w:rsidRDefault="001D0A5B" w:rsidP="001D0A5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2EF73E1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5E153B84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6F9914E9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103079E5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572932" w14:textId="5EC4264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8F417B9" w14:textId="25FE5B5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D40675" w14:textId="2A02429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087F30" w14:textId="33C1609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8041DA5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F2082C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673DC2DD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C10E0D" w14:textId="1CA444F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344FF49" w14:textId="64F7BBE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44C39E" w14:textId="0EF19CB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115565" w14:textId="6616BB20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05EB17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E18C4AC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6A9C505C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983F5" w14:textId="1115AAD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9560032" w14:textId="0748E43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F82885" w14:textId="1268A69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3739FB" w14:textId="53CCC68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DB8067C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DD94A5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7E4BE27C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C3D223" w14:textId="71E9F02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A488589" w14:textId="36AFF03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612DBB" w14:textId="169EA621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242E70" w14:textId="5F57EC0B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162773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2F4396D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149F49CC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60626C" w14:textId="4B075AB5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61ACAAB7" w14:textId="742F9D21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1E1462" w14:textId="61ABF0D9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00CEA3" w14:textId="1C43AA6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0437A7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D7E600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03012CE2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DEC8A3" w14:textId="6AECBE4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26C3F187" w14:textId="174D9978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15997D" w14:textId="17055010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AE3B42" w14:textId="41DD2385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242D91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F4DE4E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51E3E20A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2385B5" w14:textId="5BA8778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70CD6604" w14:textId="68FDC064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2CFA290" w14:textId="69CABA6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29C3293" w14:textId="215F02B4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4CF715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AFDDFD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74FAA5F3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D8C8AF" w14:textId="54F766B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7697DAF4" w14:textId="322C6495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B7CCBC" w14:textId="6C1B6365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361925" w14:textId="71C10D8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6F79E9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5A48E79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7F5B0E5C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BD4DFE" w14:textId="1630ED5B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4F65E6B5" w14:textId="6E0E728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509B01" w14:textId="3B4CA745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572266" w14:textId="06B9D038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7CF5CE7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92BC616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4FF57C66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42CD7D" w14:textId="2175B921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14D22E2C" w14:textId="3C4BF71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4207D4" w14:textId="4952E780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33328C" w14:textId="0C87F18B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26F93B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341425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70AD72FC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637D24" w14:textId="564A2561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39C489F2" w14:textId="7588E9C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ECE7C6" w14:textId="207E6F6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846F1E" w14:textId="2D85C8D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A7CA15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9006EF5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2C3B914D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212069" w14:textId="0077DACC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16E54785" w14:textId="1111780A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F577F4" w14:textId="6636C66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807C627" w14:textId="5E65B67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49790C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6B581A5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36F2A1A9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EBF029" w14:textId="7F16DEE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3B69054C" w14:textId="2B73448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FD1B7C" w14:textId="0018B07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144CF2" w14:textId="4E3641E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D8C524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0FDF33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444E6E49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30AD3C" w14:textId="128C47F8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07728C4D" w14:textId="2AB1A38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7D0D9C" w14:textId="7BDC235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7FF6E1" w14:textId="4745FAD5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2F1472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93012CE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4726E9FF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E9AD54" w14:textId="62B49904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12AB3BF2" w14:textId="455F0DE9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2770E1" w14:textId="6AA58D3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2249E5" w14:textId="6C27748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79AE14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1837F2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528440A7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EBC67C" w14:textId="40AF7C4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022A5DA4" w14:textId="273F59A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5700D8" w14:textId="4460304B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C83503" w14:textId="39297D0C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DA69D10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E45B03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51E049FE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6B13A35" w14:textId="07AEF9F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4812E08A" w14:textId="5EB96DCC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3CED72" w14:textId="0AB613D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76DE3B1" w14:textId="0624B638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C4B665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962A44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0C210864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EE5EC7" w14:textId="496F26E9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2AB6C565" w14:textId="483484B2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0BF8A02" w14:textId="21D38884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1E5229" w14:textId="4B29005A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42A3CC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9285BA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29018260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4B934E" w14:textId="7EFF52B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05F1344" w14:textId="2414FE0A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A73022E" w14:textId="54628B1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9275688" w14:textId="637ED9C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52F859B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258238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29F967E1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F36329" w14:textId="1476959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492FDDE8" w14:textId="2456A9D0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60E818" w14:textId="2BBD5B1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B4C041" w14:textId="1A5D5D7A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4047CA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60F09D8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3C0FA5E1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012F65B" w14:textId="0AD7C10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5281F62C" w14:textId="1215DE40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CDCC26" w14:textId="6BFBFE8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1DC9AA" w14:textId="3D5FC972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CE3BE6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DCC8CA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45835915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F5B80EE" w14:textId="1EBFFCF2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346DFC49" w14:textId="4657A449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743D7B" w14:textId="2B464C3A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8678407" w14:textId="42E72064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640F390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CC87D2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795F4B6C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2A2F81" w14:textId="37D27592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5E6D1C3D" w14:textId="1FF52254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E128BA" w14:textId="1A32C48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E435DF" w14:textId="28A9A0D2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F37EBC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51BA28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573381F0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DD6598" w14:textId="0E8B59DB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638F5FB1" w14:textId="1302D791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E570396" w14:textId="6F148135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3155C1" w14:textId="00ADBC8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B392CB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137319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39EE9B36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0CB7C4" w14:textId="24272F1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78F2C366" w14:textId="0E462BE0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3F2129" w14:textId="350DD6E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E7D42C" w14:textId="6EFB1A2C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C37140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DC9936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65756BB3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C5445B" w14:textId="32280AE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57DC1373" w14:textId="4536F3F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E30C0E" w14:textId="683B3A54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52306F" w14:textId="4339874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18C068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59A2474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7BAC896E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B1B201" w14:textId="1108663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1006B37F" w14:textId="0A45621C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20CE86" w14:textId="22D18CC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9FDE25" w14:textId="5C11DE58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1A07D6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AAB60C7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038C4B88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EB80F4" w14:textId="348BB714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23BEE5E9" w14:textId="6EFB3D5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86EA3E" w14:textId="376C88CC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D53B1E" w14:textId="59C8C67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49CBA2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15E8AF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7AAE2F66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83A5E99" w14:textId="06727A3B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324BE448" w14:textId="70C7E958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8169B0" w14:textId="404FD2D9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3C03C03" w14:textId="5158AEAA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CB05F9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7B0F4DB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52FDFF83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5D64F4" w14:textId="523195CF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24F692B9" w14:textId="534D0F2C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6791E2" w14:textId="4E4BF72E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A545A4C" w14:textId="535684A3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1191597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A5DFEA0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1CAE15D1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40380D" w14:textId="392B54C1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3BB34767" w14:textId="4E5F4D6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C71DD9" w14:textId="3929215D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CD0E918" w14:textId="79F1C86B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58B20B3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5724AD8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A5B" w:rsidRPr="0064773A" w14:paraId="61B42490" w14:textId="77777777" w:rsidTr="001D0A5B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386ECB" w14:textId="4BA2B6B1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4DFF47B9" w14:textId="3C478E0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6F7499" w14:textId="20206156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FD8FD1B" w14:textId="1542DBF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72C163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71BEDD" w14:textId="77777777" w:rsidR="001D0A5B" w:rsidRDefault="001D0A5B" w:rsidP="001D0A5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5A7D9876" w:rsidR="00E10560" w:rsidRDefault="00E10560" w:rsidP="00E1056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1F4EC50E" w14:textId="00FDFC6F" w:rsidR="00C90EDB" w:rsidRDefault="00C90EDB" w:rsidP="00E10560"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For bulk harvests only</w:t>
      </w:r>
    </w:p>
    <w:p w14:paraId="4E252051" w14:textId="77777777" w:rsidR="001D0A5B" w:rsidRDefault="001D0A5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40FD3D4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783FD1">
        <w:trPr>
          <w:trHeight w:val="369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783FD1">
        <w:trPr>
          <w:trHeight w:val="369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783FD1">
        <w:trPr>
          <w:trHeight w:val="369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FF4053" w:rsidRPr="001B6986" w14:paraId="11C4260B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19352AB" w:rsidR="00FF4053" w:rsidRDefault="00FF4053" w:rsidP="00FF405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BD7277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0812B73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510A58B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14FA721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6F7E81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4F8FD7B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PT19900170-HA017</w:t>
            </w:r>
          </w:p>
        </w:tc>
      </w:tr>
      <w:tr w:rsidR="00FF4053" w:rsidRPr="001B6986" w14:paraId="6896ABCC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5C52FF5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7719819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288E774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7C82690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320539D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0D89D63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7BEAAF6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PT19900170-HA018</w:t>
            </w:r>
          </w:p>
        </w:tc>
      </w:tr>
      <w:tr w:rsidR="00FF4053" w:rsidRPr="001B6986" w14:paraId="70E573F3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7558C71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69DA4C6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76B26BF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35E53E1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368CFF1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5A23927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21B6A90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PT19900170-HA019</w:t>
            </w:r>
          </w:p>
        </w:tc>
      </w:tr>
      <w:tr w:rsidR="00FF4053" w:rsidRPr="001B6986" w14:paraId="137E3C4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777F94E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747FA16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5F5FDDA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7BC67B5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0877DE7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799DD43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36E243A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PT19900170-HA020</w:t>
            </w:r>
          </w:p>
        </w:tc>
      </w:tr>
      <w:tr w:rsidR="00FF4053" w:rsidRPr="001B6986" w14:paraId="36A5D7F0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17938" w14:textId="214A2E3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23AD" w14:textId="35DBD7F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95E85" w14:textId="4DF7D18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BD069" w14:textId="372D07F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198B" w14:textId="55989C1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DBAF" w14:textId="5AA867F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7C1E3" w14:textId="09A900C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PT19900170-HA021</w:t>
            </w:r>
          </w:p>
        </w:tc>
      </w:tr>
      <w:tr w:rsidR="00FF4053" w:rsidRPr="001B6986" w14:paraId="3D50CFC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EE0D" w14:textId="3390169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36B8" w14:textId="39C00E4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6346B" w14:textId="17EF943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5C537" w14:textId="5D15586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885F" w14:textId="16ECFBC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BA9F6" w14:textId="1C84AA8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092D" w14:textId="288F130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PT19900170-HA022</w:t>
            </w:r>
          </w:p>
        </w:tc>
      </w:tr>
      <w:tr w:rsidR="00FF4053" w:rsidRPr="001B6986" w14:paraId="6547719D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FC342" w14:textId="13DAA5E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29D23" w14:textId="461C448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F93D" w14:textId="457D90D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09BD6" w14:textId="7D2A388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3230" w14:textId="57C6BA1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4648" w14:textId="7DDE606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3943" w14:textId="5725D51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PT19900176-HA01</w:t>
            </w:r>
          </w:p>
        </w:tc>
      </w:tr>
      <w:tr w:rsidR="00FF4053" w:rsidRPr="001B6986" w14:paraId="6EEB3F59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616BD21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006822F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3612FAD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112D9CB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PT19900164-HA05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1DE0F5F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5A48B90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32EF398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PT19900164-HA05</w:t>
            </w:r>
          </w:p>
        </w:tc>
      </w:tr>
      <w:tr w:rsidR="00FF4053" w:rsidRPr="001B6986" w14:paraId="6F94B0F7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3DFDE" w14:textId="1E7DDC4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00BE9" w14:textId="5D78AED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AF53" w14:textId="79D9460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0081" w14:textId="1F604A0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PT19900164-HA06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450A5" w14:textId="4C05573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A67A" w14:textId="03EEF2C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7CAC" w14:textId="00E49F6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PT19900164-HA06</w:t>
            </w:r>
          </w:p>
        </w:tc>
      </w:tr>
      <w:tr w:rsidR="00FF4053" w:rsidRPr="001B6986" w14:paraId="684BD41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F5CF" w14:textId="5DC4D7F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3C644" w14:textId="639ED20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DDCA" w14:textId="5EEB9ED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E8C57" w14:textId="103AAC6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A60C" w14:textId="35F59C2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0D5ED" w14:textId="2A7453B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BCE73" w14:textId="4BBD761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PT19900176-HA02</w:t>
            </w:r>
          </w:p>
        </w:tc>
      </w:tr>
      <w:tr w:rsidR="00FF4053" w:rsidRPr="001B6986" w14:paraId="3E93664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446AE" w14:textId="3E692B6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5042" w14:textId="63B3B5D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BE605" w14:textId="00549AC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412D3" w14:textId="48C2A6A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PT19900164-HA07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0DA8" w14:textId="6E81014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BA2D" w14:textId="661B057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62983" w14:textId="35AE80A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PT19900164-HA07</w:t>
            </w:r>
          </w:p>
        </w:tc>
      </w:tr>
      <w:tr w:rsidR="00FF4053" w:rsidRPr="001B6986" w14:paraId="73E4EC92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7638C" w14:textId="0289496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BCB6" w14:textId="67D1AEA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E7D90" w14:textId="7225823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3E970" w14:textId="2401C1D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F254A" w14:textId="727615C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632D2" w14:textId="372DF70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58D7" w14:textId="796B17C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PT19900176-HA03</w:t>
            </w:r>
          </w:p>
        </w:tc>
      </w:tr>
      <w:tr w:rsidR="00FF4053" w:rsidRPr="001B6986" w14:paraId="7FF84D79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8D48" w14:textId="1C7BB1F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E0E4" w14:textId="5066283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C6D96" w14:textId="7A21B2A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D668" w14:textId="79CE8C7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PT19900164-HA08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20F20" w14:textId="03F0E56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1313" w14:textId="4B9CED8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7F37" w14:textId="5E51BA8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PT19900164-HA08</w:t>
            </w:r>
          </w:p>
        </w:tc>
      </w:tr>
      <w:tr w:rsidR="00FF4053" w:rsidRPr="001B6986" w14:paraId="0D8E5EFB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F3697" w14:textId="006D760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08BD" w14:textId="0255D21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1F1E2" w14:textId="3169BD9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93FEC" w14:textId="409BD54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PT19900169-HA01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622E4" w14:textId="35531BC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55CB9" w14:textId="505D0B1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2DB27" w14:textId="1C803A5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PT19900169-HA01</w:t>
            </w:r>
          </w:p>
        </w:tc>
      </w:tr>
      <w:tr w:rsidR="00FF4053" w:rsidRPr="001B6986" w14:paraId="643465D0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87AB" w14:textId="7E4BF20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85B5" w14:textId="4290D42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61C0" w14:textId="4926CAE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B2EE" w14:textId="7042123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0266F" w14:textId="31C1F18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3F39" w14:textId="785C3D6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51CF" w14:textId="05ADA04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PT19900176-HA04</w:t>
            </w:r>
          </w:p>
        </w:tc>
      </w:tr>
      <w:tr w:rsidR="00FF4053" w:rsidRPr="001B6986" w14:paraId="40757E17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C0E4" w14:textId="70EB367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ECCFC" w14:textId="0A9619B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AB771" w14:textId="3B64BC2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1FFF" w14:textId="2293BD2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47173" w14:textId="18CC3A7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0D44" w14:textId="6DECA58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9DEE" w14:textId="2A96F6E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PT19900176-HA05</w:t>
            </w:r>
          </w:p>
        </w:tc>
      </w:tr>
      <w:tr w:rsidR="00FF4053" w:rsidRPr="001B6986" w14:paraId="5918E6B4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0EE5" w14:textId="7C8A9AB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5F87" w14:textId="6C5E2B0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08D17" w14:textId="73A6AA8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9D65" w14:textId="5BE7D86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1710" w14:textId="6866A50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A5D1" w14:textId="44D6497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31711" w14:textId="6BCE774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PT19900190-HA01</w:t>
            </w:r>
          </w:p>
        </w:tc>
      </w:tr>
      <w:tr w:rsidR="00FF4053" w:rsidRPr="001B6986" w14:paraId="64826618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673A" w14:textId="6AC3FA4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FDBC2" w14:textId="7B66255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E8A74" w14:textId="18B2DAB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249F9" w14:textId="207C5D6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CBA64" w14:textId="5E179BC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3524" w14:textId="4AC0AC1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E835D" w14:textId="5C97A78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PT19900176-HA06</w:t>
            </w:r>
          </w:p>
        </w:tc>
      </w:tr>
      <w:tr w:rsidR="00FF4053" w:rsidRPr="001B6986" w14:paraId="7E65CAF4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5C669" w14:textId="4103D65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97407" w14:textId="4B41B23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4E7C4" w14:textId="325E210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C1F06" w14:textId="6025BC7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F456" w14:textId="22BD1B6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041D6" w14:textId="4BD0C19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8A3B" w14:textId="229EA34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PT19900190-HA02</w:t>
            </w:r>
          </w:p>
        </w:tc>
      </w:tr>
      <w:tr w:rsidR="00FF4053" w:rsidRPr="001B6986" w14:paraId="18495291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E475" w14:textId="3AEABF3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4330B" w14:textId="5AB5CA4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72554" w14:textId="0B1E4CA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FCED" w14:textId="246F7F5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0224" w14:textId="647593F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9E43C" w14:textId="0DBB00C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5C4BD" w14:textId="5A1A21D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PT19900190-HA03</w:t>
            </w:r>
          </w:p>
        </w:tc>
      </w:tr>
      <w:tr w:rsidR="00FF4053" w:rsidRPr="001B6986" w14:paraId="606C010C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383A" w14:textId="37913AD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6E1B5" w14:textId="598B9FC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DD863" w14:textId="5C7E56C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31CB6" w14:textId="75D52D2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6EA6" w14:textId="0E31DE8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ABF3" w14:textId="2A31AA4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7545B" w14:textId="4E5ED84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PT19900190-HA04</w:t>
            </w:r>
          </w:p>
        </w:tc>
      </w:tr>
      <w:tr w:rsidR="00FF4053" w:rsidRPr="001B6986" w14:paraId="0D6930AC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08F8" w14:textId="279B541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E33E" w14:textId="0CF5B05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79080" w14:textId="487B36C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4335" w14:textId="39F2229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37C0" w14:textId="1926366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7F05" w14:textId="6A01D9B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2941E" w14:textId="6409580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PT19900190-HA05</w:t>
            </w:r>
          </w:p>
        </w:tc>
      </w:tr>
      <w:tr w:rsidR="00FF4053" w:rsidRPr="001B6986" w14:paraId="77F72C52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EE02" w14:textId="5583FB7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38D0F" w14:textId="43539B3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331F" w14:textId="797563C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0E85A" w14:textId="2782370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EB876" w14:textId="498661C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752C6" w14:textId="4363209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F297C" w14:textId="4CE6D56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PT19900190-HA06</w:t>
            </w:r>
          </w:p>
        </w:tc>
      </w:tr>
      <w:tr w:rsidR="00FF4053" w:rsidRPr="001B6986" w14:paraId="4CB70846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285F" w14:textId="4E962E0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DB25B" w14:textId="7271B42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031D6" w14:textId="0F198A6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C459" w14:textId="61DE338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D497F" w14:textId="246CAEA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96BB2" w14:textId="7874C48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56E59" w14:textId="32A4986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PT19900190-HA07</w:t>
            </w:r>
          </w:p>
        </w:tc>
      </w:tr>
      <w:tr w:rsidR="00FF4053" w:rsidRPr="001B6986" w14:paraId="55F0BCC3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54B42" w14:textId="6F76AE8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4F70C" w14:textId="37137E5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598E" w14:textId="01E19F4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8065" w14:textId="47A9177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5412" w14:textId="3CF585C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E04EB" w14:textId="3218E19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F5EB2" w14:textId="7F93BC6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PT19900190-HA08</w:t>
            </w:r>
          </w:p>
        </w:tc>
      </w:tr>
      <w:tr w:rsidR="00FF4053" w:rsidRPr="001B6986" w14:paraId="4A8BE3AF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6667A" w14:textId="61AF344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5FD6F" w14:textId="19763E1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85E20" w14:textId="6838190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F9A17" w14:textId="4B25B96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1B22" w14:textId="0146684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8925C" w14:textId="051C418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3B74D" w14:textId="280B36B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PT19900190-HA09</w:t>
            </w:r>
          </w:p>
        </w:tc>
      </w:tr>
      <w:tr w:rsidR="00FF4053" w:rsidRPr="001B6986" w14:paraId="41551B47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A7AD3" w14:textId="513F82F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F114" w14:textId="0C907F9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B72FE" w14:textId="1E7C4A1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75550" w14:textId="2133BDC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0AC24" w14:textId="59038E0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89EE5" w14:textId="786D42A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8B68" w14:textId="12A2771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PT19900190-HA10</w:t>
            </w:r>
          </w:p>
        </w:tc>
      </w:tr>
      <w:tr w:rsidR="00FF4053" w:rsidRPr="001B6986" w14:paraId="783530A9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44E6D" w14:textId="7DBF0A8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1B16C" w14:textId="2503320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03F99" w14:textId="06A3533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48F60" w14:textId="42BC5DE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D1198" w14:textId="4F6BBA4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8C525" w14:textId="72D6926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D682" w14:textId="2CBA89D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PT19900208-HA01</w:t>
            </w:r>
          </w:p>
        </w:tc>
      </w:tr>
      <w:tr w:rsidR="00FF4053" w:rsidRPr="001B6986" w14:paraId="4C20F2EB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3DADB" w14:textId="0B47385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F29B" w14:textId="4649AB7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ADF21" w14:textId="1343B4B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BF04" w14:textId="2779C5E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2E7F9" w14:textId="05AAD3F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2E67" w14:textId="05926D6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CAF6" w14:textId="5D7C6EA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PT19900208-HA02</w:t>
            </w:r>
          </w:p>
        </w:tc>
      </w:tr>
      <w:tr w:rsidR="00FF4053" w:rsidRPr="001B6986" w14:paraId="14E05561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40866" w14:textId="09AE9D4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30187" w14:textId="0AD513C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7508" w14:textId="2B6552E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C7758" w14:textId="6929261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B30BA" w14:textId="6AA6AAC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92D87" w14:textId="16F2622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48BB4" w14:textId="6BABF4B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PT19900208-HA03</w:t>
            </w:r>
          </w:p>
        </w:tc>
      </w:tr>
      <w:tr w:rsidR="00FF4053" w:rsidRPr="001B6986" w14:paraId="3AD4E519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82DAC" w14:textId="3ED7F11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D0B9A" w14:textId="7D47D1E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1759" w14:textId="474C2B4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3634E" w14:textId="50257B5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5AD76" w14:textId="48F9A10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C40BD" w14:textId="2BA477D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6755" w14:textId="5F975B0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PT19900208-HA04</w:t>
            </w:r>
          </w:p>
        </w:tc>
      </w:tr>
      <w:tr w:rsidR="00FF4053" w:rsidRPr="001B6986" w14:paraId="2DCD3260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5B2EC" w14:textId="4C8D3F5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BC1D" w14:textId="61C4C8B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656BE" w14:textId="5555374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5EF6" w14:textId="4137537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D617" w14:textId="028B16C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F836" w14:textId="2CF518B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D10E0" w14:textId="51C1470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PT19900208-HA05</w:t>
            </w:r>
          </w:p>
        </w:tc>
      </w:tr>
      <w:tr w:rsidR="00FF4053" w:rsidRPr="001B6986" w14:paraId="6DACCE12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24DEA" w14:textId="7ECF74C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D6F6" w14:textId="77C07CF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63BF" w14:textId="2E87EFD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1820F" w14:textId="3008132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5409" w14:textId="40D353B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CE43" w14:textId="063ECB0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B6E2" w14:textId="31FF8C9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PT19900208-HA06</w:t>
            </w:r>
          </w:p>
        </w:tc>
      </w:tr>
      <w:tr w:rsidR="00FF4053" w:rsidRPr="001B6986" w14:paraId="32BA9E0F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8081" w14:textId="33C0FD15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992AE" w14:textId="0DB9D70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F16F" w14:textId="2D7A536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6E918" w14:textId="48DE4A9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1948" w14:textId="12DF86B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BB7A6" w14:textId="243F5BB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122A4" w14:textId="2DAD66E6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PT19900208-HA07</w:t>
            </w:r>
          </w:p>
        </w:tc>
      </w:tr>
      <w:tr w:rsidR="00FF4053" w:rsidRPr="001B6986" w14:paraId="2EA7F651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E6CEE" w14:textId="705157F9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5CB3E" w14:textId="7BA8E42A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C8C4" w14:textId="1946111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CC65F" w14:textId="3009DC7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E2B6" w14:textId="055AD36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01C6F" w14:textId="086C4BD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FB0A2" w14:textId="3DA7416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PT19900208-HA08</w:t>
            </w:r>
          </w:p>
        </w:tc>
      </w:tr>
      <w:tr w:rsidR="00FF4053" w:rsidRPr="001B6986" w14:paraId="1905E5D0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1557E" w14:textId="5484669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BB55" w14:textId="7660200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48FC3" w14:textId="60B93B0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BE430" w14:textId="3D197173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DCFB1" w14:textId="14222BB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5935D" w14:textId="7DF2A96B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33D5E" w14:textId="615A6DB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PT19900208-HA09</w:t>
            </w:r>
          </w:p>
        </w:tc>
      </w:tr>
      <w:tr w:rsidR="00FF4053" w:rsidRPr="001B6986" w14:paraId="2311DB9F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2BEA" w14:textId="652F415E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77132" w14:textId="60EBAF1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E660D" w14:textId="4CA87CB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DE73A" w14:textId="76C63CC4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PT19900217-HA09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C6222" w14:textId="2E1630CD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D5F75" w14:textId="245AFD38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3F2AF" w14:textId="51B1118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PT19900217-HA09</w:t>
            </w:r>
          </w:p>
        </w:tc>
      </w:tr>
      <w:tr w:rsidR="00FF4053" w:rsidRPr="001B6986" w14:paraId="3F2A4315" w14:textId="77777777" w:rsidTr="00783FD1">
        <w:trPr>
          <w:trHeight w:val="369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33781" w14:textId="10FA4D20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3A6A" w14:textId="6D6D795F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B360" w14:textId="1BD62CE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42C90" w14:textId="02861382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PT19900217-HA10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E5D1E" w14:textId="6CA7176C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70259" w14:textId="613A8917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B785" w14:textId="1DAA15B1" w:rsidR="00FF4053" w:rsidRDefault="00FF4053" w:rsidP="00FF40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PT19900217-HA10</w:t>
            </w: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1CD16698" w14:textId="7812FAB4" w:rsidR="00E10560" w:rsidRPr="003A5343" w:rsidRDefault="00FF4053" w:rsidP="00E10560">
      <w:pPr>
        <w:widowControl w:val="0"/>
        <w:rPr>
          <w:bCs/>
          <w:sz w:val="20"/>
        </w:rPr>
      </w:pPr>
      <w:r>
        <w:rPr>
          <w:bCs/>
          <w:sz w:val="20"/>
        </w:rPr>
        <w:t>Fish number and size were estimated on the farm vessel.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Textoindependiente"/>
        <w:rPr>
          <w:rFonts w:cs="Arial"/>
          <w:sz w:val="20"/>
        </w:rPr>
      </w:pPr>
      <w:r w:rsidRPr="00FF4053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3"/>
        <w:gridCol w:w="1259"/>
      </w:tblGrid>
      <w:tr w:rsidR="00FF4053" w14:paraId="20BFA83F" w14:textId="04A12B44" w:rsidTr="00FF4053">
        <w:trPr>
          <w:trHeight w:val="397"/>
        </w:trPr>
        <w:tc>
          <w:tcPr>
            <w:tcW w:w="4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FF4053" w:rsidRDefault="00FF4053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E9B5" w14:textId="7B525083" w:rsidR="00FF4053" w:rsidRDefault="00FF4053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FF4053" w14:paraId="76B7C613" w14:textId="09C04D54" w:rsidTr="00FF4053">
        <w:trPr>
          <w:trHeight w:val="397"/>
        </w:trPr>
        <w:tc>
          <w:tcPr>
            <w:tcW w:w="4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FF4053" w:rsidRDefault="00FF4053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C5D8435" w:rsidR="00FF4053" w:rsidRDefault="00FF4053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F4053" w:rsidRPr="00C92E2B" w14:paraId="6CE63782" w14:textId="4B0D596A" w:rsidTr="00FF4053">
        <w:trPr>
          <w:trHeight w:val="397"/>
        </w:trPr>
        <w:tc>
          <w:tcPr>
            <w:tcW w:w="4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F7A0A14" w:rsidR="00FF4053" w:rsidRPr="00C92E2B" w:rsidRDefault="00FF4053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FF4053" w:rsidRPr="00C92E2B" w:rsidRDefault="00FF4053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1"/>
    <w:p w14:paraId="6F88A15C" w14:textId="48CB3C3F" w:rsidR="00657042" w:rsidRDefault="00FF4053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FF4053">
        <w:trPr>
          <w:trHeight w:val="397"/>
          <w:tblHeader/>
          <w:jc w:val="right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FF40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FF40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76615" w14:paraId="3CC1538B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4F7787DA" w14:textId="7F98DDBE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0D4E083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1A2C34D9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00422EC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D9BDA0D" w14:textId="06097DC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BAF254A" w14:textId="655FC35B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5D0F01CF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76615" w14:paraId="64CD6F4F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73818A9F" w14:textId="0633AE47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BAFEF25" w14:textId="07B192BE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3776422C" w14:textId="2CF42EAB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ED562C2" w14:textId="27179B12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6B3A7EF8" w14:textId="4FA4C4C0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3E25EFC6" w14:textId="25D66A87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06C4630" w14:textId="6462F1D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76615" w14:paraId="4947496A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36716151" w14:textId="28B5AF56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6AF4248" w14:textId="5D143E52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7C8EA689" w14:textId="2EAF14B0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797C292" w14:textId="7B61E646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6410049F" w14:textId="75CBF3F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558E40B2" w14:textId="2DC1892C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D54CCF2" w14:textId="68567BE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3B539361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4C926B06" w14:textId="16DC4F74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8209907" w14:textId="1CE0DD73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059B5ED7" w14:textId="799C431D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492018C" w14:textId="7AC7B488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0522E7A" w14:textId="5A65AF2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BCDD743" w14:textId="74B82570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2C7F01F" w14:textId="320FB2D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79D399F1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230B46D0" w14:textId="5CF864B5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2A86ADD" w14:textId="403C5490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121856D6" w14:textId="6584E5D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AC80C36" w14:textId="3673290D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789547F" w14:textId="7AFAA26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A7B8704" w14:textId="57812C54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FF7A076" w14:textId="4A382663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08668ED0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71D4257D" w14:textId="1743EA88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AF2E7C" w14:textId="23892499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45973179" w14:textId="0DB9711E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51D47C" w14:textId="43501050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6251779B" w14:textId="718E931E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6A6657FD" w14:textId="118E6910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34A6737" w14:textId="277CF54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76615" w14:paraId="49A14160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5B6004F9" w14:textId="7E130052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DABA019" w14:textId="3A003CA8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0C29982E" w14:textId="1E3542D3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2BFDFEC" w14:textId="143E6AA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05FE37F4" w14:textId="398DC35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04B54F9B" w14:textId="1F61366C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ABB971F" w14:textId="18735967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74EBEF0C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5501D4CD" w14:textId="1EE74977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4DB1E3" w14:textId="29FA2516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39AE1D25" w14:textId="7C515198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7A0D973" w14:textId="1023FEE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20C2F5C8" w14:textId="4FF5A77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725BCDCC" w14:textId="6F719C22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6F30AA3" w14:textId="6351E28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4A342FEE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4C83EB09" w14:textId="5000EF50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BDCA74F" w14:textId="4EE9BFA1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5B0B893E" w14:textId="78696F15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49CFFFD" w14:textId="7FD7728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6157F66" w14:textId="0751DFFE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1C55AE0" w14:textId="747FA874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B3C0FB9" w14:textId="5FFB33C6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296297C5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CDC3A45" w14:textId="72C7B6D6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B463DF" w14:textId="72BE315E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3E685720" w14:textId="56B43638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3E33CCB" w14:textId="055B77A0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7FA00D3C" w14:textId="2108E2D5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3A28C0AA" w14:textId="606E5DC1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8741BFD" w14:textId="26E0B76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3A092400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5C0747D4" w14:textId="620BF6FE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E5B64C3" w14:textId="000F6304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33355107" w14:textId="5A90E1E0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F723843" w14:textId="2D731365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7BE51716" w14:textId="32BBD29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1EB3A267" w14:textId="050F9972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C6A032F" w14:textId="77F25CF5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10CE501F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B3C7D68" w14:textId="1D541F6F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A3F014" w14:textId="3F46A77C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4E3DD4F4" w14:textId="03363EEC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51F7C7E" w14:textId="12EDF167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13F7BE2D" w14:textId="4D52C75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22477401" w14:textId="427E6635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A3A11EC" w14:textId="1A0C167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7DCF0570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44E527C3" w14:textId="3042A2B1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633349D" w14:textId="07681DE5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15763D89" w14:textId="53189077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42363B8" w14:textId="48C0D65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CB57778" w14:textId="28EC61DD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8B4E02E" w14:textId="0623D726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E091748" w14:textId="3A88D0EB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5AE57C72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C10EDBE" w14:textId="3762FB88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07D77D9" w14:textId="6B586659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486BBA57" w14:textId="7F22071E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7D874C5" w14:textId="7E63F92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7604893F" w14:textId="5C5AFC07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2712345E" w14:textId="280182C1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06FC502" w14:textId="441DD106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876615" w14:paraId="175789A1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21A8CD9A" w14:textId="4E1B12E3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3E45B05" w14:textId="7FB05BCA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4A84B2FF" w14:textId="706B0FEE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FD3B4DB" w14:textId="3C9AF473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57CE15B1" w14:textId="1FA0C322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182302DE" w14:textId="5D01F78F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231B0C7" w14:textId="66B590D3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76615" w14:paraId="2C0F7616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7BF76C9" w14:textId="0D6A1571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73CEF49" w14:textId="39C5428E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37B49D6F" w14:textId="564F011D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70883F7" w14:textId="3FB6DC4B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CBB7001" w14:textId="652DF29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DC47E9A" w14:textId="2F8313CC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639A22D" w14:textId="35682AC3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78981626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5E9F8089" w14:textId="00098E6D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812E728" w14:textId="09A9987C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783AA5C5" w14:textId="2FEAA5DB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F67844" w14:textId="4C6C2112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1670B2BB" w14:textId="6B3D7D8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7C85644E" w14:textId="529B53B2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4660344" w14:textId="64A70037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7A0DB02B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1600F394" w14:textId="3F8E3275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D8D34C1" w14:textId="4D329196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6D2DAE98" w14:textId="57E980BF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C8FFF4C" w14:textId="590AAA50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B41C6AD" w14:textId="0934A78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56F99EF" w14:textId="2BE6C4A8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57163C7" w14:textId="69EDB07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30C20B7D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3C60FBA8" w14:textId="792EC7A6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A3272F" w14:textId="12AE2152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61231708" w14:textId="33FD1673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A37698C" w14:textId="014C4EB0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5AD8D8F4" w14:textId="6773737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4C07F237" w14:textId="4F133793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7E3FF32" w14:textId="6AA6F506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876615" w14:paraId="74E2856B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7141BA42" w14:textId="1BD0E20F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019377FB" w14:textId="377D08F4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116E915B" w14:textId="5778151D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9CB1A3D" w14:textId="2ACDBFC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5FBA74C1" w14:textId="3242097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0F1E0980" w14:textId="2F47D460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E5F30DF" w14:textId="469A566F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76615" w14:paraId="21D6A0AF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69A097CA" w14:textId="495F1334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0EC0649" w14:textId="5F7092EC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09B9F990" w14:textId="0F53054F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EA7B106" w14:textId="1E48073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423F175C" w14:textId="4C4921CB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096FF8A5" w14:textId="71AB35C6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7A28BB7" w14:textId="5FE82E6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76615" w14:paraId="62A1C077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210FB469" w14:textId="3693FC8A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88EA65" w14:textId="664C08BB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0995251F" w14:textId="7EFF5EC5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39BDD6A0" w14:textId="78D404C6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42DF9317" w14:textId="78C8290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161AA077" w14:textId="503AD109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68AB72C" w14:textId="3F2AEF3B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76615" w14:paraId="23455E38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3F188D35" w14:textId="043F680D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BEDFC27" w14:textId="0F875FAA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63EF2C19" w14:textId="34CEE642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97BA34E" w14:textId="29367B2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4734DA93" w14:textId="2A1E7343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51B2212D" w14:textId="7B721384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9AFAB24" w14:textId="47EE3183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76615" w14:paraId="32FEED0E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7707D180" w14:textId="585B9D43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1FD1B42" w14:textId="4DACE982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660B5AE9" w14:textId="25E398D0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CAB95BB" w14:textId="3D8D775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3D9C05CB" w14:textId="7728738F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259714F0" w14:textId="6263B992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00B0D03" w14:textId="2D90DC49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014F1629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0D6D287F" w14:textId="145E89EA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FB735D4" w14:textId="09DD8EBB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2298C781" w14:textId="276A371C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A2A7043" w14:textId="4A0AFF94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2921905C" w14:textId="22FBB938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07ABE0FB" w14:textId="26D2F161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7E2C291" w14:textId="5781FD7D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3ADAC448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35002867" w14:textId="0742C02C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21AB861" w14:textId="26D30132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36204D96" w14:textId="30D0F4F4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04D3FFF" w14:textId="7859FF80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7E9CDE91" w14:textId="2FABB92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63136512" w14:textId="0582D9D4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A19623D" w14:textId="1935048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876615" w14:paraId="6EA48521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22F36881" w14:textId="7C389B7F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EFCD68E" w14:textId="22B24DD3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74C0008A" w14:textId="5B520EEE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4E1B130" w14:textId="6650D31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61572613" w14:textId="45BE1E8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675C841C" w14:textId="07EB475A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34524E0" w14:textId="25D6755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76615" w14:paraId="31596702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77D25608" w14:textId="1B1BEC21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3B59E1" w14:textId="193E6776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0EF3F903" w14:textId="76139594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0A4ADA0" w14:textId="368E0590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08A59C2F" w14:textId="01782B26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54656E5F" w14:textId="681CF70C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2480E4C" w14:textId="39FB8F9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76615" w14:paraId="14B41A9A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77DF7E84" w14:textId="3F6A54C3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4057ECB" w14:textId="6D429B19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71DE20DD" w14:textId="685E35CA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19FA66F" w14:textId="0467B91E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14C0DCC0" w14:textId="1A3578D6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45E15EEF" w14:textId="3A3E7FC5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203BE9A" w14:textId="09E3D770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0E9C8F80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0468F899" w14:textId="46903FB8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A15BB61" w14:textId="26E9590D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3EC2621D" w14:textId="01427D4C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23ABF43" w14:textId="59CB049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62C8472D" w14:textId="5C7CAB5D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385F8162" w14:textId="0AB87E70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2F365FE" w14:textId="37FE0CDB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76615" w14:paraId="418FA9AB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18371ECC" w14:textId="7C66D3A4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5A542AA" w14:textId="0FD22727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7FFB4354" w14:textId="6ECD8A33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552E9F8" w14:textId="5E74DC6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38E6C40F" w14:textId="4438F646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07FC3BAF" w14:textId="62D7484E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28A5FF2" w14:textId="395031DF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6615" w14:paraId="54302DD7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504C287E" w14:textId="422EE037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4BA4171" w14:textId="1B5C7E1E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vAlign w:val="center"/>
          </w:tcPr>
          <w:p w14:paraId="486D5375" w14:textId="5E3BAC34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5278D51" w14:textId="44AD6993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79651FC8" w14:textId="4BB7F3BC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6" w:type="pct"/>
            <w:vAlign w:val="center"/>
          </w:tcPr>
          <w:p w14:paraId="3781472C" w14:textId="77FDCC52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5944536" w14:textId="1C8DE5FD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876615" w14:paraId="3FCD212D" w14:textId="77777777" w:rsidTr="00FF4053">
        <w:trPr>
          <w:trHeight w:val="397"/>
          <w:jc w:val="right"/>
        </w:trPr>
        <w:tc>
          <w:tcPr>
            <w:tcW w:w="706" w:type="pct"/>
            <w:vAlign w:val="center"/>
          </w:tcPr>
          <w:p w14:paraId="14A269C4" w14:textId="741E68E0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C046BE" w14:textId="4DAA4CEA" w:rsidR="00876615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vAlign w:val="center"/>
          </w:tcPr>
          <w:p w14:paraId="2C66A5E4" w14:textId="324A3F00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8F6DE83" w14:textId="01ACFE4D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31C33AC1" w14:textId="64A47D01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29B1DEFF" w14:textId="5E946CE2" w:rsidR="00876615" w:rsidRPr="00D52FB0" w:rsidRDefault="00876615" w:rsidP="00876615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7C4B128" w14:textId="0CAD4AF2" w:rsidR="00876615" w:rsidRPr="00D52FB0" w:rsidRDefault="00876615" w:rsidP="00876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129D240" w14:textId="7E4420DC" w:rsidR="00783FD1" w:rsidRDefault="00783FD1" w:rsidP="00783FD1">
      <w:pPr>
        <w:rPr>
          <w:sz w:val="20"/>
        </w:rPr>
      </w:pPr>
      <w:r>
        <w:rPr>
          <w:sz w:val="20"/>
        </w:rPr>
        <w:t>The following tags were recovered during sampling.</w:t>
      </w:r>
    </w:p>
    <w:p w14:paraId="16AD8F23" w14:textId="7726F5D9" w:rsidR="00783FD1" w:rsidRPr="00783FD1" w:rsidRDefault="00783FD1" w:rsidP="008914DF">
      <w:pPr>
        <w:tabs>
          <w:tab w:val="left" w:pos="1134"/>
        </w:tabs>
        <w:rPr>
          <w:sz w:val="20"/>
        </w:rPr>
      </w:pPr>
      <w:r>
        <w:rPr>
          <w:sz w:val="20"/>
        </w:rPr>
        <w:t xml:space="preserve">HOP1: </w:t>
      </w:r>
      <w:r w:rsidR="008914DF">
        <w:rPr>
          <w:sz w:val="20"/>
        </w:rPr>
        <w:tab/>
      </w:r>
      <w:r>
        <w:rPr>
          <w:sz w:val="20"/>
        </w:rPr>
        <w:t xml:space="preserve">Double spaghetti tag, </w:t>
      </w:r>
      <w:r w:rsidRPr="00783FD1">
        <w:rPr>
          <w:sz w:val="20"/>
        </w:rPr>
        <w:t>030965 / 031065, CFL 169cm, whole weight 96kg.</w:t>
      </w:r>
    </w:p>
    <w:p w14:paraId="09273F83" w14:textId="47EBFC2F" w:rsidR="00783FD1" w:rsidRDefault="00783FD1" w:rsidP="008914DF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 xml:space="preserve">HOP2: </w:t>
      </w:r>
      <w:r w:rsidR="008914DF"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="008914DF" w:rsidRPr="00783FD1">
        <w:rPr>
          <w:rFonts w:cs="Arial"/>
          <w:sz w:val="20"/>
        </w:rPr>
        <w:t>31119</w:t>
      </w:r>
      <w:r w:rsidR="008914DF">
        <w:rPr>
          <w:rFonts w:cs="Arial"/>
          <w:sz w:val="20"/>
        </w:rPr>
        <w:t>, CFL 152cm, whole weight 68kg.</w:t>
      </w:r>
    </w:p>
    <w:p w14:paraId="3D96734D" w14:textId="1A405690" w:rsidR="008914DF" w:rsidRDefault="008914DF" w:rsidP="008914DF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031123</w:t>
      </w:r>
      <w:r>
        <w:rPr>
          <w:rFonts w:cs="Arial"/>
          <w:sz w:val="20"/>
        </w:rPr>
        <w:t>, CFL 211cm, whole weight 183kg.</w:t>
      </w:r>
    </w:p>
    <w:p w14:paraId="180C6B26" w14:textId="55AC76C8" w:rsidR="008914DF" w:rsidRDefault="008914DF" w:rsidP="008914DF">
      <w:pPr>
        <w:tabs>
          <w:tab w:val="left" w:pos="1134"/>
        </w:tabs>
        <w:rPr>
          <w:sz w:val="20"/>
        </w:rPr>
      </w:pPr>
      <w:r>
        <w:rPr>
          <w:sz w:val="20"/>
        </w:rPr>
        <w:t>HOP6:</w:t>
      </w:r>
      <w:r>
        <w:rPr>
          <w:sz w:val="20"/>
        </w:rPr>
        <w:tab/>
        <w:t xml:space="preserve">Double spaghetti tag, </w:t>
      </w:r>
      <w:r w:rsidRPr="00783FD1">
        <w:rPr>
          <w:rFonts w:cs="Arial"/>
          <w:sz w:val="20"/>
        </w:rPr>
        <w:t>031035 / 030935</w:t>
      </w:r>
      <w:r w:rsidRPr="00783FD1">
        <w:rPr>
          <w:sz w:val="20"/>
        </w:rPr>
        <w:t xml:space="preserve">, CFL </w:t>
      </w:r>
      <w:r>
        <w:rPr>
          <w:sz w:val="20"/>
        </w:rPr>
        <w:t>215</w:t>
      </w:r>
      <w:r w:rsidRPr="00783FD1">
        <w:rPr>
          <w:sz w:val="20"/>
        </w:rPr>
        <w:t xml:space="preserve">cm, whole weight </w:t>
      </w:r>
      <w:r>
        <w:rPr>
          <w:sz w:val="20"/>
        </w:rPr>
        <w:t>198</w:t>
      </w:r>
      <w:r w:rsidRPr="00783FD1">
        <w:rPr>
          <w:sz w:val="20"/>
        </w:rPr>
        <w:t>kg.</w:t>
      </w:r>
    </w:p>
    <w:p w14:paraId="0178F418" w14:textId="5460DA16" w:rsidR="008914DF" w:rsidRDefault="008914DF" w:rsidP="008914DF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 xml:space="preserve">HOP14: </w:t>
      </w: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>
        <w:rPr>
          <w:rFonts w:cs="Arial"/>
          <w:sz w:val="20"/>
        </w:rPr>
        <w:t>30, CFL 214cm, whole weight 207kg.</w:t>
      </w:r>
    </w:p>
    <w:p w14:paraId="1838F8BD" w14:textId="3EBE7E72" w:rsidR="008914DF" w:rsidRDefault="008914DF" w:rsidP="008914DF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>
        <w:rPr>
          <w:rFonts w:cs="Arial"/>
          <w:sz w:val="20"/>
        </w:rPr>
        <w:t>24, CFL 217cm, whole weight 175kg.</w:t>
      </w:r>
    </w:p>
    <w:p w14:paraId="3D6222B3" w14:textId="4D6962E8" w:rsidR="008914DF" w:rsidRDefault="008914DF" w:rsidP="008914DF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>
        <w:rPr>
          <w:rFonts w:cs="Arial"/>
          <w:sz w:val="20"/>
        </w:rPr>
        <w:t>28, CFL 233cm, whole weight 255kg.</w:t>
      </w:r>
    </w:p>
    <w:p w14:paraId="27736C16" w14:textId="428A70AC" w:rsidR="008914DF" w:rsidRDefault="008914DF" w:rsidP="008914DF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 xml:space="preserve">HOP15: </w:t>
      </w: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031105</w:t>
      </w:r>
      <w:r>
        <w:rPr>
          <w:rFonts w:cs="Arial"/>
          <w:sz w:val="20"/>
        </w:rPr>
        <w:t>, CFL 196cm, whole weight 118kg.</w:t>
      </w:r>
    </w:p>
    <w:p w14:paraId="4DFD7102" w14:textId="5A79B997" w:rsidR="008914DF" w:rsidRDefault="008914DF" w:rsidP="008914DF">
      <w:pPr>
        <w:tabs>
          <w:tab w:val="left" w:pos="1134"/>
        </w:tabs>
        <w:rPr>
          <w:sz w:val="20"/>
        </w:rPr>
      </w:pPr>
      <w:r>
        <w:rPr>
          <w:sz w:val="20"/>
        </w:rPr>
        <w:tab/>
        <w:t xml:space="preserve">Double spaghetti tag, </w:t>
      </w:r>
      <w:r w:rsidRPr="00783FD1">
        <w:rPr>
          <w:rFonts w:cs="Arial"/>
          <w:sz w:val="20"/>
        </w:rPr>
        <w:t>030947 / 031047</w:t>
      </w:r>
      <w:r w:rsidRPr="00783FD1">
        <w:rPr>
          <w:sz w:val="20"/>
        </w:rPr>
        <w:t xml:space="preserve">, CFL </w:t>
      </w:r>
      <w:r>
        <w:rPr>
          <w:sz w:val="20"/>
        </w:rPr>
        <w:t>204</w:t>
      </w:r>
      <w:r w:rsidRPr="00783FD1">
        <w:rPr>
          <w:sz w:val="20"/>
        </w:rPr>
        <w:t xml:space="preserve">cm, whole weight </w:t>
      </w:r>
      <w:r>
        <w:rPr>
          <w:sz w:val="20"/>
        </w:rPr>
        <w:t>179</w:t>
      </w:r>
      <w:r w:rsidRPr="00783FD1">
        <w:rPr>
          <w:sz w:val="20"/>
        </w:rPr>
        <w:t>kg.</w:t>
      </w:r>
    </w:p>
    <w:p w14:paraId="056A336B" w14:textId="021808B2" w:rsidR="008914DF" w:rsidRDefault="008914DF" w:rsidP="008914DF">
      <w:pPr>
        <w:tabs>
          <w:tab w:val="left" w:pos="1134"/>
        </w:tabs>
        <w:rPr>
          <w:sz w:val="20"/>
        </w:rPr>
      </w:pPr>
      <w:r>
        <w:rPr>
          <w:sz w:val="20"/>
        </w:rPr>
        <w:t>HOP19:</w:t>
      </w:r>
      <w:r>
        <w:rPr>
          <w:sz w:val="20"/>
        </w:rPr>
        <w:tab/>
        <w:t xml:space="preserve">Double spaghetti tag, </w:t>
      </w:r>
      <w:r w:rsidRPr="00783FD1">
        <w:rPr>
          <w:rFonts w:cs="Arial"/>
          <w:sz w:val="20"/>
        </w:rPr>
        <w:t>030977 / 031077</w:t>
      </w:r>
      <w:r w:rsidRPr="00783FD1">
        <w:rPr>
          <w:sz w:val="20"/>
        </w:rPr>
        <w:t xml:space="preserve">, CFL </w:t>
      </w:r>
      <w:r>
        <w:rPr>
          <w:sz w:val="20"/>
        </w:rPr>
        <w:t>153</w:t>
      </w:r>
      <w:r w:rsidRPr="00783FD1">
        <w:rPr>
          <w:sz w:val="20"/>
        </w:rPr>
        <w:t xml:space="preserve">cm, whole weight </w:t>
      </w:r>
      <w:r>
        <w:rPr>
          <w:sz w:val="20"/>
        </w:rPr>
        <w:t>66</w:t>
      </w:r>
      <w:r w:rsidRPr="00783FD1">
        <w:rPr>
          <w:sz w:val="20"/>
        </w:rPr>
        <w:t>kg.</w:t>
      </w:r>
    </w:p>
    <w:p w14:paraId="2AB706A5" w14:textId="3668DBA7" w:rsidR="008914DF" w:rsidRDefault="008914DF" w:rsidP="008914DF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030946</w:t>
      </w:r>
      <w:r>
        <w:rPr>
          <w:rFonts w:cs="Arial"/>
          <w:sz w:val="20"/>
        </w:rPr>
        <w:t>, CFL 179cm, whole weight 110kg.</w:t>
      </w:r>
    </w:p>
    <w:p w14:paraId="5F8E48BA" w14:textId="1F05D5D0" w:rsidR="00F80A11" w:rsidRDefault="00F80A11" w:rsidP="00F80A11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lastRenderedPageBreak/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031066</w:t>
      </w:r>
      <w:r>
        <w:rPr>
          <w:rFonts w:cs="Arial"/>
          <w:sz w:val="20"/>
        </w:rPr>
        <w:t>, CFL 195cm, whole weight 141kg.</w:t>
      </w:r>
    </w:p>
    <w:p w14:paraId="2834ABE8" w14:textId="156E68F5" w:rsidR="00F80A11" w:rsidRDefault="00F80A11" w:rsidP="00F80A11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 xml:space="preserve">HOP20: </w:t>
      </w: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031052</w:t>
      </w:r>
      <w:r>
        <w:rPr>
          <w:rFonts w:cs="Arial"/>
          <w:sz w:val="20"/>
        </w:rPr>
        <w:t>, CFL 163cm, whole weight 75kg.</w:t>
      </w:r>
    </w:p>
    <w:p w14:paraId="07B3B75B" w14:textId="42FE0B0F" w:rsidR="00F80A11" w:rsidRDefault="00F80A11" w:rsidP="00F80A11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031052</w:t>
      </w:r>
      <w:r>
        <w:rPr>
          <w:rFonts w:cs="Arial"/>
          <w:sz w:val="20"/>
        </w:rPr>
        <w:t>, CFL 168cm, whole weight 85kg.</w:t>
      </w:r>
    </w:p>
    <w:p w14:paraId="7153B4A9" w14:textId="09D42113" w:rsidR="00F80A11" w:rsidRDefault="00F80A11" w:rsidP="00F80A11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 xml:space="preserve">HOP21: </w:t>
      </w: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031057</w:t>
      </w:r>
      <w:r>
        <w:rPr>
          <w:rFonts w:cs="Arial"/>
          <w:sz w:val="20"/>
        </w:rPr>
        <w:t>, CFL 238cm, whole weight 240kg.</w:t>
      </w:r>
    </w:p>
    <w:p w14:paraId="18247226" w14:textId="33DB443C" w:rsidR="0016607A" w:rsidRDefault="0016607A" w:rsidP="0016607A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 xml:space="preserve">HOP20: </w:t>
      </w: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030985</w:t>
      </w:r>
      <w:r>
        <w:rPr>
          <w:rFonts w:cs="Arial"/>
          <w:sz w:val="20"/>
        </w:rPr>
        <w:t>, CFL 159cm, whole weight 70kg.</w:t>
      </w:r>
    </w:p>
    <w:p w14:paraId="01A1DC4D" w14:textId="04131487" w:rsidR="0016607A" w:rsidRDefault="0016607A" w:rsidP="0016607A">
      <w:pPr>
        <w:tabs>
          <w:tab w:val="left" w:pos="1134"/>
        </w:tabs>
        <w:rPr>
          <w:sz w:val="20"/>
        </w:rPr>
      </w:pPr>
      <w:r>
        <w:rPr>
          <w:sz w:val="20"/>
        </w:rPr>
        <w:tab/>
        <w:t xml:space="preserve">Double spaghetti tag, </w:t>
      </w:r>
      <w:r w:rsidRPr="00783FD1">
        <w:rPr>
          <w:rFonts w:cs="Arial"/>
          <w:sz w:val="20"/>
        </w:rPr>
        <w:t>031075 / 030975</w:t>
      </w:r>
      <w:r w:rsidRPr="00783FD1">
        <w:rPr>
          <w:sz w:val="20"/>
        </w:rPr>
        <w:t xml:space="preserve">, CFL </w:t>
      </w:r>
      <w:r>
        <w:rPr>
          <w:sz w:val="20"/>
        </w:rPr>
        <w:t>166</w:t>
      </w:r>
      <w:r w:rsidRPr="00783FD1">
        <w:rPr>
          <w:sz w:val="20"/>
        </w:rPr>
        <w:t xml:space="preserve">cm, whole weight </w:t>
      </w:r>
      <w:r>
        <w:rPr>
          <w:sz w:val="20"/>
        </w:rPr>
        <w:t>84</w:t>
      </w:r>
      <w:r w:rsidRPr="00783FD1">
        <w:rPr>
          <w:sz w:val="20"/>
        </w:rPr>
        <w:t>kg.</w:t>
      </w:r>
    </w:p>
    <w:p w14:paraId="265A1B5F" w14:textId="045ABDE4" w:rsidR="0016607A" w:rsidRDefault="0016607A" w:rsidP="0016607A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 xml:space="preserve">HOP23: </w:t>
      </w: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030940</w:t>
      </w:r>
      <w:r>
        <w:rPr>
          <w:rFonts w:cs="Arial"/>
          <w:sz w:val="20"/>
        </w:rPr>
        <w:t>, CFL 151cm, whole weight 68kg.</w:t>
      </w:r>
    </w:p>
    <w:p w14:paraId="69D8CBB9" w14:textId="0E683505" w:rsidR="0016607A" w:rsidRDefault="0016607A" w:rsidP="0016607A">
      <w:pPr>
        <w:tabs>
          <w:tab w:val="left" w:pos="1134"/>
        </w:tabs>
        <w:rPr>
          <w:sz w:val="20"/>
        </w:rPr>
      </w:pPr>
      <w:r>
        <w:rPr>
          <w:sz w:val="20"/>
        </w:rPr>
        <w:tab/>
        <w:t xml:space="preserve">Double spaghetti tag, </w:t>
      </w:r>
      <w:r w:rsidRPr="00783FD1">
        <w:rPr>
          <w:rFonts w:cs="Arial"/>
          <w:sz w:val="20"/>
        </w:rPr>
        <w:t>031087 / 030987</w:t>
      </w:r>
      <w:r w:rsidRPr="00783FD1">
        <w:rPr>
          <w:sz w:val="20"/>
        </w:rPr>
        <w:t xml:space="preserve">, CFL </w:t>
      </w:r>
      <w:r>
        <w:rPr>
          <w:sz w:val="20"/>
        </w:rPr>
        <w:t>166</w:t>
      </w:r>
      <w:r w:rsidRPr="00783FD1">
        <w:rPr>
          <w:sz w:val="20"/>
        </w:rPr>
        <w:t xml:space="preserve">cm, whole weight </w:t>
      </w:r>
      <w:r>
        <w:rPr>
          <w:sz w:val="20"/>
        </w:rPr>
        <w:t>60</w:t>
      </w:r>
      <w:r w:rsidRPr="00783FD1">
        <w:rPr>
          <w:sz w:val="20"/>
        </w:rPr>
        <w:t>kg.</w:t>
      </w:r>
    </w:p>
    <w:p w14:paraId="71C1D54F" w14:textId="422B8526" w:rsidR="0016607A" w:rsidRDefault="0016607A" w:rsidP="0016607A">
      <w:pPr>
        <w:tabs>
          <w:tab w:val="left" w:pos="1134"/>
        </w:tabs>
        <w:rPr>
          <w:sz w:val="20"/>
        </w:rPr>
      </w:pPr>
      <w:r>
        <w:rPr>
          <w:sz w:val="20"/>
        </w:rPr>
        <w:t xml:space="preserve">HOP26: </w:t>
      </w:r>
      <w:r>
        <w:rPr>
          <w:sz w:val="20"/>
        </w:rPr>
        <w:tab/>
        <w:t xml:space="preserve">Double spaghetti tag, </w:t>
      </w:r>
      <w:r w:rsidRPr="00783FD1">
        <w:rPr>
          <w:rFonts w:cs="Arial"/>
          <w:sz w:val="20"/>
        </w:rPr>
        <w:t>031086 / 030986</w:t>
      </w:r>
      <w:r w:rsidRPr="00783FD1">
        <w:rPr>
          <w:sz w:val="20"/>
        </w:rPr>
        <w:t xml:space="preserve">, CFL </w:t>
      </w:r>
      <w:r>
        <w:rPr>
          <w:sz w:val="20"/>
        </w:rPr>
        <w:t>165</w:t>
      </w:r>
      <w:r w:rsidRPr="00783FD1">
        <w:rPr>
          <w:sz w:val="20"/>
        </w:rPr>
        <w:t xml:space="preserve">cm, whole weight </w:t>
      </w:r>
      <w:r>
        <w:rPr>
          <w:sz w:val="20"/>
        </w:rPr>
        <w:t>76</w:t>
      </w:r>
      <w:r w:rsidRPr="00783FD1">
        <w:rPr>
          <w:sz w:val="20"/>
        </w:rPr>
        <w:t>kg.</w:t>
      </w:r>
    </w:p>
    <w:p w14:paraId="6F124391" w14:textId="5BCF0D86" w:rsidR="008914DF" w:rsidRDefault="0016607A" w:rsidP="008914DF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030967</w:t>
      </w:r>
      <w:r>
        <w:rPr>
          <w:rFonts w:cs="Arial"/>
          <w:sz w:val="20"/>
        </w:rPr>
        <w:t>, CFL 168cm, whole weight 84kg.</w:t>
      </w:r>
    </w:p>
    <w:p w14:paraId="6442F5DD" w14:textId="00FC8F51" w:rsidR="0016607A" w:rsidRDefault="0016607A" w:rsidP="008914DF">
      <w:pPr>
        <w:tabs>
          <w:tab w:val="left" w:pos="1134"/>
        </w:tabs>
        <w:rPr>
          <w:sz w:val="20"/>
        </w:rPr>
      </w:pP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>
        <w:rPr>
          <w:rFonts w:cs="Arial"/>
          <w:sz w:val="20"/>
        </w:rPr>
        <w:t>031043, CFL 177cm, whole weight 96kg.</w:t>
      </w:r>
    </w:p>
    <w:p w14:paraId="009E9A33" w14:textId="0FD87498" w:rsidR="00F80A11" w:rsidRDefault="0016607A" w:rsidP="008914DF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031081</w:t>
      </w:r>
      <w:r>
        <w:rPr>
          <w:rFonts w:cs="Arial"/>
          <w:sz w:val="20"/>
        </w:rPr>
        <w:t>, CFL 203cm, whole weight 139kg.</w:t>
      </w:r>
    </w:p>
    <w:p w14:paraId="2316CC1E" w14:textId="28E7BC1A" w:rsidR="0016607A" w:rsidRDefault="0016607A" w:rsidP="0016607A">
      <w:pPr>
        <w:tabs>
          <w:tab w:val="left" w:pos="1134"/>
        </w:tabs>
        <w:rPr>
          <w:sz w:val="20"/>
        </w:rPr>
      </w:pPr>
      <w:r>
        <w:rPr>
          <w:sz w:val="20"/>
        </w:rPr>
        <w:t xml:space="preserve">HOP27: </w:t>
      </w:r>
      <w:r>
        <w:rPr>
          <w:sz w:val="20"/>
        </w:rPr>
        <w:tab/>
        <w:t xml:space="preserve">Double spaghetti tag, </w:t>
      </w:r>
      <w:r w:rsidRPr="00783FD1">
        <w:rPr>
          <w:rFonts w:cs="Arial"/>
          <w:sz w:val="20"/>
        </w:rPr>
        <w:t>030983 / 0301083</w:t>
      </w:r>
      <w:r w:rsidRPr="00783FD1">
        <w:rPr>
          <w:sz w:val="20"/>
        </w:rPr>
        <w:t xml:space="preserve">, CFL </w:t>
      </w:r>
      <w:r>
        <w:rPr>
          <w:sz w:val="20"/>
        </w:rPr>
        <w:t>176</w:t>
      </w:r>
      <w:r w:rsidRPr="00783FD1">
        <w:rPr>
          <w:sz w:val="20"/>
        </w:rPr>
        <w:t xml:space="preserve">cm, whole weight </w:t>
      </w:r>
      <w:r>
        <w:rPr>
          <w:sz w:val="20"/>
        </w:rPr>
        <w:t>88</w:t>
      </w:r>
      <w:r w:rsidRPr="00783FD1">
        <w:rPr>
          <w:sz w:val="20"/>
        </w:rPr>
        <w:t>kg.</w:t>
      </w:r>
    </w:p>
    <w:p w14:paraId="37CC3EC2" w14:textId="07675133" w:rsidR="0016607A" w:rsidRDefault="0016607A" w:rsidP="0016607A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 xml:space="preserve">HOP28: </w:t>
      </w: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>
        <w:rPr>
          <w:rFonts w:cs="Arial"/>
          <w:sz w:val="20"/>
        </w:rPr>
        <w:t>030989, CFL 161cm, whole weight 73kg.</w:t>
      </w:r>
    </w:p>
    <w:p w14:paraId="319061C2" w14:textId="7CF682D3" w:rsidR="0016607A" w:rsidRDefault="0016607A" w:rsidP="0016607A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031017</w:t>
      </w:r>
      <w:r>
        <w:rPr>
          <w:rFonts w:cs="Arial"/>
          <w:sz w:val="20"/>
        </w:rPr>
        <w:t>, CFL 173cm, whole weight 96kg.</w:t>
      </w:r>
    </w:p>
    <w:p w14:paraId="33CC03FC" w14:textId="3265E66E" w:rsidR="0016607A" w:rsidRDefault="0016607A" w:rsidP="0016607A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 xml:space="preserve">HOP30: </w:t>
      </w:r>
      <w:r>
        <w:rPr>
          <w:sz w:val="20"/>
        </w:rPr>
        <w:tab/>
      </w:r>
      <w:r w:rsidR="00876615">
        <w:rPr>
          <w:sz w:val="20"/>
        </w:rPr>
        <w:t>Single spaghetti</w:t>
      </w:r>
      <w:r>
        <w:rPr>
          <w:sz w:val="20"/>
        </w:rPr>
        <w:t xml:space="preserve"> tag, </w:t>
      </w:r>
      <w:r w:rsidRPr="00783FD1">
        <w:rPr>
          <w:rFonts w:cs="Arial"/>
          <w:sz w:val="20"/>
        </w:rPr>
        <w:t>030948</w:t>
      </w:r>
      <w:r>
        <w:rPr>
          <w:rFonts w:cs="Arial"/>
          <w:sz w:val="20"/>
        </w:rPr>
        <w:t>, CFL 226cm, whole weight 184kg.</w:t>
      </w:r>
    </w:p>
    <w:p w14:paraId="706A5A0E" w14:textId="4B1F12A0" w:rsidR="0016607A" w:rsidRDefault="0016607A" w:rsidP="0016607A">
      <w:pPr>
        <w:tabs>
          <w:tab w:val="left" w:pos="1134"/>
        </w:tabs>
        <w:rPr>
          <w:sz w:val="20"/>
        </w:rPr>
      </w:pPr>
      <w:r>
        <w:rPr>
          <w:sz w:val="20"/>
        </w:rPr>
        <w:t xml:space="preserve">HOP32: </w:t>
      </w:r>
      <w:r>
        <w:rPr>
          <w:sz w:val="20"/>
        </w:rPr>
        <w:tab/>
        <w:t xml:space="preserve">Double spaghetti tag, </w:t>
      </w:r>
      <w:r w:rsidRPr="00783FD1">
        <w:rPr>
          <w:rFonts w:cs="Arial"/>
          <w:sz w:val="20"/>
        </w:rPr>
        <w:t>031080 / 030980</w:t>
      </w:r>
      <w:r w:rsidRPr="00783FD1">
        <w:rPr>
          <w:sz w:val="20"/>
        </w:rPr>
        <w:t xml:space="preserve">, CFL </w:t>
      </w:r>
      <w:r>
        <w:rPr>
          <w:sz w:val="20"/>
        </w:rPr>
        <w:t>149</w:t>
      </w:r>
      <w:r w:rsidRPr="00783FD1">
        <w:rPr>
          <w:sz w:val="20"/>
        </w:rPr>
        <w:t xml:space="preserve">cm, whole weight </w:t>
      </w:r>
      <w:r>
        <w:rPr>
          <w:sz w:val="20"/>
        </w:rPr>
        <w:t>57</w:t>
      </w:r>
      <w:r w:rsidRPr="00783FD1">
        <w:rPr>
          <w:sz w:val="20"/>
        </w:rPr>
        <w:t>kg.</w:t>
      </w:r>
    </w:p>
    <w:p w14:paraId="7927BC0F" w14:textId="5DB8429F" w:rsidR="0016607A" w:rsidRDefault="0016607A" w:rsidP="008914DF">
      <w:pPr>
        <w:tabs>
          <w:tab w:val="left" w:pos="1134"/>
        </w:tabs>
        <w:rPr>
          <w:sz w:val="20"/>
        </w:rPr>
      </w:pPr>
      <w:r>
        <w:rPr>
          <w:sz w:val="20"/>
        </w:rPr>
        <w:tab/>
        <w:t xml:space="preserve">Double spaghetti tag, </w:t>
      </w:r>
      <w:r w:rsidRPr="00783FD1">
        <w:rPr>
          <w:rFonts w:cs="Arial"/>
          <w:sz w:val="20"/>
        </w:rPr>
        <w:t>031051 / 030951</w:t>
      </w:r>
      <w:r w:rsidRPr="00783FD1">
        <w:rPr>
          <w:sz w:val="20"/>
        </w:rPr>
        <w:t xml:space="preserve">, CFL </w:t>
      </w:r>
      <w:r>
        <w:rPr>
          <w:sz w:val="20"/>
        </w:rPr>
        <w:t>186</w:t>
      </w:r>
      <w:r w:rsidRPr="00783FD1">
        <w:rPr>
          <w:sz w:val="20"/>
        </w:rPr>
        <w:t xml:space="preserve">cm, whole weight </w:t>
      </w:r>
      <w:r>
        <w:rPr>
          <w:sz w:val="20"/>
        </w:rPr>
        <w:t>130</w:t>
      </w:r>
      <w:r w:rsidRPr="00783FD1">
        <w:rPr>
          <w:sz w:val="20"/>
        </w:rPr>
        <w:t>kg.</w:t>
      </w:r>
    </w:p>
    <w:p w14:paraId="0FC6088E" w14:textId="31176E7E" w:rsidR="00783FD1" w:rsidRDefault="00876615" w:rsidP="00876615">
      <w:pPr>
        <w:tabs>
          <w:tab w:val="left" w:pos="1134"/>
        </w:tabs>
        <w:rPr>
          <w:rFonts w:cs="Arial"/>
          <w:sz w:val="20"/>
        </w:rPr>
      </w:pPr>
      <w:r>
        <w:rPr>
          <w:sz w:val="20"/>
        </w:rPr>
        <w:tab/>
        <w:t xml:space="preserve">Single spaghetti tag, </w:t>
      </w:r>
      <w:r w:rsidRPr="00783FD1">
        <w:rPr>
          <w:rFonts w:cs="Arial"/>
          <w:sz w:val="20"/>
        </w:rPr>
        <w:t>030932</w:t>
      </w:r>
      <w:r>
        <w:rPr>
          <w:rFonts w:cs="Arial"/>
          <w:sz w:val="20"/>
        </w:rPr>
        <w:t>, CFL 206cm, whole weight 133kg.</w:t>
      </w:r>
    </w:p>
    <w:p w14:paraId="6AF6991C" w14:textId="625080D3" w:rsidR="00876615" w:rsidRPr="00876615" w:rsidRDefault="00876615" w:rsidP="00876615">
      <w:pPr>
        <w:tabs>
          <w:tab w:val="left" w:pos="1134"/>
        </w:tabs>
        <w:rPr>
          <w:rFonts w:cs="Arial"/>
          <w:sz w:val="20"/>
        </w:rPr>
      </w:pPr>
      <w:r>
        <w:rPr>
          <w:rFonts w:cs="Arial"/>
          <w:sz w:val="20"/>
        </w:rPr>
        <w:t>The tags were retained by the farm.</w:t>
      </w:r>
    </w:p>
    <w:p w14:paraId="756BD7B9" w14:textId="4C73C12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7E9E9D12" w:rsidR="00FC6D48" w:rsidRDefault="00876615" w:rsidP="00FC6D4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farm plan was provided by the farm.</w:t>
      </w:r>
    </w:p>
    <w:p w14:paraId="122A5DBD" w14:textId="33EC5B8C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5F15C7A0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0"/>
        <w:gridCol w:w="2220"/>
        <w:gridCol w:w="1350"/>
        <w:gridCol w:w="1234"/>
        <w:gridCol w:w="2821"/>
        <w:gridCol w:w="4217"/>
      </w:tblGrid>
      <w:tr w:rsidR="005102B9" w:rsidRPr="00A66865" w14:paraId="33D94FB3" w14:textId="77777777" w:rsidTr="00E45A6D">
        <w:trPr>
          <w:trHeight w:val="369"/>
        </w:trPr>
        <w:tc>
          <w:tcPr>
            <w:tcW w:w="768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82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1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08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07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45A6D" w:rsidRPr="00A66865" w14:paraId="5D582756" w14:textId="77777777" w:rsidTr="0039437C">
        <w:trPr>
          <w:trHeight w:val="369"/>
        </w:trPr>
        <w:tc>
          <w:tcPr>
            <w:tcW w:w="768" w:type="pct"/>
          </w:tcPr>
          <w:p w14:paraId="32D360D7" w14:textId="2C0B87E3" w:rsidR="00E45A6D" w:rsidRDefault="00E45A6D" w:rsidP="00E45A6D">
            <w:pPr>
              <w:jc w:val="center"/>
              <w:rPr>
                <w:sz w:val="20"/>
                <w:highlight w:val="yellow"/>
              </w:rPr>
            </w:pPr>
            <w:r w:rsidRPr="003B6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93" w:type="pct"/>
            <w:noWrap/>
          </w:tcPr>
          <w:p w14:paraId="7236F7A3" w14:textId="26E6E83A" w:rsidR="00E45A6D" w:rsidRDefault="00E45A6D" w:rsidP="00E45A6D">
            <w:pPr>
              <w:jc w:val="center"/>
              <w:rPr>
                <w:sz w:val="20"/>
                <w:highlight w:val="yellow"/>
              </w:rPr>
            </w:pPr>
            <w:r w:rsidRPr="003B6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82" w:type="pct"/>
            <w:noWrap/>
            <w:vAlign w:val="center"/>
          </w:tcPr>
          <w:p w14:paraId="41C718C2" w14:textId="25FCC795" w:rsidR="00E45A6D" w:rsidRDefault="00E45A6D" w:rsidP="00E45A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 Portugal</w:t>
            </w:r>
          </w:p>
        </w:tc>
        <w:tc>
          <w:tcPr>
            <w:tcW w:w="441" w:type="pct"/>
            <w:noWrap/>
          </w:tcPr>
          <w:p w14:paraId="0E0D9DBA" w14:textId="1B7069DB" w:rsidR="00E45A6D" w:rsidRDefault="00E45A6D" w:rsidP="00E45A6D">
            <w:pPr>
              <w:jc w:val="center"/>
              <w:rPr>
                <w:sz w:val="20"/>
              </w:rPr>
            </w:pPr>
            <w:r w:rsidRPr="001673B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08" w:type="pct"/>
            <w:noWrap/>
            <w:vAlign w:val="center"/>
          </w:tcPr>
          <w:p w14:paraId="3B68947B" w14:textId="432188AF" w:rsidR="00E45A6D" w:rsidRDefault="00E45A6D" w:rsidP="00E45A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07" w:type="pct"/>
            <w:noWrap/>
            <w:vAlign w:val="center"/>
          </w:tcPr>
          <w:p w14:paraId="3614F718" w14:textId="241D2E4C" w:rsidR="00E45A6D" w:rsidRDefault="00E45A6D" w:rsidP="00E45A6D">
            <w:pPr>
              <w:jc w:val="center"/>
              <w:rPr>
                <w:sz w:val="20"/>
              </w:rPr>
            </w:pPr>
          </w:p>
        </w:tc>
      </w:tr>
      <w:tr w:rsidR="00E45A6D" w:rsidRPr="00A66865" w14:paraId="10A5FA86" w14:textId="77777777" w:rsidTr="0039437C">
        <w:trPr>
          <w:trHeight w:val="369"/>
        </w:trPr>
        <w:tc>
          <w:tcPr>
            <w:tcW w:w="768" w:type="pct"/>
          </w:tcPr>
          <w:p w14:paraId="19EA035C" w14:textId="3D24F10A" w:rsidR="00E45A6D" w:rsidRDefault="00E45A6D" w:rsidP="00E45A6D">
            <w:pPr>
              <w:jc w:val="center"/>
              <w:rPr>
                <w:sz w:val="20"/>
                <w:highlight w:val="yellow"/>
              </w:rPr>
            </w:pPr>
            <w:r w:rsidRPr="003B6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93" w:type="pct"/>
            <w:noWrap/>
          </w:tcPr>
          <w:p w14:paraId="418F903A" w14:textId="3E02499F" w:rsidR="00E45A6D" w:rsidRDefault="00E45A6D" w:rsidP="00E45A6D">
            <w:pPr>
              <w:jc w:val="center"/>
              <w:rPr>
                <w:sz w:val="20"/>
                <w:highlight w:val="yellow"/>
              </w:rPr>
            </w:pPr>
            <w:r w:rsidRPr="003B6D2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82" w:type="pct"/>
            <w:noWrap/>
            <w:vAlign w:val="center"/>
          </w:tcPr>
          <w:p w14:paraId="3B9CD690" w14:textId="6D816556" w:rsidR="00E45A6D" w:rsidRDefault="00E45A6D" w:rsidP="00E45A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 Portugal</w:t>
            </w:r>
          </w:p>
        </w:tc>
        <w:tc>
          <w:tcPr>
            <w:tcW w:w="441" w:type="pct"/>
            <w:noWrap/>
          </w:tcPr>
          <w:p w14:paraId="0AE035D2" w14:textId="204FFC93" w:rsidR="00E45A6D" w:rsidRDefault="00E45A6D" w:rsidP="00E45A6D">
            <w:pPr>
              <w:jc w:val="center"/>
              <w:rPr>
                <w:sz w:val="20"/>
              </w:rPr>
            </w:pPr>
            <w:r w:rsidRPr="001673B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08" w:type="pct"/>
            <w:noWrap/>
            <w:vAlign w:val="center"/>
          </w:tcPr>
          <w:p w14:paraId="567D7528" w14:textId="021CEDC8" w:rsidR="00E45A6D" w:rsidRDefault="00E45A6D" w:rsidP="00E45A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07" w:type="pct"/>
            <w:noWrap/>
            <w:vAlign w:val="center"/>
          </w:tcPr>
          <w:p w14:paraId="26045E64" w14:textId="0E85E3DE" w:rsidR="00E45A6D" w:rsidRDefault="00E45A6D" w:rsidP="00E45A6D">
            <w:pPr>
              <w:jc w:val="center"/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Pr="00DD1959" w:rsidRDefault="005102B9" w:rsidP="005B5F07">
      <w:pPr>
        <w:rPr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14844352" w:rsidR="005102B9" w:rsidRPr="00AC46E8" w:rsidRDefault="005102B9" w:rsidP="005102B9">
      <w:pPr>
        <w:rPr>
          <w:sz w:val="20"/>
        </w:rPr>
      </w:pPr>
      <w:r w:rsidRPr="00876615">
        <w:rPr>
          <w:sz w:val="20"/>
        </w:rPr>
        <w:t>Sampling data is included in the excel spreadsheet “sampling” tab</w:t>
      </w:r>
      <w:r w:rsidR="00876615">
        <w:rPr>
          <w:sz w:val="20"/>
        </w:rPr>
        <w:t>.</w:t>
      </w:r>
    </w:p>
    <w:sectPr w:rsidR="005102B9" w:rsidRPr="00AC46E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7AF57" w14:textId="77777777" w:rsidR="00E555DD" w:rsidRPr="00064508" w:rsidRDefault="00E555DD" w:rsidP="00064508">
      <w:r>
        <w:separator/>
      </w:r>
    </w:p>
  </w:endnote>
  <w:endnote w:type="continuationSeparator" w:id="0">
    <w:p w14:paraId="23C5AF70" w14:textId="77777777" w:rsidR="00E555DD" w:rsidRPr="00064508" w:rsidRDefault="00E555D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49F68" w14:textId="77777777" w:rsidR="00E555DD" w:rsidRPr="00064508" w:rsidRDefault="00E555DD" w:rsidP="00064508">
      <w:r>
        <w:separator/>
      </w:r>
    </w:p>
  </w:footnote>
  <w:footnote w:type="continuationSeparator" w:id="0">
    <w:p w14:paraId="05127A6E" w14:textId="77777777" w:rsidR="00E555DD" w:rsidRPr="00064508" w:rsidRDefault="00E555D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128B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167FA"/>
    <w:rsid w:val="00122D5F"/>
    <w:rsid w:val="00127FCA"/>
    <w:rsid w:val="001317E5"/>
    <w:rsid w:val="001422EF"/>
    <w:rsid w:val="00150E54"/>
    <w:rsid w:val="00164E87"/>
    <w:rsid w:val="0016607A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0A5B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87B9D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27516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3DC4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3FD1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6615"/>
    <w:rsid w:val="00884A20"/>
    <w:rsid w:val="0088569B"/>
    <w:rsid w:val="008911A9"/>
    <w:rsid w:val="008914DF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4CE5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8D6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90EDB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8706C"/>
    <w:rsid w:val="00D93167"/>
    <w:rsid w:val="00D93AC7"/>
    <w:rsid w:val="00DB03A5"/>
    <w:rsid w:val="00DD1306"/>
    <w:rsid w:val="00DD1959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5A6D"/>
    <w:rsid w:val="00E470BB"/>
    <w:rsid w:val="00E476ED"/>
    <w:rsid w:val="00E54965"/>
    <w:rsid w:val="00E552F7"/>
    <w:rsid w:val="00E555DD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0A11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F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D2291-5962-460A-91CC-8BCF5927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17</Pages>
  <Words>1876</Words>
  <Characters>10697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18</cp:revision>
  <cp:lastPrinted>2019-11-24T12:03:00Z</cp:lastPrinted>
  <dcterms:created xsi:type="dcterms:W3CDTF">2019-04-26T12:29:00Z</dcterms:created>
  <dcterms:modified xsi:type="dcterms:W3CDTF">2020-09-24T13:32:00Z</dcterms:modified>
</cp:coreProperties>
</file>