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47B2D8B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55B64" w:rsidRPr="008837EE">
              <w:rPr>
                <w:rFonts w:cs="Arial"/>
                <w:color w:val="000000" w:themeColor="text1"/>
                <w:sz w:val="20"/>
                <w:u w:val="single"/>
              </w:rPr>
              <w:t>000SY198</w:t>
            </w:r>
          </w:p>
        </w:tc>
      </w:tr>
      <w:tr w:rsidR="008837EE" w:rsidRPr="00E14C5C" w14:paraId="690918C0" w14:textId="77777777" w:rsidTr="006D3BF5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48157CD3" w:rsidR="008837EE" w:rsidRPr="00E14C5C" w:rsidRDefault="008837EE" w:rsidP="008837E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EFEDF9E" w:rsidR="008837EE" w:rsidRPr="00E14C5C" w:rsidRDefault="008837EE" w:rsidP="008837E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837EE" w:rsidRPr="00E14C5C" w14:paraId="3EBCDB52" w14:textId="77777777" w:rsidTr="006D3BF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5582F705" w:rsidR="008837EE" w:rsidRPr="00E14C5C" w:rsidRDefault="008837EE" w:rsidP="008837E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2D57782" w:rsidR="008837EE" w:rsidRPr="00E14C5C" w:rsidRDefault="008837EE" w:rsidP="008837E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837EE" w:rsidRPr="00E14C5C" w14:paraId="3DBE7AAF" w14:textId="77777777" w:rsidTr="006D3BF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4B0BE8B4" w:rsidR="008837EE" w:rsidRPr="00E14C5C" w:rsidRDefault="008837EE" w:rsidP="008837E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936B32F" w:rsidR="008837EE" w:rsidRPr="00E14C5C" w:rsidRDefault="008837EE" w:rsidP="008837E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Syrian Arab Republic</w:t>
            </w:r>
          </w:p>
        </w:tc>
      </w:tr>
      <w:tr w:rsidR="008837EE" w:rsidRPr="00E14C5C" w14:paraId="5293A383" w14:textId="77777777" w:rsidTr="006D3BF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730BABC1" w:rsidR="008837EE" w:rsidRPr="00E14C5C" w:rsidRDefault="008837EE" w:rsidP="008837E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256782A" w:rsidR="008837EE" w:rsidRPr="00E14C5C" w:rsidRDefault="008837EE" w:rsidP="008837E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55B64" w:rsidRPr="00E14C5C" w14:paraId="01AD1C52" w14:textId="77777777" w:rsidTr="006D3BF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5E25D03D" w:rsidR="00D55B64" w:rsidRPr="00E14C5C" w:rsidRDefault="00D55B64" w:rsidP="00D55B6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C8DDA0C" w:rsidR="00D55B64" w:rsidRPr="00E14C5C" w:rsidRDefault="005E6621" w:rsidP="00D55B6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D55B64" w:rsidRPr="00E14C5C" w14:paraId="09E70E8A" w14:textId="77777777" w:rsidTr="006D3BF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299DD0A9" w:rsidR="00D55B64" w:rsidRPr="00E14C5C" w:rsidRDefault="00D55B64" w:rsidP="00D55B6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715EF45" w:rsidR="00D55B64" w:rsidRPr="00E14C5C" w:rsidRDefault="005E6621" w:rsidP="00D55B6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837EE" w:rsidRPr="00E14C5C" w14:paraId="326D89E2" w14:textId="77777777" w:rsidTr="006D3BF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79DF64D7" w:rsidR="008837EE" w:rsidRPr="00E14C5C" w:rsidRDefault="008837EE" w:rsidP="008837E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4950F45" w:rsidR="008837EE" w:rsidRPr="00E14C5C" w:rsidRDefault="008837EE" w:rsidP="008837E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RÜSTEM YESIL</w:t>
            </w:r>
          </w:p>
        </w:tc>
      </w:tr>
      <w:tr w:rsidR="008837EE" w:rsidRPr="00E14C5C" w14:paraId="6C3BD69F" w14:textId="77777777" w:rsidTr="006D3BF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11C53C71" w:rsidR="008837EE" w:rsidRPr="00E14C5C" w:rsidRDefault="008837EE" w:rsidP="008837E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C5BAFFD" w:rsidR="008837EE" w:rsidRPr="00E14C5C" w:rsidRDefault="008837EE" w:rsidP="008837E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654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A4CB71B" w:rsidR="00605754" w:rsidRPr="00E14C5C" w:rsidRDefault="00605754" w:rsidP="008837EE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F80BC73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8CA5687" w14:textId="77777777" w:rsidR="008837EE" w:rsidRPr="00E14C5C" w:rsidRDefault="008837EE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837EE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2A8DF81" w:rsidR="008837EE" w:rsidRPr="00E14C5C" w:rsidRDefault="008837EE" w:rsidP="008837E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EDC1A82" w:rsidR="008837EE" w:rsidRPr="00E14C5C" w:rsidRDefault="008837EE" w:rsidP="008837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C3EE84F" w:rsidR="008837EE" w:rsidRPr="00E14C5C" w:rsidRDefault="008837EE" w:rsidP="008837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8837EE" w:rsidRPr="00E14C5C" w:rsidRDefault="008837EE" w:rsidP="008837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37EE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08CBE026" w:rsidR="008837EE" w:rsidRPr="00E14C5C" w:rsidRDefault="008837EE" w:rsidP="008837E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3314A66" w:rsidR="008837EE" w:rsidRPr="00E14C5C" w:rsidRDefault="008837EE" w:rsidP="008837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462EAE6" w:rsidR="008837EE" w:rsidRPr="00E14C5C" w:rsidRDefault="008837EE" w:rsidP="008837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9243B8E" w:rsidR="008837EE" w:rsidRPr="00E14C5C" w:rsidRDefault="008837EE" w:rsidP="008837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8837EE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34117C1C" w:rsidR="008837EE" w:rsidRPr="00E14C5C" w:rsidRDefault="008837EE" w:rsidP="008837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2D48F6E" w:rsidR="008837EE" w:rsidRPr="00E14C5C" w:rsidRDefault="008837EE" w:rsidP="008837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1DA6F57" w:rsidR="008837EE" w:rsidRPr="00E14C5C" w:rsidRDefault="008837EE" w:rsidP="008837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8837EE" w:rsidRPr="00E14C5C" w:rsidRDefault="008837EE" w:rsidP="008837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37EE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4E9834EE" w:rsidR="008837EE" w:rsidRPr="00E14C5C" w:rsidRDefault="008837EE" w:rsidP="008837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BC9AA70" w:rsidR="008837EE" w:rsidRPr="00E14C5C" w:rsidRDefault="008837EE" w:rsidP="008837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5FEB405" w:rsidR="008837EE" w:rsidRPr="00E14C5C" w:rsidRDefault="008837EE" w:rsidP="008837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7B31F2">
              <w:rPr>
                <w:rFonts w:ascii="Arial" w:hAnsi="Arial" w:cs="Arial"/>
                <w:color w:val="00000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Cs w:val="20"/>
              </w:rPr>
              <w:t>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8837EE" w:rsidRPr="00E14C5C" w:rsidRDefault="008837EE" w:rsidP="008837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37EE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6C780E56" w:rsidR="008837EE" w:rsidRPr="00E14C5C" w:rsidRDefault="008837EE" w:rsidP="008837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E741D94" w:rsidR="008837EE" w:rsidRPr="00E14C5C" w:rsidRDefault="008837EE" w:rsidP="008837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B31F2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3EE4B1F" w:rsidR="008837EE" w:rsidRPr="00E14C5C" w:rsidRDefault="008837EE" w:rsidP="008837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8837EE" w:rsidRPr="00E14C5C" w:rsidRDefault="008837EE" w:rsidP="008837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37EE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630BE92F" w:rsidR="008837EE" w:rsidRPr="00E14C5C" w:rsidRDefault="008837EE" w:rsidP="008837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D31A3E7" w:rsidR="008837EE" w:rsidRPr="00E14C5C" w:rsidRDefault="008837EE" w:rsidP="008837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7C4E177" w:rsidR="008837EE" w:rsidRPr="00E14C5C" w:rsidRDefault="008837EE" w:rsidP="008837E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8837EE" w:rsidRPr="00E14C5C" w:rsidRDefault="008837EE" w:rsidP="008837E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837EE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6A3D0D72" w:rsidR="008837EE" w:rsidRPr="00E14C5C" w:rsidRDefault="008837EE" w:rsidP="008837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FFD855D" w:rsidR="008837EE" w:rsidRDefault="008837EE" w:rsidP="008837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0BDCBC3" w:rsidR="008837EE" w:rsidRPr="00F625E0" w:rsidRDefault="008837EE" w:rsidP="008837E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4E4C6A0" w:rsidR="008837EE" w:rsidRPr="00246CBE" w:rsidRDefault="008837EE" w:rsidP="008837E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Ankara</w:t>
            </w:r>
          </w:p>
        </w:tc>
      </w:tr>
    </w:tbl>
    <w:p w14:paraId="6872B7BA" w14:textId="5554CE17" w:rsidR="0036413A" w:rsidRPr="00A01C54" w:rsidRDefault="007B31F2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 xml:space="preserve">The observer was transferred to and from the vessel at sea from the </w:t>
      </w:r>
      <w:proofErr w:type="spellStart"/>
      <w:r>
        <w:rPr>
          <w:rFonts w:cs="Arial"/>
          <w:sz w:val="20"/>
        </w:rPr>
        <w:t>Tuncay</w:t>
      </w:r>
      <w:proofErr w:type="spellEnd"/>
      <w:r>
        <w:rPr>
          <w:rFonts w:cs="Arial"/>
          <w:sz w:val="20"/>
        </w:rPr>
        <w:t xml:space="preserve"> Sagun 2, disembarking in port on 26/06/2020</w:t>
      </w: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6D8751C1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B65E8E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D55B64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8837EE" w:rsidRPr="009A52CF" w14:paraId="5ED62EFB" w14:textId="77777777" w:rsidTr="00D55B64">
        <w:trPr>
          <w:trHeight w:val="397"/>
        </w:trPr>
        <w:tc>
          <w:tcPr>
            <w:tcW w:w="653" w:type="pct"/>
            <w:vAlign w:val="center"/>
          </w:tcPr>
          <w:p w14:paraId="2DFA8EDF" w14:textId="375BA108" w:rsidR="008837EE" w:rsidRPr="009A52CF" w:rsidRDefault="008837EE" w:rsidP="008837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3CCF649E" w:rsidR="008837EE" w:rsidRPr="009A52CF" w:rsidRDefault="008837EE" w:rsidP="008837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5B064405" w14:textId="591A5B55" w:rsidR="008837EE" w:rsidRPr="009A52CF" w:rsidRDefault="008837EE" w:rsidP="008837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653" w:type="pct"/>
            <w:vAlign w:val="center"/>
          </w:tcPr>
          <w:p w14:paraId="1A6C52FB" w14:textId="1380A883" w:rsidR="008837EE" w:rsidRPr="009A52CF" w:rsidRDefault="008837EE" w:rsidP="008837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07:30</w:t>
            </w:r>
          </w:p>
        </w:tc>
        <w:tc>
          <w:tcPr>
            <w:tcW w:w="654" w:type="pct"/>
            <w:vAlign w:val="center"/>
          </w:tcPr>
          <w:p w14:paraId="48B81CE8" w14:textId="69F33EC1" w:rsidR="008837EE" w:rsidRPr="009A52CF" w:rsidRDefault="008837EE" w:rsidP="008837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08:15</w:t>
            </w:r>
          </w:p>
        </w:tc>
        <w:tc>
          <w:tcPr>
            <w:tcW w:w="798" w:type="pct"/>
            <w:vAlign w:val="center"/>
          </w:tcPr>
          <w:p w14:paraId="5A39D32F" w14:textId="375173CA" w:rsidR="008837EE" w:rsidRPr="009A52CF" w:rsidRDefault="008837EE" w:rsidP="008837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36.21666667</w:t>
            </w:r>
          </w:p>
        </w:tc>
        <w:tc>
          <w:tcPr>
            <w:tcW w:w="758" w:type="pct"/>
            <w:vAlign w:val="center"/>
          </w:tcPr>
          <w:p w14:paraId="7767A948" w14:textId="3F369EBD" w:rsidR="008837EE" w:rsidRPr="009A52CF" w:rsidRDefault="008837EE" w:rsidP="008837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0B83798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65E8E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31"/>
        <w:gridCol w:w="762"/>
        <w:gridCol w:w="862"/>
        <w:gridCol w:w="2077"/>
        <w:gridCol w:w="2096"/>
        <w:gridCol w:w="1984"/>
        <w:gridCol w:w="1259"/>
        <w:gridCol w:w="775"/>
        <w:gridCol w:w="775"/>
        <w:gridCol w:w="1973"/>
      </w:tblGrid>
      <w:tr w:rsidR="00EF7947" w:rsidRPr="00C341A4" w14:paraId="0514B2CC" w14:textId="70607349" w:rsidTr="008837EE">
        <w:trPr>
          <w:trHeight w:val="573"/>
          <w:tblHeader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7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8837EE">
        <w:trPr>
          <w:trHeight w:val="436"/>
          <w:tblHeader/>
        </w:trPr>
        <w:tc>
          <w:tcPr>
            <w:tcW w:w="5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8837EE" w:rsidRPr="00C341A4" w14:paraId="3A54840A" w14:textId="3FDE5C19" w:rsidTr="008837EE">
        <w:trPr>
          <w:trHeight w:val="41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D6D616E" w:rsidR="008837EE" w:rsidRDefault="008837EE" w:rsidP="008837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363BF8A" w:rsidR="008837EE" w:rsidRDefault="008837EE" w:rsidP="008837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32479B8B" w:rsidR="008837EE" w:rsidRDefault="008837EE" w:rsidP="008837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005DE1D" w:rsidR="008837EE" w:rsidRDefault="008837EE" w:rsidP="008837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D836A2D" w:rsidR="008837EE" w:rsidRDefault="008837EE" w:rsidP="008837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SYR-2020/AUT/001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34BFD13" w:rsidR="008837EE" w:rsidRDefault="008837EE" w:rsidP="008837E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61B26147" w:rsidR="008837EE" w:rsidRDefault="008837EE" w:rsidP="008837E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316097F5" w:rsidR="008837EE" w:rsidRDefault="008837EE" w:rsidP="008837E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1664BAD7" w:rsidR="008837EE" w:rsidRDefault="008837EE" w:rsidP="008837E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27FC5565" w:rsidR="008837EE" w:rsidRDefault="008837EE" w:rsidP="008837EE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2CD7EF9F" w14:textId="20A9AA70" w:rsidR="00045EDD" w:rsidRPr="008837EE" w:rsidRDefault="00C96246" w:rsidP="008837EE">
      <w:pPr>
        <w:shd w:val="clear" w:color="auto" w:fill="FFFFFF"/>
        <w:jc w:val="both"/>
        <w:rPr>
          <w:rFonts w:cs="Arial"/>
          <w:sz w:val="20"/>
        </w:rPr>
      </w:pPr>
      <w:bookmarkStart w:id="4" w:name="_Hlk44923389"/>
      <w:r w:rsidRPr="008837EE">
        <w:rPr>
          <w:rFonts w:cs="Arial"/>
          <w:color w:val="000000"/>
          <w:sz w:val="20"/>
          <w:szCs w:val="18"/>
          <w:lang w:eastAsia="en-GB"/>
        </w:rPr>
        <w:t>Divers’ estimations were used to complete the PTN and the authorization was received afterwards.  Information for both was provided verbally by the vessel master.</w:t>
      </w:r>
      <w:bookmarkEnd w:id="4"/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7A2BC48C" w:rsidR="00023EDF" w:rsidRPr="00FB1C84" w:rsidRDefault="00577276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21BF5A" w14:textId="21A226F2" w:rsidR="004C1B5E" w:rsidRPr="008837EE" w:rsidRDefault="00577276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  <w:r w:rsidRPr="008837EE">
        <w:rPr>
          <w:rFonts w:cs="Arial"/>
          <w:sz w:val="20"/>
        </w:rPr>
        <w:t>No release operation was ordered or conducted by the vessel during the deployment.</w:t>
      </w:r>
    </w:p>
    <w:p w14:paraId="64BCD233" w14:textId="134AC161" w:rsidR="00577276" w:rsidRPr="008837EE" w:rsidRDefault="00577276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35E95EE3" w14:textId="77777777" w:rsidR="008837EE" w:rsidRPr="008837EE" w:rsidRDefault="008837E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115A703D" w14:textId="77777777" w:rsidR="00577276" w:rsidRPr="008837EE" w:rsidRDefault="00577276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2B5AD396" w:rsidR="004C1B5E" w:rsidRPr="0020389F" w:rsidRDefault="00577276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6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6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7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13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9"/>
        <w:gridCol w:w="1595"/>
        <w:gridCol w:w="1271"/>
        <w:gridCol w:w="749"/>
        <w:gridCol w:w="1445"/>
        <w:gridCol w:w="690"/>
        <w:gridCol w:w="2199"/>
        <w:gridCol w:w="2442"/>
        <w:gridCol w:w="2176"/>
      </w:tblGrid>
      <w:tr w:rsidR="00183F66" w:rsidRPr="00C341A4" w14:paraId="4BB783E5" w14:textId="77777777" w:rsidTr="008837EE">
        <w:trPr>
          <w:trHeight w:val="397"/>
          <w:tblHeader/>
        </w:trPr>
        <w:tc>
          <w:tcPr>
            <w:tcW w:w="0" w:type="auto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8" w:name="OLE_LINK1"/>
            <w:bookmarkEnd w:id="7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0" w:type="auto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0" w:type="auto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0" w:type="auto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0" w:type="auto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0" w:type="auto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0" w:type="auto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8837EE">
        <w:trPr>
          <w:trHeight w:val="397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837EE" w:rsidRPr="00C341A4" w14:paraId="4915BDEC" w14:textId="77777777" w:rsidTr="008837EE">
        <w:trPr>
          <w:trHeight w:val="39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60BCFD79" w14:textId="0F7C1444" w:rsidR="008837EE" w:rsidRPr="000F5377" w:rsidRDefault="008837EE" w:rsidP="008837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4D54EB2A" w14:textId="071EA1E1" w:rsidR="008837EE" w:rsidRDefault="008837EE" w:rsidP="008837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DCE8CCA" w14:textId="31197F06" w:rsidR="008837EE" w:rsidRDefault="008837EE" w:rsidP="008837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0" w:type="auto"/>
            <w:vAlign w:val="center"/>
          </w:tcPr>
          <w:p w14:paraId="07FBF5C1" w14:textId="1AF7E11F" w:rsidR="008837EE" w:rsidRDefault="008837EE" w:rsidP="008837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10:15</w:t>
            </w:r>
          </w:p>
        </w:tc>
        <w:tc>
          <w:tcPr>
            <w:tcW w:w="0" w:type="auto"/>
            <w:vAlign w:val="center"/>
          </w:tcPr>
          <w:p w14:paraId="2595CCEA" w14:textId="0F7C6E42" w:rsidR="008837EE" w:rsidRDefault="008837EE" w:rsidP="008837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36.21666667</w:t>
            </w:r>
          </w:p>
        </w:tc>
        <w:tc>
          <w:tcPr>
            <w:tcW w:w="0" w:type="auto"/>
            <w:vAlign w:val="center"/>
          </w:tcPr>
          <w:p w14:paraId="7EE2ED4B" w14:textId="66F2B24C" w:rsidR="008837EE" w:rsidRDefault="008837EE" w:rsidP="008837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0" w:type="auto"/>
            <w:vAlign w:val="center"/>
          </w:tcPr>
          <w:p w14:paraId="62B6509A" w14:textId="6180D86E" w:rsidR="008837EE" w:rsidRDefault="008837EE" w:rsidP="008837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 6</w:t>
            </w:r>
          </w:p>
        </w:tc>
        <w:tc>
          <w:tcPr>
            <w:tcW w:w="0" w:type="auto"/>
            <w:vAlign w:val="center"/>
          </w:tcPr>
          <w:p w14:paraId="073F159E" w14:textId="29C1AD38" w:rsidR="008837EE" w:rsidRDefault="008837EE" w:rsidP="008837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AT000TUR00315</w:t>
            </w:r>
          </w:p>
        </w:tc>
        <w:tc>
          <w:tcPr>
            <w:tcW w:w="0" w:type="auto"/>
            <w:vAlign w:val="center"/>
          </w:tcPr>
          <w:p w14:paraId="1A2CF092" w14:textId="6D260D28" w:rsidR="008837EE" w:rsidRDefault="008837EE" w:rsidP="008837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-SAG-2020-019</w:t>
            </w:r>
          </w:p>
        </w:tc>
      </w:tr>
    </w:tbl>
    <w:bookmarkEnd w:id="8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2E7D9E1D" w:rsidR="00045EDD" w:rsidRDefault="00045EDD" w:rsidP="00336ED7">
      <w:pPr>
        <w:pStyle w:val="Textoindependiente"/>
        <w:rPr>
          <w:rFonts w:cs="Arial"/>
          <w:szCs w:val="22"/>
        </w:rPr>
      </w:pPr>
    </w:p>
    <w:p w14:paraId="24278891" w14:textId="77777777" w:rsidR="008837EE" w:rsidRPr="00577276" w:rsidRDefault="008837EE" w:rsidP="00336ED7">
      <w:pPr>
        <w:pStyle w:val="Textoindependiente"/>
        <w:rPr>
          <w:rFonts w:cs="Arial"/>
          <w:szCs w:val="22"/>
        </w:rPr>
      </w:pPr>
    </w:p>
    <w:p w14:paraId="18CAFF94" w14:textId="77777777" w:rsidR="00336ED7" w:rsidRPr="00577276" w:rsidRDefault="00336ED7" w:rsidP="0037438D">
      <w:pPr>
        <w:pStyle w:val="Textoindependiente"/>
        <w:rPr>
          <w:rFonts w:cs="Arial"/>
          <w:szCs w:val="22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9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C96246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9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C96246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C96246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163D7A2D" w:rsidR="00336ED7" w:rsidRPr="000F5377" w:rsidRDefault="00C9624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78DDB95B" w:rsidR="00336ED7" w:rsidRPr="008837EE" w:rsidRDefault="00C96246" w:rsidP="00336ED7">
      <w:pPr>
        <w:pStyle w:val="Textoindependiente"/>
        <w:rPr>
          <w:rFonts w:cs="Arial"/>
          <w:sz w:val="20"/>
        </w:rPr>
      </w:pPr>
      <w:r w:rsidRPr="008837EE">
        <w:rPr>
          <w:rFonts w:cs="Arial"/>
          <w:sz w:val="20"/>
        </w:rPr>
        <w:t>No voluntary or control transfer operation was conducted during the deployment.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8837EE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1BAA00F3" w:rsidR="008837EE" w:rsidRPr="000F5377" w:rsidRDefault="008837EE" w:rsidP="008837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03A645D0" w:rsidR="008837EE" w:rsidRPr="00150DEA" w:rsidRDefault="008837EE" w:rsidP="008837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4E565A90" w:rsidR="008837EE" w:rsidRPr="00150DEA" w:rsidRDefault="008837EE" w:rsidP="008837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4752E1D3" w:rsidR="008837EE" w:rsidRPr="00150DEA" w:rsidRDefault="008837EE" w:rsidP="008837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212D6CA2" w:rsidR="008837EE" w:rsidRPr="00150DEA" w:rsidRDefault="008837EE" w:rsidP="008837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1E7A2125" w:rsidR="008837EE" w:rsidRPr="00150DEA" w:rsidRDefault="008837EE" w:rsidP="008837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37D19C55" w14:textId="67D39EEE" w:rsidR="00577276" w:rsidRDefault="00577276" w:rsidP="00FE2849">
      <w:pPr>
        <w:pStyle w:val="Textoindependiente"/>
        <w:rPr>
          <w:rFonts w:cs="Arial"/>
          <w:sz w:val="20"/>
        </w:rPr>
      </w:pPr>
    </w:p>
    <w:p w14:paraId="3C8503C7" w14:textId="77777777" w:rsidR="008837EE" w:rsidRPr="008837EE" w:rsidRDefault="008837EE" w:rsidP="00FE2849">
      <w:pPr>
        <w:pStyle w:val="Textoindependiente"/>
        <w:rPr>
          <w:rFonts w:cs="Arial"/>
          <w:sz w:val="20"/>
        </w:rPr>
      </w:pPr>
    </w:p>
    <w:p w14:paraId="34E7FC01" w14:textId="77777777" w:rsidR="00577276" w:rsidRPr="008837EE" w:rsidRDefault="00577276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837EE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617C069B" w:rsidR="008837EE" w:rsidRPr="00336ED7" w:rsidRDefault="008837EE" w:rsidP="008837E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693595A8" w:rsidR="008837EE" w:rsidRDefault="008837EE" w:rsidP="008837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4BFD1C49" w:rsidR="008837EE" w:rsidRDefault="008837EE" w:rsidP="008837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7348440" w:rsidR="008837EE" w:rsidRDefault="008837EE" w:rsidP="008837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15DCF948" w:rsidR="008837EE" w:rsidRDefault="008837EE" w:rsidP="008837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SYR-2020/001/ITD</w:t>
            </w:r>
          </w:p>
        </w:tc>
        <w:tc>
          <w:tcPr>
            <w:tcW w:w="458" w:type="pct"/>
            <w:vAlign w:val="center"/>
          </w:tcPr>
          <w:p w14:paraId="2C187314" w14:textId="06A0EABB" w:rsidR="008837EE" w:rsidRPr="00711D94" w:rsidRDefault="008837EE" w:rsidP="008837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  <w:tc>
          <w:tcPr>
            <w:tcW w:w="422" w:type="pct"/>
            <w:vAlign w:val="center"/>
          </w:tcPr>
          <w:p w14:paraId="4103A0EE" w14:textId="1CBF2E13" w:rsidR="008837EE" w:rsidRDefault="008837EE" w:rsidP="008837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79200</w:t>
            </w:r>
          </w:p>
        </w:tc>
        <w:tc>
          <w:tcPr>
            <w:tcW w:w="498" w:type="pct"/>
            <w:vAlign w:val="center"/>
          </w:tcPr>
          <w:p w14:paraId="43419C0F" w14:textId="4BDEA3C4" w:rsidR="008837EE" w:rsidRDefault="008837EE" w:rsidP="008837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2393</w:t>
            </w:r>
          </w:p>
        </w:tc>
        <w:tc>
          <w:tcPr>
            <w:tcW w:w="420" w:type="pct"/>
            <w:vAlign w:val="center"/>
          </w:tcPr>
          <w:p w14:paraId="470CBDDF" w14:textId="373D76A3" w:rsidR="008837EE" w:rsidRDefault="008837EE" w:rsidP="008837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4A8EE5C2" w14:textId="4270E3CF" w:rsidR="006012A1" w:rsidRPr="008837EE" w:rsidRDefault="008837EE" w:rsidP="00617AB1">
      <w:pPr>
        <w:pStyle w:val="Textoindependiente"/>
        <w:rPr>
          <w:rFonts w:cs="Arial"/>
          <w:sz w:val="20"/>
        </w:rPr>
      </w:pPr>
      <w:r w:rsidRPr="008837EE">
        <w:rPr>
          <w:rFonts w:cs="Arial"/>
          <w:sz w:val="20"/>
        </w:rPr>
        <w:t xml:space="preserve">The weight of the transferred tuna could not </w:t>
      </w:r>
      <w:r w:rsidR="006012A1" w:rsidRPr="008837EE">
        <w:rPr>
          <w:rFonts w:cs="Arial"/>
          <w:sz w:val="20"/>
        </w:rPr>
        <w:t>be estimated by the observer through the video records.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0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1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0"/>
          <w:bookmarkEnd w:id="11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D55B64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837EE" w:rsidRPr="000309B0" w14:paraId="5F393716" w14:textId="77777777" w:rsidTr="00D55B64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276D59D2" w:rsidR="008837EE" w:rsidRPr="000309B0" w:rsidRDefault="008837EE" w:rsidP="008837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8837EE" w:rsidRPr="000309B0" w:rsidRDefault="008837EE" w:rsidP="008837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29C67AF0" w:rsidR="008837EE" w:rsidRPr="000309B0" w:rsidRDefault="008837EE" w:rsidP="008837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1233DDB2" w:rsidR="008837EE" w:rsidRPr="000309B0" w:rsidRDefault="008837EE" w:rsidP="008837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79200</w:t>
            </w:r>
          </w:p>
        </w:tc>
        <w:tc>
          <w:tcPr>
            <w:tcW w:w="534" w:type="pct"/>
            <w:vAlign w:val="center"/>
          </w:tcPr>
          <w:p w14:paraId="7F98FBDE" w14:textId="4C055345" w:rsidR="008837EE" w:rsidRPr="000309B0" w:rsidRDefault="008837EE" w:rsidP="008837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2393</w:t>
            </w:r>
          </w:p>
        </w:tc>
        <w:tc>
          <w:tcPr>
            <w:tcW w:w="583" w:type="pct"/>
            <w:vAlign w:val="center"/>
          </w:tcPr>
          <w:p w14:paraId="2B03676A" w14:textId="0A249B13" w:rsidR="008837EE" w:rsidRPr="000309B0" w:rsidRDefault="008837EE" w:rsidP="008837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2BD71954" w:rsidR="008837EE" w:rsidRPr="000309B0" w:rsidRDefault="008837EE" w:rsidP="008837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SYR2020001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17C34317" w:rsidR="008837EE" w:rsidRPr="000309B0" w:rsidRDefault="008837EE" w:rsidP="008837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SY20900001</w:t>
            </w:r>
          </w:p>
        </w:tc>
      </w:tr>
      <w:tr w:rsidR="008837EE" w:rsidRPr="000309B0" w14:paraId="056BF935" w14:textId="77777777" w:rsidTr="00D55B6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8837EE" w:rsidRPr="000309B0" w:rsidRDefault="008837EE" w:rsidP="008837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8837EE" w:rsidRPr="000309B0" w:rsidRDefault="008837EE" w:rsidP="008837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576B039" w:rsidR="008837EE" w:rsidRPr="000309B0" w:rsidRDefault="008837EE" w:rsidP="008837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5363AB0" w:rsidR="008837EE" w:rsidRPr="000309B0" w:rsidRDefault="008837EE" w:rsidP="008837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2711204F" w:rsidR="008837EE" w:rsidRPr="000309B0" w:rsidRDefault="008837EE" w:rsidP="008837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4CCD4101" w:rsidR="008837EE" w:rsidRPr="000309B0" w:rsidRDefault="008837EE" w:rsidP="008837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3387F354" w:rsidR="008837EE" w:rsidRPr="000309B0" w:rsidRDefault="008837EE" w:rsidP="008837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SYR2020001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A36FA13" w:rsidR="008837EE" w:rsidRPr="000309B0" w:rsidRDefault="008837EE" w:rsidP="008837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SY20900001</w:t>
            </w:r>
          </w:p>
        </w:tc>
      </w:tr>
    </w:tbl>
    <w:p w14:paraId="0FFFB1E2" w14:textId="6D20D180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F12018E" w14:textId="5EA541A1" w:rsidR="00B65E8E" w:rsidRPr="008F3FCA" w:rsidRDefault="00B65E8E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transferred tuna.</w:t>
      </w:r>
    </w:p>
    <w:p w14:paraId="19A80823" w14:textId="395DE39F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1F21BAF" w14:textId="77777777" w:rsidR="008837EE" w:rsidRDefault="008837EE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14FE2080" w:rsidR="00037B46" w:rsidRPr="000F5377" w:rsidRDefault="00D55B64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46F4FA7B" w14:textId="76B0756D" w:rsidR="008837EE" w:rsidRDefault="008837EE">
      <w:pPr>
        <w:rPr>
          <w:rFonts w:cs="Arial"/>
          <w:sz w:val="20"/>
        </w:rPr>
      </w:pPr>
      <w:r>
        <w:rPr>
          <w:rFonts w:cs="Arial"/>
          <w:sz w:val="20"/>
        </w:rPr>
        <w:t>The vessel was not part of a JFO and no catches were allocated to it.</w:t>
      </w:r>
    </w:p>
    <w:p w14:paraId="3215369A" w14:textId="1023C2CD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36993C9" w:rsidR="00EF7947" w:rsidRPr="000F5377" w:rsidRDefault="00D55B64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201CE902" w:rsidR="00EF7947" w:rsidRDefault="00803311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bycatch was observed during the deployment.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2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2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3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54"/>
        <w:gridCol w:w="1940"/>
      </w:tblGrid>
      <w:tr w:rsidR="00DF56ED" w:rsidRPr="008E79C6" w14:paraId="4E07D1A7" w14:textId="77777777" w:rsidTr="008837EE">
        <w:trPr>
          <w:trHeight w:val="397"/>
          <w:tblHeader/>
        </w:trPr>
        <w:tc>
          <w:tcPr>
            <w:tcW w:w="4445" w:type="pct"/>
            <w:vMerge w:val="restart"/>
            <w:shd w:val="clear" w:color="auto" w:fill="auto"/>
            <w:noWrap/>
            <w:vAlign w:val="center"/>
            <w:hideMark/>
          </w:tcPr>
          <w:bookmarkEnd w:id="13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803311" w:rsidRPr="008E79C6" w14:paraId="14286B87" w14:textId="77777777" w:rsidTr="008837EE">
        <w:trPr>
          <w:trHeight w:val="397"/>
          <w:tblHeader/>
        </w:trPr>
        <w:tc>
          <w:tcPr>
            <w:tcW w:w="4445" w:type="pct"/>
            <w:vMerge/>
            <w:shd w:val="clear" w:color="auto" w:fill="auto"/>
            <w:noWrap/>
            <w:vAlign w:val="center"/>
          </w:tcPr>
          <w:p w14:paraId="1D02BF93" w14:textId="77777777" w:rsidR="00803311" w:rsidRPr="00454106" w:rsidRDefault="00803311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28CB23C8" w14:textId="4240ECC8" w:rsidR="00803311" w:rsidRPr="00454106" w:rsidRDefault="008837EE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803311" w:rsidRPr="008E79C6" w14:paraId="59E721AD" w14:textId="77777777" w:rsidTr="008837EE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6DB1D289" w14:textId="4F6E9D22" w:rsidR="00803311" w:rsidRPr="008E79C6" w:rsidRDefault="00803311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34F29912" w14:textId="77777777" w:rsidR="00803311" w:rsidRPr="008E79C6" w:rsidRDefault="00803311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3BA9C298" w14:textId="43BDF432" w:rsidR="002F3D3F" w:rsidRDefault="00803311" w:rsidP="00954546">
      <w:pPr>
        <w:pStyle w:val="Textoindependiente"/>
        <w:spacing w:line="240" w:lineRule="atLeast"/>
        <w:rPr>
          <w:rFonts w:cs="Arial"/>
          <w:iCs/>
          <w:sz w:val="20"/>
        </w:rPr>
      </w:pPr>
      <w:r>
        <w:rPr>
          <w:rFonts w:cs="Arial"/>
          <w:iCs/>
          <w:sz w:val="20"/>
        </w:rPr>
        <w:t>No PNC event was observed during this deployment.</w:t>
      </w:r>
    </w:p>
    <w:p w14:paraId="21918F31" w14:textId="4FC89C95" w:rsidR="00803311" w:rsidRDefault="00803311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5E2BD77E" w14:textId="77777777" w:rsidR="008837EE" w:rsidRPr="00803311" w:rsidRDefault="008837EE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4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4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554028E0" w:rsidR="00D61BEA" w:rsidRPr="000F5377" w:rsidRDefault="00D55B64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6D5CA9" w14:textId="6E5F8AAC" w:rsidR="00803311" w:rsidRDefault="00803311" w:rsidP="00AC095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vessel was sighted in breach of ICCAT conservation and management measures.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5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5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3033DDDF" w:rsidR="00FC01F5" w:rsidRPr="00D52FB0" w:rsidRDefault="00D55B64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0ACB00B1" w:rsidR="00961B8D" w:rsidRDefault="000D2442" w:rsidP="008837EE">
      <w:pPr>
        <w:pStyle w:val="Textoindependiente"/>
        <w:spacing w:line="240" w:lineRule="atLeast"/>
        <w:rPr>
          <w:rFonts w:cs="Arial"/>
          <w:sz w:val="20"/>
        </w:rPr>
      </w:pPr>
      <w:r w:rsidRPr="008837EE">
        <w:rPr>
          <w:rFonts w:cs="Arial"/>
          <w:sz w:val="20"/>
        </w:rPr>
        <w:t>*</w:t>
      </w:r>
      <w:r w:rsidRPr="008837EE">
        <w:rPr>
          <w:rFonts w:cs="Arial"/>
          <w:sz w:val="20"/>
        </w:rPr>
        <w:tab/>
        <w:t>Fishing operation as per Table 1</w:t>
      </w:r>
    </w:p>
    <w:p w14:paraId="28E62EB0" w14:textId="43600250" w:rsidR="008837EE" w:rsidRPr="008837EE" w:rsidRDefault="008837EE" w:rsidP="008837EE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sampling performed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6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90"/>
        <w:gridCol w:w="2469"/>
        <w:gridCol w:w="1324"/>
        <w:gridCol w:w="1385"/>
        <w:gridCol w:w="2074"/>
        <w:gridCol w:w="2177"/>
        <w:gridCol w:w="2175"/>
      </w:tblGrid>
      <w:tr w:rsidR="002441BB" w:rsidRPr="00A66865" w14:paraId="34D5958D" w14:textId="77777777" w:rsidTr="008837EE">
        <w:trPr>
          <w:trHeight w:val="431"/>
          <w:tblHeader/>
        </w:trPr>
        <w:tc>
          <w:tcPr>
            <w:tcW w:w="854" w:type="pct"/>
            <w:vAlign w:val="center"/>
          </w:tcPr>
          <w:bookmarkEnd w:id="16"/>
          <w:p w14:paraId="2CE2F1D6" w14:textId="77777777" w:rsidR="002441BB" w:rsidRDefault="002441B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82" w:type="pct"/>
            <w:noWrap/>
            <w:vAlign w:val="center"/>
          </w:tcPr>
          <w:p w14:paraId="19645811" w14:textId="77777777" w:rsidR="002441BB" w:rsidRDefault="002441B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73" w:type="pct"/>
            <w:noWrap/>
            <w:vAlign w:val="center"/>
          </w:tcPr>
          <w:p w14:paraId="399335EE" w14:textId="77777777" w:rsidR="002441BB" w:rsidRDefault="002441B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95" w:type="pct"/>
            <w:noWrap/>
            <w:vAlign w:val="center"/>
          </w:tcPr>
          <w:p w14:paraId="5F88B650" w14:textId="77777777" w:rsidR="002441BB" w:rsidRDefault="002441BB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41" w:type="pct"/>
            <w:noWrap/>
            <w:vAlign w:val="center"/>
          </w:tcPr>
          <w:p w14:paraId="1AC70683" w14:textId="77777777" w:rsidR="002441BB" w:rsidRDefault="002441B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778" w:type="pct"/>
            <w:vAlign w:val="center"/>
          </w:tcPr>
          <w:p w14:paraId="1B350787" w14:textId="77EBAB03" w:rsidR="002441BB" w:rsidRPr="0098376F" w:rsidRDefault="002441BB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777" w:type="pct"/>
            <w:noWrap/>
            <w:vAlign w:val="center"/>
          </w:tcPr>
          <w:p w14:paraId="60519532" w14:textId="36B6BB1D" w:rsidR="002441BB" w:rsidRDefault="002441B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837EE" w:rsidRPr="00A66865" w14:paraId="683AB436" w14:textId="77777777" w:rsidTr="008837EE">
        <w:trPr>
          <w:trHeight w:val="397"/>
        </w:trPr>
        <w:tc>
          <w:tcPr>
            <w:tcW w:w="854" w:type="pct"/>
            <w:vAlign w:val="center"/>
          </w:tcPr>
          <w:p w14:paraId="00D71BC4" w14:textId="46724EC5" w:rsidR="008837EE" w:rsidRDefault="008837EE" w:rsidP="008837E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AGAOGULLARI 6</w:t>
            </w:r>
          </w:p>
        </w:tc>
        <w:tc>
          <w:tcPr>
            <w:tcW w:w="882" w:type="pct"/>
            <w:noWrap/>
            <w:vAlign w:val="center"/>
          </w:tcPr>
          <w:p w14:paraId="5750E400" w14:textId="2A44C4C4" w:rsidR="008837EE" w:rsidRDefault="008837EE" w:rsidP="008837E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AT000TUR00315</w:t>
            </w:r>
          </w:p>
        </w:tc>
        <w:tc>
          <w:tcPr>
            <w:tcW w:w="473" w:type="pct"/>
            <w:noWrap/>
            <w:vAlign w:val="center"/>
          </w:tcPr>
          <w:p w14:paraId="5547BDE0" w14:textId="2B3D6DF1" w:rsidR="008837EE" w:rsidRDefault="008837EE" w:rsidP="008837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95" w:type="pct"/>
            <w:noWrap/>
            <w:vAlign w:val="center"/>
          </w:tcPr>
          <w:p w14:paraId="3C4C1291" w14:textId="6EAF8F1D" w:rsidR="008837EE" w:rsidRDefault="008837EE" w:rsidP="008837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TC50909</w:t>
            </w:r>
          </w:p>
        </w:tc>
        <w:tc>
          <w:tcPr>
            <w:tcW w:w="741" w:type="pct"/>
            <w:noWrap/>
            <w:vAlign w:val="center"/>
          </w:tcPr>
          <w:p w14:paraId="4D71167F" w14:textId="3735B753" w:rsidR="008837EE" w:rsidRDefault="008837EE" w:rsidP="008837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778" w:type="pct"/>
            <w:vAlign w:val="center"/>
          </w:tcPr>
          <w:p w14:paraId="15EAECF9" w14:textId="77777777" w:rsidR="008837EE" w:rsidRDefault="008837EE" w:rsidP="008837EE">
            <w:pPr>
              <w:rPr>
                <w:sz w:val="20"/>
              </w:rPr>
            </w:pPr>
          </w:p>
        </w:tc>
        <w:tc>
          <w:tcPr>
            <w:tcW w:w="777" w:type="pct"/>
            <w:noWrap/>
            <w:vAlign w:val="center"/>
          </w:tcPr>
          <w:p w14:paraId="0678ED77" w14:textId="5C6E7E2A" w:rsidR="008837EE" w:rsidRDefault="008837EE" w:rsidP="008837EE">
            <w:pPr>
              <w:rPr>
                <w:sz w:val="20"/>
              </w:rPr>
            </w:pPr>
          </w:p>
        </w:tc>
      </w:tr>
    </w:tbl>
    <w:p w14:paraId="46460D1D" w14:textId="270C9BF6" w:rsidR="00050C23" w:rsidRPr="002441BB" w:rsidRDefault="000309B0" w:rsidP="002441BB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RPr="002441BB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2690A7" w14:textId="77777777" w:rsidR="005210ED" w:rsidRPr="00064508" w:rsidRDefault="005210ED" w:rsidP="00064508">
      <w:r>
        <w:separator/>
      </w:r>
    </w:p>
  </w:endnote>
  <w:endnote w:type="continuationSeparator" w:id="0">
    <w:p w14:paraId="28DD14E6" w14:textId="77777777" w:rsidR="005210ED" w:rsidRPr="00064508" w:rsidRDefault="005210E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7B3861" w14:textId="77777777" w:rsidR="005210ED" w:rsidRPr="00064508" w:rsidRDefault="005210ED" w:rsidP="00064508">
      <w:r>
        <w:separator/>
      </w:r>
    </w:p>
  </w:footnote>
  <w:footnote w:type="continuationSeparator" w:id="0">
    <w:p w14:paraId="43599EA9" w14:textId="77777777" w:rsidR="005210ED" w:rsidRPr="00064508" w:rsidRDefault="005210E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0F12"/>
    <w:rsid w:val="00206FAA"/>
    <w:rsid w:val="00206FC0"/>
    <w:rsid w:val="00214AA3"/>
    <w:rsid w:val="002200B2"/>
    <w:rsid w:val="002263C8"/>
    <w:rsid w:val="00232D62"/>
    <w:rsid w:val="002344D1"/>
    <w:rsid w:val="00236C47"/>
    <w:rsid w:val="0023766D"/>
    <w:rsid w:val="00240868"/>
    <w:rsid w:val="00241866"/>
    <w:rsid w:val="00241AF9"/>
    <w:rsid w:val="002441BB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3CAB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8011A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10ED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77276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6621"/>
    <w:rsid w:val="005F198D"/>
    <w:rsid w:val="005F1A79"/>
    <w:rsid w:val="006012A1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1F2"/>
    <w:rsid w:val="007B3691"/>
    <w:rsid w:val="007B5898"/>
    <w:rsid w:val="007C2D17"/>
    <w:rsid w:val="007C35D5"/>
    <w:rsid w:val="007C79B6"/>
    <w:rsid w:val="007D02AE"/>
    <w:rsid w:val="007D3304"/>
    <w:rsid w:val="007D4A0F"/>
    <w:rsid w:val="007D62E6"/>
    <w:rsid w:val="007D6600"/>
    <w:rsid w:val="007F3338"/>
    <w:rsid w:val="007F6A81"/>
    <w:rsid w:val="0080331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37EE"/>
    <w:rsid w:val="008918FB"/>
    <w:rsid w:val="008A1238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5E8E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96246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55B64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26B9B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C5710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11</Pages>
  <Words>1047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18</cp:revision>
  <cp:lastPrinted>2020-07-13T11:04:00Z</cp:lastPrinted>
  <dcterms:created xsi:type="dcterms:W3CDTF">2020-04-06T14:58:00Z</dcterms:created>
  <dcterms:modified xsi:type="dcterms:W3CDTF">2020-08-05T13:13:00Z</dcterms:modified>
</cp:coreProperties>
</file>