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7D75F599" w:rsidR="0036413A" w:rsidRPr="00C341A4" w:rsidRDefault="0036413A" w:rsidP="00755CEA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755CEA" w:rsidRPr="00A92998">
              <w:rPr>
                <w:rFonts w:cs="Arial"/>
                <w:color w:val="000000" w:themeColor="text1"/>
                <w:sz w:val="20"/>
                <w:u w:val="single"/>
              </w:rPr>
              <w:t>000EG167</w:t>
            </w:r>
          </w:p>
        </w:tc>
      </w:tr>
      <w:tr w:rsidR="00755CEA" w:rsidRPr="00E14C5C" w14:paraId="690918C0" w14:textId="77777777" w:rsidTr="000B65E2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755CEA" w:rsidRPr="00E14C5C" w:rsidRDefault="00755CEA" w:rsidP="00755CE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6590766E" w:rsidR="00755CEA" w:rsidRPr="00E14C5C" w:rsidRDefault="00755CEA" w:rsidP="00A92998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755CEA" w:rsidRPr="00E14C5C" w14:paraId="3EBCDB52" w14:textId="77777777" w:rsidTr="000B65E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755CEA" w:rsidRPr="00E14C5C" w:rsidRDefault="00755CEA" w:rsidP="00755CE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721C5930" w:rsidR="00755CEA" w:rsidRPr="00E14C5C" w:rsidRDefault="00755CEA" w:rsidP="00755CE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55CEA" w:rsidRPr="00E14C5C" w14:paraId="3DBE7AAF" w14:textId="77777777" w:rsidTr="000B65E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755CEA" w:rsidRPr="00E14C5C" w:rsidRDefault="00755CEA" w:rsidP="00755CE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7A6FCE5C" w:rsidR="00755CEA" w:rsidRPr="00E14C5C" w:rsidRDefault="00755CEA" w:rsidP="00755CE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Egypt</w:t>
            </w:r>
          </w:p>
        </w:tc>
      </w:tr>
      <w:tr w:rsidR="00755CEA" w:rsidRPr="00E14C5C" w14:paraId="5293A383" w14:textId="77777777" w:rsidTr="000B65E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755CEA" w:rsidRPr="00E14C5C" w:rsidRDefault="00755CEA" w:rsidP="00755CE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4496709C" w:rsidR="00755CEA" w:rsidRPr="00E14C5C" w:rsidRDefault="00755CEA" w:rsidP="00755CE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55CEA" w:rsidRPr="00E14C5C" w14:paraId="01AD1C52" w14:textId="77777777" w:rsidTr="000B65E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755CEA" w:rsidRPr="00E14C5C" w:rsidRDefault="00755CEA" w:rsidP="00755CE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B964904" w:rsidR="00755CEA" w:rsidRPr="00E14C5C" w:rsidRDefault="00A92998" w:rsidP="00755CE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755CEA" w:rsidRPr="00E14C5C" w14:paraId="09E70E8A" w14:textId="77777777" w:rsidTr="000B65E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755CEA" w:rsidRPr="00E14C5C" w:rsidRDefault="00755CEA" w:rsidP="00755CE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2A9CAB8A" w:rsidR="00755CEA" w:rsidRPr="00E14C5C" w:rsidRDefault="00755CEA" w:rsidP="00755CE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755CEA" w:rsidRPr="00E14C5C" w14:paraId="326D89E2" w14:textId="77777777" w:rsidTr="000B65E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755CEA" w:rsidRPr="00E14C5C" w:rsidRDefault="00755CEA" w:rsidP="00755CE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5A6465CC" w:rsidR="00755CEA" w:rsidRPr="00E14C5C" w:rsidRDefault="00755CEA" w:rsidP="00755CE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Ahmet Kelesoglu</w:t>
            </w:r>
          </w:p>
        </w:tc>
      </w:tr>
      <w:tr w:rsidR="00755CEA" w:rsidRPr="00E14C5C" w14:paraId="6C3BD69F" w14:textId="77777777" w:rsidTr="000B65E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755CEA" w:rsidRPr="00E14C5C" w:rsidRDefault="00755CEA" w:rsidP="00755CE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58A22BB5" w:rsidR="00755CEA" w:rsidRPr="00E14C5C" w:rsidRDefault="00755CEA" w:rsidP="00755CE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648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5A6AF958" w:rsidR="00605754" w:rsidRPr="00E14C5C" w:rsidRDefault="00605754" w:rsidP="00A92998">
            <w:pPr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5E2E14" w:rsidRPr="00E14C5C" w14:paraId="4E201BFD" w14:textId="77777777" w:rsidTr="000B65E2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5E2E14" w:rsidRPr="00E14C5C" w:rsidRDefault="005E2E14" w:rsidP="005E2E1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5585F5F2" w:rsidR="005E2E14" w:rsidRPr="00E14C5C" w:rsidRDefault="005E2E14" w:rsidP="005E2E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14/05/2020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5F23B183" w:rsidR="005E2E14" w:rsidRPr="00E14C5C" w:rsidRDefault="005E2E14" w:rsidP="005E2E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604AEE67" w:rsidR="005E2E14" w:rsidRPr="00E14C5C" w:rsidRDefault="005E2E14" w:rsidP="005E2E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E2E14" w:rsidRPr="00E14C5C" w14:paraId="41C06D3C" w14:textId="77777777" w:rsidTr="000B65E2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5E2E14" w:rsidRPr="00E14C5C" w:rsidRDefault="005E2E14" w:rsidP="005E2E1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7B215250" w:rsidR="005E2E14" w:rsidRPr="00E14C5C" w:rsidRDefault="005E2E14" w:rsidP="005E2E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11/05/2020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75DE666" w:rsidR="005E2E14" w:rsidRPr="00E14C5C" w:rsidRDefault="005E2E14" w:rsidP="005E2E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CF61E43" w:rsidR="005E2E14" w:rsidRPr="00E14C5C" w:rsidRDefault="005E2E14" w:rsidP="005E2E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Online</w:t>
            </w:r>
          </w:p>
        </w:tc>
      </w:tr>
      <w:tr w:rsidR="005E2E14" w:rsidRPr="00E14C5C" w14:paraId="703C393F" w14:textId="77777777" w:rsidTr="000B65E2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5E2E14" w:rsidRPr="00E14C5C" w:rsidRDefault="005E2E14" w:rsidP="005E2E1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2405867D" w:rsidR="005E2E14" w:rsidRPr="00E14C5C" w:rsidRDefault="005E2E14" w:rsidP="005E2E1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685CC1E6" w:rsidR="005E2E14" w:rsidRPr="00E14C5C" w:rsidRDefault="005E2E14" w:rsidP="005E2E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64801F8B" w:rsidR="005E2E14" w:rsidRPr="00E14C5C" w:rsidRDefault="005E2E14" w:rsidP="005E2E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From transfer vessel</w:t>
            </w:r>
          </w:p>
        </w:tc>
      </w:tr>
      <w:tr w:rsidR="005E2E14" w:rsidRPr="00E14C5C" w14:paraId="1D842989" w14:textId="77777777" w:rsidTr="000B65E2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5E2E14" w:rsidRPr="00E14C5C" w:rsidRDefault="005E2E14" w:rsidP="005E2E1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43E59C86" w:rsidR="005E2E14" w:rsidRPr="00E14C5C" w:rsidRDefault="005E2E14" w:rsidP="005E2E1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0E778DAB" w:rsidR="005E2E14" w:rsidRPr="00E14C5C" w:rsidRDefault="005E2E14" w:rsidP="005E2E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20/06/2020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056C8B01" w:rsidR="005E2E14" w:rsidRPr="00E14C5C" w:rsidRDefault="005E2E14" w:rsidP="005E2E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Including transfer vessels</w:t>
            </w:r>
          </w:p>
        </w:tc>
      </w:tr>
      <w:tr w:rsidR="005E2E14" w:rsidRPr="00E14C5C" w14:paraId="63C97B0B" w14:textId="77777777" w:rsidTr="000B65E2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5E2E14" w:rsidRPr="00E14C5C" w:rsidRDefault="005E2E14" w:rsidP="005E2E1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7A361CCD" w:rsidR="005E2E14" w:rsidRPr="00E14C5C" w:rsidRDefault="005E2E14" w:rsidP="005E2E1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16/06/2020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98795A8" w:rsidR="005E2E14" w:rsidRPr="00E14C5C" w:rsidRDefault="005E2E14" w:rsidP="005E2E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4053B990" w:rsidR="005E2E14" w:rsidRPr="00E14C5C" w:rsidRDefault="005E2E14" w:rsidP="005E2E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To transfer vessel</w:t>
            </w:r>
          </w:p>
        </w:tc>
      </w:tr>
      <w:tr w:rsidR="005E2E14" w:rsidRPr="00E14C5C" w14:paraId="4802BAE9" w14:textId="77777777" w:rsidTr="000B65E2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5E2E14" w:rsidRPr="00E14C5C" w:rsidRDefault="005E2E14" w:rsidP="005E2E1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04936E0E" w:rsidR="005E2E14" w:rsidRPr="00E14C5C" w:rsidRDefault="005E2E14" w:rsidP="005E2E1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21/06/2020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1852698" w:rsidR="005E2E14" w:rsidRPr="00E14C5C" w:rsidRDefault="005E2E14" w:rsidP="005E2E1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36813BC3" w:rsidR="005E2E14" w:rsidRPr="00E14C5C" w:rsidRDefault="005E2E14" w:rsidP="005E2E1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5E2E14" w:rsidRPr="00F625E0" w14:paraId="2691909E" w14:textId="77777777" w:rsidTr="000B65E2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5E2E14" w:rsidRPr="00E14C5C" w:rsidRDefault="005E2E14" w:rsidP="005E2E14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346DA940" w:rsidR="005E2E14" w:rsidRDefault="005E2E14" w:rsidP="005E2E1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05/07/2020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7B71FDD4" w:rsidR="005E2E14" w:rsidRPr="00F625E0" w:rsidRDefault="005E2E14" w:rsidP="005E2E1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06/07/2020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16DE73BF" w:rsidR="005E2E14" w:rsidRPr="00246CBE" w:rsidRDefault="005E2E14" w:rsidP="005E2E1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Ankara</w:t>
            </w:r>
          </w:p>
        </w:tc>
      </w:tr>
    </w:tbl>
    <w:p w14:paraId="10A36BFE" w14:textId="04517460" w:rsidR="0036413A" w:rsidRPr="00A01C54" w:rsidRDefault="00DC5E9D" w:rsidP="00A22D8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The observer </w:t>
      </w:r>
      <w:r w:rsidR="00BA67DF">
        <w:rPr>
          <w:rFonts w:cs="Arial"/>
          <w:sz w:val="20"/>
        </w:rPr>
        <w:t xml:space="preserve">boarded the </w:t>
      </w:r>
      <w:r w:rsidR="00500725">
        <w:rPr>
          <w:rFonts w:cs="Arial"/>
          <w:sz w:val="20"/>
        </w:rPr>
        <w:t>xxx</w:t>
      </w:r>
      <w:r w:rsidR="00B66A43">
        <w:rPr>
          <w:rFonts w:cs="Arial"/>
          <w:sz w:val="20"/>
        </w:rPr>
        <w:t xml:space="preserve"> </w:t>
      </w:r>
      <w:r w:rsidR="00BA67DF">
        <w:rPr>
          <w:rFonts w:cs="Arial"/>
          <w:sz w:val="20"/>
        </w:rPr>
        <w:t>on 14/05 in Antalaya</w:t>
      </w:r>
      <w:r w:rsidR="00B66A43">
        <w:rPr>
          <w:rFonts w:cs="Arial"/>
          <w:sz w:val="20"/>
        </w:rPr>
        <w:t xml:space="preserve">, and </w:t>
      </w:r>
      <w:r>
        <w:rPr>
          <w:rFonts w:cs="Arial"/>
          <w:sz w:val="20"/>
        </w:rPr>
        <w:t xml:space="preserve">was transferred to the </w:t>
      </w:r>
      <w:r w:rsidR="00500725">
        <w:rPr>
          <w:rFonts w:cs="Arial"/>
          <w:sz w:val="20"/>
        </w:rPr>
        <w:t>xxx</w:t>
      </w:r>
      <w:r>
        <w:rPr>
          <w:rFonts w:cs="Arial"/>
          <w:sz w:val="20"/>
        </w:rPr>
        <w:t xml:space="preserve"> </w:t>
      </w:r>
      <w:r w:rsidR="00AC74AE">
        <w:rPr>
          <w:rFonts w:cs="Arial"/>
          <w:sz w:val="20"/>
        </w:rPr>
        <w:t xml:space="preserve">at sea </w:t>
      </w:r>
      <w:r w:rsidR="000B65E2">
        <w:rPr>
          <w:rFonts w:cs="Arial"/>
          <w:sz w:val="20"/>
        </w:rPr>
        <w:t xml:space="preserve">on 31/05/2020. </w:t>
      </w:r>
      <w:r w:rsidR="00A92998">
        <w:rPr>
          <w:rFonts w:cs="Arial"/>
          <w:sz w:val="20"/>
        </w:rPr>
        <w:t xml:space="preserve">At </w:t>
      </w:r>
      <w:r w:rsidR="000B65E2">
        <w:rPr>
          <w:rFonts w:cs="Arial"/>
          <w:sz w:val="20"/>
        </w:rPr>
        <w:t xml:space="preserve">the completion of </w:t>
      </w:r>
      <w:r w:rsidR="00A92998">
        <w:rPr>
          <w:rFonts w:cs="Arial"/>
          <w:sz w:val="20"/>
        </w:rPr>
        <w:t xml:space="preserve">the season, </w:t>
      </w:r>
      <w:r w:rsidR="000B65E2">
        <w:rPr>
          <w:rFonts w:cs="Arial"/>
          <w:sz w:val="20"/>
        </w:rPr>
        <w:t xml:space="preserve">the observer transferred to the </w:t>
      </w:r>
      <w:r w:rsidR="00500725">
        <w:rPr>
          <w:rFonts w:cs="Arial"/>
          <w:sz w:val="20"/>
        </w:rPr>
        <w:t>xxx</w:t>
      </w:r>
      <w:r w:rsidR="000B65E2">
        <w:rPr>
          <w:rFonts w:cs="Arial"/>
          <w:sz w:val="20"/>
        </w:rPr>
        <w:t xml:space="preserve"> </w:t>
      </w:r>
      <w:r w:rsidR="00AC74AE">
        <w:rPr>
          <w:rFonts w:cs="Arial"/>
          <w:sz w:val="20"/>
        </w:rPr>
        <w:t xml:space="preserve">at sea </w:t>
      </w:r>
      <w:r w:rsidR="000B65E2">
        <w:rPr>
          <w:rFonts w:cs="Arial"/>
          <w:sz w:val="20"/>
        </w:rPr>
        <w:t xml:space="preserve">on 16/06/2020 </w:t>
      </w:r>
      <w:r w:rsidR="00A92998">
        <w:rPr>
          <w:rFonts w:cs="Arial"/>
          <w:sz w:val="20"/>
        </w:rPr>
        <w:t xml:space="preserve">and later </w:t>
      </w:r>
      <w:r w:rsidR="00277479">
        <w:rPr>
          <w:rFonts w:cs="Arial"/>
          <w:sz w:val="20"/>
        </w:rPr>
        <w:t xml:space="preserve">transferred </w:t>
      </w:r>
      <w:r w:rsidR="00B66A43">
        <w:rPr>
          <w:rFonts w:cs="Arial"/>
          <w:sz w:val="20"/>
        </w:rPr>
        <w:t xml:space="preserve">at sea </w:t>
      </w:r>
      <w:r w:rsidR="00277479">
        <w:rPr>
          <w:rFonts w:cs="Arial"/>
          <w:sz w:val="20"/>
        </w:rPr>
        <w:t xml:space="preserve">to </w:t>
      </w:r>
      <w:r w:rsidR="00500725">
        <w:rPr>
          <w:rFonts w:cs="Arial"/>
          <w:sz w:val="20"/>
        </w:rPr>
        <w:t>xxx</w:t>
      </w:r>
      <w:r w:rsidR="00277479">
        <w:rPr>
          <w:rFonts w:cs="Arial"/>
          <w:sz w:val="20"/>
        </w:rPr>
        <w:t xml:space="preserve"> </w:t>
      </w:r>
      <w:r w:rsidR="000B65E2">
        <w:rPr>
          <w:rFonts w:cs="Arial"/>
          <w:sz w:val="20"/>
        </w:rPr>
        <w:t>on 18/06/2020</w:t>
      </w:r>
      <w:r w:rsidR="00277479">
        <w:rPr>
          <w:rFonts w:cs="Arial"/>
          <w:sz w:val="20"/>
        </w:rPr>
        <w:t xml:space="preserve">. The observer disembarked the FV </w:t>
      </w:r>
      <w:r w:rsidR="00500725">
        <w:rPr>
          <w:rFonts w:cs="Arial"/>
          <w:sz w:val="20"/>
        </w:rPr>
        <w:t>xxx</w:t>
      </w:r>
      <w:r w:rsidR="00AC74AE">
        <w:rPr>
          <w:rFonts w:cs="Arial"/>
          <w:sz w:val="20"/>
        </w:rPr>
        <w:t xml:space="preserve"> in Antalya fishing port at 22:00 on 19/06/2020.</w:t>
      </w: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610CEF8B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 w:rsidR="00BA67DF"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045EDD">
        <w:trPr>
          <w:trHeight w:val="821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755CEA">
        <w:trPr>
          <w:trHeight w:val="564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A92998" w:rsidRPr="009A52CF" w14:paraId="5ED62EFB" w14:textId="77777777" w:rsidTr="00755CEA">
        <w:trPr>
          <w:trHeight w:val="397"/>
        </w:trPr>
        <w:tc>
          <w:tcPr>
            <w:tcW w:w="653" w:type="pct"/>
            <w:vAlign w:val="center"/>
          </w:tcPr>
          <w:p w14:paraId="2DFA8EDF" w14:textId="4FEFA57D" w:rsidR="00A92998" w:rsidRPr="009A52CF" w:rsidRDefault="00A92998" w:rsidP="00A9299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0047BC0F" w14:textId="70C6B57F" w:rsidR="00A92998" w:rsidRPr="009A52CF" w:rsidRDefault="00A92998" w:rsidP="00A9299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5B064405" w14:textId="00754D16" w:rsidR="00A92998" w:rsidRPr="009A52CF" w:rsidRDefault="00A92998" w:rsidP="00A9299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16/06/2020</w:t>
            </w:r>
          </w:p>
        </w:tc>
        <w:tc>
          <w:tcPr>
            <w:tcW w:w="653" w:type="pct"/>
            <w:vAlign w:val="center"/>
          </w:tcPr>
          <w:p w14:paraId="1A6C52FB" w14:textId="36901E3A" w:rsidR="00A92998" w:rsidRPr="009A52CF" w:rsidRDefault="00A92998" w:rsidP="00A9299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10:45</w:t>
            </w:r>
          </w:p>
        </w:tc>
        <w:tc>
          <w:tcPr>
            <w:tcW w:w="654" w:type="pct"/>
            <w:vAlign w:val="center"/>
          </w:tcPr>
          <w:p w14:paraId="48B81CE8" w14:textId="43EA9AEC" w:rsidR="00A92998" w:rsidRPr="009A52CF" w:rsidRDefault="00A92998" w:rsidP="00A9299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11:25</w:t>
            </w:r>
          </w:p>
        </w:tc>
        <w:tc>
          <w:tcPr>
            <w:tcW w:w="798" w:type="pct"/>
            <w:vAlign w:val="center"/>
          </w:tcPr>
          <w:p w14:paraId="5A39D32F" w14:textId="0F628D57" w:rsidR="00A92998" w:rsidRPr="009A52CF" w:rsidRDefault="00A92998" w:rsidP="00A9299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35.77166667</w:t>
            </w:r>
          </w:p>
        </w:tc>
        <w:tc>
          <w:tcPr>
            <w:tcW w:w="758" w:type="pct"/>
            <w:vAlign w:val="center"/>
          </w:tcPr>
          <w:p w14:paraId="7767A948" w14:textId="4D02EB8B" w:rsidR="00A92998" w:rsidRPr="009A52CF" w:rsidRDefault="00A92998" w:rsidP="00A9299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35.335</w:t>
            </w:r>
          </w:p>
        </w:tc>
      </w:tr>
      <w:tr w:rsidR="00A92998" w:rsidRPr="009A52CF" w14:paraId="01FF0A25" w14:textId="77777777" w:rsidTr="00755CEA">
        <w:trPr>
          <w:trHeight w:val="397"/>
        </w:trPr>
        <w:tc>
          <w:tcPr>
            <w:tcW w:w="653" w:type="pct"/>
            <w:vAlign w:val="center"/>
          </w:tcPr>
          <w:p w14:paraId="59D54EE4" w14:textId="6C9F8F22" w:rsidR="00A92998" w:rsidRPr="009A52CF" w:rsidRDefault="00A92998" w:rsidP="00A9299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67405665" w14:textId="63CC3E9C" w:rsidR="00A92998" w:rsidRPr="009A52CF" w:rsidRDefault="00A92998" w:rsidP="00A9299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2" w:type="pct"/>
            <w:vAlign w:val="center"/>
          </w:tcPr>
          <w:p w14:paraId="2A3F4B2B" w14:textId="4497133F" w:rsidR="00A92998" w:rsidRPr="009A52CF" w:rsidRDefault="00A92998" w:rsidP="00A9299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16/06/2020</w:t>
            </w:r>
          </w:p>
        </w:tc>
        <w:tc>
          <w:tcPr>
            <w:tcW w:w="653" w:type="pct"/>
            <w:vAlign w:val="center"/>
          </w:tcPr>
          <w:p w14:paraId="5933685E" w14:textId="50D16A87" w:rsidR="00A92998" w:rsidRPr="009A52CF" w:rsidRDefault="00A92998" w:rsidP="00A9299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15:45</w:t>
            </w:r>
          </w:p>
        </w:tc>
        <w:tc>
          <w:tcPr>
            <w:tcW w:w="654" w:type="pct"/>
            <w:vAlign w:val="center"/>
          </w:tcPr>
          <w:p w14:paraId="2437BD62" w14:textId="05F8A0D8" w:rsidR="00A92998" w:rsidRPr="009A52CF" w:rsidRDefault="00A92998" w:rsidP="00A9299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16:30</w:t>
            </w:r>
          </w:p>
        </w:tc>
        <w:tc>
          <w:tcPr>
            <w:tcW w:w="798" w:type="pct"/>
            <w:vAlign w:val="center"/>
          </w:tcPr>
          <w:p w14:paraId="09692D46" w14:textId="4AD6124A" w:rsidR="00A92998" w:rsidRPr="009A52CF" w:rsidRDefault="00A92998" w:rsidP="00A9299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35.765</w:t>
            </w:r>
          </w:p>
        </w:tc>
        <w:tc>
          <w:tcPr>
            <w:tcW w:w="758" w:type="pct"/>
            <w:vAlign w:val="center"/>
          </w:tcPr>
          <w:p w14:paraId="22FA93A6" w14:textId="3E73BEE0" w:rsidR="00A92998" w:rsidRPr="009A52CF" w:rsidRDefault="00A92998" w:rsidP="00A9299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35.30333333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4C96F07E" w14:textId="505012FA" w:rsidR="0014187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6591028F" w14:textId="2AF4ED18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6363ACA3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A67DF">
        <w:rPr>
          <w:noProof/>
        </w:rP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1906"/>
        <w:gridCol w:w="2127"/>
        <w:gridCol w:w="1567"/>
        <w:gridCol w:w="6"/>
        <w:gridCol w:w="1811"/>
        <w:gridCol w:w="775"/>
        <w:gridCol w:w="775"/>
        <w:gridCol w:w="1976"/>
      </w:tblGrid>
      <w:tr w:rsidR="00EF7947" w:rsidRPr="00C341A4" w14:paraId="0514B2CC" w14:textId="70607349" w:rsidTr="00055D9A">
        <w:trPr>
          <w:trHeight w:val="573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055D9A">
        <w:trPr>
          <w:trHeight w:val="436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055D9A" w:rsidRPr="00C341A4" w14:paraId="3A54840A" w14:textId="3FDE5C19" w:rsidTr="00055D9A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2CB76B62" w:rsidR="00055D9A" w:rsidRDefault="00055D9A" w:rsidP="00055D9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139F47C6" w:rsidR="00055D9A" w:rsidRDefault="00055D9A" w:rsidP="00055D9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6091411B" w:rsidR="00055D9A" w:rsidRDefault="00055D9A" w:rsidP="00055D9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35000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3F7BA245" w:rsidR="00055D9A" w:rsidRDefault="00055D9A" w:rsidP="00055D9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650F10D4" w:rsidR="00055D9A" w:rsidRDefault="00055D9A" w:rsidP="00055D9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EGY-2020-AUT</w:t>
            </w:r>
            <w:r w:rsidR="00DC5E9D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001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5D2F3D11" w:rsidR="00055D9A" w:rsidRDefault="00055D9A" w:rsidP="00055D9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67841C56" w:rsidR="00055D9A" w:rsidRDefault="00055D9A" w:rsidP="00055D9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1D5BD842" w:rsidR="00055D9A" w:rsidRDefault="00055D9A" w:rsidP="00055D9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96E73C2" w:rsidR="00055D9A" w:rsidRDefault="00055D9A" w:rsidP="00055D9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055D9A" w:rsidRDefault="00055D9A" w:rsidP="00055D9A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055D9A" w:rsidRPr="00C341A4" w14:paraId="5D049409" w14:textId="5755A56B" w:rsidTr="00055D9A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457F4B82" w:rsidR="00055D9A" w:rsidRDefault="00055D9A" w:rsidP="00055D9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3F809677" w:rsidR="00055D9A" w:rsidRDefault="00055D9A" w:rsidP="00055D9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43191DB6" w:rsidR="00055D9A" w:rsidRDefault="00055D9A" w:rsidP="00055D9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54080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359597B9" w:rsidR="00055D9A" w:rsidRDefault="00055D9A" w:rsidP="00055D9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46EA6E6C" w:rsidR="00055D9A" w:rsidRDefault="00055D9A" w:rsidP="00055D9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EGY-2020-AUT/002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2A9AF363" w:rsidR="00055D9A" w:rsidRDefault="00055D9A" w:rsidP="00055D9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6BB60BBD" w:rsidR="00055D9A" w:rsidRDefault="00055D9A" w:rsidP="00055D9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7EC87824" w:rsidR="00055D9A" w:rsidRDefault="00055D9A" w:rsidP="00055D9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52401091" w:rsidR="00055D9A" w:rsidRDefault="00055D9A" w:rsidP="00055D9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77777777" w:rsidR="00055D9A" w:rsidRDefault="00055D9A" w:rsidP="00055D9A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2CD7EF9F" w14:textId="128F6ADD" w:rsidR="00045EDD" w:rsidRDefault="00055D9A" w:rsidP="00EB4909">
      <w:pPr>
        <w:rPr>
          <w:rFonts w:cs="Arial"/>
          <w:sz w:val="20"/>
        </w:rPr>
      </w:pPr>
      <w:r>
        <w:rPr>
          <w:sz w:val="20"/>
        </w:rPr>
        <w:t>Divers</w:t>
      </w:r>
      <w:r w:rsidR="00DC5E9D">
        <w:rPr>
          <w:sz w:val="20"/>
        </w:rPr>
        <w:t>’</w:t>
      </w:r>
      <w:r>
        <w:rPr>
          <w:sz w:val="20"/>
        </w:rPr>
        <w:t xml:space="preserve"> estimation</w:t>
      </w:r>
      <w:r w:rsidR="00DC5E9D">
        <w:rPr>
          <w:sz w:val="20"/>
        </w:rPr>
        <w:t>s</w:t>
      </w:r>
      <w:r>
        <w:rPr>
          <w:sz w:val="20"/>
        </w:rPr>
        <w:t xml:space="preserve"> were used to complete the PTN and the authorization was received afterwards.</w:t>
      </w:r>
      <w:r w:rsidR="00DC5E9D">
        <w:rPr>
          <w:sz w:val="20"/>
        </w:rPr>
        <w:t xml:space="preserve"> </w:t>
      </w:r>
      <w:r>
        <w:rPr>
          <w:sz w:val="20"/>
        </w:rPr>
        <w:t xml:space="preserve"> Information for both was provided in hard copy by</w:t>
      </w:r>
      <w:r w:rsidR="00DC5E9D">
        <w:rPr>
          <w:sz w:val="20"/>
        </w:rPr>
        <w:t xml:space="preserve"> the</w:t>
      </w:r>
      <w:r>
        <w:rPr>
          <w:sz w:val="20"/>
        </w:rPr>
        <w:t xml:space="preserve"> vessel master.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4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4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D1FE57F" w:rsidR="00023EDF" w:rsidRPr="00FB1C84" w:rsidRDefault="00A97B2B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68B1EC66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47846761" w14:textId="422D11CF" w:rsidR="00A92998" w:rsidRDefault="00A92998" w:rsidP="004C1B5E">
      <w:pPr>
        <w:widowControl w:val="0"/>
        <w:jc w:val="both"/>
        <w:rPr>
          <w:bCs/>
          <w:sz w:val="20"/>
        </w:rPr>
      </w:pPr>
    </w:p>
    <w:p w14:paraId="5610F974" w14:textId="77777777" w:rsidR="00A92998" w:rsidRPr="00A92998" w:rsidRDefault="00A92998" w:rsidP="004C1B5E">
      <w:pPr>
        <w:widowControl w:val="0"/>
        <w:jc w:val="both"/>
        <w:rPr>
          <w:bCs/>
          <w:sz w:val="20"/>
        </w:rPr>
      </w:pPr>
    </w:p>
    <w:p w14:paraId="4358D696" w14:textId="77777777" w:rsidR="00A92998" w:rsidRPr="00A92998" w:rsidRDefault="00A92998" w:rsidP="004C1B5E">
      <w:pPr>
        <w:widowControl w:val="0"/>
        <w:jc w:val="both"/>
        <w:rPr>
          <w:bCs/>
          <w:sz w:val="20"/>
        </w:rPr>
      </w:pPr>
    </w:p>
    <w:p w14:paraId="74925AB0" w14:textId="41ED4BDE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23AABD2C" w:rsidR="004C1B5E" w:rsidRPr="0020389F" w:rsidRDefault="00A97B2B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5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5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6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108"/>
        <w:gridCol w:w="1279"/>
        <w:gridCol w:w="994"/>
        <w:gridCol w:w="1567"/>
        <w:gridCol w:w="1570"/>
        <w:gridCol w:w="2208"/>
        <w:gridCol w:w="1984"/>
        <w:gridCol w:w="2231"/>
      </w:tblGrid>
      <w:tr w:rsidR="00183F66" w:rsidRPr="00C341A4" w14:paraId="4BB783E5" w14:textId="77777777" w:rsidTr="00A92998">
        <w:trPr>
          <w:trHeight w:val="435"/>
          <w:tblHeader/>
        </w:trPr>
        <w:tc>
          <w:tcPr>
            <w:tcW w:w="376" w:type="pct"/>
            <w:vMerge w:val="restart"/>
            <w:vAlign w:val="center"/>
          </w:tcPr>
          <w:p w14:paraId="6B2625A6" w14:textId="50203408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7" w:name="OLE_LINK1"/>
            <w:bookmarkEnd w:id="6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96" w:type="pct"/>
            <w:vMerge w:val="restart"/>
            <w:vAlign w:val="center"/>
          </w:tcPr>
          <w:p w14:paraId="317F399B" w14:textId="63A872D4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2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121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9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09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797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A92998">
        <w:trPr>
          <w:trHeight w:val="422"/>
          <w:tblHeader/>
        </w:trPr>
        <w:tc>
          <w:tcPr>
            <w:tcW w:w="376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96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9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7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92998" w:rsidRPr="00C341A4" w14:paraId="4915BDEC" w14:textId="77777777" w:rsidTr="00A92998">
        <w:trPr>
          <w:trHeight w:val="397"/>
        </w:trPr>
        <w:tc>
          <w:tcPr>
            <w:tcW w:w="376" w:type="pct"/>
            <w:tcBorders>
              <w:left w:val="single" w:sz="2" w:space="0" w:color="auto"/>
            </w:tcBorders>
            <w:vAlign w:val="center"/>
          </w:tcPr>
          <w:p w14:paraId="60BCFD79" w14:textId="3A928561" w:rsidR="00A92998" w:rsidRPr="000F5377" w:rsidRDefault="00A92998" w:rsidP="00A9299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6" w:type="pct"/>
            <w:tcBorders>
              <w:left w:val="single" w:sz="2" w:space="0" w:color="auto"/>
            </w:tcBorders>
            <w:vAlign w:val="center"/>
          </w:tcPr>
          <w:p w14:paraId="4D54EB2A" w14:textId="661615C9" w:rsidR="00A92998" w:rsidRDefault="00A92998" w:rsidP="00A929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7" w:type="pct"/>
            <w:vAlign w:val="center"/>
          </w:tcPr>
          <w:p w14:paraId="4DCE8CCA" w14:textId="7C03CC7C" w:rsidR="00A92998" w:rsidRDefault="00A92998" w:rsidP="00A929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16/06/2020</w:t>
            </w:r>
          </w:p>
        </w:tc>
        <w:tc>
          <w:tcPr>
            <w:tcW w:w="355" w:type="pct"/>
            <w:vAlign w:val="center"/>
          </w:tcPr>
          <w:p w14:paraId="07FBF5C1" w14:textId="05FFB91B" w:rsidR="00A92998" w:rsidRDefault="00A92998" w:rsidP="00A929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11:45</w:t>
            </w:r>
          </w:p>
        </w:tc>
        <w:tc>
          <w:tcPr>
            <w:tcW w:w="560" w:type="pct"/>
            <w:vAlign w:val="center"/>
          </w:tcPr>
          <w:p w14:paraId="2595CCEA" w14:textId="737196DF" w:rsidR="00A92998" w:rsidRDefault="00A92998" w:rsidP="00A929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35.77166667</w:t>
            </w:r>
          </w:p>
        </w:tc>
        <w:tc>
          <w:tcPr>
            <w:tcW w:w="561" w:type="pct"/>
            <w:vAlign w:val="center"/>
          </w:tcPr>
          <w:p w14:paraId="7EE2ED4B" w14:textId="47DD9EDE" w:rsidR="00A92998" w:rsidRDefault="00A92998" w:rsidP="00A929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35.335</w:t>
            </w:r>
          </w:p>
        </w:tc>
        <w:tc>
          <w:tcPr>
            <w:tcW w:w="789" w:type="pct"/>
            <w:vAlign w:val="center"/>
          </w:tcPr>
          <w:p w14:paraId="62B6509A" w14:textId="42B601A8" w:rsidR="00A92998" w:rsidRDefault="00A92998" w:rsidP="00A929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DURSUN KAPTAN 3</w:t>
            </w:r>
          </w:p>
        </w:tc>
        <w:tc>
          <w:tcPr>
            <w:tcW w:w="709" w:type="pct"/>
            <w:vAlign w:val="center"/>
          </w:tcPr>
          <w:p w14:paraId="073F159E" w14:textId="1ADC9B51" w:rsidR="00A92998" w:rsidRDefault="00A92998" w:rsidP="00A929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AT000TUR00093</w:t>
            </w:r>
          </w:p>
        </w:tc>
        <w:tc>
          <w:tcPr>
            <w:tcW w:w="797" w:type="pct"/>
            <w:vAlign w:val="center"/>
          </w:tcPr>
          <w:p w14:paraId="1A2CF092" w14:textId="3F7DEAFE" w:rsidR="00A92998" w:rsidRDefault="00A92998" w:rsidP="00A929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TUR-SAG-2020-016</w:t>
            </w:r>
          </w:p>
        </w:tc>
      </w:tr>
      <w:tr w:rsidR="00A92998" w:rsidRPr="00C341A4" w14:paraId="3282DB9A" w14:textId="77777777" w:rsidTr="00A92998">
        <w:trPr>
          <w:trHeight w:val="397"/>
        </w:trPr>
        <w:tc>
          <w:tcPr>
            <w:tcW w:w="376" w:type="pct"/>
            <w:vAlign w:val="center"/>
          </w:tcPr>
          <w:p w14:paraId="6223D901" w14:textId="7132C2F9" w:rsidR="00A92998" w:rsidRPr="000F5377" w:rsidRDefault="00A92998" w:rsidP="00A9299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6" w:type="pct"/>
            <w:vAlign w:val="center"/>
          </w:tcPr>
          <w:p w14:paraId="1448E624" w14:textId="085F5564" w:rsidR="00A92998" w:rsidRDefault="00A92998" w:rsidP="00A929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7" w:type="pct"/>
            <w:vAlign w:val="center"/>
          </w:tcPr>
          <w:p w14:paraId="4BB1A056" w14:textId="6E17344B" w:rsidR="00A92998" w:rsidRDefault="00A92998" w:rsidP="00A929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16/06/2020</w:t>
            </w:r>
          </w:p>
        </w:tc>
        <w:tc>
          <w:tcPr>
            <w:tcW w:w="355" w:type="pct"/>
            <w:vAlign w:val="center"/>
          </w:tcPr>
          <w:p w14:paraId="7860D1FD" w14:textId="66461099" w:rsidR="00A92998" w:rsidRDefault="00A92998" w:rsidP="00A929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16:45</w:t>
            </w:r>
          </w:p>
        </w:tc>
        <w:tc>
          <w:tcPr>
            <w:tcW w:w="560" w:type="pct"/>
            <w:vAlign w:val="center"/>
          </w:tcPr>
          <w:p w14:paraId="290056BE" w14:textId="415E4F08" w:rsidR="00A92998" w:rsidRDefault="00A92998" w:rsidP="00A929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35.75</w:t>
            </w:r>
          </w:p>
        </w:tc>
        <w:tc>
          <w:tcPr>
            <w:tcW w:w="561" w:type="pct"/>
            <w:vAlign w:val="center"/>
          </w:tcPr>
          <w:p w14:paraId="0D0C912A" w14:textId="67C44711" w:rsidR="00A92998" w:rsidRDefault="00A92998" w:rsidP="00A929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</w:t>
            </w:r>
          </w:p>
        </w:tc>
        <w:tc>
          <w:tcPr>
            <w:tcW w:w="789" w:type="pct"/>
            <w:vAlign w:val="center"/>
          </w:tcPr>
          <w:p w14:paraId="3629BF71" w14:textId="17CB2487" w:rsidR="00A92998" w:rsidRDefault="00A92998" w:rsidP="00A929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DURSUN KAPTAN 3</w:t>
            </w:r>
          </w:p>
        </w:tc>
        <w:tc>
          <w:tcPr>
            <w:tcW w:w="709" w:type="pct"/>
            <w:vAlign w:val="center"/>
          </w:tcPr>
          <w:p w14:paraId="7AA21AF4" w14:textId="5E3C3174" w:rsidR="00A92998" w:rsidRDefault="00A92998" w:rsidP="00A929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AT000TUR00093</w:t>
            </w:r>
          </w:p>
        </w:tc>
        <w:tc>
          <w:tcPr>
            <w:tcW w:w="797" w:type="pct"/>
            <w:vAlign w:val="center"/>
          </w:tcPr>
          <w:p w14:paraId="37F0F8BA" w14:textId="6DC9DD94" w:rsidR="00A92998" w:rsidRDefault="00A92998" w:rsidP="00A929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TUR-SAG-2020-016</w:t>
            </w:r>
          </w:p>
        </w:tc>
      </w:tr>
    </w:tbl>
    <w:bookmarkEnd w:id="7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6E066568" w14:textId="16ECAB3C" w:rsidR="004A591B" w:rsidRPr="00A97B2B" w:rsidRDefault="00045EDD" w:rsidP="00A97B2B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79A001AC" w14:textId="0A6D2903" w:rsidR="00336ED7" w:rsidRPr="00A92998" w:rsidRDefault="00336ED7" w:rsidP="0037438D">
      <w:pPr>
        <w:pStyle w:val="Textoindependiente"/>
        <w:rPr>
          <w:rFonts w:cs="Arial"/>
          <w:sz w:val="20"/>
        </w:rPr>
      </w:pPr>
    </w:p>
    <w:p w14:paraId="18CAFF94" w14:textId="744666A1" w:rsidR="00336ED7" w:rsidRDefault="00336ED7" w:rsidP="0037438D">
      <w:pPr>
        <w:pStyle w:val="Textoindependiente"/>
        <w:rPr>
          <w:rFonts w:cs="Arial"/>
          <w:sz w:val="20"/>
        </w:rPr>
      </w:pPr>
    </w:p>
    <w:p w14:paraId="4BDC3608" w14:textId="77777777" w:rsidR="00A92998" w:rsidRPr="00A92998" w:rsidRDefault="00A92998" w:rsidP="0037438D">
      <w:pPr>
        <w:pStyle w:val="Textoindependiente"/>
        <w:rPr>
          <w:rFonts w:cs="Arial"/>
          <w:sz w:val="20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8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A97B2B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8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6CB7BE92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A97B2B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A97B2B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35246260" w:rsidR="00336ED7" w:rsidRPr="000F5377" w:rsidRDefault="00A97B2B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00B2C83D" w:rsidR="00336ED7" w:rsidRPr="002A6AF4" w:rsidRDefault="00B44217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voluntary or control transfer operation was conducted during the deployment.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A92998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6577C718" w:rsidR="00A92998" w:rsidRPr="000F5377" w:rsidRDefault="00A92998" w:rsidP="00A9299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420A977D" w14:textId="74BB7493" w:rsidR="00A92998" w:rsidRPr="00150DEA" w:rsidRDefault="00A92998" w:rsidP="00A929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200787E5" w:rsidR="00A92998" w:rsidRPr="00150DEA" w:rsidRDefault="00A92998" w:rsidP="00A929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1F35F8E4" w:rsidR="00A92998" w:rsidRPr="00150DEA" w:rsidRDefault="00A92998" w:rsidP="00A929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55DD8E37" w:rsidR="00A92998" w:rsidRPr="00150DEA" w:rsidRDefault="00A92998" w:rsidP="00A929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3871038A" w14:textId="05AD7910" w:rsidR="00A92998" w:rsidRPr="00150DEA" w:rsidRDefault="00A92998" w:rsidP="00A929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92998" w:rsidRPr="006F3142" w14:paraId="45935AE4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98BAFE5" w14:textId="7CE13265" w:rsidR="00A92998" w:rsidRPr="000F5377" w:rsidRDefault="00A92998" w:rsidP="00A9299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vAlign w:val="center"/>
          </w:tcPr>
          <w:p w14:paraId="486FAD3D" w14:textId="3D8CC62E" w:rsidR="00A92998" w:rsidRPr="00150DEA" w:rsidRDefault="00A92998" w:rsidP="00A929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37A6F711" w14:textId="5BF52EB0" w:rsidR="00A92998" w:rsidRPr="00150DEA" w:rsidRDefault="00A92998" w:rsidP="00A929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F55CE9B" w14:textId="518E859E" w:rsidR="00A92998" w:rsidRPr="00150DEA" w:rsidRDefault="00A92998" w:rsidP="00A929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9E3FB29" w14:textId="5EFB13A6" w:rsidR="00A92998" w:rsidRPr="00150DEA" w:rsidRDefault="00A92998" w:rsidP="00A929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267517A2" w14:textId="334603AB" w:rsidR="00A92998" w:rsidRPr="00150DEA" w:rsidRDefault="00A92998" w:rsidP="00A929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E245EE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336ED7">
        <w:rPr>
          <w:sz w:val="20"/>
        </w:rPr>
        <w:t>3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103E7072" w14:textId="371ABCD9" w:rsidR="00FE2849" w:rsidRPr="00A97B2B" w:rsidRDefault="00336ED7" w:rsidP="00A97B2B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3E68BAED" w14:textId="680CEF40" w:rsidR="00336ED7" w:rsidRDefault="00336ED7" w:rsidP="00FE2849">
      <w:pPr>
        <w:pStyle w:val="Textoindependiente"/>
        <w:rPr>
          <w:rFonts w:cs="Arial"/>
          <w:sz w:val="20"/>
        </w:rPr>
      </w:pPr>
    </w:p>
    <w:p w14:paraId="534357DF" w14:textId="77777777" w:rsidR="00A92998" w:rsidRDefault="00A92998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A92998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426C43CC" w:rsidR="00A92998" w:rsidRPr="00336ED7" w:rsidRDefault="00A92998" w:rsidP="00A92998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7E0828DB" w14:textId="7F088229" w:rsidR="00A92998" w:rsidRDefault="00A92998" w:rsidP="00A929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15EC23C9" w14:textId="3E95217B" w:rsidR="00A92998" w:rsidRDefault="00A92998" w:rsidP="00A929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EECF53" w14:textId="5DACB46F" w:rsidR="00A92998" w:rsidRDefault="00A92998" w:rsidP="00A929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44A94066" w14:textId="328E3050" w:rsidR="00A92998" w:rsidRDefault="00A92998" w:rsidP="00A929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EGY-2020/001/ITD</w:t>
            </w:r>
          </w:p>
        </w:tc>
        <w:tc>
          <w:tcPr>
            <w:tcW w:w="458" w:type="pct"/>
            <w:vAlign w:val="center"/>
          </w:tcPr>
          <w:p w14:paraId="2C187314" w14:textId="1DA28261" w:rsidR="00A92998" w:rsidRPr="00711D94" w:rsidRDefault="00A92998" w:rsidP="00A929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422" w:type="pct"/>
            <w:vAlign w:val="center"/>
          </w:tcPr>
          <w:p w14:paraId="4103A0EE" w14:textId="3B507E9C" w:rsidR="00A92998" w:rsidRDefault="00A92998" w:rsidP="00A929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68000</w:t>
            </w:r>
          </w:p>
        </w:tc>
        <w:tc>
          <w:tcPr>
            <w:tcW w:w="498" w:type="pct"/>
            <w:vAlign w:val="center"/>
          </w:tcPr>
          <w:p w14:paraId="43419C0F" w14:textId="594C7131" w:rsidR="00A92998" w:rsidRDefault="00A92998" w:rsidP="00A929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2061</w:t>
            </w:r>
          </w:p>
        </w:tc>
        <w:tc>
          <w:tcPr>
            <w:tcW w:w="420" w:type="pct"/>
            <w:vAlign w:val="center"/>
          </w:tcPr>
          <w:p w14:paraId="470CBDDF" w14:textId="4ABA560B" w:rsidR="00A92998" w:rsidRDefault="00A92998" w:rsidP="00A92998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A92998" w:rsidRPr="00C341A4" w14:paraId="049C6EC7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32EDC94" w14:textId="4DBF9967" w:rsidR="00A92998" w:rsidRPr="00336ED7" w:rsidRDefault="00A92998" w:rsidP="00A92998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1A3FFA1A" w14:textId="4E88D0C9" w:rsidR="00A92998" w:rsidRDefault="00A92998" w:rsidP="00A929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004365DA" w14:textId="7A323BDB" w:rsidR="00A92998" w:rsidRDefault="00A92998" w:rsidP="00A929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24BA6E68" w14:textId="4BC8243F" w:rsidR="00A92998" w:rsidRDefault="00A92998" w:rsidP="00A929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67D112C6" w14:textId="619F441A" w:rsidR="00A92998" w:rsidRDefault="00A92998" w:rsidP="00A929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EGY-2020/002/ITD</w:t>
            </w:r>
          </w:p>
        </w:tc>
        <w:tc>
          <w:tcPr>
            <w:tcW w:w="458" w:type="pct"/>
            <w:vAlign w:val="center"/>
          </w:tcPr>
          <w:p w14:paraId="5ACA28CB" w14:textId="644BC33E" w:rsidR="00A92998" w:rsidRDefault="00A92998" w:rsidP="00A929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1690</w:t>
            </w:r>
          </w:p>
        </w:tc>
        <w:tc>
          <w:tcPr>
            <w:tcW w:w="422" w:type="pct"/>
            <w:vAlign w:val="center"/>
          </w:tcPr>
          <w:p w14:paraId="188BDF0C" w14:textId="6735ED5A" w:rsidR="00A92998" w:rsidRDefault="00A92998" w:rsidP="00A929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54080</w:t>
            </w:r>
          </w:p>
        </w:tc>
        <w:tc>
          <w:tcPr>
            <w:tcW w:w="498" w:type="pct"/>
            <w:vAlign w:val="center"/>
          </w:tcPr>
          <w:p w14:paraId="48F88708" w14:textId="0B225149" w:rsidR="00A92998" w:rsidRDefault="00A92998" w:rsidP="00A929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1630</w:t>
            </w:r>
          </w:p>
        </w:tc>
        <w:tc>
          <w:tcPr>
            <w:tcW w:w="420" w:type="pct"/>
            <w:vAlign w:val="center"/>
          </w:tcPr>
          <w:p w14:paraId="0161162D" w14:textId="6983CB18" w:rsidR="00A92998" w:rsidRDefault="00A92998" w:rsidP="00A92998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25171117" w14:textId="598ED5E2" w:rsidR="00617AB1" w:rsidRDefault="00C2541A">
      <w:pPr>
        <w:rPr>
          <w:rFonts w:cs="Arial"/>
          <w:b/>
          <w:sz w:val="20"/>
        </w:rPr>
      </w:pPr>
      <w:r>
        <w:rPr>
          <w:rFonts w:cs="Arial"/>
          <w:sz w:val="20"/>
        </w:rPr>
        <w:t>Weight of the transferred tunas could not be estimated by the observer through the video records.</w:t>
      </w:r>
      <w:r w:rsidR="00617AB1"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9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0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9"/>
          <w:bookmarkEnd w:id="10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C2541A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A92998" w:rsidRPr="000309B0" w14:paraId="5F393716" w14:textId="77777777" w:rsidTr="00C2541A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07E031F8" w:rsidR="00A92998" w:rsidRPr="000309B0" w:rsidRDefault="00A92998" w:rsidP="00A9299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29F7992A" w:rsidR="00A92998" w:rsidRPr="000309B0" w:rsidRDefault="00A92998" w:rsidP="00A9299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468D9966" w:rsidR="00A92998" w:rsidRPr="000309B0" w:rsidRDefault="00A92998" w:rsidP="00A9299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3A55DE2E" w:rsidR="00A92998" w:rsidRPr="000309B0" w:rsidRDefault="00A92998" w:rsidP="00A9299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68000</w:t>
            </w:r>
          </w:p>
        </w:tc>
        <w:tc>
          <w:tcPr>
            <w:tcW w:w="534" w:type="pct"/>
            <w:vAlign w:val="center"/>
          </w:tcPr>
          <w:p w14:paraId="7F98FBDE" w14:textId="31ED7CC0" w:rsidR="00A92998" w:rsidRPr="000309B0" w:rsidRDefault="00A92998" w:rsidP="00A9299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2061</w:t>
            </w:r>
          </w:p>
        </w:tc>
        <w:tc>
          <w:tcPr>
            <w:tcW w:w="583" w:type="pct"/>
            <w:vAlign w:val="center"/>
          </w:tcPr>
          <w:p w14:paraId="2B03676A" w14:textId="56249745" w:rsidR="00A92998" w:rsidRPr="000309B0" w:rsidRDefault="00A92998" w:rsidP="00A9299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40AC4C39" w:rsidR="00A92998" w:rsidRPr="000309B0" w:rsidRDefault="00A92998" w:rsidP="00A9299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EGY-01133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4D20182C" w:rsidR="00A92998" w:rsidRPr="000309B0" w:rsidRDefault="00A92998" w:rsidP="00A9299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EG20900002</w:t>
            </w:r>
          </w:p>
        </w:tc>
      </w:tr>
      <w:tr w:rsidR="00A92998" w:rsidRPr="000309B0" w14:paraId="056BF935" w14:textId="77777777" w:rsidTr="00C2541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A92998" w:rsidRPr="000309B0" w:rsidRDefault="00A92998" w:rsidP="00A9299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427D16E4" w:rsidR="00A92998" w:rsidRPr="000309B0" w:rsidRDefault="00A92998" w:rsidP="00A9299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9F36C15" w:rsidR="00A92998" w:rsidRPr="000309B0" w:rsidRDefault="00A92998" w:rsidP="00A9299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5FC8C11C" w:rsidR="00A92998" w:rsidRPr="000309B0" w:rsidRDefault="00A92998" w:rsidP="00A9299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61F80BB3" w:rsidR="00A92998" w:rsidRPr="000309B0" w:rsidRDefault="00A92998" w:rsidP="00A9299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2071AD9F" w:rsidR="00A92998" w:rsidRPr="000309B0" w:rsidRDefault="00A92998" w:rsidP="00A9299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5C6D352F" w:rsidR="00A92998" w:rsidRPr="000309B0" w:rsidRDefault="00A92998" w:rsidP="00A9299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EGY-01133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24B955CF" w:rsidR="00A92998" w:rsidRPr="000309B0" w:rsidRDefault="00A92998" w:rsidP="00A9299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EG20900002</w:t>
            </w:r>
          </w:p>
        </w:tc>
      </w:tr>
      <w:tr w:rsidR="00A92998" w:rsidRPr="000309B0" w14:paraId="7C104F3C" w14:textId="77777777" w:rsidTr="00C2541A">
        <w:trPr>
          <w:trHeight w:val="397"/>
        </w:trPr>
        <w:tc>
          <w:tcPr>
            <w:tcW w:w="389" w:type="pct"/>
            <w:vMerge w:val="restart"/>
            <w:vAlign w:val="center"/>
          </w:tcPr>
          <w:p w14:paraId="1A440F18" w14:textId="23C325EA" w:rsidR="00A92998" w:rsidRPr="000309B0" w:rsidRDefault="00A92998" w:rsidP="00A9299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6D5F7865" w:rsidR="00A92998" w:rsidRPr="000309B0" w:rsidRDefault="00A92998" w:rsidP="00A9299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0C9D2803" w:rsidR="00A92998" w:rsidRPr="000309B0" w:rsidRDefault="00A92998" w:rsidP="00A9299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1690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2AF225E6" w:rsidR="00A92998" w:rsidRPr="000309B0" w:rsidRDefault="00A92998" w:rsidP="00A9299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54080</w:t>
            </w:r>
          </w:p>
        </w:tc>
        <w:tc>
          <w:tcPr>
            <w:tcW w:w="534" w:type="pct"/>
            <w:vAlign w:val="center"/>
          </w:tcPr>
          <w:p w14:paraId="67F016F7" w14:textId="160DD90B" w:rsidR="00A92998" w:rsidRPr="000309B0" w:rsidRDefault="00A92998" w:rsidP="00A9299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1630</w:t>
            </w:r>
          </w:p>
        </w:tc>
        <w:tc>
          <w:tcPr>
            <w:tcW w:w="583" w:type="pct"/>
            <w:vAlign w:val="center"/>
          </w:tcPr>
          <w:p w14:paraId="00ADFE6A" w14:textId="54CC1F89" w:rsidR="00A92998" w:rsidRPr="000309B0" w:rsidRDefault="00A92998" w:rsidP="00A9299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E05E593" w14:textId="1479D963" w:rsidR="00A92998" w:rsidRPr="000309B0" w:rsidRDefault="00A92998" w:rsidP="00A9299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EGY-01134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7ABC6210" w:rsidR="00A92998" w:rsidRPr="000309B0" w:rsidRDefault="00A92998" w:rsidP="00A9299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EG20900003</w:t>
            </w:r>
          </w:p>
        </w:tc>
      </w:tr>
      <w:tr w:rsidR="00A92998" w:rsidRPr="000309B0" w14:paraId="180196B7" w14:textId="77777777" w:rsidTr="00C2541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A92998" w:rsidRPr="000309B0" w:rsidRDefault="00A92998" w:rsidP="00A9299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CC23FC6" w:rsidR="00A92998" w:rsidRPr="000309B0" w:rsidRDefault="00A92998" w:rsidP="00A9299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49BEA32E" w:rsidR="00A92998" w:rsidRPr="000309B0" w:rsidRDefault="00A92998" w:rsidP="00A9299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24753224" w:rsidR="00A92998" w:rsidRPr="000309B0" w:rsidRDefault="00A92998" w:rsidP="00A9299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19AAF447" w:rsidR="00A92998" w:rsidRPr="000309B0" w:rsidRDefault="00A92998" w:rsidP="00A9299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56B90B1F" w:rsidR="00A92998" w:rsidRPr="000309B0" w:rsidRDefault="00A92998" w:rsidP="00A9299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724421E6" w:rsidR="00A92998" w:rsidRPr="000309B0" w:rsidRDefault="00A92998" w:rsidP="00A9299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EGY-01134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29B66A9B" w:rsidR="00A92998" w:rsidRPr="000309B0" w:rsidRDefault="00A92998" w:rsidP="00A9299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EG20900003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3991FB" w14:textId="35E2B312" w:rsidR="00AC74AE" w:rsidRDefault="00AC74AE" w:rsidP="00AC74AE">
      <w:pPr>
        <w:rPr>
          <w:rFonts w:cs="Arial"/>
          <w:sz w:val="20"/>
        </w:rPr>
      </w:pPr>
    </w:p>
    <w:p w14:paraId="54FC8D62" w14:textId="77777777" w:rsidR="00A92998" w:rsidRDefault="00A92998" w:rsidP="00AC74AE">
      <w:pPr>
        <w:rPr>
          <w:rFonts w:cs="Arial"/>
          <w:sz w:val="20"/>
        </w:rPr>
      </w:pPr>
    </w:p>
    <w:p w14:paraId="00503C58" w14:textId="39EFF93E" w:rsidR="00A63ECB" w:rsidRPr="00AC74AE" w:rsidRDefault="00037B46" w:rsidP="00AC74AE">
      <w:pPr>
        <w:rPr>
          <w:rFonts w:cs="Arial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37B46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7968D721" w:rsidR="00037B46" w:rsidRPr="000F5377" w:rsidRDefault="00C2541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937" w:type="pct"/>
            <w:vAlign w:val="center"/>
          </w:tcPr>
          <w:p w14:paraId="1FE2A6D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55268FB8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43645FF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CC30DBA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4E945199" w14:textId="2E6CBBFE" w:rsidR="00AC74AE" w:rsidRDefault="00A92998">
      <w:pPr>
        <w:rPr>
          <w:rFonts w:cs="Arial"/>
          <w:sz w:val="20"/>
        </w:rPr>
      </w:pPr>
      <w:r>
        <w:rPr>
          <w:rFonts w:cs="Arial"/>
          <w:sz w:val="20"/>
        </w:rPr>
        <w:t>The vessel was not part of a JFO and received no JFO allocations.</w:t>
      </w:r>
    </w:p>
    <w:p w14:paraId="3215369A" w14:textId="29A2333C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CCA5C35" w:rsidR="00EF7947" w:rsidRPr="000F5377" w:rsidRDefault="00C2541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1C74BA8B" w:rsidR="00EF7947" w:rsidRDefault="00C2541A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No by-catch </w:t>
      </w:r>
      <w:r w:rsidR="00AC74AE">
        <w:rPr>
          <w:rFonts w:cs="Arial"/>
          <w:sz w:val="20"/>
        </w:rPr>
        <w:t xml:space="preserve">species was </w:t>
      </w:r>
      <w:r>
        <w:rPr>
          <w:rFonts w:cs="Arial"/>
          <w:sz w:val="20"/>
        </w:rPr>
        <w:t>observed during the deployment.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1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1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2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2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A92998" w:rsidRPr="008E79C6" w14:paraId="14286B87" w14:textId="77777777" w:rsidTr="00A92998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A92998" w:rsidRPr="00454106" w:rsidRDefault="00A92998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68E602AA" w:rsidR="00A92998" w:rsidRPr="00454106" w:rsidRDefault="00A92998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A92998" w:rsidRPr="008E79C6" w14:paraId="59E721AD" w14:textId="77777777" w:rsidTr="00A92998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2D5E36E3" w:rsidR="00A92998" w:rsidRPr="008E79C6" w:rsidRDefault="00A92998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A92998" w:rsidRPr="008E79C6" w:rsidRDefault="00A92998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44D5E6C2" w14:textId="652F545C" w:rsidR="00C2541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18DA5739" w14:textId="336BF9D4" w:rsidR="00DA4918" w:rsidRPr="00DA4918" w:rsidRDefault="00DA4918" w:rsidP="00954546">
      <w:pPr>
        <w:pStyle w:val="Textoindependiente"/>
        <w:spacing w:line="240" w:lineRule="atLeast"/>
        <w:rPr>
          <w:rFonts w:cs="Arial"/>
          <w:bCs/>
          <w:iCs/>
          <w:sz w:val="20"/>
        </w:rPr>
      </w:pPr>
      <w:r>
        <w:rPr>
          <w:rFonts w:cs="Arial"/>
          <w:bCs/>
          <w:iCs/>
          <w:sz w:val="20"/>
        </w:rPr>
        <w:t>No PNC occurred during deployment.</w:t>
      </w:r>
    </w:p>
    <w:p w14:paraId="75B1194D" w14:textId="452533F9" w:rsidR="0085529F" w:rsidRDefault="0085529F" w:rsidP="000F5377">
      <w:pPr>
        <w:rPr>
          <w:iCs/>
          <w:sz w:val="20"/>
        </w:rPr>
      </w:pPr>
    </w:p>
    <w:p w14:paraId="3F47AA41" w14:textId="10B59F07" w:rsidR="00A92998" w:rsidRDefault="00A92998" w:rsidP="000F5377">
      <w:pPr>
        <w:rPr>
          <w:iCs/>
          <w:sz w:val="20"/>
        </w:rPr>
      </w:pPr>
    </w:p>
    <w:p w14:paraId="22A28D10" w14:textId="77777777" w:rsidR="00A92998" w:rsidRPr="00A92998" w:rsidRDefault="00A92998" w:rsidP="000F5377">
      <w:pPr>
        <w:rPr>
          <w:iCs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3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3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4860E5FE" w:rsidR="00D61BEA" w:rsidRPr="000F5377" w:rsidRDefault="00C2541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44D8490B" w14:textId="45C55392" w:rsidR="00C2541A" w:rsidRPr="000F5377" w:rsidRDefault="00C2541A" w:rsidP="000F5377">
      <w:pPr>
        <w:rPr>
          <w:sz w:val="20"/>
        </w:rPr>
      </w:pPr>
      <w:r>
        <w:rPr>
          <w:sz w:val="20"/>
        </w:rPr>
        <w:t xml:space="preserve">No vessel </w:t>
      </w:r>
      <w:r w:rsidR="00AC74AE">
        <w:rPr>
          <w:sz w:val="20"/>
        </w:rPr>
        <w:t xml:space="preserve">was </w:t>
      </w:r>
      <w:r>
        <w:rPr>
          <w:sz w:val="20"/>
        </w:rPr>
        <w:t>sighted in breach of ICCAT conservation and management measures.</w:t>
      </w:r>
    </w:p>
    <w:p w14:paraId="000238E8" w14:textId="77777777" w:rsidR="00AC74AE" w:rsidRDefault="00AC74AE">
      <w:pPr>
        <w:rPr>
          <w:rFonts w:cs="Arial"/>
          <w:b/>
        </w:rPr>
      </w:pPr>
      <w:bookmarkStart w:id="14" w:name="_Hlk25998046"/>
      <w:r>
        <w:rPr>
          <w:rFonts w:cs="Arial"/>
          <w:b/>
        </w:rPr>
        <w:br w:type="page"/>
      </w:r>
    </w:p>
    <w:p w14:paraId="46D231CE" w14:textId="3E23D72A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Pr="00A92998" w:rsidRDefault="0098376F" w:rsidP="00A92998">
      <w:pPr>
        <w:pStyle w:val="Listaconvietas2"/>
      </w:pPr>
      <w:r w:rsidRPr="00A92998">
        <w:t>Table 1</w:t>
      </w:r>
      <w:r w:rsidR="000A5B4B" w:rsidRPr="00A92998">
        <w:t>3</w:t>
      </w:r>
      <w:r w:rsidRPr="00A92998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4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4180A6CD" w:rsidR="00FC01F5" w:rsidRPr="00D52FB0" w:rsidRDefault="00C2541A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A92998" w:rsidRDefault="000D2442" w:rsidP="00A92998">
      <w:pPr>
        <w:rPr>
          <w:sz w:val="20"/>
        </w:rPr>
      </w:pPr>
      <w:r w:rsidRPr="00A92998">
        <w:rPr>
          <w:sz w:val="20"/>
        </w:rPr>
        <w:t>*</w:t>
      </w:r>
      <w:r w:rsidRPr="00A92998">
        <w:rPr>
          <w:sz w:val="20"/>
        </w:rPr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38CD38C" w:rsidR="00DA2C71" w:rsidRDefault="0098376F" w:rsidP="00652E15">
      <w:pPr>
        <w:rPr>
          <w:b/>
          <w:sz w:val="20"/>
        </w:rPr>
      </w:pPr>
      <w:bookmarkStart w:id="15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A92998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1"/>
        <w:gridCol w:w="1773"/>
        <w:gridCol w:w="861"/>
        <w:gridCol w:w="928"/>
        <w:gridCol w:w="2501"/>
        <w:gridCol w:w="5710"/>
      </w:tblGrid>
      <w:tr w:rsidR="00BC0E29" w:rsidRPr="00A66865" w14:paraId="34D5958D" w14:textId="77777777" w:rsidTr="006C54D0">
        <w:trPr>
          <w:trHeight w:val="431"/>
          <w:tblHeader/>
        </w:trPr>
        <w:tc>
          <w:tcPr>
            <w:tcW w:w="809" w:type="pct"/>
            <w:vAlign w:val="center"/>
          </w:tcPr>
          <w:bookmarkEnd w:id="15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558" w:type="pct"/>
            <w:noWrap/>
            <w:vAlign w:val="center"/>
          </w:tcPr>
          <w:p w14:paraId="19645811" w14:textId="6F065221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323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44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911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056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C169F7" w:rsidRPr="00A66865" w14:paraId="683AB436" w14:textId="77777777" w:rsidTr="006C54D0">
        <w:trPr>
          <w:trHeight w:val="397"/>
        </w:trPr>
        <w:tc>
          <w:tcPr>
            <w:tcW w:w="809" w:type="pct"/>
            <w:vAlign w:val="center"/>
          </w:tcPr>
          <w:p w14:paraId="00D71BC4" w14:textId="1BD6625E" w:rsidR="00C169F7" w:rsidRDefault="00C169F7" w:rsidP="00C169F7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TR COAST GUARD</w:t>
            </w:r>
          </w:p>
        </w:tc>
        <w:tc>
          <w:tcPr>
            <w:tcW w:w="558" w:type="pct"/>
            <w:noWrap/>
            <w:vAlign w:val="center"/>
          </w:tcPr>
          <w:p w14:paraId="5750E400" w14:textId="79246ED1" w:rsidR="00C169F7" w:rsidRPr="00AC74AE" w:rsidRDefault="006C54D0" w:rsidP="006C54D0">
            <w:pPr>
              <w:jc w:val="center"/>
              <w:rPr>
                <w:sz w:val="20"/>
              </w:rPr>
            </w:pPr>
            <w:r w:rsidRPr="00AC74AE">
              <w:rPr>
                <w:sz w:val="20"/>
              </w:rPr>
              <w:t>N/A</w:t>
            </w:r>
          </w:p>
        </w:tc>
        <w:tc>
          <w:tcPr>
            <w:tcW w:w="323" w:type="pct"/>
            <w:noWrap/>
            <w:vAlign w:val="center"/>
          </w:tcPr>
          <w:p w14:paraId="5547BDE0" w14:textId="2FAA488C" w:rsidR="00C169F7" w:rsidRPr="00AC74AE" w:rsidRDefault="00C169F7" w:rsidP="00C169F7">
            <w:pPr>
              <w:jc w:val="center"/>
              <w:rPr>
                <w:sz w:val="20"/>
              </w:rPr>
            </w:pPr>
            <w:r w:rsidRPr="00AC74AE"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44" w:type="pct"/>
            <w:noWrap/>
            <w:vAlign w:val="center"/>
          </w:tcPr>
          <w:p w14:paraId="3C4C1291" w14:textId="31095FC2" w:rsidR="00C169F7" w:rsidRPr="00AC74AE" w:rsidRDefault="006C54D0" w:rsidP="00C169F7">
            <w:pPr>
              <w:jc w:val="center"/>
              <w:rPr>
                <w:sz w:val="20"/>
              </w:rPr>
            </w:pPr>
            <w:r w:rsidRPr="00AC74AE">
              <w:rPr>
                <w:sz w:val="20"/>
              </w:rPr>
              <w:t>Null</w:t>
            </w:r>
          </w:p>
        </w:tc>
        <w:tc>
          <w:tcPr>
            <w:tcW w:w="911" w:type="pct"/>
            <w:noWrap/>
            <w:vAlign w:val="center"/>
          </w:tcPr>
          <w:p w14:paraId="4D71167F" w14:textId="530FC6E3" w:rsidR="00C169F7" w:rsidRDefault="00C169F7" w:rsidP="00C169F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2056" w:type="pct"/>
            <w:noWrap/>
            <w:vAlign w:val="center"/>
          </w:tcPr>
          <w:p w14:paraId="0678ED77" w14:textId="3E6E54B4" w:rsidR="00C169F7" w:rsidRDefault="000334E9" w:rsidP="00C169F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Inspection carried out</w:t>
            </w:r>
          </w:p>
        </w:tc>
      </w:tr>
      <w:tr w:rsidR="00A92998" w:rsidRPr="00A66865" w14:paraId="0920EEF0" w14:textId="77777777" w:rsidTr="006C54D0">
        <w:trPr>
          <w:trHeight w:val="397"/>
        </w:trPr>
        <w:tc>
          <w:tcPr>
            <w:tcW w:w="809" w:type="pct"/>
            <w:vAlign w:val="center"/>
          </w:tcPr>
          <w:p w14:paraId="2D4BE2A3" w14:textId="2A2FB898" w:rsidR="00A92998" w:rsidRDefault="00A92998" w:rsidP="00A929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DURSUN KAPTAN 3</w:t>
            </w:r>
          </w:p>
        </w:tc>
        <w:tc>
          <w:tcPr>
            <w:tcW w:w="558" w:type="pct"/>
            <w:noWrap/>
            <w:vAlign w:val="center"/>
          </w:tcPr>
          <w:p w14:paraId="53424F85" w14:textId="03C96B0D" w:rsidR="00A92998" w:rsidRPr="00AC74AE" w:rsidRDefault="00A92998" w:rsidP="00A9299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AT000TUR00093</w:t>
            </w:r>
          </w:p>
        </w:tc>
        <w:tc>
          <w:tcPr>
            <w:tcW w:w="323" w:type="pct"/>
            <w:noWrap/>
            <w:vAlign w:val="center"/>
          </w:tcPr>
          <w:p w14:paraId="31F18605" w14:textId="611C7E4E" w:rsidR="00A92998" w:rsidRPr="00AC74AE" w:rsidRDefault="00A92998" w:rsidP="00A929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44" w:type="pct"/>
            <w:noWrap/>
            <w:vAlign w:val="center"/>
          </w:tcPr>
          <w:p w14:paraId="19AF4C74" w14:textId="1D26531A" w:rsidR="00A92998" w:rsidRPr="00AC74AE" w:rsidRDefault="00A92998" w:rsidP="00A9299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TC7703</w:t>
            </w:r>
          </w:p>
        </w:tc>
        <w:tc>
          <w:tcPr>
            <w:tcW w:w="911" w:type="pct"/>
            <w:noWrap/>
            <w:vAlign w:val="center"/>
          </w:tcPr>
          <w:p w14:paraId="7514C16C" w14:textId="624EBAF9" w:rsidR="00A92998" w:rsidRDefault="00A92998" w:rsidP="00A929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056" w:type="pct"/>
            <w:noWrap/>
            <w:vAlign w:val="center"/>
          </w:tcPr>
          <w:p w14:paraId="384D50C9" w14:textId="77777777" w:rsidR="00A92998" w:rsidRPr="006C54D0" w:rsidRDefault="00A92998" w:rsidP="00A92998">
            <w:pPr>
              <w:jc w:val="center"/>
              <w:rPr>
                <w:sz w:val="20"/>
              </w:rPr>
            </w:pP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309B0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B323AB" w14:textId="77777777" w:rsidR="006B7D8A" w:rsidRPr="00064508" w:rsidRDefault="006B7D8A" w:rsidP="00064508">
      <w:r>
        <w:separator/>
      </w:r>
    </w:p>
  </w:endnote>
  <w:endnote w:type="continuationSeparator" w:id="0">
    <w:p w14:paraId="6670F599" w14:textId="77777777" w:rsidR="006B7D8A" w:rsidRPr="00064508" w:rsidRDefault="006B7D8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C9F672" w14:textId="77777777" w:rsidR="006B7D8A" w:rsidRPr="00064508" w:rsidRDefault="006B7D8A" w:rsidP="00064508">
      <w:r>
        <w:separator/>
      </w:r>
    </w:p>
  </w:footnote>
  <w:footnote w:type="continuationSeparator" w:id="0">
    <w:p w14:paraId="09806742" w14:textId="77777777" w:rsidR="006B7D8A" w:rsidRPr="00064508" w:rsidRDefault="006B7D8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34E9"/>
    <w:rsid w:val="00037B46"/>
    <w:rsid w:val="00037F1C"/>
    <w:rsid w:val="00045EDD"/>
    <w:rsid w:val="0004671E"/>
    <w:rsid w:val="00050C23"/>
    <w:rsid w:val="00055D9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65E2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187A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335C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60A"/>
    <w:rsid w:val="00206FAA"/>
    <w:rsid w:val="00206FC0"/>
    <w:rsid w:val="00214AA3"/>
    <w:rsid w:val="002200B2"/>
    <w:rsid w:val="002263C8"/>
    <w:rsid w:val="0023039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77479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0725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0CC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E2E14"/>
    <w:rsid w:val="005F198D"/>
    <w:rsid w:val="005F1A79"/>
    <w:rsid w:val="00605754"/>
    <w:rsid w:val="00613CC7"/>
    <w:rsid w:val="00617AB1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7D8A"/>
    <w:rsid w:val="006C2DCB"/>
    <w:rsid w:val="006C54D0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55CEA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998"/>
    <w:rsid w:val="00A92E08"/>
    <w:rsid w:val="00A97B2B"/>
    <w:rsid w:val="00AA3A94"/>
    <w:rsid w:val="00AA697F"/>
    <w:rsid w:val="00AB2E6B"/>
    <w:rsid w:val="00AC095A"/>
    <w:rsid w:val="00AC23D2"/>
    <w:rsid w:val="00AC34A3"/>
    <w:rsid w:val="00AC7383"/>
    <w:rsid w:val="00AC74AE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44217"/>
    <w:rsid w:val="00B6043C"/>
    <w:rsid w:val="00B64972"/>
    <w:rsid w:val="00B664B0"/>
    <w:rsid w:val="00B66A43"/>
    <w:rsid w:val="00B76720"/>
    <w:rsid w:val="00B80B9D"/>
    <w:rsid w:val="00B81E85"/>
    <w:rsid w:val="00B9048A"/>
    <w:rsid w:val="00B923B8"/>
    <w:rsid w:val="00BA035C"/>
    <w:rsid w:val="00BA54B8"/>
    <w:rsid w:val="00BA67DF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69F7"/>
    <w:rsid w:val="00C17163"/>
    <w:rsid w:val="00C2541A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4918"/>
    <w:rsid w:val="00DA5AA3"/>
    <w:rsid w:val="00DA6973"/>
    <w:rsid w:val="00DB5978"/>
    <w:rsid w:val="00DC14B3"/>
    <w:rsid w:val="00DC1829"/>
    <w:rsid w:val="00DC5E9D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4909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9299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FBD118-FD6E-4D45-B40F-3A189FA89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11</Pages>
  <Words>1111</Words>
  <Characters>6073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7170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20</cp:revision>
  <cp:lastPrinted>2020-07-06T13:15:00Z</cp:lastPrinted>
  <dcterms:created xsi:type="dcterms:W3CDTF">2020-04-06T14:58:00Z</dcterms:created>
  <dcterms:modified xsi:type="dcterms:W3CDTF">2020-08-06T09:41:00Z</dcterms:modified>
</cp:coreProperties>
</file>