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56489B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F026C" w:rsidRPr="000F026C">
              <w:rPr>
                <w:rFonts w:cs="Arial"/>
                <w:color w:val="000000" w:themeColor="text1"/>
                <w:sz w:val="20"/>
                <w:u w:val="single"/>
              </w:rPr>
              <w:t>000EU130</w:t>
            </w:r>
          </w:p>
        </w:tc>
      </w:tr>
      <w:tr w:rsidR="000F026C" w:rsidRPr="00E14C5C" w14:paraId="690918C0" w14:textId="77777777" w:rsidTr="00421D2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F026C" w:rsidRPr="00E14C5C" w:rsidRDefault="000F026C" w:rsidP="000F026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2EAF0F5" w:rsidR="000F026C" w:rsidRPr="00E14C5C" w:rsidRDefault="000F026C" w:rsidP="000F026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F026C" w:rsidRPr="00E14C5C" w14:paraId="3EBCDB52" w14:textId="77777777" w:rsidTr="00421D2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F026C" w:rsidRPr="00E14C5C" w:rsidRDefault="000F026C" w:rsidP="000F02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A2AE123" w:rsidR="000F026C" w:rsidRPr="00E14C5C" w:rsidRDefault="000F026C" w:rsidP="000F02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026C" w:rsidRPr="00E14C5C" w14:paraId="3DBE7AAF" w14:textId="77777777" w:rsidTr="00421D2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F026C" w:rsidRPr="00E14C5C" w:rsidRDefault="000F026C" w:rsidP="000F02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0D963FD" w:rsidR="000F026C" w:rsidRPr="00E14C5C" w:rsidRDefault="000F026C" w:rsidP="000F02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0F026C" w:rsidRPr="007B2B2E" w14:paraId="5293A383" w14:textId="77777777" w:rsidTr="00421D2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F026C" w:rsidRPr="00E14C5C" w:rsidRDefault="000F026C" w:rsidP="000F02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A0BD88E" w:rsidR="000F026C" w:rsidRPr="000F026C" w:rsidRDefault="000F026C" w:rsidP="000F02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0F026C" w:rsidRPr="00E14C5C" w14:paraId="01AD1C52" w14:textId="77777777" w:rsidTr="00421D2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F026C" w:rsidRPr="00E14C5C" w:rsidRDefault="000F026C" w:rsidP="000F02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37F7515" w:rsidR="000F026C" w:rsidRPr="00E14C5C" w:rsidRDefault="000F026C" w:rsidP="000F02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026C" w:rsidRPr="00E14C5C" w14:paraId="09E70E8A" w14:textId="77777777" w:rsidTr="00421D2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F026C" w:rsidRPr="00E14C5C" w:rsidRDefault="000F026C" w:rsidP="000F02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B7BD415" w:rsidR="000F026C" w:rsidRPr="00E14C5C" w:rsidRDefault="000F026C" w:rsidP="000F02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9.652</w:t>
            </w:r>
          </w:p>
        </w:tc>
      </w:tr>
      <w:tr w:rsidR="000F026C" w:rsidRPr="00E14C5C" w14:paraId="326D89E2" w14:textId="77777777" w:rsidTr="00421D2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F026C" w:rsidRPr="00E14C5C" w:rsidRDefault="000F026C" w:rsidP="000F02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903C555" w:rsidR="000F026C" w:rsidRPr="000F026C" w:rsidRDefault="000F026C" w:rsidP="000F026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Mladen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VIŠIĆ</w:t>
            </w:r>
          </w:p>
        </w:tc>
      </w:tr>
      <w:tr w:rsidR="000F026C" w:rsidRPr="00E14C5C" w14:paraId="6C3BD69F" w14:textId="77777777" w:rsidTr="00421D2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F026C" w:rsidRPr="00E14C5C" w:rsidRDefault="000F026C" w:rsidP="000F02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D716E27" w:rsidR="000F026C" w:rsidRPr="00E14C5C" w:rsidRDefault="000F026C" w:rsidP="000F02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</w:tr>
      <w:tr w:rsidR="00605754" w:rsidRPr="00E14C5C" w14:paraId="7DCE3F24" w14:textId="77777777" w:rsidTr="00E6665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BBB9AF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F026C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0F026C" w:rsidRPr="00E14C5C" w:rsidRDefault="000F026C" w:rsidP="000F026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9D7CCDA" w:rsidR="000F026C" w:rsidRPr="00E14C5C" w:rsidRDefault="000F026C" w:rsidP="000F02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ED4EFF3" w:rsidR="000F026C" w:rsidRPr="00E14C5C" w:rsidRDefault="000F026C" w:rsidP="000F02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0F026C" w:rsidRPr="00E14C5C" w:rsidRDefault="000F026C" w:rsidP="000F02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026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F026C" w:rsidRPr="00E14C5C" w:rsidRDefault="000F026C" w:rsidP="000F026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B2A35E9" w:rsidR="000F026C" w:rsidRPr="00E14C5C" w:rsidRDefault="000F026C" w:rsidP="000F02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A0637A3" w:rsidR="000F026C" w:rsidRPr="00E14C5C" w:rsidRDefault="000F026C" w:rsidP="000F02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4DCEC06" w:rsidR="000F026C" w:rsidRPr="00E14C5C" w:rsidRDefault="000F026C" w:rsidP="000F02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0F026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F026C" w:rsidRPr="00E14C5C" w:rsidRDefault="000F026C" w:rsidP="000F02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87A92E1" w:rsidR="000F026C" w:rsidRPr="00E14C5C" w:rsidRDefault="000F026C" w:rsidP="000F02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B913371" w:rsidR="000F026C" w:rsidRPr="00E14C5C" w:rsidRDefault="000F026C" w:rsidP="000F02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0F026C" w:rsidRPr="00E14C5C" w:rsidRDefault="000F026C" w:rsidP="000F02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026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F026C" w:rsidRPr="00E14C5C" w:rsidRDefault="000F026C" w:rsidP="000F02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5FF6C72" w:rsidR="000F026C" w:rsidRPr="00E14C5C" w:rsidRDefault="000F026C" w:rsidP="000F02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2F00173" w:rsidR="000F026C" w:rsidRPr="00E14C5C" w:rsidRDefault="000F026C" w:rsidP="000F02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0F026C" w:rsidRPr="00E14C5C" w:rsidRDefault="000F026C" w:rsidP="000F02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026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F026C" w:rsidRPr="00E14C5C" w:rsidRDefault="000F026C" w:rsidP="000F02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C7441F3" w:rsidR="000F026C" w:rsidRPr="00E14C5C" w:rsidRDefault="000F026C" w:rsidP="000F02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C6F5DFB" w:rsidR="000F026C" w:rsidRPr="00E14C5C" w:rsidRDefault="000F026C" w:rsidP="000F02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0F026C" w:rsidRPr="00E14C5C" w:rsidRDefault="000F026C" w:rsidP="000F02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026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F026C" w:rsidRPr="00E14C5C" w:rsidRDefault="000F026C" w:rsidP="000F02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81D9FE9" w:rsidR="000F026C" w:rsidRPr="00E14C5C" w:rsidRDefault="000F026C" w:rsidP="000F02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5172F" w:rsidR="000F026C" w:rsidRPr="00E14C5C" w:rsidRDefault="000F026C" w:rsidP="000F02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0F026C" w:rsidRPr="00E14C5C" w:rsidRDefault="000F026C" w:rsidP="000F02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F026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F026C" w:rsidRPr="00E14C5C" w:rsidRDefault="000F026C" w:rsidP="000F02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E7ED105" w:rsidR="000F026C" w:rsidRDefault="000F026C" w:rsidP="000F02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2255FB2" w:rsidR="000F026C" w:rsidRPr="00F625E0" w:rsidRDefault="000F026C" w:rsidP="000F02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57D7C7C" w:rsidR="000F026C" w:rsidRPr="00246CBE" w:rsidRDefault="000F026C" w:rsidP="000F02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421D2B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421D2B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21D2B" w:rsidRPr="009A52CF" w14:paraId="5ED62EFB" w14:textId="77777777" w:rsidTr="00421D2B">
        <w:trPr>
          <w:trHeight w:val="397"/>
        </w:trPr>
        <w:tc>
          <w:tcPr>
            <w:tcW w:w="653" w:type="pct"/>
            <w:vAlign w:val="center"/>
          </w:tcPr>
          <w:p w14:paraId="2DFA8EDF" w14:textId="6C17752B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5AF6ECFA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4DEE247C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1A6C52FB" w14:textId="43FA97F1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12:24</w:t>
            </w:r>
          </w:p>
        </w:tc>
        <w:tc>
          <w:tcPr>
            <w:tcW w:w="654" w:type="pct"/>
            <w:vAlign w:val="center"/>
          </w:tcPr>
          <w:p w14:paraId="48B81CE8" w14:textId="7FA3CBCB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798" w:type="pct"/>
            <w:vAlign w:val="center"/>
          </w:tcPr>
          <w:p w14:paraId="5A39D32F" w14:textId="49CE2361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42.86246667</w:t>
            </w:r>
          </w:p>
        </w:tc>
        <w:tc>
          <w:tcPr>
            <w:tcW w:w="758" w:type="pct"/>
            <w:vAlign w:val="center"/>
          </w:tcPr>
          <w:p w14:paraId="7767A948" w14:textId="04302B2A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14.75625</w:t>
            </w:r>
          </w:p>
        </w:tc>
      </w:tr>
      <w:tr w:rsidR="00421D2B" w:rsidRPr="009A52CF" w14:paraId="01FF0A25" w14:textId="77777777" w:rsidTr="00421D2B">
        <w:trPr>
          <w:trHeight w:val="397"/>
        </w:trPr>
        <w:tc>
          <w:tcPr>
            <w:tcW w:w="653" w:type="pct"/>
            <w:vAlign w:val="center"/>
          </w:tcPr>
          <w:p w14:paraId="59D54EE4" w14:textId="46F4A573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327C19A6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5DF0CC38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5933685E" w14:textId="79D77527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654" w:type="pct"/>
            <w:vAlign w:val="center"/>
          </w:tcPr>
          <w:p w14:paraId="2437BD62" w14:textId="59B66030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13:53</w:t>
            </w:r>
          </w:p>
        </w:tc>
        <w:tc>
          <w:tcPr>
            <w:tcW w:w="798" w:type="pct"/>
            <w:vAlign w:val="center"/>
          </w:tcPr>
          <w:p w14:paraId="09692D46" w14:textId="4494F791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42.98088333</w:t>
            </w:r>
          </w:p>
        </w:tc>
        <w:tc>
          <w:tcPr>
            <w:tcW w:w="758" w:type="pct"/>
            <w:vAlign w:val="center"/>
          </w:tcPr>
          <w:p w14:paraId="22FA93A6" w14:textId="21EA3F42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15.26378333</w:t>
            </w:r>
          </w:p>
        </w:tc>
      </w:tr>
      <w:tr w:rsidR="00421D2B" w:rsidRPr="009A52CF" w14:paraId="0F905CE9" w14:textId="77777777" w:rsidTr="00421D2B">
        <w:trPr>
          <w:trHeight w:val="397"/>
        </w:trPr>
        <w:tc>
          <w:tcPr>
            <w:tcW w:w="653" w:type="pct"/>
            <w:vAlign w:val="center"/>
          </w:tcPr>
          <w:p w14:paraId="3034E1D1" w14:textId="328988B1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614DAD3D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7BFBED2D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27A472EC" w14:textId="0AC6C665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654" w:type="pct"/>
            <w:vAlign w:val="center"/>
          </w:tcPr>
          <w:p w14:paraId="6AD9906A" w14:textId="06B5CBAA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13:02</w:t>
            </w:r>
          </w:p>
        </w:tc>
        <w:tc>
          <w:tcPr>
            <w:tcW w:w="798" w:type="pct"/>
            <w:vAlign w:val="center"/>
          </w:tcPr>
          <w:p w14:paraId="378613B1" w14:textId="0752EA5D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42.74526667</w:t>
            </w:r>
          </w:p>
        </w:tc>
        <w:tc>
          <w:tcPr>
            <w:tcW w:w="758" w:type="pct"/>
            <w:vAlign w:val="center"/>
          </w:tcPr>
          <w:p w14:paraId="2DAE3768" w14:textId="12F5AEB4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14.98635</w:t>
            </w:r>
          </w:p>
        </w:tc>
      </w:tr>
      <w:tr w:rsidR="00421D2B" w:rsidRPr="009A52CF" w14:paraId="2BD4ABC7" w14:textId="77777777" w:rsidTr="00421D2B">
        <w:trPr>
          <w:trHeight w:val="397"/>
        </w:trPr>
        <w:tc>
          <w:tcPr>
            <w:tcW w:w="653" w:type="pct"/>
            <w:vAlign w:val="center"/>
          </w:tcPr>
          <w:p w14:paraId="5EFED9D6" w14:textId="763BFCB7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1F7CB5E" w14:textId="765AE3B3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A41D32D" w14:textId="17DE4789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5A4F5344" w14:textId="456B0FD6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16:08</w:t>
            </w:r>
          </w:p>
        </w:tc>
        <w:tc>
          <w:tcPr>
            <w:tcW w:w="654" w:type="pct"/>
            <w:vAlign w:val="center"/>
          </w:tcPr>
          <w:p w14:paraId="303A4374" w14:textId="374B6001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16:28</w:t>
            </w:r>
          </w:p>
        </w:tc>
        <w:tc>
          <w:tcPr>
            <w:tcW w:w="798" w:type="pct"/>
            <w:vAlign w:val="center"/>
          </w:tcPr>
          <w:p w14:paraId="463A7442" w14:textId="61AEE958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42.76738333</w:t>
            </w:r>
          </w:p>
        </w:tc>
        <w:tc>
          <w:tcPr>
            <w:tcW w:w="758" w:type="pct"/>
            <w:vAlign w:val="center"/>
          </w:tcPr>
          <w:p w14:paraId="4B8AEDE1" w14:textId="0E3AACCA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15.08948333</w:t>
            </w:r>
          </w:p>
        </w:tc>
      </w:tr>
      <w:tr w:rsidR="00421D2B" w:rsidRPr="009A52CF" w14:paraId="2DF94845" w14:textId="77777777" w:rsidTr="00421D2B">
        <w:trPr>
          <w:trHeight w:val="397"/>
        </w:trPr>
        <w:tc>
          <w:tcPr>
            <w:tcW w:w="653" w:type="pct"/>
            <w:vAlign w:val="center"/>
          </w:tcPr>
          <w:p w14:paraId="18CEBF5F" w14:textId="7C03705C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4E905D54" w14:textId="2AFA755B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35933BD" w14:textId="6574E851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6022936E" w14:textId="51015779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13:17</w:t>
            </w:r>
          </w:p>
        </w:tc>
        <w:tc>
          <w:tcPr>
            <w:tcW w:w="654" w:type="pct"/>
            <w:vAlign w:val="center"/>
          </w:tcPr>
          <w:p w14:paraId="297EBE86" w14:textId="3B8593F3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13:34</w:t>
            </w:r>
          </w:p>
        </w:tc>
        <w:tc>
          <w:tcPr>
            <w:tcW w:w="798" w:type="pct"/>
            <w:vAlign w:val="center"/>
          </w:tcPr>
          <w:p w14:paraId="7E5FF32B" w14:textId="0E89A6B3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42.93951667</w:t>
            </w:r>
          </w:p>
        </w:tc>
        <w:tc>
          <w:tcPr>
            <w:tcW w:w="758" w:type="pct"/>
            <w:vAlign w:val="center"/>
          </w:tcPr>
          <w:p w14:paraId="4200A651" w14:textId="51CCD733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15.27636667</w:t>
            </w:r>
          </w:p>
        </w:tc>
      </w:tr>
      <w:tr w:rsidR="00421D2B" w:rsidRPr="009A52CF" w14:paraId="2E83FDCC" w14:textId="77777777" w:rsidTr="00421D2B">
        <w:trPr>
          <w:trHeight w:val="397"/>
        </w:trPr>
        <w:tc>
          <w:tcPr>
            <w:tcW w:w="653" w:type="pct"/>
            <w:vAlign w:val="center"/>
          </w:tcPr>
          <w:p w14:paraId="12B798E6" w14:textId="3A68A5E1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28715A1E" w14:textId="5BB08739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F9B01F9" w14:textId="1E40716C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653" w:type="pct"/>
            <w:vAlign w:val="center"/>
          </w:tcPr>
          <w:p w14:paraId="18A77577" w14:textId="294BFC4D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12:54</w:t>
            </w:r>
          </w:p>
        </w:tc>
        <w:tc>
          <w:tcPr>
            <w:tcW w:w="654" w:type="pct"/>
            <w:vAlign w:val="center"/>
          </w:tcPr>
          <w:p w14:paraId="6B521F0F" w14:textId="631AD50F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798" w:type="pct"/>
            <w:vAlign w:val="center"/>
          </w:tcPr>
          <w:p w14:paraId="487E7191" w14:textId="176C9E68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42.74528333</w:t>
            </w:r>
          </w:p>
        </w:tc>
        <w:tc>
          <w:tcPr>
            <w:tcW w:w="758" w:type="pct"/>
            <w:vAlign w:val="center"/>
          </w:tcPr>
          <w:p w14:paraId="35D7AFE7" w14:textId="3D05BC38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14.95688333</w:t>
            </w:r>
          </w:p>
        </w:tc>
      </w:tr>
      <w:tr w:rsidR="00421D2B" w:rsidRPr="009A52CF" w14:paraId="5CD3ED68" w14:textId="77777777" w:rsidTr="00421D2B">
        <w:trPr>
          <w:trHeight w:val="397"/>
        </w:trPr>
        <w:tc>
          <w:tcPr>
            <w:tcW w:w="653" w:type="pct"/>
            <w:vAlign w:val="center"/>
          </w:tcPr>
          <w:p w14:paraId="18AC3C86" w14:textId="20129247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229AAA1D" w14:textId="038270C8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27CCE50" w14:textId="3E2D6AF8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29039A3F" w14:textId="6F6D7C6A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12:33</w:t>
            </w:r>
          </w:p>
        </w:tc>
        <w:tc>
          <w:tcPr>
            <w:tcW w:w="654" w:type="pct"/>
            <w:vAlign w:val="center"/>
          </w:tcPr>
          <w:p w14:paraId="0A412BCC" w14:textId="564AE3EB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12:54</w:t>
            </w:r>
          </w:p>
        </w:tc>
        <w:tc>
          <w:tcPr>
            <w:tcW w:w="798" w:type="pct"/>
            <w:vAlign w:val="center"/>
          </w:tcPr>
          <w:p w14:paraId="0139DA79" w14:textId="1216A07D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42.94226667</w:t>
            </w:r>
          </w:p>
        </w:tc>
        <w:tc>
          <w:tcPr>
            <w:tcW w:w="758" w:type="pct"/>
            <w:vAlign w:val="center"/>
          </w:tcPr>
          <w:p w14:paraId="237F11A0" w14:textId="0917A764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15.16695</w:t>
            </w:r>
          </w:p>
        </w:tc>
      </w:tr>
      <w:tr w:rsidR="00421D2B" w:rsidRPr="009A52CF" w14:paraId="47749247" w14:textId="77777777" w:rsidTr="00421D2B">
        <w:trPr>
          <w:trHeight w:val="397"/>
        </w:trPr>
        <w:tc>
          <w:tcPr>
            <w:tcW w:w="653" w:type="pct"/>
            <w:vAlign w:val="center"/>
          </w:tcPr>
          <w:p w14:paraId="4F56468C" w14:textId="6B7D61D8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3BDD4DA3" w14:textId="441F965A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3F84BD2" w14:textId="0AD7D058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653" w:type="pct"/>
            <w:vAlign w:val="center"/>
          </w:tcPr>
          <w:p w14:paraId="57817674" w14:textId="146064B0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09:29</w:t>
            </w:r>
          </w:p>
        </w:tc>
        <w:tc>
          <w:tcPr>
            <w:tcW w:w="654" w:type="pct"/>
            <w:vAlign w:val="center"/>
          </w:tcPr>
          <w:p w14:paraId="1CAA1EB4" w14:textId="51036790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798" w:type="pct"/>
            <w:vAlign w:val="center"/>
          </w:tcPr>
          <w:p w14:paraId="45689BB5" w14:textId="0AA8DEED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42.97975</w:t>
            </w:r>
          </w:p>
        </w:tc>
        <w:tc>
          <w:tcPr>
            <w:tcW w:w="758" w:type="pct"/>
            <w:vAlign w:val="center"/>
          </w:tcPr>
          <w:p w14:paraId="592A510F" w14:textId="0B7CD4E3" w:rsidR="00421D2B" w:rsidRPr="009A52CF" w:rsidRDefault="00421D2B" w:rsidP="00421D2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15.10036667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4A315974" w:rsidR="00DD3A7F" w:rsidRDefault="00421D2B">
      <w:pPr>
        <w:rPr>
          <w:rFonts w:cs="Arial"/>
          <w:sz w:val="20"/>
        </w:rPr>
      </w:pPr>
      <w:r>
        <w:rPr>
          <w:rFonts w:cs="Arial"/>
          <w:sz w:val="20"/>
        </w:rPr>
        <w:t>Operations 1 and 2 were unsuccessful.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49"/>
        <w:gridCol w:w="2206"/>
        <w:gridCol w:w="1764"/>
        <w:gridCol w:w="6"/>
        <w:gridCol w:w="1682"/>
        <w:gridCol w:w="711"/>
        <w:gridCol w:w="711"/>
        <w:gridCol w:w="1915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421D2B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21D2B" w:rsidRPr="00C341A4" w14:paraId="3A54840A" w14:textId="3FDE5C19" w:rsidTr="00421D2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5249021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6BA415F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26A84E6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B79258C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1A25C55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HRV2020AUT0041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CBCE5A5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21D2B" w:rsidRPr="00C341A4" w14:paraId="5D049409" w14:textId="5755A56B" w:rsidTr="00421D2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5C2D0B3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DCD153B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FB446BB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20A6D05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50520AD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HRV2020AUT0052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0C347BE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21D2B" w:rsidRPr="00C341A4" w14:paraId="50F25FF9" w14:textId="27A34EE2" w:rsidTr="00421D2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4EA41505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07C74839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32A594D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AB080FE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0515596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EUHRV2020AUT0057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B4D26A3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21D2B" w:rsidRPr="00C341A4" w14:paraId="1E4E1CC5" w14:textId="77777777" w:rsidTr="00421D2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E2721" w14:textId="19D00CED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01B2C" w14:textId="5D8CA9D3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F15F7" w14:textId="785BF9A9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A7A4C" w14:textId="7B85CBD1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A015" w14:textId="56E901D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EUHRV2020AUT-0060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23BD" w14:textId="43F88B1E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E8E5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6DDC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7480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3BB3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21D2B" w:rsidRPr="00C341A4" w14:paraId="1E20D080" w14:textId="77777777" w:rsidTr="00421D2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B3CC3" w14:textId="30FDDAF6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6DC49" w14:textId="15C5D9C6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D8F06" w14:textId="62404291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49CFE" w14:textId="56469302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7E83" w14:textId="6C82A7DD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EUHRV2020AUT-0069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30F2" w14:textId="6B6EB7F4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8716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224D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8623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E653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21D2B" w:rsidRPr="00C341A4" w14:paraId="54BFF4F4" w14:textId="77777777" w:rsidTr="00421D2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07141" w14:textId="1193F06C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57DF0" w14:textId="737B1E8C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D4A49" w14:textId="554FCD5B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7B427" w14:textId="7185F67F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09A6" w14:textId="3B4E4931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EUHRV2020AUT0087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D1BC" w14:textId="455ABBBC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0E7D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882F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4472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AD4B" w14:textId="77777777" w:rsidR="00421D2B" w:rsidRDefault="00421D2B" w:rsidP="00421D2B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064C96CA" w:rsidR="00595327" w:rsidRPr="000F5377" w:rsidRDefault="00421D2B" w:rsidP="000F5377">
      <w:pPr>
        <w:rPr>
          <w:sz w:val="20"/>
        </w:rPr>
      </w:pPr>
      <w:r>
        <w:rPr>
          <w:sz w:val="20"/>
        </w:rPr>
        <w:t>Prior-transfer notification was estimated by the captain.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15254D88" w:rsidR="00023EDF" w:rsidRPr="00FB1C84" w:rsidRDefault="00421D2B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46A59041" w:rsidR="004C1B5E" w:rsidRDefault="00421D2B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589BE880" w14:textId="77777777" w:rsidR="00421D2B" w:rsidRDefault="00421D2B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4341828C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40D3C3C8" w:rsidR="004C1B5E" w:rsidRPr="0020389F" w:rsidRDefault="00421D2B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421D2B">
      <w:pPr>
        <w:pStyle w:val="Textoindependiente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1092"/>
        <w:gridCol w:w="1264"/>
        <w:gridCol w:w="979"/>
        <w:gridCol w:w="1552"/>
        <w:gridCol w:w="1555"/>
        <w:gridCol w:w="3282"/>
        <w:gridCol w:w="1986"/>
        <w:gridCol w:w="1250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1D2B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B3B3147" w:rsidR="00421D2B" w:rsidRPr="000F5377" w:rsidRDefault="00421D2B" w:rsidP="00421D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28DE6E60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783D1CD5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355" w:type="pct"/>
            <w:vAlign w:val="center"/>
          </w:tcPr>
          <w:p w14:paraId="07FBF5C1" w14:textId="5B880DEA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560" w:type="pct"/>
            <w:vAlign w:val="center"/>
          </w:tcPr>
          <w:p w14:paraId="2595CCEA" w14:textId="0D8AB1A3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42.73458333</w:t>
            </w:r>
          </w:p>
        </w:tc>
        <w:tc>
          <w:tcPr>
            <w:tcW w:w="561" w:type="pct"/>
            <w:vAlign w:val="center"/>
          </w:tcPr>
          <w:p w14:paraId="7EE2ED4B" w14:textId="1CCD75B6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14.99698333</w:t>
            </w:r>
          </w:p>
        </w:tc>
        <w:tc>
          <w:tcPr>
            <w:tcW w:w="1178" w:type="pct"/>
            <w:vAlign w:val="center"/>
          </w:tcPr>
          <w:p w14:paraId="62B6509A" w14:textId="11298323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715" w:type="pct"/>
            <w:vAlign w:val="center"/>
          </w:tcPr>
          <w:p w14:paraId="073F159E" w14:textId="00989C27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03" w:type="pct"/>
            <w:vAlign w:val="center"/>
          </w:tcPr>
          <w:p w14:paraId="1A2CF092" w14:textId="79AB2DC0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421D2B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370717B0" w:rsidR="00421D2B" w:rsidRPr="000F5377" w:rsidRDefault="00421D2B" w:rsidP="00421D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1448E624" w14:textId="26248066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615E8B24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355" w:type="pct"/>
            <w:vAlign w:val="center"/>
          </w:tcPr>
          <w:p w14:paraId="7860D1FD" w14:textId="030CC5DD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18:43</w:t>
            </w:r>
          </w:p>
        </w:tc>
        <w:tc>
          <w:tcPr>
            <w:tcW w:w="560" w:type="pct"/>
            <w:vAlign w:val="center"/>
          </w:tcPr>
          <w:p w14:paraId="290056BE" w14:textId="1C0F6456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42.76813333</w:t>
            </w:r>
          </w:p>
        </w:tc>
        <w:tc>
          <w:tcPr>
            <w:tcW w:w="561" w:type="pct"/>
            <w:vAlign w:val="center"/>
          </w:tcPr>
          <w:p w14:paraId="0D0C912A" w14:textId="158901CD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15.08368333</w:t>
            </w:r>
          </w:p>
        </w:tc>
        <w:tc>
          <w:tcPr>
            <w:tcW w:w="1178" w:type="pct"/>
            <w:vAlign w:val="center"/>
          </w:tcPr>
          <w:p w14:paraId="3629BF71" w14:textId="4416D5B0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715" w:type="pct"/>
            <w:vAlign w:val="center"/>
          </w:tcPr>
          <w:p w14:paraId="7AA21AF4" w14:textId="3B108DF7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03" w:type="pct"/>
            <w:vAlign w:val="center"/>
          </w:tcPr>
          <w:p w14:paraId="37F0F8BA" w14:textId="05230C15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421D2B" w:rsidRPr="00C341A4" w14:paraId="392A0540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7EA08EFF" w14:textId="2C9342D1" w:rsidR="00421D2B" w:rsidRPr="000F5377" w:rsidRDefault="00421D2B" w:rsidP="00421D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6" w:type="pct"/>
            <w:vAlign w:val="center"/>
          </w:tcPr>
          <w:p w14:paraId="709ABD07" w14:textId="287726D1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7B52A110" w14:textId="7E18E010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355" w:type="pct"/>
            <w:vAlign w:val="center"/>
          </w:tcPr>
          <w:p w14:paraId="2BF9D5D4" w14:textId="1B58B23C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16:44</w:t>
            </w:r>
          </w:p>
        </w:tc>
        <w:tc>
          <w:tcPr>
            <w:tcW w:w="560" w:type="pct"/>
            <w:vAlign w:val="center"/>
          </w:tcPr>
          <w:p w14:paraId="2A8CF8F6" w14:textId="34BA7B58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42.93321667</w:t>
            </w:r>
          </w:p>
        </w:tc>
        <w:tc>
          <w:tcPr>
            <w:tcW w:w="561" w:type="pct"/>
            <w:vAlign w:val="center"/>
          </w:tcPr>
          <w:p w14:paraId="7D37D220" w14:textId="711AA6BF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15.27058333</w:t>
            </w:r>
          </w:p>
        </w:tc>
        <w:tc>
          <w:tcPr>
            <w:tcW w:w="1178" w:type="pct"/>
            <w:vAlign w:val="center"/>
          </w:tcPr>
          <w:p w14:paraId="618510E1" w14:textId="267BEE0A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715" w:type="pct"/>
            <w:vAlign w:val="center"/>
          </w:tcPr>
          <w:p w14:paraId="48E5804C" w14:textId="7B67CAD3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03" w:type="pct"/>
            <w:vAlign w:val="center"/>
          </w:tcPr>
          <w:p w14:paraId="2777C76A" w14:textId="57DCEEA5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</w:tr>
      <w:tr w:rsidR="00421D2B" w:rsidRPr="00C341A4" w14:paraId="0E910E10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4936B502" w14:textId="51BC22A8" w:rsidR="00421D2B" w:rsidRPr="000F5377" w:rsidRDefault="00421D2B" w:rsidP="00421D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6" w:type="pct"/>
            <w:vAlign w:val="center"/>
          </w:tcPr>
          <w:p w14:paraId="52CAF8B9" w14:textId="398A6465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4FB4B9BB" w14:textId="0D3A369C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355" w:type="pct"/>
            <w:vAlign w:val="center"/>
          </w:tcPr>
          <w:p w14:paraId="634623AE" w14:textId="0D4DAFD4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14:48</w:t>
            </w:r>
          </w:p>
        </w:tc>
        <w:tc>
          <w:tcPr>
            <w:tcW w:w="560" w:type="pct"/>
            <w:vAlign w:val="center"/>
          </w:tcPr>
          <w:p w14:paraId="14D3C7DE" w14:textId="785F117C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42.74333333</w:t>
            </w:r>
          </w:p>
        </w:tc>
        <w:tc>
          <w:tcPr>
            <w:tcW w:w="561" w:type="pct"/>
            <w:vAlign w:val="center"/>
          </w:tcPr>
          <w:p w14:paraId="1BA75A94" w14:textId="722EA819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17.95831667</w:t>
            </w:r>
          </w:p>
        </w:tc>
        <w:tc>
          <w:tcPr>
            <w:tcW w:w="1178" w:type="pct"/>
            <w:vAlign w:val="center"/>
          </w:tcPr>
          <w:p w14:paraId="7E4AABD0" w14:textId="02F3B036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715" w:type="pct"/>
            <w:vAlign w:val="center"/>
          </w:tcPr>
          <w:p w14:paraId="11AE58C8" w14:textId="59BBB519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03" w:type="pct"/>
            <w:vAlign w:val="center"/>
          </w:tcPr>
          <w:p w14:paraId="68909AD7" w14:textId="111F63BE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</w:tr>
      <w:tr w:rsidR="00421D2B" w:rsidRPr="00C341A4" w14:paraId="10A3799D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539BCD97" w14:textId="7C422A77" w:rsidR="00421D2B" w:rsidRPr="000F5377" w:rsidRDefault="00421D2B" w:rsidP="00421D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6" w:type="pct"/>
            <w:vAlign w:val="center"/>
          </w:tcPr>
          <w:p w14:paraId="1B2AEB74" w14:textId="11640B26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7" w:type="pct"/>
            <w:vAlign w:val="center"/>
          </w:tcPr>
          <w:p w14:paraId="58979390" w14:textId="460C6448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355" w:type="pct"/>
            <w:vAlign w:val="center"/>
          </w:tcPr>
          <w:p w14:paraId="4A04CDA9" w14:textId="646FEFD4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560" w:type="pct"/>
            <w:vAlign w:val="center"/>
          </w:tcPr>
          <w:p w14:paraId="355297C6" w14:textId="35507168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42.94356667</w:t>
            </w:r>
          </w:p>
        </w:tc>
        <w:tc>
          <w:tcPr>
            <w:tcW w:w="561" w:type="pct"/>
            <w:vAlign w:val="center"/>
          </w:tcPr>
          <w:p w14:paraId="3C95566E" w14:textId="6A1B7101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15.15523333</w:t>
            </w:r>
          </w:p>
        </w:tc>
        <w:tc>
          <w:tcPr>
            <w:tcW w:w="1178" w:type="pct"/>
            <w:vAlign w:val="center"/>
          </w:tcPr>
          <w:p w14:paraId="48218916" w14:textId="39CB257B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715" w:type="pct"/>
            <w:vAlign w:val="center"/>
          </w:tcPr>
          <w:p w14:paraId="4994E3A3" w14:textId="4169ABA9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03" w:type="pct"/>
            <w:vAlign w:val="center"/>
          </w:tcPr>
          <w:p w14:paraId="6FEDCB77" w14:textId="0DEB5348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421D2B" w:rsidRPr="00C341A4" w14:paraId="45AB1DFB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12F693A" w14:textId="17E69F51" w:rsidR="00421D2B" w:rsidRPr="000F5377" w:rsidRDefault="00421D2B" w:rsidP="00421D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6" w:type="pct"/>
            <w:vAlign w:val="center"/>
          </w:tcPr>
          <w:p w14:paraId="72E4BE71" w14:textId="057A95B6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7" w:type="pct"/>
            <w:vAlign w:val="center"/>
          </w:tcPr>
          <w:p w14:paraId="4C6AF63A" w14:textId="4ACE0BD5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355" w:type="pct"/>
            <w:vAlign w:val="center"/>
          </w:tcPr>
          <w:p w14:paraId="3E74EE9B" w14:textId="5DA8C45E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560" w:type="pct"/>
            <w:vAlign w:val="center"/>
          </w:tcPr>
          <w:p w14:paraId="431E9F90" w14:textId="2E8229C2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42.9793</w:t>
            </w:r>
          </w:p>
        </w:tc>
        <w:tc>
          <w:tcPr>
            <w:tcW w:w="561" w:type="pct"/>
            <w:vAlign w:val="center"/>
          </w:tcPr>
          <w:p w14:paraId="08DC23F8" w14:textId="5288C8A0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15.10036667</w:t>
            </w:r>
          </w:p>
        </w:tc>
        <w:tc>
          <w:tcPr>
            <w:tcW w:w="1178" w:type="pct"/>
            <w:vAlign w:val="center"/>
          </w:tcPr>
          <w:p w14:paraId="005C8D9B" w14:textId="64857119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715" w:type="pct"/>
            <w:vAlign w:val="center"/>
          </w:tcPr>
          <w:p w14:paraId="79B122BC" w14:textId="6E50B727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03" w:type="pct"/>
            <w:vAlign w:val="center"/>
          </w:tcPr>
          <w:p w14:paraId="1B8E85AE" w14:textId="298F42AA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421D2B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421D2B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421D2B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6B1615BC" w:rsidR="00336ED7" w:rsidRPr="000F5377" w:rsidRDefault="00421D2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693C50C1" w14:textId="77777777" w:rsidR="00421D2B" w:rsidRDefault="00045EDD" w:rsidP="00421D2B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  <w:r w:rsidR="00421D2B">
        <w:rPr>
          <w:rFonts w:cs="Arial"/>
          <w:sz w:val="20"/>
        </w:rPr>
        <w:t>.</w:t>
      </w:r>
    </w:p>
    <w:p w14:paraId="6E1EBFA8" w14:textId="489AAC0C" w:rsidR="00336ED7" w:rsidRDefault="00421D2B" w:rsidP="00421D2B">
      <w:pPr>
        <w:pStyle w:val="Prrafodelista"/>
        <w:snapToGrid w:val="0"/>
        <w:ind w:left="0"/>
        <w:rPr>
          <w:i/>
          <w:sz w:val="20"/>
        </w:rPr>
      </w:pPr>
      <w:r>
        <w:rPr>
          <w:rFonts w:cs="Arial"/>
          <w:sz w:val="20"/>
        </w:rPr>
        <w:t>There were no control or voluntary control transfers during the deployment period.</w:t>
      </w:r>
      <w:r w:rsidR="00336ED7"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21D2B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6B92225" w:rsidR="00421D2B" w:rsidRPr="000F5377" w:rsidRDefault="00421D2B" w:rsidP="00421D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20A977D" w14:textId="275FA6EE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4368C2D6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0F8D75F1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40F2661C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871038A" w14:textId="2E44058F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21D2B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0295FA12" w:rsidR="00421D2B" w:rsidRPr="000F5377" w:rsidRDefault="00421D2B" w:rsidP="00421D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86FAD3D" w14:textId="4EA74414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250774DE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44BF2B6A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74F15C9F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6A7B2BCE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21D2B" w:rsidRPr="006F3142" w14:paraId="3E33044B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B997069" w14:textId="124C7B58" w:rsidR="00421D2B" w:rsidRPr="000F5377" w:rsidRDefault="00421D2B" w:rsidP="00421D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287A551F" w14:textId="1B249BF7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8204C17" w14:textId="2A1B3C6C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A1419A7" w14:textId="57A63A7F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028C28E" w14:textId="1F1EF195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76BCA5D6" w14:textId="012693A2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21D2B" w:rsidRPr="006F3142" w14:paraId="68E405E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4D71457" w14:textId="3FFA71A9" w:rsidR="00421D2B" w:rsidRPr="000F5377" w:rsidRDefault="00421D2B" w:rsidP="00421D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5A3427F8" w14:textId="05E74900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1DEE312F" w14:textId="71E9B18E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5E1949E" w14:textId="2B0ADAA9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A0F423F" w14:textId="5A733FFD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466D445A" w14:textId="126AA867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21D2B" w:rsidRPr="006F3142" w14:paraId="3040FC71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5D44120" w14:textId="20CB2294" w:rsidR="00421D2B" w:rsidRPr="000F5377" w:rsidRDefault="00421D2B" w:rsidP="00421D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3AD323D2" w14:textId="2BFA5338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5111F5CC" w14:textId="2D4D88E0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90F6A07" w14:textId="5C503390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F635CFF" w14:textId="0BD714B3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41F35CEE" w14:textId="5541D465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21D2B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597DF776" w:rsidR="00421D2B" w:rsidRPr="000F5377" w:rsidRDefault="00421D2B" w:rsidP="00421D2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7CF3F25F" w14:textId="508B62BA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79841961" w14:textId="1288CF9F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471395B9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5563AA14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6B80B33B" w:rsidR="00421D2B" w:rsidRPr="00150DEA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65A1E1D" w14:textId="77777777" w:rsidR="00421D2B" w:rsidRDefault="00421D2B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45E1E6A5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 xml:space="preserve">Vessel and Observer estimates </w:t>
      </w:r>
      <w:proofErr w:type="gramStart"/>
      <w:r w:rsidR="006C58B6" w:rsidRPr="000F5377">
        <w:rPr>
          <w:i/>
          <w:sz w:val="20"/>
        </w:rPr>
        <w:t>for the am</w:t>
      </w:r>
      <w:r w:rsidRPr="000F5377">
        <w:rPr>
          <w:i/>
          <w:sz w:val="20"/>
        </w:rPr>
        <w:t>ount of</w:t>
      </w:r>
      <w:proofErr w:type="gramEnd"/>
      <w:r w:rsidRPr="000F5377">
        <w:rPr>
          <w:i/>
          <w:sz w:val="20"/>
        </w:rPr>
        <w:t xml:space="preserve">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21D2B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E3F2B37" w:rsidR="00421D2B" w:rsidRPr="00336ED7" w:rsidRDefault="00421D2B" w:rsidP="00421D2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7E0828DB" w14:textId="4869B4DF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1272B85C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0A55609A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0867B86F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HRV-2020/496/ITD</w:t>
            </w:r>
          </w:p>
        </w:tc>
        <w:tc>
          <w:tcPr>
            <w:tcW w:w="458" w:type="pct"/>
            <w:vAlign w:val="center"/>
          </w:tcPr>
          <w:p w14:paraId="2C187314" w14:textId="0E1B2E8D" w:rsidR="00421D2B" w:rsidRPr="00711D94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422" w:type="pct"/>
            <w:vAlign w:val="center"/>
          </w:tcPr>
          <w:p w14:paraId="4103A0EE" w14:textId="43D5A1DA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8530</w:t>
            </w:r>
          </w:p>
        </w:tc>
        <w:tc>
          <w:tcPr>
            <w:tcW w:w="498" w:type="pct"/>
            <w:vAlign w:val="center"/>
          </w:tcPr>
          <w:p w14:paraId="43419C0F" w14:textId="75AEFEBC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</w:t>
            </w:r>
          </w:p>
        </w:tc>
        <w:tc>
          <w:tcPr>
            <w:tcW w:w="420" w:type="pct"/>
            <w:vAlign w:val="center"/>
          </w:tcPr>
          <w:p w14:paraId="470CBDDF" w14:textId="77777777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1D2B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556F6AA1" w:rsidR="00421D2B" w:rsidRPr="00336ED7" w:rsidRDefault="00421D2B" w:rsidP="00421D2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1A3FFA1A" w14:textId="2E5A97E7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561769F4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748E6697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160293DD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HRV-2020/498/ITD</w:t>
            </w:r>
          </w:p>
        </w:tc>
        <w:tc>
          <w:tcPr>
            <w:tcW w:w="458" w:type="pct"/>
            <w:vAlign w:val="center"/>
          </w:tcPr>
          <w:p w14:paraId="5ACA28CB" w14:textId="7BEF3310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422" w:type="pct"/>
            <w:vAlign w:val="center"/>
          </w:tcPr>
          <w:p w14:paraId="188BDF0C" w14:textId="2286EC58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2848</w:t>
            </w:r>
          </w:p>
        </w:tc>
        <w:tc>
          <w:tcPr>
            <w:tcW w:w="498" w:type="pct"/>
            <w:vAlign w:val="center"/>
          </w:tcPr>
          <w:p w14:paraId="48F88708" w14:textId="2D25A571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20" w:type="pct"/>
            <w:vAlign w:val="center"/>
          </w:tcPr>
          <w:p w14:paraId="0161162D" w14:textId="77777777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1D2B" w:rsidRPr="00C341A4" w14:paraId="08D6CF8D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372AE5C9" w14:textId="18489FBE" w:rsidR="00421D2B" w:rsidRPr="00336ED7" w:rsidRDefault="00421D2B" w:rsidP="00421D2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03BE1D59" w14:textId="3524FEA3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2F78A431" w14:textId="5B4888E2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423FC2DE" w14:textId="08B5A64B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3239B09" w14:textId="3BB9320F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HRV-2020/664/ITD</w:t>
            </w:r>
          </w:p>
        </w:tc>
        <w:tc>
          <w:tcPr>
            <w:tcW w:w="458" w:type="pct"/>
            <w:vAlign w:val="center"/>
          </w:tcPr>
          <w:p w14:paraId="27FF80B0" w14:textId="4AC246BC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</w:t>
            </w:r>
          </w:p>
        </w:tc>
        <w:tc>
          <w:tcPr>
            <w:tcW w:w="422" w:type="pct"/>
            <w:vAlign w:val="center"/>
          </w:tcPr>
          <w:p w14:paraId="0FF8A04E" w14:textId="1A20799C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14208</w:t>
            </w:r>
          </w:p>
        </w:tc>
        <w:tc>
          <w:tcPr>
            <w:tcW w:w="498" w:type="pct"/>
            <w:vAlign w:val="center"/>
          </w:tcPr>
          <w:p w14:paraId="502A84EF" w14:textId="6AE60AF2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420" w:type="pct"/>
            <w:vAlign w:val="center"/>
          </w:tcPr>
          <w:p w14:paraId="0A3AB24C" w14:textId="77777777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1D2B" w:rsidRPr="00C341A4" w14:paraId="5560680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35CE05AC" w14:textId="163EC560" w:rsidR="00421D2B" w:rsidRPr="00336ED7" w:rsidRDefault="00421D2B" w:rsidP="00421D2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3BBC69C2" w14:textId="0126B73D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631FBE3" w14:textId="08B83EBD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6990717" w14:textId="3731155C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7B1A5BE" w14:textId="710D46CE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HRV-2020/666/ITD</w:t>
            </w:r>
          </w:p>
        </w:tc>
        <w:tc>
          <w:tcPr>
            <w:tcW w:w="458" w:type="pct"/>
            <w:vAlign w:val="center"/>
          </w:tcPr>
          <w:p w14:paraId="35304031" w14:textId="25624B9E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422" w:type="pct"/>
            <w:vAlign w:val="center"/>
          </w:tcPr>
          <w:p w14:paraId="171B6D4C" w14:textId="46FBACC3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19680</w:t>
            </w:r>
          </w:p>
        </w:tc>
        <w:tc>
          <w:tcPr>
            <w:tcW w:w="498" w:type="pct"/>
            <w:vAlign w:val="center"/>
          </w:tcPr>
          <w:p w14:paraId="123CB9C1" w14:textId="401F8FCE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420" w:type="pct"/>
            <w:vAlign w:val="center"/>
          </w:tcPr>
          <w:p w14:paraId="3EAEDCFB" w14:textId="77777777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1D2B" w:rsidRPr="00C341A4" w14:paraId="74C05E2E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3A92C14E" w14:textId="15DC98F2" w:rsidR="00421D2B" w:rsidRPr="00336ED7" w:rsidRDefault="00421D2B" w:rsidP="00421D2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2B0E9771" w14:textId="4AE43DDA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69D4962D" w14:textId="1F4B9D12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B922B2B" w14:textId="0CAC6B4A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18EDCE6" w14:textId="4D9CBFB0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HRV-2020/668/ITD</w:t>
            </w:r>
          </w:p>
        </w:tc>
        <w:tc>
          <w:tcPr>
            <w:tcW w:w="458" w:type="pct"/>
            <w:vAlign w:val="center"/>
          </w:tcPr>
          <w:p w14:paraId="70BD39F2" w14:textId="1172998F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422" w:type="pct"/>
            <w:vAlign w:val="center"/>
          </w:tcPr>
          <w:p w14:paraId="2664E350" w14:textId="7479B586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4572</w:t>
            </w:r>
          </w:p>
        </w:tc>
        <w:tc>
          <w:tcPr>
            <w:tcW w:w="498" w:type="pct"/>
            <w:vAlign w:val="center"/>
          </w:tcPr>
          <w:p w14:paraId="07714B35" w14:textId="7C35C6D1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420" w:type="pct"/>
            <w:vAlign w:val="center"/>
          </w:tcPr>
          <w:p w14:paraId="205EED3F" w14:textId="77777777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1D2B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36194AEB" w:rsidR="00421D2B" w:rsidRPr="00336ED7" w:rsidRDefault="00421D2B" w:rsidP="00421D2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48CAA0E9" w14:textId="035BF11E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09899A38" w14:textId="32D58F29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4F2BCB55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5E24660D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HRV-2020/393/ITD</w:t>
            </w:r>
          </w:p>
        </w:tc>
        <w:tc>
          <w:tcPr>
            <w:tcW w:w="458" w:type="pct"/>
            <w:vAlign w:val="center"/>
          </w:tcPr>
          <w:p w14:paraId="77590DCC" w14:textId="356BE953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22" w:type="pct"/>
            <w:vAlign w:val="center"/>
          </w:tcPr>
          <w:p w14:paraId="2E7332E3" w14:textId="07E2DE83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498" w:type="pct"/>
            <w:vAlign w:val="center"/>
          </w:tcPr>
          <w:p w14:paraId="1473F7F9" w14:textId="257EF466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20" w:type="pct"/>
            <w:vAlign w:val="center"/>
          </w:tcPr>
          <w:p w14:paraId="3FFCC633" w14:textId="77777777" w:rsidR="00421D2B" w:rsidRDefault="00421D2B" w:rsidP="00421D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3B4B3FBA" w:rsidR="00617AB1" w:rsidRDefault="00421D2B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It was not possible for the observer to estimate the weight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70"/>
        <w:gridCol w:w="1767"/>
        <w:gridCol w:w="1624"/>
        <w:gridCol w:w="1766"/>
        <w:gridCol w:w="1486"/>
        <w:gridCol w:w="1629"/>
        <w:gridCol w:w="2603"/>
        <w:gridCol w:w="2049"/>
      </w:tblGrid>
      <w:tr w:rsidR="00C128F7" w:rsidRPr="00C46ED0" w14:paraId="37B5C650" w14:textId="77777777" w:rsidTr="00D914F2">
        <w:trPr>
          <w:trHeight w:val="706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914F2">
        <w:trPr>
          <w:trHeight w:val="510"/>
          <w:tblHeader/>
        </w:trPr>
        <w:tc>
          <w:tcPr>
            <w:tcW w:w="382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1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2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3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2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50CD6" w:rsidRPr="000309B0" w14:paraId="6B749874" w14:textId="77777777" w:rsidTr="00D914F2">
        <w:trPr>
          <w:trHeight w:val="397"/>
        </w:trPr>
        <w:tc>
          <w:tcPr>
            <w:tcW w:w="382" w:type="pct"/>
            <w:vMerge w:val="restart"/>
            <w:vAlign w:val="center"/>
          </w:tcPr>
          <w:p w14:paraId="07E3FEDB" w14:textId="168FF9D1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0B4D094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3B2A05F" w14:textId="2E72F320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6BF37DA" w14:textId="3020B4C0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8530</w:t>
            </w:r>
          </w:p>
        </w:tc>
        <w:tc>
          <w:tcPr>
            <w:tcW w:w="531" w:type="pct"/>
            <w:vAlign w:val="center"/>
          </w:tcPr>
          <w:p w14:paraId="60CE69C7" w14:textId="605995F1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829</w:t>
            </w:r>
          </w:p>
        </w:tc>
        <w:tc>
          <w:tcPr>
            <w:tcW w:w="582" w:type="pct"/>
            <w:vAlign w:val="center"/>
          </w:tcPr>
          <w:p w14:paraId="69BCF159" w14:textId="1B772994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0" w:type="pct"/>
            <w:vAlign w:val="center"/>
          </w:tcPr>
          <w:p w14:paraId="1083DF6B" w14:textId="3D980E55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HRVLOG2002903048-08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2E1EB78E" w14:textId="51B5B1E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HR20900152</w:t>
            </w:r>
          </w:p>
        </w:tc>
      </w:tr>
      <w:tr w:rsidR="00A50CD6" w:rsidRPr="000309B0" w14:paraId="688E598F" w14:textId="77777777" w:rsidTr="00D914F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73097A1F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EEB53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6B6ED" w14:textId="6089C21B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491E4" w14:textId="322883C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6EADB1F7" w14:textId="54E874CF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18913E47" w14:textId="4582DE38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170EF2DA" w14:textId="02411414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HRVLOG2002903048-08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74C7E" w14:textId="0122C8D5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HR20900152</w:t>
            </w:r>
          </w:p>
        </w:tc>
      </w:tr>
      <w:tr w:rsidR="00A50CD6" w:rsidRPr="000309B0" w14:paraId="5916F010" w14:textId="77777777" w:rsidTr="00D914F2">
        <w:trPr>
          <w:trHeight w:val="397"/>
        </w:trPr>
        <w:tc>
          <w:tcPr>
            <w:tcW w:w="382" w:type="pct"/>
            <w:vMerge w:val="restart"/>
            <w:vAlign w:val="center"/>
          </w:tcPr>
          <w:p w14:paraId="380EB058" w14:textId="2C6F8DBC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90014D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D8EBEEF" w14:textId="620DA568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83FE077" w14:textId="57BE126E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2848</w:t>
            </w:r>
          </w:p>
        </w:tc>
        <w:tc>
          <w:tcPr>
            <w:tcW w:w="531" w:type="pct"/>
            <w:vAlign w:val="center"/>
          </w:tcPr>
          <w:p w14:paraId="759328FE" w14:textId="7827E86A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82" w:type="pct"/>
            <w:vAlign w:val="center"/>
          </w:tcPr>
          <w:p w14:paraId="29988A77" w14:textId="4893E0D0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0" w:type="pct"/>
            <w:vAlign w:val="center"/>
          </w:tcPr>
          <w:p w14:paraId="5C04CA2D" w14:textId="4F8D4CBA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HRVLOG2002903048-10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3ECCFD1C" w14:textId="7F5EEF55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HR20900163</w:t>
            </w:r>
          </w:p>
        </w:tc>
      </w:tr>
      <w:tr w:rsidR="00A50CD6" w:rsidRPr="000309B0" w14:paraId="0589C782" w14:textId="77777777" w:rsidTr="00D914F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60048E4C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3D672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6AF47" w14:textId="2B216DA8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F04CB" w14:textId="7A6C01C0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5437BCF5" w14:textId="45768FC9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7958DB57" w14:textId="6C245690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60E39EBA" w14:textId="2A5B22D5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HRVLOG2002903048-10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D24CF" w14:textId="0330C7B5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HR20900163</w:t>
            </w:r>
          </w:p>
        </w:tc>
      </w:tr>
      <w:tr w:rsidR="00A50CD6" w:rsidRPr="000309B0" w14:paraId="5F2B308C" w14:textId="77777777" w:rsidTr="00D914F2">
        <w:trPr>
          <w:trHeight w:val="397"/>
        </w:trPr>
        <w:tc>
          <w:tcPr>
            <w:tcW w:w="382" w:type="pct"/>
            <w:vMerge w:val="restart"/>
            <w:vAlign w:val="center"/>
          </w:tcPr>
          <w:p w14:paraId="11B78372" w14:textId="4E9D31B9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3A6F40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4CAC4FE" w14:textId="5DC07E7F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1F3F679" w14:textId="6E77E173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14208</w:t>
            </w:r>
          </w:p>
        </w:tc>
        <w:tc>
          <w:tcPr>
            <w:tcW w:w="531" w:type="pct"/>
            <w:vAlign w:val="center"/>
          </w:tcPr>
          <w:p w14:paraId="3743749F" w14:textId="09EB17E0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582" w:type="pct"/>
            <w:vAlign w:val="center"/>
          </w:tcPr>
          <w:p w14:paraId="31DDCA8F" w14:textId="4919CBB2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0" w:type="pct"/>
            <w:vAlign w:val="center"/>
          </w:tcPr>
          <w:p w14:paraId="24B09EC7" w14:textId="5F1DB7C4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HRVLOG2002903048-13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26C7EF11" w14:textId="6675CE3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HR20900169-LT01</w:t>
            </w:r>
          </w:p>
        </w:tc>
      </w:tr>
      <w:tr w:rsidR="00A50CD6" w:rsidRPr="000309B0" w14:paraId="163A49EA" w14:textId="77777777" w:rsidTr="00D914F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16F24EBE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3875E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D11C4" w14:textId="3585ECE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F6644" w14:textId="00F2E576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05D32549" w14:textId="65FD570D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104A0830" w14:textId="7DA84F64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0328C26D" w14:textId="3CF7E195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HRVLOG2002903048-13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790C9" w14:textId="6B9B1DD6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HR20900169-LT01</w:t>
            </w:r>
          </w:p>
        </w:tc>
      </w:tr>
      <w:tr w:rsidR="00A50CD6" w:rsidRPr="000309B0" w14:paraId="13BA2A8F" w14:textId="77777777" w:rsidTr="00D914F2">
        <w:trPr>
          <w:trHeight w:val="397"/>
        </w:trPr>
        <w:tc>
          <w:tcPr>
            <w:tcW w:w="382" w:type="pct"/>
            <w:vMerge w:val="restart"/>
            <w:vAlign w:val="center"/>
          </w:tcPr>
          <w:p w14:paraId="553246C9" w14:textId="7F896A88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4D27061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82DE72C" w14:textId="4D26E03B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0A43B9" w14:textId="147A35B2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19680</w:t>
            </w:r>
          </w:p>
        </w:tc>
        <w:tc>
          <w:tcPr>
            <w:tcW w:w="531" w:type="pct"/>
            <w:vAlign w:val="center"/>
          </w:tcPr>
          <w:p w14:paraId="08D4E7A7" w14:textId="29304E31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582" w:type="pct"/>
            <w:vAlign w:val="center"/>
          </w:tcPr>
          <w:p w14:paraId="6AC7A42B" w14:textId="3CFAA6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0" w:type="pct"/>
            <w:vAlign w:val="center"/>
          </w:tcPr>
          <w:p w14:paraId="07F1EFCC" w14:textId="70BB85F4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HRVLOG2002903049-01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6789276B" w14:textId="045A4B7B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HR20900172-LT01</w:t>
            </w:r>
          </w:p>
        </w:tc>
      </w:tr>
      <w:tr w:rsidR="00A50CD6" w:rsidRPr="000309B0" w14:paraId="1AFB9994" w14:textId="77777777" w:rsidTr="00D914F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67FF7EFF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7EEAD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C4E38" w14:textId="1F757F44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19F59" w14:textId="0BF5593D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2C2AED7A" w14:textId="1E9DEC25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05E53A7D" w14:textId="76D0F5E0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460186BB" w14:textId="45EB3CD6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HRVLOG2002903049-01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A8C0D" w14:textId="7CAD65C5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HR20900172-LT01</w:t>
            </w:r>
          </w:p>
        </w:tc>
      </w:tr>
      <w:tr w:rsidR="00A50CD6" w:rsidRPr="000309B0" w14:paraId="5F393716" w14:textId="77777777" w:rsidTr="00D914F2">
        <w:trPr>
          <w:trHeight w:val="397"/>
        </w:trPr>
        <w:tc>
          <w:tcPr>
            <w:tcW w:w="382" w:type="pct"/>
            <w:vMerge w:val="restart"/>
            <w:vAlign w:val="center"/>
          </w:tcPr>
          <w:p w14:paraId="7C703289" w14:textId="55C8EBED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6CA7672" w14:textId="096993D6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501AF7D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4572</w:t>
            </w:r>
          </w:p>
        </w:tc>
        <w:tc>
          <w:tcPr>
            <w:tcW w:w="531" w:type="pct"/>
            <w:vAlign w:val="center"/>
          </w:tcPr>
          <w:p w14:paraId="7F98FBDE" w14:textId="7F367ED4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582" w:type="pct"/>
            <w:vAlign w:val="center"/>
          </w:tcPr>
          <w:p w14:paraId="2B03676A" w14:textId="497579A0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0" w:type="pct"/>
            <w:vAlign w:val="center"/>
          </w:tcPr>
          <w:p w14:paraId="3CA31969" w14:textId="023802B3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HRVLOG2002903050-03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5812AB0F" w14:textId="6C632012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HR20900192</w:t>
            </w:r>
          </w:p>
        </w:tc>
      </w:tr>
      <w:tr w:rsidR="00A50CD6" w:rsidRPr="000309B0" w14:paraId="056BF935" w14:textId="77777777" w:rsidTr="00D914F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83C68B4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C8A7BC8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10933B03" w14:textId="120FD81B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7B4BA4FF" w14:textId="78E7F53A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2005D2B5" w14:textId="221126D5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HRVLOG2002903050-03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FFF3554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HR20900192</w:t>
            </w:r>
          </w:p>
        </w:tc>
      </w:tr>
      <w:tr w:rsidR="00A50CD6" w:rsidRPr="000309B0" w14:paraId="7C104F3C" w14:textId="77777777" w:rsidTr="00D914F2">
        <w:trPr>
          <w:trHeight w:val="397"/>
        </w:trPr>
        <w:tc>
          <w:tcPr>
            <w:tcW w:w="382" w:type="pct"/>
            <w:vMerge w:val="restart"/>
            <w:vAlign w:val="center"/>
          </w:tcPr>
          <w:p w14:paraId="1A440F18" w14:textId="180FBB24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AC21339" w14:textId="0F87F594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0273D71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531" w:type="pct"/>
            <w:vAlign w:val="center"/>
          </w:tcPr>
          <w:p w14:paraId="67F016F7" w14:textId="74D44B32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82" w:type="pct"/>
            <w:vAlign w:val="center"/>
          </w:tcPr>
          <w:p w14:paraId="00ADFE6A" w14:textId="3AC7D4A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0" w:type="pct"/>
            <w:vAlign w:val="center"/>
          </w:tcPr>
          <w:p w14:paraId="2E05E593" w14:textId="26BF7145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HRVLOG2002903050-08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334513AB" w14:textId="71347018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HR20900209</w:t>
            </w:r>
          </w:p>
        </w:tc>
      </w:tr>
      <w:tr w:rsidR="00A50CD6" w:rsidRPr="000309B0" w14:paraId="180196B7" w14:textId="77777777" w:rsidTr="00D914F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E89A429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1F6BBE3B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7C1BB979" w14:textId="21090207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4EA7476D" w14:textId="1F35E93B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026BECCE" w14:textId="632875A8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HRVLOG2002903050-08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22185B66" w:rsidR="00A50CD6" w:rsidRPr="000309B0" w:rsidRDefault="00A50CD6" w:rsidP="00A50CD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HR20900209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6B2CC959" w:rsidR="0036413A" w:rsidRDefault="00D914F2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the dead fish. The vessel estimated the weight of the dead fish visually.</w:t>
      </w:r>
    </w:p>
    <w:p w14:paraId="46625FA4" w14:textId="4ABFBFB5" w:rsidR="00617AB1" w:rsidRDefault="00D914F2" w:rsidP="00A50CD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vessel did not record the dead fish from operation </w:t>
      </w:r>
      <w:r w:rsidR="00B22510">
        <w:rPr>
          <w:rFonts w:cs="Arial"/>
          <w:sz w:val="20"/>
        </w:rPr>
        <w:t>4. The vessel recorded 2 less dead fish than the observer for fishing operation 6.</w:t>
      </w:r>
    </w:p>
    <w:p w14:paraId="392A6B94" w14:textId="561A3489" w:rsidR="00B234F1" w:rsidRPr="00A50CD6" w:rsidRDefault="00B234F1" w:rsidP="00A50CD6">
      <w:pPr>
        <w:pStyle w:val="Textoindependiente"/>
        <w:widowControl w:val="0"/>
        <w:rPr>
          <w:rFonts w:cs="Arial"/>
          <w:szCs w:val="22"/>
        </w:rPr>
      </w:pPr>
      <w:r>
        <w:rPr>
          <w:rFonts w:cs="Arial"/>
          <w:sz w:val="20"/>
        </w:rPr>
        <w:t>The vessel later amended the catch records in the logbook for live fish transferred for fishing operations 5, 6 and 7. The above records are those as recorded in the eBCD.</w:t>
      </w:r>
    </w:p>
    <w:p w14:paraId="16810FA2" w14:textId="77777777" w:rsidR="00B22510" w:rsidRDefault="00B22510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33F17CE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B22510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B22510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22510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0AE995D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FE2A6D2" w14:textId="753E6BB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HRVLOG2002903047-01</w:t>
            </w:r>
          </w:p>
        </w:tc>
        <w:tc>
          <w:tcPr>
            <w:tcW w:w="551" w:type="pct"/>
            <w:vAlign w:val="center"/>
          </w:tcPr>
          <w:p w14:paraId="55268FB8" w14:textId="76B7FB5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43645FFC" w14:textId="0B311B2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955.914</w:t>
            </w:r>
          </w:p>
        </w:tc>
        <w:tc>
          <w:tcPr>
            <w:tcW w:w="1019" w:type="pct"/>
            <w:vAlign w:val="center"/>
          </w:tcPr>
          <w:p w14:paraId="7CC30DBA" w14:textId="75EC9BE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1F287D6" w14:textId="1127131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22510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31334BD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F5E8387" w14:textId="32DB0E0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HRVLOG2002903047-01</w:t>
            </w:r>
          </w:p>
        </w:tc>
        <w:tc>
          <w:tcPr>
            <w:tcW w:w="551" w:type="pct"/>
            <w:vAlign w:val="center"/>
          </w:tcPr>
          <w:p w14:paraId="67E8E127" w14:textId="18B5F47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61" w:type="pct"/>
            <w:vAlign w:val="center"/>
          </w:tcPr>
          <w:p w14:paraId="6C1292F8" w14:textId="176F5AF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1094.558</w:t>
            </w:r>
          </w:p>
        </w:tc>
        <w:tc>
          <w:tcPr>
            <w:tcW w:w="1019" w:type="pct"/>
            <w:vAlign w:val="center"/>
          </w:tcPr>
          <w:p w14:paraId="1F9D3353" w14:textId="2602376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3E14840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22510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34199B98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FAA0519" w14:textId="5572DFA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HRVLOG2002903047-01</w:t>
            </w:r>
          </w:p>
        </w:tc>
        <w:tc>
          <w:tcPr>
            <w:tcW w:w="551" w:type="pct"/>
            <w:vAlign w:val="center"/>
          </w:tcPr>
          <w:p w14:paraId="28924C1A" w14:textId="32FABD7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61" w:type="pct"/>
            <w:vAlign w:val="center"/>
          </w:tcPr>
          <w:p w14:paraId="0F7E47E2" w14:textId="5842859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1474.178</w:t>
            </w:r>
          </w:p>
        </w:tc>
        <w:tc>
          <w:tcPr>
            <w:tcW w:w="1019" w:type="pct"/>
            <w:vAlign w:val="center"/>
          </w:tcPr>
          <w:p w14:paraId="7A9852AF" w14:textId="0B0C077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6788162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B22510" w:rsidRPr="00F33642" w14:paraId="770888E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A19357" w14:textId="6AC5FA61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309E6964" w14:textId="482347E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HRVLOG2002903047-02</w:t>
            </w:r>
          </w:p>
        </w:tc>
        <w:tc>
          <w:tcPr>
            <w:tcW w:w="551" w:type="pct"/>
            <w:vAlign w:val="center"/>
          </w:tcPr>
          <w:p w14:paraId="483DF3AD" w14:textId="0C8991A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vAlign w:val="center"/>
          </w:tcPr>
          <w:p w14:paraId="0BB9FF3B" w14:textId="14A48FE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1364.732</w:t>
            </w:r>
          </w:p>
        </w:tc>
        <w:tc>
          <w:tcPr>
            <w:tcW w:w="1019" w:type="pct"/>
            <w:vAlign w:val="center"/>
          </w:tcPr>
          <w:p w14:paraId="79812391" w14:textId="08305BA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A3E6729" w14:textId="42397A0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B22510" w:rsidRPr="00F33642" w14:paraId="3A8763A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78ED2C" w14:textId="320C10C7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32F7026" w14:textId="13EC63C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HRVLOG2002903047-02</w:t>
            </w:r>
          </w:p>
        </w:tc>
        <w:tc>
          <w:tcPr>
            <w:tcW w:w="551" w:type="pct"/>
            <w:vAlign w:val="center"/>
          </w:tcPr>
          <w:p w14:paraId="0DEE405E" w14:textId="6EBCC00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61" w:type="pct"/>
            <w:vAlign w:val="center"/>
          </w:tcPr>
          <w:p w14:paraId="08281278" w14:textId="5A20AF1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1847.428</w:t>
            </w:r>
          </w:p>
        </w:tc>
        <w:tc>
          <w:tcPr>
            <w:tcW w:w="1019" w:type="pct"/>
            <w:vAlign w:val="center"/>
          </w:tcPr>
          <w:p w14:paraId="0459418A" w14:textId="32EA665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F340A98" w14:textId="6565E98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22510" w:rsidRPr="00F33642" w14:paraId="624B331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06D003" w14:textId="11BCE7E4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B66F4D4" w14:textId="1718D55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HRVLOG2002903047-02</w:t>
            </w:r>
          </w:p>
        </w:tc>
        <w:tc>
          <w:tcPr>
            <w:tcW w:w="551" w:type="pct"/>
            <w:vAlign w:val="center"/>
          </w:tcPr>
          <w:p w14:paraId="17CB5F08" w14:textId="2EBE523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661" w:type="pct"/>
            <w:vAlign w:val="center"/>
          </w:tcPr>
          <w:p w14:paraId="70096C9A" w14:textId="5663C98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2195.331</w:t>
            </w:r>
          </w:p>
        </w:tc>
        <w:tc>
          <w:tcPr>
            <w:tcW w:w="1019" w:type="pct"/>
            <w:vAlign w:val="center"/>
          </w:tcPr>
          <w:p w14:paraId="349840B7" w14:textId="4D368AC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FF76E31" w14:textId="40767BC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B22510" w:rsidRPr="00F33642" w14:paraId="15D0C4B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D9336A" w14:textId="1C77AE28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6E967133" w14:textId="3660E9B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HRVLOG2002903047-03</w:t>
            </w:r>
          </w:p>
        </w:tc>
        <w:tc>
          <w:tcPr>
            <w:tcW w:w="551" w:type="pct"/>
            <w:vAlign w:val="center"/>
          </w:tcPr>
          <w:p w14:paraId="1C81AFEF" w14:textId="3EF3836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vAlign w:val="center"/>
          </w:tcPr>
          <w:p w14:paraId="364727C9" w14:textId="1F05B3E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656.735</w:t>
            </w:r>
          </w:p>
        </w:tc>
        <w:tc>
          <w:tcPr>
            <w:tcW w:w="1019" w:type="pct"/>
            <w:vAlign w:val="center"/>
          </w:tcPr>
          <w:p w14:paraId="62CE1A31" w14:textId="38D4884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7CFB148" w14:textId="4C7DDFD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B22510" w:rsidRPr="00F33642" w14:paraId="1D5527D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1764BE" w14:textId="140039B5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6D8092B4" w14:textId="67B293F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HRVLOG2002903047-03</w:t>
            </w:r>
          </w:p>
        </w:tc>
        <w:tc>
          <w:tcPr>
            <w:tcW w:w="551" w:type="pct"/>
            <w:vAlign w:val="center"/>
          </w:tcPr>
          <w:p w14:paraId="788900BE" w14:textId="48E45CC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3AEE74E1" w14:textId="7BC9030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1047.262</w:t>
            </w:r>
          </w:p>
        </w:tc>
        <w:tc>
          <w:tcPr>
            <w:tcW w:w="1019" w:type="pct"/>
            <w:vAlign w:val="center"/>
          </w:tcPr>
          <w:p w14:paraId="6906BF51" w14:textId="69862C9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2E66FA0" w14:textId="5B6958D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B22510" w:rsidRPr="00F33642" w14:paraId="182EB3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E721D9" w14:textId="73834FCE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4C0A767F" w14:textId="0F99882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HRVLOG2002903047-03</w:t>
            </w:r>
          </w:p>
        </w:tc>
        <w:tc>
          <w:tcPr>
            <w:tcW w:w="551" w:type="pct"/>
            <w:vAlign w:val="center"/>
          </w:tcPr>
          <w:p w14:paraId="4870B8DB" w14:textId="1008EC7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vAlign w:val="center"/>
          </w:tcPr>
          <w:p w14:paraId="277097C8" w14:textId="4163DF0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1069.366</w:t>
            </w:r>
          </w:p>
        </w:tc>
        <w:tc>
          <w:tcPr>
            <w:tcW w:w="1019" w:type="pct"/>
            <w:vAlign w:val="center"/>
          </w:tcPr>
          <w:p w14:paraId="257B8E8D" w14:textId="2F6FF4E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0188839" w14:textId="7513D25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B22510" w:rsidRPr="00F33642" w14:paraId="0A90CF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67C070" w14:textId="1479D7FC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3F4E70C3" w14:textId="215F99D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HRVLOG2002903047-03</w:t>
            </w:r>
          </w:p>
        </w:tc>
        <w:tc>
          <w:tcPr>
            <w:tcW w:w="551" w:type="pct"/>
            <w:vAlign w:val="center"/>
          </w:tcPr>
          <w:p w14:paraId="3F48CE38" w14:textId="6B9CB46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61" w:type="pct"/>
            <w:vAlign w:val="center"/>
          </w:tcPr>
          <w:p w14:paraId="671C0AF7" w14:textId="75C1A63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1124.557</w:t>
            </w:r>
          </w:p>
        </w:tc>
        <w:tc>
          <w:tcPr>
            <w:tcW w:w="1019" w:type="pct"/>
            <w:vAlign w:val="center"/>
          </w:tcPr>
          <w:p w14:paraId="39DD90A7" w14:textId="21125AE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403383B" w14:textId="58354DE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22510" w:rsidRPr="00F33642" w14:paraId="142D42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7837AE" w14:textId="0FFB0498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4EFD0306" w14:textId="2BEBF4F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HRVLOG2002903047-03</w:t>
            </w:r>
          </w:p>
        </w:tc>
        <w:tc>
          <w:tcPr>
            <w:tcW w:w="551" w:type="pct"/>
            <w:vAlign w:val="center"/>
          </w:tcPr>
          <w:p w14:paraId="5B69DDE9" w14:textId="1622697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  <w:tc>
          <w:tcPr>
            <w:tcW w:w="661" w:type="pct"/>
            <w:vAlign w:val="center"/>
          </w:tcPr>
          <w:p w14:paraId="07732098" w14:textId="41351F7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6600.743</w:t>
            </w:r>
          </w:p>
        </w:tc>
        <w:tc>
          <w:tcPr>
            <w:tcW w:w="1019" w:type="pct"/>
            <w:vAlign w:val="center"/>
          </w:tcPr>
          <w:p w14:paraId="66B61EBD" w14:textId="2E04461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73C62959" w14:textId="7502770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B22510" w:rsidRPr="00F33642" w14:paraId="4D7AEF6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65BC1A" w14:textId="7A9C9BEE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04EE05D2" w14:textId="651704C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HRVLOG2002903047-04</w:t>
            </w:r>
          </w:p>
        </w:tc>
        <w:tc>
          <w:tcPr>
            <w:tcW w:w="551" w:type="pct"/>
            <w:vAlign w:val="center"/>
          </w:tcPr>
          <w:p w14:paraId="3A61EAA2" w14:textId="3F1E2D5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59731C2C" w14:textId="03BF2D0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922.952</w:t>
            </w:r>
          </w:p>
        </w:tc>
        <w:tc>
          <w:tcPr>
            <w:tcW w:w="1019" w:type="pct"/>
            <w:vAlign w:val="center"/>
          </w:tcPr>
          <w:p w14:paraId="300C9D3A" w14:textId="582FB3D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6EF87A5B" w14:textId="39125B4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AT000MEX00003</w:t>
            </w:r>
          </w:p>
        </w:tc>
      </w:tr>
      <w:tr w:rsidR="00B22510" w:rsidRPr="00F33642" w14:paraId="4A6860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24EC14" w14:textId="104574EA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0D81B1BB" w14:textId="53A2E39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HRVLOG2002903047-05</w:t>
            </w:r>
          </w:p>
        </w:tc>
        <w:tc>
          <w:tcPr>
            <w:tcW w:w="551" w:type="pct"/>
            <w:vAlign w:val="center"/>
          </w:tcPr>
          <w:p w14:paraId="438C0D27" w14:textId="2B02D72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6EE1702D" w14:textId="2703BF5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216.305</w:t>
            </w:r>
          </w:p>
        </w:tc>
        <w:tc>
          <w:tcPr>
            <w:tcW w:w="1019" w:type="pct"/>
            <w:vAlign w:val="center"/>
          </w:tcPr>
          <w:p w14:paraId="59995479" w14:textId="55D048D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A4A95F9" w14:textId="328750F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22510" w:rsidRPr="00F33642" w14:paraId="700EF7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4AEFAF" w14:textId="0C3942E3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52D9D69A" w14:textId="0BC7B25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HRVLOG2002903047-05</w:t>
            </w:r>
          </w:p>
        </w:tc>
        <w:tc>
          <w:tcPr>
            <w:tcW w:w="551" w:type="pct"/>
            <w:vAlign w:val="center"/>
          </w:tcPr>
          <w:p w14:paraId="0A0ABD79" w14:textId="07109B9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5913712B" w14:textId="232D418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540.522</w:t>
            </w:r>
          </w:p>
        </w:tc>
        <w:tc>
          <w:tcPr>
            <w:tcW w:w="1019" w:type="pct"/>
            <w:vAlign w:val="center"/>
          </w:tcPr>
          <w:p w14:paraId="59E970E3" w14:textId="1A388E5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B9C8E60" w14:textId="06B8C04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22510" w:rsidRPr="00F33642" w14:paraId="7A87FC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84816" w14:textId="78B5FBA6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35022346" w14:textId="7883F98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HRVLOG2002903047-05</w:t>
            </w:r>
          </w:p>
        </w:tc>
        <w:tc>
          <w:tcPr>
            <w:tcW w:w="551" w:type="pct"/>
            <w:vAlign w:val="center"/>
          </w:tcPr>
          <w:p w14:paraId="2E0FFF82" w14:textId="7A0985F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36C9F837" w14:textId="5A6441C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460.641</w:t>
            </w:r>
          </w:p>
        </w:tc>
        <w:tc>
          <w:tcPr>
            <w:tcW w:w="1019" w:type="pct"/>
            <w:vAlign w:val="center"/>
          </w:tcPr>
          <w:p w14:paraId="7D443596" w14:textId="533D017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3CC8B301" w14:textId="666DB0E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B22510" w:rsidRPr="00F33642" w14:paraId="18C02FF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3FA72E" w14:textId="19279D9A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24FD31E1" w14:textId="1FD5EC1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HRVLOG2002903047-05</w:t>
            </w:r>
          </w:p>
        </w:tc>
        <w:tc>
          <w:tcPr>
            <w:tcW w:w="551" w:type="pct"/>
            <w:vAlign w:val="center"/>
          </w:tcPr>
          <w:p w14:paraId="206F57FD" w14:textId="6CCE412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6A8F3F34" w14:textId="3FA78F5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463.45</w:t>
            </w:r>
          </w:p>
        </w:tc>
        <w:tc>
          <w:tcPr>
            <w:tcW w:w="1019" w:type="pct"/>
            <w:vAlign w:val="center"/>
          </w:tcPr>
          <w:p w14:paraId="147893DF" w14:textId="1A3248A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70CD8DA7" w14:textId="161B19C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B22510" w:rsidRPr="00F33642" w14:paraId="2E04C8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FDBB2E" w14:textId="28B87D40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64028503" w14:textId="48A9BC3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HRVLOG2002903047-05</w:t>
            </w:r>
          </w:p>
        </w:tc>
        <w:tc>
          <w:tcPr>
            <w:tcW w:w="551" w:type="pct"/>
            <w:vAlign w:val="center"/>
          </w:tcPr>
          <w:p w14:paraId="4FB5B1DC" w14:textId="32A589A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661" w:type="pct"/>
            <w:vAlign w:val="center"/>
          </w:tcPr>
          <w:p w14:paraId="087522BC" w14:textId="139DB99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1617.447</w:t>
            </w:r>
          </w:p>
        </w:tc>
        <w:tc>
          <w:tcPr>
            <w:tcW w:w="1019" w:type="pct"/>
            <w:vAlign w:val="center"/>
          </w:tcPr>
          <w:p w14:paraId="10C249A9" w14:textId="24E4752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8909730" w14:textId="6B6EF03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B22510" w:rsidRPr="00F33642" w14:paraId="4ABBE79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7F7775" w14:textId="1A0378A1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1D167D93" w14:textId="123786F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HRVLOG2002903047-05</w:t>
            </w:r>
          </w:p>
        </w:tc>
        <w:tc>
          <w:tcPr>
            <w:tcW w:w="551" w:type="pct"/>
            <w:vAlign w:val="center"/>
          </w:tcPr>
          <w:p w14:paraId="02DC417B" w14:textId="774085D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</w:t>
            </w:r>
          </w:p>
        </w:tc>
        <w:tc>
          <w:tcPr>
            <w:tcW w:w="661" w:type="pct"/>
            <w:vAlign w:val="center"/>
          </w:tcPr>
          <w:p w14:paraId="56C8AD53" w14:textId="015B957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5118.1</w:t>
            </w:r>
          </w:p>
        </w:tc>
        <w:tc>
          <w:tcPr>
            <w:tcW w:w="1019" w:type="pct"/>
            <w:vAlign w:val="center"/>
          </w:tcPr>
          <w:p w14:paraId="6BAE3859" w14:textId="3181187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15B48E18" w14:textId="4095911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B22510" w:rsidRPr="00F33642" w14:paraId="2D8FCB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B06087" w14:textId="44EAD862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07/06/2020</w:t>
            </w:r>
          </w:p>
        </w:tc>
        <w:tc>
          <w:tcPr>
            <w:tcW w:w="937" w:type="pct"/>
            <w:vAlign w:val="center"/>
          </w:tcPr>
          <w:p w14:paraId="7A73D842" w14:textId="007C075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HRVLOG2002903048-01</w:t>
            </w:r>
          </w:p>
        </w:tc>
        <w:tc>
          <w:tcPr>
            <w:tcW w:w="551" w:type="pct"/>
            <w:vAlign w:val="center"/>
          </w:tcPr>
          <w:p w14:paraId="493C452D" w14:textId="3133338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2836AA16" w14:textId="144BC8F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545.348</w:t>
            </w:r>
          </w:p>
        </w:tc>
        <w:tc>
          <w:tcPr>
            <w:tcW w:w="1019" w:type="pct"/>
            <w:vAlign w:val="center"/>
          </w:tcPr>
          <w:p w14:paraId="5427E68E" w14:textId="3A69565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9C4CA40" w14:textId="7621A53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B22510" w:rsidRPr="00F33642" w14:paraId="3F71C48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90D751" w14:textId="03CD6A69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4FA0F952" w14:textId="7A77EFD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HRVLOG2002903048-01</w:t>
            </w:r>
          </w:p>
        </w:tc>
        <w:tc>
          <w:tcPr>
            <w:tcW w:w="551" w:type="pct"/>
            <w:vAlign w:val="center"/>
          </w:tcPr>
          <w:p w14:paraId="6D898FC9" w14:textId="6638358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515E04E2" w14:textId="156AB87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883.175</w:t>
            </w:r>
          </w:p>
        </w:tc>
        <w:tc>
          <w:tcPr>
            <w:tcW w:w="1019" w:type="pct"/>
            <w:vAlign w:val="center"/>
          </w:tcPr>
          <w:p w14:paraId="1EEE3D7A" w14:textId="3A34669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4B92FF6" w14:textId="07502D7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B22510" w:rsidRPr="00F33642" w14:paraId="7A84C8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8CAEC2" w14:textId="29EBC3DB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521901CC" w14:textId="54C57BC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HRVLOG2002903048-01</w:t>
            </w:r>
          </w:p>
        </w:tc>
        <w:tc>
          <w:tcPr>
            <w:tcW w:w="551" w:type="pct"/>
            <w:vAlign w:val="center"/>
          </w:tcPr>
          <w:p w14:paraId="2466C73A" w14:textId="372B601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1" w:type="pct"/>
            <w:vAlign w:val="center"/>
          </w:tcPr>
          <w:p w14:paraId="15F5C6ED" w14:textId="1612D69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1717.606</w:t>
            </w:r>
          </w:p>
        </w:tc>
        <w:tc>
          <w:tcPr>
            <w:tcW w:w="1019" w:type="pct"/>
            <w:vAlign w:val="center"/>
          </w:tcPr>
          <w:p w14:paraId="10DD372F" w14:textId="6BBEE5B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19ACBB0" w14:textId="1580C58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B22510" w:rsidRPr="00F33642" w14:paraId="51C606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D9F303" w14:textId="082595BF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5C4CBEC9" w14:textId="24EE767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HRVLOG2002903048-04</w:t>
            </w:r>
          </w:p>
        </w:tc>
        <w:tc>
          <w:tcPr>
            <w:tcW w:w="551" w:type="pct"/>
            <w:vAlign w:val="center"/>
          </w:tcPr>
          <w:p w14:paraId="0740193D" w14:textId="6B44526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4114E212" w14:textId="371B289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308.807</w:t>
            </w:r>
          </w:p>
        </w:tc>
        <w:tc>
          <w:tcPr>
            <w:tcW w:w="1019" w:type="pct"/>
            <w:vAlign w:val="center"/>
          </w:tcPr>
          <w:p w14:paraId="5931AD1F" w14:textId="27F01E0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1CB5D45" w14:textId="41BC430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B22510" w:rsidRPr="00F33642" w14:paraId="59570C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E875BF" w14:textId="6E64AA53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54F9E219" w14:textId="26E72E3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HRVLOG2002903048-04</w:t>
            </w:r>
          </w:p>
        </w:tc>
        <w:tc>
          <w:tcPr>
            <w:tcW w:w="551" w:type="pct"/>
            <w:vAlign w:val="center"/>
          </w:tcPr>
          <w:p w14:paraId="1163BE63" w14:textId="0DE585D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3A8BA59F" w14:textId="394C855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395.257</w:t>
            </w:r>
          </w:p>
        </w:tc>
        <w:tc>
          <w:tcPr>
            <w:tcW w:w="1019" w:type="pct"/>
            <w:vAlign w:val="center"/>
          </w:tcPr>
          <w:p w14:paraId="1A5D8D72" w14:textId="47A4143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208093C" w14:textId="7CA8C2B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22510" w:rsidRPr="00F33642" w14:paraId="2F0E4B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93E62C" w14:textId="71420765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73F218EC" w14:textId="0D229AB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HRVLOG2002903048-04</w:t>
            </w:r>
          </w:p>
        </w:tc>
        <w:tc>
          <w:tcPr>
            <w:tcW w:w="551" w:type="pct"/>
            <w:vAlign w:val="center"/>
          </w:tcPr>
          <w:p w14:paraId="29B30827" w14:textId="03961D0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544C81BB" w14:textId="30E5228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783.564</w:t>
            </w:r>
          </w:p>
        </w:tc>
        <w:tc>
          <w:tcPr>
            <w:tcW w:w="1019" w:type="pct"/>
            <w:vAlign w:val="center"/>
          </w:tcPr>
          <w:p w14:paraId="1619BA4E" w14:textId="616ABF0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740CEDDE" w14:textId="57305B6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B22510" w:rsidRPr="00F33642" w14:paraId="6871B5A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8444C6" w14:textId="752F0D53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374F532C" w14:textId="291F2EF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HRVLOG2002903048-04</w:t>
            </w:r>
          </w:p>
        </w:tc>
        <w:tc>
          <w:tcPr>
            <w:tcW w:w="551" w:type="pct"/>
            <w:vAlign w:val="center"/>
          </w:tcPr>
          <w:p w14:paraId="79368065" w14:textId="2C59F02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3AE8927C" w14:textId="115FF9D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1041.374</w:t>
            </w:r>
          </w:p>
        </w:tc>
        <w:tc>
          <w:tcPr>
            <w:tcW w:w="1019" w:type="pct"/>
            <w:vAlign w:val="center"/>
          </w:tcPr>
          <w:p w14:paraId="07487930" w14:textId="2A01755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25DEDA0" w14:textId="1500681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B22510" w:rsidRPr="00F33642" w14:paraId="1A9C406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5330D8" w14:textId="4BA55AF9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2B85C981" w14:textId="219FD38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HRVLOG2002903048-04</w:t>
            </w:r>
          </w:p>
        </w:tc>
        <w:tc>
          <w:tcPr>
            <w:tcW w:w="551" w:type="pct"/>
            <w:vAlign w:val="center"/>
          </w:tcPr>
          <w:p w14:paraId="4690173B" w14:textId="0B82D06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20D80335" w14:textId="34823B5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1146.68</w:t>
            </w:r>
          </w:p>
        </w:tc>
        <w:tc>
          <w:tcPr>
            <w:tcW w:w="1019" w:type="pct"/>
            <w:vAlign w:val="center"/>
          </w:tcPr>
          <w:p w14:paraId="19FFDAC1" w14:textId="032B415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777D111" w14:textId="2D774E9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22510" w:rsidRPr="00F33642" w14:paraId="3BD28B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60B232" w14:textId="550E2350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53A11A21" w14:textId="1A6D909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HRVLOG2002903048-06</w:t>
            </w:r>
          </w:p>
        </w:tc>
        <w:tc>
          <w:tcPr>
            <w:tcW w:w="551" w:type="pct"/>
            <w:vAlign w:val="center"/>
          </w:tcPr>
          <w:p w14:paraId="66744877" w14:textId="785123E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160CED53" w14:textId="5BDC664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269.972</w:t>
            </w:r>
          </w:p>
        </w:tc>
        <w:tc>
          <w:tcPr>
            <w:tcW w:w="1019" w:type="pct"/>
            <w:vAlign w:val="center"/>
          </w:tcPr>
          <w:p w14:paraId="08F958CE" w14:textId="314DC07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0D08D88" w14:textId="0EDE427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B22510" w:rsidRPr="00F33642" w14:paraId="29E87A7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31FEFD" w14:textId="7FA7CA61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40FE7E1" w14:textId="630BE99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HRVLOG2002903048-06</w:t>
            </w:r>
          </w:p>
        </w:tc>
        <w:tc>
          <w:tcPr>
            <w:tcW w:w="551" w:type="pct"/>
            <w:vAlign w:val="center"/>
          </w:tcPr>
          <w:p w14:paraId="213F96E1" w14:textId="5B0C431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1F8BFE32" w14:textId="00773E1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509.613</w:t>
            </w:r>
          </w:p>
        </w:tc>
        <w:tc>
          <w:tcPr>
            <w:tcW w:w="1019" w:type="pct"/>
            <w:vAlign w:val="center"/>
          </w:tcPr>
          <w:p w14:paraId="58A39071" w14:textId="79951B8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5E91572" w14:textId="684D952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B22510" w:rsidRPr="00F33642" w14:paraId="4882D1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AE64EB" w14:textId="035F1A3D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B626EB9" w14:textId="727E445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HRVLOG2002903048-06</w:t>
            </w:r>
          </w:p>
        </w:tc>
        <w:tc>
          <w:tcPr>
            <w:tcW w:w="551" w:type="pct"/>
            <w:vAlign w:val="center"/>
          </w:tcPr>
          <w:p w14:paraId="0A3EA9DE" w14:textId="710FAD1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21076A77" w14:textId="016F56B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328.174</w:t>
            </w:r>
          </w:p>
        </w:tc>
        <w:tc>
          <w:tcPr>
            <w:tcW w:w="1019" w:type="pct"/>
            <w:vAlign w:val="center"/>
          </w:tcPr>
          <w:p w14:paraId="348C0F47" w14:textId="275DA55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C32EB89" w14:textId="4E9C905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22510" w:rsidRPr="00F33642" w14:paraId="48EB40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A4F5A7" w14:textId="675A0C24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C70F0B8" w14:textId="0490C1F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HRVLOG2002903048-06</w:t>
            </w:r>
          </w:p>
        </w:tc>
        <w:tc>
          <w:tcPr>
            <w:tcW w:w="551" w:type="pct"/>
            <w:vAlign w:val="center"/>
          </w:tcPr>
          <w:p w14:paraId="33CF8FA5" w14:textId="406D97A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3CC68DC0" w14:textId="47602F6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483.767</w:t>
            </w:r>
          </w:p>
        </w:tc>
        <w:tc>
          <w:tcPr>
            <w:tcW w:w="1019" w:type="pct"/>
            <w:vAlign w:val="center"/>
          </w:tcPr>
          <w:p w14:paraId="2838CC4D" w14:textId="500813D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6027FBD" w14:textId="60EDA4C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B22510" w:rsidRPr="00F33642" w14:paraId="7A134A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086621" w14:textId="17D81ED2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642F699" w14:textId="592329A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HRVLOG2002903048-06</w:t>
            </w:r>
          </w:p>
        </w:tc>
        <w:tc>
          <w:tcPr>
            <w:tcW w:w="551" w:type="pct"/>
            <w:vAlign w:val="center"/>
          </w:tcPr>
          <w:p w14:paraId="01FB3A1B" w14:textId="3502549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1DF0CE4A" w14:textId="357526E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604.613</w:t>
            </w:r>
          </w:p>
        </w:tc>
        <w:tc>
          <w:tcPr>
            <w:tcW w:w="1019" w:type="pct"/>
            <w:vAlign w:val="center"/>
          </w:tcPr>
          <w:p w14:paraId="3A26B45E" w14:textId="6A61A51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79E24F90" w14:textId="3F080A6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B22510" w:rsidRPr="00F33642" w14:paraId="08461B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12E00B" w14:textId="3284B69D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5C29EB86" w14:textId="285E75A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HRVLOG2002903048-06</w:t>
            </w:r>
          </w:p>
        </w:tc>
        <w:tc>
          <w:tcPr>
            <w:tcW w:w="551" w:type="pct"/>
            <w:vAlign w:val="center"/>
          </w:tcPr>
          <w:p w14:paraId="4F3D523D" w14:textId="4AD498F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7E88D0D6" w14:textId="58FCAA3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830.57</w:t>
            </w:r>
          </w:p>
        </w:tc>
        <w:tc>
          <w:tcPr>
            <w:tcW w:w="1019" w:type="pct"/>
            <w:vAlign w:val="center"/>
          </w:tcPr>
          <w:p w14:paraId="61C0AA69" w14:textId="701A2D0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375663F9" w14:textId="373E893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B22510" w:rsidRPr="00F33642" w14:paraId="6A4059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9ADC3E" w14:textId="7521C4E2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3FFF3F7" w14:textId="2B8B192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HRVLOG2002903048-06</w:t>
            </w:r>
          </w:p>
        </w:tc>
        <w:tc>
          <w:tcPr>
            <w:tcW w:w="551" w:type="pct"/>
            <w:vAlign w:val="center"/>
          </w:tcPr>
          <w:p w14:paraId="4D3F2279" w14:textId="124FA06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0A1A4A56" w14:textId="13C8E5E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613.3</w:t>
            </w:r>
          </w:p>
        </w:tc>
        <w:tc>
          <w:tcPr>
            <w:tcW w:w="1019" w:type="pct"/>
            <w:vAlign w:val="center"/>
          </w:tcPr>
          <w:p w14:paraId="2DA27892" w14:textId="1D28DD5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4CF83CC6" w14:textId="43C0D15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B22510" w:rsidRPr="00F33642" w14:paraId="5850EDA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8B6CA" w14:textId="572CA670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649362D" w14:textId="66FA05B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HRVLOG2002903048-06</w:t>
            </w:r>
          </w:p>
        </w:tc>
        <w:tc>
          <w:tcPr>
            <w:tcW w:w="551" w:type="pct"/>
            <w:vAlign w:val="center"/>
          </w:tcPr>
          <w:p w14:paraId="21B0518A" w14:textId="20BAB81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vAlign w:val="center"/>
          </w:tcPr>
          <w:p w14:paraId="0434D1E9" w14:textId="363620E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1161.389</w:t>
            </w:r>
          </w:p>
        </w:tc>
        <w:tc>
          <w:tcPr>
            <w:tcW w:w="1019" w:type="pct"/>
            <w:vAlign w:val="center"/>
          </w:tcPr>
          <w:p w14:paraId="796582A6" w14:textId="559A0F9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652248C" w14:textId="1256135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B22510" w:rsidRPr="00F33642" w14:paraId="7585B6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9A42A" w14:textId="0B30BC83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3DBB533" w14:textId="67BCA12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HRVLOG2002903048-06</w:t>
            </w:r>
          </w:p>
        </w:tc>
        <w:tc>
          <w:tcPr>
            <w:tcW w:w="551" w:type="pct"/>
            <w:vAlign w:val="center"/>
          </w:tcPr>
          <w:p w14:paraId="4EC34C7A" w14:textId="4A7EBAB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vAlign w:val="center"/>
          </w:tcPr>
          <w:p w14:paraId="3559D457" w14:textId="7ACDFA1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1256.618</w:t>
            </w:r>
          </w:p>
        </w:tc>
        <w:tc>
          <w:tcPr>
            <w:tcW w:w="1019" w:type="pct"/>
            <w:vAlign w:val="center"/>
          </w:tcPr>
          <w:p w14:paraId="5233D649" w14:textId="4B00F92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9B08FB4" w14:textId="7F627C0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22510" w:rsidRPr="00F33642" w14:paraId="411061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B41265" w14:textId="003CB086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08327959" w14:textId="334CBCF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HRVLOG2002903048-08</w:t>
            </w:r>
          </w:p>
        </w:tc>
        <w:tc>
          <w:tcPr>
            <w:tcW w:w="551" w:type="pct"/>
            <w:vAlign w:val="center"/>
          </w:tcPr>
          <w:p w14:paraId="1365F7D8" w14:textId="21F99FE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49E1C8E6" w14:textId="007933A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823.331</w:t>
            </w:r>
          </w:p>
        </w:tc>
        <w:tc>
          <w:tcPr>
            <w:tcW w:w="1019" w:type="pct"/>
            <w:vAlign w:val="center"/>
          </w:tcPr>
          <w:p w14:paraId="75E4F891" w14:textId="44C0088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C20CAC9" w14:textId="161401F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B22510" w:rsidRPr="00F33642" w14:paraId="3216070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77704A" w14:textId="189CBE72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13/06/2020</w:t>
            </w:r>
          </w:p>
        </w:tc>
        <w:tc>
          <w:tcPr>
            <w:tcW w:w="937" w:type="pct"/>
            <w:vAlign w:val="center"/>
          </w:tcPr>
          <w:p w14:paraId="7D1B95DB" w14:textId="5042E11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HRVLOG2002903048-10</w:t>
            </w:r>
          </w:p>
        </w:tc>
        <w:tc>
          <w:tcPr>
            <w:tcW w:w="551" w:type="pct"/>
            <w:vAlign w:val="center"/>
          </w:tcPr>
          <w:p w14:paraId="2650DDA2" w14:textId="30C2531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753590F" w14:textId="29F9D55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301.534</w:t>
            </w:r>
          </w:p>
        </w:tc>
        <w:tc>
          <w:tcPr>
            <w:tcW w:w="1019" w:type="pct"/>
            <w:vAlign w:val="center"/>
          </w:tcPr>
          <w:p w14:paraId="238C59AF" w14:textId="7079875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A59621E" w14:textId="0149618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B22510" w:rsidRPr="00F33642" w14:paraId="54BD781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190B4A" w14:textId="772E707F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65D2C4A3" w14:textId="4B9EA1C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HRVLOG2002903048-09</w:t>
            </w:r>
          </w:p>
        </w:tc>
        <w:tc>
          <w:tcPr>
            <w:tcW w:w="551" w:type="pct"/>
            <w:vAlign w:val="center"/>
          </w:tcPr>
          <w:p w14:paraId="61CE883D" w14:textId="1FB185B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B4D82FF" w14:textId="7864AF2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235.996</w:t>
            </w:r>
          </w:p>
        </w:tc>
        <w:tc>
          <w:tcPr>
            <w:tcW w:w="1019" w:type="pct"/>
            <w:vAlign w:val="center"/>
          </w:tcPr>
          <w:p w14:paraId="77A74D9F" w14:textId="49A1336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859B68F" w14:textId="483ED3F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22510" w:rsidRPr="00F33642" w14:paraId="781A181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42881" w14:textId="2D564568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318287CC" w14:textId="61B173B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HRVLOG2002903048-09</w:t>
            </w:r>
          </w:p>
        </w:tc>
        <w:tc>
          <w:tcPr>
            <w:tcW w:w="551" w:type="pct"/>
            <w:vAlign w:val="center"/>
          </w:tcPr>
          <w:p w14:paraId="77A07A04" w14:textId="6FB1BBA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275F4A5" w14:textId="1079C78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405.392</w:t>
            </w:r>
          </w:p>
        </w:tc>
        <w:tc>
          <w:tcPr>
            <w:tcW w:w="1019" w:type="pct"/>
            <w:vAlign w:val="center"/>
          </w:tcPr>
          <w:p w14:paraId="62374E42" w14:textId="2AE813E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EC21E87" w14:textId="245075E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22510" w:rsidRPr="00F33642" w14:paraId="0469C86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371721" w14:textId="3DC84230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267F3058" w14:textId="469FFD6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HRVLOG2002903048-09</w:t>
            </w:r>
          </w:p>
        </w:tc>
        <w:tc>
          <w:tcPr>
            <w:tcW w:w="551" w:type="pct"/>
            <w:vAlign w:val="center"/>
          </w:tcPr>
          <w:p w14:paraId="786E7443" w14:textId="02C9740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406F1571" w14:textId="0575AE1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531.256</w:t>
            </w:r>
          </w:p>
        </w:tc>
        <w:tc>
          <w:tcPr>
            <w:tcW w:w="1019" w:type="pct"/>
            <w:vAlign w:val="center"/>
          </w:tcPr>
          <w:p w14:paraId="0096677F" w14:textId="0EA4E8B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250D25A4" w14:textId="677FEFE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B22510" w:rsidRPr="00F33642" w14:paraId="57093CE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397210" w14:textId="3223A6E2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5BD9CE2D" w14:textId="1CC5F72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HRVLOG2002903048-09</w:t>
            </w:r>
          </w:p>
        </w:tc>
        <w:tc>
          <w:tcPr>
            <w:tcW w:w="551" w:type="pct"/>
            <w:vAlign w:val="center"/>
          </w:tcPr>
          <w:p w14:paraId="4DC78E55" w14:textId="71A879B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7BAC21A0" w14:textId="6751A7A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607.122</w:t>
            </w:r>
          </w:p>
        </w:tc>
        <w:tc>
          <w:tcPr>
            <w:tcW w:w="1019" w:type="pct"/>
            <w:vAlign w:val="center"/>
          </w:tcPr>
          <w:p w14:paraId="1592F3A9" w14:textId="4298E95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19A49AD" w14:textId="7F3D63C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B22510" w:rsidRPr="00F33642" w14:paraId="20FEA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732A17" w14:textId="7128F48C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15226D9B" w14:textId="4B3A8E6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HRVLOG2002903048-09</w:t>
            </w:r>
          </w:p>
        </w:tc>
        <w:tc>
          <w:tcPr>
            <w:tcW w:w="551" w:type="pct"/>
            <w:vAlign w:val="center"/>
          </w:tcPr>
          <w:p w14:paraId="64D37E17" w14:textId="2076D74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20992DB2" w14:textId="0A2D4C9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925.065</w:t>
            </w:r>
          </w:p>
        </w:tc>
        <w:tc>
          <w:tcPr>
            <w:tcW w:w="1019" w:type="pct"/>
            <w:vAlign w:val="center"/>
          </w:tcPr>
          <w:p w14:paraId="2F7ACA60" w14:textId="06DFB3C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4B28E02" w14:textId="4F01270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B22510" w:rsidRPr="00F33642" w14:paraId="34471A5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7307F0" w14:textId="7A43C8F4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F046FF5" w14:textId="1581316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HRVLOG2002903048-09</w:t>
            </w:r>
          </w:p>
        </w:tc>
        <w:tc>
          <w:tcPr>
            <w:tcW w:w="551" w:type="pct"/>
            <w:vAlign w:val="center"/>
          </w:tcPr>
          <w:p w14:paraId="7847E7D0" w14:textId="1851F4F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79950048" w14:textId="1B2EB34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550.754</w:t>
            </w:r>
          </w:p>
        </w:tc>
        <w:tc>
          <w:tcPr>
            <w:tcW w:w="1019" w:type="pct"/>
            <w:vAlign w:val="center"/>
          </w:tcPr>
          <w:p w14:paraId="6438D5BF" w14:textId="69A113B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36CE982" w14:textId="637F558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22510" w:rsidRPr="00F33642" w14:paraId="21FE71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CB1843" w14:textId="2700553D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586E77D6" w14:textId="52D2C60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HRVLOG2002903048-09</w:t>
            </w:r>
          </w:p>
        </w:tc>
        <w:tc>
          <w:tcPr>
            <w:tcW w:w="551" w:type="pct"/>
            <w:vAlign w:val="center"/>
          </w:tcPr>
          <w:p w14:paraId="20F8411C" w14:textId="7B049FB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6EE68604" w14:textId="7B70E64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1382.289</w:t>
            </w:r>
          </w:p>
        </w:tc>
        <w:tc>
          <w:tcPr>
            <w:tcW w:w="1019" w:type="pct"/>
            <w:vAlign w:val="center"/>
          </w:tcPr>
          <w:p w14:paraId="1CB04629" w14:textId="353F431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1804C5E" w14:textId="56FD37E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B22510" w:rsidRPr="00F33642" w14:paraId="7F62CC1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6207B8" w14:textId="4B564008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0CEE3AE" w14:textId="46E345B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HRVLOG2002903048-09</w:t>
            </w:r>
          </w:p>
        </w:tc>
        <w:tc>
          <w:tcPr>
            <w:tcW w:w="551" w:type="pct"/>
            <w:vAlign w:val="center"/>
          </w:tcPr>
          <w:p w14:paraId="1C0148C7" w14:textId="17F5D93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7851C778" w14:textId="4D9AF01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1357.676</w:t>
            </w:r>
          </w:p>
        </w:tc>
        <w:tc>
          <w:tcPr>
            <w:tcW w:w="1019" w:type="pct"/>
            <w:vAlign w:val="center"/>
          </w:tcPr>
          <w:p w14:paraId="745E2F61" w14:textId="4BFA804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5C4C8A4E" w14:textId="6417BAF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B22510" w:rsidRPr="00F33642" w14:paraId="62065B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3C94EE" w14:textId="7D6BB49F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B2A2AA2" w14:textId="27FD286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HRVLOG2002903048-09</w:t>
            </w:r>
          </w:p>
        </w:tc>
        <w:tc>
          <w:tcPr>
            <w:tcW w:w="551" w:type="pct"/>
            <w:vAlign w:val="center"/>
          </w:tcPr>
          <w:p w14:paraId="6BB236DB" w14:textId="3602EB6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2EEF5DA1" w14:textId="290CAF6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1657.473</w:t>
            </w:r>
          </w:p>
        </w:tc>
        <w:tc>
          <w:tcPr>
            <w:tcW w:w="1019" w:type="pct"/>
            <w:vAlign w:val="center"/>
          </w:tcPr>
          <w:p w14:paraId="2FE7BCE3" w14:textId="66B28B2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68460A4F" w14:textId="6A90B3C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B22510" w:rsidRPr="00F33642" w14:paraId="3A07E3C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E6BACE" w14:textId="4C4EA380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3699388B" w14:textId="7FE3522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HRVLOG2002903048-11</w:t>
            </w:r>
          </w:p>
        </w:tc>
        <w:tc>
          <w:tcPr>
            <w:tcW w:w="551" w:type="pct"/>
            <w:vAlign w:val="center"/>
          </w:tcPr>
          <w:p w14:paraId="2F1AFFD1" w14:textId="4ED33DD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9D4CE2B" w14:textId="18F755D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226.73</w:t>
            </w:r>
          </w:p>
        </w:tc>
        <w:tc>
          <w:tcPr>
            <w:tcW w:w="1019" w:type="pct"/>
            <w:vAlign w:val="center"/>
          </w:tcPr>
          <w:p w14:paraId="33F607E9" w14:textId="63A3F31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09A49A5" w14:textId="23B0993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22510" w:rsidRPr="00F33642" w14:paraId="6F59C3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B3DC3" w14:textId="48F36644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393D44AC" w14:textId="3CA725E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HRVLOG2002903048-11</w:t>
            </w:r>
          </w:p>
        </w:tc>
        <w:tc>
          <w:tcPr>
            <w:tcW w:w="551" w:type="pct"/>
            <w:vAlign w:val="center"/>
          </w:tcPr>
          <w:p w14:paraId="7E80445C" w14:textId="7365072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19CB8160" w14:textId="05D0118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471.027</w:t>
            </w:r>
          </w:p>
        </w:tc>
        <w:tc>
          <w:tcPr>
            <w:tcW w:w="1019" w:type="pct"/>
            <w:vAlign w:val="center"/>
          </w:tcPr>
          <w:p w14:paraId="2F2EEE68" w14:textId="1A3E127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367CDDE7" w14:textId="5A57E4B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B22510" w:rsidRPr="00F33642" w14:paraId="258943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B6DA9F" w14:textId="78EEB0EC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65EDD63C" w14:textId="7806498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HRVLOG2002903048-11</w:t>
            </w:r>
          </w:p>
        </w:tc>
        <w:tc>
          <w:tcPr>
            <w:tcW w:w="551" w:type="pct"/>
            <w:vAlign w:val="center"/>
          </w:tcPr>
          <w:p w14:paraId="704098C8" w14:textId="243F297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61" w:type="pct"/>
            <w:vAlign w:val="center"/>
          </w:tcPr>
          <w:p w14:paraId="79321A74" w14:textId="262786D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3029.724</w:t>
            </w:r>
          </w:p>
        </w:tc>
        <w:tc>
          <w:tcPr>
            <w:tcW w:w="1019" w:type="pct"/>
            <w:vAlign w:val="center"/>
          </w:tcPr>
          <w:p w14:paraId="122DC044" w14:textId="556CA53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035A861" w14:textId="440A46C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B22510" w:rsidRPr="00F33642" w14:paraId="1C9C984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E194DF" w14:textId="594940EA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7218FA3D" w14:textId="6A4C32F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HRVLOG2002903048-03</w:t>
            </w:r>
          </w:p>
        </w:tc>
        <w:tc>
          <w:tcPr>
            <w:tcW w:w="551" w:type="pct"/>
            <w:vAlign w:val="center"/>
          </w:tcPr>
          <w:p w14:paraId="4344DE16" w14:textId="084B0A8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4408C96F" w14:textId="41E0127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1387.598</w:t>
            </w:r>
          </w:p>
        </w:tc>
        <w:tc>
          <w:tcPr>
            <w:tcW w:w="1019" w:type="pct"/>
            <w:vAlign w:val="center"/>
          </w:tcPr>
          <w:p w14:paraId="20248031" w14:textId="4C306FB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3569B9D" w14:textId="793B74B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B22510" w:rsidRPr="00F33642" w14:paraId="00C6F4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8A7EC9" w14:textId="78F935CB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622EB830" w14:textId="0B91984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HRVLOG2002903048-12</w:t>
            </w:r>
          </w:p>
        </w:tc>
        <w:tc>
          <w:tcPr>
            <w:tcW w:w="551" w:type="pct"/>
            <w:vAlign w:val="center"/>
          </w:tcPr>
          <w:p w14:paraId="355CFB1B" w14:textId="6B8B5BB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4B1A0357" w14:textId="5C4A74B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382.227</w:t>
            </w:r>
          </w:p>
        </w:tc>
        <w:tc>
          <w:tcPr>
            <w:tcW w:w="1019" w:type="pct"/>
            <w:vAlign w:val="center"/>
          </w:tcPr>
          <w:p w14:paraId="3FFEF3DA" w14:textId="2F6C666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2DDC478" w14:textId="6CA2242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22510" w:rsidRPr="00F33642" w14:paraId="7C8C6A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8B9DFB" w14:textId="23530EF2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66389B4C" w14:textId="447114B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HRVLOG2002903048-12</w:t>
            </w:r>
          </w:p>
        </w:tc>
        <w:tc>
          <w:tcPr>
            <w:tcW w:w="551" w:type="pct"/>
            <w:vAlign w:val="center"/>
          </w:tcPr>
          <w:p w14:paraId="24AA9465" w14:textId="41353A5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3F0B9BBE" w14:textId="320B6DA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469.675</w:t>
            </w:r>
          </w:p>
        </w:tc>
        <w:tc>
          <w:tcPr>
            <w:tcW w:w="1019" w:type="pct"/>
            <w:vAlign w:val="center"/>
          </w:tcPr>
          <w:p w14:paraId="3B629294" w14:textId="7B7B526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F9E0757" w14:textId="4515EB8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B22510" w:rsidRPr="00F33642" w14:paraId="397AA49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E6238E" w14:textId="74F8677C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64EEBFD9" w14:textId="78A7060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HRVLOG2002903048-12</w:t>
            </w:r>
          </w:p>
        </w:tc>
        <w:tc>
          <w:tcPr>
            <w:tcW w:w="551" w:type="pct"/>
            <w:vAlign w:val="center"/>
          </w:tcPr>
          <w:p w14:paraId="3642C9B0" w14:textId="3A9EBEF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3B404752" w14:textId="7710D8C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631.562</w:t>
            </w:r>
          </w:p>
        </w:tc>
        <w:tc>
          <w:tcPr>
            <w:tcW w:w="1019" w:type="pct"/>
            <w:vAlign w:val="center"/>
          </w:tcPr>
          <w:p w14:paraId="2BFCDB39" w14:textId="5C593C5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E72E9A8" w14:textId="666C746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B22510" w:rsidRPr="00F33642" w14:paraId="219992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09883B" w14:textId="69BA5FFE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55BC0291" w14:textId="2E01858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HRVLOG2002903048-14</w:t>
            </w:r>
          </w:p>
        </w:tc>
        <w:tc>
          <w:tcPr>
            <w:tcW w:w="551" w:type="pct"/>
            <w:vAlign w:val="center"/>
          </w:tcPr>
          <w:p w14:paraId="28BB6B4A" w14:textId="0B6CD90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390FBDF7" w14:textId="69CF79F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73.26</w:t>
            </w:r>
          </w:p>
        </w:tc>
        <w:tc>
          <w:tcPr>
            <w:tcW w:w="1019" w:type="pct"/>
            <w:vAlign w:val="center"/>
          </w:tcPr>
          <w:p w14:paraId="2BF77C88" w14:textId="5788274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071320A" w14:textId="1D5750A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B22510" w:rsidRPr="00F33642" w14:paraId="7EE11C2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88F149" w14:textId="39BE785A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17/06/2020</w:t>
            </w:r>
          </w:p>
        </w:tc>
        <w:tc>
          <w:tcPr>
            <w:tcW w:w="937" w:type="pct"/>
            <w:vAlign w:val="center"/>
          </w:tcPr>
          <w:p w14:paraId="6F9D2E72" w14:textId="5B1BF26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HRVLOG2002903048-14</w:t>
            </w:r>
          </w:p>
        </w:tc>
        <w:tc>
          <w:tcPr>
            <w:tcW w:w="551" w:type="pct"/>
            <w:vAlign w:val="center"/>
          </w:tcPr>
          <w:p w14:paraId="7C0BBCB4" w14:textId="5A3048B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695337CE" w14:textId="09627DC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732.794</w:t>
            </w:r>
          </w:p>
        </w:tc>
        <w:tc>
          <w:tcPr>
            <w:tcW w:w="1019" w:type="pct"/>
            <w:vAlign w:val="center"/>
          </w:tcPr>
          <w:p w14:paraId="3890C1C3" w14:textId="227F36D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4662D35" w14:textId="0566EAB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B22510" w:rsidRPr="00F33642" w14:paraId="0C0DF1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01CC1A" w14:textId="5847FCF8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68FFC34E" w14:textId="5CC0ABA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HRVLOG2002903049-01</w:t>
            </w:r>
          </w:p>
        </w:tc>
        <w:tc>
          <w:tcPr>
            <w:tcW w:w="551" w:type="pct"/>
            <w:vAlign w:val="center"/>
          </w:tcPr>
          <w:p w14:paraId="36F47A94" w14:textId="668625A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5C0F412D" w14:textId="435F0E1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1911.133</w:t>
            </w:r>
          </w:p>
        </w:tc>
        <w:tc>
          <w:tcPr>
            <w:tcW w:w="1019" w:type="pct"/>
            <w:vAlign w:val="center"/>
          </w:tcPr>
          <w:p w14:paraId="50444B24" w14:textId="30ABAE4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7037E37" w14:textId="454A405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B22510" w:rsidRPr="00F33642" w14:paraId="38348E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F790F4" w14:textId="4C936CA6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6D808A00" w14:textId="4EBBFFB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HRVLOG2002903049-03</w:t>
            </w:r>
          </w:p>
        </w:tc>
        <w:tc>
          <w:tcPr>
            <w:tcW w:w="551" w:type="pct"/>
            <w:vAlign w:val="center"/>
          </w:tcPr>
          <w:p w14:paraId="773B0607" w14:textId="1D4EAA9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2E632744" w14:textId="6DF212E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944.466</w:t>
            </w:r>
          </w:p>
        </w:tc>
        <w:tc>
          <w:tcPr>
            <w:tcW w:w="1019" w:type="pct"/>
            <w:vAlign w:val="center"/>
          </w:tcPr>
          <w:p w14:paraId="2CE624C2" w14:textId="7ACD0C4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41D0424" w14:textId="275CD52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22510" w:rsidRPr="00F33642" w14:paraId="0D1F80F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8D1A3D" w14:textId="2F69755C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5A349011" w14:textId="7BC8157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HRVLOG2002903049-03</w:t>
            </w:r>
          </w:p>
        </w:tc>
        <w:tc>
          <w:tcPr>
            <w:tcW w:w="551" w:type="pct"/>
            <w:vAlign w:val="center"/>
          </w:tcPr>
          <w:p w14:paraId="2D87CA52" w14:textId="45EDA97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4D698614" w14:textId="498C001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934.331</w:t>
            </w:r>
          </w:p>
        </w:tc>
        <w:tc>
          <w:tcPr>
            <w:tcW w:w="1019" w:type="pct"/>
            <w:vAlign w:val="center"/>
          </w:tcPr>
          <w:p w14:paraId="64498262" w14:textId="1AEC70D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31BD0A0" w14:textId="7BB18C9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B22510" w:rsidRPr="00F33642" w14:paraId="084B3D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33A82" w14:textId="656B8EAA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937" w:type="pct"/>
            <w:vAlign w:val="center"/>
          </w:tcPr>
          <w:p w14:paraId="6D08383C" w14:textId="6A4CFBE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HRVLOG2002903049-05</w:t>
            </w:r>
          </w:p>
        </w:tc>
        <w:tc>
          <w:tcPr>
            <w:tcW w:w="551" w:type="pct"/>
            <w:vAlign w:val="center"/>
          </w:tcPr>
          <w:p w14:paraId="6F6239AC" w14:textId="2667C4B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264B80A2" w14:textId="75F1D85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1568.48</w:t>
            </w:r>
          </w:p>
        </w:tc>
        <w:tc>
          <w:tcPr>
            <w:tcW w:w="1019" w:type="pct"/>
            <w:vAlign w:val="center"/>
          </w:tcPr>
          <w:p w14:paraId="39929826" w14:textId="5A04C51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7E3C6B7" w14:textId="0408D9A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B22510" w:rsidRPr="00F33642" w14:paraId="3799D4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7BEFF1" w14:textId="629258D2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2B0CE23" w14:textId="23664DE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HRVLOG2002903050-02</w:t>
            </w:r>
          </w:p>
        </w:tc>
        <w:tc>
          <w:tcPr>
            <w:tcW w:w="551" w:type="pct"/>
            <w:vAlign w:val="center"/>
          </w:tcPr>
          <w:p w14:paraId="43E0E989" w14:textId="26C65F3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266BF7ED" w14:textId="233ECC5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366.783</w:t>
            </w:r>
          </w:p>
        </w:tc>
        <w:tc>
          <w:tcPr>
            <w:tcW w:w="1019" w:type="pct"/>
            <w:vAlign w:val="center"/>
          </w:tcPr>
          <w:p w14:paraId="1712F9B2" w14:textId="3B31206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E01D6CA" w14:textId="66B42B1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B22510" w:rsidRPr="00F33642" w14:paraId="19D43F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8993BC" w14:textId="28E5E2E1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6FF569C3" w14:textId="163D9D3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HRVLOG2002903050-02</w:t>
            </w:r>
          </w:p>
        </w:tc>
        <w:tc>
          <w:tcPr>
            <w:tcW w:w="551" w:type="pct"/>
            <w:vAlign w:val="center"/>
          </w:tcPr>
          <w:p w14:paraId="34E74F35" w14:textId="54C4374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28D6775A" w14:textId="06891D1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689.552</w:t>
            </w:r>
          </w:p>
        </w:tc>
        <w:tc>
          <w:tcPr>
            <w:tcW w:w="1019" w:type="pct"/>
            <w:vAlign w:val="center"/>
          </w:tcPr>
          <w:p w14:paraId="46AD7C08" w14:textId="552D0E8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87C0B90" w14:textId="3C9467A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B22510" w:rsidRPr="00F33642" w14:paraId="748080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A13114" w14:textId="245A4EFC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08E4CBA6" w14:textId="3794EC0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HRVLOG2002903050-02</w:t>
            </w:r>
          </w:p>
        </w:tc>
        <w:tc>
          <w:tcPr>
            <w:tcW w:w="551" w:type="pct"/>
            <w:vAlign w:val="center"/>
          </w:tcPr>
          <w:p w14:paraId="4C654AB0" w14:textId="67303B4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64EF224B" w14:textId="4060335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1019.56</w:t>
            </w:r>
          </w:p>
        </w:tc>
        <w:tc>
          <w:tcPr>
            <w:tcW w:w="1019" w:type="pct"/>
            <w:vAlign w:val="center"/>
          </w:tcPr>
          <w:p w14:paraId="450387B7" w14:textId="459DA0A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37A439C" w14:textId="4B29655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22510" w:rsidRPr="00F33642" w14:paraId="551748D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C03E45" w14:textId="0E225ED4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6A218D3E" w14:textId="579CADC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HRVLOG2002903050-02</w:t>
            </w:r>
          </w:p>
        </w:tc>
        <w:tc>
          <w:tcPr>
            <w:tcW w:w="551" w:type="pct"/>
            <w:vAlign w:val="center"/>
          </w:tcPr>
          <w:p w14:paraId="24347BDD" w14:textId="30C37F1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0C80814A" w14:textId="56EE657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1177.567</w:t>
            </w:r>
          </w:p>
        </w:tc>
        <w:tc>
          <w:tcPr>
            <w:tcW w:w="1019" w:type="pct"/>
            <w:vAlign w:val="center"/>
          </w:tcPr>
          <w:p w14:paraId="38ECA99B" w14:textId="12B8AD6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A338236" w14:textId="51E204D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22510" w:rsidRPr="00F33642" w14:paraId="69617A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51C67A" w14:textId="66E08891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513831E0" w14:textId="4EE4020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HRVLOG2002903050-03</w:t>
            </w:r>
          </w:p>
        </w:tc>
        <w:tc>
          <w:tcPr>
            <w:tcW w:w="551" w:type="pct"/>
            <w:vAlign w:val="center"/>
          </w:tcPr>
          <w:p w14:paraId="73DE4C71" w14:textId="1C2FDC0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322784BC" w14:textId="7319E06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462.726</w:t>
            </w:r>
          </w:p>
        </w:tc>
        <w:tc>
          <w:tcPr>
            <w:tcW w:w="1019" w:type="pct"/>
            <w:vAlign w:val="center"/>
          </w:tcPr>
          <w:p w14:paraId="311BF98A" w14:textId="42C3792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940E36D" w14:textId="600CD3E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B22510" w:rsidRPr="00F33642" w14:paraId="4B2EDB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9AF4A9" w14:textId="672AC206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62A8DF51" w14:textId="6E62505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HRVLOG2002903050-04</w:t>
            </w:r>
          </w:p>
        </w:tc>
        <w:tc>
          <w:tcPr>
            <w:tcW w:w="551" w:type="pct"/>
            <w:vAlign w:val="center"/>
          </w:tcPr>
          <w:p w14:paraId="038C2429" w14:textId="4CB13CF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253E46E" w14:textId="467C0F3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224.124</w:t>
            </w:r>
          </w:p>
        </w:tc>
        <w:tc>
          <w:tcPr>
            <w:tcW w:w="1019" w:type="pct"/>
            <w:vAlign w:val="center"/>
          </w:tcPr>
          <w:p w14:paraId="576F17E4" w14:textId="2060A22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5BF46E0D" w14:textId="363863B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B22510" w:rsidRPr="00F33642" w14:paraId="3092902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B95424" w14:textId="2C5739C1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63DDD8DF" w14:textId="294F70C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HRVLOG2002903050-04</w:t>
            </w:r>
          </w:p>
        </w:tc>
        <w:tc>
          <w:tcPr>
            <w:tcW w:w="551" w:type="pct"/>
            <w:vAlign w:val="center"/>
          </w:tcPr>
          <w:p w14:paraId="50D5BD26" w14:textId="67A5C5E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32C6485A" w14:textId="5DA5F95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386.087</w:t>
            </w:r>
          </w:p>
        </w:tc>
        <w:tc>
          <w:tcPr>
            <w:tcW w:w="1019" w:type="pct"/>
            <w:vAlign w:val="center"/>
          </w:tcPr>
          <w:p w14:paraId="7BD26D99" w14:textId="435AA6C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2C37CAB" w14:textId="07BD71B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B22510" w:rsidRPr="00F33642" w14:paraId="7669A1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161BFA" w14:textId="09C06D9F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6C3C3E9A" w14:textId="363A351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HRVLOG2002903050-04</w:t>
            </w:r>
          </w:p>
        </w:tc>
        <w:tc>
          <w:tcPr>
            <w:tcW w:w="551" w:type="pct"/>
            <w:vAlign w:val="center"/>
          </w:tcPr>
          <w:p w14:paraId="5E3A92A7" w14:textId="7212B1E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819027D" w14:textId="523EE35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486.227</w:t>
            </w:r>
          </w:p>
        </w:tc>
        <w:tc>
          <w:tcPr>
            <w:tcW w:w="1019" w:type="pct"/>
            <w:vAlign w:val="center"/>
          </w:tcPr>
          <w:p w14:paraId="42812584" w14:textId="51A59D3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F8903F4" w14:textId="598DEBF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B22510" w:rsidRPr="00F33642" w14:paraId="3780CEE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5346E9" w14:textId="34A1AB5C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ED4297F" w14:textId="3937B95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HRVLOG2002903050-04</w:t>
            </w:r>
          </w:p>
        </w:tc>
        <w:tc>
          <w:tcPr>
            <w:tcW w:w="551" w:type="pct"/>
            <w:vAlign w:val="center"/>
          </w:tcPr>
          <w:p w14:paraId="7C48A03C" w14:textId="29CE456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0938195B" w14:textId="6949517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492.261</w:t>
            </w:r>
          </w:p>
        </w:tc>
        <w:tc>
          <w:tcPr>
            <w:tcW w:w="1019" w:type="pct"/>
            <w:vAlign w:val="center"/>
          </w:tcPr>
          <w:p w14:paraId="48317FC4" w14:textId="3CC816C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DFF5586" w14:textId="631EBF7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22510" w:rsidRPr="00F33642" w14:paraId="5E8DD6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8EF405" w14:textId="2DA4E72B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E345E2C" w14:textId="2A451E6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HRVLOG2002903050-04</w:t>
            </w:r>
          </w:p>
        </w:tc>
        <w:tc>
          <w:tcPr>
            <w:tcW w:w="551" w:type="pct"/>
            <w:vAlign w:val="center"/>
          </w:tcPr>
          <w:p w14:paraId="3A0DAF94" w14:textId="38AC680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A158254" w14:textId="4920A69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415.044</w:t>
            </w:r>
          </w:p>
        </w:tc>
        <w:tc>
          <w:tcPr>
            <w:tcW w:w="1019" w:type="pct"/>
            <w:vAlign w:val="center"/>
          </w:tcPr>
          <w:p w14:paraId="6635A7E1" w14:textId="04A4EAD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33765B00" w14:textId="45D1319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B22510" w:rsidRPr="00F33642" w14:paraId="1016C7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7B50B1" w14:textId="05682349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4FD33CD0" w14:textId="071E483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HRVLOG2002903050-04</w:t>
            </w:r>
          </w:p>
        </w:tc>
        <w:tc>
          <w:tcPr>
            <w:tcW w:w="551" w:type="pct"/>
            <w:vAlign w:val="center"/>
          </w:tcPr>
          <w:p w14:paraId="75D0DF56" w14:textId="2FC43AC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6914ED09" w14:textId="160F6F8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679.514</w:t>
            </w:r>
          </w:p>
        </w:tc>
        <w:tc>
          <w:tcPr>
            <w:tcW w:w="1019" w:type="pct"/>
            <w:vAlign w:val="center"/>
          </w:tcPr>
          <w:p w14:paraId="62D669C7" w14:textId="693697A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6A4ECA1" w14:textId="6E66084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22510" w:rsidRPr="00F33642" w14:paraId="42BF0B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F2A871" w14:textId="5B57DD90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C34DBAD" w14:textId="54DBB47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HRVLOG2002903050-04</w:t>
            </w:r>
          </w:p>
        </w:tc>
        <w:tc>
          <w:tcPr>
            <w:tcW w:w="551" w:type="pct"/>
            <w:vAlign w:val="center"/>
          </w:tcPr>
          <w:p w14:paraId="12DC79E1" w14:textId="0BA6A98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2F3C744C" w14:textId="13C1416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1498.502</w:t>
            </w:r>
          </w:p>
        </w:tc>
        <w:tc>
          <w:tcPr>
            <w:tcW w:w="1019" w:type="pct"/>
            <w:vAlign w:val="center"/>
          </w:tcPr>
          <w:p w14:paraId="3D464CFE" w14:textId="77F8000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D048DC1" w14:textId="00273D4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22510" w:rsidRPr="00F33642" w14:paraId="08DBF04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6737E" w14:textId="7C65BF8D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165976DA" w14:textId="6672755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HRVLOG2002903050-04</w:t>
            </w:r>
          </w:p>
        </w:tc>
        <w:tc>
          <w:tcPr>
            <w:tcW w:w="551" w:type="pct"/>
            <w:vAlign w:val="center"/>
          </w:tcPr>
          <w:p w14:paraId="01314704" w14:textId="500D63A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5A7E124F" w14:textId="2CB4C29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222.965</w:t>
            </w:r>
          </w:p>
        </w:tc>
        <w:tc>
          <w:tcPr>
            <w:tcW w:w="1019" w:type="pct"/>
            <w:vAlign w:val="center"/>
          </w:tcPr>
          <w:p w14:paraId="319140D6" w14:textId="2D9A6BF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C711268" w14:textId="182D547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B22510" w:rsidRPr="00F33642" w14:paraId="72691C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9CCA99" w14:textId="1E0D9892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27/06/2020</w:t>
            </w:r>
          </w:p>
        </w:tc>
        <w:tc>
          <w:tcPr>
            <w:tcW w:w="937" w:type="pct"/>
            <w:vAlign w:val="center"/>
          </w:tcPr>
          <w:p w14:paraId="32153962" w14:textId="0AA2D5E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HRVLOG2002903050-04</w:t>
            </w:r>
          </w:p>
        </w:tc>
        <w:tc>
          <w:tcPr>
            <w:tcW w:w="551" w:type="pct"/>
            <w:vAlign w:val="center"/>
          </w:tcPr>
          <w:p w14:paraId="73472A5B" w14:textId="23F4057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0C30E963" w14:textId="638248D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521.218</w:t>
            </w:r>
          </w:p>
        </w:tc>
        <w:tc>
          <w:tcPr>
            <w:tcW w:w="1019" w:type="pct"/>
            <w:vAlign w:val="center"/>
          </w:tcPr>
          <w:p w14:paraId="4B76260C" w14:textId="1831838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E9E8536" w14:textId="3E8F8B9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22510" w:rsidRPr="00F33642" w14:paraId="1E0EB30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845519" w14:textId="23EAE684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00C176A1" w14:textId="059A147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HRVLOG2002903050-04</w:t>
            </w:r>
          </w:p>
        </w:tc>
        <w:tc>
          <w:tcPr>
            <w:tcW w:w="551" w:type="pct"/>
            <w:vAlign w:val="center"/>
          </w:tcPr>
          <w:p w14:paraId="18F0AA19" w14:textId="030F1FA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63BA4FFB" w14:textId="763CF82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427.088</w:t>
            </w:r>
          </w:p>
        </w:tc>
        <w:tc>
          <w:tcPr>
            <w:tcW w:w="1019" w:type="pct"/>
            <w:vAlign w:val="center"/>
          </w:tcPr>
          <w:p w14:paraId="7D9B3FC9" w14:textId="1C09688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7EB043F" w14:textId="2FFD05C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B22510" w:rsidRPr="00F33642" w14:paraId="4773D8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F74B6B" w14:textId="18D25B63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0E1517F9" w14:textId="5908A72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HRVLOG2002903050-06</w:t>
            </w:r>
          </w:p>
        </w:tc>
        <w:tc>
          <w:tcPr>
            <w:tcW w:w="551" w:type="pct"/>
            <w:vAlign w:val="center"/>
          </w:tcPr>
          <w:p w14:paraId="5A45659A" w14:textId="3C005F6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3579CFD" w14:textId="7557BD2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333.869</w:t>
            </w:r>
          </w:p>
        </w:tc>
        <w:tc>
          <w:tcPr>
            <w:tcW w:w="1019" w:type="pct"/>
            <w:vAlign w:val="center"/>
          </w:tcPr>
          <w:p w14:paraId="432E59CC" w14:textId="4200E58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6437B050" w14:textId="37731E4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B22510" w:rsidRPr="00F33642" w14:paraId="1C0FF7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F611D6" w14:textId="565D4B47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6D16EF71" w14:textId="541DD98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HRVLOG2002903050-06</w:t>
            </w:r>
          </w:p>
        </w:tc>
        <w:tc>
          <w:tcPr>
            <w:tcW w:w="551" w:type="pct"/>
            <w:vAlign w:val="center"/>
          </w:tcPr>
          <w:p w14:paraId="23ECC4CD" w14:textId="182FF29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D46C4F6" w14:textId="027AEBD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435.796</w:t>
            </w:r>
          </w:p>
        </w:tc>
        <w:tc>
          <w:tcPr>
            <w:tcW w:w="1019" w:type="pct"/>
            <w:vAlign w:val="center"/>
          </w:tcPr>
          <w:p w14:paraId="2EFEFF10" w14:textId="40B7690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78BDFA8" w14:textId="5745396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B22510" w:rsidRPr="00F33642" w14:paraId="6ACC4F8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97415F" w14:textId="15B787E0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64B398C0" w14:textId="3CE447F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HRVLOG2002903050-06</w:t>
            </w:r>
          </w:p>
        </w:tc>
        <w:tc>
          <w:tcPr>
            <w:tcW w:w="551" w:type="pct"/>
            <w:vAlign w:val="center"/>
          </w:tcPr>
          <w:p w14:paraId="58F7E347" w14:textId="1CAA5D7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8D6F95A" w14:textId="4ECFC28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445.062</w:t>
            </w:r>
          </w:p>
        </w:tc>
        <w:tc>
          <w:tcPr>
            <w:tcW w:w="1019" w:type="pct"/>
            <w:vAlign w:val="center"/>
          </w:tcPr>
          <w:p w14:paraId="2A28D461" w14:textId="1366359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B68492D" w14:textId="5321DFE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22510" w:rsidRPr="00F33642" w14:paraId="2E5151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143547" w14:textId="559888A6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14CBE09" w14:textId="57BF245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HRVLOG2002903050-06</w:t>
            </w:r>
          </w:p>
        </w:tc>
        <w:tc>
          <w:tcPr>
            <w:tcW w:w="551" w:type="pct"/>
            <w:vAlign w:val="center"/>
          </w:tcPr>
          <w:p w14:paraId="48231F8F" w14:textId="5AE1135D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67E84F3" w14:textId="07B0ABC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537.241</w:t>
            </w:r>
          </w:p>
        </w:tc>
        <w:tc>
          <w:tcPr>
            <w:tcW w:w="1019" w:type="pct"/>
            <w:vAlign w:val="center"/>
          </w:tcPr>
          <w:p w14:paraId="3EBF0324" w14:textId="1FB9E43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40E86401" w14:textId="3974779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B22510" w:rsidRPr="00F33642" w14:paraId="792EC6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B944D6" w14:textId="441D518C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E92674F" w14:textId="33CE325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HRVLOG2002903050-06</w:t>
            </w:r>
          </w:p>
        </w:tc>
        <w:tc>
          <w:tcPr>
            <w:tcW w:w="551" w:type="pct"/>
            <w:vAlign w:val="center"/>
          </w:tcPr>
          <w:p w14:paraId="319229ED" w14:textId="086DFC3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F5F4170" w14:textId="7E717DD4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521.218</w:t>
            </w:r>
          </w:p>
        </w:tc>
        <w:tc>
          <w:tcPr>
            <w:tcW w:w="1019" w:type="pct"/>
            <w:vAlign w:val="center"/>
          </w:tcPr>
          <w:p w14:paraId="145E4573" w14:textId="62F5228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F9B057F" w14:textId="713A8043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22510" w:rsidRPr="00F33642" w14:paraId="5E22DE0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77B142" w14:textId="6C5787C4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4D7F324" w14:textId="75006D1A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HRVLOG2002903050-06</w:t>
            </w:r>
          </w:p>
        </w:tc>
        <w:tc>
          <w:tcPr>
            <w:tcW w:w="551" w:type="pct"/>
            <w:vAlign w:val="center"/>
          </w:tcPr>
          <w:p w14:paraId="3B976E77" w14:textId="2C6664E0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3B75A286" w14:textId="6F38A48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566.39</w:t>
            </w:r>
          </w:p>
        </w:tc>
        <w:tc>
          <w:tcPr>
            <w:tcW w:w="1019" w:type="pct"/>
            <w:vAlign w:val="center"/>
          </w:tcPr>
          <w:p w14:paraId="2AE8B99C" w14:textId="6B0D20B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D2561B9" w14:textId="71AC0921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22510" w:rsidRPr="00F33642" w14:paraId="1AC453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ADB5D8" w14:textId="6FE7274E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75261BD9" w14:textId="11DBBFF8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HRVLOG2002903050-08</w:t>
            </w:r>
          </w:p>
        </w:tc>
        <w:tc>
          <w:tcPr>
            <w:tcW w:w="551" w:type="pct"/>
            <w:vAlign w:val="center"/>
          </w:tcPr>
          <w:p w14:paraId="520741C0" w14:textId="36603E7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B724E92" w14:textId="25497655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264.47</w:t>
            </w:r>
          </w:p>
        </w:tc>
        <w:tc>
          <w:tcPr>
            <w:tcW w:w="1019" w:type="pct"/>
            <w:vAlign w:val="center"/>
          </w:tcPr>
          <w:p w14:paraId="6B3D1F7D" w14:textId="0E4D7492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2EDE058" w14:textId="4C7DC8C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B22510" w:rsidRPr="00F33642" w14:paraId="1B373B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B2232F" w14:textId="108C3591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64FCB4A3" w14:textId="6DEFA2C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HRVLOG2002903050-11</w:t>
            </w:r>
          </w:p>
        </w:tc>
        <w:tc>
          <w:tcPr>
            <w:tcW w:w="551" w:type="pct"/>
            <w:vAlign w:val="center"/>
          </w:tcPr>
          <w:p w14:paraId="4DAAC714" w14:textId="1D44F22E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BA41964" w14:textId="790B9D9B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277.983</w:t>
            </w:r>
          </w:p>
        </w:tc>
        <w:tc>
          <w:tcPr>
            <w:tcW w:w="1019" w:type="pct"/>
            <w:vAlign w:val="center"/>
          </w:tcPr>
          <w:p w14:paraId="516EE3F9" w14:textId="4DAA4DC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62CAEB6" w14:textId="1976988C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22510" w:rsidRPr="00F33642" w14:paraId="689503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E457FA" w14:textId="75C6F0BF" w:rsidR="00B22510" w:rsidRPr="000F5377" w:rsidRDefault="00B22510" w:rsidP="00B225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30FD661" w14:textId="6C0ED0EF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HRVLOG2002903050-11</w:t>
            </w:r>
          </w:p>
        </w:tc>
        <w:tc>
          <w:tcPr>
            <w:tcW w:w="551" w:type="pct"/>
            <w:vAlign w:val="center"/>
          </w:tcPr>
          <w:p w14:paraId="51A028CB" w14:textId="0F72634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0849E09F" w14:textId="32575769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4119.301</w:t>
            </w:r>
          </w:p>
        </w:tc>
        <w:tc>
          <w:tcPr>
            <w:tcW w:w="1019" w:type="pct"/>
            <w:vAlign w:val="center"/>
          </w:tcPr>
          <w:p w14:paraId="153AE451" w14:textId="5BC12EF6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F55C5E1" w14:textId="1D3368B7" w:rsidR="00B22510" w:rsidRPr="00A63ECB" w:rsidRDefault="00B22510" w:rsidP="00B225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14:paraId="3215369A" w14:textId="2A824971" w:rsidR="00617AB1" w:rsidRPr="00B22510" w:rsidRDefault="00B22510">
      <w:pPr>
        <w:rPr>
          <w:rFonts w:cs="Arial"/>
          <w:szCs w:val="22"/>
        </w:rPr>
      </w:pPr>
      <w:r>
        <w:rPr>
          <w:rFonts w:cs="Arial"/>
          <w:sz w:val="20"/>
        </w:rPr>
        <w:t xml:space="preserve">In the total, the JFO </w:t>
      </w:r>
      <w:r w:rsidR="007B2B2E">
        <w:rPr>
          <w:rFonts w:cs="Arial"/>
          <w:sz w:val="20"/>
        </w:rPr>
        <w:t>xxx</w:t>
      </w:r>
      <w:r>
        <w:rPr>
          <w:rFonts w:cs="Arial"/>
          <w:sz w:val="20"/>
        </w:rPr>
        <w:t xml:space="preserve"> had 84 allocated catches. The vessel only recorded 83 allocated catches. </w:t>
      </w:r>
      <w:r w:rsidR="00617AB1" w:rsidRPr="00B22510">
        <w:rPr>
          <w:rFonts w:cs="Arial"/>
          <w:szCs w:val="22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7AFB9FC" w:rsidR="00EF7947" w:rsidRPr="000F5377" w:rsidRDefault="00B2251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0C50751" w:rsidR="00EF7947" w:rsidRDefault="00B22510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0"/>
        <w:gridCol w:w="1710"/>
        <w:gridCol w:w="1648"/>
        <w:gridCol w:w="1646"/>
      </w:tblGrid>
      <w:tr w:rsidR="009A0B5B" w:rsidRPr="008E79C6" w14:paraId="4E07D1A7" w14:textId="6F3734EB" w:rsidTr="009A0B5B">
        <w:trPr>
          <w:trHeight w:val="397"/>
          <w:tblHeader/>
        </w:trPr>
        <w:tc>
          <w:tcPr>
            <w:tcW w:w="3212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9A0B5B" w:rsidRPr="00454106" w:rsidRDefault="009A0B5B" w:rsidP="00C643F5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88" w:type="pct"/>
            <w:gridSpan w:val="3"/>
            <w:shd w:val="clear" w:color="auto" w:fill="auto"/>
            <w:noWrap/>
            <w:vAlign w:val="center"/>
          </w:tcPr>
          <w:p w14:paraId="33F613B5" w14:textId="62C76871" w:rsidR="009A0B5B" w:rsidRDefault="009A0B5B" w:rsidP="00C643F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Number*</w:t>
            </w:r>
          </w:p>
        </w:tc>
      </w:tr>
      <w:tr w:rsidR="009A0B5B" w:rsidRPr="008E79C6" w14:paraId="14286B87" w14:textId="025ED5CF" w:rsidTr="009A0B5B">
        <w:trPr>
          <w:trHeight w:val="397"/>
          <w:tblHeader/>
        </w:trPr>
        <w:tc>
          <w:tcPr>
            <w:tcW w:w="3212" w:type="pct"/>
            <w:vMerge/>
            <w:shd w:val="clear" w:color="auto" w:fill="auto"/>
            <w:noWrap/>
            <w:vAlign w:val="center"/>
          </w:tcPr>
          <w:p w14:paraId="1D02BF93" w14:textId="77777777" w:rsidR="009A0B5B" w:rsidRPr="00454106" w:rsidRDefault="009A0B5B" w:rsidP="00C643F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14:paraId="6D95F247" w14:textId="501DA460" w:rsidR="009A0B5B" w:rsidRPr="00454106" w:rsidRDefault="009A0B5B" w:rsidP="00C643F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FOP4</w:t>
            </w:r>
          </w:p>
        </w:tc>
        <w:tc>
          <w:tcPr>
            <w:tcW w:w="589" w:type="pct"/>
            <w:vAlign w:val="center"/>
          </w:tcPr>
          <w:p w14:paraId="40B0E959" w14:textId="69650331" w:rsidR="009A0B5B" w:rsidRPr="00454106" w:rsidRDefault="009A0B5B" w:rsidP="00C643F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FOP6</w:t>
            </w:r>
          </w:p>
        </w:tc>
        <w:tc>
          <w:tcPr>
            <w:tcW w:w="588" w:type="pct"/>
            <w:vAlign w:val="center"/>
          </w:tcPr>
          <w:p w14:paraId="0B3D0B84" w14:textId="48E62448" w:rsidR="009A0B5B" w:rsidRDefault="009A0B5B" w:rsidP="00C643F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9A0B5B" w:rsidRPr="008E79C6" w14:paraId="59E721AD" w14:textId="3FEF8BF7" w:rsidTr="009A0B5B">
        <w:trPr>
          <w:trHeight w:val="397"/>
        </w:trPr>
        <w:tc>
          <w:tcPr>
            <w:tcW w:w="3212" w:type="pct"/>
            <w:shd w:val="clear" w:color="auto" w:fill="auto"/>
            <w:noWrap/>
            <w:vAlign w:val="center"/>
          </w:tcPr>
          <w:p w14:paraId="6DB1D289" w14:textId="4BCC6127" w:rsidR="009A0B5B" w:rsidRPr="008E79C6" w:rsidRDefault="009A0B5B" w:rsidP="00C643F5">
            <w:pPr>
              <w:rPr>
                <w:rFonts w:cs="Arial"/>
                <w:color w:val="000000"/>
                <w:sz w:val="20"/>
              </w:rPr>
            </w:pPr>
            <w:r w:rsidRPr="00C643F5">
              <w:rPr>
                <w:rFonts w:cs="Arial"/>
                <w:color w:val="000000"/>
                <w:sz w:val="20"/>
              </w:rPr>
              <w:t>Dead tuna incorrectly recorded in the vessel logbook and/or eBCD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14:paraId="06D2D20E" w14:textId="294823AC" w:rsidR="009A0B5B" w:rsidRPr="008E79C6" w:rsidRDefault="009A0B5B" w:rsidP="00C643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89" w:type="pct"/>
            <w:vAlign w:val="center"/>
          </w:tcPr>
          <w:p w14:paraId="4DAC62E5" w14:textId="4F8D52C1" w:rsidR="009A0B5B" w:rsidRPr="008E79C6" w:rsidRDefault="009A0B5B" w:rsidP="00C643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88" w:type="pct"/>
            <w:vAlign w:val="center"/>
          </w:tcPr>
          <w:p w14:paraId="63D9585D" w14:textId="77777777" w:rsidR="009A0B5B" w:rsidRDefault="009A0B5B" w:rsidP="00C643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0B5B" w:rsidRPr="008E79C6" w14:paraId="48ACAC41" w14:textId="241FC9F1" w:rsidTr="009A0B5B">
        <w:trPr>
          <w:trHeight w:val="397"/>
        </w:trPr>
        <w:tc>
          <w:tcPr>
            <w:tcW w:w="3212" w:type="pct"/>
            <w:shd w:val="clear" w:color="auto" w:fill="auto"/>
            <w:noWrap/>
            <w:vAlign w:val="center"/>
          </w:tcPr>
          <w:p w14:paraId="5BBE7C11" w14:textId="4CBC336D" w:rsidR="009A0B5B" w:rsidRPr="00C643F5" w:rsidRDefault="009A0B5B" w:rsidP="00C643F5">
            <w:pPr>
              <w:rPr>
                <w:rFonts w:cs="Arial"/>
                <w:color w:val="000000"/>
                <w:sz w:val="20"/>
              </w:rPr>
            </w:pPr>
            <w:r w:rsidRPr="00C643F5">
              <w:rPr>
                <w:rFonts w:cs="Arial"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14:paraId="35AA7593" w14:textId="77777777" w:rsidR="009A0B5B" w:rsidRPr="008E79C6" w:rsidRDefault="009A0B5B" w:rsidP="00C643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Align w:val="center"/>
          </w:tcPr>
          <w:p w14:paraId="676D5F04" w14:textId="246C28B7" w:rsidR="009A0B5B" w:rsidRPr="008E79C6" w:rsidRDefault="009A0B5B" w:rsidP="00C643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88" w:type="pct"/>
            <w:vAlign w:val="center"/>
          </w:tcPr>
          <w:p w14:paraId="7292FA70" w14:textId="77777777" w:rsidR="009A0B5B" w:rsidRDefault="009A0B5B" w:rsidP="00C643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0B5B" w:rsidRPr="008E79C6" w14:paraId="5DB817C5" w14:textId="77777777" w:rsidTr="009A0B5B">
        <w:trPr>
          <w:trHeight w:val="397"/>
        </w:trPr>
        <w:tc>
          <w:tcPr>
            <w:tcW w:w="3212" w:type="pct"/>
            <w:shd w:val="clear" w:color="auto" w:fill="auto"/>
            <w:noWrap/>
            <w:vAlign w:val="center"/>
          </w:tcPr>
          <w:p w14:paraId="7982AD22" w14:textId="39E844A6" w:rsidR="009A0B5B" w:rsidRPr="00C643F5" w:rsidRDefault="009A0B5B" w:rsidP="00C643F5">
            <w:pPr>
              <w:rPr>
                <w:rFonts w:cs="Arial"/>
                <w:color w:val="000000"/>
                <w:sz w:val="20"/>
              </w:rPr>
            </w:pPr>
            <w:r w:rsidRPr="00A274C3">
              <w:rPr>
                <w:rFonts w:cs="Arial"/>
                <w:bCs/>
                <w:sz w:val="20"/>
              </w:rPr>
              <w:t xml:space="preserve">Incomplete </w:t>
            </w:r>
            <w:r w:rsidRPr="00A274C3">
              <w:rPr>
                <w:rFonts w:cs="Arial"/>
                <w:bCs/>
                <w:sz w:val="20"/>
                <w:u w:val="single"/>
              </w:rPr>
              <w:t>and/or</w:t>
            </w:r>
            <w:r w:rsidRPr="00A274C3">
              <w:rPr>
                <w:rFonts w:cs="Arial"/>
                <w:bCs/>
                <w:sz w:val="20"/>
              </w:rPr>
              <w:t xml:space="preserve"> incorrect logbook information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14:paraId="2538E99D" w14:textId="77777777" w:rsidR="009A0B5B" w:rsidRPr="008E79C6" w:rsidRDefault="009A0B5B" w:rsidP="00C643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Align w:val="center"/>
          </w:tcPr>
          <w:p w14:paraId="1366F40B" w14:textId="77777777" w:rsidR="009A0B5B" w:rsidRDefault="009A0B5B" w:rsidP="00C643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  <w:vAlign w:val="center"/>
          </w:tcPr>
          <w:p w14:paraId="6FAD12D3" w14:textId="017C2374" w:rsidR="009A0B5B" w:rsidRDefault="009A0B5B" w:rsidP="00C643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7E915028" w:rsidR="002F3D3F" w:rsidRDefault="009A0B5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FOP4: </w:t>
      </w:r>
      <w:r w:rsidR="00C643F5" w:rsidRPr="00C643F5">
        <w:rPr>
          <w:iCs/>
          <w:sz w:val="20"/>
          <w:szCs w:val="18"/>
        </w:rPr>
        <w:t xml:space="preserve">Following fishing operation </w:t>
      </w:r>
      <w:r w:rsidR="00C643F5">
        <w:rPr>
          <w:iCs/>
          <w:sz w:val="20"/>
          <w:szCs w:val="18"/>
        </w:rPr>
        <w:t xml:space="preserve">4 </w:t>
      </w:r>
      <w:r w:rsidR="00C643F5" w:rsidRPr="00C643F5">
        <w:rPr>
          <w:iCs/>
          <w:sz w:val="20"/>
          <w:szCs w:val="18"/>
        </w:rPr>
        <w:t>on 13/06, one dead tuna was not recorded in the vessel logbook in potential non-compliance with Paragraph 63 and Annex 2 of Recommendation 19-04.</w:t>
      </w:r>
    </w:p>
    <w:p w14:paraId="1B49155D" w14:textId="1F0B7EC4" w:rsidR="00C643F5" w:rsidRPr="00C643F5" w:rsidRDefault="009A0B5B" w:rsidP="00C643F5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FOP6: </w:t>
      </w:r>
      <w:r w:rsidR="00C643F5">
        <w:rPr>
          <w:iCs/>
          <w:sz w:val="20"/>
          <w:szCs w:val="18"/>
        </w:rPr>
        <w:t>F</w:t>
      </w:r>
      <w:r w:rsidR="00C643F5" w:rsidRPr="00C643F5">
        <w:rPr>
          <w:iCs/>
          <w:sz w:val="20"/>
          <w:szCs w:val="18"/>
        </w:rPr>
        <w:t xml:space="preserve">ollowing </w:t>
      </w:r>
      <w:r w:rsidR="00C643F5">
        <w:rPr>
          <w:iCs/>
          <w:sz w:val="20"/>
          <w:szCs w:val="18"/>
        </w:rPr>
        <w:t xml:space="preserve">fishing operation </w:t>
      </w:r>
      <w:r w:rsidR="00C643F5" w:rsidRPr="00C643F5">
        <w:rPr>
          <w:iCs/>
          <w:sz w:val="20"/>
          <w:szCs w:val="18"/>
        </w:rPr>
        <w:t>6 on 17/06</w:t>
      </w:r>
      <w:r w:rsidR="00C643F5">
        <w:rPr>
          <w:iCs/>
          <w:sz w:val="20"/>
          <w:szCs w:val="18"/>
        </w:rPr>
        <w:t>, two dead</w:t>
      </w:r>
      <w:r w:rsidR="00C643F5" w:rsidRPr="00C643F5">
        <w:rPr>
          <w:iCs/>
          <w:sz w:val="20"/>
          <w:szCs w:val="18"/>
        </w:rPr>
        <w:t xml:space="preserve"> </w:t>
      </w:r>
      <w:r w:rsidR="00C643F5">
        <w:rPr>
          <w:iCs/>
          <w:sz w:val="20"/>
          <w:szCs w:val="18"/>
        </w:rPr>
        <w:t xml:space="preserve">fish </w:t>
      </w:r>
      <w:r w:rsidR="00C643F5" w:rsidRPr="00C643F5">
        <w:rPr>
          <w:iCs/>
          <w:sz w:val="20"/>
          <w:szCs w:val="18"/>
        </w:rPr>
        <w:t>were not recorded in the logbook by the vessel, in potential non-compliance with Paragraph 63 and Annex 2 of Recommendation 19-04.</w:t>
      </w:r>
      <w:r w:rsidR="00C643F5">
        <w:rPr>
          <w:iCs/>
          <w:sz w:val="20"/>
          <w:szCs w:val="18"/>
        </w:rPr>
        <w:t xml:space="preserve"> </w:t>
      </w:r>
    </w:p>
    <w:p w14:paraId="4FFECDB4" w14:textId="448A05D5" w:rsidR="00C643F5" w:rsidRDefault="009A0B5B" w:rsidP="00C643F5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FOP6: </w:t>
      </w:r>
      <w:r w:rsidR="00C643F5">
        <w:rPr>
          <w:iCs/>
          <w:sz w:val="20"/>
          <w:szCs w:val="18"/>
        </w:rPr>
        <w:t>F</w:t>
      </w:r>
      <w:r w:rsidR="00C643F5" w:rsidRPr="00C643F5">
        <w:rPr>
          <w:iCs/>
          <w:sz w:val="20"/>
          <w:szCs w:val="18"/>
        </w:rPr>
        <w:t xml:space="preserve">ollowing </w:t>
      </w:r>
      <w:r w:rsidR="00C643F5">
        <w:rPr>
          <w:iCs/>
          <w:sz w:val="20"/>
          <w:szCs w:val="18"/>
        </w:rPr>
        <w:t xml:space="preserve">fishing operation </w:t>
      </w:r>
      <w:r w:rsidR="00C643F5" w:rsidRPr="00C643F5">
        <w:rPr>
          <w:iCs/>
          <w:sz w:val="20"/>
          <w:szCs w:val="18"/>
        </w:rPr>
        <w:t>6 on 17/06</w:t>
      </w:r>
      <w:r w:rsidR="00C643F5">
        <w:rPr>
          <w:iCs/>
          <w:sz w:val="20"/>
          <w:szCs w:val="18"/>
        </w:rPr>
        <w:t>, t</w:t>
      </w:r>
      <w:r w:rsidR="00C643F5" w:rsidRPr="00C643F5">
        <w:rPr>
          <w:iCs/>
          <w:sz w:val="20"/>
          <w:szCs w:val="18"/>
        </w:rPr>
        <w:t xml:space="preserve">hese dead fish were later transhipped between </w:t>
      </w:r>
      <w:r w:rsidR="007B2B2E">
        <w:rPr>
          <w:iCs/>
          <w:sz w:val="20"/>
          <w:szCs w:val="18"/>
        </w:rPr>
        <w:t>xxx</w:t>
      </w:r>
      <w:r w:rsidR="00C643F5" w:rsidRPr="00C643F5">
        <w:rPr>
          <w:iCs/>
          <w:sz w:val="20"/>
          <w:szCs w:val="18"/>
        </w:rPr>
        <w:t xml:space="preserve"> and </w:t>
      </w:r>
      <w:r w:rsidR="007B2B2E">
        <w:rPr>
          <w:iCs/>
          <w:sz w:val="20"/>
          <w:szCs w:val="18"/>
        </w:rPr>
        <w:t>xxx</w:t>
      </w:r>
      <w:r w:rsidR="00C643F5" w:rsidRPr="00C643F5">
        <w:rPr>
          <w:iCs/>
          <w:sz w:val="20"/>
          <w:szCs w:val="18"/>
        </w:rPr>
        <w:t xml:space="preserve"> (</w:t>
      </w:r>
      <w:r w:rsidR="007B2B2E">
        <w:rPr>
          <w:iCs/>
          <w:sz w:val="20"/>
          <w:szCs w:val="18"/>
        </w:rPr>
        <w:t>xxx</w:t>
      </w:r>
      <w:r w:rsidR="00C643F5" w:rsidRPr="00C643F5">
        <w:rPr>
          <w:iCs/>
          <w:sz w:val="20"/>
          <w:szCs w:val="18"/>
        </w:rPr>
        <w:t>) on 17/06 in potential non-compliance with Para 77 of Recommendation 19-04</w:t>
      </w:r>
      <w:r>
        <w:rPr>
          <w:iCs/>
          <w:sz w:val="20"/>
          <w:szCs w:val="18"/>
        </w:rPr>
        <w:t>.</w:t>
      </w:r>
    </w:p>
    <w:p w14:paraId="7F64F307" w14:textId="078D8F77" w:rsidR="009A0B5B" w:rsidRDefault="009A0B5B" w:rsidP="00C643F5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OTH: The vessel only recorded 83 allocated catches, while in total the JFO had 84 allocated catches. This is in potential non-compliance with </w:t>
      </w:r>
      <w:r w:rsidRPr="00A274C3">
        <w:rPr>
          <w:rFonts w:cs="Arial"/>
          <w:bCs/>
          <w:sz w:val="20"/>
        </w:rPr>
        <w:t xml:space="preserve">Rec. </w:t>
      </w:r>
      <w:r>
        <w:rPr>
          <w:rFonts w:cs="Arial"/>
          <w:bCs/>
          <w:sz w:val="20"/>
        </w:rPr>
        <w:t>19-04</w:t>
      </w:r>
      <w:r w:rsidRPr="00A274C3">
        <w:rPr>
          <w:rFonts w:cs="Arial"/>
          <w:bCs/>
          <w:sz w:val="20"/>
        </w:rPr>
        <w:t>; Para 63 / Annex 2</w:t>
      </w:r>
      <w:r>
        <w:rPr>
          <w:rFonts w:cs="Arial"/>
          <w:bCs/>
          <w:sz w:val="20"/>
        </w:rPr>
        <w:t>.</w:t>
      </w:r>
    </w:p>
    <w:p w14:paraId="44D0EC18" w14:textId="77777777" w:rsidR="00C643F5" w:rsidRDefault="00C643F5">
      <w:pPr>
        <w:rPr>
          <w:i/>
          <w:sz w:val="20"/>
        </w:rPr>
      </w:pPr>
      <w:bookmarkStart w:id="13" w:name="_Hlk25997952"/>
      <w:r>
        <w:rPr>
          <w:i/>
          <w:sz w:val="20"/>
        </w:rPr>
        <w:br w:type="page"/>
      </w:r>
    </w:p>
    <w:p w14:paraId="262490F1" w14:textId="5EDFA52F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62" w:type="pct"/>
        <w:tblLook w:val="0000" w:firstRow="0" w:lastRow="0" w:firstColumn="0" w:lastColumn="0" w:noHBand="0" w:noVBand="0"/>
      </w:tblPr>
      <w:tblGrid>
        <w:gridCol w:w="1256"/>
        <w:gridCol w:w="970"/>
        <w:gridCol w:w="825"/>
        <w:gridCol w:w="947"/>
        <w:gridCol w:w="1528"/>
        <w:gridCol w:w="992"/>
        <w:gridCol w:w="947"/>
        <w:gridCol w:w="1842"/>
        <w:gridCol w:w="967"/>
        <w:gridCol w:w="3614"/>
      </w:tblGrid>
      <w:tr w:rsidR="00B075D3" w:rsidRPr="00F43972" w14:paraId="4A1A09A0" w14:textId="77777777" w:rsidTr="00B075D3">
        <w:trPr>
          <w:trHeight w:val="395"/>
          <w:tblHeader/>
        </w:trPr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B075D3" w:rsidRPr="00F43972" w14:paraId="054C5F44" w14:textId="77777777" w:rsidTr="00B075D3">
        <w:trPr>
          <w:trHeight w:val="395"/>
          <w:tblHeader/>
        </w:trPr>
        <w:tc>
          <w:tcPr>
            <w:tcW w:w="452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50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75D3" w:rsidRPr="00F43972" w14:paraId="2ACE8E7D" w14:textId="77777777" w:rsidTr="00B075D3">
        <w:trPr>
          <w:trHeight w:val="409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6FCB" w14:textId="57A17942" w:rsidR="00C643F5" w:rsidRPr="000F5377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176B" w14:textId="68B5CFE3" w:rsidR="00C643F5" w:rsidRPr="000F5377" w:rsidRDefault="00C643F5" w:rsidP="00C643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36D1" w14:textId="21F51B6C" w:rsidR="00C643F5" w:rsidRPr="000F5377" w:rsidRDefault="00C643F5" w:rsidP="00C643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CCAF" w14:textId="5329BD8C" w:rsidR="00C643F5" w:rsidRPr="000F5377" w:rsidRDefault="00C643F5" w:rsidP="00C643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50D4" w14:textId="0359905C" w:rsidR="00C643F5" w:rsidRPr="000F5377" w:rsidRDefault="00C643F5" w:rsidP="00C643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CD80" w14:textId="1E03CD80" w:rsidR="00C643F5" w:rsidRPr="000F5377" w:rsidRDefault="00C643F5" w:rsidP="00C643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8457" w14:textId="12EF6432" w:rsidR="00C643F5" w:rsidRPr="000F5377" w:rsidRDefault="00C643F5" w:rsidP="00C643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04E38A97" w:rsidR="00C643F5" w:rsidRPr="000F5377" w:rsidRDefault="00C643F5" w:rsidP="00C643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28486DB7" w:rsidR="00C643F5" w:rsidRPr="000F5377" w:rsidRDefault="00C643F5" w:rsidP="00C643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C1A2461" w:rsidR="00C643F5" w:rsidRPr="000F5377" w:rsidRDefault="00C643F5" w:rsidP="00C643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Dead fish were transhipped between </w:t>
            </w:r>
            <w:r w:rsidR="007B2B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and </w:t>
            </w:r>
            <w:r w:rsidR="007B2B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on 17/06 in potential non-compliance with Para 77 of Recommendation 19-04</w:t>
            </w:r>
          </w:p>
        </w:tc>
      </w:tr>
    </w:tbl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643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1738142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0C0E400" w14:textId="07328A09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38E63291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52693362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5B999CB8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643F5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069A5C44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AFAC73F" w14:textId="6AD257AB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01BAA6AA" w14:textId="227A3974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28E50CC5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2F1E2EA3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643F5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42ABD084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5ADD2BAD" w14:textId="546B3AEF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1E16D97" w14:textId="30C0BAA4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362500" w14:textId="7627B70E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33EFFD5B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643F5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5BDB054D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6FB3471F" w14:textId="7C674598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4BBC557D" w14:textId="20E5C445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328858A" w14:textId="6CA69DF4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18D7533E" w:rsidR="00C643F5" w:rsidRPr="00D52FB0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C643F5" w:rsidRDefault="000D2442" w:rsidP="00D71527">
      <w:pPr>
        <w:pStyle w:val="Listaconvietas2"/>
        <w:rPr>
          <w:rFonts w:cs="Times New Roman"/>
          <w:i w:val="0"/>
          <w:szCs w:val="18"/>
        </w:rPr>
      </w:pPr>
      <w:r w:rsidRPr="00C643F5">
        <w:rPr>
          <w:rFonts w:cs="Times New Roman"/>
          <w:i w:val="0"/>
          <w:szCs w:val="18"/>
        </w:rPr>
        <w:t>*</w:t>
      </w:r>
      <w:r w:rsidRPr="00C643F5">
        <w:rPr>
          <w:rFonts w:cs="Times New Roman"/>
          <w:i w:val="0"/>
          <w:szCs w:val="18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643F5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44C6B9D7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5750E400" w14:textId="16D43663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5547BDE0" w14:textId="6637402A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70A5810B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4D71167F" w14:textId="18547185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7A93ABCB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0A3B4FFC" w14:textId="0E327898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20782E39" w14:textId="41491DC9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2D087532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23152377" w14:textId="3884DC73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5C0A0716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035EEB5B" w14:textId="07BEB2A2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noWrap/>
            <w:vAlign w:val="center"/>
          </w:tcPr>
          <w:p w14:paraId="6B77B77B" w14:textId="39D7A9F3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219F927D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noWrap/>
            <w:vAlign w:val="center"/>
          </w:tcPr>
          <w:p w14:paraId="6935FB98" w14:textId="659B3AF5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485C9073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6D97E6D8" w14:textId="221E5BF5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777FCB7A" w14:textId="01BA77C3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69911854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377B1E6F" w14:textId="7E5F39F6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263F9558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PRVI</w:t>
            </w:r>
          </w:p>
        </w:tc>
        <w:tc>
          <w:tcPr>
            <w:tcW w:w="804" w:type="pct"/>
            <w:noWrap/>
            <w:vAlign w:val="center"/>
          </w:tcPr>
          <w:p w14:paraId="59FD8830" w14:textId="705117EC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ATEU0HRV00033</w:t>
            </w:r>
          </w:p>
        </w:tc>
        <w:tc>
          <w:tcPr>
            <w:tcW w:w="431" w:type="pct"/>
            <w:noWrap/>
            <w:vAlign w:val="center"/>
          </w:tcPr>
          <w:p w14:paraId="6E5E88DA" w14:textId="720FB975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604AC01A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9A6097</w:t>
            </w:r>
          </w:p>
        </w:tc>
        <w:tc>
          <w:tcPr>
            <w:tcW w:w="1018" w:type="pct"/>
            <w:noWrap/>
            <w:vAlign w:val="center"/>
          </w:tcPr>
          <w:p w14:paraId="2D489B48" w14:textId="2EB8965D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1EE3029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227C65A" w14:textId="7A6D3D5B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4AF10CDD" w14:textId="4BD7C884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1C874D89" w14:textId="30343E8E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DB643AF" w14:textId="5F5095D1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244F4BEB" w14:textId="319050AA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1204AD2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4B8C3BD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7DAE0F6" w14:textId="08734627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72F4DFE8" w14:textId="49570914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373EBD5E" w14:textId="2B0425F9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F3A32D" w14:textId="593195E6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29C7E1FF" w14:textId="5E508D97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435B5CC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1554029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9B3DCD0" w14:textId="5354CF6B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542AC45E" w14:textId="77A6157B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noWrap/>
            <w:vAlign w:val="center"/>
          </w:tcPr>
          <w:p w14:paraId="07BC3BD2" w14:textId="3993192D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B4F8974" w14:textId="5B39B92D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noWrap/>
            <w:vAlign w:val="center"/>
          </w:tcPr>
          <w:p w14:paraId="155920C1" w14:textId="0F31B547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174A3806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489FB9C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ED6CF71" w14:textId="1DCC2612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71E0FB23" w14:textId="3BDD3DFB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5F0F6CCB" w14:textId="319F9DED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DCD83FB" w14:textId="537A5B79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004D2508" w14:textId="18140AA6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A92464D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69283D7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F82A3C" w14:textId="53E9460A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0478F453" w14:textId="3730CF44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2F41D44B" w14:textId="668C312D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B7A074F" w14:textId="2B478482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63770ECE" w14:textId="71B33E0C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97FDC03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76EB8D0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663C39A" w14:textId="046055DD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4C53D5A5" w14:textId="7ECAAA5E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4737E798" w14:textId="3FF6C2FF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6BC8517" w14:textId="78A38B5F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494A9926" w14:textId="3526BA71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DE21FD2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03DAF5E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16163A7" w14:textId="29CB4F81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804" w:type="pct"/>
            <w:noWrap/>
            <w:vAlign w:val="center"/>
          </w:tcPr>
          <w:p w14:paraId="1038A516" w14:textId="77B5C228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431" w:type="pct"/>
            <w:noWrap/>
            <w:vAlign w:val="center"/>
          </w:tcPr>
          <w:p w14:paraId="6821EA6F" w14:textId="12E65E83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82B80AC" w14:textId="2AC4834F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1018" w:type="pct"/>
            <w:noWrap/>
            <w:vAlign w:val="center"/>
          </w:tcPr>
          <w:p w14:paraId="37F42EA3" w14:textId="4FEE3E9F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DADE946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3E53B7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3A97B56" w14:textId="01E53A33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17ED3FBA" w14:textId="51F6613C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03B27FDE" w14:textId="73FD292A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1E00B16" w14:textId="52213674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3B1647F9" w14:textId="5F32E644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0D3F465" w14:textId="77777777" w:rsidR="00C643F5" w:rsidRDefault="00C643F5" w:rsidP="00C643F5">
            <w:pPr>
              <w:rPr>
                <w:sz w:val="20"/>
              </w:rPr>
            </w:pPr>
          </w:p>
        </w:tc>
      </w:tr>
      <w:tr w:rsidR="00C643F5" w:rsidRPr="00A66865" w14:paraId="5D1AB36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63CF8B9" w14:textId="3EB8AEA5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4C1EAD38" w14:textId="4E10D804" w:rsidR="00C643F5" w:rsidRDefault="00C643F5" w:rsidP="00C643F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4FE81948" w14:textId="773BF6C1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61EB421" w14:textId="52763A21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32F108B7" w14:textId="1CA0F31C" w:rsidR="00C643F5" w:rsidRDefault="00C643F5" w:rsidP="00C643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3E82D32" w14:textId="77777777" w:rsidR="00C643F5" w:rsidRDefault="00C643F5" w:rsidP="00C643F5">
            <w:pPr>
              <w:rPr>
                <w:sz w:val="20"/>
              </w:rPr>
            </w:pPr>
          </w:p>
        </w:tc>
      </w:tr>
    </w:tbl>
    <w:p w14:paraId="300E9ADE" w14:textId="01042A55" w:rsidR="00A66865" w:rsidRPr="00C643F5" w:rsidRDefault="000309B0" w:rsidP="00C643F5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A66865" w:rsidRPr="00C643F5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64B55" w14:textId="77777777" w:rsidR="006E7D0A" w:rsidRPr="00064508" w:rsidRDefault="006E7D0A" w:rsidP="00064508">
      <w:r>
        <w:separator/>
      </w:r>
    </w:p>
  </w:endnote>
  <w:endnote w:type="continuationSeparator" w:id="0">
    <w:p w14:paraId="51E3C5B4" w14:textId="77777777" w:rsidR="006E7D0A" w:rsidRPr="00064508" w:rsidRDefault="006E7D0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E832E" w14:textId="77777777" w:rsidR="006E7D0A" w:rsidRPr="00064508" w:rsidRDefault="006E7D0A" w:rsidP="00064508">
      <w:r>
        <w:separator/>
      </w:r>
    </w:p>
  </w:footnote>
  <w:footnote w:type="continuationSeparator" w:id="0">
    <w:p w14:paraId="28AA820D" w14:textId="77777777" w:rsidR="006E7D0A" w:rsidRPr="00064508" w:rsidRDefault="006E7D0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026C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0D35"/>
    <w:rsid w:val="003D761F"/>
    <w:rsid w:val="00405206"/>
    <w:rsid w:val="004122FD"/>
    <w:rsid w:val="0041660F"/>
    <w:rsid w:val="00417321"/>
    <w:rsid w:val="00420241"/>
    <w:rsid w:val="0042115A"/>
    <w:rsid w:val="00421D2B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7D0A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2B2E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1B65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0B5B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0CD6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5D3"/>
    <w:rsid w:val="00B079D0"/>
    <w:rsid w:val="00B07AF0"/>
    <w:rsid w:val="00B106E9"/>
    <w:rsid w:val="00B10BA7"/>
    <w:rsid w:val="00B21F10"/>
    <w:rsid w:val="00B22510"/>
    <w:rsid w:val="00B234F1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43F5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14F2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0BD1"/>
    <w:rsid w:val="00E51B77"/>
    <w:rsid w:val="00E540B1"/>
    <w:rsid w:val="00E66659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18</Pages>
  <Words>2144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2020-04-06T14:58:00Z</dcterms:created>
  <dcterms:modified xsi:type="dcterms:W3CDTF">2020-08-05T10:22:00Z</dcterms:modified>
</cp:coreProperties>
</file>