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61993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D6DB6" w:rsidRPr="003D6DB6">
              <w:rPr>
                <w:rFonts w:cs="Arial"/>
                <w:color w:val="000000" w:themeColor="text1"/>
                <w:sz w:val="20"/>
                <w:u w:val="single"/>
              </w:rPr>
              <w:t>000EU12</w:t>
            </w:r>
            <w:r w:rsidR="00B40D10">
              <w:rPr>
                <w:rFonts w:cs="Arial"/>
                <w:color w:val="000000" w:themeColor="text1"/>
                <w:sz w:val="20"/>
                <w:u w:val="single"/>
              </w:rPr>
              <w:t>9</w:t>
            </w:r>
          </w:p>
        </w:tc>
      </w:tr>
      <w:tr w:rsidR="003D6DB6" w:rsidRPr="00E14C5C" w14:paraId="690918C0" w14:textId="77777777" w:rsidTr="003D6DB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D6DB6" w:rsidRPr="00E14C5C" w:rsidRDefault="003D6DB6" w:rsidP="003D6DB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886C1E6" w:rsidR="003D6DB6" w:rsidRPr="00E14C5C" w:rsidRDefault="003D6DB6" w:rsidP="003D6DB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D6DB6" w:rsidRPr="00E14C5C" w14:paraId="3EBCDB52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4C97DAD" w:rsidR="003D6DB6" w:rsidRPr="00E14C5C" w:rsidRDefault="003D6DB6" w:rsidP="003D6D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D6DB6" w:rsidRPr="00E14C5C" w14:paraId="3DBE7AAF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4D7A43" w:rsidR="003D6DB6" w:rsidRPr="00E14C5C" w:rsidRDefault="003D6DB6" w:rsidP="003D6D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D6DB6" w:rsidRPr="00E36831" w14:paraId="5293A383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0E74FFA" w:rsidR="003D6DB6" w:rsidRPr="003D6DB6" w:rsidRDefault="003D6DB6" w:rsidP="003D6D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D6DB6" w:rsidRPr="00E14C5C" w14:paraId="01AD1C52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4F42D04" w:rsidR="003D6DB6" w:rsidRPr="00E14C5C" w:rsidRDefault="003D6DB6" w:rsidP="003D6D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D6DB6" w:rsidRPr="00E14C5C" w14:paraId="09E70E8A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985FB98" w:rsidR="003D6DB6" w:rsidRPr="00E14C5C" w:rsidRDefault="003D6DB6" w:rsidP="003D6D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1.165</w:t>
            </w:r>
          </w:p>
        </w:tc>
      </w:tr>
      <w:tr w:rsidR="003D6DB6" w:rsidRPr="00E14C5C" w14:paraId="326D89E2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411BCE1" w:rsidR="003D6DB6" w:rsidRPr="00E14C5C" w:rsidRDefault="003D6DB6" w:rsidP="003D6D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Branimir Jurun</w:t>
            </w:r>
          </w:p>
        </w:tc>
      </w:tr>
      <w:tr w:rsidR="003D6DB6" w:rsidRPr="00E14C5C" w14:paraId="6C3BD69F" w14:textId="77777777" w:rsidTr="003D6DB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D6DB6" w:rsidRPr="00E14C5C" w:rsidRDefault="003D6DB6" w:rsidP="003D6DB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87C23B" w:rsidR="003D6DB6" w:rsidRPr="00E14C5C" w:rsidRDefault="003D6DB6" w:rsidP="003D6D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</w:tr>
      <w:tr w:rsidR="00605754" w:rsidRPr="00E14C5C" w14:paraId="7DCE3F24" w14:textId="77777777" w:rsidTr="003D6DB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66FF4C1" w:rsidR="00605754" w:rsidRPr="00E14C5C" w:rsidRDefault="00605754" w:rsidP="003D6DB6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D6DB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D6DB6" w:rsidRPr="00E14C5C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CB9D4A2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B8710B9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D6DB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D6DB6" w:rsidRPr="00E14C5C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8F167E4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7995902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3D6DB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81A3A1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0F8665C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D6DB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E3D3C5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3FD8A0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D6DB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8664479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47BBFF3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D6DB6" w:rsidRPr="00E14C5C" w:rsidRDefault="003D6DB6" w:rsidP="003D6D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D6DB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75A80A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A7F8FA9" w:rsidR="003D6DB6" w:rsidRPr="00E14C5C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D6DB6" w:rsidRPr="00E14C5C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D6DB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D6DB6" w:rsidRPr="00E14C5C" w:rsidRDefault="003D6DB6" w:rsidP="003D6DB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478C1B2" w:rsidR="003D6DB6" w:rsidRDefault="003D6DB6" w:rsidP="003D6D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7ABD04F" w:rsidR="003D6DB6" w:rsidRPr="00F625E0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3D6DB6" w:rsidRPr="00246CBE" w:rsidRDefault="003D6DB6" w:rsidP="003D6D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ABBCC6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A810E4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D6DB6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D6DB6" w:rsidRPr="009A52CF" w14:paraId="5ED62EFB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2DFA8EDF" w14:textId="680696D2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FD4F3A4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793D65D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1A6C52FB" w14:textId="4D9363F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654" w:type="pct"/>
            <w:vAlign w:val="center"/>
          </w:tcPr>
          <w:p w14:paraId="48B81CE8" w14:textId="2A6E945C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798" w:type="pct"/>
            <w:vAlign w:val="center"/>
          </w:tcPr>
          <w:p w14:paraId="5A39D32F" w14:textId="6F3E458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42.942</w:t>
            </w:r>
          </w:p>
        </w:tc>
        <w:tc>
          <w:tcPr>
            <w:tcW w:w="758" w:type="pct"/>
            <w:vAlign w:val="center"/>
          </w:tcPr>
          <w:p w14:paraId="7767A948" w14:textId="42FEC13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15.14233333</w:t>
            </w:r>
          </w:p>
        </w:tc>
      </w:tr>
      <w:tr w:rsidR="003D6DB6" w:rsidRPr="009A52CF" w14:paraId="01FF0A25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59D54EE4" w14:textId="4246F4AE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37259CA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8F7FD5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5933685E" w14:textId="1CBF2623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654" w:type="pct"/>
            <w:vAlign w:val="center"/>
          </w:tcPr>
          <w:p w14:paraId="2437BD62" w14:textId="6C26C848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19:53</w:t>
            </w:r>
          </w:p>
        </w:tc>
        <w:tc>
          <w:tcPr>
            <w:tcW w:w="798" w:type="pct"/>
            <w:vAlign w:val="center"/>
          </w:tcPr>
          <w:p w14:paraId="09692D46" w14:textId="26DE5B82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43.15816667</w:t>
            </w:r>
          </w:p>
        </w:tc>
        <w:tc>
          <w:tcPr>
            <w:tcW w:w="758" w:type="pct"/>
            <w:vAlign w:val="center"/>
          </w:tcPr>
          <w:p w14:paraId="22FA93A6" w14:textId="3B694CB0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15.30833333</w:t>
            </w:r>
          </w:p>
        </w:tc>
      </w:tr>
      <w:tr w:rsidR="003D6DB6" w:rsidRPr="009A52CF" w14:paraId="0F905CE9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3034E1D1" w14:textId="51AFDA32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2529D5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66AB8AC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27A472EC" w14:textId="173B5C74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4" w:type="pct"/>
            <w:vAlign w:val="center"/>
          </w:tcPr>
          <w:p w14:paraId="6AD9906A" w14:textId="5B5689EF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798" w:type="pct"/>
            <w:vAlign w:val="center"/>
          </w:tcPr>
          <w:p w14:paraId="378613B1" w14:textId="21F66DB8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43.04783333</w:t>
            </w:r>
          </w:p>
        </w:tc>
        <w:tc>
          <w:tcPr>
            <w:tcW w:w="758" w:type="pct"/>
            <w:vAlign w:val="center"/>
          </w:tcPr>
          <w:p w14:paraId="2DAE3768" w14:textId="05DBE1CC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15.2705</w:t>
            </w:r>
          </w:p>
        </w:tc>
      </w:tr>
      <w:tr w:rsidR="003D6DB6" w:rsidRPr="009A52CF" w14:paraId="3E98E2AD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315C8D11" w14:textId="5F71FA31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69C8158" w14:textId="329814A6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D1AE156" w14:textId="0F5CFEE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0B438E51" w14:textId="7DAB61D1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654" w:type="pct"/>
            <w:vAlign w:val="center"/>
          </w:tcPr>
          <w:p w14:paraId="39B76675" w14:textId="32D48BD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798" w:type="pct"/>
            <w:vAlign w:val="center"/>
          </w:tcPr>
          <w:p w14:paraId="4BE276B6" w14:textId="1F053C6D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42.83266667</w:t>
            </w:r>
          </w:p>
        </w:tc>
        <w:tc>
          <w:tcPr>
            <w:tcW w:w="758" w:type="pct"/>
            <w:vAlign w:val="center"/>
          </w:tcPr>
          <w:p w14:paraId="49F106A6" w14:textId="26EBF778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15.14833333</w:t>
            </w:r>
          </w:p>
        </w:tc>
      </w:tr>
      <w:tr w:rsidR="003D6DB6" w:rsidRPr="009A52CF" w14:paraId="2E03A8B8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0A0DF19A" w14:textId="45817037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53FA6921" w14:textId="11BABB9C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89FF52A" w14:textId="43BC0A0B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3B8D232D" w14:textId="1FDA0E9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4" w:type="pct"/>
            <w:vAlign w:val="center"/>
          </w:tcPr>
          <w:p w14:paraId="308B43CD" w14:textId="0B6E21A8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798" w:type="pct"/>
            <w:vAlign w:val="center"/>
          </w:tcPr>
          <w:p w14:paraId="69B4C9C4" w14:textId="1B0DCE00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42.76266667</w:t>
            </w:r>
          </w:p>
        </w:tc>
        <w:tc>
          <w:tcPr>
            <w:tcW w:w="758" w:type="pct"/>
            <w:vAlign w:val="center"/>
          </w:tcPr>
          <w:p w14:paraId="57AD4A2E" w14:textId="7BA490A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14.92633333</w:t>
            </w:r>
          </w:p>
        </w:tc>
      </w:tr>
      <w:tr w:rsidR="003D6DB6" w:rsidRPr="009A52CF" w14:paraId="30B1E1C9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7C81A2A8" w14:textId="734ED293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44A12A0" w14:textId="31F14551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8B946E2" w14:textId="0FFD0E4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76E1463B" w14:textId="7A19185F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654" w:type="pct"/>
            <w:vAlign w:val="center"/>
          </w:tcPr>
          <w:p w14:paraId="3B5048A2" w14:textId="2FC8F444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798" w:type="pct"/>
            <w:vAlign w:val="center"/>
          </w:tcPr>
          <w:p w14:paraId="11FF4ACB" w14:textId="4B4FA301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43.05166667</w:t>
            </w:r>
          </w:p>
        </w:tc>
        <w:tc>
          <w:tcPr>
            <w:tcW w:w="758" w:type="pct"/>
            <w:vAlign w:val="center"/>
          </w:tcPr>
          <w:p w14:paraId="09E4FC5B" w14:textId="492D3015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15.06983333</w:t>
            </w:r>
          </w:p>
        </w:tc>
      </w:tr>
      <w:tr w:rsidR="003D6DB6" w:rsidRPr="009A52CF" w14:paraId="1B78E538" w14:textId="77777777" w:rsidTr="003D6DB6">
        <w:trPr>
          <w:trHeight w:val="397"/>
        </w:trPr>
        <w:tc>
          <w:tcPr>
            <w:tcW w:w="653" w:type="pct"/>
            <w:vAlign w:val="center"/>
          </w:tcPr>
          <w:p w14:paraId="0F2D3793" w14:textId="659A83D9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54B9BD85" w14:textId="73C0FD16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4A87D37" w14:textId="4DBA2C5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653" w:type="pct"/>
            <w:vAlign w:val="center"/>
          </w:tcPr>
          <w:p w14:paraId="7ED8A861" w14:textId="7A44602B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654" w:type="pct"/>
            <w:vAlign w:val="center"/>
          </w:tcPr>
          <w:p w14:paraId="58C085C0" w14:textId="2C2A4BE8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798" w:type="pct"/>
            <w:vAlign w:val="center"/>
          </w:tcPr>
          <w:p w14:paraId="6CD801F8" w14:textId="6DAEC78A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43.06883333</w:t>
            </w:r>
          </w:p>
        </w:tc>
        <w:tc>
          <w:tcPr>
            <w:tcW w:w="758" w:type="pct"/>
            <w:vAlign w:val="center"/>
          </w:tcPr>
          <w:p w14:paraId="35D08486" w14:textId="6529E52D" w:rsidR="003D6DB6" w:rsidRPr="009A52CF" w:rsidRDefault="003D6DB6" w:rsidP="003D6DB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15.1805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D5871D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10E4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8104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81040" w:rsidRPr="00C341A4" w14:paraId="3A54840A" w14:textId="3FDE5C19" w:rsidTr="0008104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57E8CAC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E75DC2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1048298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512ADA8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89CC57D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15133B4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81040" w:rsidRPr="00C341A4" w14:paraId="5D049409" w14:textId="5755A56B" w:rsidTr="0008104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3392FBE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3E9846E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08A6C44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96853BB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260FD6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DE65BC5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81040" w:rsidRPr="00C341A4" w14:paraId="55759DCA" w14:textId="77777777" w:rsidTr="0008104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4685" w14:textId="595B5813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642E6" w14:textId="204EC3FF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11837" w14:textId="08C1C11E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EBB2" w14:textId="0C1A4736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CCEC" w14:textId="672A95A4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81F4" w14:textId="67BBA92A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502C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C5A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76C4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1099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81040" w:rsidRPr="00C341A4" w14:paraId="6D250C0E" w14:textId="77777777" w:rsidTr="0008104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403C1" w14:textId="2555A260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10797" w14:textId="614308DA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FBCE" w14:textId="63B77413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068" w14:textId="0FECF7CA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611" w14:textId="10EAAFAA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0D4F" w14:textId="1661D7D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8650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325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223E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929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81040" w:rsidRPr="00C341A4" w14:paraId="50F25FF9" w14:textId="27A34EE2" w:rsidTr="0008104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2A206BB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CE9138A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49F8CA4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7E364EB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9A3503B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949BE80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081040" w:rsidRDefault="00081040" w:rsidP="0008104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D1E10E3" w:rsidR="00595327" w:rsidRDefault="007E086A" w:rsidP="000F5377">
      <w:pPr>
        <w:rPr>
          <w:sz w:val="20"/>
        </w:rPr>
      </w:pPr>
      <w:r w:rsidRPr="00081040">
        <w:rPr>
          <w:sz w:val="20"/>
        </w:rPr>
        <w:t xml:space="preserve">The prior transfer estimates were made </w:t>
      </w:r>
      <w:r w:rsidR="00081040" w:rsidRPr="00081040">
        <w:rPr>
          <w:sz w:val="20"/>
        </w:rPr>
        <w:t>from diver estimates.</w:t>
      </w:r>
    </w:p>
    <w:p w14:paraId="157AACE2" w14:textId="2164FDC2" w:rsidR="00081040" w:rsidRPr="000F5377" w:rsidRDefault="00081040" w:rsidP="000F5377">
      <w:pPr>
        <w:rPr>
          <w:sz w:val="20"/>
        </w:rPr>
      </w:pPr>
      <w:r>
        <w:rPr>
          <w:sz w:val="20"/>
        </w:rPr>
        <w:t>Fishing operations 4 and 5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092"/>
        <w:gridCol w:w="1264"/>
        <w:gridCol w:w="979"/>
        <w:gridCol w:w="1552"/>
        <w:gridCol w:w="1555"/>
        <w:gridCol w:w="3282"/>
        <w:gridCol w:w="1986"/>
        <w:gridCol w:w="1250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1040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68E9C30F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AED01E5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216E9A2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5" w:type="pct"/>
            <w:vAlign w:val="center"/>
          </w:tcPr>
          <w:p w14:paraId="07FBF5C1" w14:textId="2B1D0D5C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560" w:type="pct"/>
            <w:vAlign w:val="center"/>
          </w:tcPr>
          <w:p w14:paraId="2595CCEA" w14:textId="14963C92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42.942</w:t>
            </w:r>
          </w:p>
        </w:tc>
        <w:tc>
          <w:tcPr>
            <w:tcW w:w="561" w:type="pct"/>
            <w:vAlign w:val="center"/>
          </w:tcPr>
          <w:p w14:paraId="7EE2ED4B" w14:textId="629E5EB7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15.14233333</w:t>
            </w:r>
          </w:p>
        </w:tc>
        <w:tc>
          <w:tcPr>
            <w:tcW w:w="1178" w:type="pct"/>
            <w:vAlign w:val="center"/>
          </w:tcPr>
          <w:p w14:paraId="62B6509A" w14:textId="70A47CB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073F159E" w14:textId="7151DB23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1A2CF092" w14:textId="6C50B962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081040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6FE4E58D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1448E624" w14:textId="3B47434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37ED4B78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55" w:type="pct"/>
            <w:vAlign w:val="center"/>
          </w:tcPr>
          <w:p w14:paraId="7860D1FD" w14:textId="25750F6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560" w:type="pct"/>
            <w:vAlign w:val="center"/>
          </w:tcPr>
          <w:p w14:paraId="290056BE" w14:textId="16DD20A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43.17316667</w:t>
            </w:r>
          </w:p>
        </w:tc>
        <w:tc>
          <w:tcPr>
            <w:tcW w:w="561" w:type="pct"/>
            <w:vAlign w:val="center"/>
          </w:tcPr>
          <w:p w14:paraId="0D0C912A" w14:textId="3C3AD45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15.286</w:t>
            </w:r>
          </w:p>
        </w:tc>
        <w:tc>
          <w:tcPr>
            <w:tcW w:w="1178" w:type="pct"/>
            <w:vAlign w:val="center"/>
          </w:tcPr>
          <w:p w14:paraId="3629BF71" w14:textId="37F15C2F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5" w:type="pct"/>
            <w:vAlign w:val="center"/>
          </w:tcPr>
          <w:p w14:paraId="7AA21AF4" w14:textId="416A4899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03" w:type="pct"/>
            <w:vAlign w:val="center"/>
          </w:tcPr>
          <w:p w14:paraId="37F0F8BA" w14:textId="256FE109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081040" w:rsidRPr="00C341A4" w14:paraId="15C3057C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26E169D9" w14:textId="5018ECBC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30A661F4" w14:textId="673ED9A9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7A08A95A" w14:textId="713121C7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5" w:type="pct"/>
            <w:vAlign w:val="center"/>
          </w:tcPr>
          <w:p w14:paraId="3955C81F" w14:textId="04E9B307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16:12</w:t>
            </w:r>
          </w:p>
        </w:tc>
        <w:tc>
          <w:tcPr>
            <w:tcW w:w="560" w:type="pct"/>
            <w:vAlign w:val="center"/>
          </w:tcPr>
          <w:p w14:paraId="2AEB32CB" w14:textId="1485BE08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43.04033333</w:t>
            </w:r>
          </w:p>
        </w:tc>
        <w:tc>
          <w:tcPr>
            <w:tcW w:w="561" w:type="pct"/>
            <w:vAlign w:val="center"/>
          </w:tcPr>
          <w:p w14:paraId="1C084DF2" w14:textId="69D7EC01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15.26883333</w:t>
            </w:r>
          </w:p>
        </w:tc>
        <w:tc>
          <w:tcPr>
            <w:tcW w:w="1178" w:type="pct"/>
            <w:vAlign w:val="center"/>
          </w:tcPr>
          <w:p w14:paraId="05A2F93C" w14:textId="1B85DDEC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5" w:type="pct"/>
            <w:vAlign w:val="center"/>
          </w:tcPr>
          <w:p w14:paraId="58402EBD" w14:textId="799F6E5D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03" w:type="pct"/>
            <w:vAlign w:val="center"/>
          </w:tcPr>
          <w:p w14:paraId="314DEE7D" w14:textId="7459D87F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081040" w:rsidRPr="00C341A4" w14:paraId="3BC2B127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4C18D47B" w14:textId="35D383F0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6" w:type="pct"/>
            <w:vAlign w:val="center"/>
          </w:tcPr>
          <w:p w14:paraId="6F9C6087" w14:textId="0E795526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5D2FFFD2" w14:textId="5FC446CE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5" w:type="pct"/>
            <w:vAlign w:val="center"/>
          </w:tcPr>
          <w:p w14:paraId="157600F8" w14:textId="07DD28ED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560" w:type="pct"/>
            <w:vAlign w:val="center"/>
          </w:tcPr>
          <w:p w14:paraId="6B0FF039" w14:textId="4A77C8A4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43.04916667</w:t>
            </w:r>
          </w:p>
        </w:tc>
        <w:tc>
          <w:tcPr>
            <w:tcW w:w="561" w:type="pct"/>
            <w:vAlign w:val="center"/>
          </w:tcPr>
          <w:p w14:paraId="5D7FBB82" w14:textId="70590C6C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15.056</w:t>
            </w:r>
          </w:p>
        </w:tc>
        <w:tc>
          <w:tcPr>
            <w:tcW w:w="1178" w:type="pct"/>
            <w:vAlign w:val="center"/>
          </w:tcPr>
          <w:p w14:paraId="08494D5C" w14:textId="233E8B10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7F2981CF" w14:textId="3169BA28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7665D5A9" w14:textId="4017661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081040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5CB4B78E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6" w:type="pct"/>
            <w:vAlign w:val="center"/>
          </w:tcPr>
          <w:p w14:paraId="72E4BE71" w14:textId="1BF2A0B3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7" w:type="pct"/>
            <w:vAlign w:val="center"/>
          </w:tcPr>
          <w:p w14:paraId="4C6AF63A" w14:textId="460BABE6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5" w:type="pct"/>
            <w:vAlign w:val="center"/>
          </w:tcPr>
          <w:p w14:paraId="3E74EE9B" w14:textId="48CE6B39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560" w:type="pct"/>
            <w:vAlign w:val="center"/>
          </w:tcPr>
          <w:p w14:paraId="431E9F90" w14:textId="31F44D4A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43.06183333</w:t>
            </w:r>
          </w:p>
        </w:tc>
        <w:tc>
          <w:tcPr>
            <w:tcW w:w="561" w:type="pct"/>
            <w:vAlign w:val="center"/>
          </w:tcPr>
          <w:p w14:paraId="08DC23F8" w14:textId="0445D2B9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15.13966667</w:t>
            </w:r>
          </w:p>
        </w:tc>
        <w:tc>
          <w:tcPr>
            <w:tcW w:w="1178" w:type="pct"/>
            <w:vAlign w:val="center"/>
          </w:tcPr>
          <w:p w14:paraId="005C8D9B" w14:textId="05B1B796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Suport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15" w:type="pct"/>
            <w:vAlign w:val="center"/>
          </w:tcPr>
          <w:p w14:paraId="79B122BC" w14:textId="0DDCA7B3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03" w:type="pct"/>
            <w:vAlign w:val="center"/>
          </w:tcPr>
          <w:p w14:paraId="1B8E85AE" w14:textId="651A25F6" w:rsidR="00081040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81040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CEF9542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E3DD8D2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C9C46F3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ED6B4B8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DDFCD77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2DDA00CF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1040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F5DCFFB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6D008E4C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625A99FD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F956E09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2AB52B2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1904138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1040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3622D0EB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CF3F25F" w14:textId="70B59D76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8D26437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7FE4FBD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3245E785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3ECFAC56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1040" w:rsidRPr="006F3142" w14:paraId="47F4C96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954B21" w14:textId="401342F9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06703EC2" w14:textId="3DFD1B3B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B243F11" w14:textId="4A5B5BA2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894378E" w14:textId="56CE1BC6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9242E42" w14:textId="3C0C688D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0C0F747E" w14:textId="4313B919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1040" w:rsidRPr="006F3142" w14:paraId="29802E1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6F05D4" w14:textId="66B0BFAF" w:rsidR="00081040" w:rsidRPr="000F5377" w:rsidRDefault="00081040" w:rsidP="00081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4A3F81B0" w14:textId="25B680FB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15F1788" w14:textId="2DD744E6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81660AC" w14:textId="4F621AAF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D877D07" w14:textId="01A68844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1D452FA" w14:textId="6CC64043" w:rsidR="00081040" w:rsidRPr="00150DEA" w:rsidRDefault="00081040" w:rsidP="000810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23E4BAE8" w14:textId="77777777" w:rsidR="00081040" w:rsidRDefault="00081040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67AE660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29A2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8FE76EC" w:rsidR="008B29A2" w:rsidRPr="00336ED7" w:rsidRDefault="008B29A2" w:rsidP="008B29A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35251B32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ACA9185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38E5D64E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45B4806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HRV-2020/688/ITD</w:t>
            </w:r>
          </w:p>
        </w:tc>
        <w:tc>
          <w:tcPr>
            <w:tcW w:w="458" w:type="pct"/>
            <w:vAlign w:val="center"/>
          </w:tcPr>
          <w:p w14:paraId="2C187314" w14:textId="1CE6F848" w:rsidR="008B29A2" w:rsidRPr="00711D94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22" w:type="pct"/>
            <w:vAlign w:val="center"/>
          </w:tcPr>
          <w:p w14:paraId="4103A0EE" w14:textId="63CF9D6C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498" w:type="pct"/>
            <w:vAlign w:val="center"/>
          </w:tcPr>
          <w:p w14:paraId="43419C0F" w14:textId="2ED72C1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20" w:type="pct"/>
            <w:vAlign w:val="center"/>
          </w:tcPr>
          <w:p w14:paraId="470CBDDF" w14:textId="083D7130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29A2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9A84CDA" w:rsidR="008B29A2" w:rsidRPr="00336ED7" w:rsidRDefault="008B29A2" w:rsidP="008B29A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08992456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382BF80F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6A445521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5A82B1C5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HRV-2020/386/ITD</w:t>
            </w:r>
          </w:p>
        </w:tc>
        <w:tc>
          <w:tcPr>
            <w:tcW w:w="458" w:type="pct"/>
            <w:vAlign w:val="center"/>
          </w:tcPr>
          <w:p w14:paraId="5ACA28CB" w14:textId="62EACA26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22" w:type="pct"/>
            <w:vAlign w:val="center"/>
          </w:tcPr>
          <w:p w14:paraId="188BDF0C" w14:textId="645A101C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6075</w:t>
            </w:r>
          </w:p>
        </w:tc>
        <w:tc>
          <w:tcPr>
            <w:tcW w:w="498" w:type="pct"/>
            <w:vAlign w:val="center"/>
          </w:tcPr>
          <w:p w14:paraId="48F88708" w14:textId="6E28E91F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20" w:type="pct"/>
            <w:vAlign w:val="center"/>
          </w:tcPr>
          <w:p w14:paraId="0161162D" w14:textId="09D82514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29A2" w:rsidRPr="00C341A4" w14:paraId="5A6E536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40E564C" w14:textId="15B6E52C" w:rsidR="008B29A2" w:rsidRPr="00336ED7" w:rsidRDefault="008B29A2" w:rsidP="008B29A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5114EA5" w14:textId="24829304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402C9CA" w14:textId="44132AA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04068C" w14:textId="28FFE49D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77C2399" w14:textId="7BF226EF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HRV-2020/387/ITD</w:t>
            </w:r>
          </w:p>
        </w:tc>
        <w:tc>
          <w:tcPr>
            <w:tcW w:w="458" w:type="pct"/>
            <w:vAlign w:val="center"/>
          </w:tcPr>
          <w:p w14:paraId="406E4613" w14:textId="13CC9F1B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422" w:type="pct"/>
            <w:vAlign w:val="center"/>
          </w:tcPr>
          <w:p w14:paraId="61832828" w14:textId="2C008116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6336</w:t>
            </w:r>
          </w:p>
        </w:tc>
        <w:tc>
          <w:tcPr>
            <w:tcW w:w="498" w:type="pct"/>
            <w:vAlign w:val="center"/>
          </w:tcPr>
          <w:p w14:paraId="7FA87DE3" w14:textId="2A64FE4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20" w:type="pct"/>
            <w:vAlign w:val="center"/>
          </w:tcPr>
          <w:p w14:paraId="7DF27B3A" w14:textId="2E5775CC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29A2" w:rsidRPr="00C341A4" w14:paraId="039E6880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03BC89A" w14:textId="315ECBC8" w:rsidR="008B29A2" w:rsidRPr="00336ED7" w:rsidRDefault="008B29A2" w:rsidP="008B29A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08B7F02" w14:textId="1CBC9565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2943901" w14:textId="6C4EF0FE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B5BCDEE" w14:textId="0C5C0EE8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BF7F2F6" w14:textId="42B495A0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HRV-2020/710/ITD</w:t>
            </w:r>
          </w:p>
        </w:tc>
        <w:tc>
          <w:tcPr>
            <w:tcW w:w="458" w:type="pct"/>
            <w:vAlign w:val="center"/>
          </w:tcPr>
          <w:p w14:paraId="0230967F" w14:textId="24DCEF92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22" w:type="pct"/>
            <w:vAlign w:val="center"/>
          </w:tcPr>
          <w:p w14:paraId="1D0A326C" w14:textId="4ADF82B7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498" w:type="pct"/>
            <w:vAlign w:val="center"/>
          </w:tcPr>
          <w:p w14:paraId="2B3D1A20" w14:textId="7BA675AD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20" w:type="pct"/>
            <w:vAlign w:val="center"/>
          </w:tcPr>
          <w:p w14:paraId="622013A4" w14:textId="2B8030F8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29A2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046B1AC9" w:rsidR="008B29A2" w:rsidRPr="00336ED7" w:rsidRDefault="008B29A2" w:rsidP="008B29A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48CAA0E9" w14:textId="1BEF5069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09899A38" w14:textId="6FE354C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7DBFDC3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446F9A52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HRV-2020/712/ITD</w:t>
            </w:r>
          </w:p>
        </w:tc>
        <w:tc>
          <w:tcPr>
            <w:tcW w:w="458" w:type="pct"/>
            <w:vAlign w:val="center"/>
          </w:tcPr>
          <w:p w14:paraId="77590DCC" w14:textId="08801721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22" w:type="pct"/>
            <w:vAlign w:val="center"/>
          </w:tcPr>
          <w:p w14:paraId="2E7332E3" w14:textId="35041093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</w:t>
            </w:r>
          </w:p>
        </w:tc>
        <w:tc>
          <w:tcPr>
            <w:tcW w:w="498" w:type="pct"/>
            <w:vAlign w:val="center"/>
          </w:tcPr>
          <w:p w14:paraId="1473F7F9" w14:textId="77FCAB18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20" w:type="pct"/>
            <w:vAlign w:val="center"/>
          </w:tcPr>
          <w:p w14:paraId="3FFCC633" w14:textId="7F379F4B" w:rsidR="008B29A2" w:rsidRDefault="008B29A2" w:rsidP="008B2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534"/>
        <w:gridCol w:w="2410"/>
      </w:tblGrid>
      <w:tr w:rsidR="00C128F7" w:rsidRPr="00C46ED0" w14:paraId="37B5C650" w14:textId="77777777" w:rsidTr="008B29A2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E65EA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5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60B6D" w:rsidRPr="000309B0" w14:paraId="282CB305" w14:textId="77777777" w:rsidTr="004E65EA">
        <w:trPr>
          <w:trHeight w:val="397"/>
        </w:trPr>
        <w:tc>
          <w:tcPr>
            <w:tcW w:w="371" w:type="pct"/>
            <w:vMerge w:val="restart"/>
            <w:vAlign w:val="center"/>
          </w:tcPr>
          <w:p w14:paraId="1949225A" w14:textId="460F589E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5B79D6E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1F55ED" w14:textId="68AD5F06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D300F79" w14:textId="0DCE3A74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515" w:type="pct"/>
            <w:vAlign w:val="center"/>
          </w:tcPr>
          <w:p w14:paraId="57CE50C9" w14:textId="4877FAE2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565" w:type="pct"/>
            <w:vAlign w:val="center"/>
          </w:tcPr>
          <w:p w14:paraId="20FE1D94" w14:textId="02E7D03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4FC17DCC" w14:textId="7A2CDAB8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4D03DC71" w14:textId="2BB0B299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HR20900121</w:t>
            </w:r>
          </w:p>
        </w:tc>
      </w:tr>
      <w:tr w:rsidR="00B60B6D" w:rsidRPr="000309B0" w14:paraId="00333E5F" w14:textId="77777777" w:rsidTr="004E65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5DC83BB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90A0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70EFD" w14:textId="53174D13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B09D" w14:textId="27B851D8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892536D" w14:textId="61F34989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109745A8" w14:textId="68F804CC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1657F555" w14:textId="6E2657D5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B734D" w14:textId="5921AE7F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HR20900121</w:t>
            </w:r>
          </w:p>
        </w:tc>
      </w:tr>
      <w:tr w:rsidR="00B60B6D" w:rsidRPr="000309B0" w14:paraId="4A1D51FA" w14:textId="77777777" w:rsidTr="004E65EA">
        <w:trPr>
          <w:trHeight w:val="397"/>
        </w:trPr>
        <w:tc>
          <w:tcPr>
            <w:tcW w:w="371" w:type="pct"/>
            <w:vMerge w:val="restart"/>
            <w:vAlign w:val="center"/>
          </w:tcPr>
          <w:p w14:paraId="48EC7D7B" w14:textId="55C77CB0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96AFA7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6DD64F9" w14:textId="5F701CD2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6776CFC" w14:textId="2B0B8FF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6075</w:t>
            </w:r>
          </w:p>
        </w:tc>
        <w:tc>
          <w:tcPr>
            <w:tcW w:w="515" w:type="pct"/>
            <w:vAlign w:val="center"/>
          </w:tcPr>
          <w:p w14:paraId="0E9CF929" w14:textId="002634AF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5" w:type="pct"/>
            <w:vAlign w:val="center"/>
          </w:tcPr>
          <w:p w14:paraId="370F45CE" w14:textId="122BF779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5FF5B43E" w14:textId="0490D08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HRVLOG2001485066-01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010A881" w14:textId="08F662C2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HR20900130</w:t>
            </w:r>
          </w:p>
        </w:tc>
      </w:tr>
      <w:tr w:rsidR="00B60B6D" w:rsidRPr="000309B0" w14:paraId="407C8D6A" w14:textId="77777777" w:rsidTr="004E65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61DEBA10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D446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60D0" w14:textId="3C267144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EEE2B" w14:textId="4A8C2AA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F3C2F5" w14:textId="0325CC9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A8B1AF4" w14:textId="3BC18B7E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5595D656" w14:textId="1888CA7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HRVLOG2001485066-01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C76F5" w14:textId="0F74B6D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HR20900130</w:t>
            </w:r>
          </w:p>
        </w:tc>
      </w:tr>
      <w:tr w:rsidR="00B60B6D" w:rsidRPr="000309B0" w14:paraId="48B15AF0" w14:textId="77777777" w:rsidTr="004E65EA">
        <w:trPr>
          <w:trHeight w:val="397"/>
        </w:trPr>
        <w:tc>
          <w:tcPr>
            <w:tcW w:w="371" w:type="pct"/>
            <w:vMerge w:val="restart"/>
            <w:vAlign w:val="center"/>
          </w:tcPr>
          <w:p w14:paraId="0549F174" w14:textId="61075D3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0C0AFBC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B22626F" w14:textId="3C742982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12743CB" w14:textId="1266F58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6336</w:t>
            </w:r>
          </w:p>
        </w:tc>
        <w:tc>
          <w:tcPr>
            <w:tcW w:w="515" w:type="pct"/>
            <w:vAlign w:val="center"/>
          </w:tcPr>
          <w:p w14:paraId="0A60B7B6" w14:textId="2F7DDD03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565" w:type="pct"/>
            <w:vAlign w:val="center"/>
          </w:tcPr>
          <w:p w14:paraId="3B74896C" w14:textId="0B11238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00C8D8F1" w14:textId="7B8B7D1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4374DD3" w14:textId="372B01F5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HR20900142</w:t>
            </w:r>
          </w:p>
        </w:tc>
      </w:tr>
      <w:tr w:rsidR="00B60B6D" w:rsidRPr="000309B0" w14:paraId="6CDBC487" w14:textId="77777777" w:rsidTr="004E65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6FA92DF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169E6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8842F" w14:textId="26C1ACA2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3BA91" w14:textId="37CC2B58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792F0F" w14:textId="71AA975E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050F18E3" w14:textId="2B8D128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F3A660D" w14:textId="15F413F8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9D34B" w14:textId="00E58DA0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HR20900142</w:t>
            </w:r>
          </w:p>
        </w:tc>
      </w:tr>
      <w:tr w:rsidR="00B60B6D" w:rsidRPr="000309B0" w14:paraId="5F393716" w14:textId="77777777" w:rsidTr="004E65EA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72906C7C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4A53E9C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06F70134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15" w:type="pct"/>
            <w:vAlign w:val="center"/>
          </w:tcPr>
          <w:p w14:paraId="7F98FBDE" w14:textId="11C4B61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5" w:type="pct"/>
            <w:vAlign w:val="center"/>
          </w:tcPr>
          <w:p w14:paraId="2B03676A" w14:textId="5E0D14D1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CA31969" w14:textId="580410CB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12AB0F" w14:textId="7569BB80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HR20900191</w:t>
            </w:r>
          </w:p>
        </w:tc>
      </w:tr>
      <w:tr w:rsidR="00B60B6D" w:rsidRPr="000309B0" w14:paraId="056BF935" w14:textId="77777777" w:rsidTr="004E65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3E25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A8CBEC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27BB30A5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B4BA4FF" w14:textId="402B7FE8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005D2B5" w14:textId="4B9F00BD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6493521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HR20900191</w:t>
            </w:r>
          </w:p>
        </w:tc>
      </w:tr>
      <w:tr w:rsidR="00B60B6D" w:rsidRPr="000309B0" w14:paraId="7C104F3C" w14:textId="77777777" w:rsidTr="004E65EA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299EB8E6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6F85A2F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7B96B6B5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2310</w:t>
            </w:r>
          </w:p>
        </w:tc>
        <w:tc>
          <w:tcPr>
            <w:tcW w:w="515" w:type="pct"/>
            <w:vAlign w:val="center"/>
          </w:tcPr>
          <w:p w14:paraId="67F016F7" w14:textId="05C9A97A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5" w:type="pct"/>
            <w:vAlign w:val="center"/>
          </w:tcPr>
          <w:p w14:paraId="00ADFE6A" w14:textId="36E48A3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E05E593" w14:textId="59C29E89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HRVLOG2001485071-04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34513AB" w14:textId="761B71F6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HR20900200</w:t>
            </w:r>
          </w:p>
        </w:tc>
      </w:tr>
      <w:tr w:rsidR="00B60B6D" w:rsidRPr="000309B0" w14:paraId="180196B7" w14:textId="77777777" w:rsidTr="004E65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D5A9391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EC8BA16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1585F9CF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EA7476D" w14:textId="0D8375D7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26BECCE" w14:textId="1D555A9E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HRVLOG2001485071-04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1A1AFF4" w:rsidR="00B60B6D" w:rsidRPr="000309B0" w:rsidRDefault="00B60B6D" w:rsidP="00B60B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HR20900200</w:t>
            </w:r>
          </w:p>
        </w:tc>
      </w:tr>
    </w:tbl>
    <w:p w14:paraId="0FFFB1E2" w14:textId="1867B35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D576F56" w14:textId="07F94F72" w:rsidR="008B29A2" w:rsidRPr="008F3FCA" w:rsidRDefault="008B29A2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dead fish.</w:t>
      </w:r>
    </w:p>
    <w:p w14:paraId="2ECCC28C" w14:textId="3D6FAA95" w:rsidR="0036413A" w:rsidRDefault="00A74F4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amended the catch records for live fish for fishing operation 1 following information received from the caging reports.</w:t>
      </w:r>
    </w:p>
    <w:p w14:paraId="2618909A" w14:textId="77777777" w:rsidR="008B29A2" w:rsidRDefault="008B29A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2698B7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29A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9D415F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FE2A6D2" w14:textId="785AA4C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55268FB8" w14:textId="486F50A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3645FFC" w14:textId="7176476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119.216</w:t>
            </w:r>
          </w:p>
        </w:tc>
        <w:tc>
          <w:tcPr>
            <w:tcW w:w="1019" w:type="pct"/>
            <w:vAlign w:val="center"/>
          </w:tcPr>
          <w:p w14:paraId="7CC30DBA" w14:textId="619EE6E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1F287D6" w14:textId="280C2E4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657A916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F5E8387" w14:textId="1BFEAEA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67E8E127" w14:textId="147EE15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1292F8" w14:textId="629666B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174.852</w:t>
            </w:r>
          </w:p>
        </w:tc>
        <w:tc>
          <w:tcPr>
            <w:tcW w:w="1019" w:type="pct"/>
            <w:vAlign w:val="center"/>
          </w:tcPr>
          <w:p w14:paraId="1F9D3353" w14:textId="3EEF849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CC6BB1C" w14:textId="05BDCC2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8B29A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D4EACD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FAA0519" w14:textId="2E49B3C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28924C1A" w14:textId="5C82ED4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F7E47E2" w14:textId="25D58CA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177.977</w:t>
            </w:r>
          </w:p>
        </w:tc>
        <w:tc>
          <w:tcPr>
            <w:tcW w:w="1019" w:type="pct"/>
            <w:vAlign w:val="center"/>
          </w:tcPr>
          <w:p w14:paraId="7A9852AF" w14:textId="0C8247B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7D06689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9A2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9E811C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97A7A87" w14:textId="56FF92F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5ABB4550" w14:textId="25B57E5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D5EF7B6" w14:textId="3EBDD34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109.117</w:t>
            </w:r>
          </w:p>
        </w:tc>
        <w:tc>
          <w:tcPr>
            <w:tcW w:w="1019" w:type="pct"/>
            <w:vAlign w:val="center"/>
          </w:tcPr>
          <w:p w14:paraId="1F51DF4E" w14:textId="135F6A0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2F0732D" w14:textId="4E72F4C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2B24F0D3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B95B2E6" w14:textId="43379E8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58FCD63A" w14:textId="47C96CA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6B36382" w14:textId="1559DA5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200.037</w:t>
            </w:r>
          </w:p>
        </w:tc>
        <w:tc>
          <w:tcPr>
            <w:tcW w:w="1019" w:type="pct"/>
            <w:vAlign w:val="center"/>
          </w:tcPr>
          <w:p w14:paraId="5AFD5668" w14:textId="331A4B1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43E8A813" w14:textId="12BFAB7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8B29A2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E22B71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2D16F44" w14:textId="74D7080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HRVLOG2001485067-05</w:t>
            </w:r>
          </w:p>
        </w:tc>
        <w:tc>
          <w:tcPr>
            <w:tcW w:w="551" w:type="pct"/>
            <w:vAlign w:val="center"/>
          </w:tcPr>
          <w:p w14:paraId="67A67E22" w14:textId="785B0AF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941D70F" w14:textId="57C0A8A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36.392</w:t>
            </w:r>
          </w:p>
        </w:tc>
        <w:tc>
          <w:tcPr>
            <w:tcW w:w="1019" w:type="pct"/>
            <w:vAlign w:val="center"/>
          </w:tcPr>
          <w:p w14:paraId="6DE44C30" w14:textId="15120EE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A4BC373" w14:textId="70D30C7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6B91E27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382E44" w14:textId="56A9896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HRVLOG2001485067-05</w:t>
            </w:r>
          </w:p>
        </w:tc>
        <w:tc>
          <w:tcPr>
            <w:tcW w:w="551" w:type="pct"/>
            <w:vAlign w:val="center"/>
          </w:tcPr>
          <w:p w14:paraId="4C53D359" w14:textId="4108373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6DFE5DB" w14:textId="733AFED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27.364</w:t>
            </w:r>
          </w:p>
        </w:tc>
        <w:tc>
          <w:tcPr>
            <w:tcW w:w="1019" w:type="pct"/>
            <w:vAlign w:val="center"/>
          </w:tcPr>
          <w:p w14:paraId="1681EB50" w14:textId="394E567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12D0CFE" w14:textId="0D58ED0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2789E370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092DB46" w14:textId="6FE6F48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HRVLOG2001485067-05</w:t>
            </w:r>
          </w:p>
        </w:tc>
        <w:tc>
          <w:tcPr>
            <w:tcW w:w="551" w:type="pct"/>
            <w:vAlign w:val="center"/>
          </w:tcPr>
          <w:p w14:paraId="4CF2FDF2" w14:textId="0A3F219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1050DF3" w14:textId="32F8ECE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56.847</w:t>
            </w:r>
          </w:p>
        </w:tc>
        <w:tc>
          <w:tcPr>
            <w:tcW w:w="1019" w:type="pct"/>
            <w:vAlign w:val="center"/>
          </w:tcPr>
          <w:p w14:paraId="59F4DF5E" w14:textId="12A46F1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22A0CEA" w14:textId="4945DEA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9A2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187A9F3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E8008B2" w14:textId="333A6A2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HRVLOG2001485067-05</w:t>
            </w:r>
          </w:p>
        </w:tc>
        <w:tc>
          <w:tcPr>
            <w:tcW w:w="551" w:type="pct"/>
            <w:vAlign w:val="center"/>
          </w:tcPr>
          <w:p w14:paraId="70DA8FEB" w14:textId="63063E7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BD022DC" w14:textId="01974A3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365.652</w:t>
            </w:r>
          </w:p>
        </w:tc>
        <w:tc>
          <w:tcPr>
            <w:tcW w:w="1019" w:type="pct"/>
            <w:vAlign w:val="center"/>
          </w:tcPr>
          <w:p w14:paraId="4AD60865" w14:textId="240660B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00CE68F" w14:textId="23BA272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9A2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377DB9A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E1C67BB" w14:textId="6D475A9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HRVLOG2001485067-06</w:t>
            </w:r>
          </w:p>
        </w:tc>
        <w:tc>
          <w:tcPr>
            <w:tcW w:w="551" w:type="pct"/>
            <w:vAlign w:val="center"/>
          </w:tcPr>
          <w:p w14:paraId="32C450B1" w14:textId="656B808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0587563" w14:textId="682F09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46.13</w:t>
            </w:r>
          </w:p>
        </w:tc>
        <w:tc>
          <w:tcPr>
            <w:tcW w:w="1019" w:type="pct"/>
            <w:vAlign w:val="center"/>
          </w:tcPr>
          <w:p w14:paraId="4C9C1DB2" w14:textId="6F96AA0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020591C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2AB5706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2F57EC9E" w14:textId="0DA610B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HRVLOG2001485067-06</w:t>
            </w:r>
          </w:p>
        </w:tc>
        <w:tc>
          <w:tcPr>
            <w:tcW w:w="551" w:type="pct"/>
            <w:vAlign w:val="center"/>
          </w:tcPr>
          <w:p w14:paraId="5B1D41E3" w14:textId="36DBF92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C758F2A" w14:textId="2FF2EB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56.684</w:t>
            </w:r>
          </w:p>
        </w:tc>
        <w:tc>
          <w:tcPr>
            <w:tcW w:w="1019" w:type="pct"/>
            <w:vAlign w:val="center"/>
          </w:tcPr>
          <w:p w14:paraId="1501EEBD" w14:textId="154BB5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6309025" w14:textId="1489DC5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9A2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07D6431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3B8BA66C" w14:textId="41D92C5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HRVLOG2001485067-06</w:t>
            </w:r>
          </w:p>
        </w:tc>
        <w:tc>
          <w:tcPr>
            <w:tcW w:w="551" w:type="pct"/>
            <w:vAlign w:val="center"/>
          </w:tcPr>
          <w:p w14:paraId="777C5BCA" w14:textId="4385DA2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8DA5D6C" w14:textId="010F8D0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81.369</w:t>
            </w:r>
          </w:p>
        </w:tc>
        <w:tc>
          <w:tcPr>
            <w:tcW w:w="1019" w:type="pct"/>
            <w:vAlign w:val="center"/>
          </w:tcPr>
          <w:p w14:paraId="6C3F00FA" w14:textId="4CA2CEA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81563B1" w14:textId="1CDE35C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13C2148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0E4D44C" w14:textId="179AFF0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HRVLOG2001485067-07</w:t>
            </w:r>
          </w:p>
        </w:tc>
        <w:tc>
          <w:tcPr>
            <w:tcW w:w="551" w:type="pct"/>
            <w:vAlign w:val="center"/>
          </w:tcPr>
          <w:p w14:paraId="65B12799" w14:textId="3035690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848F711" w14:textId="0C0C37E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9.436</w:t>
            </w:r>
          </w:p>
        </w:tc>
        <w:tc>
          <w:tcPr>
            <w:tcW w:w="1019" w:type="pct"/>
            <w:vAlign w:val="center"/>
          </w:tcPr>
          <w:p w14:paraId="023B2E5B" w14:textId="4BCA198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336E111B" w14:textId="2342EE4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8B29A2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59BBA1CF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5EAB16F1" w14:textId="0E3B6CC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HRVLOG2001485067-07</w:t>
            </w:r>
          </w:p>
        </w:tc>
        <w:tc>
          <w:tcPr>
            <w:tcW w:w="551" w:type="pct"/>
            <w:vAlign w:val="center"/>
          </w:tcPr>
          <w:p w14:paraId="649BF77C" w14:textId="18C7C07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E724B61" w14:textId="422F705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88.498</w:t>
            </w:r>
          </w:p>
        </w:tc>
        <w:tc>
          <w:tcPr>
            <w:tcW w:w="1019" w:type="pct"/>
            <w:vAlign w:val="center"/>
          </w:tcPr>
          <w:p w14:paraId="11C2A155" w14:textId="30F5B50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2B3EC3A" w14:textId="5D2E142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9A2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4BC7CA66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797A7AC7" w14:textId="4AAC87A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HRVLOG2001485067-07</w:t>
            </w:r>
          </w:p>
        </w:tc>
        <w:tc>
          <w:tcPr>
            <w:tcW w:w="551" w:type="pct"/>
            <w:vAlign w:val="center"/>
          </w:tcPr>
          <w:p w14:paraId="6AC51176" w14:textId="57DD721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53BCEBC" w14:textId="656E43A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167.467</w:t>
            </w:r>
          </w:p>
        </w:tc>
        <w:tc>
          <w:tcPr>
            <w:tcW w:w="1019" w:type="pct"/>
            <w:vAlign w:val="center"/>
          </w:tcPr>
          <w:p w14:paraId="0276C74F" w14:textId="5225539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1C8E057" w14:textId="7D04114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2018D48D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2498B3FD" w14:textId="739ED86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HRVLOG2001485069-01</w:t>
            </w:r>
          </w:p>
        </w:tc>
        <w:tc>
          <w:tcPr>
            <w:tcW w:w="551" w:type="pct"/>
            <w:vAlign w:val="center"/>
          </w:tcPr>
          <w:p w14:paraId="113DC9DA" w14:textId="2FE09D3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A757AFA" w14:textId="56FC310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124.412</w:t>
            </w:r>
          </w:p>
        </w:tc>
        <w:tc>
          <w:tcPr>
            <w:tcW w:w="1019" w:type="pct"/>
            <w:vAlign w:val="center"/>
          </w:tcPr>
          <w:p w14:paraId="57FB86EF" w14:textId="23F0CE0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7746EEA" w14:textId="681CB42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9A2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30379B80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205ED34B" w14:textId="60554FD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HRVLOG2001485069-01</w:t>
            </w:r>
          </w:p>
        </w:tc>
        <w:tc>
          <w:tcPr>
            <w:tcW w:w="551" w:type="pct"/>
            <w:vAlign w:val="center"/>
          </w:tcPr>
          <w:p w14:paraId="70DCB3D1" w14:textId="43E5033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DEB5561" w14:textId="43B8FE1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230.651</w:t>
            </w:r>
          </w:p>
        </w:tc>
        <w:tc>
          <w:tcPr>
            <w:tcW w:w="1019" w:type="pct"/>
            <w:vAlign w:val="center"/>
          </w:tcPr>
          <w:p w14:paraId="28375F34" w14:textId="2AF9940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F4C161E" w14:textId="43B07CD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64B191E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7DCA5A78" w14:textId="0B37304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HRVLOG2001485069-02</w:t>
            </w:r>
          </w:p>
        </w:tc>
        <w:tc>
          <w:tcPr>
            <w:tcW w:w="551" w:type="pct"/>
            <w:vAlign w:val="center"/>
          </w:tcPr>
          <w:p w14:paraId="56FDB18B" w14:textId="5F44A43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D910D51" w14:textId="675D565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113.988</w:t>
            </w:r>
          </w:p>
        </w:tc>
        <w:tc>
          <w:tcPr>
            <w:tcW w:w="1019" w:type="pct"/>
            <w:vAlign w:val="center"/>
          </w:tcPr>
          <w:p w14:paraId="20B8C4E1" w14:textId="02C6C29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B65A727" w14:textId="1E24EDE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09C7B43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19/06/2020</w:t>
            </w:r>
          </w:p>
        </w:tc>
        <w:tc>
          <w:tcPr>
            <w:tcW w:w="937" w:type="pct"/>
            <w:vAlign w:val="center"/>
          </w:tcPr>
          <w:p w14:paraId="59AB2348" w14:textId="4D58EDF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HRVLOG2001485069-03</w:t>
            </w:r>
          </w:p>
        </w:tc>
        <w:tc>
          <w:tcPr>
            <w:tcW w:w="551" w:type="pct"/>
            <w:vAlign w:val="center"/>
          </w:tcPr>
          <w:p w14:paraId="15755E38" w14:textId="67AE8DC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2AC54BF" w14:textId="2E81CBB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178.743</w:t>
            </w:r>
          </w:p>
        </w:tc>
        <w:tc>
          <w:tcPr>
            <w:tcW w:w="1019" w:type="pct"/>
            <w:vAlign w:val="center"/>
          </w:tcPr>
          <w:p w14:paraId="383C0B63" w14:textId="4471A6D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28DB34C" w14:textId="571B55A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9A2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4EB1108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45352188" w14:textId="79D3DB5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HRVLOG2001485071-02</w:t>
            </w:r>
          </w:p>
        </w:tc>
        <w:tc>
          <w:tcPr>
            <w:tcW w:w="551" w:type="pct"/>
            <w:vAlign w:val="center"/>
          </w:tcPr>
          <w:p w14:paraId="225434CD" w14:textId="4F93743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37A6083" w14:textId="66DD944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44.266</w:t>
            </w:r>
          </w:p>
        </w:tc>
        <w:tc>
          <w:tcPr>
            <w:tcW w:w="1019" w:type="pct"/>
            <w:vAlign w:val="center"/>
          </w:tcPr>
          <w:p w14:paraId="58D5325E" w14:textId="5D8E5A2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5FA2382" w14:textId="3924AB3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9A2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4EC9F15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42C02F4B" w14:textId="343B861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HRVLOG2001485071-02</w:t>
            </w:r>
          </w:p>
        </w:tc>
        <w:tc>
          <w:tcPr>
            <w:tcW w:w="551" w:type="pct"/>
            <w:vAlign w:val="center"/>
          </w:tcPr>
          <w:p w14:paraId="61E3291C" w14:textId="6A932B9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2AD0158" w14:textId="2AFD266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83.221</w:t>
            </w:r>
          </w:p>
        </w:tc>
        <w:tc>
          <w:tcPr>
            <w:tcW w:w="1019" w:type="pct"/>
            <w:vAlign w:val="center"/>
          </w:tcPr>
          <w:p w14:paraId="22197592" w14:textId="4CB6839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10E26F8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9A2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59DE433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2944275" w14:textId="3EC4C03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HRVLOG2001485071-02</w:t>
            </w:r>
          </w:p>
        </w:tc>
        <w:tc>
          <w:tcPr>
            <w:tcW w:w="551" w:type="pct"/>
            <w:vAlign w:val="center"/>
          </w:tcPr>
          <w:p w14:paraId="3CC68315" w14:textId="1D0FAD4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69F8AC8" w14:textId="7D77D48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123.049</w:t>
            </w:r>
          </w:p>
        </w:tc>
        <w:tc>
          <w:tcPr>
            <w:tcW w:w="1019" w:type="pct"/>
            <w:vAlign w:val="center"/>
          </w:tcPr>
          <w:p w14:paraId="519BDF71" w14:textId="79207D4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3D7C226" w14:textId="6E72148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298A913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0D99CB1" w14:textId="43F2469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HRVLOG2001485071-02</w:t>
            </w:r>
          </w:p>
        </w:tc>
        <w:tc>
          <w:tcPr>
            <w:tcW w:w="551" w:type="pct"/>
            <w:vAlign w:val="center"/>
          </w:tcPr>
          <w:p w14:paraId="675D21DE" w14:textId="408B1DF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AE92D51" w14:textId="34098A6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142.118</w:t>
            </w:r>
          </w:p>
        </w:tc>
        <w:tc>
          <w:tcPr>
            <w:tcW w:w="1019" w:type="pct"/>
            <w:vAlign w:val="center"/>
          </w:tcPr>
          <w:p w14:paraId="5E7C7D4D" w14:textId="6D0EC2E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6A57973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3D520D73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262678A" w14:textId="0FDACC2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642ACC15" w14:textId="57D6795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8E42F3F" w14:textId="59F9C68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27.049</w:t>
            </w:r>
          </w:p>
        </w:tc>
        <w:tc>
          <w:tcPr>
            <w:tcW w:w="1019" w:type="pct"/>
            <w:vAlign w:val="center"/>
          </w:tcPr>
          <w:p w14:paraId="44F57A20" w14:textId="5E425DF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85AE93B" w14:textId="331CCC8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8B29A2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72DEA55D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1C645A6" w14:textId="627AD09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4E6AA5FB" w14:textId="1CA097E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C6E5C42" w14:textId="57F0667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46.596</w:t>
            </w:r>
          </w:p>
        </w:tc>
        <w:tc>
          <w:tcPr>
            <w:tcW w:w="1019" w:type="pct"/>
            <w:vAlign w:val="center"/>
          </w:tcPr>
          <w:p w14:paraId="60D63427" w14:textId="3C97AC2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49BB6D4" w14:textId="21B38A7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B29A2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7FD2CEB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A9FF274" w14:textId="55512F2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55250FF3" w14:textId="2689C72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9E1C5E2" w14:textId="0EA9E58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55.846</w:t>
            </w:r>
          </w:p>
        </w:tc>
        <w:tc>
          <w:tcPr>
            <w:tcW w:w="1019" w:type="pct"/>
            <w:vAlign w:val="center"/>
          </w:tcPr>
          <w:p w14:paraId="35711218" w14:textId="26D84FE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DCFF5E3" w14:textId="537D35A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0580AD2D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0E2005A" w14:textId="348058D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4934289A" w14:textId="3ADCDA2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10686B7" w14:textId="45A96D1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56.51</w:t>
            </w:r>
          </w:p>
        </w:tc>
        <w:tc>
          <w:tcPr>
            <w:tcW w:w="1019" w:type="pct"/>
            <w:vAlign w:val="center"/>
          </w:tcPr>
          <w:p w14:paraId="226B1477" w14:textId="0FCB1FA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0FCE7FC" w14:textId="7E899BF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9A2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00310DDA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40BBB871" w14:textId="74ED23C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7C9FA0F6" w14:textId="48839E3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2EEFC60" w14:textId="7C592F9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59.41</w:t>
            </w:r>
          </w:p>
        </w:tc>
        <w:tc>
          <w:tcPr>
            <w:tcW w:w="1019" w:type="pct"/>
            <w:vAlign w:val="center"/>
          </w:tcPr>
          <w:p w14:paraId="75549DDA" w14:textId="0483B9F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A38B020" w14:textId="4C828B0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471D6CC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ED969F8" w14:textId="4EE20BB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65C30C16" w14:textId="50E76E8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6B3934B" w14:textId="5986FF3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50.091</w:t>
            </w:r>
          </w:p>
        </w:tc>
        <w:tc>
          <w:tcPr>
            <w:tcW w:w="1019" w:type="pct"/>
            <w:vAlign w:val="center"/>
          </w:tcPr>
          <w:p w14:paraId="32265BEB" w14:textId="2AFA9FB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4A11EA4" w14:textId="6BCE70D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69CCEDB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DBC7866" w14:textId="75C90D2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6263AA1C" w14:textId="3D0A726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481D1D6" w14:textId="54D490B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82.009</w:t>
            </w:r>
          </w:p>
        </w:tc>
        <w:tc>
          <w:tcPr>
            <w:tcW w:w="1019" w:type="pct"/>
            <w:vAlign w:val="center"/>
          </w:tcPr>
          <w:p w14:paraId="235BB42B" w14:textId="79C1BE5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18B0BA7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4EEF635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323B3603" w14:textId="50C2EC3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HRVLOG2001485071-03</w:t>
            </w:r>
          </w:p>
        </w:tc>
        <w:tc>
          <w:tcPr>
            <w:tcW w:w="551" w:type="pct"/>
            <w:vAlign w:val="center"/>
          </w:tcPr>
          <w:p w14:paraId="2493DE6B" w14:textId="60EC5A6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7C873BB" w14:textId="6656427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180.851</w:t>
            </w:r>
          </w:p>
        </w:tc>
        <w:tc>
          <w:tcPr>
            <w:tcW w:w="1019" w:type="pct"/>
            <w:vAlign w:val="center"/>
          </w:tcPr>
          <w:p w14:paraId="400CA400" w14:textId="1640CFE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FFC7063" w14:textId="4F73E63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2C53D95F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5842FFB1" w14:textId="27C6E1F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HRVLOG2001485071-04</w:t>
            </w:r>
          </w:p>
        </w:tc>
        <w:tc>
          <w:tcPr>
            <w:tcW w:w="551" w:type="pct"/>
            <w:vAlign w:val="center"/>
          </w:tcPr>
          <w:p w14:paraId="1D5816C6" w14:textId="13D85D8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76E6BDE" w14:textId="6E89143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26.909</w:t>
            </w:r>
          </w:p>
        </w:tc>
        <w:tc>
          <w:tcPr>
            <w:tcW w:w="1019" w:type="pct"/>
            <w:vAlign w:val="center"/>
          </w:tcPr>
          <w:p w14:paraId="422CF77E" w14:textId="1BD8FB0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21F806D" w14:textId="6E22801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B29A2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3C9A23E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54E93F3A" w14:textId="005FBAC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HRVLOG2001485071-04</w:t>
            </w:r>
          </w:p>
        </w:tc>
        <w:tc>
          <w:tcPr>
            <w:tcW w:w="551" w:type="pct"/>
            <w:vAlign w:val="center"/>
          </w:tcPr>
          <w:p w14:paraId="132B8537" w14:textId="738CE25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7A24D1A" w14:textId="7ED42E7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63.604</w:t>
            </w:r>
          </w:p>
        </w:tc>
        <w:tc>
          <w:tcPr>
            <w:tcW w:w="1019" w:type="pct"/>
            <w:vAlign w:val="center"/>
          </w:tcPr>
          <w:p w14:paraId="787481CF" w14:textId="2D06C9F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8A4D837" w14:textId="787F00F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3B55D83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EE6EDEE" w14:textId="67542B1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HRVLOG2001485071-04</w:t>
            </w:r>
          </w:p>
        </w:tc>
        <w:tc>
          <w:tcPr>
            <w:tcW w:w="551" w:type="pct"/>
            <w:vAlign w:val="center"/>
          </w:tcPr>
          <w:p w14:paraId="4C427BCE" w14:textId="2306EAC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D947E74" w14:textId="5B6995B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56.976</w:t>
            </w:r>
          </w:p>
        </w:tc>
        <w:tc>
          <w:tcPr>
            <w:tcW w:w="1019" w:type="pct"/>
            <w:vAlign w:val="center"/>
          </w:tcPr>
          <w:p w14:paraId="34C40235" w14:textId="7CA10A2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E956B77" w14:textId="4910873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9A2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1A20103D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99CA7F8" w14:textId="5B1BC40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19E4BAD9" w14:textId="533C58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6E0E3EE" w14:textId="4D2A476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40.282</w:t>
            </w:r>
          </w:p>
        </w:tc>
        <w:tc>
          <w:tcPr>
            <w:tcW w:w="1019" w:type="pct"/>
            <w:vAlign w:val="center"/>
          </w:tcPr>
          <w:p w14:paraId="2C951E25" w14:textId="6A0296A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FB22E81" w14:textId="005998A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B29A2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0840E87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95E65E3" w14:textId="3D2251B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45778291" w14:textId="68A54B0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4D8CAFF" w14:textId="283B7A7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52.595</w:t>
            </w:r>
          </w:p>
        </w:tc>
        <w:tc>
          <w:tcPr>
            <w:tcW w:w="1019" w:type="pct"/>
            <w:vAlign w:val="center"/>
          </w:tcPr>
          <w:p w14:paraId="5BF055B4" w14:textId="0CD6394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E14B5A8" w14:textId="115FC03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9A2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215DE80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78ADCC9A" w14:textId="2A9A490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3E8F2BE1" w14:textId="7BF0632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5931B00" w14:textId="50182E8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53.714</w:t>
            </w:r>
          </w:p>
        </w:tc>
        <w:tc>
          <w:tcPr>
            <w:tcW w:w="1019" w:type="pct"/>
            <w:vAlign w:val="center"/>
          </w:tcPr>
          <w:p w14:paraId="477F94AF" w14:textId="4ABCB6D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44BF6E3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7EF3DD1D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3D958F8" w14:textId="6C76970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1436DA38" w14:textId="1C8C93D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75E4BB2" w14:textId="580FECF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62.905</w:t>
            </w:r>
          </w:p>
        </w:tc>
        <w:tc>
          <w:tcPr>
            <w:tcW w:w="1019" w:type="pct"/>
            <w:vAlign w:val="center"/>
          </w:tcPr>
          <w:p w14:paraId="178AABBB" w14:textId="76031F2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70CF811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63996DA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E950D14" w14:textId="100FC4E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4723A19D" w14:textId="4802B99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CFBECB6" w14:textId="2B96117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64.839</w:t>
            </w:r>
          </w:p>
        </w:tc>
        <w:tc>
          <w:tcPr>
            <w:tcW w:w="1019" w:type="pct"/>
            <w:vAlign w:val="center"/>
          </w:tcPr>
          <w:p w14:paraId="27B4D271" w14:textId="3728227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EFA0819" w14:textId="19BF508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9A2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5B820DD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76D09CDA" w14:textId="275991B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HRVLOG2001485071-05</w:t>
            </w:r>
          </w:p>
        </w:tc>
        <w:tc>
          <w:tcPr>
            <w:tcW w:w="551" w:type="pct"/>
            <w:vAlign w:val="center"/>
          </w:tcPr>
          <w:p w14:paraId="3C1E51B4" w14:textId="32375A6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2313FA1" w14:textId="10938A6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68.357</w:t>
            </w:r>
          </w:p>
        </w:tc>
        <w:tc>
          <w:tcPr>
            <w:tcW w:w="1019" w:type="pct"/>
            <w:vAlign w:val="center"/>
          </w:tcPr>
          <w:p w14:paraId="6662EA23" w14:textId="0731E76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BBD3B38" w14:textId="20879E5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0DD2E28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26A60886" w14:textId="6E4903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HRVLOG2001485072-02</w:t>
            </w:r>
          </w:p>
        </w:tc>
        <w:tc>
          <w:tcPr>
            <w:tcW w:w="551" w:type="pct"/>
            <w:vAlign w:val="center"/>
          </w:tcPr>
          <w:p w14:paraId="4AA1BF71" w14:textId="0226700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A3A25D2" w14:textId="17A3C91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31.918</w:t>
            </w:r>
          </w:p>
        </w:tc>
        <w:tc>
          <w:tcPr>
            <w:tcW w:w="1019" w:type="pct"/>
            <w:vAlign w:val="center"/>
          </w:tcPr>
          <w:p w14:paraId="63C9C5F9" w14:textId="0165E1A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EBCD5BF" w14:textId="3C8DB46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9A2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234EC83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E0EDBA9" w14:textId="20646B8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HRVLOG2001485064- 01</w:t>
            </w:r>
          </w:p>
        </w:tc>
        <w:tc>
          <w:tcPr>
            <w:tcW w:w="551" w:type="pct"/>
            <w:vAlign w:val="center"/>
          </w:tcPr>
          <w:p w14:paraId="2B0DC500" w14:textId="477F048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A4B6C56" w14:textId="6EDE402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132.1</w:t>
            </w:r>
          </w:p>
        </w:tc>
        <w:tc>
          <w:tcPr>
            <w:tcW w:w="1019" w:type="pct"/>
            <w:vAlign w:val="center"/>
          </w:tcPr>
          <w:p w14:paraId="4A880931" w14:textId="5F501B7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FD5707E" w14:textId="1F39A0E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00DDC7F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4C2FC2D" w14:textId="574DC5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HRVLOG2001485064-01</w:t>
            </w:r>
          </w:p>
        </w:tc>
        <w:tc>
          <w:tcPr>
            <w:tcW w:w="551" w:type="pct"/>
            <w:vAlign w:val="center"/>
          </w:tcPr>
          <w:p w14:paraId="27512A55" w14:textId="5DA8EB6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FD1CC81" w14:textId="345B0B9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115.36</w:t>
            </w:r>
          </w:p>
        </w:tc>
        <w:tc>
          <w:tcPr>
            <w:tcW w:w="1019" w:type="pct"/>
            <w:vAlign w:val="center"/>
          </w:tcPr>
          <w:p w14:paraId="5E9F5198" w14:textId="23D82C1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10A213E" w14:textId="371F795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4D7DFCE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D086DCD" w14:textId="755C1A0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HRVLOG2001485064-01</w:t>
            </w:r>
          </w:p>
        </w:tc>
        <w:tc>
          <w:tcPr>
            <w:tcW w:w="551" w:type="pct"/>
            <w:vAlign w:val="center"/>
          </w:tcPr>
          <w:p w14:paraId="77693067" w14:textId="695EB4B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972E505" w14:textId="714893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177.916</w:t>
            </w:r>
          </w:p>
        </w:tc>
        <w:tc>
          <w:tcPr>
            <w:tcW w:w="1019" w:type="pct"/>
            <w:vAlign w:val="center"/>
          </w:tcPr>
          <w:p w14:paraId="67C89F32" w14:textId="085ACA7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6902BB7" w14:textId="1E16B4B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9A2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681F96C3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D778C38" w14:textId="1EE79F3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HRVLOG2001485064-02</w:t>
            </w:r>
          </w:p>
        </w:tc>
        <w:tc>
          <w:tcPr>
            <w:tcW w:w="551" w:type="pct"/>
            <w:vAlign w:val="center"/>
          </w:tcPr>
          <w:p w14:paraId="2E4B0C66" w14:textId="36D3DB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027668C" w14:textId="78A3DA4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164.706</w:t>
            </w:r>
          </w:p>
        </w:tc>
        <w:tc>
          <w:tcPr>
            <w:tcW w:w="1019" w:type="pct"/>
            <w:vAlign w:val="center"/>
          </w:tcPr>
          <w:p w14:paraId="5295B2E5" w14:textId="40F9C65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3FCD135" w14:textId="493AA47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9A2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69C521AE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DEFAA6A" w14:textId="4AA9FAF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HRVLOG2001485064-02</w:t>
            </w:r>
          </w:p>
        </w:tc>
        <w:tc>
          <w:tcPr>
            <w:tcW w:w="551" w:type="pct"/>
            <w:vAlign w:val="center"/>
          </w:tcPr>
          <w:p w14:paraId="7E698A68" w14:textId="760E692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1EFB92F" w14:textId="21E5655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222.963</w:t>
            </w:r>
          </w:p>
        </w:tc>
        <w:tc>
          <w:tcPr>
            <w:tcW w:w="1019" w:type="pct"/>
            <w:vAlign w:val="center"/>
          </w:tcPr>
          <w:p w14:paraId="54A00E39" w14:textId="786EC3C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B4E8BDB" w14:textId="4C589F9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7EEEA9EF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9B35F2D" w14:textId="24FA265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HRVLOG2001485064-02</w:t>
            </w:r>
          </w:p>
        </w:tc>
        <w:tc>
          <w:tcPr>
            <w:tcW w:w="551" w:type="pct"/>
            <w:vAlign w:val="center"/>
          </w:tcPr>
          <w:p w14:paraId="3157053C" w14:textId="2B9EB76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2709800" w14:textId="02EE6FF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264.946</w:t>
            </w:r>
          </w:p>
        </w:tc>
        <w:tc>
          <w:tcPr>
            <w:tcW w:w="1019" w:type="pct"/>
            <w:vAlign w:val="center"/>
          </w:tcPr>
          <w:p w14:paraId="64842398" w14:textId="104A1B2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C567821" w14:textId="060007B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9A2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4A3443C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49BC2AD" w14:textId="52191CC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HRVLOG2001485064-03</w:t>
            </w:r>
          </w:p>
        </w:tc>
        <w:tc>
          <w:tcPr>
            <w:tcW w:w="551" w:type="pct"/>
            <w:vAlign w:val="center"/>
          </w:tcPr>
          <w:p w14:paraId="26884DE0" w14:textId="287114C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56205AD9" w14:textId="1537932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796.632</w:t>
            </w:r>
          </w:p>
        </w:tc>
        <w:tc>
          <w:tcPr>
            <w:tcW w:w="1019" w:type="pct"/>
            <w:vAlign w:val="center"/>
          </w:tcPr>
          <w:p w14:paraId="324A13D2" w14:textId="1016009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EE722B9" w14:textId="372243A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9A2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388A357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D64749F" w14:textId="2932AB6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HRVLOG2001485064-03</w:t>
            </w:r>
          </w:p>
        </w:tc>
        <w:tc>
          <w:tcPr>
            <w:tcW w:w="551" w:type="pct"/>
            <w:vAlign w:val="center"/>
          </w:tcPr>
          <w:p w14:paraId="31DAAE50" w14:textId="17E5F0E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D5DEF88" w14:textId="6B576BA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79.26</w:t>
            </w:r>
          </w:p>
        </w:tc>
        <w:tc>
          <w:tcPr>
            <w:tcW w:w="1019" w:type="pct"/>
            <w:vAlign w:val="center"/>
          </w:tcPr>
          <w:p w14:paraId="07BAFE4A" w14:textId="13CA36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4FA7C1E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9A2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71C5CFC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531788" w14:textId="4CC09C2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HRVLOG2001485064-03</w:t>
            </w:r>
          </w:p>
        </w:tc>
        <w:tc>
          <w:tcPr>
            <w:tcW w:w="551" w:type="pct"/>
            <w:vAlign w:val="center"/>
          </w:tcPr>
          <w:p w14:paraId="54BABE42" w14:textId="143320B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B21BB93" w14:textId="087AEE3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126.392</w:t>
            </w:r>
          </w:p>
        </w:tc>
        <w:tc>
          <w:tcPr>
            <w:tcW w:w="1019" w:type="pct"/>
            <w:vAlign w:val="center"/>
          </w:tcPr>
          <w:p w14:paraId="7825C8D2" w14:textId="6F107BE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C9618FF" w14:textId="666D5BC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0C66B0A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2CF63AD" w14:textId="5A936B2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HRVLOG2001485064-03</w:t>
            </w:r>
          </w:p>
        </w:tc>
        <w:tc>
          <w:tcPr>
            <w:tcW w:w="551" w:type="pct"/>
            <w:vAlign w:val="center"/>
          </w:tcPr>
          <w:p w14:paraId="292FB6F2" w14:textId="6481ABE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68A2640" w14:textId="5DAB96E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129.06</w:t>
            </w:r>
          </w:p>
        </w:tc>
        <w:tc>
          <w:tcPr>
            <w:tcW w:w="1019" w:type="pct"/>
            <w:vAlign w:val="center"/>
          </w:tcPr>
          <w:p w14:paraId="1CEA31E7" w14:textId="1AC7FBC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5F893DC9" w14:textId="0513949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B29A2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5B37D8F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2C00089" w14:textId="088A73F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HRVLOG2001485064-03</w:t>
            </w:r>
          </w:p>
        </w:tc>
        <w:tc>
          <w:tcPr>
            <w:tcW w:w="551" w:type="pct"/>
            <w:vAlign w:val="center"/>
          </w:tcPr>
          <w:p w14:paraId="1AE141C4" w14:textId="428F791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EA4C64F" w14:textId="152611B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135.711</w:t>
            </w:r>
          </w:p>
        </w:tc>
        <w:tc>
          <w:tcPr>
            <w:tcW w:w="1019" w:type="pct"/>
            <w:vAlign w:val="center"/>
          </w:tcPr>
          <w:p w14:paraId="2258A7D5" w14:textId="7082A4E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B55C5" w14:textId="5EFDCCD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49A875E0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0E9F951F" w14:textId="5EBEF26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HRVLOG2001485064-04</w:t>
            </w:r>
          </w:p>
        </w:tc>
        <w:tc>
          <w:tcPr>
            <w:tcW w:w="551" w:type="pct"/>
            <w:vAlign w:val="center"/>
          </w:tcPr>
          <w:p w14:paraId="1B287B3D" w14:textId="5E6760E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B0C96BE" w14:textId="3EFDF3F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111.388</w:t>
            </w:r>
          </w:p>
        </w:tc>
        <w:tc>
          <w:tcPr>
            <w:tcW w:w="1019" w:type="pct"/>
            <w:vAlign w:val="center"/>
          </w:tcPr>
          <w:p w14:paraId="2CFFF115" w14:textId="2F85D18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1D0886B" w14:textId="3BC31C3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9A2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471EB92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1CCCEFF" w14:textId="00B2167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192DD6BE" w14:textId="4B13978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E940327" w14:textId="49A93C3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26.106</w:t>
            </w:r>
          </w:p>
        </w:tc>
        <w:tc>
          <w:tcPr>
            <w:tcW w:w="1019" w:type="pct"/>
            <w:vAlign w:val="center"/>
          </w:tcPr>
          <w:p w14:paraId="5F49B79F" w14:textId="7C78AA7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A164167" w14:textId="3C300A1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1A0102F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03/06/2020</w:t>
            </w:r>
          </w:p>
        </w:tc>
        <w:tc>
          <w:tcPr>
            <w:tcW w:w="937" w:type="pct"/>
            <w:vAlign w:val="center"/>
          </w:tcPr>
          <w:p w14:paraId="4848905F" w14:textId="33DC281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22D7799C" w14:textId="1FFB743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F611B21" w14:textId="0CA73F9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65.235</w:t>
            </w:r>
          </w:p>
        </w:tc>
        <w:tc>
          <w:tcPr>
            <w:tcW w:w="1019" w:type="pct"/>
            <w:vAlign w:val="center"/>
          </w:tcPr>
          <w:p w14:paraId="0B5AA971" w14:textId="073F989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0230F78" w14:textId="2DCDA1B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44C0A5B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A9C0EBC" w14:textId="2DA15F7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1FEDF207" w14:textId="22D7AB0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66AC512" w14:textId="46C9D74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55.594</w:t>
            </w:r>
          </w:p>
        </w:tc>
        <w:tc>
          <w:tcPr>
            <w:tcW w:w="1019" w:type="pct"/>
            <w:vAlign w:val="center"/>
          </w:tcPr>
          <w:p w14:paraId="491704CD" w14:textId="4853C80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3200E55" w14:textId="512DB89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B29A2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620E6E76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F9160DD" w14:textId="5EB0924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573DAA7E" w14:textId="36E7F5A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3C2840E" w14:textId="7BC89F7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55.933</w:t>
            </w:r>
          </w:p>
        </w:tc>
        <w:tc>
          <w:tcPr>
            <w:tcW w:w="1019" w:type="pct"/>
            <w:vAlign w:val="center"/>
          </w:tcPr>
          <w:p w14:paraId="0850F697" w14:textId="5A99E20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510A8BE" w14:textId="5C8226D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9A2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08194507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CBA054E" w14:textId="4C79CA2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376A69DD" w14:textId="774C0A6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86C05C0" w14:textId="3B374CD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195.207</w:t>
            </w:r>
          </w:p>
        </w:tc>
        <w:tc>
          <w:tcPr>
            <w:tcW w:w="1019" w:type="pct"/>
            <w:vAlign w:val="center"/>
          </w:tcPr>
          <w:p w14:paraId="33254EA6" w14:textId="538C661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946FD1D" w14:textId="4C3670B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9A2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5F8E812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DF4E0E5" w14:textId="78FCC3B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HRVLOG2001485064-05</w:t>
            </w:r>
          </w:p>
        </w:tc>
        <w:tc>
          <w:tcPr>
            <w:tcW w:w="551" w:type="pct"/>
            <w:vAlign w:val="center"/>
          </w:tcPr>
          <w:p w14:paraId="7664900C" w14:textId="13ED904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AF71AEB" w14:textId="1BC41E2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617.694</w:t>
            </w:r>
          </w:p>
        </w:tc>
        <w:tc>
          <w:tcPr>
            <w:tcW w:w="1019" w:type="pct"/>
            <w:vAlign w:val="center"/>
          </w:tcPr>
          <w:p w14:paraId="44D054E8" w14:textId="4DC5806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7561037" w14:textId="2CDBDF2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9A2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0A0C14E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4D23DBF" w14:textId="0C8A13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HRVLOG2001485066-01</w:t>
            </w:r>
          </w:p>
        </w:tc>
        <w:tc>
          <w:tcPr>
            <w:tcW w:w="551" w:type="pct"/>
            <w:vAlign w:val="center"/>
          </w:tcPr>
          <w:p w14:paraId="509791D1" w14:textId="2825351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1C1D910" w14:textId="3672D35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65.817</w:t>
            </w:r>
          </w:p>
        </w:tc>
        <w:tc>
          <w:tcPr>
            <w:tcW w:w="1019" w:type="pct"/>
            <w:vAlign w:val="center"/>
          </w:tcPr>
          <w:p w14:paraId="64B1285B" w14:textId="6E220FC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B661A53" w14:textId="2BC47C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B29A2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2BF44B7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73D29E15" w14:textId="55FF03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HRVLOG2001485066-01</w:t>
            </w:r>
          </w:p>
        </w:tc>
        <w:tc>
          <w:tcPr>
            <w:tcW w:w="551" w:type="pct"/>
            <w:vAlign w:val="center"/>
          </w:tcPr>
          <w:p w14:paraId="72077400" w14:textId="33406E9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2FA2541" w14:textId="49E052E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132.508</w:t>
            </w:r>
          </w:p>
        </w:tc>
        <w:tc>
          <w:tcPr>
            <w:tcW w:w="1019" w:type="pct"/>
            <w:vAlign w:val="center"/>
          </w:tcPr>
          <w:p w14:paraId="7173EED3" w14:textId="3DD947E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79E080C" w14:textId="53A8368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9A2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7741533A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3D162934" w14:textId="2022C50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HRVLOG2001485066-01</w:t>
            </w:r>
          </w:p>
        </w:tc>
        <w:tc>
          <w:tcPr>
            <w:tcW w:w="551" w:type="pct"/>
            <w:vAlign w:val="center"/>
          </w:tcPr>
          <w:p w14:paraId="16379665" w14:textId="70ED087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D9166BF" w14:textId="506B7BA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207.295</w:t>
            </w:r>
          </w:p>
        </w:tc>
        <w:tc>
          <w:tcPr>
            <w:tcW w:w="1019" w:type="pct"/>
            <w:vAlign w:val="center"/>
          </w:tcPr>
          <w:p w14:paraId="7E1FA737" w14:textId="467474C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7CB1342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9A2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352AED60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3EE04FE8" w14:textId="4AE145A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551" w:type="pct"/>
            <w:vAlign w:val="center"/>
          </w:tcPr>
          <w:p w14:paraId="3E6655C4" w14:textId="3F3AFAD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6F51BEA" w14:textId="54B56FF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37.277</w:t>
            </w:r>
          </w:p>
        </w:tc>
        <w:tc>
          <w:tcPr>
            <w:tcW w:w="1019" w:type="pct"/>
            <w:vAlign w:val="center"/>
          </w:tcPr>
          <w:p w14:paraId="343CC670" w14:textId="4F94D4C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A9575DB" w14:textId="1BB3E12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9A2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5ED0C57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127FE21" w14:textId="0A33761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551" w:type="pct"/>
            <w:vAlign w:val="center"/>
          </w:tcPr>
          <w:p w14:paraId="464CFE6C" w14:textId="734520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2C94530" w14:textId="3E0AFBC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47.703</w:t>
            </w:r>
          </w:p>
        </w:tc>
        <w:tc>
          <w:tcPr>
            <w:tcW w:w="1019" w:type="pct"/>
            <w:vAlign w:val="center"/>
          </w:tcPr>
          <w:p w14:paraId="4E6FEEA5" w14:textId="4669E95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682AA07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465A4BC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67FB09B5" w14:textId="111A99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551" w:type="pct"/>
            <w:vAlign w:val="center"/>
          </w:tcPr>
          <w:p w14:paraId="24B0591F" w14:textId="448ABB9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C57B11D" w14:textId="194A73B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117.842</w:t>
            </w:r>
          </w:p>
        </w:tc>
        <w:tc>
          <w:tcPr>
            <w:tcW w:w="1019" w:type="pct"/>
            <w:vAlign w:val="center"/>
          </w:tcPr>
          <w:p w14:paraId="6B325783" w14:textId="5845ABE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05541C5A" w14:textId="03E0FC9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B29A2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6946D26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81B2F8D" w14:textId="5D02469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551" w:type="pct"/>
            <w:vAlign w:val="center"/>
          </w:tcPr>
          <w:p w14:paraId="35FBF710" w14:textId="3B5B80F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E41EC31" w14:textId="406EBF8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159.249</w:t>
            </w:r>
          </w:p>
        </w:tc>
        <w:tc>
          <w:tcPr>
            <w:tcW w:w="1019" w:type="pct"/>
            <w:vAlign w:val="center"/>
          </w:tcPr>
          <w:p w14:paraId="620EE34C" w14:textId="73B72C7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032D018" w14:textId="5531731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651963D1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03F0148B" w14:textId="1A172BA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HRVLOG2001485067-01</w:t>
            </w:r>
          </w:p>
        </w:tc>
        <w:tc>
          <w:tcPr>
            <w:tcW w:w="551" w:type="pct"/>
            <w:vAlign w:val="center"/>
          </w:tcPr>
          <w:p w14:paraId="2C50BEA3" w14:textId="05F39B7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0AE3826" w14:textId="6DA0C5C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124.936</w:t>
            </w:r>
          </w:p>
        </w:tc>
        <w:tc>
          <w:tcPr>
            <w:tcW w:w="1019" w:type="pct"/>
            <w:vAlign w:val="center"/>
          </w:tcPr>
          <w:p w14:paraId="26ACE7D7" w14:textId="4BCF518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246FB5F" w14:textId="6B78A9B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0F130E33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560A811" w14:textId="691469C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181C8386" w14:textId="4F2BF54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8EE5C29" w14:textId="646D7EC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32.582</w:t>
            </w:r>
          </w:p>
        </w:tc>
        <w:tc>
          <w:tcPr>
            <w:tcW w:w="1019" w:type="pct"/>
            <w:vAlign w:val="center"/>
          </w:tcPr>
          <w:p w14:paraId="0B525861" w14:textId="57A59E4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1153FA7" w14:textId="07B567D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9A2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555DE52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520F8C8" w14:textId="0E2D8DB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5CF4CCF9" w14:textId="04A1AEC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6684EC4" w14:textId="49BB866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49.392</w:t>
            </w:r>
          </w:p>
        </w:tc>
        <w:tc>
          <w:tcPr>
            <w:tcW w:w="1019" w:type="pct"/>
            <w:vAlign w:val="center"/>
          </w:tcPr>
          <w:p w14:paraId="5AA274AB" w14:textId="3A1EE88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5629831" w14:textId="4ECBE3E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7EF2F2BA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5061CA" w14:textId="4956B34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1EC47733" w14:textId="1E29297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21D99D2" w14:textId="2C28F00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55.915</w:t>
            </w:r>
          </w:p>
        </w:tc>
        <w:tc>
          <w:tcPr>
            <w:tcW w:w="1019" w:type="pct"/>
            <w:vAlign w:val="center"/>
          </w:tcPr>
          <w:p w14:paraId="74A2F343" w14:textId="398C498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A5B59C9" w14:textId="55EDA0D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9A2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184098C0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44C4B83" w14:textId="0130B12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4DF9A90C" w14:textId="4408EF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DD6FDA2" w14:textId="25E71B8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39.607</w:t>
            </w:r>
          </w:p>
        </w:tc>
        <w:tc>
          <w:tcPr>
            <w:tcW w:w="1019" w:type="pct"/>
            <w:vAlign w:val="center"/>
          </w:tcPr>
          <w:p w14:paraId="3BCD2C9C" w14:textId="2E17BCF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5FBA49E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8B1A61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C53C95C" w14:textId="223CA5C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25608BA4" w14:textId="0BB0A7B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3D9D56B" w14:textId="131E40C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58.385</w:t>
            </w:r>
          </w:p>
        </w:tc>
        <w:tc>
          <w:tcPr>
            <w:tcW w:w="1019" w:type="pct"/>
            <w:vAlign w:val="center"/>
          </w:tcPr>
          <w:p w14:paraId="56DD1E3F" w14:textId="0AA8592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BDE2F73" w14:textId="777109D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9A2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4693E47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10/06/2020</w:t>
            </w:r>
          </w:p>
        </w:tc>
        <w:tc>
          <w:tcPr>
            <w:tcW w:w="937" w:type="pct"/>
            <w:vAlign w:val="center"/>
          </w:tcPr>
          <w:p w14:paraId="00D50BA9" w14:textId="32B13F4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082D092C" w14:textId="54D5D65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C587FF" w14:textId="2A8CCD5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72.97</w:t>
            </w:r>
          </w:p>
        </w:tc>
        <w:tc>
          <w:tcPr>
            <w:tcW w:w="1019" w:type="pct"/>
            <w:vAlign w:val="center"/>
          </w:tcPr>
          <w:p w14:paraId="2EFF0AA8" w14:textId="76AED84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09489611" w14:textId="2CACDD5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8B29A2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7EB309B8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0811D10" w14:textId="3588D8D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6444BC36" w14:textId="5DF4B4C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BF555CF" w14:textId="0FC756D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74.081</w:t>
            </w:r>
          </w:p>
        </w:tc>
        <w:tc>
          <w:tcPr>
            <w:tcW w:w="1019" w:type="pct"/>
            <w:vAlign w:val="center"/>
          </w:tcPr>
          <w:p w14:paraId="4DE9B925" w14:textId="6D5B19D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A709D35" w14:textId="5AFB65F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B29A2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798356D2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45D6822" w14:textId="3EA6A8E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7E70B398" w14:textId="1AAB890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4A6C6DA" w14:textId="41B3BD5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124.761</w:t>
            </w:r>
          </w:p>
        </w:tc>
        <w:tc>
          <w:tcPr>
            <w:tcW w:w="1019" w:type="pct"/>
            <w:vAlign w:val="center"/>
          </w:tcPr>
          <w:p w14:paraId="4D27841E" w14:textId="27735B2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0045476" w14:textId="0F7C583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9A2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304FD05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1B1B60A" w14:textId="00F7E46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39A16F15" w14:textId="410244F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12F3D1E" w14:textId="0F1CBA1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151.659</w:t>
            </w:r>
          </w:p>
        </w:tc>
        <w:tc>
          <w:tcPr>
            <w:tcW w:w="1019" w:type="pct"/>
            <w:vAlign w:val="center"/>
          </w:tcPr>
          <w:p w14:paraId="0C485C20" w14:textId="5C1C853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F030241" w14:textId="4D2F359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2726EA6C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1ACDFEA" w14:textId="1AFBF68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HRVLOG2001485067-02</w:t>
            </w:r>
          </w:p>
        </w:tc>
        <w:tc>
          <w:tcPr>
            <w:tcW w:w="551" w:type="pct"/>
            <w:vAlign w:val="center"/>
          </w:tcPr>
          <w:p w14:paraId="2016F604" w14:textId="4F2E0D0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BE8C169" w14:textId="34B5EFC0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174.736</w:t>
            </w:r>
          </w:p>
        </w:tc>
        <w:tc>
          <w:tcPr>
            <w:tcW w:w="1019" w:type="pct"/>
            <w:vAlign w:val="center"/>
          </w:tcPr>
          <w:p w14:paraId="1B509756" w14:textId="42BB736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DCA8EF0" w14:textId="2C477B1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9A2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4D4A8D3B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4E36346" w14:textId="4018E2C8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326447FA" w14:textId="15C0DE0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C2A099A" w14:textId="2312CEC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28.482</w:t>
            </w:r>
          </w:p>
        </w:tc>
        <w:tc>
          <w:tcPr>
            <w:tcW w:w="1019" w:type="pct"/>
            <w:vAlign w:val="center"/>
          </w:tcPr>
          <w:p w14:paraId="03BF333D" w14:textId="23932AB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5FD99AF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9A2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3A1A1D2A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A40B002" w14:textId="16DDB9A3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7EAD2686" w14:textId="532772D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3ABCECD" w14:textId="2B6D66A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48.926</w:t>
            </w:r>
          </w:p>
        </w:tc>
        <w:tc>
          <w:tcPr>
            <w:tcW w:w="1019" w:type="pct"/>
            <w:vAlign w:val="center"/>
          </w:tcPr>
          <w:p w14:paraId="01296C83" w14:textId="1F08695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D348F7E" w14:textId="20BD0EEF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0FF2BDBF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30300C9" w14:textId="6E65F07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0541F81D" w14:textId="57C7329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ED822E3" w14:textId="0FED972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64.116</w:t>
            </w:r>
          </w:p>
        </w:tc>
        <w:tc>
          <w:tcPr>
            <w:tcW w:w="1019" w:type="pct"/>
            <w:vAlign w:val="center"/>
          </w:tcPr>
          <w:p w14:paraId="54BF3AB3" w14:textId="28CCEFD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73BD5DF" w14:textId="5919CCD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9A2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4DD3533A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4F39430" w14:textId="3F2CC817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5F88BA38" w14:textId="3404E30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B5CECCF" w14:textId="3A86B17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73.272</w:t>
            </w:r>
          </w:p>
        </w:tc>
        <w:tc>
          <w:tcPr>
            <w:tcW w:w="1019" w:type="pct"/>
            <w:vAlign w:val="center"/>
          </w:tcPr>
          <w:p w14:paraId="56F57B58" w14:textId="5C52792B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89B703" w14:textId="62FF522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9A2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77FF2204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2B50AC7" w14:textId="11C8E5B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HRVLOG2001485067-04</w:t>
            </w:r>
          </w:p>
        </w:tc>
        <w:tc>
          <w:tcPr>
            <w:tcW w:w="551" w:type="pct"/>
            <w:vAlign w:val="center"/>
          </w:tcPr>
          <w:p w14:paraId="066B47D8" w14:textId="63219DD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CAFCAE3" w14:textId="1BB0D3F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66.469</w:t>
            </w:r>
          </w:p>
        </w:tc>
        <w:tc>
          <w:tcPr>
            <w:tcW w:w="1019" w:type="pct"/>
            <w:vAlign w:val="center"/>
          </w:tcPr>
          <w:p w14:paraId="5F0740C0" w14:textId="69C1620E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44C013C" w14:textId="3ADBA86D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9A2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17D9224F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0005F9D5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HRVLOG2001485073-01</w:t>
            </w:r>
          </w:p>
        </w:tc>
        <w:tc>
          <w:tcPr>
            <w:tcW w:w="551" w:type="pct"/>
            <w:vAlign w:val="center"/>
          </w:tcPr>
          <w:p w14:paraId="5FB556A7" w14:textId="004E1EA6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ACA30CA" w14:textId="4FFA779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33.549</w:t>
            </w:r>
          </w:p>
        </w:tc>
        <w:tc>
          <w:tcPr>
            <w:tcW w:w="1019" w:type="pct"/>
            <w:vAlign w:val="center"/>
          </w:tcPr>
          <w:p w14:paraId="49BE9358" w14:textId="56CB70BC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55B0B1A4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9A2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769BB625" w:rsidR="008B29A2" w:rsidRPr="000F5377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4EA793E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HRVLOG2001485073-01</w:t>
            </w:r>
          </w:p>
        </w:tc>
        <w:tc>
          <w:tcPr>
            <w:tcW w:w="551" w:type="pct"/>
            <w:vAlign w:val="center"/>
          </w:tcPr>
          <w:p w14:paraId="73AAC8A0" w14:textId="0DE25632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9DF9D4E" w14:textId="3F117C01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497.151</w:t>
            </w:r>
          </w:p>
        </w:tc>
        <w:tc>
          <w:tcPr>
            <w:tcW w:w="1019" w:type="pct"/>
            <w:vAlign w:val="center"/>
          </w:tcPr>
          <w:p w14:paraId="12A2AADB" w14:textId="1CCF02EA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4CAF8899" w:rsidR="008B29A2" w:rsidRPr="00A63ECB" w:rsidRDefault="008B29A2" w:rsidP="008B29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DDDDF65" w:rsidR="00EF7947" w:rsidRPr="000F5377" w:rsidRDefault="008B29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B29A2" w:rsidRPr="008E79C6" w14:paraId="14286B87" w14:textId="77777777" w:rsidTr="008B29A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B29A2" w:rsidRPr="00454106" w:rsidRDefault="008B29A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3B97B30" w:rsidR="008B29A2" w:rsidRPr="00454106" w:rsidRDefault="008B29A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B29A2" w:rsidRPr="008E79C6" w14:paraId="59E721AD" w14:textId="77777777" w:rsidTr="008B29A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E6C49F4" w:rsidR="008B29A2" w:rsidRPr="008E79C6" w:rsidRDefault="008B29A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8B29A2" w:rsidRPr="008E79C6" w:rsidRDefault="008B29A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52AE2747" w:rsidR="002F3D3F" w:rsidRDefault="008B29A2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potential non-compliance event observed during the deployment period.</w:t>
      </w:r>
    </w:p>
    <w:p w14:paraId="62C97907" w14:textId="77777777" w:rsidR="008B29A2" w:rsidRDefault="008B29A2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8B29A2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B29A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3124C87" w:rsidR="008B29A2" w:rsidRPr="00D52FB0" w:rsidRDefault="00B60B6D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37892727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2F7B808" w14:textId="23AFD84A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5AD709E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19C65D9A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8B29A2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63EE82DC" w:rsidR="008B29A2" w:rsidRPr="00D52FB0" w:rsidRDefault="00B60B6D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5E245FDD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347E8B29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6A01AEB1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D979CA8" w:rsidR="008B29A2" w:rsidRPr="00D52FB0" w:rsidRDefault="008B29A2" w:rsidP="008B2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A7DA6" w:rsidRPr="000A7DA6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07384A0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5750E400" w14:textId="5AB3CC89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5547BDE0" w14:textId="3EBA7884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2AE2424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4D71167F" w14:textId="3DAD37CB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394241DC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A3B4FFC" w14:textId="3DE569F7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0782E39" w14:textId="251F08CA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32A101FA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23152377" w14:textId="65D5B06E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1DE5948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035EEB5B" w14:textId="5A13F985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6B77B77B" w14:textId="4B583F67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3853554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6935FB98" w14:textId="785B81FF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9971376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6D97E6D8" w14:textId="63D29192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777FCB7A" w14:textId="202789F9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27E4D992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377B1E6F" w14:textId="117B6DCA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72F9741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9FD8830" w14:textId="07CA6D49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6E5E88DA" w14:textId="7BCF46BC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59D9837F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2D489B48" w14:textId="089679E1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0FCE5EF2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CBF8B80" w14:textId="7B1D11D9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4B577B6D" w14:textId="2542AAEB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09A3C13B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4BA64691" w14:textId="1316735B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1BAAFA84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5E3E37A9" w14:textId="09595AFF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13EA4861" w14:textId="44048F3A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7DF76C73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5525E314" w14:textId="18086374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14DC0D5E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5753B871" w14:textId="58F999C7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41D7A636" w14:textId="7A8D3DD5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178A0CB7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4D8D9220" w14:textId="26169788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4BC00815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35D0497B" w14:textId="2102F901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129FB1A7" w14:textId="0A175A02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3CE4AC82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6B0F9C3" w14:textId="2BBAD065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38D96C03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34CC0F8D" w14:textId="08118736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137D51E4" w14:textId="237CC71C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04EF4242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3416408C" w14:textId="69CDA395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11098185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24558DBC" w14:textId="34BA7E7E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012B29A3" w14:textId="719383EF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433951B3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57923FBC" w14:textId="09000CD5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61F901D2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1D2C7590" w14:textId="28C7C934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4DA6DA2C" w14:textId="137EA9A8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7D3F5CBB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208B4C1D" w14:textId="02D575D0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  <w:tr w:rsidR="000A7DA6" w:rsidRPr="000A7DA6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5215540D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1800E7CF" w14:textId="17464600" w:rsidR="000A7DA6" w:rsidRPr="000A7DA6" w:rsidRDefault="000A7DA6" w:rsidP="000A7DA6">
            <w:pPr>
              <w:jc w:val="center"/>
              <w:rPr>
                <w:rFonts w:cs="Arial"/>
                <w:sz w:val="20"/>
                <w:highlight w:val="yellow"/>
              </w:rPr>
            </w:pPr>
            <w:r w:rsidRPr="000A7DA6"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75C9B222" w14:textId="7DF83F38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379E43A7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51259DAE" w14:textId="5F5420AE" w:rsidR="000A7DA6" w:rsidRPr="000A7DA6" w:rsidRDefault="000A7DA6" w:rsidP="000A7DA6">
            <w:pPr>
              <w:jc w:val="center"/>
              <w:rPr>
                <w:rFonts w:cs="Arial"/>
                <w:sz w:val="20"/>
              </w:rPr>
            </w:pPr>
            <w:r w:rsidRPr="000A7DA6"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0A7DA6" w:rsidRPr="000A7DA6" w:rsidRDefault="000A7DA6" w:rsidP="000A7DA6">
            <w:pPr>
              <w:rPr>
                <w:rFonts w:cs="Arial"/>
                <w:sz w:val="20"/>
              </w:rPr>
            </w:pPr>
          </w:p>
        </w:tc>
      </w:tr>
    </w:tbl>
    <w:p w14:paraId="46460D1D" w14:textId="481B57A7" w:rsidR="00050C23" w:rsidRPr="000C4E26" w:rsidRDefault="000309B0" w:rsidP="000C4E26">
      <w:pPr>
        <w:spacing w:line="240" w:lineRule="atLeast"/>
        <w:rPr>
          <w:rFonts w:cs="Arial"/>
          <w:sz w:val="20"/>
        </w:rPr>
      </w:pPr>
      <w:r w:rsidRPr="000A7DA6">
        <w:rPr>
          <w:rFonts w:cs="Arial"/>
          <w:sz w:val="20"/>
        </w:rPr>
        <w:t>*</w:t>
      </w:r>
      <w:r w:rsidRPr="000A7DA6">
        <w:rPr>
          <w:rFonts w:cs="Arial"/>
          <w:sz w:val="20"/>
        </w:rPr>
        <w:tab/>
        <w:t>Carrier, Catching, Dive, Farm, Inspection, Support, Towing, Other.</w:t>
      </w:r>
    </w:p>
    <w:sectPr w:rsidR="00050C23" w:rsidRPr="000C4E2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1FB22" w14:textId="77777777" w:rsidR="00D8282F" w:rsidRPr="00064508" w:rsidRDefault="00D8282F" w:rsidP="00064508">
      <w:r>
        <w:separator/>
      </w:r>
    </w:p>
  </w:endnote>
  <w:endnote w:type="continuationSeparator" w:id="0">
    <w:p w14:paraId="4CBACC3C" w14:textId="77777777" w:rsidR="00D8282F" w:rsidRPr="00064508" w:rsidRDefault="00D828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2EB76" w14:textId="77777777" w:rsidR="00D8282F" w:rsidRPr="00064508" w:rsidRDefault="00D8282F" w:rsidP="00064508">
      <w:r>
        <w:separator/>
      </w:r>
    </w:p>
  </w:footnote>
  <w:footnote w:type="continuationSeparator" w:id="0">
    <w:p w14:paraId="4A6425FF" w14:textId="77777777" w:rsidR="00D8282F" w:rsidRPr="00064508" w:rsidRDefault="00D828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1040"/>
    <w:rsid w:val="00092926"/>
    <w:rsid w:val="000A01CB"/>
    <w:rsid w:val="000A2C5F"/>
    <w:rsid w:val="000A38F1"/>
    <w:rsid w:val="000A5B4B"/>
    <w:rsid w:val="000A7DA6"/>
    <w:rsid w:val="000B6026"/>
    <w:rsid w:val="000B746B"/>
    <w:rsid w:val="000C2868"/>
    <w:rsid w:val="000C4E26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6DB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3C1C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E65E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310B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29A2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4F4F"/>
    <w:rsid w:val="00A80DA3"/>
    <w:rsid w:val="00A810E4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21FA"/>
    <w:rsid w:val="00B21F10"/>
    <w:rsid w:val="00B25ECF"/>
    <w:rsid w:val="00B27072"/>
    <w:rsid w:val="00B30594"/>
    <w:rsid w:val="00B31636"/>
    <w:rsid w:val="00B34CA9"/>
    <w:rsid w:val="00B40D10"/>
    <w:rsid w:val="00B6043C"/>
    <w:rsid w:val="00B60B6D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282F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6831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2020-07-18T07:35:00Z</cp:lastPrinted>
  <dcterms:created xsi:type="dcterms:W3CDTF">2020-04-06T14:58:00Z</dcterms:created>
  <dcterms:modified xsi:type="dcterms:W3CDTF">2020-08-05T12:27:00Z</dcterms:modified>
</cp:coreProperties>
</file>