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1AA7699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61205" w:rsidRPr="00F61205">
              <w:rPr>
                <w:rFonts w:cs="Arial"/>
                <w:color w:val="000000" w:themeColor="text1"/>
                <w:sz w:val="20"/>
                <w:u w:val="single"/>
              </w:rPr>
              <w:t>000EU128</w:t>
            </w:r>
          </w:p>
        </w:tc>
      </w:tr>
      <w:tr w:rsidR="00F61205" w:rsidRPr="00E14C5C" w14:paraId="690918C0" w14:textId="77777777" w:rsidTr="00F61205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61205" w:rsidRPr="00E14C5C" w:rsidRDefault="00F61205" w:rsidP="00F6120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16AC691" w:rsidR="00F61205" w:rsidRPr="00E14C5C" w:rsidRDefault="00F61205" w:rsidP="00F61205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61205" w:rsidRPr="00E14C5C" w14:paraId="3EBCDB52" w14:textId="77777777" w:rsidTr="00F6120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F61205" w:rsidRPr="00E14C5C" w:rsidRDefault="00F61205" w:rsidP="00F6120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850A25C" w:rsidR="00F61205" w:rsidRPr="00E14C5C" w:rsidRDefault="00F61205" w:rsidP="00F6120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61205" w:rsidRPr="00E14C5C" w14:paraId="3DBE7AAF" w14:textId="77777777" w:rsidTr="00F6120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F61205" w:rsidRPr="00E14C5C" w:rsidRDefault="00F61205" w:rsidP="00F6120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239E4DF" w:rsidR="00F61205" w:rsidRPr="00E14C5C" w:rsidRDefault="00F61205" w:rsidP="00F6120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F61205" w:rsidRPr="003E3F19" w14:paraId="5293A383" w14:textId="77777777" w:rsidTr="00F6120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F61205" w:rsidRPr="00E14C5C" w:rsidRDefault="00F61205" w:rsidP="00F6120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8717CAA" w:rsidR="00F61205" w:rsidRPr="00F61205" w:rsidRDefault="00F61205" w:rsidP="00F6120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F61205" w:rsidRPr="00E14C5C" w14:paraId="01AD1C52" w14:textId="77777777" w:rsidTr="00F6120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F61205" w:rsidRPr="00E14C5C" w:rsidRDefault="00F61205" w:rsidP="00F6120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4C8460C" w:rsidR="00F61205" w:rsidRPr="00E14C5C" w:rsidRDefault="00F61205" w:rsidP="00F6120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61205" w:rsidRPr="00E14C5C" w14:paraId="09E70E8A" w14:textId="77777777" w:rsidTr="00F6120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F61205" w:rsidRPr="00E14C5C" w:rsidRDefault="00F61205" w:rsidP="00F6120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02DB2C9" w:rsidR="00F61205" w:rsidRPr="00E14C5C" w:rsidRDefault="00F61205" w:rsidP="00F6120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5.729</w:t>
            </w:r>
          </w:p>
        </w:tc>
      </w:tr>
      <w:tr w:rsidR="00F61205" w:rsidRPr="00E14C5C" w14:paraId="326D89E2" w14:textId="77777777" w:rsidTr="00F6120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F61205" w:rsidRPr="00E14C5C" w:rsidRDefault="00F61205" w:rsidP="00F6120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FB7706D" w:rsidR="00F61205" w:rsidRPr="00E14C5C" w:rsidRDefault="00F61205" w:rsidP="00F6120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Vibor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Przulj</w:t>
            </w:r>
            <w:proofErr w:type="spellEnd"/>
          </w:p>
        </w:tc>
      </w:tr>
      <w:tr w:rsidR="00F61205" w:rsidRPr="00E14C5C" w14:paraId="6C3BD69F" w14:textId="77777777" w:rsidTr="00F6120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F61205" w:rsidRPr="00E14C5C" w:rsidRDefault="00F61205" w:rsidP="00F6120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B6106A0" w:rsidR="00F61205" w:rsidRPr="00E14C5C" w:rsidRDefault="00F61205" w:rsidP="00F6120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</w:t>
            </w:r>
          </w:p>
        </w:tc>
      </w:tr>
      <w:tr w:rsidR="00605754" w:rsidRPr="00E14C5C" w14:paraId="7DCE3F24" w14:textId="77777777" w:rsidTr="00F61205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2340E5B" w:rsidR="00605754" w:rsidRPr="00E14C5C" w:rsidRDefault="00605754" w:rsidP="00F61205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61205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F61205" w:rsidRPr="00E14C5C" w:rsidRDefault="00F61205" w:rsidP="00F6120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95F804C" w:rsidR="00F61205" w:rsidRPr="00E14C5C" w:rsidRDefault="00F61205" w:rsidP="00F612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66208F1" w:rsidR="00F61205" w:rsidRPr="00E14C5C" w:rsidRDefault="00F61205" w:rsidP="00F612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F61205" w:rsidRPr="00E14C5C" w:rsidRDefault="00F61205" w:rsidP="00F612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61205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61205" w:rsidRPr="00E14C5C" w:rsidRDefault="00F61205" w:rsidP="00F6120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456F16D" w:rsidR="00F61205" w:rsidRPr="00E14C5C" w:rsidRDefault="00F61205" w:rsidP="00F612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9FDF5F2" w:rsidR="00F61205" w:rsidRPr="00E14C5C" w:rsidRDefault="00F61205" w:rsidP="00F612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41EA3AA" w:rsidR="00F61205" w:rsidRPr="00E14C5C" w:rsidRDefault="00F61205" w:rsidP="00F612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F61205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61205" w:rsidRPr="00E14C5C" w:rsidRDefault="00F61205" w:rsidP="00F6120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AF9EA63" w:rsidR="00F61205" w:rsidRPr="00E14C5C" w:rsidRDefault="00F61205" w:rsidP="00F612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ED10A14" w:rsidR="00F61205" w:rsidRPr="00E14C5C" w:rsidRDefault="00F61205" w:rsidP="00F612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F61205" w:rsidRPr="00E14C5C" w:rsidRDefault="00F61205" w:rsidP="00F612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61205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61205" w:rsidRPr="00E14C5C" w:rsidRDefault="00F61205" w:rsidP="00F6120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3439F21" w:rsidR="00F61205" w:rsidRPr="00E14C5C" w:rsidRDefault="00F61205" w:rsidP="00F612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43CB20B" w:rsidR="00F61205" w:rsidRPr="00E14C5C" w:rsidRDefault="00F61205" w:rsidP="00F612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F61205" w:rsidRPr="00E14C5C" w:rsidRDefault="00F61205" w:rsidP="00F612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61205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F61205" w:rsidRPr="00E14C5C" w:rsidRDefault="00F61205" w:rsidP="00F6120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7872FE8" w:rsidR="00F61205" w:rsidRPr="00E14C5C" w:rsidRDefault="00F61205" w:rsidP="00F612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47C477C" w:rsidR="00F61205" w:rsidRPr="00E14C5C" w:rsidRDefault="00F61205" w:rsidP="00F612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F61205" w:rsidRPr="00E14C5C" w:rsidRDefault="00F61205" w:rsidP="00F612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61205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F61205" w:rsidRPr="00E14C5C" w:rsidRDefault="00F61205" w:rsidP="00F6120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1C8E50A" w:rsidR="00F61205" w:rsidRPr="00E14C5C" w:rsidRDefault="00F61205" w:rsidP="00F612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ECF0596" w:rsidR="00F61205" w:rsidRPr="00E14C5C" w:rsidRDefault="00F61205" w:rsidP="00F6120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F61205" w:rsidRPr="00E14C5C" w:rsidRDefault="00F61205" w:rsidP="00F6120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61205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61205" w:rsidRPr="00E14C5C" w:rsidRDefault="00F61205" w:rsidP="00F6120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626B54D" w:rsidR="00F61205" w:rsidRDefault="00F61205" w:rsidP="00F612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606038C" w:rsidR="00F61205" w:rsidRPr="00F625E0" w:rsidRDefault="00F61205" w:rsidP="00F6120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2CAAC33" w:rsidR="00F61205" w:rsidRPr="00246CBE" w:rsidRDefault="00F61205" w:rsidP="00F6120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Split, Croatia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7E086A">
        <w:trPr>
          <w:trHeight w:val="397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F61205">
        <w:trPr>
          <w:trHeight w:val="397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61205" w:rsidRPr="009A52CF" w14:paraId="5ED62EFB" w14:textId="77777777" w:rsidTr="00F61205">
        <w:trPr>
          <w:trHeight w:val="397"/>
        </w:trPr>
        <w:tc>
          <w:tcPr>
            <w:tcW w:w="653" w:type="pct"/>
            <w:vAlign w:val="center"/>
          </w:tcPr>
          <w:p w14:paraId="2DFA8EDF" w14:textId="085FFB87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654131BF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111E6613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1A6C52FB" w14:textId="563E99C7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12:49</w:t>
            </w:r>
          </w:p>
        </w:tc>
        <w:tc>
          <w:tcPr>
            <w:tcW w:w="654" w:type="pct"/>
            <w:vAlign w:val="center"/>
          </w:tcPr>
          <w:p w14:paraId="48B81CE8" w14:textId="3A9E4DF2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13:07</w:t>
            </w:r>
          </w:p>
        </w:tc>
        <w:tc>
          <w:tcPr>
            <w:tcW w:w="798" w:type="pct"/>
            <w:vAlign w:val="center"/>
          </w:tcPr>
          <w:p w14:paraId="5A39D32F" w14:textId="662110E8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42.94071667</w:t>
            </w:r>
          </w:p>
        </w:tc>
        <w:tc>
          <w:tcPr>
            <w:tcW w:w="758" w:type="pct"/>
            <w:vAlign w:val="center"/>
          </w:tcPr>
          <w:p w14:paraId="7767A948" w14:textId="1D9285E0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15.11296667</w:t>
            </w:r>
          </w:p>
        </w:tc>
      </w:tr>
      <w:tr w:rsidR="00F61205" w:rsidRPr="009A52CF" w14:paraId="01FF0A25" w14:textId="77777777" w:rsidTr="00F61205">
        <w:trPr>
          <w:trHeight w:val="397"/>
        </w:trPr>
        <w:tc>
          <w:tcPr>
            <w:tcW w:w="653" w:type="pct"/>
            <w:vAlign w:val="center"/>
          </w:tcPr>
          <w:p w14:paraId="59D54EE4" w14:textId="1926A3F1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7A6C058D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1D1DEA7C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3" w:type="pct"/>
            <w:vAlign w:val="center"/>
          </w:tcPr>
          <w:p w14:paraId="5933685E" w14:textId="1FB95F0E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15:06</w:t>
            </w:r>
          </w:p>
        </w:tc>
        <w:tc>
          <w:tcPr>
            <w:tcW w:w="654" w:type="pct"/>
            <w:vAlign w:val="center"/>
          </w:tcPr>
          <w:p w14:paraId="2437BD62" w14:textId="258064EB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15:27</w:t>
            </w:r>
          </w:p>
        </w:tc>
        <w:tc>
          <w:tcPr>
            <w:tcW w:w="798" w:type="pct"/>
            <w:vAlign w:val="center"/>
          </w:tcPr>
          <w:p w14:paraId="09692D46" w14:textId="49AC5420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43.10738333</w:t>
            </w:r>
          </w:p>
        </w:tc>
        <w:tc>
          <w:tcPr>
            <w:tcW w:w="758" w:type="pct"/>
            <w:vAlign w:val="center"/>
          </w:tcPr>
          <w:p w14:paraId="22FA93A6" w14:textId="732437C6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15.29653333</w:t>
            </w:r>
          </w:p>
        </w:tc>
      </w:tr>
      <w:tr w:rsidR="00F61205" w:rsidRPr="009A52CF" w14:paraId="6DC2C15E" w14:textId="77777777" w:rsidTr="00F61205">
        <w:trPr>
          <w:trHeight w:val="397"/>
        </w:trPr>
        <w:tc>
          <w:tcPr>
            <w:tcW w:w="653" w:type="pct"/>
            <w:vAlign w:val="center"/>
          </w:tcPr>
          <w:p w14:paraId="0612F367" w14:textId="4F7C9333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20107283" w14:textId="7927F77F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205D8FE" w14:textId="0D4EB987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vAlign w:val="center"/>
          </w:tcPr>
          <w:p w14:paraId="2562541A" w14:textId="20302339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17:48</w:t>
            </w:r>
          </w:p>
        </w:tc>
        <w:tc>
          <w:tcPr>
            <w:tcW w:w="654" w:type="pct"/>
            <w:vAlign w:val="center"/>
          </w:tcPr>
          <w:p w14:paraId="48413C64" w14:textId="71C3F781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18:07</w:t>
            </w:r>
          </w:p>
        </w:tc>
        <w:tc>
          <w:tcPr>
            <w:tcW w:w="798" w:type="pct"/>
            <w:vAlign w:val="center"/>
          </w:tcPr>
          <w:p w14:paraId="09B6A518" w14:textId="05FAF9BE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43.1821</w:t>
            </w:r>
          </w:p>
        </w:tc>
        <w:tc>
          <w:tcPr>
            <w:tcW w:w="758" w:type="pct"/>
            <w:vAlign w:val="center"/>
          </w:tcPr>
          <w:p w14:paraId="3EE83840" w14:textId="084B9477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15.19956667</w:t>
            </w:r>
          </w:p>
        </w:tc>
      </w:tr>
      <w:tr w:rsidR="00F61205" w:rsidRPr="009A52CF" w14:paraId="0F905CE9" w14:textId="77777777" w:rsidTr="00F61205">
        <w:trPr>
          <w:trHeight w:val="397"/>
        </w:trPr>
        <w:tc>
          <w:tcPr>
            <w:tcW w:w="653" w:type="pct"/>
            <w:vAlign w:val="center"/>
          </w:tcPr>
          <w:p w14:paraId="3034E1D1" w14:textId="568B53AC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77C7E77E" w14:textId="3A15E166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7474DFD1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653" w:type="pct"/>
            <w:vAlign w:val="center"/>
          </w:tcPr>
          <w:p w14:paraId="27A472EC" w14:textId="42BB45FE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09:04</w:t>
            </w:r>
          </w:p>
        </w:tc>
        <w:tc>
          <w:tcPr>
            <w:tcW w:w="654" w:type="pct"/>
            <w:vAlign w:val="center"/>
          </w:tcPr>
          <w:p w14:paraId="6AD9906A" w14:textId="2578FEDC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09:28</w:t>
            </w:r>
          </w:p>
        </w:tc>
        <w:tc>
          <w:tcPr>
            <w:tcW w:w="798" w:type="pct"/>
            <w:vAlign w:val="center"/>
          </w:tcPr>
          <w:p w14:paraId="378613B1" w14:textId="2DD612BE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43.1155</w:t>
            </w:r>
          </w:p>
        </w:tc>
        <w:tc>
          <w:tcPr>
            <w:tcW w:w="758" w:type="pct"/>
            <w:vAlign w:val="center"/>
          </w:tcPr>
          <w:p w14:paraId="2DAE3768" w14:textId="0899CE2E" w:rsidR="00F61205" w:rsidRPr="009A52CF" w:rsidRDefault="00F61205" w:rsidP="00F61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15.20475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2010"/>
        <w:gridCol w:w="1929"/>
        <w:gridCol w:w="1924"/>
        <w:gridCol w:w="1753"/>
        <w:gridCol w:w="742"/>
        <w:gridCol w:w="743"/>
        <w:gridCol w:w="1843"/>
      </w:tblGrid>
      <w:tr w:rsidR="00EF7947" w:rsidRPr="00C341A4" w14:paraId="0514B2CC" w14:textId="70607349" w:rsidTr="00F61205">
        <w:trPr>
          <w:trHeight w:val="397"/>
          <w:tblHeader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F61205">
        <w:trPr>
          <w:trHeight w:val="397"/>
          <w:tblHeader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61205" w:rsidRPr="00C341A4" w14:paraId="3A54840A" w14:textId="3FDE5C19" w:rsidTr="00F61205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2E7E490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5385927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DC11C24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4614501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2A10C7B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HRV2020AUT0010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768B1B5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61205" w:rsidRPr="00C341A4" w14:paraId="5D049409" w14:textId="5755A56B" w:rsidTr="00F61205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66766397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66D774D7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72AA45E7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35000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09489B0B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170ACAB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HRV2020AUT0053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1A9CF464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61205" w:rsidRPr="00C341A4" w14:paraId="50F25FF9" w14:textId="27A34EE2" w:rsidTr="00F61205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125852C2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616B9951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77E5A525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3FFD6BC9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781CD4DC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HR2020AUT0081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051EE9C5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F61205" w:rsidRDefault="00F61205" w:rsidP="00F61205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268CEF34" w:rsidR="00595327" w:rsidRDefault="007E086A" w:rsidP="000F5377">
      <w:pPr>
        <w:rPr>
          <w:sz w:val="20"/>
        </w:rPr>
      </w:pPr>
      <w:r w:rsidRPr="00F61205">
        <w:rPr>
          <w:sz w:val="20"/>
        </w:rPr>
        <w:t>The prior transfer estimates were made using</w:t>
      </w:r>
      <w:r w:rsidR="00F61205">
        <w:rPr>
          <w:sz w:val="20"/>
        </w:rPr>
        <w:t xml:space="preserve"> diver estimates.</w:t>
      </w:r>
    </w:p>
    <w:p w14:paraId="07C1775C" w14:textId="12519237" w:rsidR="00F61205" w:rsidRPr="00F61205" w:rsidRDefault="00F61205" w:rsidP="000F5377">
      <w:pPr>
        <w:rPr>
          <w:sz w:val="20"/>
        </w:rPr>
      </w:pPr>
      <w:r>
        <w:rPr>
          <w:sz w:val="20"/>
        </w:rPr>
        <w:t>Fishing operation 2 was unsuccessful.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3FCD9193" w:rsidR="004C1B5E" w:rsidRDefault="007E086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"/>
        <w:gridCol w:w="1092"/>
        <w:gridCol w:w="1264"/>
        <w:gridCol w:w="979"/>
        <w:gridCol w:w="1552"/>
        <w:gridCol w:w="1555"/>
        <w:gridCol w:w="3282"/>
        <w:gridCol w:w="1986"/>
        <w:gridCol w:w="1250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61205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193D610B" w:rsidR="00F61205" w:rsidRPr="000F5377" w:rsidRDefault="00F61205" w:rsidP="00F612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62C0A455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4DCE8CCA" w14:textId="136D39B5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355" w:type="pct"/>
            <w:vAlign w:val="center"/>
          </w:tcPr>
          <w:p w14:paraId="07FBF5C1" w14:textId="604B8CA6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15:34</w:t>
            </w:r>
          </w:p>
        </w:tc>
        <w:tc>
          <w:tcPr>
            <w:tcW w:w="560" w:type="pct"/>
            <w:vAlign w:val="center"/>
          </w:tcPr>
          <w:p w14:paraId="2595CCEA" w14:textId="4D5FA97A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43.04586667</w:t>
            </w:r>
          </w:p>
        </w:tc>
        <w:tc>
          <w:tcPr>
            <w:tcW w:w="561" w:type="pct"/>
            <w:vAlign w:val="center"/>
          </w:tcPr>
          <w:p w14:paraId="7EE2ED4B" w14:textId="69F579BF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15.27936667</w:t>
            </w:r>
          </w:p>
        </w:tc>
        <w:tc>
          <w:tcPr>
            <w:tcW w:w="1178" w:type="pct"/>
            <w:vAlign w:val="center"/>
          </w:tcPr>
          <w:p w14:paraId="62B6509A" w14:textId="094C78B8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715" w:type="pct"/>
            <w:vAlign w:val="center"/>
          </w:tcPr>
          <w:p w14:paraId="073F159E" w14:textId="55BFE6A3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03" w:type="pct"/>
            <w:vAlign w:val="center"/>
          </w:tcPr>
          <w:p w14:paraId="1A2CF092" w14:textId="3DFFD31B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EUHRV010</w:t>
            </w:r>
          </w:p>
        </w:tc>
      </w:tr>
      <w:tr w:rsidR="00F61205" w:rsidRPr="00C341A4" w14:paraId="3282DB9A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6223D901" w14:textId="1A528F1F" w:rsidR="00F61205" w:rsidRPr="000F5377" w:rsidRDefault="00F61205" w:rsidP="00F612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6" w:type="pct"/>
            <w:vAlign w:val="center"/>
          </w:tcPr>
          <w:p w14:paraId="1448E624" w14:textId="6C4969B5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4BB1A056" w14:textId="57692F9A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355" w:type="pct"/>
            <w:vAlign w:val="center"/>
          </w:tcPr>
          <w:p w14:paraId="7860D1FD" w14:textId="795401AE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06:31</w:t>
            </w:r>
          </w:p>
        </w:tc>
        <w:tc>
          <w:tcPr>
            <w:tcW w:w="560" w:type="pct"/>
            <w:vAlign w:val="center"/>
          </w:tcPr>
          <w:p w14:paraId="290056BE" w14:textId="26D16F24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43.17746667</w:t>
            </w:r>
          </w:p>
        </w:tc>
        <w:tc>
          <w:tcPr>
            <w:tcW w:w="561" w:type="pct"/>
            <w:vAlign w:val="center"/>
          </w:tcPr>
          <w:p w14:paraId="0D0C912A" w14:textId="4BA18687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15.15671667</w:t>
            </w:r>
          </w:p>
        </w:tc>
        <w:tc>
          <w:tcPr>
            <w:tcW w:w="1178" w:type="pct"/>
            <w:vAlign w:val="center"/>
          </w:tcPr>
          <w:p w14:paraId="3629BF71" w14:textId="0EB2C9B4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715" w:type="pct"/>
            <w:vAlign w:val="center"/>
          </w:tcPr>
          <w:p w14:paraId="7AA21AF4" w14:textId="7BF0BE00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03" w:type="pct"/>
            <w:vAlign w:val="center"/>
          </w:tcPr>
          <w:p w14:paraId="37F0F8BA" w14:textId="5DB60E5E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</w:tr>
      <w:tr w:rsidR="00F61205" w:rsidRPr="00C341A4" w14:paraId="45AB1DFB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612F693A" w14:textId="2C521C78" w:rsidR="00F61205" w:rsidRPr="000F5377" w:rsidRDefault="00F61205" w:rsidP="00F612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6" w:type="pct"/>
            <w:vAlign w:val="center"/>
          </w:tcPr>
          <w:p w14:paraId="72E4BE71" w14:textId="651AE5C8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7" w:type="pct"/>
            <w:vAlign w:val="center"/>
          </w:tcPr>
          <w:p w14:paraId="4C6AF63A" w14:textId="53EE20B7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355" w:type="pct"/>
            <w:vAlign w:val="center"/>
          </w:tcPr>
          <w:p w14:paraId="3E74EE9B" w14:textId="7169FE5E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13:01</w:t>
            </w:r>
          </w:p>
        </w:tc>
        <w:tc>
          <w:tcPr>
            <w:tcW w:w="560" w:type="pct"/>
            <w:vAlign w:val="center"/>
          </w:tcPr>
          <w:p w14:paraId="431E9F90" w14:textId="0A505FF3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43.11693333</w:t>
            </w:r>
          </w:p>
        </w:tc>
        <w:tc>
          <w:tcPr>
            <w:tcW w:w="561" w:type="pct"/>
            <w:vAlign w:val="center"/>
          </w:tcPr>
          <w:p w14:paraId="08DC23F8" w14:textId="487DB43C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15.19041667</w:t>
            </w:r>
          </w:p>
        </w:tc>
        <w:tc>
          <w:tcPr>
            <w:tcW w:w="1178" w:type="pct"/>
            <w:vAlign w:val="center"/>
          </w:tcPr>
          <w:p w14:paraId="005C8D9B" w14:textId="19783C2A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II</w:t>
            </w:r>
          </w:p>
        </w:tc>
        <w:tc>
          <w:tcPr>
            <w:tcW w:w="715" w:type="pct"/>
            <w:vAlign w:val="center"/>
          </w:tcPr>
          <w:p w14:paraId="79B122BC" w14:textId="34A8CCFB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ATEU0HRV00344</w:t>
            </w:r>
          </w:p>
        </w:tc>
        <w:tc>
          <w:tcPr>
            <w:tcW w:w="403" w:type="pct"/>
            <w:vAlign w:val="center"/>
          </w:tcPr>
          <w:p w14:paraId="1B8E85AE" w14:textId="4ACC9C17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7E086A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7E086A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7E086A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FFDE7BF" w:rsidR="00336ED7" w:rsidRPr="000F5377" w:rsidRDefault="007E086A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61205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6FC3C76F" w:rsidR="00F61205" w:rsidRPr="000F5377" w:rsidRDefault="00F61205" w:rsidP="00F612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44C6CFEE" w:rsidR="00F61205" w:rsidRPr="00150DEA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0B07C772" w:rsidR="00F61205" w:rsidRPr="00150DEA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6775540E" w:rsidR="00F61205" w:rsidRPr="00150DEA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1B269726" w:rsidR="00F61205" w:rsidRPr="00150DEA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1" w:type="pct"/>
            <w:vAlign w:val="center"/>
          </w:tcPr>
          <w:p w14:paraId="3871038A" w14:textId="32813C29" w:rsidR="00F61205" w:rsidRPr="00150DEA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61205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22EDC2F1" w:rsidR="00F61205" w:rsidRPr="000F5377" w:rsidRDefault="00F61205" w:rsidP="00F612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486FAD3D" w14:textId="165C6D6C" w:rsidR="00F61205" w:rsidRPr="00150DEA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447B2978" w:rsidR="00F61205" w:rsidRPr="00150DEA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5D287C2F" w:rsidR="00F61205" w:rsidRPr="00150DEA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7530F7CE" w:rsidR="00F61205" w:rsidRPr="00150DEA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1" w:type="pct"/>
            <w:vAlign w:val="center"/>
          </w:tcPr>
          <w:p w14:paraId="267517A2" w14:textId="729F86C7" w:rsidR="00F61205" w:rsidRPr="00150DEA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61205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6D0284B0" w:rsidR="00F61205" w:rsidRPr="000F5377" w:rsidRDefault="00F61205" w:rsidP="00F612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7CF3F25F" w14:textId="14A952A5" w:rsidR="00F61205" w:rsidRPr="00150DEA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43F2BE41" w:rsidR="00F61205" w:rsidRPr="00150DEA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6F44CB32" w:rsidR="00F61205" w:rsidRPr="00150DEA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3D342624" w:rsidR="00F61205" w:rsidRPr="00150DEA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F2C1033" w14:textId="14A7F8FD" w:rsidR="00F61205" w:rsidRPr="00150DEA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61205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04917E11" w:rsidR="00F61205" w:rsidRPr="00336ED7" w:rsidRDefault="00F61205" w:rsidP="00F6120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5C9E1516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7EA65009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F557D78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3DBB59A2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HRV-2020/662/ITD</w:t>
            </w:r>
          </w:p>
        </w:tc>
        <w:tc>
          <w:tcPr>
            <w:tcW w:w="458" w:type="pct"/>
            <w:vAlign w:val="center"/>
          </w:tcPr>
          <w:p w14:paraId="2C187314" w14:textId="576A6B33" w:rsidR="00F61205" w:rsidRPr="00711D94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7852</w:t>
            </w:r>
          </w:p>
        </w:tc>
        <w:tc>
          <w:tcPr>
            <w:tcW w:w="422" w:type="pct"/>
            <w:vAlign w:val="center"/>
          </w:tcPr>
          <w:p w14:paraId="4103A0EE" w14:textId="289F6B14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70668</w:t>
            </w:r>
          </w:p>
        </w:tc>
        <w:tc>
          <w:tcPr>
            <w:tcW w:w="498" w:type="pct"/>
            <w:vAlign w:val="center"/>
          </w:tcPr>
          <w:p w14:paraId="43419C0F" w14:textId="4D59771C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77777777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61205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365AF3AC" w:rsidR="00F61205" w:rsidRPr="00336ED7" w:rsidRDefault="00F61205" w:rsidP="00F6120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1A3FFA1A" w14:textId="5A42D38B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7C3B412A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167440E9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04EAE2B2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HRV-2020/388/ITD</w:t>
            </w:r>
          </w:p>
        </w:tc>
        <w:tc>
          <w:tcPr>
            <w:tcW w:w="458" w:type="pct"/>
            <w:vAlign w:val="center"/>
          </w:tcPr>
          <w:p w14:paraId="5ACA28CB" w14:textId="4207750B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1597</w:t>
            </w:r>
          </w:p>
        </w:tc>
        <w:tc>
          <w:tcPr>
            <w:tcW w:w="422" w:type="pct"/>
            <w:vAlign w:val="center"/>
          </w:tcPr>
          <w:p w14:paraId="188BDF0C" w14:textId="3322118C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35134</w:t>
            </w:r>
          </w:p>
        </w:tc>
        <w:tc>
          <w:tcPr>
            <w:tcW w:w="498" w:type="pct"/>
            <w:vAlign w:val="center"/>
          </w:tcPr>
          <w:p w14:paraId="48F88708" w14:textId="083FD9DA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0161162D" w14:textId="77777777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61205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73257083" w:rsidR="00F61205" w:rsidRPr="00336ED7" w:rsidRDefault="00F61205" w:rsidP="00F6120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48CAA0E9" w14:textId="7E5A4CFE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9899A38" w14:textId="149541C3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24FF0B35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675DA959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HRV-2020/713/ITD</w:t>
            </w:r>
          </w:p>
        </w:tc>
        <w:tc>
          <w:tcPr>
            <w:tcW w:w="458" w:type="pct"/>
            <w:vAlign w:val="center"/>
          </w:tcPr>
          <w:p w14:paraId="77590DCC" w14:textId="0F36A4E9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422" w:type="pct"/>
            <w:vAlign w:val="center"/>
          </w:tcPr>
          <w:p w14:paraId="2E7332E3" w14:textId="3E612F80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5566</w:t>
            </w:r>
          </w:p>
        </w:tc>
        <w:tc>
          <w:tcPr>
            <w:tcW w:w="498" w:type="pct"/>
            <w:vAlign w:val="center"/>
          </w:tcPr>
          <w:p w14:paraId="1473F7F9" w14:textId="31680576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420" w:type="pct"/>
            <w:vAlign w:val="center"/>
          </w:tcPr>
          <w:p w14:paraId="3FFCC633" w14:textId="77777777" w:rsidR="00F61205" w:rsidRDefault="00F61205" w:rsidP="00F61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0B29DE5E" w14:textId="60448414" w:rsidR="00F61205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3F8BDB7E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64966A5" w:rsidR="00617AB1" w:rsidRDefault="00F61205" w:rsidP="00F61205">
      <w:pPr>
        <w:pStyle w:val="Textoindependiente"/>
        <w:rPr>
          <w:rFonts w:cs="Arial"/>
          <w:b/>
          <w:sz w:val="20"/>
        </w:rPr>
      </w:pPr>
      <w:r>
        <w:rPr>
          <w:rFonts w:cs="Arial"/>
          <w:sz w:val="20"/>
        </w:rPr>
        <w:t>The observer was not able to estimate the amount of tuna transferred for transfer operation</w:t>
      </w:r>
      <w:r w:rsidR="006830A3">
        <w:rPr>
          <w:rFonts w:cs="Arial"/>
          <w:sz w:val="20"/>
        </w:rPr>
        <w:t>s 1 and 2.</w:t>
      </w:r>
      <w:r w:rsidR="00617AB1"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42"/>
        <w:gridCol w:w="1717"/>
        <w:gridCol w:w="1580"/>
        <w:gridCol w:w="1717"/>
        <w:gridCol w:w="1445"/>
        <w:gridCol w:w="1585"/>
        <w:gridCol w:w="2534"/>
        <w:gridCol w:w="2410"/>
      </w:tblGrid>
      <w:tr w:rsidR="00C128F7" w:rsidRPr="00C46ED0" w14:paraId="37B5C650" w14:textId="77777777" w:rsidTr="006830A3">
        <w:trPr>
          <w:trHeight w:val="706"/>
          <w:tblHeader/>
        </w:trPr>
        <w:tc>
          <w:tcPr>
            <w:tcW w:w="371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0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830A3">
        <w:trPr>
          <w:trHeight w:val="510"/>
          <w:tblHeader/>
        </w:trPr>
        <w:tc>
          <w:tcPr>
            <w:tcW w:w="371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5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4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03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9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830A3" w:rsidRPr="000309B0" w14:paraId="5F393716" w14:textId="77777777" w:rsidTr="006830A3">
        <w:trPr>
          <w:trHeight w:val="397"/>
        </w:trPr>
        <w:tc>
          <w:tcPr>
            <w:tcW w:w="371" w:type="pct"/>
            <w:vMerge w:val="restart"/>
            <w:vAlign w:val="center"/>
          </w:tcPr>
          <w:p w14:paraId="7C703289" w14:textId="2990E9CB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74FADC6" w14:textId="77777777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CA7672" w14:textId="494CF013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7852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02ED472" w14:textId="27A2F0AE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70668</w:t>
            </w:r>
          </w:p>
        </w:tc>
        <w:tc>
          <w:tcPr>
            <w:tcW w:w="515" w:type="pct"/>
            <w:vAlign w:val="center"/>
          </w:tcPr>
          <w:p w14:paraId="7F98FBDE" w14:textId="0BFE9110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2B03676A" w14:textId="400FC4CA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3CA31969" w14:textId="0D8C5F07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HRVLOG2001447052-03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5812AB0F" w14:textId="5D265872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HRV20900116</w:t>
            </w:r>
          </w:p>
        </w:tc>
      </w:tr>
      <w:tr w:rsidR="006830A3" w:rsidRPr="000309B0" w14:paraId="056BF935" w14:textId="77777777" w:rsidTr="006830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31C0381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4BF2989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0933B03" w14:textId="34A90CB1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14:paraId="7B4BA4FF" w14:textId="1FAC23BC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2005D2B5" w14:textId="67A46BE0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HRVLOG2001447052-03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9CB4FE9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HRV20900116</w:t>
            </w:r>
          </w:p>
        </w:tc>
      </w:tr>
      <w:tr w:rsidR="006830A3" w:rsidRPr="000309B0" w14:paraId="0154A37F" w14:textId="77777777" w:rsidTr="006830A3">
        <w:trPr>
          <w:trHeight w:val="397"/>
        </w:trPr>
        <w:tc>
          <w:tcPr>
            <w:tcW w:w="371" w:type="pct"/>
            <w:vMerge w:val="restart"/>
            <w:vAlign w:val="center"/>
          </w:tcPr>
          <w:p w14:paraId="1F25927F" w14:textId="3765DF59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F71E17B" w14:textId="77777777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EE43999" w14:textId="77C567D2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1597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24827D9F" w14:textId="6B2CDCBF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35134</w:t>
            </w:r>
          </w:p>
        </w:tc>
        <w:tc>
          <w:tcPr>
            <w:tcW w:w="515" w:type="pct"/>
            <w:vAlign w:val="center"/>
          </w:tcPr>
          <w:p w14:paraId="3D1A0AD6" w14:textId="37FD5924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2B1E97EC" w14:textId="0D51992A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4FB70CF4" w14:textId="2E173493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HRVLOG2001447055-05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3C78CCC6" w14:textId="4B48BD73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HRV20900164</w:t>
            </w:r>
          </w:p>
        </w:tc>
      </w:tr>
      <w:tr w:rsidR="006830A3" w:rsidRPr="000309B0" w14:paraId="65E5523D" w14:textId="77777777" w:rsidTr="006830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2710F144" w14:textId="77777777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48509" w14:textId="77777777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08C9D" w14:textId="4098BAA5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F3933" w14:textId="3E3D2BED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8D25562" w14:textId="4BCAF0B9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14:paraId="1822742F" w14:textId="29E3A563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7CCFF1E8" w14:textId="652CE922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HRVLOG2001447055-05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05262" w14:textId="06F89B3E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HRV20900164</w:t>
            </w:r>
          </w:p>
        </w:tc>
      </w:tr>
      <w:tr w:rsidR="006830A3" w:rsidRPr="000309B0" w14:paraId="7C104F3C" w14:textId="77777777" w:rsidTr="006830A3">
        <w:trPr>
          <w:trHeight w:val="397"/>
        </w:trPr>
        <w:tc>
          <w:tcPr>
            <w:tcW w:w="371" w:type="pct"/>
            <w:vMerge w:val="restart"/>
            <w:vAlign w:val="center"/>
          </w:tcPr>
          <w:p w14:paraId="1A440F18" w14:textId="5A362190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003BEF8" w14:textId="77777777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AC21339" w14:textId="0A683D7E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2685776" w14:textId="5C0BC571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5566</w:t>
            </w:r>
          </w:p>
        </w:tc>
        <w:tc>
          <w:tcPr>
            <w:tcW w:w="515" w:type="pct"/>
            <w:vAlign w:val="center"/>
          </w:tcPr>
          <w:p w14:paraId="67F016F7" w14:textId="4AA26282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564" w:type="pct"/>
            <w:vAlign w:val="center"/>
          </w:tcPr>
          <w:p w14:paraId="00ADFE6A" w14:textId="0E6DA6FE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2E05E593" w14:textId="5A680650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HRVLOG2001447060-06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334513AB" w14:textId="441D23F7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</w:t>
            </w:r>
            <w:r w:rsidR="006D6AED">
              <w:rPr>
                <w:rFonts w:cs="Arial"/>
                <w:color w:val="000000"/>
                <w:sz w:val="20"/>
              </w:rPr>
              <w:t>V</w:t>
            </w:r>
            <w:r>
              <w:rPr>
                <w:rFonts w:cs="Arial"/>
                <w:color w:val="000000"/>
                <w:sz w:val="20"/>
              </w:rPr>
              <w:t>20900201</w:t>
            </w:r>
          </w:p>
        </w:tc>
      </w:tr>
      <w:tr w:rsidR="006830A3" w:rsidRPr="000309B0" w14:paraId="180196B7" w14:textId="77777777" w:rsidTr="006830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69CB2D45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3294AB53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C1BB979" w14:textId="0C7D6147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14:paraId="4EA7476D" w14:textId="41099744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026BECCE" w14:textId="27FCE791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HRVLOG2001447060-06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211CA9B3" w:rsidR="006830A3" w:rsidRPr="000309B0" w:rsidRDefault="006830A3" w:rsidP="006830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</w:t>
            </w:r>
            <w:r w:rsidR="006D6AED">
              <w:rPr>
                <w:rFonts w:cs="Arial"/>
                <w:color w:val="000000"/>
                <w:sz w:val="20"/>
              </w:rPr>
              <w:t>V</w:t>
            </w:r>
            <w:r>
              <w:rPr>
                <w:rFonts w:cs="Arial"/>
                <w:color w:val="000000"/>
                <w:sz w:val="20"/>
              </w:rPr>
              <w:t>20900201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68E0CE64" w:rsidR="0036413A" w:rsidRDefault="006830A3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observer was not able to independently estimate the weight of the dead fish.</w:t>
      </w:r>
    </w:p>
    <w:p w14:paraId="135ABDC7" w14:textId="247E91CF" w:rsidR="00763AD3" w:rsidRDefault="00763AD3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vessel later amended the records for live fish transferred in the logbook following the results from the caging operations for operations 1, 3 and 4. The above records are those recorded in the eBCD.</w:t>
      </w:r>
    </w:p>
    <w:p w14:paraId="49E62AF8" w14:textId="77777777" w:rsidR="006830A3" w:rsidRDefault="006830A3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830A3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621341CF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FE2A6D2" w14:textId="17D08170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HRVLOG2001447052-01</w:t>
            </w:r>
          </w:p>
        </w:tc>
        <w:tc>
          <w:tcPr>
            <w:tcW w:w="551" w:type="pct"/>
            <w:vAlign w:val="center"/>
          </w:tcPr>
          <w:p w14:paraId="55268FB8" w14:textId="350253F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43645FFC" w14:textId="355D1AD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531.801</w:t>
            </w:r>
          </w:p>
        </w:tc>
        <w:tc>
          <w:tcPr>
            <w:tcW w:w="1019" w:type="pct"/>
            <w:vAlign w:val="center"/>
          </w:tcPr>
          <w:p w14:paraId="7CC30DBA" w14:textId="4FDC066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1F287D6" w14:textId="46EE2B6E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6830A3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3A04F387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7F5E8387" w14:textId="6AFF505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HRVLOG2001447052-01</w:t>
            </w:r>
          </w:p>
        </w:tc>
        <w:tc>
          <w:tcPr>
            <w:tcW w:w="551" w:type="pct"/>
            <w:vAlign w:val="center"/>
          </w:tcPr>
          <w:p w14:paraId="67E8E127" w14:textId="5FBA12B0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6C1292F8" w14:textId="006BD82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644.555</w:t>
            </w:r>
          </w:p>
        </w:tc>
        <w:tc>
          <w:tcPr>
            <w:tcW w:w="1019" w:type="pct"/>
            <w:vAlign w:val="center"/>
          </w:tcPr>
          <w:p w14:paraId="1F9D3353" w14:textId="445057CA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CC6BB1C" w14:textId="5944B161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830A3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3B55C91B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2FAA0519" w14:textId="6510D5BE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HRVLOG2001447052-01</w:t>
            </w:r>
          </w:p>
        </w:tc>
        <w:tc>
          <w:tcPr>
            <w:tcW w:w="551" w:type="pct"/>
            <w:vAlign w:val="center"/>
          </w:tcPr>
          <w:p w14:paraId="28924C1A" w14:textId="51E4B80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vAlign w:val="center"/>
          </w:tcPr>
          <w:p w14:paraId="0F7E47E2" w14:textId="4E75EFB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875.048</w:t>
            </w:r>
          </w:p>
        </w:tc>
        <w:tc>
          <w:tcPr>
            <w:tcW w:w="1019" w:type="pct"/>
            <w:vAlign w:val="center"/>
          </w:tcPr>
          <w:p w14:paraId="7A9852AF" w14:textId="1D7A1846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40A8FC82" w14:textId="7001F24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6830A3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15B82DCA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30/05/2020</w:t>
            </w:r>
          </w:p>
        </w:tc>
        <w:tc>
          <w:tcPr>
            <w:tcW w:w="937" w:type="pct"/>
            <w:vAlign w:val="center"/>
          </w:tcPr>
          <w:p w14:paraId="297A7A87" w14:textId="55C16770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HRVLOG2001447052-02</w:t>
            </w:r>
          </w:p>
        </w:tc>
        <w:tc>
          <w:tcPr>
            <w:tcW w:w="551" w:type="pct"/>
            <w:vAlign w:val="center"/>
          </w:tcPr>
          <w:p w14:paraId="5ABB4550" w14:textId="77AA1158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5D5EF7B6" w14:textId="52685F1E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671.884</w:t>
            </w:r>
          </w:p>
        </w:tc>
        <w:tc>
          <w:tcPr>
            <w:tcW w:w="1019" w:type="pct"/>
            <w:vAlign w:val="center"/>
          </w:tcPr>
          <w:p w14:paraId="1F51DF4E" w14:textId="0915EF5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22F0732D" w14:textId="298CD173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6830A3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1A4BFCA0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B95B2E6" w14:textId="7027436A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HRVLOG2001447052-02</w:t>
            </w:r>
          </w:p>
        </w:tc>
        <w:tc>
          <w:tcPr>
            <w:tcW w:w="551" w:type="pct"/>
            <w:vAlign w:val="center"/>
          </w:tcPr>
          <w:p w14:paraId="58FCD63A" w14:textId="2D5229AD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14:paraId="76B36382" w14:textId="4415A88A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696.119</w:t>
            </w:r>
          </w:p>
        </w:tc>
        <w:tc>
          <w:tcPr>
            <w:tcW w:w="1019" w:type="pct"/>
            <w:vAlign w:val="center"/>
          </w:tcPr>
          <w:p w14:paraId="5AFD5668" w14:textId="0DEF960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43E8A813" w14:textId="3B5BEAA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6830A3" w:rsidRPr="00F33642" w14:paraId="7795EF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F1626" w14:textId="5045ED85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72D16F44" w14:textId="25B5F3E4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HRVLOG2001447052-02</w:t>
            </w:r>
          </w:p>
        </w:tc>
        <w:tc>
          <w:tcPr>
            <w:tcW w:w="551" w:type="pct"/>
            <w:vAlign w:val="center"/>
          </w:tcPr>
          <w:p w14:paraId="67A67E22" w14:textId="505A2CD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61" w:type="pct"/>
            <w:vAlign w:val="center"/>
          </w:tcPr>
          <w:p w14:paraId="7941D70F" w14:textId="2E7845F2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1096.603</w:t>
            </w:r>
          </w:p>
        </w:tc>
        <w:tc>
          <w:tcPr>
            <w:tcW w:w="1019" w:type="pct"/>
            <w:vAlign w:val="center"/>
          </w:tcPr>
          <w:p w14:paraId="6DE44C30" w14:textId="57203412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6A4BC373" w14:textId="097A8A9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6830A3" w:rsidRPr="00F33642" w14:paraId="0858373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21B561" w14:textId="3D241DA6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E382E44" w14:textId="2D922BC4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HRVLOG2001447052-03</w:t>
            </w:r>
          </w:p>
        </w:tc>
        <w:tc>
          <w:tcPr>
            <w:tcW w:w="551" w:type="pct"/>
            <w:vAlign w:val="center"/>
          </w:tcPr>
          <w:p w14:paraId="4C53D359" w14:textId="5BA5DC76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46DFE5DB" w14:textId="0507880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389.827</w:t>
            </w:r>
          </w:p>
        </w:tc>
        <w:tc>
          <w:tcPr>
            <w:tcW w:w="1019" w:type="pct"/>
            <w:vAlign w:val="center"/>
          </w:tcPr>
          <w:p w14:paraId="1681EB50" w14:textId="0CFAB410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12D0CFE" w14:textId="08DA87C8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6830A3" w:rsidRPr="00F33642" w14:paraId="423E38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AC2EF9" w14:textId="4297BF73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092DB46" w14:textId="529876A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HRVLOG2001447052-03</w:t>
            </w:r>
          </w:p>
        </w:tc>
        <w:tc>
          <w:tcPr>
            <w:tcW w:w="551" w:type="pct"/>
            <w:vAlign w:val="center"/>
          </w:tcPr>
          <w:p w14:paraId="4CF2FDF2" w14:textId="3E0D5A6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21050DF3" w14:textId="215325C6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621.637</w:t>
            </w:r>
          </w:p>
        </w:tc>
        <w:tc>
          <w:tcPr>
            <w:tcW w:w="1019" w:type="pct"/>
            <w:vAlign w:val="center"/>
          </w:tcPr>
          <w:p w14:paraId="59F4DF5E" w14:textId="0DDCE16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22A0CEA" w14:textId="6DC07A18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6830A3" w:rsidRPr="00F33642" w14:paraId="59F5A39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173CB0" w14:textId="0C18DBB7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5E8008B2" w14:textId="30B1ABA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HRVLOG2001447052-03</w:t>
            </w:r>
          </w:p>
        </w:tc>
        <w:tc>
          <w:tcPr>
            <w:tcW w:w="551" w:type="pct"/>
            <w:vAlign w:val="center"/>
          </w:tcPr>
          <w:p w14:paraId="70DA8FEB" w14:textId="2B13445E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vAlign w:val="center"/>
          </w:tcPr>
          <w:p w14:paraId="0BD022DC" w14:textId="1D32990D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634.758</w:t>
            </w:r>
          </w:p>
        </w:tc>
        <w:tc>
          <w:tcPr>
            <w:tcW w:w="1019" w:type="pct"/>
            <w:vAlign w:val="center"/>
          </w:tcPr>
          <w:p w14:paraId="4AD60865" w14:textId="3926457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100CE68F" w14:textId="0C43B37C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6830A3" w:rsidRPr="00F33642" w14:paraId="640D7A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918EB4" w14:textId="1C4959F1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4E1C67BB" w14:textId="450C2760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HRVLOG2001447052-03</w:t>
            </w:r>
          </w:p>
        </w:tc>
        <w:tc>
          <w:tcPr>
            <w:tcW w:w="551" w:type="pct"/>
            <w:vAlign w:val="center"/>
          </w:tcPr>
          <w:p w14:paraId="32C450B1" w14:textId="7E4F69E2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61" w:type="pct"/>
            <w:vAlign w:val="center"/>
          </w:tcPr>
          <w:p w14:paraId="30587563" w14:textId="479E056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667.518</w:t>
            </w:r>
          </w:p>
        </w:tc>
        <w:tc>
          <w:tcPr>
            <w:tcW w:w="1019" w:type="pct"/>
            <w:vAlign w:val="center"/>
          </w:tcPr>
          <w:p w14:paraId="4C9C1DB2" w14:textId="1442157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C2C217D" w14:textId="463E2FED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6830A3" w:rsidRPr="00F33642" w14:paraId="101699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DE6866" w14:textId="5AC16BB1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2F57EC9E" w14:textId="494D41E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HRVLOG2001447052-03</w:t>
            </w:r>
          </w:p>
        </w:tc>
        <w:tc>
          <w:tcPr>
            <w:tcW w:w="551" w:type="pct"/>
            <w:vAlign w:val="center"/>
          </w:tcPr>
          <w:p w14:paraId="5B1D41E3" w14:textId="33E674F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</w:t>
            </w:r>
          </w:p>
        </w:tc>
        <w:tc>
          <w:tcPr>
            <w:tcW w:w="661" w:type="pct"/>
            <w:vAlign w:val="center"/>
          </w:tcPr>
          <w:p w14:paraId="0C758F2A" w14:textId="2B220218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3918.091</w:t>
            </w:r>
          </w:p>
        </w:tc>
        <w:tc>
          <w:tcPr>
            <w:tcW w:w="1019" w:type="pct"/>
            <w:vAlign w:val="center"/>
          </w:tcPr>
          <w:p w14:paraId="1501EEBD" w14:textId="52B72ECE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06309025" w14:textId="588B77BD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6830A3" w:rsidRPr="00F33642" w14:paraId="779E54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194C29" w14:textId="797D84DE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3B8BA66C" w14:textId="5F5F387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HRVLOG2001447052-04</w:t>
            </w:r>
          </w:p>
        </w:tc>
        <w:tc>
          <w:tcPr>
            <w:tcW w:w="551" w:type="pct"/>
            <w:vAlign w:val="center"/>
          </w:tcPr>
          <w:p w14:paraId="777C5BCA" w14:textId="630675A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78DA5D6C" w14:textId="09DCD054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470.783</w:t>
            </w:r>
          </w:p>
        </w:tc>
        <w:tc>
          <w:tcPr>
            <w:tcW w:w="1019" w:type="pct"/>
            <w:vAlign w:val="center"/>
          </w:tcPr>
          <w:p w14:paraId="6C3F00FA" w14:textId="7730EA9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481563B1" w14:textId="2AA5DA3D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6830A3" w:rsidRPr="00F33642" w14:paraId="20930D8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1496AB" w14:textId="37B20F08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00E4D44C" w14:textId="44F77A93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HRVLOG2001447053-01</w:t>
            </w:r>
          </w:p>
        </w:tc>
        <w:tc>
          <w:tcPr>
            <w:tcW w:w="551" w:type="pct"/>
            <w:vAlign w:val="center"/>
          </w:tcPr>
          <w:p w14:paraId="65B12799" w14:textId="65263CF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5848F711" w14:textId="06FE5263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128.385</w:t>
            </w:r>
          </w:p>
        </w:tc>
        <w:tc>
          <w:tcPr>
            <w:tcW w:w="1019" w:type="pct"/>
            <w:vAlign w:val="center"/>
          </w:tcPr>
          <w:p w14:paraId="023B2E5B" w14:textId="65AB5456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336E111B" w14:textId="78CF662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6830A3" w:rsidRPr="00F33642" w14:paraId="7B7A6F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7BDBC6" w14:textId="478F7449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5EAB16F1" w14:textId="656CE750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HRVLOG2001447053-01</w:t>
            </w:r>
          </w:p>
        </w:tc>
        <w:tc>
          <w:tcPr>
            <w:tcW w:w="551" w:type="pct"/>
            <w:vAlign w:val="center"/>
          </w:tcPr>
          <w:p w14:paraId="649BF77C" w14:textId="1DF2DD41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4E724B61" w14:textId="091EBD64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332.59</w:t>
            </w:r>
          </w:p>
        </w:tc>
        <w:tc>
          <w:tcPr>
            <w:tcW w:w="1019" w:type="pct"/>
            <w:vAlign w:val="center"/>
          </w:tcPr>
          <w:p w14:paraId="11C2A155" w14:textId="7B54505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2B3EC3A" w14:textId="6C9AD71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830A3" w:rsidRPr="00F33642" w14:paraId="32533D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EA9C49" w14:textId="0B3B9F0D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797A7AC7" w14:textId="095160A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HRVLOG2001447053-01</w:t>
            </w:r>
          </w:p>
        </w:tc>
        <w:tc>
          <w:tcPr>
            <w:tcW w:w="551" w:type="pct"/>
            <w:vAlign w:val="center"/>
          </w:tcPr>
          <w:p w14:paraId="6AC51176" w14:textId="11F5E9F2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253BCEBC" w14:textId="221CA562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232.04</w:t>
            </w:r>
          </w:p>
        </w:tc>
        <w:tc>
          <w:tcPr>
            <w:tcW w:w="1019" w:type="pct"/>
            <w:vAlign w:val="center"/>
          </w:tcPr>
          <w:p w14:paraId="0276C74F" w14:textId="40016A7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21C8E057" w14:textId="115ECE46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6830A3" w:rsidRPr="00F33642" w14:paraId="78CFFD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74DEEB" w14:textId="7D1C01E2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2498B3FD" w14:textId="36812C9E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HRVLOG2001447053-01</w:t>
            </w:r>
          </w:p>
        </w:tc>
        <w:tc>
          <w:tcPr>
            <w:tcW w:w="551" w:type="pct"/>
            <w:vAlign w:val="center"/>
          </w:tcPr>
          <w:p w14:paraId="113DC9DA" w14:textId="14998A6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0A757AFA" w14:textId="6160806A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233.071</w:t>
            </w:r>
          </w:p>
        </w:tc>
        <w:tc>
          <w:tcPr>
            <w:tcW w:w="1019" w:type="pct"/>
            <w:vAlign w:val="center"/>
          </w:tcPr>
          <w:p w14:paraId="57FB86EF" w14:textId="4E2B564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67746EEA" w14:textId="6F998741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6830A3" w:rsidRPr="00F33642" w14:paraId="54F980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2A85E0" w14:textId="6FE6C1EB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205ED34B" w14:textId="02AA5793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HRVLOG2001447053-01</w:t>
            </w:r>
          </w:p>
        </w:tc>
        <w:tc>
          <w:tcPr>
            <w:tcW w:w="551" w:type="pct"/>
            <w:vAlign w:val="center"/>
          </w:tcPr>
          <w:p w14:paraId="70DCB3D1" w14:textId="5BEE57FA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5DEB5561" w14:textId="61B1E6CA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257.822</w:t>
            </w:r>
          </w:p>
        </w:tc>
        <w:tc>
          <w:tcPr>
            <w:tcW w:w="1019" w:type="pct"/>
            <w:vAlign w:val="center"/>
          </w:tcPr>
          <w:p w14:paraId="28375F34" w14:textId="00EFC37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F4C161E" w14:textId="092AEEF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6830A3" w:rsidRPr="00F33642" w14:paraId="35CA84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D69979" w14:textId="4F1E7D28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7DCA5A78" w14:textId="5FB43D6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HRVLOG2001447053-01</w:t>
            </w:r>
          </w:p>
        </w:tc>
        <w:tc>
          <w:tcPr>
            <w:tcW w:w="551" w:type="pct"/>
            <w:vAlign w:val="center"/>
          </w:tcPr>
          <w:p w14:paraId="56FDB18B" w14:textId="20A5C203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5D910D51" w14:textId="1210BC24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515.644</w:t>
            </w:r>
          </w:p>
        </w:tc>
        <w:tc>
          <w:tcPr>
            <w:tcW w:w="1019" w:type="pct"/>
            <w:vAlign w:val="center"/>
          </w:tcPr>
          <w:p w14:paraId="20B8C4E1" w14:textId="270E7CC2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6B65A727" w14:textId="71D4E37C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6830A3" w:rsidRPr="00F33642" w14:paraId="41245EC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1AE40A" w14:textId="0F27F10E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59AB2348" w14:textId="0A5753D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HRVLOG2001447054-01</w:t>
            </w:r>
          </w:p>
        </w:tc>
        <w:tc>
          <w:tcPr>
            <w:tcW w:w="551" w:type="pct"/>
            <w:vAlign w:val="center"/>
          </w:tcPr>
          <w:p w14:paraId="15755E38" w14:textId="533944D0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52AC54BF" w14:textId="5711BF3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356.654</w:t>
            </w:r>
          </w:p>
        </w:tc>
        <w:tc>
          <w:tcPr>
            <w:tcW w:w="1019" w:type="pct"/>
            <w:vAlign w:val="center"/>
          </w:tcPr>
          <w:p w14:paraId="383C0B63" w14:textId="5EE2AC00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28DB34C" w14:textId="38ED6D38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6830A3" w:rsidRPr="00F33642" w14:paraId="6830E02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53B435" w14:textId="0783C26E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45352188" w14:textId="64C6BB91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HRVLOG2001447054-01</w:t>
            </w:r>
          </w:p>
        </w:tc>
        <w:tc>
          <w:tcPr>
            <w:tcW w:w="551" w:type="pct"/>
            <w:vAlign w:val="center"/>
          </w:tcPr>
          <w:p w14:paraId="225434CD" w14:textId="3716A010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137A6083" w14:textId="7A075F5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651.717</w:t>
            </w:r>
          </w:p>
        </w:tc>
        <w:tc>
          <w:tcPr>
            <w:tcW w:w="1019" w:type="pct"/>
            <w:vAlign w:val="center"/>
          </w:tcPr>
          <w:p w14:paraId="58D5325E" w14:textId="07E1DBDC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05FA2382" w14:textId="7EBC4A94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6830A3" w:rsidRPr="00F33642" w14:paraId="784D94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1445A2" w14:textId="188610CB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42C02F4B" w14:textId="6A3F0D7E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HRVLOG2001447054-01</w:t>
            </w:r>
          </w:p>
        </w:tc>
        <w:tc>
          <w:tcPr>
            <w:tcW w:w="551" w:type="pct"/>
            <w:vAlign w:val="center"/>
          </w:tcPr>
          <w:p w14:paraId="61E3291C" w14:textId="0FF57B22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61" w:type="pct"/>
            <w:vAlign w:val="center"/>
          </w:tcPr>
          <w:p w14:paraId="62AD0158" w14:textId="57819174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929.591</w:t>
            </w:r>
          </w:p>
        </w:tc>
        <w:tc>
          <w:tcPr>
            <w:tcW w:w="1019" w:type="pct"/>
            <w:vAlign w:val="center"/>
          </w:tcPr>
          <w:p w14:paraId="22197592" w14:textId="20B601A2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5C02B65" w14:textId="01696C50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6830A3" w:rsidRPr="00F33642" w14:paraId="67400C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54AD96" w14:textId="446CDEFA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09/06/2020</w:t>
            </w:r>
          </w:p>
        </w:tc>
        <w:tc>
          <w:tcPr>
            <w:tcW w:w="937" w:type="pct"/>
            <w:vAlign w:val="center"/>
          </w:tcPr>
          <w:p w14:paraId="72944275" w14:textId="1FB2F33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HRVLOG2001447055-01</w:t>
            </w:r>
          </w:p>
        </w:tc>
        <w:tc>
          <w:tcPr>
            <w:tcW w:w="551" w:type="pct"/>
            <w:vAlign w:val="center"/>
          </w:tcPr>
          <w:p w14:paraId="3CC68315" w14:textId="2F29547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269F8AC8" w14:textId="5F9AC1CE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210.555</w:t>
            </w:r>
          </w:p>
        </w:tc>
        <w:tc>
          <w:tcPr>
            <w:tcW w:w="1019" w:type="pct"/>
            <w:vAlign w:val="center"/>
          </w:tcPr>
          <w:p w14:paraId="519BDF71" w14:textId="4F09F4D8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3D7C226" w14:textId="4C02E9B8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6830A3" w:rsidRPr="00F33642" w14:paraId="6F2DFD4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25311B" w14:textId="26CD1D39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70D99CB1" w14:textId="25E6E45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HRVLOG2001447055-01</w:t>
            </w:r>
          </w:p>
        </w:tc>
        <w:tc>
          <w:tcPr>
            <w:tcW w:w="551" w:type="pct"/>
            <w:vAlign w:val="center"/>
          </w:tcPr>
          <w:p w14:paraId="675D21DE" w14:textId="25D25571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7AE92D51" w14:textId="11248B3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259.369</w:t>
            </w:r>
          </w:p>
        </w:tc>
        <w:tc>
          <w:tcPr>
            <w:tcW w:w="1019" w:type="pct"/>
            <w:vAlign w:val="center"/>
          </w:tcPr>
          <w:p w14:paraId="5E7C7D4D" w14:textId="41FEB66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8DFDCFE" w14:textId="63A8179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6830A3" w:rsidRPr="00F33642" w14:paraId="72B23A7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5B4492" w14:textId="429E8A1F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1262678A" w14:textId="5725A7E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HRVLOG2001447055-01</w:t>
            </w:r>
          </w:p>
        </w:tc>
        <w:tc>
          <w:tcPr>
            <w:tcW w:w="551" w:type="pct"/>
            <w:vAlign w:val="center"/>
          </w:tcPr>
          <w:p w14:paraId="642ACC15" w14:textId="5AA7C85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58E42F3F" w14:textId="71BDE056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579.584</w:t>
            </w:r>
          </w:p>
        </w:tc>
        <w:tc>
          <w:tcPr>
            <w:tcW w:w="1019" w:type="pct"/>
            <w:vAlign w:val="center"/>
          </w:tcPr>
          <w:p w14:paraId="44F57A20" w14:textId="1C543390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185AE93B" w14:textId="654AD993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6830A3" w:rsidRPr="00F33642" w14:paraId="34C1A3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B9C4F8" w14:textId="0389DA70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21C645A6" w14:textId="5A8D9BB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HRVLOG2001447055-01</w:t>
            </w:r>
          </w:p>
        </w:tc>
        <w:tc>
          <w:tcPr>
            <w:tcW w:w="551" w:type="pct"/>
            <w:vAlign w:val="center"/>
          </w:tcPr>
          <w:p w14:paraId="4E6AA5FB" w14:textId="059C32B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6C6E5C42" w14:textId="54538CB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768.481</w:t>
            </w:r>
          </w:p>
        </w:tc>
        <w:tc>
          <w:tcPr>
            <w:tcW w:w="1019" w:type="pct"/>
            <w:vAlign w:val="center"/>
          </w:tcPr>
          <w:p w14:paraId="60D63427" w14:textId="244B608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149BB6D4" w14:textId="7AC37036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6830A3" w:rsidRPr="00F33642" w14:paraId="3E18F72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B3FA8F" w14:textId="36B4BEE7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2A9FF274" w14:textId="4F0C845A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HRVLOG2001447055-01</w:t>
            </w:r>
          </w:p>
        </w:tc>
        <w:tc>
          <w:tcPr>
            <w:tcW w:w="551" w:type="pct"/>
            <w:vAlign w:val="center"/>
          </w:tcPr>
          <w:p w14:paraId="55250FF3" w14:textId="2E3E41C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09E1C5E2" w14:textId="256DEA93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680.65</w:t>
            </w:r>
          </w:p>
        </w:tc>
        <w:tc>
          <w:tcPr>
            <w:tcW w:w="1019" w:type="pct"/>
            <w:vAlign w:val="center"/>
          </w:tcPr>
          <w:p w14:paraId="35711218" w14:textId="04CCD23D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DCFF5E3" w14:textId="40AA108D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830A3" w:rsidRPr="00F33642" w14:paraId="015C5E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CD9BE1" w14:textId="5749D95F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0E2005A" w14:textId="4724FDC8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HRVLOG2001447055-02</w:t>
            </w:r>
          </w:p>
        </w:tc>
        <w:tc>
          <w:tcPr>
            <w:tcW w:w="551" w:type="pct"/>
            <w:vAlign w:val="center"/>
          </w:tcPr>
          <w:p w14:paraId="4934289A" w14:textId="7128CD8D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710686B7" w14:textId="456289A4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146.099</w:t>
            </w:r>
          </w:p>
        </w:tc>
        <w:tc>
          <w:tcPr>
            <w:tcW w:w="1019" w:type="pct"/>
            <w:vAlign w:val="center"/>
          </w:tcPr>
          <w:p w14:paraId="226B1477" w14:textId="70473650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00FCE7FC" w14:textId="76FB7DD1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6830A3" w:rsidRPr="00F33642" w14:paraId="7BC9A6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9C7830" w14:textId="2916A45A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0BBB871" w14:textId="64ABDA0C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HRVLOG2001447055-02</w:t>
            </w:r>
          </w:p>
        </w:tc>
        <w:tc>
          <w:tcPr>
            <w:tcW w:w="551" w:type="pct"/>
            <w:vAlign w:val="center"/>
          </w:tcPr>
          <w:p w14:paraId="7C9FA0F6" w14:textId="2FD8F7E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12EEFC60" w14:textId="31AAD77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215.998</w:t>
            </w:r>
          </w:p>
        </w:tc>
        <w:tc>
          <w:tcPr>
            <w:tcW w:w="1019" w:type="pct"/>
            <w:vAlign w:val="center"/>
          </w:tcPr>
          <w:p w14:paraId="75549DDA" w14:textId="0219EBAC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A38B020" w14:textId="3772D25E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830A3" w:rsidRPr="00F33642" w14:paraId="34212C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1FBAAF0" w14:textId="4AFD326C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2ED969F8" w14:textId="6E8434A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HRVLOG2001447055-02</w:t>
            </w:r>
          </w:p>
        </w:tc>
        <w:tc>
          <w:tcPr>
            <w:tcW w:w="551" w:type="pct"/>
            <w:vAlign w:val="center"/>
          </w:tcPr>
          <w:p w14:paraId="65C30C16" w14:textId="60E48ED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06B3934B" w14:textId="3B495D92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194.799</w:t>
            </w:r>
          </w:p>
        </w:tc>
        <w:tc>
          <w:tcPr>
            <w:tcW w:w="1019" w:type="pct"/>
            <w:vAlign w:val="center"/>
          </w:tcPr>
          <w:p w14:paraId="32265BEB" w14:textId="0897871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04A11EA4" w14:textId="3826BADA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6830A3" w:rsidRPr="00F33642" w14:paraId="0E5594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A20591" w14:textId="40DAFED5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DBC7866" w14:textId="2C6F0FB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HRVLOG2001447055-02</w:t>
            </w:r>
          </w:p>
        </w:tc>
        <w:tc>
          <w:tcPr>
            <w:tcW w:w="551" w:type="pct"/>
            <w:vAlign w:val="center"/>
          </w:tcPr>
          <w:p w14:paraId="6263AA1C" w14:textId="3BBAAD42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2481D1D6" w14:textId="0395854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302.511</w:t>
            </w:r>
          </w:p>
        </w:tc>
        <w:tc>
          <w:tcPr>
            <w:tcW w:w="1019" w:type="pct"/>
            <w:vAlign w:val="center"/>
          </w:tcPr>
          <w:p w14:paraId="235BB42B" w14:textId="1A26FFDD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01B9CA8" w14:textId="6532798E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6830A3" w:rsidRPr="00F33642" w14:paraId="52705E6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1B9BF8" w14:textId="5C6E263C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323B3603" w14:textId="08BDA9FC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HRVLOG2001447055-02</w:t>
            </w:r>
          </w:p>
        </w:tc>
        <w:tc>
          <w:tcPr>
            <w:tcW w:w="551" w:type="pct"/>
            <w:vAlign w:val="center"/>
          </w:tcPr>
          <w:p w14:paraId="2493DE6B" w14:textId="6F2EE862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57C873BB" w14:textId="7595EE83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261.947</w:t>
            </w:r>
          </w:p>
        </w:tc>
        <w:tc>
          <w:tcPr>
            <w:tcW w:w="1019" w:type="pct"/>
            <w:vAlign w:val="center"/>
          </w:tcPr>
          <w:p w14:paraId="400CA400" w14:textId="13EBFB9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3FFC7063" w14:textId="5F20C91E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6830A3" w:rsidRPr="00F33642" w14:paraId="1D8EC5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E195F7" w14:textId="07D0733F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842FFB1" w14:textId="62E1E83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HRVLOG2001447055-02</w:t>
            </w:r>
          </w:p>
        </w:tc>
        <w:tc>
          <w:tcPr>
            <w:tcW w:w="551" w:type="pct"/>
            <w:vAlign w:val="center"/>
          </w:tcPr>
          <w:p w14:paraId="1D5816C6" w14:textId="0F9665E4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576E6BDE" w14:textId="17CFA27D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358.888</w:t>
            </w:r>
          </w:p>
        </w:tc>
        <w:tc>
          <w:tcPr>
            <w:tcW w:w="1019" w:type="pct"/>
            <w:vAlign w:val="center"/>
          </w:tcPr>
          <w:p w14:paraId="422CF77E" w14:textId="139953E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521F806D" w14:textId="7C348B1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6830A3" w:rsidRPr="00F33642" w14:paraId="57076C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45C6D3" w14:textId="06CA2C09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4E93F3A" w14:textId="15080DD8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HRVLOG2001447055-02</w:t>
            </w:r>
          </w:p>
        </w:tc>
        <w:tc>
          <w:tcPr>
            <w:tcW w:w="551" w:type="pct"/>
            <w:vAlign w:val="center"/>
          </w:tcPr>
          <w:p w14:paraId="132B8537" w14:textId="7107D043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07A24D1A" w14:textId="53CD8E6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364.045</w:t>
            </w:r>
          </w:p>
        </w:tc>
        <w:tc>
          <w:tcPr>
            <w:tcW w:w="1019" w:type="pct"/>
            <w:vAlign w:val="center"/>
          </w:tcPr>
          <w:p w14:paraId="787481CF" w14:textId="0FDCED32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28A4D837" w14:textId="29846098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6830A3" w:rsidRPr="00F33642" w14:paraId="2548A79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E3F97C" w14:textId="567A815B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0EE6EDEE" w14:textId="34C16D9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HRVLOG2001447055-02</w:t>
            </w:r>
          </w:p>
        </w:tc>
        <w:tc>
          <w:tcPr>
            <w:tcW w:w="551" w:type="pct"/>
            <w:vAlign w:val="center"/>
          </w:tcPr>
          <w:p w14:paraId="4C427BCE" w14:textId="7B969C36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2D947E74" w14:textId="5BF3B9B4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613.616</w:t>
            </w:r>
          </w:p>
        </w:tc>
        <w:tc>
          <w:tcPr>
            <w:tcW w:w="1019" w:type="pct"/>
            <w:vAlign w:val="center"/>
          </w:tcPr>
          <w:p w14:paraId="34C40235" w14:textId="3028126C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5E956B77" w14:textId="0C577F8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6830A3" w:rsidRPr="00F33642" w14:paraId="21AF0C7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7BFCC3" w14:textId="13C3D355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99CA7F8" w14:textId="5A8F1854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HRVLOG2001447055-02</w:t>
            </w:r>
          </w:p>
        </w:tc>
        <w:tc>
          <w:tcPr>
            <w:tcW w:w="551" w:type="pct"/>
            <w:vAlign w:val="center"/>
          </w:tcPr>
          <w:p w14:paraId="19E4BAD9" w14:textId="3EA52E0D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76E0E3EE" w14:textId="61E472E6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680.65</w:t>
            </w:r>
          </w:p>
        </w:tc>
        <w:tc>
          <w:tcPr>
            <w:tcW w:w="1019" w:type="pct"/>
            <w:vAlign w:val="center"/>
          </w:tcPr>
          <w:p w14:paraId="2C951E25" w14:textId="1418DB04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6FB22E81" w14:textId="1896ECCA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6830A3" w:rsidRPr="00F33642" w14:paraId="6B89AA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7EFA8A" w14:textId="7106CE08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95E65E3" w14:textId="2D1B0224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HRVLOG2001447055-02</w:t>
            </w:r>
          </w:p>
        </w:tc>
        <w:tc>
          <w:tcPr>
            <w:tcW w:w="551" w:type="pct"/>
            <w:vAlign w:val="center"/>
          </w:tcPr>
          <w:p w14:paraId="45778291" w14:textId="002DF506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14D8CAFF" w14:textId="7E1DA7C4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859.406</w:t>
            </w:r>
          </w:p>
        </w:tc>
        <w:tc>
          <w:tcPr>
            <w:tcW w:w="1019" w:type="pct"/>
            <w:vAlign w:val="center"/>
          </w:tcPr>
          <w:p w14:paraId="5BF055B4" w14:textId="52B9FA12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2E14B5A8" w14:textId="43BB741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6830A3" w:rsidRPr="00F33642" w14:paraId="0422941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647A20" w14:textId="09621B69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78ADCC9A" w14:textId="13C23854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HRVLOG2001447055-04</w:t>
            </w:r>
          </w:p>
        </w:tc>
        <w:tc>
          <w:tcPr>
            <w:tcW w:w="551" w:type="pct"/>
            <w:vAlign w:val="center"/>
          </w:tcPr>
          <w:p w14:paraId="3E8F2BE1" w14:textId="1CF7B64D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15931B00" w14:textId="66195BE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128.052</w:t>
            </w:r>
          </w:p>
        </w:tc>
        <w:tc>
          <w:tcPr>
            <w:tcW w:w="1019" w:type="pct"/>
            <w:vAlign w:val="center"/>
          </w:tcPr>
          <w:p w14:paraId="477F94AF" w14:textId="75E75BAC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0477D492" w14:textId="47B4BC83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6830A3" w:rsidRPr="00F33642" w14:paraId="773A9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983941" w14:textId="7BB0BE22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13D958F8" w14:textId="467B28A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HRVLOG2001447055-04</w:t>
            </w:r>
          </w:p>
        </w:tc>
        <w:tc>
          <w:tcPr>
            <w:tcW w:w="551" w:type="pct"/>
            <w:vAlign w:val="center"/>
          </w:tcPr>
          <w:p w14:paraId="1436DA38" w14:textId="7DD40DF2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175E4BB2" w14:textId="4B27F75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240.634</w:t>
            </w:r>
          </w:p>
        </w:tc>
        <w:tc>
          <w:tcPr>
            <w:tcW w:w="1019" w:type="pct"/>
            <w:vAlign w:val="center"/>
          </w:tcPr>
          <w:p w14:paraId="178AABBB" w14:textId="5748E3AD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3DEAE406" w14:textId="2253559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830A3" w:rsidRPr="00F33642" w14:paraId="3915992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F7195F" w14:textId="7207515A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E950D14" w14:textId="1DC8DF2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HRVLOG2001447055-04</w:t>
            </w:r>
          </w:p>
        </w:tc>
        <w:tc>
          <w:tcPr>
            <w:tcW w:w="551" w:type="pct"/>
            <w:vAlign w:val="center"/>
          </w:tcPr>
          <w:p w14:paraId="4723A19D" w14:textId="3E26E0B8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3CFBECB6" w14:textId="7487DA18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297.011</w:t>
            </w:r>
          </w:p>
        </w:tc>
        <w:tc>
          <w:tcPr>
            <w:tcW w:w="1019" w:type="pct"/>
            <w:vAlign w:val="center"/>
          </w:tcPr>
          <w:p w14:paraId="27B4D271" w14:textId="1AC6B01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5EFA0819" w14:textId="535E7FC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6830A3" w:rsidRPr="00F33642" w14:paraId="2595D2E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A025A3" w14:textId="6B58E72F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12/06/2020</w:t>
            </w:r>
          </w:p>
        </w:tc>
        <w:tc>
          <w:tcPr>
            <w:tcW w:w="937" w:type="pct"/>
            <w:vAlign w:val="center"/>
          </w:tcPr>
          <w:p w14:paraId="76D09CDA" w14:textId="4CA9D382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HRVLOG2001447055-04</w:t>
            </w:r>
          </w:p>
        </w:tc>
        <w:tc>
          <w:tcPr>
            <w:tcW w:w="551" w:type="pct"/>
            <w:vAlign w:val="center"/>
          </w:tcPr>
          <w:p w14:paraId="3C1E51B4" w14:textId="2A240F8C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72313FA1" w14:textId="4475483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338.606</w:t>
            </w:r>
          </w:p>
        </w:tc>
        <w:tc>
          <w:tcPr>
            <w:tcW w:w="1019" w:type="pct"/>
            <w:vAlign w:val="center"/>
          </w:tcPr>
          <w:p w14:paraId="6662EA23" w14:textId="62608EC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7BBD3B38" w14:textId="2D52E4A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6830A3" w:rsidRPr="00F33642" w14:paraId="3D60D6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C794D7" w14:textId="601AAB84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26A60886" w14:textId="7A32C06A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HRVLOG2001447055-04</w:t>
            </w:r>
          </w:p>
        </w:tc>
        <w:tc>
          <w:tcPr>
            <w:tcW w:w="551" w:type="pct"/>
            <w:vAlign w:val="center"/>
          </w:tcPr>
          <w:p w14:paraId="4AA1BF71" w14:textId="080C9E11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3A3A25D2" w14:textId="6718B9E1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586.344</w:t>
            </w:r>
          </w:p>
        </w:tc>
        <w:tc>
          <w:tcPr>
            <w:tcW w:w="1019" w:type="pct"/>
            <w:vAlign w:val="center"/>
          </w:tcPr>
          <w:p w14:paraId="63C9C5F9" w14:textId="3A9FE66C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EBCD5BF" w14:textId="2357967A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6830A3" w:rsidRPr="00F33642" w14:paraId="1A498DD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16BAF3" w14:textId="7234869B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E0EDBA9" w14:textId="641CE2AA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HRVLOG2001447055-04</w:t>
            </w:r>
          </w:p>
        </w:tc>
        <w:tc>
          <w:tcPr>
            <w:tcW w:w="551" w:type="pct"/>
            <w:vAlign w:val="center"/>
          </w:tcPr>
          <w:p w14:paraId="2B0DC500" w14:textId="4330856D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4A4B6C56" w14:textId="377B6F21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326.918</w:t>
            </w:r>
          </w:p>
        </w:tc>
        <w:tc>
          <w:tcPr>
            <w:tcW w:w="1019" w:type="pct"/>
            <w:vAlign w:val="center"/>
          </w:tcPr>
          <w:p w14:paraId="4A880931" w14:textId="1563183D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FD5707E" w14:textId="15A58812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6830A3" w:rsidRPr="00F33642" w14:paraId="1CAA06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D3DC9C" w14:textId="0A61DEF4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4C2FC2D" w14:textId="67B2E3E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HRVLOG2001447055-04</w:t>
            </w:r>
          </w:p>
        </w:tc>
        <w:tc>
          <w:tcPr>
            <w:tcW w:w="551" w:type="pct"/>
            <w:vAlign w:val="center"/>
          </w:tcPr>
          <w:p w14:paraId="27512A55" w14:textId="54DDBD4E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6FD1CC81" w14:textId="59B42F81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875.449</w:t>
            </w:r>
          </w:p>
        </w:tc>
        <w:tc>
          <w:tcPr>
            <w:tcW w:w="1019" w:type="pct"/>
            <w:vAlign w:val="center"/>
          </w:tcPr>
          <w:p w14:paraId="5E9F5198" w14:textId="708F3D5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210A213E" w14:textId="4231AF90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6830A3" w:rsidRPr="00F33642" w14:paraId="33E9CA3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B58DA9" w14:textId="0729098C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D086DCD" w14:textId="4C5FF85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HRVLOG2001447055-04</w:t>
            </w:r>
          </w:p>
        </w:tc>
        <w:tc>
          <w:tcPr>
            <w:tcW w:w="551" w:type="pct"/>
            <w:vAlign w:val="center"/>
          </w:tcPr>
          <w:p w14:paraId="77693067" w14:textId="18C79340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1972E505" w14:textId="3B68D013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589.979</w:t>
            </w:r>
          </w:p>
        </w:tc>
        <w:tc>
          <w:tcPr>
            <w:tcW w:w="1019" w:type="pct"/>
            <w:vAlign w:val="center"/>
          </w:tcPr>
          <w:p w14:paraId="67C89F32" w14:textId="3F0329DE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16902BB7" w14:textId="7769EFA1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6830A3" w:rsidRPr="00F33642" w14:paraId="24F2CC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11DDD1" w14:textId="361AE65B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3D778C38" w14:textId="4103F611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HRVLOG2001447055-04</w:t>
            </w:r>
          </w:p>
        </w:tc>
        <w:tc>
          <w:tcPr>
            <w:tcW w:w="551" w:type="pct"/>
            <w:vAlign w:val="center"/>
          </w:tcPr>
          <w:p w14:paraId="2E4B0C66" w14:textId="5003CF2E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1027668C" w14:textId="3D2FEBD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489.289</w:t>
            </w:r>
          </w:p>
        </w:tc>
        <w:tc>
          <w:tcPr>
            <w:tcW w:w="1019" w:type="pct"/>
            <w:vAlign w:val="center"/>
          </w:tcPr>
          <w:p w14:paraId="5295B2E5" w14:textId="727809B8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53FCD135" w14:textId="0219DDE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6830A3" w:rsidRPr="00F33642" w14:paraId="2F5820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8F9FBC" w14:textId="35624C05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DEFAA6A" w14:textId="170B2DA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HRVLOG2001447055-04</w:t>
            </w:r>
          </w:p>
        </w:tc>
        <w:tc>
          <w:tcPr>
            <w:tcW w:w="551" w:type="pct"/>
            <w:vAlign w:val="center"/>
          </w:tcPr>
          <w:p w14:paraId="7E698A68" w14:textId="22E2C48C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31EFB92F" w14:textId="709AEBC6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983.849</w:t>
            </w:r>
          </w:p>
        </w:tc>
        <w:tc>
          <w:tcPr>
            <w:tcW w:w="1019" w:type="pct"/>
            <w:vAlign w:val="center"/>
          </w:tcPr>
          <w:p w14:paraId="54A00E39" w14:textId="0253FEA0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1B4E8BDB" w14:textId="6B5BDE9E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6830A3" w:rsidRPr="00F33642" w14:paraId="5C4B5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E9AD89" w14:textId="3E7850D5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39B35F2D" w14:textId="28C1C87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HRVLOG2001447055-05</w:t>
            </w:r>
          </w:p>
        </w:tc>
        <w:tc>
          <w:tcPr>
            <w:tcW w:w="551" w:type="pct"/>
            <w:vAlign w:val="center"/>
          </w:tcPr>
          <w:p w14:paraId="3157053C" w14:textId="2D34ED01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72709800" w14:textId="6274FC6E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171.881</w:t>
            </w:r>
          </w:p>
        </w:tc>
        <w:tc>
          <w:tcPr>
            <w:tcW w:w="1019" w:type="pct"/>
            <w:vAlign w:val="center"/>
          </w:tcPr>
          <w:p w14:paraId="64842398" w14:textId="3D04E33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C567821" w14:textId="7F8DE4A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6830A3" w:rsidRPr="00F33642" w14:paraId="642BFF5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8CCCDB" w14:textId="018B0BC2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449BC2AD" w14:textId="4E4EC07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HRVLOG2001447055-05</w:t>
            </w:r>
          </w:p>
        </w:tc>
        <w:tc>
          <w:tcPr>
            <w:tcW w:w="551" w:type="pct"/>
            <w:vAlign w:val="center"/>
          </w:tcPr>
          <w:p w14:paraId="26884DE0" w14:textId="3E3A1E13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56205AD9" w14:textId="56A08E7A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134.583</w:t>
            </w:r>
          </w:p>
        </w:tc>
        <w:tc>
          <w:tcPr>
            <w:tcW w:w="1019" w:type="pct"/>
            <w:vAlign w:val="center"/>
          </w:tcPr>
          <w:p w14:paraId="324A13D2" w14:textId="6886B46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EE722B9" w14:textId="12C4150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6830A3" w:rsidRPr="00F33642" w14:paraId="1CA224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EF177B" w14:textId="0767BB89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1D64749F" w14:textId="31923244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HRVLOG2001447055-05</w:t>
            </w:r>
          </w:p>
        </w:tc>
        <w:tc>
          <w:tcPr>
            <w:tcW w:w="551" w:type="pct"/>
            <w:vAlign w:val="center"/>
          </w:tcPr>
          <w:p w14:paraId="31DAAE50" w14:textId="509F16B8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2D5DEF88" w14:textId="02377DA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240.634</w:t>
            </w:r>
          </w:p>
        </w:tc>
        <w:tc>
          <w:tcPr>
            <w:tcW w:w="1019" w:type="pct"/>
            <w:vAlign w:val="center"/>
          </w:tcPr>
          <w:p w14:paraId="07BAFE4A" w14:textId="25DBCC8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2BBA141B" w14:textId="7C42299D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6830A3" w:rsidRPr="00F33642" w14:paraId="0549E0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63FFA5" w14:textId="11436353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7E531788" w14:textId="61462138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HRVLOG2001447055-05</w:t>
            </w:r>
          </w:p>
        </w:tc>
        <w:tc>
          <w:tcPr>
            <w:tcW w:w="551" w:type="pct"/>
            <w:vAlign w:val="center"/>
          </w:tcPr>
          <w:p w14:paraId="54BABE42" w14:textId="5A7558C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1" w:type="pct"/>
            <w:vAlign w:val="center"/>
          </w:tcPr>
          <w:p w14:paraId="1B21BB93" w14:textId="62DBB8A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1798.394</w:t>
            </w:r>
          </w:p>
        </w:tc>
        <w:tc>
          <w:tcPr>
            <w:tcW w:w="1019" w:type="pct"/>
            <w:vAlign w:val="center"/>
          </w:tcPr>
          <w:p w14:paraId="7825C8D2" w14:textId="22481A9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5C9618FF" w14:textId="4330DB9C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6830A3" w:rsidRPr="00F33642" w14:paraId="2F1444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34989B" w14:textId="4465D7D2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42CF63AD" w14:textId="12157F90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HRVLOG2001447056-01</w:t>
            </w:r>
          </w:p>
        </w:tc>
        <w:tc>
          <w:tcPr>
            <w:tcW w:w="551" w:type="pct"/>
            <w:vAlign w:val="center"/>
          </w:tcPr>
          <w:p w14:paraId="292FB6F2" w14:textId="5DCB7CD8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268A2640" w14:textId="628159E3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46.408</w:t>
            </w:r>
          </w:p>
        </w:tc>
        <w:tc>
          <w:tcPr>
            <w:tcW w:w="1019" w:type="pct"/>
            <w:vAlign w:val="center"/>
          </w:tcPr>
          <w:p w14:paraId="1CEA31E7" w14:textId="17623721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5F893DC9" w14:textId="2DE9A26A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6830A3" w:rsidRPr="00F33642" w14:paraId="1F8633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884B5D" w14:textId="77088389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02C00089" w14:textId="1CAB2678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HRVLOG2001447056-01</w:t>
            </w:r>
          </w:p>
        </w:tc>
        <w:tc>
          <w:tcPr>
            <w:tcW w:w="551" w:type="pct"/>
            <w:vAlign w:val="center"/>
          </w:tcPr>
          <w:p w14:paraId="1AE141C4" w14:textId="6CEF7B4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4EA4C64F" w14:textId="3A58F051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434.974</w:t>
            </w:r>
          </w:p>
        </w:tc>
        <w:tc>
          <w:tcPr>
            <w:tcW w:w="1019" w:type="pct"/>
            <w:vAlign w:val="center"/>
          </w:tcPr>
          <w:p w14:paraId="2258A7D5" w14:textId="01081CC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3E2B55C5" w14:textId="2F44F7D4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6830A3" w:rsidRPr="00F33642" w14:paraId="680E70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78FD6F" w14:textId="03E44B53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0E9F951F" w14:textId="682A5CD2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HRVLOG2001447056-01</w:t>
            </w:r>
          </w:p>
        </w:tc>
        <w:tc>
          <w:tcPr>
            <w:tcW w:w="551" w:type="pct"/>
            <w:vAlign w:val="center"/>
          </w:tcPr>
          <w:p w14:paraId="1B287B3D" w14:textId="3C37C62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7B0C96BE" w14:textId="42BACBCC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823.655</w:t>
            </w:r>
          </w:p>
        </w:tc>
        <w:tc>
          <w:tcPr>
            <w:tcW w:w="1019" w:type="pct"/>
            <w:vAlign w:val="center"/>
          </w:tcPr>
          <w:p w14:paraId="2CFFF115" w14:textId="132918F8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71D0886B" w14:textId="2AAF9CFD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6830A3" w:rsidRPr="00F33642" w14:paraId="32D7E2D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F51900" w14:textId="2E2666E9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31CCCEFF" w14:textId="1246B9A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HRVLOG2001447057-01</w:t>
            </w:r>
          </w:p>
        </w:tc>
        <w:tc>
          <w:tcPr>
            <w:tcW w:w="551" w:type="pct"/>
            <w:vAlign w:val="center"/>
          </w:tcPr>
          <w:p w14:paraId="192DD6BE" w14:textId="3E4E3B8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0E940327" w14:textId="5A4E726C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611.897</w:t>
            </w:r>
          </w:p>
        </w:tc>
        <w:tc>
          <w:tcPr>
            <w:tcW w:w="1019" w:type="pct"/>
            <w:vAlign w:val="center"/>
          </w:tcPr>
          <w:p w14:paraId="5F49B79F" w14:textId="0E8884E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2A164167" w14:textId="265F92CC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6830A3" w:rsidRPr="00F33642" w14:paraId="4C154A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378DD3" w14:textId="3B8F5FC5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4848905F" w14:textId="0659E33C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HRVLOG2001447057-01</w:t>
            </w:r>
          </w:p>
        </w:tc>
        <w:tc>
          <w:tcPr>
            <w:tcW w:w="551" w:type="pct"/>
            <w:vAlign w:val="center"/>
          </w:tcPr>
          <w:p w14:paraId="22D7799C" w14:textId="416F2008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3F611B21" w14:textId="5F2CA553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1127.541</w:t>
            </w:r>
          </w:p>
        </w:tc>
        <w:tc>
          <w:tcPr>
            <w:tcW w:w="1019" w:type="pct"/>
            <w:vAlign w:val="center"/>
          </w:tcPr>
          <w:p w14:paraId="0B5AA971" w14:textId="4ECF59DC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0230F78" w14:textId="03B73EA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6830A3" w:rsidRPr="00F33642" w14:paraId="4FD28EE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C4F947" w14:textId="27EBCF42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0A9C0EBC" w14:textId="1C7AE61A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HRVLOG2001447057-02</w:t>
            </w:r>
          </w:p>
        </w:tc>
        <w:tc>
          <w:tcPr>
            <w:tcW w:w="551" w:type="pct"/>
            <w:vAlign w:val="center"/>
          </w:tcPr>
          <w:p w14:paraId="1FEDF207" w14:textId="31DA4618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066AC512" w14:textId="1DBFC79C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560.677</w:t>
            </w:r>
          </w:p>
        </w:tc>
        <w:tc>
          <w:tcPr>
            <w:tcW w:w="1019" w:type="pct"/>
            <w:vAlign w:val="center"/>
          </w:tcPr>
          <w:p w14:paraId="491704CD" w14:textId="61596AA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13200E55" w14:textId="3E5EB290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6830A3" w:rsidRPr="00F33642" w14:paraId="0B2649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C0D3FC" w14:textId="51F502DF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937" w:type="pct"/>
            <w:vAlign w:val="center"/>
          </w:tcPr>
          <w:p w14:paraId="0F9160DD" w14:textId="3F7C0692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HRVLOG2001447057-03</w:t>
            </w:r>
          </w:p>
        </w:tc>
        <w:tc>
          <w:tcPr>
            <w:tcW w:w="551" w:type="pct"/>
            <w:vAlign w:val="center"/>
          </w:tcPr>
          <w:p w14:paraId="573DAA7E" w14:textId="1414D58D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73C2840E" w14:textId="7E5132C6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572.938</w:t>
            </w:r>
          </w:p>
        </w:tc>
        <w:tc>
          <w:tcPr>
            <w:tcW w:w="1019" w:type="pct"/>
            <w:vAlign w:val="center"/>
          </w:tcPr>
          <w:p w14:paraId="0850F697" w14:textId="0C15CAB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2510A8BE" w14:textId="3B0FBBC2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6830A3" w:rsidRPr="00F33642" w14:paraId="73690DF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CF609B" w14:textId="65A2C80F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25/06/2020</w:t>
            </w:r>
          </w:p>
        </w:tc>
        <w:tc>
          <w:tcPr>
            <w:tcW w:w="937" w:type="pct"/>
            <w:vAlign w:val="center"/>
          </w:tcPr>
          <w:p w14:paraId="6CBA054E" w14:textId="30E1C556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HRVLOG2001447060-03</w:t>
            </w:r>
          </w:p>
        </w:tc>
        <w:tc>
          <w:tcPr>
            <w:tcW w:w="551" w:type="pct"/>
            <w:vAlign w:val="center"/>
          </w:tcPr>
          <w:p w14:paraId="376A69DD" w14:textId="605C3E92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086C05C0" w14:textId="4DD94812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217.716</w:t>
            </w:r>
          </w:p>
        </w:tc>
        <w:tc>
          <w:tcPr>
            <w:tcW w:w="1019" w:type="pct"/>
            <w:vAlign w:val="center"/>
          </w:tcPr>
          <w:p w14:paraId="33254EA6" w14:textId="23AEBCF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3946FD1D" w14:textId="0195500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6830A3" w:rsidRPr="00F33642" w14:paraId="0BB8CFD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497AB3" w14:textId="582C5B76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3DF4E0E5" w14:textId="38BD90D1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HRVLOG2001447060-03</w:t>
            </w:r>
          </w:p>
        </w:tc>
        <w:tc>
          <w:tcPr>
            <w:tcW w:w="551" w:type="pct"/>
            <w:vAlign w:val="center"/>
          </w:tcPr>
          <w:p w14:paraId="7664900C" w14:textId="5B6963C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0AF71AEB" w14:textId="75260942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409.307</w:t>
            </w:r>
          </w:p>
        </w:tc>
        <w:tc>
          <w:tcPr>
            <w:tcW w:w="1019" w:type="pct"/>
            <w:vAlign w:val="center"/>
          </w:tcPr>
          <w:p w14:paraId="44D054E8" w14:textId="4F3E10C0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07561037" w14:textId="1B15859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6830A3" w:rsidRPr="00F33642" w14:paraId="170CD83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0A5E58" w14:textId="23B3DF82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44D23DBF" w14:textId="4692414A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HRVLOG2001447060-03</w:t>
            </w:r>
          </w:p>
        </w:tc>
        <w:tc>
          <w:tcPr>
            <w:tcW w:w="551" w:type="pct"/>
            <w:vAlign w:val="center"/>
          </w:tcPr>
          <w:p w14:paraId="509791D1" w14:textId="73DF7D2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61C1D910" w14:textId="5FD1807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605.194</w:t>
            </w:r>
          </w:p>
        </w:tc>
        <w:tc>
          <w:tcPr>
            <w:tcW w:w="1019" w:type="pct"/>
            <w:vAlign w:val="center"/>
          </w:tcPr>
          <w:p w14:paraId="64B1285B" w14:textId="0339FE5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7B661A53" w14:textId="62E02B4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6830A3" w:rsidRPr="00F33642" w14:paraId="54A75D5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D08030" w14:textId="4CE8EF14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73D29E15" w14:textId="1F28AA2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HRVLOG2001447060-03</w:t>
            </w:r>
          </w:p>
        </w:tc>
        <w:tc>
          <w:tcPr>
            <w:tcW w:w="551" w:type="pct"/>
            <w:vAlign w:val="center"/>
          </w:tcPr>
          <w:p w14:paraId="72077400" w14:textId="76149CD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22FA2541" w14:textId="0FD1DBE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698.984</w:t>
            </w:r>
          </w:p>
        </w:tc>
        <w:tc>
          <w:tcPr>
            <w:tcW w:w="1019" w:type="pct"/>
            <w:vAlign w:val="center"/>
          </w:tcPr>
          <w:p w14:paraId="7173EED3" w14:textId="00EE8AE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079E080C" w14:textId="5A54AE04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6830A3" w:rsidRPr="00F33642" w14:paraId="1929EA8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B4E085" w14:textId="7DA4BC52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3D162934" w14:textId="33D99E8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HRVLOG2001447060-04</w:t>
            </w:r>
          </w:p>
        </w:tc>
        <w:tc>
          <w:tcPr>
            <w:tcW w:w="551" w:type="pct"/>
            <w:vAlign w:val="center"/>
          </w:tcPr>
          <w:p w14:paraId="16379665" w14:textId="3EA3B44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6D9166BF" w14:textId="2947DEB6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133.036</w:t>
            </w:r>
          </w:p>
        </w:tc>
        <w:tc>
          <w:tcPr>
            <w:tcW w:w="1019" w:type="pct"/>
            <w:vAlign w:val="center"/>
          </w:tcPr>
          <w:p w14:paraId="7E1FA737" w14:textId="4537BA91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1F5EF6AC" w14:textId="05FD2D56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6830A3" w:rsidRPr="00F33642" w14:paraId="72D70A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17A9F7" w14:textId="5CC0FBDB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3EE04FE8" w14:textId="728AE290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HRVLOG2001447060-04</w:t>
            </w:r>
          </w:p>
        </w:tc>
        <w:tc>
          <w:tcPr>
            <w:tcW w:w="551" w:type="pct"/>
            <w:vAlign w:val="center"/>
          </w:tcPr>
          <w:p w14:paraId="3E6655C4" w14:textId="55229EA1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76F51BEA" w14:textId="2C2C6B1E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229.175</w:t>
            </w:r>
          </w:p>
        </w:tc>
        <w:tc>
          <w:tcPr>
            <w:tcW w:w="1019" w:type="pct"/>
            <w:vAlign w:val="center"/>
          </w:tcPr>
          <w:p w14:paraId="343CC670" w14:textId="3F163591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1A9575DB" w14:textId="5211C31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6830A3" w:rsidRPr="00F33642" w14:paraId="5732443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C470CB" w14:textId="0E75DA71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1127FE21" w14:textId="5A49E46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HRVLOG2001447060-04</w:t>
            </w:r>
          </w:p>
        </w:tc>
        <w:tc>
          <w:tcPr>
            <w:tcW w:w="551" w:type="pct"/>
            <w:vAlign w:val="center"/>
          </w:tcPr>
          <w:p w14:paraId="464CFE6C" w14:textId="5FCC754C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12C94530" w14:textId="41BCC6B1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277.932</w:t>
            </w:r>
          </w:p>
        </w:tc>
        <w:tc>
          <w:tcPr>
            <w:tcW w:w="1019" w:type="pct"/>
            <w:vAlign w:val="center"/>
          </w:tcPr>
          <w:p w14:paraId="4E6FEEA5" w14:textId="021F453A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3723103A" w14:textId="04AF7C2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6830A3" w:rsidRPr="00F33642" w14:paraId="06D0619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43F35AD" w14:textId="5B3A4227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67FB09B5" w14:textId="6508B12A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HRVLOG2001447060-04</w:t>
            </w:r>
          </w:p>
        </w:tc>
        <w:tc>
          <w:tcPr>
            <w:tcW w:w="551" w:type="pct"/>
            <w:vAlign w:val="center"/>
          </w:tcPr>
          <w:p w14:paraId="24B0591F" w14:textId="1981957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1C57B11D" w14:textId="1B4FBDB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274.666</w:t>
            </w:r>
          </w:p>
        </w:tc>
        <w:tc>
          <w:tcPr>
            <w:tcW w:w="1019" w:type="pct"/>
            <w:vAlign w:val="center"/>
          </w:tcPr>
          <w:p w14:paraId="6B325783" w14:textId="5D2DD3E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05541C5A" w14:textId="4226DDC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6830A3" w:rsidRPr="00F33642" w14:paraId="686621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3BCC59" w14:textId="68179A46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281B2F8D" w14:textId="6C864DFD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HRVLOG2001447060-04</w:t>
            </w:r>
          </w:p>
        </w:tc>
        <w:tc>
          <w:tcPr>
            <w:tcW w:w="551" w:type="pct"/>
            <w:vAlign w:val="center"/>
          </w:tcPr>
          <w:p w14:paraId="35FBF710" w14:textId="776AC596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1E41EC31" w14:textId="562B143C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292.198</w:t>
            </w:r>
          </w:p>
        </w:tc>
        <w:tc>
          <w:tcPr>
            <w:tcW w:w="1019" w:type="pct"/>
            <w:vAlign w:val="center"/>
          </w:tcPr>
          <w:p w14:paraId="620EE34C" w14:textId="4DB42EA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7032D018" w14:textId="146F2D0A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6830A3" w:rsidRPr="00F33642" w14:paraId="0826444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28C3E6" w14:textId="081FA716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03F0148B" w14:textId="4159B14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HRVLOG2001447060-04</w:t>
            </w:r>
          </w:p>
        </w:tc>
        <w:tc>
          <w:tcPr>
            <w:tcW w:w="551" w:type="pct"/>
            <w:vAlign w:val="center"/>
          </w:tcPr>
          <w:p w14:paraId="2C50BEA3" w14:textId="28F32380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30AE3826" w14:textId="12A5A12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246.363</w:t>
            </w:r>
          </w:p>
        </w:tc>
        <w:tc>
          <w:tcPr>
            <w:tcW w:w="1019" w:type="pct"/>
            <w:vAlign w:val="center"/>
          </w:tcPr>
          <w:p w14:paraId="26ACE7D7" w14:textId="7723D26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5246FB5F" w14:textId="344B513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6830A3" w:rsidRPr="00F33642" w14:paraId="5737CF4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17212E" w14:textId="4878AEBC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7560A811" w14:textId="58D43BC3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HRVLOG2001447060-04</w:t>
            </w:r>
          </w:p>
        </w:tc>
        <w:tc>
          <w:tcPr>
            <w:tcW w:w="551" w:type="pct"/>
            <w:vAlign w:val="center"/>
          </w:tcPr>
          <w:p w14:paraId="181C8386" w14:textId="61057D08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18EE5C29" w14:textId="2A9A89E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403.348</w:t>
            </w:r>
          </w:p>
        </w:tc>
        <w:tc>
          <w:tcPr>
            <w:tcW w:w="1019" w:type="pct"/>
            <w:vAlign w:val="center"/>
          </w:tcPr>
          <w:p w14:paraId="0B525861" w14:textId="05A92F46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71153FA7" w14:textId="4687476D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6830A3" w:rsidRPr="00F33642" w14:paraId="527561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176F99" w14:textId="4ECC06E0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0520F8C8" w14:textId="043096E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HRVLOG2001447060-04</w:t>
            </w:r>
          </w:p>
        </w:tc>
        <w:tc>
          <w:tcPr>
            <w:tcW w:w="551" w:type="pct"/>
            <w:vAlign w:val="center"/>
          </w:tcPr>
          <w:p w14:paraId="5CF4CCF9" w14:textId="571988A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36684EC4" w14:textId="099CA173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889.486</w:t>
            </w:r>
          </w:p>
        </w:tc>
        <w:tc>
          <w:tcPr>
            <w:tcW w:w="1019" w:type="pct"/>
            <w:vAlign w:val="center"/>
          </w:tcPr>
          <w:p w14:paraId="5AA274AB" w14:textId="58EA7B63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5629831" w14:textId="368C712A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830A3" w:rsidRPr="00F33642" w14:paraId="0D90450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3D5770" w14:textId="44DE16D3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585061CA" w14:textId="171E69D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HRVLOG2001447060-05</w:t>
            </w:r>
          </w:p>
        </w:tc>
        <w:tc>
          <w:tcPr>
            <w:tcW w:w="551" w:type="pct"/>
            <w:vAlign w:val="center"/>
          </w:tcPr>
          <w:p w14:paraId="1EC47733" w14:textId="04CEC74E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721D99D2" w14:textId="0BC0B44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132.349</w:t>
            </w:r>
          </w:p>
        </w:tc>
        <w:tc>
          <w:tcPr>
            <w:tcW w:w="1019" w:type="pct"/>
            <w:vAlign w:val="center"/>
          </w:tcPr>
          <w:p w14:paraId="74A2F343" w14:textId="7AD109CA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2A5B59C9" w14:textId="40719034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6830A3" w:rsidRPr="00F33642" w14:paraId="163776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B491DA" w14:textId="5FB6049D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144C4B83" w14:textId="64DBE030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HRVLOG2001447060-05</w:t>
            </w:r>
          </w:p>
        </w:tc>
        <w:tc>
          <w:tcPr>
            <w:tcW w:w="551" w:type="pct"/>
            <w:vAlign w:val="center"/>
          </w:tcPr>
          <w:p w14:paraId="4DF9A90C" w14:textId="62347384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7DD6FDA2" w14:textId="1140863E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312.824</w:t>
            </w:r>
          </w:p>
        </w:tc>
        <w:tc>
          <w:tcPr>
            <w:tcW w:w="1019" w:type="pct"/>
            <w:vAlign w:val="center"/>
          </w:tcPr>
          <w:p w14:paraId="3BCD2C9C" w14:textId="736AB29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93520C8" w14:textId="5F52424A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830A3" w:rsidRPr="00F33642" w14:paraId="15CF437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D41C6F" w14:textId="71C5FF66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2C53C95C" w14:textId="53E3E92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HRVLOG2001447060-05</w:t>
            </w:r>
          </w:p>
        </w:tc>
        <w:tc>
          <w:tcPr>
            <w:tcW w:w="551" w:type="pct"/>
            <w:vAlign w:val="center"/>
          </w:tcPr>
          <w:p w14:paraId="25608BA4" w14:textId="6975971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03D9D56B" w14:textId="5F3290EB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280.224</w:t>
            </w:r>
          </w:p>
        </w:tc>
        <w:tc>
          <w:tcPr>
            <w:tcW w:w="1019" w:type="pct"/>
            <w:vAlign w:val="center"/>
          </w:tcPr>
          <w:p w14:paraId="56DD1E3F" w14:textId="31EE645C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7BDE2F73" w14:textId="218CE0DC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6830A3" w:rsidRPr="00F33642" w14:paraId="40B1C5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5B18D9" w14:textId="349B1DAE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00D50BA9" w14:textId="3DCE7A2C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HRVLOG2001447060-06</w:t>
            </w:r>
          </w:p>
        </w:tc>
        <w:tc>
          <w:tcPr>
            <w:tcW w:w="551" w:type="pct"/>
            <w:vAlign w:val="center"/>
          </w:tcPr>
          <w:p w14:paraId="082D092C" w14:textId="3531BB48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42C587FF" w14:textId="4FEA9611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229.175</w:t>
            </w:r>
          </w:p>
        </w:tc>
        <w:tc>
          <w:tcPr>
            <w:tcW w:w="1019" w:type="pct"/>
            <w:vAlign w:val="center"/>
          </w:tcPr>
          <w:p w14:paraId="2EFF0AA8" w14:textId="758BED01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09489611" w14:textId="14102F9C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6830A3" w:rsidRPr="00F33642" w14:paraId="6D4BA8C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E4F467" w14:textId="4BFF2B0B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30811D10" w14:textId="172327C1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HRVLOG2001447060-06</w:t>
            </w:r>
          </w:p>
        </w:tc>
        <w:tc>
          <w:tcPr>
            <w:tcW w:w="551" w:type="pct"/>
            <w:vAlign w:val="center"/>
          </w:tcPr>
          <w:p w14:paraId="6444BC36" w14:textId="3AB8DA06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3BF555CF" w14:textId="6090F9E2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239.488</w:t>
            </w:r>
          </w:p>
        </w:tc>
        <w:tc>
          <w:tcPr>
            <w:tcW w:w="1019" w:type="pct"/>
            <w:vAlign w:val="center"/>
          </w:tcPr>
          <w:p w14:paraId="4DE9B925" w14:textId="34CF4DE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1A709D35" w14:textId="0FECB253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6830A3" w:rsidRPr="00F33642" w14:paraId="4128D30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4AB063" w14:textId="0681C2FE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345D6822" w14:textId="3B223D86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HRVLOG2001447060-06</w:t>
            </w:r>
          </w:p>
        </w:tc>
        <w:tc>
          <w:tcPr>
            <w:tcW w:w="551" w:type="pct"/>
            <w:vAlign w:val="center"/>
          </w:tcPr>
          <w:p w14:paraId="7E70B398" w14:textId="2B9F20D0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44A6C6DA" w14:textId="12BA8AF4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258.681</w:t>
            </w:r>
          </w:p>
        </w:tc>
        <w:tc>
          <w:tcPr>
            <w:tcW w:w="1019" w:type="pct"/>
            <w:vAlign w:val="center"/>
          </w:tcPr>
          <w:p w14:paraId="4D27841E" w14:textId="19717FB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00045476" w14:textId="323E7258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6830A3" w:rsidRPr="00F33642" w14:paraId="417A59A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33F102" w14:textId="20B5570A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28/06/2020</w:t>
            </w:r>
          </w:p>
        </w:tc>
        <w:tc>
          <w:tcPr>
            <w:tcW w:w="937" w:type="pct"/>
            <w:vAlign w:val="center"/>
          </w:tcPr>
          <w:p w14:paraId="21B1B60A" w14:textId="67D8CF88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HRVLOG2001447060-06</w:t>
            </w:r>
          </w:p>
        </w:tc>
        <w:tc>
          <w:tcPr>
            <w:tcW w:w="551" w:type="pct"/>
            <w:vAlign w:val="center"/>
          </w:tcPr>
          <w:p w14:paraId="39A16F15" w14:textId="039E7764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012F3D1E" w14:textId="7156E8C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309.386</w:t>
            </w:r>
          </w:p>
        </w:tc>
        <w:tc>
          <w:tcPr>
            <w:tcW w:w="1019" w:type="pct"/>
            <w:vAlign w:val="center"/>
          </w:tcPr>
          <w:p w14:paraId="0C485C20" w14:textId="2E2D1600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F030241" w14:textId="12B1D3A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830A3" w:rsidRPr="00F33642" w14:paraId="5EDA7F1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CE62B1" w14:textId="4B112C05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41ACDFEA" w14:textId="6CD295CE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HRVLOG2001447060-06</w:t>
            </w:r>
          </w:p>
        </w:tc>
        <w:tc>
          <w:tcPr>
            <w:tcW w:w="551" w:type="pct"/>
            <w:vAlign w:val="center"/>
          </w:tcPr>
          <w:p w14:paraId="2016F604" w14:textId="65C9DF71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2BE8C169" w14:textId="0C8DE991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318.897</w:t>
            </w:r>
          </w:p>
        </w:tc>
        <w:tc>
          <w:tcPr>
            <w:tcW w:w="1019" w:type="pct"/>
            <w:vAlign w:val="center"/>
          </w:tcPr>
          <w:p w14:paraId="1B509756" w14:textId="3B46084A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7DCA8EF0" w14:textId="08B8C39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6830A3" w:rsidRPr="00F33642" w14:paraId="560F4D0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49FFB3" w14:textId="3334675A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54E36346" w14:textId="7C6DA5F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HRVLOG2001447060-06</w:t>
            </w:r>
          </w:p>
        </w:tc>
        <w:tc>
          <w:tcPr>
            <w:tcW w:w="551" w:type="pct"/>
            <w:vAlign w:val="center"/>
          </w:tcPr>
          <w:p w14:paraId="326447FA" w14:textId="1584A60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4C2A099A" w14:textId="1CE26ED4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336.2</w:t>
            </w:r>
          </w:p>
        </w:tc>
        <w:tc>
          <w:tcPr>
            <w:tcW w:w="1019" w:type="pct"/>
            <w:vAlign w:val="center"/>
          </w:tcPr>
          <w:p w14:paraId="03BF333D" w14:textId="35C28066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91D59EA" w14:textId="01C4AA8A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6830A3" w:rsidRPr="00F33642" w14:paraId="5471AD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0B22BF" w14:textId="70CF2FAB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937" w:type="pct"/>
            <w:vAlign w:val="center"/>
          </w:tcPr>
          <w:p w14:paraId="5A40B002" w14:textId="5764B486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HRVLOG2001447061-01</w:t>
            </w:r>
          </w:p>
        </w:tc>
        <w:tc>
          <w:tcPr>
            <w:tcW w:w="551" w:type="pct"/>
            <w:vAlign w:val="center"/>
          </w:tcPr>
          <w:p w14:paraId="7EAD2686" w14:textId="4D6E5DC2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53ABCECD" w14:textId="1E0FB69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156.985</w:t>
            </w:r>
          </w:p>
        </w:tc>
        <w:tc>
          <w:tcPr>
            <w:tcW w:w="1019" w:type="pct"/>
            <w:vAlign w:val="center"/>
          </w:tcPr>
          <w:p w14:paraId="01296C83" w14:textId="5BDC93E6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2D348F7E" w14:textId="3822BE9D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6830A3" w:rsidRPr="00F33642" w14:paraId="5D8894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1C5C05" w14:textId="27F761A2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937" w:type="pct"/>
            <w:vAlign w:val="center"/>
          </w:tcPr>
          <w:p w14:paraId="630300C9" w14:textId="58693A1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HRVLOG2001447061-03</w:t>
            </w:r>
          </w:p>
        </w:tc>
        <w:tc>
          <w:tcPr>
            <w:tcW w:w="551" w:type="pct"/>
            <w:vAlign w:val="center"/>
          </w:tcPr>
          <w:p w14:paraId="0541F81D" w14:textId="57E6BE67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4ED822E3" w14:textId="4A234FC8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137.505</w:t>
            </w:r>
          </w:p>
        </w:tc>
        <w:tc>
          <w:tcPr>
            <w:tcW w:w="1019" w:type="pct"/>
            <w:vAlign w:val="center"/>
          </w:tcPr>
          <w:p w14:paraId="54BF3AB3" w14:textId="47B887BE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73BD5DF" w14:textId="0D3C66EF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830A3" w:rsidRPr="00F33642" w14:paraId="183EB1F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BA4B9C" w14:textId="6145894F" w:rsidR="006830A3" w:rsidRPr="000F5377" w:rsidRDefault="006830A3" w:rsidP="0068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937" w:type="pct"/>
            <w:vAlign w:val="center"/>
          </w:tcPr>
          <w:p w14:paraId="14F39430" w14:textId="43B1752A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HRVLOG2001447061-03</w:t>
            </w:r>
          </w:p>
        </w:tc>
        <w:tc>
          <w:tcPr>
            <w:tcW w:w="551" w:type="pct"/>
            <w:vAlign w:val="center"/>
          </w:tcPr>
          <w:p w14:paraId="5F88BA38" w14:textId="09E8A174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1B5CECCF" w14:textId="3C86A6C6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1546.932</w:t>
            </w:r>
          </w:p>
        </w:tc>
        <w:tc>
          <w:tcPr>
            <w:tcW w:w="1019" w:type="pct"/>
            <w:vAlign w:val="center"/>
          </w:tcPr>
          <w:p w14:paraId="56F57B58" w14:textId="14B8C649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2289B703" w14:textId="0F9B9585" w:rsidR="006830A3" w:rsidRPr="00A63ECB" w:rsidRDefault="006830A3" w:rsidP="006830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</w:tbl>
    <w:p w14:paraId="3215369A" w14:textId="5EE4224F" w:rsidR="00617AB1" w:rsidRDefault="006830A3">
      <w:pPr>
        <w:rPr>
          <w:rFonts w:cs="Arial"/>
          <w:sz w:val="20"/>
        </w:rPr>
      </w:pPr>
      <w:r>
        <w:rPr>
          <w:rFonts w:cs="Arial"/>
          <w:sz w:val="20"/>
        </w:rPr>
        <w:t>The vessel only recorded 81 catch allocations. In total there were 84 catch allocations in the JFO.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D00642B" w:rsidR="00EF7947" w:rsidRPr="000F5377" w:rsidRDefault="00AF39A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1"/>
        <w:gridCol w:w="1621"/>
        <w:gridCol w:w="1464"/>
        <w:gridCol w:w="1478"/>
      </w:tblGrid>
      <w:tr w:rsidR="00DF56ED" w:rsidRPr="008E79C6" w14:paraId="4E07D1A7" w14:textId="77777777" w:rsidTr="00AE5743">
        <w:trPr>
          <w:trHeight w:val="397"/>
          <w:tblHeader/>
        </w:trPr>
        <w:tc>
          <w:tcPr>
            <w:tcW w:w="337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630" w:type="pct"/>
            <w:gridSpan w:val="3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AE5743">
        <w:trPr>
          <w:trHeight w:val="397"/>
          <w:tblHeader/>
        </w:trPr>
        <w:tc>
          <w:tcPr>
            <w:tcW w:w="337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2C7C896D" w14:textId="18D7CDB1" w:rsidR="007E086A" w:rsidRPr="00454106" w:rsidRDefault="00AF39A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TOP1</w:t>
            </w:r>
          </w:p>
        </w:tc>
        <w:tc>
          <w:tcPr>
            <w:tcW w:w="523" w:type="pct"/>
            <w:vAlign w:val="center"/>
          </w:tcPr>
          <w:p w14:paraId="5DF4D180" w14:textId="3963347F" w:rsidR="007E086A" w:rsidRPr="00454106" w:rsidRDefault="00AF39A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TOP2</w:t>
            </w:r>
          </w:p>
        </w:tc>
        <w:tc>
          <w:tcPr>
            <w:tcW w:w="528" w:type="pct"/>
            <w:vAlign w:val="center"/>
          </w:tcPr>
          <w:p w14:paraId="28CB23C8" w14:textId="51E34EFA" w:rsidR="007E086A" w:rsidRPr="00454106" w:rsidRDefault="00AF39A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7E086A" w:rsidRPr="008E79C6" w14:paraId="59E721AD" w14:textId="77777777" w:rsidTr="00AE5743">
        <w:trPr>
          <w:trHeight w:val="397"/>
        </w:trPr>
        <w:tc>
          <w:tcPr>
            <w:tcW w:w="3370" w:type="pct"/>
            <w:shd w:val="clear" w:color="auto" w:fill="auto"/>
            <w:noWrap/>
            <w:vAlign w:val="center"/>
          </w:tcPr>
          <w:p w14:paraId="6DB1D289" w14:textId="1CE57EC6" w:rsidR="007E086A" w:rsidRPr="008E79C6" w:rsidRDefault="00AF39AF" w:rsidP="000309B0">
            <w:pPr>
              <w:rPr>
                <w:rFonts w:cs="Arial"/>
                <w:color w:val="000000"/>
                <w:sz w:val="20"/>
              </w:rPr>
            </w:pPr>
            <w:r w:rsidRPr="00AF39AF">
              <w:rPr>
                <w:rFonts w:cs="Arial"/>
                <w:color w:val="000000"/>
                <w:sz w:val="20"/>
              </w:rPr>
              <w:t>Video record of transfer was not continuous or did not cover the entire transfer operation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60D104A7" w14:textId="1859BA85" w:rsidR="007E086A" w:rsidRPr="008E79C6" w:rsidRDefault="00AF39A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23" w:type="pct"/>
            <w:vAlign w:val="center"/>
          </w:tcPr>
          <w:p w14:paraId="695AB811" w14:textId="455530CC" w:rsidR="007E086A" w:rsidRPr="008E79C6" w:rsidRDefault="00AF39A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28" w:type="pct"/>
            <w:vAlign w:val="center"/>
          </w:tcPr>
          <w:p w14:paraId="34F29912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F39AF" w:rsidRPr="008E79C6" w14:paraId="79C9F3A3" w14:textId="77777777" w:rsidTr="00AE5743">
        <w:trPr>
          <w:trHeight w:val="397"/>
        </w:trPr>
        <w:tc>
          <w:tcPr>
            <w:tcW w:w="3370" w:type="pct"/>
            <w:shd w:val="clear" w:color="auto" w:fill="auto"/>
            <w:noWrap/>
            <w:vAlign w:val="center"/>
          </w:tcPr>
          <w:p w14:paraId="07F028CC" w14:textId="1AB5E902" w:rsidR="00AF39AF" w:rsidRPr="008E79C6" w:rsidRDefault="00AF39AF" w:rsidP="000309B0">
            <w:pPr>
              <w:rPr>
                <w:rFonts w:cs="Arial"/>
                <w:color w:val="000000"/>
                <w:sz w:val="20"/>
              </w:rPr>
            </w:pPr>
            <w:r w:rsidRPr="00AF39AF">
              <w:rPr>
                <w:rFonts w:cs="Arial"/>
                <w:color w:val="000000"/>
                <w:sz w:val="20"/>
              </w:rPr>
              <w:t>Incomplete and/or incorrect logbook information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2359E0D8" w14:textId="77777777" w:rsidR="00AF39AF" w:rsidRPr="008E79C6" w:rsidRDefault="00AF39AF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3" w:type="pct"/>
            <w:vAlign w:val="center"/>
          </w:tcPr>
          <w:p w14:paraId="4A1383ED" w14:textId="77777777" w:rsidR="00AF39AF" w:rsidRPr="008E79C6" w:rsidRDefault="00AF39AF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69B9038C" w14:textId="703DC997" w:rsidR="00AF39AF" w:rsidRPr="008E79C6" w:rsidRDefault="00AF39A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5AEB9113" w:rsidR="002F3D3F" w:rsidRDefault="00AF39AF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 xml:space="preserve">TOP1: </w:t>
      </w:r>
      <w:r w:rsidRPr="00AF39AF">
        <w:rPr>
          <w:iCs/>
          <w:sz w:val="20"/>
          <w:szCs w:val="18"/>
        </w:rPr>
        <w:t>The video record did not cover the entire transfer and did not show the closing of the door</w:t>
      </w:r>
      <w:r>
        <w:rPr>
          <w:iCs/>
          <w:sz w:val="20"/>
          <w:szCs w:val="18"/>
        </w:rPr>
        <w:t xml:space="preserve"> (TLTO)</w:t>
      </w:r>
      <w:r w:rsidRPr="00AF39AF">
        <w:rPr>
          <w:iCs/>
          <w:sz w:val="20"/>
          <w:szCs w:val="18"/>
        </w:rPr>
        <w:t>. Therefore the observer was unable to make an independent estimate. This is in potential non-compliance with Paragraph 92 and the minimum video standards established within Annex 8 vi and vii of Recommendation 19-04. The vessel did not request a voluntary control transfer and the ITD was not signed by the observer.</w:t>
      </w:r>
    </w:p>
    <w:p w14:paraId="03E94806" w14:textId="5FB3B87C" w:rsidR="00AF39AF" w:rsidRDefault="00AF39AF" w:rsidP="00AF39AF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 xml:space="preserve">TOP2: </w:t>
      </w:r>
      <w:r w:rsidRPr="00AF39AF">
        <w:rPr>
          <w:iCs/>
          <w:sz w:val="20"/>
          <w:szCs w:val="18"/>
        </w:rPr>
        <w:t>The video record did not cover the entire transfer and did not show the closing of the door</w:t>
      </w:r>
      <w:r>
        <w:rPr>
          <w:iCs/>
          <w:sz w:val="20"/>
          <w:szCs w:val="18"/>
        </w:rPr>
        <w:t xml:space="preserve"> (TLTO)</w:t>
      </w:r>
      <w:r w:rsidRPr="00AF39AF">
        <w:rPr>
          <w:iCs/>
          <w:sz w:val="20"/>
          <w:szCs w:val="18"/>
        </w:rPr>
        <w:t>. Therefore the observer was unable to make an independent estimate. This is in potential non-compliance with Paragraph 92 and the minimum video standards established within Annex 8 vi and vii of Recommendation 19-04. The vessel did not request a voluntary control transfer and the ITD was not signed by the observer.</w:t>
      </w:r>
    </w:p>
    <w:p w14:paraId="607B7D8A" w14:textId="27848874" w:rsidR="00AF39AF" w:rsidRDefault="00AF39AF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 xml:space="preserve">OTH: </w:t>
      </w:r>
      <w:r w:rsidRPr="00AF39AF">
        <w:rPr>
          <w:iCs/>
          <w:sz w:val="20"/>
          <w:szCs w:val="18"/>
        </w:rPr>
        <w:t>The vessel only recorded 81 catch allocations. In total there were 84 catch allocations for the JFO</w:t>
      </w:r>
      <w:r>
        <w:rPr>
          <w:iCs/>
          <w:sz w:val="20"/>
          <w:szCs w:val="18"/>
        </w:rPr>
        <w:t xml:space="preserve"> (FLBI)</w:t>
      </w:r>
      <w:r w:rsidRPr="00AF39AF">
        <w:rPr>
          <w:iCs/>
          <w:sz w:val="20"/>
          <w:szCs w:val="18"/>
        </w:rPr>
        <w:t>. This is in potential non-compliance with Rec. 19-04; Para 63 / Annex 2.</w:t>
      </w:r>
    </w:p>
    <w:p w14:paraId="3BA9C298" w14:textId="196D2514" w:rsidR="002F3D3F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0B343341" w14:textId="77777777" w:rsidR="00AF39AF" w:rsidRPr="00AF39AF" w:rsidRDefault="00AF39A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AF39AF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116C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1099D1F5" w:rsidR="002116CA" w:rsidRPr="00D52FB0" w:rsidRDefault="002116CA" w:rsidP="00211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78184EC9" w:rsidR="002116CA" w:rsidRPr="00D52FB0" w:rsidRDefault="002116CA" w:rsidP="00211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3" w:type="pct"/>
            <w:vAlign w:val="center"/>
          </w:tcPr>
          <w:p w14:paraId="42F7B808" w14:textId="57936A5B" w:rsidR="002116CA" w:rsidRPr="00D52FB0" w:rsidRDefault="002116CA" w:rsidP="00211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6C092013" w:rsidR="002116CA" w:rsidRPr="00D52FB0" w:rsidRDefault="002116CA" w:rsidP="002116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35207A3B" w:rsidR="002116CA" w:rsidRPr="00D52FB0" w:rsidRDefault="002116CA" w:rsidP="002116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116CA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12D1713A" w:rsidR="002116CA" w:rsidRPr="00D52FB0" w:rsidRDefault="002116CA" w:rsidP="00211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7AFAC73F" w14:textId="07F17419" w:rsidR="002116CA" w:rsidRPr="00D52FB0" w:rsidRDefault="002116CA" w:rsidP="00211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3" w:type="pct"/>
            <w:vAlign w:val="center"/>
          </w:tcPr>
          <w:p w14:paraId="01BAA6AA" w14:textId="54FF9522" w:rsidR="002116CA" w:rsidRPr="00D52FB0" w:rsidRDefault="002116CA" w:rsidP="00211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0987516" w14:textId="39FDF0B1" w:rsidR="002116CA" w:rsidRPr="00D52FB0" w:rsidRDefault="002116CA" w:rsidP="002116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5E07862C" w:rsidR="002116CA" w:rsidRPr="00D52FB0" w:rsidRDefault="002116CA" w:rsidP="002116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E5743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F0C0D32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804" w:type="pct"/>
            <w:noWrap/>
            <w:vAlign w:val="center"/>
          </w:tcPr>
          <w:p w14:paraId="5750E400" w14:textId="1164AFF5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  <w:tc>
          <w:tcPr>
            <w:tcW w:w="431" w:type="pct"/>
            <w:noWrap/>
            <w:vAlign w:val="center"/>
          </w:tcPr>
          <w:p w14:paraId="5547BDE0" w14:textId="62CF69AB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3E5A08AE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9A4857</w:t>
            </w:r>
          </w:p>
        </w:tc>
        <w:tc>
          <w:tcPr>
            <w:tcW w:w="1018" w:type="pct"/>
            <w:noWrap/>
            <w:vAlign w:val="center"/>
          </w:tcPr>
          <w:p w14:paraId="4D71167F" w14:textId="24CAFBF5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AE5743" w:rsidRDefault="00AE5743" w:rsidP="00AE5743">
            <w:pPr>
              <w:rPr>
                <w:sz w:val="20"/>
              </w:rPr>
            </w:pPr>
          </w:p>
        </w:tc>
      </w:tr>
      <w:tr w:rsidR="00AE5743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56546BA8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noWrap/>
            <w:vAlign w:val="center"/>
          </w:tcPr>
          <w:p w14:paraId="0A3B4FFC" w14:textId="0CC4D237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noWrap/>
            <w:vAlign w:val="center"/>
          </w:tcPr>
          <w:p w14:paraId="20782E39" w14:textId="0FA2D9BC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70B372AB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noWrap/>
            <w:vAlign w:val="center"/>
          </w:tcPr>
          <w:p w14:paraId="23152377" w14:textId="3AECD885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AE5743" w:rsidRDefault="00AE5743" w:rsidP="00AE5743">
            <w:pPr>
              <w:rPr>
                <w:sz w:val="20"/>
              </w:rPr>
            </w:pPr>
          </w:p>
        </w:tc>
      </w:tr>
      <w:tr w:rsidR="00AE5743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197842F5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4" w:type="pct"/>
            <w:noWrap/>
            <w:vAlign w:val="center"/>
          </w:tcPr>
          <w:p w14:paraId="035EEB5B" w14:textId="5B334EFB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1" w:type="pct"/>
            <w:noWrap/>
            <w:vAlign w:val="center"/>
          </w:tcPr>
          <w:p w14:paraId="6B77B77B" w14:textId="2797D49B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26B7D6D7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8" w:type="pct"/>
            <w:noWrap/>
            <w:vAlign w:val="center"/>
          </w:tcPr>
          <w:p w14:paraId="6935FB98" w14:textId="295C7FC2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AE5743" w:rsidRDefault="00AE5743" w:rsidP="00AE5743">
            <w:pPr>
              <w:rPr>
                <w:sz w:val="20"/>
              </w:rPr>
            </w:pPr>
          </w:p>
        </w:tc>
      </w:tr>
      <w:tr w:rsidR="00AE5743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631F2212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noWrap/>
            <w:vAlign w:val="center"/>
          </w:tcPr>
          <w:p w14:paraId="6D97E6D8" w14:textId="70F190E9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noWrap/>
            <w:vAlign w:val="center"/>
          </w:tcPr>
          <w:p w14:paraId="777FCB7A" w14:textId="0A462B72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55F756F2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noWrap/>
            <w:vAlign w:val="center"/>
          </w:tcPr>
          <w:p w14:paraId="377B1E6F" w14:textId="0B5E7D03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AE5743" w:rsidRDefault="00AE5743" w:rsidP="00AE5743">
            <w:pPr>
              <w:rPr>
                <w:sz w:val="20"/>
              </w:rPr>
            </w:pPr>
          </w:p>
        </w:tc>
      </w:tr>
      <w:tr w:rsidR="00AE5743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545A071B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noWrap/>
            <w:vAlign w:val="center"/>
          </w:tcPr>
          <w:p w14:paraId="59FD8830" w14:textId="5F9F8544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noWrap/>
            <w:vAlign w:val="center"/>
          </w:tcPr>
          <w:p w14:paraId="6E5E88DA" w14:textId="733BABDB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BB51738" w14:textId="5FA32BFD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noWrap/>
            <w:vAlign w:val="center"/>
          </w:tcPr>
          <w:p w14:paraId="2D489B48" w14:textId="299603D8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79EE20" w14:textId="77777777" w:rsidR="00AE5743" w:rsidRDefault="00AE5743" w:rsidP="00AE5743">
            <w:pPr>
              <w:rPr>
                <w:sz w:val="20"/>
              </w:rPr>
            </w:pPr>
          </w:p>
        </w:tc>
      </w:tr>
      <w:tr w:rsidR="00AE5743" w:rsidRPr="00A66865" w14:paraId="7ABDC9C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5BADD10" w14:textId="53290EA4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804" w:type="pct"/>
            <w:noWrap/>
            <w:vAlign w:val="center"/>
          </w:tcPr>
          <w:p w14:paraId="2CBF8B80" w14:textId="126FB1CE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  <w:tc>
          <w:tcPr>
            <w:tcW w:w="431" w:type="pct"/>
            <w:noWrap/>
            <w:vAlign w:val="center"/>
          </w:tcPr>
          <w:p w14:paraId="4B577B6D" w14:textId="7122C448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626DAD6" w14:textId="34ACAD54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9AA3622</w:t>
            </w:r>
          </w:p>
        </w:tc>
        <w:tc>
          <w:tcPr>
            <w:tcW w:w="1018" w:type="pct"/>
            <w:noWrap/>
            <w:vAlign w:val="center"/>
          </w:tcPr>
          <w:p w14:paraId="4BA64691" w14:textId="200F0A3B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4EE0836" w14:textId="77777777" w:rsidR="00AE5743" w:rsidRDefault="00AE5743" w:rsidP="00AE5743">
            <w:pPr>
              <w:rPr>
                <w:sz w:val="20"/>
              </w:rPr>
            </w:pPr>
          </w:p>
        </w:tc>
      </w:tr>
      <w:tr w:rsidR="00AE5743" w:rsidRPr="00A66865" w14:paraId="79B834F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DF36A34" w14:textId="623F4657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noWrap/>
            <w:vAlign w:val="center"/>
          </w:tcPr>
          <w:p w14:paraId="5E3E37A9" w14:textId="5FE99034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noWrap/>
            <w:vAlign w:val="center"/>
          </w:tcPr>
          <w:p w14:paraId="13EA4861" w14:textId="341948E9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DE77FFE" w14:textId="5BE0EABC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noWrap/>
            <w:vAlign w:val="center"/>
          </w:tcPr>
          <w:p w14:paraId="5525E314" w14:textId="59F14D73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9854BC3" w14:textId="77777777" w:rsidR="00AE5743" w:rsidRDefault="00AE5743" w:rsidP="00AE5743">
            <w:pPr>
              <w:rPr>
                <w:sz w:val="20"/>
              </w:rPr>
            </w:pPr>
          </w:p>
        </w:tc>
      </w:tr>
      <w:tr w:rsidR="00AE5743" w:rsidRPr="00A66865" w14:paraId="6836200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AD5636B" w14:textId="255BBF9B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noWrap/>
            <w:vAlign w:val="center"/>
          </w:tcPr>
          <w:p w14:paraId="5753B871" w14:textId="5F57F658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noWrap/>
            <w:vAlign w:val="center"/>
          </w:tcPr>
          <w:p w14:paraId="41D7A636" w14:textId="29E9E7C0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9103352" w14:textId="13F7439B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noWrap/>
            <w:vAlign w:val="center"/>
          </w:tcPr>
          <w:p w14:paraId="4D8D9220" w14:textId="0384DEBF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B2BBE73" w14:textId="77777777" w:rsidR="00AE5743" w:rsidRDefault="00AE5743" w:rsidP="00AE5743">
            <w:pPr>
              <w:rPr>
                <w:sz w:val="20"/>
              </w:rPr>
            </w:pPr>
          </w:p>
        </w:tc>
      </w:tr>
      <w:tr w:rsidR="00AE5743" w:rsidRPr="00A66865" w14:paraId="02830DD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F77E670" w14:textId="18DA04DB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noWrap/>
            <w:vAlign w:val="center"/>
          </w:tcPr>
          <w:p w14:paraId="35D0497B" w14:textId="32D244C9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noWrap/>
            <w:vAlign w:val="center"/>
          </w:tcPr>
          <w:p w14:paraId="129FB1A7" w14:textId="369DEB5C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36F0F77" w14:textId="31BE00B1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noWrap/>
            <w:vAlign w:val="center"/>
          </w:tcPr>
          <w:p w14:paraId="26B0F9C3" w14:textId="21923BFF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E6A63C9" w14:textId="77777777" w:rsidR="00AE5743" w:rsidRDefault="00AE5743" w:rsidP="00AE5743">
            <w:pPr>
              <w:rPr>
                <w:sz w:val="20"/>
              </w:rPr>
            </w:pPr>
          </w:p>
        </w:tc>
      </w:tr>
      <w:tr w:rsidR="00AE5743" w:rsidRPr="00A66865" w14:paraId="0EC7470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9405A10" w14:textId="66FE01E8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SIKA</w:t>
            </w:r>
          </w:p>
        </w:tc>
        <w:tc>
          <w:tcPr>
            <w:tcW w:w="804" w:type="pct"/>
            <w:noWrap/>
            <w:vAlign w:val="center"/>
          </w:tcPr>
          <w:p w14:paraId="34CC0F8D" w14:textId="30653848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ATEU0HRV00343</w:t>
            </w:r>
          </w:p>
        </w:tc>
        <w:tc>
          <w:tcPr>
            <w:tcW w:w="431" w:type="pct"/>
            <w:noWrap/>
            <w:vAlign w:val="center"/>
          </w:tcPr>
          <w:p w14:paraId="137D51E4" w14:textId="76229EF0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9BB5E1C" w14:textId="6E83E3C4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9A4860</w:t>
            </w:r>
          </w:p>
        </w:tc>
        <w:tc>
          <w:tcPr>
            <w:tcW w:w="1018" w:type="pct"/>
            <w:noWrap/>
            <w:vAlign w:val="center"/>
          </w:tcPr>
          <w:p w14:paraId="3416408C" w14:textId="5C9E10BD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54B715AC" w14:textId="77777777" w:rsidR="00AE5743" w:rsidRDefault="00AE5743" w:rsidP="00AE5743">
            <w:pPr>
              <w:rPr>
                <w:sz w:val="20"/>
              </w:rPr>
            </w:pPr>
          </w:p>
        </w:tc>
      </w:tr>
      <w:tr w:rsidR="00AE5743" w:rsidRPr="00A66865" w14:paraId="4C53287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DFC5500" w14:textId="21163262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noWrap/>
            <w:vAlign w:val="center"/>
          </w:tcPr>
          <w:p w14:paraId="24558DBC" w14:textId="31ACD730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noWrap/>
            <w:vAlign w:val="center"/>
          </w:tcPr>
          <w:p w14:paraId="012B29A3" w14:textId="6C12EA43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FE8F880" w14:textId="4114763B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noWrap/>
            <w:vAlign w:val="center"/>
          </w:tcPr>
          <w:p w14:paraId="57923FBC" w14:textId="6A758AB1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0A3F0A2" w14:textId="77777777" w:rsidR="00AE5743" w:rsidRDefault="00AE5743" w:rsidP="00AE5743">
            <w:pPr>
              <w:rPr>
                <w:sz w:val="20"/>
              </w:rPr>
            </w:pPr>
          </w:p>
        </w:tc>
      </w:tr>
      <w:tr w:rsidR="00AE5743" w:rsidRPr="00A66865" w14:paraId="104AAF3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D43CD6C" w14:textId="26ED6CAB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noWrap/>
            <w:vAlign w:val="center"/>
          </w:tcPr>
          <w:p w14:paraId="1D2C7590" w14:textId="1B614EE1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noWrap/>
            <w:vAlign w:val="center"/>
          </w:tcPr>
          <w:p w14:paraId="4DA6DA2C" w14:textId="66F2AB19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50CA10E" w14:textId="7C997BD8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noWrap/>
            <w:vAlign w:val="center"/>
          </w:tcPr>
          <w:p w14:paraId="208B4C1D" w14:textId="36F505A4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1AF3A697" w14:textId="77777777" w:rsidR="00AE5743" w:rsidRDefault="00AE5743" w:rsidP="00AE5743">
            <w:pPr>
              <w:rPr>
                <w:sz w:val="20"/>
              </w:rPr>
            </w:pPr>
          </w:p>
        </w:tc>
      </w:tr>
      <w:tr w:rsidR="00AE5743" w:rsidRPr="00A66865" w14:paraId="5C76520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C30D24F" w14:textId="46260AB3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noWrap/>
            <w:vAlign w:val="center"/>
          </w:tcPr>
          <w:p w14:paraId="1800E7CF" w14:textId="7A0F1B73" w:rsidR="00AE5743" w:rsidRDefault="00AE5743" w:rsidP="00AE574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noWrap/>
            <w:vAlign w:val="center"/>
          </w:tcPr>
          <w:p w14:paraId="75C9B222" w14:textId="112E8E37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55C3BC8F" w14:textId="5E086C79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noWrap/>
            <w:vAlign w:val="center"/>
          </w:tcPr>
          <w:p w14:paraId="51259DAE" w14:textId="31BC1F9D" w:rsidR="00AE5743" w:rsidRDefault="00AE5743" w:rsidP="00AE5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B1EECFC" w14:textId="77777777" w:rsidR="00AE5743" w:rsidRDefault="00AE5743" w:rsidP="00AE5743">
            <w:pPr>
              <w:rPr>
                <w:sz w:val="20"/>
              </w:rPr>
            </w:pPr>
          </w:p>
        </w:tc>
      </w:tr>
      <w:tr w:rsidR="00AE5743" w:rsidRPr="00A66865" w14:paraId="0140DA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EB7B155" w14:textId="1915A7B3" w:rsidR="00AE5743" w:rsidRDefault="00AE5743" w:rsidP="00AE5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noWrap/>
            <w:vAlign w:val="center"/>
          </w:tcPr>
          <w:p w14:paraId="481AF09B" w14:textId="6ECF3373" w:rsidR="00AE5743" w:rsidRDefault="00AE5743" w:rsidP="00AE5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noWrap/>
            <w:vAlign w:val="center"/>
          </w:tcPr>
          <w:p w14:paraId="4C8D4545" w14:textId="1DF5B02D" w:rsidR="00AE5743" w:rsidRDefault="00AE5743" w:rsidP="00AE5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2A75589" w14:textId="75746950" w:rsidR="00AE5743" w:rsidRDefault="00AE5743" w:rsidP="00AE5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noWrap/>
            <w:vAlign w:val="center"/>
          </w:tcPr>
          <w:p w14:paraId="48895112" w14:textId="0DF92065" w:rsidR="00AE5743" w:rsidRDefault="00AE5743" w:rsidP="00AE5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6F7F362" w14:textId="77777777" w:rsidR="00AE5743" w:rsidRDefault="00AE5743" w:rsidP="00AE5743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A7E6F5" w14:textId="77777777" w:rsidR="00E53261" w:rsidRPr="00064508" w:rsidRDefault="00E53261" w:rsidP="00064508">
      <w:r>
        <w:separator/>
      </w:r>
    </w:p>
  </w:endnote>
  <w:endnote w:type="continuationSeparator" w:id="0">
    <w:p w14:paraId="02C7ECD6" w14:textId="77777777" w:rsidR="00E53261" w:rsidRPr="00064508" w:rsidRDefault="00E5326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1608C9" w14:textId="77777777" w:rsidR="00E53261" w:rsidRPr="00064508" w:rsidRDefault="00E53261" w:rsidP="00064508">
      <w:r>
        <w:separator/>
      </w:r>
    </w:p>
  </w:footnote>
  <w:footnote w:type="continuationSeparator" w:id="0">
    <w:p w14:paraId="7512FAFA" w14:textId="77777777" w:rsidR="00E53261" w:rsidRPr="00064508" w:rsidRDefault="00E5326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16CA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E3F19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23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30A3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D6AE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63AD3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B5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5743"/>
    <w:rsid w:val="00AF248F"/>
    <w:rsid w:val="00AF357D"/>
    <w:rsid w:val="00AF39A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3261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1205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16</Pages>
  <Words>1974</Words>
  <Characters>12836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2012-03-13T09:05:00Z</cp:lastPrinted>
  <dcterms:created xsi:type="dcterms:W3CDTF">2020-04-06T14:58:00Z</dcterms:created>
  <dcterms:modified xsi:type="dcterms:W3CDTF">2020-08-05T09:13:00Z</dcterms:modified>
</cp:coreProperties>
</file>