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1E6A54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841FE" w:rsidRPr="00D841FE">
              <w:rPr>
                <w:rFonts w:cs="Arial"/>
                <w:color w:val="000000" w:themeColor="text1"/>
                <w:sz w:val="20"/>
                <w:u w:val="single"/>
              </w:rPr>
              <w:t>000EU125</w:t>
            </w:r>
          </w:p>
        </w:tc>
      </w:tr>
      <w:tr w:rsidR="00D841FE" w:rsidRPr="00E14C5C" w14:paraId="690918C0" w14:textId="77777777" w:rsidTr="00C301C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841FE" w:rsidRPr="00E14C5C" w:rsidRDefault="00D841FE" w:rsidP="00D841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1A5C515" w:rsidR="00D841FE" w:rsidRPr="00E14C5C" w:rsidRDefault="00D841FE" w:rsidP="00D841F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841FE" w:rsidRPr="00E14C5C" w14:paraId="3EBCDB52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F867651" w:rsidR="00D841FE" w:rsidRPr="00E14C5C" w:rsidRDefault="00D841FE" w:rsidP="00D841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41FE" w:rsidRPr="00E14C5C" w14:paraId="3DBE7AAF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AB3101B" w:rsidR="00D841FE" w:rsidRPr="00E14C5C" w:rsidRDefault="00D841FE" w:rsidP="00D841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841FE" w:rsidRPr="00E14C5C" w14:paraId="5293A383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475EA67" w:rsidR="00D841FE" w:rsidRPr="00E14C5C" w:rsidRDefault="00D841FE" w:rsidP="00D841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41FE" w:rsidRPr="00E14C5C" w14:paraId="01AD1C52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AAE3754" w:rsidR="00D841FE" w:rsidRPr="00E14C5C" w:rsidRDefault="00D841FE" w:rsidP="00D84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41FE" w:rsidRPr="00E14C5C" w14:paraId="09E70E8A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FC30E21" w:rsidR="00D841FE" w:rsidRPr="00E14C5C" w:rsidRDefault="00D841FE" w:rsidP="00D84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1.452</w:t>
            </w:r>
          </w:p>
        </w:tc>
      </w:tr>
      <w:tr w:rsidR="00D841FE" w:rsidRPr="00E14C5C" w14:paraId="326D89E2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901C8B9" w:rsidR="00D841FE" w:rsidRPr="00E14C5C" w:rsidRDefault="00D841FE" w:rsidP="00D84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Hrvoje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Ceprnja</w:t>
            </w:r>
            <w:proofErr w:type="spellEnd"/>
          </w:p>
        </w:tc>
      </w:tr>
      <w:tr w:rsidR="00D841FE" w:rsidRPr="00E14C5C" w14:paraId="6C3BD69F" w14:textId="77777777" w:rsidTr="00C301C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841FE" w:rsidRPr="00E14C5C" w:rsidRDefault="00D841FE" w:rsidP="00D841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47E5F04" w:rsidR="00D841FE" w:rsidRPr="00E14C5C" w:rsidRDefault="00D841FE" w:rsidP="00D841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</w:tr>
      <w:tr w:rsidR="00605754" w:rsidRPr="00E14C5C" w14:paraId="7DCE3F24" w14:textId="77777777" w:rsidTr="00D841F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88D570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841F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841FE" w:rsidRPr="00E14C5C" w:rsidRDefault="00D841FE" w:rsidP="00D841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75E32E8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C121868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41F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841FE" w:rsidRPr="00E14C5C" w:rsidRDefault="00D841FE" w:rsidP="00D841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F54F78F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D3F04B5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D841F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F3337EB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5A44CB3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41F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EC99705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6B3965F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41F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29CA881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1F4AAA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841FE" w:rsidRPr="00E14C5C" w:rsidRDefault="00D841FE" w:rsidP="00D841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841F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D6EBE21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A803B38" w:rsidR="00D841FE" w:rsidRPr="00E14C5C" w:rsidRDefault="00D841FE" w:rsidP="00D841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841FE" w:rsidRPr="00E14C5C" w:rsidRDefault="00D841FE" w:rsidP="00D841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841F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841FE" w:rsidRPr="00E14C5C" w:rsidRDefault="00D841FE" w:rsidP="00D841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11BF06F" w:rsidR="00D841FE" w:rsidRDefault="00D841FE" w:rsidP="00D841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7E3B228" w:rsidR="00D841FE" w:rsidRPr="00F625E0" w:rsidRDefault="00D841FE" w:rsidP="00D841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D841FE" w:rsidRPr="00246CBE" w:rsidRDefault="00D841FE" w:rsidP="00D841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D841FE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841FE" w:rsidRPr="009A52CF" w14:paraId="5ED62EFB" w14:textId="77777777" w:rsidTr="00D841FE">
        <w:trPr>
          <w:trHeight w:val="397"/>
        </w:trPr>
        <w:tc>
          <w:tcPr>
            <w:tcW w:w="653" w:type="pct"/>
            <w:vAlign w:val="center"/>
          </w:tcPr>
          <w:p w14:paraId="2DFA8EDF" w14:textId="2C83899D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4D43250D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3F13579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1A6C52FB" w14:textId="779D1CF3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654" w:type="pct"/>
            <w:vAlign w:val="center"/>
          </w:tcPr>
          <w:p w14:paraId="48B81CE8" w14:textId="616C86BE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798" w:type="pct"/>
            <w:vAlign w:val="center"/>
          </w:tcPr>
          <w:p w14:paraId="5A39D32F" w14:textId="1B7A1997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42.99358333</w:t>
            </w:r>
          </w:p>
        </w:tc>
        <w:tc>
          <w:tcPr>
            <w:tcW w:w="758" w:type="pct"/>
            <w:vAlign w:val="center"/>
          </w:tcPr>
          <w:p w14:paraId="7767A948" w14:textId="36348548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15.18301667</w:t>
            </w:r>
          </w:p>
        </w:tc>
      </w:tr>
      <w:tr w:rsidR="00D841FE" w:rsidRPr="009A52CF" w14:paraId="01FF0A25" w14:textId="77777777" w:rsidTr="00D841FE">
        <w:trPr>
          <w:trHeight w:val="397"/>
        </w:trPr>
        <w:tc>
          <w:tcPr>
            <w:tcW w:w="653" w:type="pct"/>
            <w:vAlign w:val="center"/>
          </w:tcPr>
          <w:p w14:paraId="59D54EE4" w14:textId="17E9E351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02C24AD5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72BD8DE4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5933685E" w14:textId="6CF94CBA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654" w:type="pct"/>
            <w:vAlign w:val="center"/>
          </w:tcPr>
          <w:p w14:paraId="2437BD62" w14:textId="330177E1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798" w:type="pct"/>
            <w:vAlign w:val="center"/>
          </w:tcPr>
          <w:p w14:paraId="09692D46" w14:textId="5A60B366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42.79413333</w:t>
            </w:r>
          </w:p>
        </w:tc>
        <w:tc>
          <w:tcPr>
            <w:tcW w:w="758" w:type="pct"/>
            <w:vAlign w:val="center"/>
          </w:tcPr>
          <w:p w14:paraId="22FA93A6" w14:textId="4ACF46E4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15.24723333</w:t>
            </w:r>
          </w:p>
        </w:tc>
      </w:tr>
      <w:tr w:rsidR="00D841FE" w:rsidRPr="009A52CF" w14:paraId="0F905CE9" w14:textId="77777777" w:rsidTr="00D841FE">
        <w:trPr>
          <w:trHeight w:val="397"/>
        </w:trPr>
        <w:tc>
          <w:tcPr>
            <w:tcW w:w="653" w:type="pct"/>
            <w:vAlign w:val="center"/>
          </w:tcPr>
          <w:p w14:paraId="3034E1D1" w14:textId="0CDF75D1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73B7965C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6510338B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27A472EC" w14:textId="39963988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654" w:type="pct"/>
            <w:vAlign w:val="center"/>
          </w:tcPr>
          <w:p w14:paraId="6AD9906A" w14:textId="5329EEAC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798" w:type="pct"/>
            <w:vAlign w:val="center"/>
          </w:tcPr>
          <w:p w14:paraId="378613B1" w14:textId="0AB61547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  <w:tc>
          <w:tcPr>
            <w:tcW w:w="758" w:type="pct"/>
            <w:vAlign w:val="center"/>
          </w:tcPr>
          <w:p w14:paraId="2DAE3768" w14:textId="065B01A3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</w:tr>
      <w:tr w:rsidR="00D841FE" w:rsidRPr="009A52CF" w14:paraId="305A67BD" w14:textId="77777777" w:rsidTr="00D841FE">
        <w:trPr>
          <w:trHeight w:val="397"/>
        </w:trPr>
        <w:tc>
          <w:tcPr>
            <w:tcW w:w="653" w:type="pct"/>
            <w:vAlign w:val="center"/>
          </w:tcPr>
          <w:p w14:paraId="2082879B" w14:textId="6C5A9092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4A98FAA8" w14:textId="69692061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9D4E575" w14:textId="010C2673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27739EF5" w14:textId="4A2BAAE5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654" w:type="pct"/>
            <w:vAlign w:val="center"/>
          </w:tcPr>
          <w:p w14:paraId="19A5F499" w14:textId="0847F7FA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798" w:type="pct"/>
            <w:vAlign w:val="center"/>
          </w:tcPr>
          <w:p w14:paraId="0EA55206" w14:textId="4C00D629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758" w:type="pct"/>
            <w:vAlign w:val="center"/>
          </w:tcPr>
          <w:p w14:paraId="77486BBF" w14:textId="5724C067" w:rsidR="00D841FE" w:rsidRPr="009A52CF" w:rsidRDefault="00D841FE" w:rsidP="00D841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18"/>
        <w:gridCol w:w="1929"/>
        <w:gridCol w:w="1797"/>
        <w:gridCol w:w="8"/>
        <w:gridCol w:w="1749"/>
        <w:gridCol w:w="747"/>
        <w:gridCol w:w="747"/>
        <w:gridCol w:w="1948"/>
      </w:tblGrid>
      <w:tr w:rsidR="00EF7947" w:rsidRPr="00C341A4" w14:paraId="0514B2CC" w14:textId="70607349" w:rsidTr="00D841FE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841F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841FE" w:rsidRPr="00C341A4" w14:paraId="3A54840A" w14:textId="3FDE5C19" w:rsidTr="00D841F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7881564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AA96629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FC0FBA6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982F774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05C0969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5E1ED0B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841FE" w:rsidRPr="00C341A4" w14:paraId="5D049409" w14:textId="5755A56B" w:rsidTr="00D841F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74F880E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1233863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F36E364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7BE3A5C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7D1BCC0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HRV2020AUT0073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4431014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D841FE" w:rsidRDefault="00D841FE" w:rsidP="00D841F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0E5DCC6D" w:rsidR="00595327" w:rsidRPr="000F5377" w:rsidRDefault="007E086A" w:rsidP="000F5377">
      <w:pPr>
        <w:rPr>
          <w:sz w:val="20"/>
        </w:rPr>
      </w:pPr>
      <w:r w:rsidRPr="00D841FE">
        <w:rPr>
          <w:sz w:val="20"/>
        </w:rPr>
        <w:t>The prior transfer estimates were made usin</w:t>
      </w:r>
      <w:r w:rsidR="00D841FE" w:rsidRPr="00D841FE">
        <w:rPr>
          <w:sz w:val="20"/>
        </w:rPr>
        <w:t>g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106"/>
        <w:gridCol w:w="1276"/>
        <w:gridCol w:w="991"/>
        <w:gridCol w:w="1565"/>
        <w:gridCol w:w="1567"/>
        <w:gridCol w:w="2345"/>
        <w:gridCol w:w="1998"/>
        <w:gridCol w:w="2099"/>
      </w:tblGrid>
      <w:tr w:rsidR="00183F66" w:rsidRPr="00C341A4" w14:paraId="4BB783E5" w14:textId="77777777" w:rsidTr="00C002D6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3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1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C002D6">
        <w:trPr>
          <w:trHeight w:val="42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3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02D6" w:rsidRPr="00C341A4" w14:paraId="4915BDEC" w14:textId="77777777" w:rsidTr="00C002D6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60BCFD79" w14:textId="63523E9F" w:rsidR="00C002D6" w:rsidRPr="000F5377" w:rsidRDefault="00C002D6" w:rsidP="00C002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65394C07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62268275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4" w:type="pct"/>
            <w:vAlign w:val="center"/>
          </w:tcPr>
          <w:p w14:paraId="07FBF5C1" w14:textId="7A679B24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07:46</w:t>
            </w:r>
          </w:p>
        </w:tc>
        <w:tc>
          <w:tcPr>
            <w:tcW w:w="559" w:type="pct"/>
            <w:vAlign w:val="center"/>
          </w:tcPr>
          <w:p w14:paraId="2595CCEA" w14:textId="73B7AFB5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  <w:tc>
          <w:tcPr>
            <w:tcW w:w="560" w:type="pct"/>
            <w:vAlign w:val="center"/>
          </w:tcPr>
          <w:p w14:paraId="7EE2ED4B" w14:textId="68DCA7DD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838" w:type="pct"/>
            <w:vAlign w:val="center"/>
          </w:tcPr>
          <w:p w14:paraId="62B6509A" w14:textId="7420C5E3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14" w:type="pct"/>
            <w:vAlign w:val="center"/>
          </w:tcPr>
          <w:p w14:paraId="073F159E" w14:textId="2854984B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751" w:type="pct"/>
            <w:vAlign w:val="center"/>
          </w:tcPr>
          <w:p w14:paraId="1A2CF092" w14:textId="050D0656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</w:tr>
      <w:tr w:rsidR="00C002D6" w:rsidRPr="00C341A4" w14:paraId="3282DB9A" w14:textId="77777777" w:rsidTr="00C002D6">
        <w:trPr>
          <w:trHeight w:val="397"/>
        </w:trPr>
        <w:tc>
          <w:tcPr>
            <w:tcW w:w="374" w:type="pct"/>
            <w:vAlign w:val="center"/>
          </w:tcPr>
          <w:p w14:paraId="6223D901" w14:textId="07F8890E" w:rsidR="00C002D6" w:rsidRPr="000F5377" w:rsidRDefault="00C002D6" w:rsidP="00C002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vAlign w:val="center"/>
          </w:tcPr>
          <w:p w14:paraId="1448E624" w14:textId="64AE8AD1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4BB1A056" w14:textId="17105EA0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354" w:type="pct"/>
            <w:vAlign w:val="center"/>
          </w:tcPr>
          <w:p w14:paraId="7860D1FD" w14:textId="6A0AECC6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559" w:type="pct"/>
            <w:vAlign w:val="center"/>
          </w:tcPr>
          <w:p w14:paraId="290056BE" w14:textId="402A612A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42.05</w:t>
            </w:r>
          </w:p>
        </w:tc>
        <w:tc>
          <w:tcPr>
            <w:tcW w:w="560" w:type="pct"/>
            <w:vAlign w:val="center"/>
          </w:tcPr>
          <w:p w14:paraId="0D0C912A" w14:textId="34DE5E0D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  <w:tc>
          <w:tcPr>
            <w:tcW w:w="838" w:type="pct"/>
            <w:vAlign w:val="center"/>
          </w:tcPr>
          <w:p w14:paraId="3629BF71" w14:textId="51CAF1BD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14" w:type="pct"/>
            <w:vAlign w:val="center"/>
          </w:tcPr>
          <w:p w14:paraId="7AA21AF4" w14:textId="71A8B167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751" w:type="pct"/>
            <w:vAlign w:val="center"/>
          </w:tcPr>
          <w:p w14:paraId="37F0F8BA" w14:textId="6FAAC323" w:rsidR="00C002D6" w:rsidRDefault="00C002D6" w:rsidP="00C002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900D2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1C2E8B3" w:rsidR="00C900D2" w:rsidRPr="000F5377" w:rsidRDefault="00C900D2" w:rsidP="00C900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2D65D732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14E1D9F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35FFF7B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4D8DBF1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0E7A6041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900D2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7CB5DD5" w:rsidR="00C900D2" w:rsidRPr="000F5377" w:rsidRDefault="00C900D2" w:rsidP="00C900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1FDB5B0B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79841961" w14:textId="3CD32C1C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6F220B84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820C835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F2C1033" w14:textId="6CAD5977" w:rsidR="00C900D2" w:rsidRPr="00150DEA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00D2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7D5B63B2" w:rsidR="00C900D2" w:rsidRPr="00336ED7" w:rsidRDefault="00C900D2" w:rsidP="00C900D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E0828DB" w14:textId="360CA152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8B1E02D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E06EBC5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A8FA1EF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HRV-2020/582/ITD</w:t>
            </w:r>
          </w:p>
        </w:tc>
        <w:tc>
          <w:tcPr>
            <w:tcW w:w="458" w:type="pct"/>
            <w:vAlign w:val="center"/>
          </w:tcPr>
          <w:p w14:paraId="2C187314" w14:textId="33441E99" w:rsidR="00C900D2" w:rsidRPr="00711D94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422" w:type="pct"/>
            <w:vAlign w:val="center"/>
          </w:tcPr>
          <w:p w14:paraId="4103A0EE" w14:textId="5756A614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14801</w:t>
            </w:r>
          </w:p>
        </w:tc>
        <w:tc>
          <w:tcPr>
            <w:tcW w:w="498" w:type="pct"/>
            <w:vAlign w:val="center"/>
          </w:tcPr>
          <w:p w14:paraId="43419C0F" w14:textId="322E2695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420" w:type="pct"/>
            <w:vAlign w:val="center"/>
          </w:tcPr>
          <w:p w14:paraId="470CBDDF" w14:textId="77777777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00D2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2F8AE963" w:rsidR="00C900D2" w:rsidRPr="00336ED7" w:rsidRDefault="00C900D2" w:rsidP="00C900D2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7F284AD6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AF21ACF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438353B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2B5F0887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HRV-2020/613/ITD</w:t>
            </w:r>
          </w:p>
        </w:tc>
        <w:tc>
          <w:tcPr>
            <w:tcW w:w="458" w:type="pct"/>
            <w:vAlign w:val="center"/>
          </w:tcPr>
          <w:p w14:paraId="5ACA28CB" w14:textId="77D6F2B0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22" w:type="pct"/>
            <w:vAlign w:val="center"/>
          </w:tcPr>
          <w:p w14:paraId="188BDF0C" w14:textId="0C294D5D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498" w:type="pct"/>
            <w:vAlign w:val="center"/>
          </w:tcPr>
          <w:p w14:paraId="48F88708" w14:textId="2789B357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20" w:type="pct"/>
            <w:vAlign w:val="center"/>
          </w:tcPr>
          <w:p w14:paraId="0161162D" w14:textId="77777777" w:rsidR="00C900D2" w:rsidRDefault="00C900D2" w:rsidP="00C900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37"/>
        <w:gridCol w:w="1715"/>
        <w:gridCol w:w="1582"/>
        <w:gridCol w:w="1718"/>
        <w:gridCol w:w="1448"/>
        <w:gridCol w:w="1582"/>
        <w:gridCol w:w="2538"/>
        <w:gridCol w:w="2279"/>
      </w:tblGrid>
      <w:tr w:rsidR="00C128F7" w:rsidRPr="00C46ED0" w14:paraId="37B5C650" w14:textId="77777777" w:rsidTr="00C301CC">
        <w:trPr>
          <w:trHeight w:val="706"/>
          <w:tblHeader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B6B68">
        <w:trPr>
          <w:trHeight w:val="510"/>
          <w:tblHeader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1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B6B68" w:rsidRPr="000309B0" w14:paraId="5F393716" w14:textId="77777777" w:rsidTr="000B6B68">
        <w:trPr>
          <w:trHeight w:val="397"/>
        </w:trPr>
        <w:tc>
          <w:tcPr>
            <w:tcW w:w="373" w:type="pct"/>
            <w:vMerge w:val="restart"/>
            <w:vAlign w:val="center"/>
          </w:tcPr>
          <w:p w14:paraId="7C703289" w14:textId="36A59ED3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77777777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6CA7672" w14:textId="291461E1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02ED472" w14:textId="0EB56683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14801</w:t>
            </w:r>
          </w:p>
        </w:tc>
        <w:tc>
          <w:tcPr>
            <w:tcW w:w="521" w:type="pct"/>
            <w:vAlign w:val="center"/>
          </w:tcPr>
          <w:p w14:paraId="7F98FBDE" w14:textId="561E89B9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569" w:type="pct"/>
            <w:vAlign w:val="center"/>
          </w:tcPr>
          <w:p w14:paraId="2B03676A" w14:textId="131E4840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3CA31969" w14:textId="630C645E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5812AB0F" w14:textId="6D736075" w:rsidR="000B6B68" w:rsidRPr="000309B0" w:rsidRDefault="000B6B68" w:rsidP="000B6B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HR20900159-LT01</w:t>
            </w:r>
          </w:p>
        </w:tc>
      </w:tr>
      <w:tr w:rsidR="00C301CC" w:rsidRPr="000309B0" w14:paraId="056BF935" w14:textId="77777777" w:rsidTr="000B6B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9CEE61F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538FF1E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0933B03" w14:textId="351E759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4BA4FF" w14:textId="44C4F01F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195.5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2005D2B5" w14:textId="334FDCEE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9DB5E05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HR20900159-LT01</w:t>
            </w:r>
          </w:p>
        </w:tc>
      </w:tr>
      <w:tr w:rsidR="00C301CC" w:rsidRPr="000309B0" w14:paraId="7C104F3C" w14:textId="77777777" w:rsidTr="000B6B68">
        <w:trPr>
          <w:trHeight w:val="397"/>
        </w:trPr>
        <w:tc>
          <w:tcPr>
            <w:tcW w:w="373" w:type="pct"/>
            <w:vMerge w:val="restart"/>
            <w:vAlign w:val="center"/>
          </w:tcPr>
          <w:p w14:paraId="1A440F18" w14:textId="0ACACD90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003BEF8" w14:textId="7777777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AC21339" w14:textId="545EA502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685776" w14:textId="1D7CB28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521" w:type="pct"/>
            <w:vAlign w:val="center"/>
          </w:tcPr>
          <w:p w14:paraId="67F016F7" w14:textId="61B96A13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9" w:type="pct"/>
            <w:vAlign w:val="center"/>
          </w:tcPr>
          <w:p w14:paraId="00ADFE6A" w14:textId="4CFC3218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2E05E593" w14:textId="7D07562D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34513AB" w14:textId="65BA4FC2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HR20900195-LT01</w:t>
            </w:r>
          </w:p>
        </w:tc>
      </w:tr>
      <w:tr w:rsidR="00C301CC" w:rsidRPr="000309B0" w14:paraId="180196B7" w14:textId="77777777" w:rsidTr="000B6B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EE433D0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33C32B4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1BB979" w14:textId="5BA20B61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A7476D" w14:textId="7F5DCFDC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026BECCE" w14:textId="505E904C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792BB0A" w:rsidR="00C301CC" w:rsidRPr="000309B0" w:rsidRDefault="00C301CC" w:rsidP="00C301C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HR20900195-LT01</w:t>
            </w:r>
          </w:p>
        </w:tc>
      </w:tr>
    </w:tbl>
    <w:p w14:paraId="0FFFB1E2" w14:textId="56742F38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2446E2E" w14:textId="021A9046" w:rsidR="001107D4" w:rsidRDefault="001107D4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vessel amended the weight of live tuna for fishing operation 3 in the logbook following results from the caging operation. </w:t>
      </w:r>
      <w:r w:rsidR="00C301CC">
        <w:rPr>
          <w:rFonts w:cs="Arial"/>
          <w:sz w:val="20"/>
        </w:rPr>
        <w:t>The records above are those recorded in the eBCD.</w:t>
      </w:r>
    </w:p>
    <w:p w14:paraId="501D80D4" w14:textId="2FAE31E0" w:rsidR="00C301CC" w:rsidRPr="008F3FCA" w:rsidRDefault="00C301CC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weight of the dead fish was estimated by the observer using electronic scale. The vessel estimated the weight of the dead fish visually.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B6B6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C1EB717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1162939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HRVLOG2000726026-02</w:t>
            </w:r>
          </w:p>
        </w:tc>
        <w:tc>
          <w:tcPr>
            <w:tcW w:w="551" w:type="pct"/>
            <w:vAlign w:val="center"/>
          </w:tcPr>
          <w:p w14:paraId="55268FB8" w14:textId="0DC413F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3645FFC" w14:textId="363DDE7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134.821</w:t>
            </w:r>
          </w:p>
        </w:tc>
        <w:tc>
          <w:tcPr>
            <w:tcW w:w="1019" w:type="pct"/>
            <w:vAlign w:val="center"/>
          </w:tcPr>
          <w:p w14:paraId="7CC30DBA" w14:textId="7E8C53D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687A674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AD903E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3277B17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HRVLOG2000726026-02</w:t>
            </w:r>
          </w:p>
        </w:tc>
        <w:tc>
          <w:tcPr>
            <w:tcW w:w="551" w:type="pct"/>
            <w:vAlign w:val="center"/>
          </w:tcPr>
          <w:p w14:paraId="67E8E127" w14:textId="34DF5E4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C1292F8" w14:textId="7830609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163.406</w:t>
            </w:r>
          </w:p>
        </w:tc>
        <w:tc>
          <w:tcPr>
            <w:tcW w:w="1019" w:type="pct"/>
            <w:vAlign w:val="center"/>
          </w:tcPr>
          <w:p w14:paraId="1F9D3353" w14:textId="72F5A34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54856D0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DB3783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09186A7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HRVLOG2000726026-02</w:t>
            </w:r>
          </w:p>
        </w:tc>
        <w:tc>
          <w:tcPr>
            <w:tcW w:w="551" w:type="pct"/>
            <w:vAlign w:val="center"/>
          </w:tcPr>
          <w:p w14:paraId="28924C1A" w14:textId="08B93AD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F7E47E2" w14:textId="4512006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221.318</w:t>
            </w:r>
          </w:p>
        </w:tc>
        <w:tc>
          <w:tcPr>
            <w:tcW w:w="1019" w:type="pct"/>
            <w:vAlign w:val="center"/>
          </w:tcPr>
          <w:p w14:paraId="7A9852AF" w14:textId="5EA623C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26B7FB5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B6B68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B30FA5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2101948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HRVLOG2000726026-03</w:t>
            </w:r>
          </w:p>
        </w:tc>
        <w:tc>
          <w:tcPr>
            <w:tcW w:w="551" w:type="pct"/>
            <w:vAlign w:val="center"/>
          </w:tcPr>
          <w:p w14:paraId="5ABB4550" w14:textId="54AB071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D5EF7B6" w14:textId="403B91E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205.369</w:t>
            </w:r>
          </w:p>
        </w:tc>
        <w:tc>
          <w:tcPr>
            <w:tcW w:w="1019" w:type="pct"/>
            <w:vAlign w:val="center"/>
          </w:tcPr>
          <w:p w14:paraId="1F51DF4E" w14:textId="4858827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0691D04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B6B68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22EFB405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60D9EC3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HRVLOG2000726026-03</w:t>
            </w:r>
          </w:p>
        </w:tc>
        <w:tc>
          <w:tcPr>
            <w:tcW w:w="551" w:type="pct"/>
            <w:vAlign w:val="center"/>
          </w:tcPr>
          <w:p w14:paraId="58FCD63A" w14:textId="234725D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6B36382" w14:textId="7B835D4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278.009</w:t>
            </w:r>
          </w:p>
        </w:tc>
        <w:tc>
          <w:tcPr>
            <w:tcW w:w="1019" w:type="pct"/>
            <w:vAlign w:val="center"/>
          </w:tcPr>
          <w:p w14:paraId="5AFD5668" w14:textId="799D70A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27F6F7F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4893244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72D16F44" w14:textId="4FE3B36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HRVLOG2000726026-03</w:t>
            </w:r>
          </w:p>
        </w:tc>
        <w:tc>
          <w:tcPr>
            <w:tcW w:w="551" w:type="pct"/>
            <w:vAlign w:val="center"/>
          </w:tcPr>
          <w:p w14:paraId="67A67E22" w14:textId="6D672B3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941D70F" w14:textId="29F10BC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330.357</w:t>
            </w:r>
          </w:p>
        </w:tc>
        <w:tc>
          <w:tcPr>
            <w:tcW w:w="1019" w:type="pct"/>
            <w:vAlign w:val="center"/>
          </w:tcPr>
          <w:p w14:paraId="6DE44C30" w14:textId="1F5CEF3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4B51CD5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0B6B68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1C409ECA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761866B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HRVLOG2000726026-04</w:t>
            </w:r>
          </w:p>
        </w:tc>
        <w:tc>
          <w:tcPr>
            <w:tcW w:w="551" w:type="pct"/>
            <w:vAlign w:val="center"/>
          </w:tcPr>
          <w:p w14:paraId="4C53D359" w14:textId="2129C20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6DFE5DB" w14:textId="5A04E23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98.044</w:t>
            </w:r>
          </w:p>
        </w:tc>
        <w:tc>
          <w:tcPr>
            <w:tcW w:w="1019" w:type="pct"/>
            <w:vAlign w:val="center"/>
          </w:tcPr>
          <w:p w14:paraId="1681EB50" w14:textId="0866BB1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682303F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0B6B68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225B180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1BB6B35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HRVLOG2000726026-04</w:t>
            </w:r>
          </w:p>
        </w:tc>
        <w:tc>
          <w:tcPr>
            <w:tcW w:w="551" w:type="pct"/>
            <w:vAlign w:val="center"/>
          </w:tcPr>
          <w:p w14:paraId="4CF2FDF2" w14:textId="4B0A094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1050DF3" w14:textId="5B130DB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157.596</w:t>
            </w:r>
          </w:p>
        </w:tc>
        <w:tc>
          <w:tcPr>
            <w:tcW w:w="1019" w:type="pct"/>
            <w:vAlign w:val="center"/>
          </w:tcPr>
          <w:p w14:paraId="59F4DF5E" w14:textId="0501D0F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31B96E8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B6B68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31D183F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4DBF5AB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HRVLOG2000726026-04</w:t>
            </w:r>
          </w:p>
        </w:tc>
        <w:tc>
          <w:tcPr>
            <w:tcW w:w="551" w:type="pct"/>
            <w:vAlign w:val="center"/>
          </w:tcPr>
          <w:p w14:paraId="70DA8FEB" w14:textId="4106FD3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BD022DC" w14:textId="442DC4D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160.923</w:t>
            </w:r>
          </w:p>
        </w:tc>
        <w:tc>
          <w:tcPr>
            <w:tcW w:w="1019" w:type="pct"/>
            <w:vAlign w:val="center"/>
          </w:tcPr>
          <w:p w14:paraId="4AD60865" w14:textId="2AE4F7A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2CFD4DB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0B6B68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0C9BE224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533F456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HRVLOG2000726026-04</w:t>
            </w:r>
          </w:p>
        </w:tc>
        <w:tc>
          <w:tcPr>
            <w:tcW w:w="551" w:type="pct"/>
            <w:vAlign w:val="center"/>
          </w:tcPr>
          <w:p w14:paraId="32C450B1" w14:textId="3D57A2A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0587563" w14:textId="660850D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158.032</w:t>
            </w:r>
          </w:p>
        </w:tc>
        <w:tc>
          <w:tcPr>
            <w:tcW w:w="1019" w:type="pct"/>
            <w:vAlign w:val="center"/>
          </w:tcPr>
          <w:p w14:paraId="4C9C1DB2" w14:textId="68111B7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7357B79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072BE6E4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3A457F3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HRVLOG2000726026-04</w:t>
            </w:r>
          </w:p>
        </w:tc>
        <w:tc>
          <w:tcPr>
            <w:tcW w:w="551" w:type="pct"/>
            <w:vAlign w:val="center"/>
          </w:tcPr>
          <w:p w14:paraId="5B1D41E3" w14:textId="172D1D6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0C758F2A" w14:textId="38CE689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1026.453</w:t>
            </w:r>
          </w:p>
        </w:tc>
        <w:tc>
          <w:tcPr>
            <w:tcW w:w="1019" w:type="pct"/>
            <w:vAlign w:val="center"/>
          </w:tcPr>
          <w:p w14:paraId="1501EEBD" w14:textId="618E3C3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28A91D5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B6B68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7AD85DA3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598D22C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HRVLOG2000726026-05</w:t>
            </w:r>
          </w:p>
        </w:tc>
        <w:tc>
          <w:tcPr>
            <w:tcW w:w="551" w:type="pct"/>
            <w:vAlign w:val="center"/>
          </w:tcPr>
          <w:p w14:paraId="777C5BCA" w14:textId="167C5A8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8DA5D6C" w14:textId="3BA8C66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138.888</w:t>
            </w:r>
          </w:p>
        </w:tc>
        <w:tc>
          <w:tcPr>
            <w:tcW w:w="1019" w:type="pct"/>
            <w:vAlign w:val="center"/>
          </w:tcPr>
          <w:p w14:paraId="6C3F00FA" w14:textId="54D0387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5312AE9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B6B68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0EC047F3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0194E32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HRVLOG2000726026-07</w:t>
            </w:r>
          </w:p>
        </w:tc>
        <w:tc>
          <w:tcPr>
            <w:tcW w:w="551" w:type="pct"/>
            <w:vAlign w:val="center"/>
          </w:tcPr>
          <w:p w14:paraId="65B12799" w14:textId="47DA6F7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848F711" w14:textId="21F3C39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32.551</w:t>
            </w:r>
          </w:p>
        </w:tc>
        <w:tc>
          <w:tcPr>
            <w:tcW w:w="1019" w:type="pct"/>
            <w:vAlign w:val="center"/>
          </w:tcPr>
          <w:p w14:paraId="023B2E5B" w14:textId="1FA41BA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75C4AEC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1572DAF9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7247368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HRVLOG2000726026-07</w:t>
            </w:r>
          </w:p>
        </w:tc>
        <w:tc>
          <w:tcPr>
            <w:tcW w:w="551" w:type="pct"/>
            <w:vAlign w:val="center"/>
          </w:tcPr>
          <w:p w14:paraId="649BF77C" w14:textId="3103E27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E724B61" w14:textId="7D13A7C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84.318</w:t>
            </w:r>
          </w:p>
        </w:tc>
        <w:tc>
          <w:tcPr>
            <w:tcW w:w="1019" w:type="pct"/>
            <w:vAlign w:val="center"/>
          </w:tcPr>
          <w:p w14:paraId="11C2A155" w14:textId="761942A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421E0EB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1626DEBE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6C3BE03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HRVLOG2000726026-07</w:t>
            </w:r>
          </w:p>
        </w:tc>
        <w:tc>
          <w:tcPr>
            <w:tcW w:w="551" w:type="pct"/>
            <w:vAlign w:val="center"/>
          </w:tcPr>
          <w:p w14:paraId="6AC51176" w14:textId="5015528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53BCEBC" w14:textId="5D0B057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69.313</w:t>
            </w:r>
          </w:p>
        </w:tc>
        <w:tc>
          <w:tcPr>
            <w:tcW w:w="1019" w:type="pct"/>
            <w:vAlign w:val="center"/>
          </w:tcPr>
          <w:p w14:paraId="0276C74F" w14:textId="0ADC8D1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4A1D079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0B6B68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56B9F996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37A8CA6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HRVLOG2000726026-07</w:t>
            </w:r>
          </w:p>
        </w:tc>
        <w:tc>
          <w:tcPr>
            <w:tcW w:w="551" w:type="pct"/>
            <w:vAlign w:val="center"/>
          </w:tcPr>
          <w:p w14:paraId="113DC9DA" w14:textId="6168D1B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A757AFA" w14:textId="0D432C1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69.735</w:t>
            </w:r>
          </w:p>
        </w:tc>
        <w:tc>
          <w:tcPr>
            <w:tcW w:w="1019" w:type="pct"/>
            <w:vAlign w:val="center"/>
          </w:tcPr>
          <w:p w14:paraId="57FB86EF" w14:textId="64FEF51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240DA74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0B6B68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3AD66D63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4F2F43B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HRVLOG2000726026-07</w:t>
            </w:r>
          </w:p>
        </w:tc>
        <w:tc>
          <w:tcPr>
            <w:tcW w:w="551" w:type="pct"/>
            <w:vAlign w:val="center"/>
          </w:tcPr>
          <w:p w14:paraId="70DCB3D1" w14:textId="6345614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DEB5561" w14:textId="77B2AC0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287.726</w:t>
            </w:r>
          </w:p>
        </w:tc>
        <w:tc>
          <w:tcPr>
            <w:tcW w:w="1019" w:type="pct"/>
            <w:vAlign w:val="center"/>
          </w:tcPr>
          <w:p w14:paraId="28375F34" w14:textId="1C7F49D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5A406BC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0B6B68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7473DE13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1C1B79D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HRVLOG2000726026-07</w:t>
            </w:r>
          </w:p>
        </w:tc>
        <w:tc>
          <w:tcPr>
            <w:tcW w:w="551" w:type="pct"/>
            <w:vAlign w:val="center"/>
          </w:tcPr>
          <w:p w14:paraId="56FDB18B" w14:textId="651EC99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5D910D51" w14:textId="6929339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770.189</w:t>
            </w:r>
          </w:p>
        </w:tc>
        <w:tc>
          <w:tcPr>
            <w:tcW w:w="1019" w:type="pct"/>
            <w:vAlign w:val="center"/>
          </w:tcPr>
          <w:p w14:paraId="20B8C4E1" w14:textId="6CAD4AD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4F1C5D1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B6B68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0E2D0112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6F8ED9B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HRVLOG2000726027-01</w:t>
            </w:r>
          </w:p>
        </w:tc>
        <w:tc>
          <w:tcPr>
            <w:tcW w:w="551" w:type="pct"/>
            <w:vAlign w:val="center"/>
          </w:tcPr>
          <w:p w14:paraId="15755E38" w14:textId="56433AF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2AC54BF" w14:textId="6C38F3F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82.066</w:t>
            </w:r>
          </w:p>
        </w:tc>
        <w:tc>
          <w:tcPr>
            <w:tcW w:w="1019" w:type="pct"/>
            <w:vAlign w:val="center"/>
          </w:tcPr>
          <w:p w14:paraId="383C0B63" w14:textId="5FF3F7F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2D7D73A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0B6B68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40CAF09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447B99C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HRVLOG2000726027-01</w:t>
            </w:r>
          </w:p>
        </w:tc>
        <w:tc>
          <w:tcPr>
            <w:tcW w:w="551" w:type="pct"/>
            <w:vAlign w:val="center"/>
          </w:tcPr>
          <w:p w14:paraId="225434CD" w14:textId="54C8575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37A6083" w14:textId="24CB86D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132.904</w:t>
            </w:r>
          </w:p>
        </w:tc>
        <w:tc>
          <w:tcPr>
            <w:tcW w:w="1019" w:type="pct"/>
            <w:vAlign w:val="center"/>
          </w:tcPr>
          <w:p w14:paraId="58D5325E" w14:textId="2F009E9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45D1522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B6B68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0A48DA8A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27F4A11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HRVLOG2000726027-01</w:t>
            </w:r>
          </w:p>
        </w:tc>
        <w:tc>
          <w:tcPr>
            <w:tcW w:w="551" w:type="pct"/>
            <w:vAlign w:val="center"/>
          </w:tcPr>
          <w:p w14:paraId="61E3291C" w14:textId="6ED5021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62AD0158" w14:textId="7CBD12A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258.473</w:t>
            </w:r>
          </w:p>
        </w:tc>
        <w:tc>
          <w:tcPr>
            <w:tcW w:w="1019" w:type="pct"/>
            <w:vAlign w:val="center"/>
          </w:tcPr>
          <w:p w14:paraId="22197592" w14:textId="7C82623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30FEE36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B6B68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3D67816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46DCE83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HRVLOG2000726027-03</w:t>
            </w:r>
          </w:p>
        </w:tc>
        <w:tc>
          <w:tcPr>
            <w:tcW w:w="551" w:type="pct"/>
            <w:vAlign w:val="center"/>
          </w:tcPr>
          <w:p w14:paraId="3CC68315" w14:textId="23C694D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69F8AC8" w14:textId="144837A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46.48</w:t>
            </w:r>
          </w:p>
        </w:tc>
        <w:tc>
          <w:tcPr>
            <w:tcW w:w="1019" w:type="pct"/>
            <w:vAlign w:val="center"/>
          </w:tcPr>
          <w:p w14:paraId="519BDF71" w14:textId="318AA7D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2F562EE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0B6B68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18527CE2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2F8DB49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HRVLOG2000726027-03</w:t>
            </w:r>
          </w:p>
        </w:tc>
        <w:tc>
          <w:tcPr>
            <w:tcW w:w="551" w:type="pct"/>
            <w:vAlign w:val="center"/>
          </w:tcPr>
          <w:p w14:paraId="675D21DE" w14:textId="6A5580B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AE92D51" w14:textId="6D38868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59.48</w:t>
            </w:r>
          </w:p>
        </w:tc>
        <w:tc>
          <w:tcPr>
            <w:tcW w:w="1019" w:type="pct"/>
            <w:vAlign w:val="center"/>
          </w:tcPr>
          <w:p w14:paraId="5E7C7D4D" w14:textId="2C8D1DB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3CBAC6E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646CA32B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09/06/2020</w:t>
            </w:r>
          </w:p>
        </w:tc>
        <w:tc>
          <w:tcPr>
            <w:tcW w:w="937" w:type="pct"/>
            <w:vAlign w:val="center"/>
          </w:tcPr>
          <w:p w14:paraId="1262678A" w14:textId="36BC850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HRVLOG2000726027-03</w:t>
            </w:r>
          </w:p>
        </w:tc>
        <w:tc>
          <w:tcPr>
            <w:tcW w:w="551" w:type="pct"/>
            <w:vAlign w:val="center"/>
          </w:tcPr>
          <w:p w14:paraId="642ACC15" w14:textId="7947762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8E42F3F" w14:textId="458C29C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117.914</w:t>
            </w:r>
          </w:p>
        </w:tc>
        <w:tc>
          <w:tcPr>
            <w:tcW w:w="1019" w:type="pct"/>
            <w:vAlign w:val="center"/>
          </w:tcPr>
          <w:p w14:paraId="44F57A20" w14:textId="2D2C9EE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23D7C57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0B6B68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27BEB0F5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59977B3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HRVLOG2000726027-03</w:t>
            </w:r>
          </w:p>
        </w:tc>
        <w:tc>
          <w:tcPr>
            <w:tcW w:w="551" w:type="pct"/>
            <w:vAlign w:val="center"/>
          </w:tcPr>
          <w:p w14:paraId="4E6AA5FB" w14:textId="235F19D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6E5C42" w14:textId="126F28A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156.71</w:t>
            </w:r>
          </w:p>
        </w:tc>
        <w:tc>
          <w:tcPr>
            <w:tcW w:w="1019" w:type="pct"/>
            <w:vAlign w:val="center"/>
          </w:tcPr>
          <w:p w14:paraId="60D63427" w14:textId="4D78009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0FBC4E5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B6B68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461742FE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0571D1C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HRVLOG2000726027-03</w:t>
            </w:r>
          </w:p>
        </w:tc>
        <w:tc>
          <w:tcPr>
            <w:tcW w:w="551" w:type="pct"/>
            <w:vAlign w:val="center"/>
          </w:tcPr>
          <w:p w14:paraId="55250FF3" w14:textId="7A88BDE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9E1C5E2" w14:textId="6AE9B96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155.781</w:t>
            </w:r>
          </w:p>
        </w:tc>
        <w:tc>
          <w:tcPr>
            <w:tcW w:w="1019" w:type="pct"/>
            <w:vAlign w:val="center"/>
          </w:tcPr>
          <w:p w14:paraId="35711218" w14:textId="237B967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5749180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2A2C47A6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7FC5631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4934289A" w14:textId="5278A8D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10686B7" w14:textId="79F19D8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40.627</w:t>
            </w:r>
          </w:p>
        </w:tc>
        <w:tc>
          <w:tcPr>
            <w:tcW w:w="1019" w:type="pct"/>
            <w:vAlign w:val="center"/>
          </w:tcPr>
          <w:p w14:paraId="226B1477" w14:textId="4536814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5709F38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B6B68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33D07C7A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6044268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7C9FA0F6" w14:textId="318679C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2EEFC60" w14:textId="0EF9DF3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61.586</w:t>
            </w:r>
          </w:p>
        </w:tc>
        <w:tc>
          <w:tcPr>
            <w:tcW w:w="1019" w:type="pct"/>
            <w:vAlign w:val="center"/>
          </w:tcPr>
          <w:p w14:paraId="75549DDA" w14:textId="22F535B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341AAD8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7E80248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15054A7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65C30C16" w14:textId="0707B7B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6B3934B" w14:textId="4E1EB4B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49.385</w:t>
            </w:r>
          </w:p>
        </w:tc>
        <w:tc>
          <w:tcPr>
            <w:tcW w:w="1019" w:type="pct"/>
            <w:vAlign w:val="center"/>
          </w:tcPr>
          <w:p w14:paraId="32265BEB" w14:textId="0B07281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4A11EA4" w14:textId="2C99FE3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2ABAEB49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5FE11EC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6263AA1C" w14:textId="5A67325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481D1D6" w14:textId="44029F8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76.692</w:t>
            </w:r>
          </w:p>
        </w:tc>
        <w:tc>
          <w:tcPr>
            <w:tcW w:w="1019" w:type="pct"/>
            <w:vAlign w:val="center"/>
          </w:tcPr>
          <w:p w14:paraId="235BB42B" w14:textId="33AEBDC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01B9CA8" w14:textId="51B477C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0B6B68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1363F55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7CC8FC7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2493DE6B" w14:textId="4589B7C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7C873BB" w14:textId="4F5CD5D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72.799</w:t>
            </w:r>
          </w:p>
        </w:tc>
        <w:tc>
          <w:tcPr>
            <w:tcW w:w="1019" w:type="pct"/>
            <w:vAlign w:val="center"/>
          </w:tcPr>
          <w:p w14:paraId="400CA400" w14:textId="3785677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13DDF99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B6B68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45BD281E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04B8CFF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1D5816C6" w14:textId="410EA14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76E6BDE" w14:textId="694EE2C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90.985</w:t>
            </w:r>
          </w:p>
        </w:tc>
        <w:tc>
          <w:tcPr>
            <w:tcW w:w="1019" w:type="pct"/>
            <w:vAlign w:val="center"/>
          </w:tcPr>
          <w:p w14:paraId="422CF77E" w14:textId="125E19E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3F13615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0B6B68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658A44E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0483681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132B8537" w14:textId="403DA12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7A24D1A" w14:textId="175B809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92.292</w:t>
            </w:r>
          </w:p>
        </w:tc>
        <w:tc>
          <w:tcPr>
            <w:tcW w:w="1019" w:type="pct"/>
            <w:vAlign w:val="center"/>
          </w:tcPr>
          <w:p w14:paraId="787481CF" w14:textId="2C605E7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8A4D837" w14:textId="0814FDF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0B6B68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28605E9A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1419FA5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4C427BCE" w14:textId="43A483A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D947E74" w14:textId="195BD7D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124.988</w:t>
            </w:r>
          </w:p>
        </w:tc>
        <w:tc>
          <w:tcPr>
            <w:tcW w:w="1019" w:type="pct"/>
            <w:vAlign w:val="center"/>
          </w:tcPr>
          <w:p w14:paraId="34C40235" w14:textId="7375219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956B77" w14:textId="6F964B5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B6B68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73D505F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4E52F24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19E4BAD9" w14:textId="5F2673E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6E0E3EE" w14:textId="6138348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174.771</w:t>
            </w:r>
          </w:p>
        </w:tc>
        <w:tc>
          <w:tcPr>
            <w:tcW w:w="1019" w:type="pct"/>
            <w:vAlign w:val="center"/>
          </w:tcPr>
          <w:p w14:paraId="2C951E25" w14:textId="444455A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0C9667A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B6B68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0113E4F7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7343830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HRVLOG2000726027-04</w:t>
            </w:r>
          </w:p>
        </w:tc>
        <w:tc>
          <w:tcPr>
            <w:tcW w:w="551" w:type="pct"/>
            <w:vAlign w:val="center"/>
          </w:tcPr>
          <w:p w14:paraId="45778291" w14:textId="0006F00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4D8CAFF" w14:textId="2532F00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189.101</w:t>
            </w:r>
          </w:p>
        </w:tc>
        <w:tc>
          <w:tcPr>
            <w:tcW w:w="1019" w:type="pct"/>
            <w:vAlign w:val="center"/>
          </w:tcPr>
          <w:p w14:paraId="5BF055B4" w14:textId="2E2EC17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52C1BF7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6DD9FC2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5EAB8DE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3E8F2BE1" w14:textId="766EDA9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5931B00" w14:textId="15C585C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35.514</w:t>
            </w:r>
          </w:p>
        </w:tc>
        <w:tc>
          <w:tcPr>
            <w:tcW w:w="1019" w:type="pct"/>
            <w:vAlign w:val="center"/>
          </w:tcPr>
          <w:p w14:paraId="477F94AF" w14:textId="55A963A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5E61DBE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6B3D467D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28C61E0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1436DA38" w14:textId="5379B1C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75E4BB2" w14:textId="7EA5051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61.005</w:t>
            </w:r>
          </w:p>
        </w:tc>
        <w:tc>
          <w:tcPr>
            <w:tcW w:w="1019" w:type="pct"/>
            <w:vAlign w:val="center"/>
          </w:tcPr>
          <w:p w14:paraId="178AABBB" w14:textId="1BC1243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5B980CC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732E24B9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4C43BA8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4723A19D" w14:textId="5D57A77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CFBECB6" w14:textId="06C0FCB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79.946</w:t>
            </w:r>
          </w:p>
        </w:tc>
        <w:tc>
          <w:tcPr>
            <w:tcW w:w="1019" w:type="pct"/>
            <w:vAlign w:val="center"/>
          </w:tcPr>
          <w:p w14:paraId="27B4D271" w14:textId="34ACBD7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61EC8FA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B6B68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4B4F362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38DD837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3C1E51B4" w14:textId="2509F58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2313FA1" w14:textId="0A1E035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91.362</w:t>
            </w:r>
          </w:p>
        </w:tc>
        <w:tc>
          <w:tcPr>
            <w:tcW w:w="1019" w:type="pct"/>
            <w:vAlign w:val="center"/>
          </w:tcPr>
          <w:p w14:paraId="6662EA23" w14:textId="3C7296F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131564D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B6B68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36CA0B95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002B228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4AA1BF71" w14:textId="11D969B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A3A25D2" w14:textId="5CBA74C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82.88</w:t>
            </w:r>
          </w:p>
        </w:tc>
        <w:tc>
          <w:tcPr>
            <w:tcW w:w="1019" w:type="pct"/>
            <w:vAlign w:val="center"/>
          </w:tcPr>
          <w:p w14:paraId="63C9C5F9" w14:textId="781F5EA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EBCD5BF" w14:textId="667E0C1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0CA2EB2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4E0EDBA9" w14:textId="6125243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2B0DC500" w14:textId="68EB506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A4B6C56" w14:textId="2677A9D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139.208</w:t>
            </w:r>
          </w:p>
        </w:tc>
        <w:tc>
          <w:tcPr>
            <w:tcW w:w="1019" w:type="pct"/>
            <w:vAlign w:val="center"/>
          </w:tcPr>
          <w:p w14:paraId="4A880931" w14:textId="57BBD96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FD5707E" w14:textId="5C9009A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B6B68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1CCF1F37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50ED48C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27512A55" w14:textId="3A0D3B2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FD1CC81" w14:textId="28A2361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208.013</w:t>
            </w:r>
          </w:p>
        </w:tc>
        <w:tc>
          <w:tcPr>
            <w:tcW w:w="1019" w:type="pct"/>
            <w:vAlign w:val="center"/>
          </w:tcPr>
          <w:p w14:paraId="5E9F5198" w14:textId="720290D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677B323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B6B68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7C42451D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1562614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77693067" w14:textId="7A3A781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972E505" w14:textId="301E1D5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208.013</w:t>
            </w:r>
          </w:p>
        </w:tc>
        <w:tc>
          <w:tcPr>
            <w:tcW w:w="1019" w:type="pct"/>
            <w:vAlign w:val="center"/>
          </w:tcPr>
          <w:p w14:paraId="67C89F32" w14:textId="0E59615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15F6FC7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0B6B68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3F3F9F12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06C6407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2E4B0C66" w14:textId="7EA407A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027668C" w14:textId="75C62CC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136.056</w:t>
            </w:r>
          </w:p>
        </w:tc>
        <w:tc>
          <w:tcPr>
            <w:tcW w:w="1019" w:type="pct"/>
            <w:vAlign w:val="center"/>
          </w:tcPr>
          <w:p w14:paraId="5295B2E5" w14:textId="4EB1384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7FC9794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B6B68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6F3E5F13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46D2446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HRVLOG2000726027-07</w:t>
            </w:r>
          </w:p>
        </w:tc>
        <w:tc>
          <w:tcPr>
            <w:tcW w:w="551" w:type="pct"/>
            <w:vAlign w:val="center"/>
          </w:tcPr>
          <w:p w14:paraId="7E698A68" w14:textId="0B97F26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1EFB92F" w14:textId="5F3BF77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162.273</w:t>
            </w:r>
          </w:p>
        </w:tc>
        <w:tc>
          <w:tcPr>
            <w:tcW w:w="1019" w:type="pct"/>
            <w:vAlign w:val="center"/>
          </w:tcPr>
          <w:p w14:paraId="54A00E39" w14:textId="1A9289F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02C2D55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0B6B68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077F4EF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3A0408F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HRVLOG2000726027-08</w:t>
            </w:r>
          </w:p>
        </w:tc>
        <w:tc>
          <w:tcPr>
            <w:tcW w:w="551" w:type="pct"/>
            <w:vAlign w:val="center"/>
          </w:tcPr>
          <w:p w14:paraId="3157053C" w14:textId="47D9741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2709800" w14:textId="7C469A7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45.376</w:t>
            </w:r>
          </w:p>
        </w:tc>
        <w:tc>
          <w:tcPr>
            <w:tcW w:w="1019" w:type="pct"/>
            <w:vAlign w:val="center"/>
          </w:tcPr>
          <w:p w14:paraId="64842398" w14:textId="3BA1F0A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4E9ADE1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B6B68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2647BA0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28B880E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HRVLOG2000726027-08</w:t>
            </w:r>
          </w:p>
        </w:tc>
        <w:tc>
          <w:tcPr>
            <w:tcW w:w="551" w:type="pct"/>
            <w:vAlign w:val="center"/>
          </w:tcPr>
          <w:p w14:paraId="26884DE0" w14:textId="4936CA8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6205AD9" w14:textId="5604935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34.119</w:t>
            </w:r>
          </w:p>
        </w:tc>
        <w:tc>
          <w:tcPr>
            <w:tcW w:w="1019" w:type="pct"/>
            <w:vAlign w:val="center"/>
          </w:tcPr>
          <w:p w14:paraId="324A13D2" w14:textId="0895DCA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783DECC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7AB12B1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79CDFB6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HRVLOG2000726027-08</w:t>
            </w:r>
          </w:p>
        </w:tc>
        <w:tc>
          <w:tcPr>
            <w:tcW w:w="551" w:type="pct"/>
            <w:vAlign w:val="center"/>
          </w:tcPr>
          <w:p w14:paraId="31DAAE50" w14:textId="6E334CC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D5DEF88" w14:textId="41145EF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70.882</w:t>
            </w:r>
          </w:p>
        </w:tc>
        <w:tc>
          <w:tcPr>
            <w:tcW w:w="1019" w:type="pct"/>
            <w:vAlign w:val="center"/>
          </w:tcPr>
          <w:p w14:paraId="07BAFE4A" w14:textId="458BA48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1934EDB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0B6B68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1E8FA726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080C1C5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HRVLOG2000726027-08</w:t>
            </w:r>
          </w:p>
        </w:tc>
        <w:tc>
          <w:tcPr>
            <w:tcW w:w="551" w:type="pct"/>
            <w:vAlign w:val="center"/>
          </w:tcPr>
          <w:p w14:paraId="54BABE42" w14:textId="53A8370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B21BB93" w14:textId="775315C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455.926</w:t>
            </w:r>
          </w:p>
        </w:tc>
        <w:tc>
          <w:tcPr>
            <w:tcW w:w="1019" w:type="pct"/>
            <w:vAlign w:val="center"/>
          </w:tcPr>
          <w:p w14:paraId="7825C8D2" w14:textId="49783DA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24E203F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B6B68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0DBEDB79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6DF6620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HRVLOG2000726027-09</w:t>
            </w:r>
          </w:p>
        </w:tc>
        <w:tc>
          <w:tcPr>
            <w:tcW w:w="551" w:type="pct"/>
            <w:vAlign w:val="center"/>
          </w:tcPr>
          <w:p w14:paraId="292FB6F2" w14:textId="201BCC2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68A2640" w14:textId="65731EA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57.519</w:t>
            </w:r>
          </w:p>
        </w:tc>
        <w:tc>
          <w:tcPr>
            <w:tcW w:w="1019" w:type="pct"/>
            <w:vAlign w:val="center"/>
          </w:tcPr>
          <w:p w14:paraId="1CEA31E7" w14:textId="0C6CA30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893DC9" w14:textId="3EB6DE4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087AB72B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66D1B0E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HRVLOG2000726027-09</w:t>
            </w:r>
          </w:p>
        </w:tc>
        <w:tc>
          <w:tcPr>
            <w:tcW w:w="551" w:type="pct"/>
            <w:vAlign w:val="center"/>
          </w:tcPr>
          <w:p w14:paraId="1AE141C4" w14:textId="157B93C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EA4C64F" w14:textId="40E15D0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70.679</w:t>
            </w:r>
          </w:p>
        </w:tc>
        <w:tc>
          <w:tcPr>
            <w:tcW w:w="1019" w:type="pct"/>
            <w:vAlign w:val="center"/>
          </w:tcPr>
          <w:p w14:paraId="2258A7D5" w14:textId="20BA118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E2B55C5" w14:textId="1D3E84C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B6B68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02781332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53851D4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HRVLOG2000726027-09</w:t>
            </w:r>
          </w:p>
        </w:tc>
        <w:tc>
          <w:tcPr>
            <w:tcW w:w="551" w:type="pct"/>
            <w:vAlign w:val="center"/>
          </w:tcPr>
          <w:p w14:paraId="1B287B3D" w14:textId="34C1553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B0C96BE" w14:textId="77EFB5D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95.04</w:t>
            </w:r>
          </w:p>
        </w:tc>
        <w:tc>
          <w:tcPr>
            <w:tcW w:w="1019" w:type="pct"/>
            <w:vAlign w:val="center"/>
          </w:tcPr>
          <w:p w14:paraId="2CFFF115" w14:textId="4220BBA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7CCC8DF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B6B68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4E6F7727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253AEA0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HRVLOG2000726027-10</w:t>
            </w:r>
          </w:p>
        </w:tc>
        <w:tc>
          <w:tcPr>
            <w:tcW w:w="551" w:type="pct"/>
            <w:vAlign w:val="center"/>
          </w:tcPr>
          <w:p w14:paraId="192DD6BE" w14:textId="60303C9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0E940327" w14:textId="359091D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11.024</w:t>
            </w:r>
          </w:p>
        </w:tc>
        <w:tc>
          <w:tcPr>
            <w:tcW w:w="1019" w:type="pct"/>
            <w:vAlign w:val="center"/>
          </w:tcPr>
          <w:p w14:paraId="5F49B79F" w14:textId="0636E48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02E9F49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0B6B68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64586399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848905F" w14:textId="2DF1C74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HRVLOG2000726027-10</w:t>
            </w:r>
          </w:p>
        </w:tc>
        <w:tc>
          <w:tcPr>
            <w:tcW w:w="551" w:type="pct"/>
            <w:vAlign w:val="center"/>
          </w:tcPr>
          <w:p w14:paraId="22D7799C" w14:textId="2F764EA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F611B21" w14:textId="68B4131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110.347</w:t>
            </w:r>
          </w:p>
        </w:tc>
        <w:tc>
          <w:tcPr>
            <w:tcW w:w="1019" w:type="pct"/>
            <w:vAlign w:val="center"/>
          </w:tcPr>
          <w:p w14:paraId="0B5AA971" w14:textId="5F4C481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0C75ACA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B6B68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196DAC3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1F752F4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HRVLOG2000726027-10</w:t>
            </w:r>
          </w:p>
        </w:tc>
        <w:tc>
          <w:tcPr>
            <w:tcW w:w="551" w:type="pct"/>
            <w:vAlign w:val="center"/>
          </w:tcPr>
          <w:p w14:paraId="1FEDF207" w14:textId="6DA4449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66AC512" w14:textId="51E8F1E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187.024</w:t>
            </w:r>
          </w:p>
        </w:tc>
        <w:tc>
          <w:tcPr>
            <w:tcW w:w="1019" w:type="pct"/>
            <w:vAlign w:val="center"/>
          </w:tcPr>
          <w:p w14:paraId="491704CD" w14:textId="7094437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02EC25D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B6B68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3873556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3BA157F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HRVLOG2000726029</w:t>
            </w:r>
          </w:p>
        </w:tc>
        <w:tc>
          <w:tcPr>
            <w:tcW w:w="551" w:type="pct"/>
            <w:vAlign w:val="center"/>
          </w:tcPr>
          <w:p w14:paraId="573DAA7E" w14:textId="37B9A5D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3C2840E" w14:textId="681CA2B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140.602</w:t>
            </w:r>
          </w:p>
        </w:tc>
        <w:tc>
          <w:tcPr>
            <w:tcW w:w="1019" w:type="pct"/>
            <w:vAlign w:val="center"/>
          </w:tcPr>
          <w:p w14:paraId="0850F697" w14:textId="2D9A3BD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10F765C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B6B68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7E084A9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1F23B2F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HRVLOG2000726029</w:t>
            </w:r>
          </w:p>
        </w:tc>
        <w:tc>
          <w:tcPr>
            <w:tcW w:w="551" w:type="pct"/>
            <w:vAlign w:val="center"/>
          </w:tcPr>
          <w:p w14:paraId="376A69DD" w14:textId="37959BA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86C05C0" w14:textId="01811B0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237.658</w:t>
            </w:r>
          </w:p>
        </w:tc>
        <w:tc>
          <w:tcPr>
            <w:tcW w:w="1019" w:type="pct"/>
            <w:vAlign w:val="center"/>
          </w:tcPr>
          <w:p w14:paraId="33254EA6" w14:textId="50F7A33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473CE7C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B6B68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06953D4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DF4E0E5" w14:textId="265B864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HRVLOG2000726030</w:t>
            </w:r>
          </w:p>
        </w:tc>
        <w:tc>
          <w:tcPr>
            <w:tcW w:w="551" w:type="pct"/>
            <w:vAlign w:val="center"/>
          </w:tcPr>
          <w:p w14:paraId="7664900C" w14:textId="203C582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AF71AEB" w14:textId="460F50C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142.142</w:t>
            </w:r>
          </w:p>
        </w:tc>
        <w:tc>
          <w:tcPr>
            <w:tcW w:w="1019" w:type="pct"/>
            <w:vAlign w:val="center"/>
          </w:tcPr>
          <w:p w14:paraId="44D054E8" w14:textId="549B808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6C9E430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0E7F810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19/06/2020</w:t>
            </w:r>
          </w:p>
        </w:tc>
        <w:tc>
          <w:tcPr>
            <w:tcW w:w="937" w:type="pct"/>
            <w:vAlign w:val="center"/>
          </w:tcPr>
          <w:p w14:paraId="44D23DBF" w14:textId="4C849BD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HRVLOG2000726031</w:t>
            </w:r>
          </w:p>
        </w:tc>
        <w:tc>
          <w:tcPr>
            <w:tcW w:w="551" w:type="pct"/>
            <w:vAlign w:val="center"/>
          </w:tcPr>
          <w:p w14:paraId="509791D1" w14:textId="165C565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1C1D910" w14:textId="6F68EE0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222.872</w:t>
            </w:r>
          </w:p>
        </w:tc>
        <w:tc>
          <w:tcPr>
            <w:tcW w:w="1019" w:type="pct"/>
            <w:vAlign w:val="center"/>
          </w:tcPr>
          <w:p w14:paraId="64B1285B" w14:textId="2780FCC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1A6F386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B6B68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37D307BB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35DC5BA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HRVLOG2000726032-01</w:t>
            </w:r>
          </w:p>
        </w:tc>
        <w:tc>
          <w:tcPr>
            <w:tcW w:w="551" w:type="pct"/>
            <w:vAlign w:val="center"/>
          </w:tcPr>
          <w:p w14:paraId="72077400" w14:textId="61B459B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2FA2541" w14:textId="5EE3026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55.195</w:t>
            </w:r>
          </w:p>
        </w:tc>
        <w:tc>
          <w:tcPr>
            <w:tcW w:w="1019" w:type="pct"/>
            <w:vAlign w:val="center"/>
          </w:tcPr>
          <w:p w14:paraId="7173EED3" w14:textId="45E0B88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591333C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B6B68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50B76B35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2798B66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HRVLOG2000726032-01</w:t>
            </w:r>
          </w:p>
        </w:tc>
        <w:tc>
          <w:tcPr>
            <w:tcW w:w="551" w:type="pct"/>
            <w:vAlign w:val="center"/>
          </w:tcPr>
          <w:p w14:paraId="16379665" w14:textId="2899972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D9166BF" w14:textId="2749A7C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103.767</w:t>
            </w:r>
          </w:p>
        </w:tc>
        <w:tc>
          <w:tcPr>
            <w:tcW w:w="1019" w:type="pct"/>
            <w:vAlign w:val="center"/>
          </w:tcPr>
          <w:p w14:paraId="7E1FA737" w14:textId="4FB6AF5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2E70CCC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B6B68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386DE9E1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6BB23DE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HRVLOG2000726032-01</w:t>
            </w:r>
          </w:p>
        </w:tc>
        <w:tc>
          <w:tcPr>
            <w:tcW w:w="551" w:type="pct"/>
            <w:vAlign w:val="center"/>
          </w:tcPr>
          <w:p w14:paraId="3E6655C4" w14:textId="2FFE50C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6F51BEA" w14:textId="4A6D345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153.428</w:t>
            </w:r>
          </w:p>
        </w:tc>
        <w:tc>
          <w:tcPr>
            <w:tcW w:w="1019" w:type="pct"/>
            <w:vAlign w:val="center"/>
          </w:tcPr>
          <w:p w14:paraId="343CC670" w14:textId="5A7EA05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46DADBB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552AC8DA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65682BD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HRVLOG2000726032-01</w:t>
            </w:r>
          </w:p>
        </w:tc>
        <w:tc>
          <w:tcPr>
            <w:tcW w:w="551" w:type="pct"/>
            <w:vAlign w:val="center"/>
          </w:tcPr>
          <w:p w14:paraId="464CFE6C" w14:textId="6866860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2C94530" w14:textId="402FEFB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177.205</w:t>
            </w:r>
          </w:p>
        </w:tc>
        <w:tc>
          <w:tcPr>
            <w:tcW w:w="1019" w:type="pct"/>
            <w:vAlign w:val="center"/>
          </w:tcPr>
          <w:p w14:paraId="4E6FEEA5" w14:textId="0A0B218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68123C2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1E9A13D6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17F7BBA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24B0591F" w14:textId="15E6D76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C57B11D" w14:textId="53E1525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33.727</w:t>
            </w:r>
          </w:p>
        </w:tc>
        <w:tc>
          <w:tcPr>
            <w:tcW w:w="1019" w:type="pct"/>
            <w:vAlign w:val="center"/>
          </w:tcPr>
          <w:p w14:paraId="6B325783" w14:textId="061FE27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5541C5A" w14:textId="103FBE6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0B6B68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78795B92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62BAF98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35FBF710" w14:textId="3A03BC3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E41EC31" w14:textId="3C591DD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58.1</w:t>
            </w:r>
          </w:p>
        </w:tc>
        <w:tc>
          <w:tcPr>
            <w:tcW w:w="1019" w:type="pct"/>
            <w:vAlign w:val="center"/>
          </w:tcPr>
          <w:p w14:paraId="620EE34C" w14:textId="41DB9FD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32D018" w14:textId="2190054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0B6B68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2D27262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51F0345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2C50BEA3" w14:textId="0715871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0AE3826" w14:textId="5FED274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70.461</w:t>
            </w:r>
          </w:p>
        </w:tc>
        <w:tc>
          <w:tcPr>
            <w:tcW w:w="1019" w:type="pct"/>
            <w:vAlign w:val="center"/>
          </w:tcPr>
          <w:p w14:paraId="26ACE7D7" w14:textId="280863B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246FB5F" w14:textId="64E5978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B6B68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56F202A8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1D5CDC3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181C8386" w14:textId="0E792D7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8EE5C29" w14:textId="59D2990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69.633</w:t>
            </w:r>
          </w:p>
        </w:tc>
        <w:tc>
          <w:tcPr>
            <w:tcW w:w="1019" w:type="pct"/>
            <w:vAlign w:val="center"/>
          </w:tcPr>
          <w:p w14:paraId="0B525861" w14:textId="7F4691F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1153FA7" w14:textId="515A8F7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B6B68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1A3DAC4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4B08066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5CF4CCF9" w14:textId="0DEA5DA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6684EC4" w14:textId="7316DCE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74.078</w:t>
            </w:r>
          </w:p>
        </w:tc>
        <w:tc>
          <w:tcPr>
            <w:tcW w:w="1019" w:type="pct"/>
            <w:vAlign w:val="center"/>
          </w:tcPr>
          <w:p w14:paraId="5AA274AB" w14:textId="4F24731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5629831" w14:textId="445FFA9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311E6142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7585DCF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1EC47733" w14:textId="2B7BE91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21D99D2" w14:textId="4BA9277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62.458</w:t>
            </w:r>
          </w:p>
        </w:tc>
        <w:tc>
          <w:tcPr>
            <w:tcW w:w="1019" w:type="pct"/>
            <w:vAlign w:val="center"/>
          </w:tcPr>
          <w:p w14:paraId="74A2F343" w14:textId="335CB8F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0731557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B6B68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0AA89FB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0204993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4DF9A90C" w14:textId="0575682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DD6FDA2" w14:textId="0429965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102.256</w:t>
            </w:r>
          </w:p>
        </w:tc>
        <w:tc>
          <w:tcPr>
            <w:tcW w:w="1019" w:type="pct"/>
            <w:vAlign w:val="center"/>
          </w:tcPr>
          <w:p w14:paraId="3BCD2C9C" w14:textId="4A79168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2261496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094AC97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1520BA0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HRVLOG2000726032-02</w:t>
            </w:r>
          </w:p>
        </w:tc>
        <w:tc>
          <w:tcPr>
            <w:tcW w:w="551" w:type="pct"/>
            <w:vAlign w:val="center"/>
          </w:tcPr>
          <w:p w14:paraId="25608BA4" w14:textId="238D241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3D9D56B" w14:textId="78AE4AC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225.501</w:t>
            </w:r>
          </w:p>
        </w:tc>
        <w:tc>
          <w:tcPr>
            <w:tcW w:w="1019" w:type="pct"/>
            <w:vAlign w:val="center"/>
          </w:tcPr>
          <w:p w14:paraId="56DD1E3F" w14:textId="517714D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6066B16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5EB09295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0D50BA9" w14:textId="36F459F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HRVLOG2000726032-04</w:t>
            </w:r>
          </w:p>
        </w:tc>
        <w:tc>
          <w:tcPr>
            <w:tcW w:w="551" w:type="pct"/>
            <w:vAlign w:val="center"/>
          </w:tcPr>
          <w:p w14:paraId="082D092C" w14:textId="572CFC0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2C587FF" w14:textId="73CE60F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33.553</w:t>
            </w:r>
          </w:p>
        </w:tc>
        <w:tc>
          <w:tcPr>
            <w:tcW w:w="1019" w:type="pct"/>
            <w:vAlign w:val="center"/>
          </w:tcPr>
          <w:p w14:paraId="2EFF0AA8" w14:textId="4F6A4F8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9489611" w14:textId="3C78B9D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0B6B68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7E7E4CDC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4E57995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HRVLOG2000726032-04</w:t>
            </w:r>
          </w:p>
        </w:tc>
        <w:tc>
          <w:tcPr>
            <w:tcW w:w="551" w:type="pct"/>
            <w:vAlign w:val="center"/>
          </w:tcPr>
          <w:p w14:paraId="6444BC36" w14:textId="11A3985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BF555CF" w14:textId="4C174E3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79.307</w:t>
            </w:r>
          </w:p>
        </w:tc>
        <w:tc>
          <w:tcPr>
            <w:tcW w:w="1019" w:type="pct"/>
            <w:vAlign w:val="center"/>
          </w:tcPr>
          <w:p w14:paraId="4DE9B925" w14:textId="3520784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A709D35" w14:textId="39B450D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558EB973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5F6D4D1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HRVLOG2000726032-04</w:t>
            </w:r>
          </w:p>
        </w:tc>
        <w:tc>
          <w:tcPr>
            <w:tcW w:w="551" w:type="pct"/>
            <w:vAlign w:val="center"/>
          </w:tcPr>
          <w:p w14:paraId="7E70B398" w14:textId="7F333CC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4A6C6DA" w14:textId="6BB06F5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71.042</w:t>
            </w:r>
          </w:p>
        </w:tc>
        <w:tc>
          <w:tcPr>
            <w:tcW w:w="1019" w:type="pct"/>
            <w:vAlign w:val="center"/>
          </w:tcPr>
          <w:p w14:paraId="4D27841E" w14:textId="6AAB778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045476" w14:textId="4F154EA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0B6B68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7F7864D7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48C1811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HRVLOG2000726032-05</w:t>
            </w:r>
          </w:p>
        </w:tc>
        <w:tc>
          <w:tcPr>
            <w:tcW w:w="551" w:type="pct"/>
            <w:vAlign w:val="center"/>
          </w:tcPr>
          <w:p w14:paraId="39A16F15" w14:textId="428157D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12F3D1E" w14:textId="7713DE2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50.242</w:t>
            </w:r>
          </w:p>
        </w:tc>
        <w:tc>
          <w:tcPr>
            <w:tcW w:w="1019" w:type="pct"/>
            <w:vAlign w:val="center"/>
          </w:tcPr>
          <w:p w14:paraId="0C485C20" w14:textId="503F1C9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2039C32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0B6B68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62FF616A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7A49019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HRVLOG2000726032-05</w:t>
            </w:r>
          </w:p>
        </w:tc>
        <w:tc>
          <w:tcPr>
            <w:tcW w:w="551" w:type="pct"/>
            <w:vAlign w:val="center"/>
          </w:tcPr>
          <w:p w14:paraId="2016F604" w14:textId="5DCECEC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2BE8C169" w14:textId="61DF88B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63.75</w:t>
            </w:r>
          </w:p>
        </w:tc>
        <w:tc>
          <w:tcPr>
            <w:tcW w:w="1019" w:type="pct"/>
            <w:vAlign w:val="center"/>
          </w:tcPr>
          <w:p w14:paraId="1B509756" w14:textId="578D18A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DCA8EF0" w14:textId="5AF739F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B6B68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5976E81B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28/06/2020</w:t>
            </w:r>
          </w:p>
        </w:tc>
        <w:tc>
          <w:tcPr>
            <w:tcW w:w="937" w:type="pct"/>
            <w:vAlign w:val="center"/>
          </w:tcPr>
          <w:p w14:paraId="54E36346" w14:textId="41B342E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HRVLOG2000726032-05</w:t>
            </w:r>
          </w:p>
        </w:tc>
        <w:tc>
          <w:tcPr>
            <w:tcW w:w="551" w:type="pct"/>
            <w:vAlign w:val="center"/>
          </w:tcPr>
          <w:p w14:paraId="326447FA" w14:textId="151B664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C2A099A" w14:textId="572E6B28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65.58</w:t>
            </w:r>
          </w:p>
        </w:tc>
        <w:tc>
          <w:tcPr>
            <w:tcW w:w="1019" w:type="pct"/>
            <w:vAlign w:val="center"/>
          </w:tcPr>
          <w:p w14:paraId="03BF333D" w14:textId="2AD1C96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91D59EA" w14:textId="4D294A0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B6B68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4409591D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35AC895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HRVLOG2000726032-05</w:t>
            </w:r>
          </w:p>
        </w:tc>
        <w:tc>
          <w:tcPr>
            <w:tcW w:w="551" w:type="pct"/>
            <w:vAlign w:val="center"/>
          </w:tcPr>
          <w:p w14:paraId="7EAD2686" w14:textId="371CFC2F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3ABCECD" w14:textId="6E037867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78.435</w:t>
            </w:r>
          </w:p>
        </w:tc>
        <w:tc>
          <w:tcPr>
            <w:tcW w:w="1019" w:type="pct"/>
            <w:vAlign w:val="center"/>
          </w:tcPr>
          <w:p w14:paraId="01296C83" w14:textId="162F05C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D348F7E" w14:textId="24FC53D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7F28542F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4932986B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HRVLOG2000726032-05</w:t>
            </w:r>
          </w:p>
        </w:tc>
        <w:tc>
          <w:tcPr>
            <w:tcW w:w="551" w:type="pct"/>
            <w:vAlign w:val="center"/>
          </w:tcPr>
          <w:p w14:paraId="0541F81D" w14:textId="350E18C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ED822E3" w14:textId="78D8CD2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80.846</w:t>
            </w:r>
          </w:p>
        </w:tc>
        <w:tc>
          <w:tcPr>
            <w:tcW w:w="1019" w:type="pct"/>
            <w:vAlign w:val="center"/>
          </w:tcPr>
          <w:p w14:paraId="54BF3AB3" w14:textId="3043229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73BD5DF" w14:textId="1A93CBF6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B6B68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33045790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489FF5D2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HRVLOG2000726032-05</w:t>
            </w:r>
          </w:p>
        </w:tc>
        <w:tc>
          <w:tcPr>
            <w:tcW w:w="551" w:type="pct"/>
            <w:vAlign w:val="center"/>
          </w:tcPr>
          <w:p w14:paraId="5F88BA38" w14:textId="3BA65035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B5CECCF" w14:textId="765FCFB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85.233</w:t>
            </w:r>
          </w:p>
        </w:tc>
        <w:tc>
          <w:tcPr>
            <w:tcW w:w="1019" w:type="pct"/>
            <w:vAlign w:val="center"/>
          </w:tcPr>
          <w:p w14:paraId="56F57B58" w14:textId="54B00D0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89B703" w14:textId="00F16B7E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B6B68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48B563FD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2B50AC7" w14:textId="71C9C8F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HRVLOG2000726032-07</w:t>
            </w:r>
          </w:p>
        </w:tc>
        <w:tc>
          <w:tcPr>
            <w:tcW w:w="551" w:type="pct"/>
            <w:vAlign w:val="center"/>
          </w:tcPr>
          <w:p w14:paraId="066B47D8" w14:textId="65305C5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CAFCAE3" w14:textId="0B52512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39.799</w:t>
            </w:r>
          </w:p>
        </w:tc>
        <w:tc>
          <w:tcPr>
            <w:tcW w:w="1019" w:type="pct"/>
            <w:vAlign w:val="center"/>
          </w:tcPr>
          <w:p w14:paraId="5F0740C0" w14:textId="6FFF910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44C013C" w14:textId="3A6B3679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B6B68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3E1588B6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5B2A964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HRVLOG2000726032-09</w:t>
            </w:r>
          </w:p>
        </w:tc>
        <w:tc>
          <w:tcPr>
            <w:tcW w:w="551" w:type="pct"/>
            <w:vAlign w:val="center"/>
          </w:tcPr>
          <w:p w14:paraId="5FB556A7" w14:textId="0BD39AF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ACA30CA" w14:textId="4FED2E5A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41.832</w:t>
            </w:r>
          </w:p>
        </w:tc>
        <w:tc>
          <w:tcPr>
            <w:tcW w:w="1019" w:type="pct"/>
            <w:vAlign w:val="center"/>
          </w:tcPr>
          <w:p w14:paraId="49BE9358" w14:textId="5918221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0DE19033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B6B68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2165A9F4" w:rsidR="000B6B68" w:rsidRPr="000F5377" w:rsidRDefault="000B6B68" w:rsidP="000B6B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5435BCAC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HRVLOG2000726032-09</w:t>
            </w:r>
          </w:p>
        </w:tc>
        <w:tc>
          <w:tcPr>
            <w:tcW w:w="551" w:type="pct"/>
            <w:vAlign w:val="center"/>
          </w:tcPr>
          <w:p w14:paraId="73AAC8A0" w14:textId="2C93F3D1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9DF9D4E" w14:textId="42FD70E4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392.175</w:t>
            </w:r>
          </w:p>
        </w:tc>
        <w:tc>
          <w:tcPr>
            <w:tcW w:w="1019" w:type="pct"/>
            <w:vAlign w:val="center"/>
          </w:tcPr>
          <w:p w14:paraId="12A2AADB" w14:textId="0FE0BE1D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3BEA0580" w:rsidR="000B6B68" w:rsidRPr="00A63ECB" w:rsidRDefault="000B6B68" w:rsidP="000B6B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D1D41DB" w:rsidR="00EF7947" w:rsidRPr="000F5377" w:rsidRDefault="001107D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C301CC" w:rsidRPr="008E79C6" w14:paraId="14286B87" w14:textId="77777777" w:rsidTr="00C301CC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C301CC" w:rsidRPr="00454106" w:rsidRDefault="00C301C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8F22C02" w:rsidR="00C301CC" w:rsidRPr="00454106" w:rsidRDefault="00C301C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C301CC" w:rsidRPr="008E79C6" w14:paraId="59E721AD" w14:textId="77777777" w:rsidTr="00C301CC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7CE693C" w:rsidR="00C301CC" w:rsidRPr="008E79C6" w:rsidRDefault="00C301C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C301CC" w:rsidRPr="008E79C6" w:rsidRDefault="00C301C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2AAAFD54" w:rsidR="002F3D3F" w:rsidRDefault="00C301CC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during the deployment period.</w:t>
      </w:r>
    </w:p>
    <w:p w14:paraId="7CC542DF" w14:textId="77777777" w:rsidR="00C301CC" w:rsidRDefault="00C301CC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C301CC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C301CC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301CC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4C348F4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52D26BF7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2F7B808" w14:textId="6D84CCD4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345BD131" w14:textId="5AF0C711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6211CB63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301CC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6E227DB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FAC73F" w14:textId="3D1FD653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1BAA6AA" w14:textId="096DF8DC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987516" w14:textId="5FB48A9A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2C361688" w:rsidR="00C301CC" w:rsidRPr="00D52FB0" w:rsidRDefault="00C301CC" w:rsidP="00C301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 w:rsidP="00C301C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 w:rsidP="00C301C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 w:rsidP="00C301C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 w:rsidP="00C301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 w:rsidP="00C301C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 w:rsidP="00C301C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301C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E24F87C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5750E400" w14:textId="7B5D8BC1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5547BDE0" w14:textId="4EC75BBB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5116EF12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4D71167F" w14:textId="77DE7315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BF1DBE6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0A3B4FFC" w14:textId="788DD65A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20782E39" w14:textId="746525B1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6763DFD3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23152377" w14:textId="7D8E8A79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0634894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035EEB5B" w14:textId="5BE44316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6B77B77B" w14:textId="5EEE7D5B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7E4BE824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6935FB98" w14:textId="4115B659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7901452D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6D97E6D8" w14:textId="40C7CF2D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777FCB7A" w14:textId="4C63C6B1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2ACA49DF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377B1E6F" w14:textId="2D80B41F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3D8AE75F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59FD8830" w14:textId="14DB06C0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6E5E88DA" w14:textId="319EA20F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2DBBD6AB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2D489B48" w14:textId="1A2720F6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6A2831BD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2CBF8B80" w14:textId="23091E97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4B577B6D" w14:textId="2FE75528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58BAB240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4BA64691" w14:textId="0E339501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180AEFDA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5E3E37A9" w14:textId="76A04F31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13EA4861" w14:textId="7F0AF233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61FA81D7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5525E314" w14:textId="625403EC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4C276760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5753B871" w14:textId="1EB5A445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41D7A636" w14:textId="396BAF1A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73294F96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4D8D9220" w14:textId="12DF10DA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12962948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35D0497B" w14:textId="25BA5778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129FB1A7" w14:textId="78BA65CA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21DFF65D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26B0F9C3" w14:textId="27FB0A8E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64D0A8F9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34CC0F8D" w14:textId="33EF4BEC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137D51E4" w14:textId="7E40730C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098A9D28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3416408C" w14:textId="25BBBC82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2E3B8AD0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24558DBC" w14:textId="3D492142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012B29A3" w14:textId="398DB6B2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0CA69CB7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57923FBC" w14:textId="6BE7F930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40C2EE88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1D2C7590" w14:textId="1145A51C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4DA6DA2C" w14:textId="37DBE483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09DA380E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208B4C1D" w14:textId="13A528FC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4222125B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1800E7CF" w14:textId="3026F97D" w:rsidR="00C301CC" w:rsidRDefault="00C301CC" w:rsidP="00C301C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75C9B222" w14:textId="623DEE60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7CEEBB07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51259DAE" w14:textId="3D4F9E9F" w:rsidR="00C301CC" w:rsidRDefault="00C301CC" w:rsidP="00C301C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6296465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7FC0343" w14:textId="1A6516E3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4A1601C6" w14:textId="332BC201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494EDA00" w14:textId="30BE7B67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10E205E" w14:textId="1690EC7F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5FCA558" w14:textId="50CD81F4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85FE9BA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58C5623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F20D80B" w14:textId="76FF41DB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0A0CFEF5" w14:textId="398E750E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2F9DB221" w14:textId="292D75BA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FC76D82" w14:textId="500A19AA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30C1060B" w14:textId="2E877855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811AA76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557360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AC364F1" w14:textId="1E202C19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55043237" w14:textId="53487F0B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1D073875" w14:textId="1F3E992C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90D9721" w14:textId="3F86EE19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596B906C" w14:textId="32852117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E906B5C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1D9EA12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E1FF05" w14:textId="768B2F9F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2E012DAC" w14:textId="54AED2CF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7E41E491" w14:textId="51DA2657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0EA7AA6" w14:textId="38FDBAF6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7E700266" w14:textId="78FA43A9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A1909ED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7903716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A06978E" w14:textId="3402917F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79F10B42" w14:textId="61948C94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2F49D9AA" w14:textId="1AE1E2A2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F301DCF" w14:textId="66C024A9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33F459E1" w14:textId="744B4FFE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028D1BF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098B52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BD21818" w14:textId="0848B2FF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NEPTUN I</w:t>
            </w:r>
          </w:p>
        </w:tc>
        <w:tc>
          <w:tcPr>
            <w:tcW w:w="804" w:type="pct"/>
            <w:noWrap/>
            <w:vAlign w:val="center"/>
          </w:tcPr>
          <w:p w14:paraId="75F339B1" w14:textId="68078D84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0EF92793" w14:textId="04CCF997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6FF804" w14:textId="468FDA44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6D8A5B1C" w14:textId="17B53653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FD64112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  <w:tr w:rsidR="00C301CC" w:rsidRPr="00A66865" w14:paraId="108CCFA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5553823" w14:textId="1DF1DCE8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315755E1" w14:textId="62B46015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7E86774B" w14:textId="3CD7017C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9B814B" w14:textId="1F60D58E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73BBD643" w14:textId="60ED6474" w:rsidR="00C301CC" w:rsidRDefault="00C301CC" w:rsidP="00C301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817B524" w14:textId="77777777" w:rsidR="00C301CC" w:rsidRDefault="00C301CC" w:rsidP="00C301CC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74A0F" w14:textId="77777777" w:rsidR="000678C3" w:rsidRPr="00064508" w:rsidRDefault="000678C3" w:rsidP="00064508">
      <w:r>
        <w:separator/>
      </w:r>
    </w:p>
  </w:endnote>
  <w:endnote w:type="continuationSeparator" w:id="0">
    <w:p w14:paraId="739EB613" w14:textId="77777777" w:rsidR="000678C3" w:rsidRPr="00064508" w:rsidRDefault="000678C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46406" w14:textId="77777777" w:rsidR="000678C3" w:rsidRPr="00064508" w:rsidRDefault="000678C3" w:rsidP="00064508">
      <w:r>
        <w:separator/>
      </w:r>
    </w:p>
  </w:footnote>
  <w:footnote w:type="continuationSeparator" w:id="0">
    <w:p w14:paraId="3A48FCCE" w14:textId="77777777" w:rsidR="000678C3" w:rsidRPr="00064508" w:rsidRDefault="000678C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678C3"/>
    <w:rsid w:val="000705F2"/>
    <w:rsid w:val="00071073"/>
    <w:rsid w:val="00092926"/>
    <w:rsid w:val="000A01CB"/>
    <w:rsid w:val="000A2C5F"/>
    <w:rsid w:val="000A38F1"/>
    <w:rsid w:val="000A5B4B"/>
    <w:rsid w:val="000B6026"/>
    <w:rsid w:val="000B6B68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07D4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13B0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433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02D6"/>
    <w:rsid w:val="00C0150E"/>
    <w:rsid w:val="00C0501A"/>
    <w:rsid w:val="00C06EAC"/>
    <w:rsid w:val="00C11A93"/>
    <w:rsid w:val="00C128F7"/>
    <w:rsid w:val="00C1297A"/>
    <w:rsid w:val="00C17163"/>
    <w:rsid w:val="00C301CC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00D2"/>
    <w:rsid w:val="00C9151B"/>
    <w:rsid w:val="00C94B14"/>
    <w:rsid w:val="00CA4D46"/>
    <w:rsid w:val="00CA7B89"/>
    <w:rsid w:val="00CB35FE"/>
    <w:rsid w:val="00CB7D27"/>
    <w:rsid w:val="00CC06EA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41FE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1760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2020-04-06T14:58:00Z</dcterms:created>
  <dcterms:modified xsi:type="dcterms:W3CDTF">2020-08-05T12:31:00Z</dcterms:modified>
</cp:coreProperties>
</file>