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3F1A9A47" w14:textId="77777777" w:rsidR="00B57B4E" w:rsidRDefault="00B57B4E" w:rsidP="00EC7545">
      <w:pPr>
        <w:spacing w:after="60"/>
        <w:jc w:val="center"/>
        <w:rPr>
          <w:rFonts w:cs="Arial"/>
          <w:b/>
          <w:sz w:val="20"/>
        </w:rPr>
      </w:pPr>
    </w:p>
    <w:p w14:paraId="6F7AC840" w14:textId="6C0962A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A213A0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25BF6" w:rsidRPr="00925BF6">
              <w:rPr>
                <w:rFonts w:cs="Arial"/>
                <w:color w:val="000000" w:themeColor="text1"/>
                <w:sz w:val="20"/>
                <w:u w:val="single"/>
              </w:rPr>
              <w:t>000EU123</w:t>
            </w:r>
          </w:p>
        </w:tc>
      </w:tr>
      <w:tr w:rsidR="00925BF6" w:rsidRPr="00E14C5C" w14:paraId="690918C0" w14:textId="77777777" w:rsidTr="00340D1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25BF6" w:rsidRPr="00E14C5C" w:rsidRDefault="00925BF6" w:rsidP="00925BF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3DFDD7A" w:rsidR="00925BF6" w:rsidRPr="00E14C5C" w:rsidRDefault="00925BF6" w:rsidP="00925BF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25BF6" w:rsidRPr="00E14C5C" w14:paraId="3EBCDB52" w14:textId="77777777" w:rsidTr="00340D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25BF6" w:rsidRPr="00E14C5C" w:rsidRDefault="00925BF6" w:rsidP="00925B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E406636" w:rsidR="00925BF6" w:rsidRPr="00E14C5C" w:rsidRDefault="00925BF6" w:rsidP="00925B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5BF6" w:rsidRPr="00E14C5C" w14:paraId="3DBE7AAF" w14:textId="77777777" w:rsidTr="00340D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25BF6" w:rsidRPr="00E14C5C" w:rsidRDefault="00925BF6" w:rsidP="00925B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D85B4C9" w:rsidR="00925BF6" w:rsidRPr="00E14C5C" w:rsidRDefault="00925BF6" w:rsidP="00925B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25BF6" w:rsidRPr="001524B2" w14:paraId="5293A383" w14:textId="77777777" w:rsidTr="00340D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25BF6" w:rsidRPr="00E14C5C" w:rsidRDefault="00925BF6" w:rsidP="00925B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79E1E1A" w:rsidR="00925BF6" w:rsidRPr="00925BF6" w:rsidRDefault="00925BF6" w:rsidP="00925B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925BF6" w:rsidRPr="00E14C5C" w14:paraId="01AD1C52" w14:textId="77777777" w:rsidTr="00340D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25BF6" w:rsidRPr="00E14C5C" w:rsidRDefault="00925BF6" w:rsidP="00925B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7F5A848" w:rsidR="00925BF6" w:rsidRPr="00E14C5C" w:rsidRDefault="00925BF6" w:rsidP="00925B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5BF6" w:rsidRPr="00E14C5C" w14:paraId="09E70E8A" w14:textId="77777777" w:rsidTr="00340D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25BF6" w:rsidRPr="00E14C5C" w:rsidRDefault="00925BF6" w:rsidP="00925B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1ABC914" w:rsidR="00925BF6" w:rsidRPr="00E14C5C" w:rsidRDefault="00925BF6" w:rsidP="00925B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4.573</w:t>
            </w:r>
          </w:p>
        </w:tc>
      </w:tr>
      <w:tr w:rsidR="00925BF6" w:rsidRPr="00E14C5C" w14:paraId="326D89E2" w14:textId="77777777" w:rsidTr="00340D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25BF6" w:rsidRPr="00E14C5C" w:rsidRDefault="00925BF6" w:rsidP="00925B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64DCAED" w:rsidR="00925BF6" w:rsidRPr="00E14C5C" w:rsidRDefault="00925BF6" w:rsidP="00925B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925BF6" w:rsidRPr="00E14C5C" w14:paraId="6C3BD69F" w14:textId="77777777" w:rsidTr="00340D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25BF6" w:rsidRPr="00E14C5C" w:rsidRDefault="00925BF6" w:rsidP="00925B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16EA497" w:rsidR="00925BF6" w:rsidRPr="00E14C5C" w:rsidRDefault="00925BF6" w:rsidP="00925B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605754" w:rsidRPr="00E14C5C" w14:paraId="7DCE3F24" w14:textId="77777777" w:rsidTr="00925BF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645AE04" w:rsidR="00605754" w:rsidRPr="00E14C5C" w:rsidRDefault="00605754" w:rsidP="00925BF6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25BF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25BF6" w:rsidRPr="00E14C5C" w:rsidRDefault="00925BF6" w:rsidP="00925BF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385CE8F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6836FC5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25BF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25BF6" w:rsidRPr="00E14C5C" w:rsidRDefault="00925BF6" w:rsidP="00925BF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C985CB2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B63A9F1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925BF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54BC5D1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97B4012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25BF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DF66C66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1A948B7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25BF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576F26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855AAE2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25BF6" w:rsidRPr="00E14C5C" w:rsidRDefault="00925BF6" w:rsidP="00925B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25BF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321420F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98990B7" w:rsidR="00925BF6" w:rsidRPr="00E14C5C" w:rsidRDefault="00925BF6" w:rsidP="00925B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25BF6" w:rsidRPr="00E14C5C" w:rsidRDefault="00925BF6" w:rsidP="00925B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25BF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25BF6" w:rsidRPr="00E14C5C" w:rsidRDefault="00925BF6" w:rsidP="00925B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419EB3" w:rsidR="00925BF6" w:rsidRDefault="00925BF6" w:rsidP="00925B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B722F0A" w:rsidR="00925BF6" w:rsidRPr="00F625E0" w:rsidRDefault="00925BF6" w:rsidP="00925B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925BF6" w:rsidRPr="00246CBE" w:rsidRDefault="00925BF6" w:rsidP="00925B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817A2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A7F8E" w:rsidRPr="009A52CF" w14:paraId="5ED62EFB" w14:textId="77777777" w:rsidTr="00F817A2">
        <w:trPr>
          <w:trHeight w:val="397"/>
        </w:trPr>
        <w:tc>
          <w:tcPr>
            <w:tcW w:w="653" w:type="pct"/>
            <w:vAlign w:val="center"/>
          </w:tcPr>
          <w:p w14:paraId="2DFA8EDF" w14:textId="0B9F111B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2CAD6A89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1A263F97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A6C52FB" w14:textId="7D9DAAC5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654" w:type="pct"/>
            <w:vAlign w:val="center"/>
          </w:tcPr>
          <w:p w14:paraId="48B81CE8" w14:textId="23544899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19:13</w:t>
            </w:r>
          </w:p>
        </w:tc>
        <w:tc>
          <w:tcPr>
            <w:tcW w:w="798" w:type="pct"/>
            <w:vAlign w:val="center"/>
          </w:tcPr>
          <w:p w14:paraId="5A39D32F" w14:textId="6F0A3851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42.93468333</w:t>
            </w:r>
          </w:p>
        </w:tc>
        <w:tc>
          <w:tcPr>
            <w:tcW w:w="758" w:type="pct"/>
            <w:vAlign w:val="center"/>
          </w:tcPr>
          <w:p w14:paraId="7767A948" w14:textId="2FC86D65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15.15598333</w:t>
            </w:r>
          </w:p>
        </w:tc>
      </w:tr>
      <w:tr w:rsidR="00BA7F8E" w:rsidRPr="009A52CF" w14:paraId="7FCF47F7" w14:textId="77777777" w:rsidTr="00F817A2">
        <w:trPr>
          <w:trHeight w:val="397"/>
        </w:trPr>
        <w:tc>
          <w:tcPr>
            <w:tcW w:w="653" w:type="pct"/>
            <w:vAlign w:val="center"/>
          </w:tcPr>
          <w:p w14:paraId="0A589B1E" w14:textId="67574472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4438F9D" w14:textId="341A3B6C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EE938FA" w14:textId="0EE584E8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443B987A" w14:textId="2747C853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654" w:type="pct"/>
            <w:vAlign w:val="center"/>
          </w:tcPr>
          <w:p w14:paraId="3D554900" w14:textId="3E205E47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798" w:type="pct"/>
            <w:vAlign w:val="center"/>
          </w:tcPr>
          <w:p w14:paraId="0BDE662F" w14:textId="3FCBBB59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43.10298333</w:t>
            </w:r>
          </w:p>
        </w:tc>
        <w:tc>
          <w:tcPr>
            <w:tcW w:w="758" w:type="pct"/>
            <w:vAlign w:val="center"/>
          </w:tcPr>
          <w:p w14:paraId="6E02E31A" w14:textId="5D149D23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15.29203333</w:t>
            </w:r>
          </w:p>
        </w:tc>
      </w:tr>
      <w:tr w:rsidR="00BA7F8E" w:rsidRPr="009A52CF" w14:paraId="2A0C6599" w14:textId="77777777" w:rsidTr="00F817A2">
        <w:trPr>
          <w:trHeight w:val="397"/>
        </w:trPr>
        <w:tc>
          <w:tcPr>
            <w:tcW w:w="653" w:type="pct"/>
            <w:vAlign w:val="center"/>
          </w:tcPr>
          <w:p w14:paraId="10612592" w14:textId="10ECCFCB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9EB0EF4" w14:textId="73A77D82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9A99A54" w14:textId="01355EDE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0A9273BE" w14:textId="47C7CFF9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654" w:type="pct"/>
            <w:vAlign w:val="center"/>
          </w:tcPr>
          <w:p w14:paraId="2F6EF0BA" w14:textId="3E33CA70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798" w:type="pct"/>
            <w:vAlign w:val="center"/>
          </w:tcPr>
          <w:p w14:paraId="4E15EBF5" w14:textId="243AFB07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42.85831667</w:t>
            </w:r>
          </w:p>
        </w:tc>
        <w:tc>
          <w:tcPr>
            <w:tcW w:w="758" w:type="pct"/>
            <w:vAlign w:val="center"/>
          </w:tcPr>
          <w:p w14:paraId="3A09EE6C" w14:textId="3DAB9329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14.72023333</w:t>
            </w:r>
          </w:p>
        </w:tc>
      </w:tr>
      <w:tr w:rsidR="00BA7F8E" w:rsidRPr="009A52CF" w14:paraId="01FF0A25" w14:textId="77777777" w:rsidTr="00F817A2">
        <w:trPr>
          <w:trHeight w:val="397"/>
        </w:trPr>
        <w:tc>
          <w:tcPr>
            <w:tcW w:w="653" w:type="pct"/>
            <w:vAlign w:val="center"/>
          </w:tcPr>
          <w:p w14:paraId="59D54EE4" w14:textId="04AAC9DF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67405665" w14:textId="0CBFADD7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407F77EB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5933685E" w14:textId="251A8FA3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18:41</w:t>
            </w:r>
          </w:p>
        </w:tc>
        <w:tc>
          <w:tcPr>
            <w:tcW w:w="654" w:type="pct"/>
            <w:vAlign w:val="center"/>
          </w:tcPr>
          <w:p w14:paraId="2437BD62" w14:textId="6C2F982C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19:02</w:t>
            </w:r>
          </w:p>
        </w:tc>
        <w:tc>
          <w:tcPr>
            <w:tcW w:w="798" w:type="pct"/>
            <w:vAlign w:val="center"/>
          </w:tcPr>
          <w:p w14:paraId="09692D46" w14:textId="54F9E2F6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43.04765</w:t>
            </w:r>
          </w:p>
        </w:tc>
        <w:tc>
          <w:tcPr>
            <w:tcW w:w="758" w:type="pct"/>
            <w:vAlign w:val="center"/>
          </w:tcPr>
          <w:p w14:paraId="22FA93A6" w14:textId="30F2DD90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15.15113333</w:t>
            </w:r>
          </w:p>
        </w:tc>
      </w:tr>
      <w:tr w:rsidR="00BA7F8E" w:rsidRPr="009A52CF" w14:paraId="0F905CE9" w14:textId="77777777" w:rsidTr="00F817A2">
        <w:trPr>
          <w:trHeight w:val="397"/>
        </w:trPr>
        <w:tc>
          <w:tcPr>
            <w:tcW w:w="653" w:type="pct"/>
            <w:vAlign w:val="center"/>
          </w:tcPr>
          <w:p w14:paraId="3034E1D1" w14:textId="303A366E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7C7E77E" w14:textId="6EB96B86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72F3D52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653" w:type="pct"/>
            <w:vAlign w:val="center"/>
          </w:tcPr>
          <w:p w14:paraId="27A472EC" w14:textId="2D354EC5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654" w:type="pct"/>
            <w:vAlign w:val="center"/>
          </w:tcPr>
          <w:p w14:paraId="6AD9906A" w14:textId="4AA17B47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798" w:type="pct"/>
            <w:vAlign w:val="center"/>
          </w:tcPr>
          <w:p w14:paraId="378613B1" w14:textId="0604C6D2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42.95305</w:t>
            </w:r>
          </w:p>
        </w:tc>
        <w:tc>
          <w:tcPr>
            <w:tcW w:w="758" w:type="pct"/>
            <w:vAlign w:val="center"/>
          </w:tcPr>
          <w:p w14:paraId="2DAE3768" w14:textId="003AE043" w:rsidR="00BA7F8E" w:rsidRPr="009A52CF" w:rsidRDefault="00BA7F8E" w:rsidP="00BA7F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15.15356667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8"/>
        <w:gridCol w:w="1929"/>
        <w:gridCol w:w="1798"/>
        <w:gridCol w:w="6"/>
        <w:gridCol w:w="1751"/>
        <w:gridCol w:w="746"/>
        <w:gridCol w:w="746"/>
        <w:gridCol w:w="1950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817A2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817A2" w:rsidRPr="00C341A4" w14:paraId="3A54840A" w14:textId="3FDE5C19" w:rsidTr="00F817A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E0A0380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1350F3C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B961A14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87374B0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050803F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B54B18D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817A2" w:rsidRPr="00C341A4" w14:paraId="5D049409" w14:textId="5755A56B" w:rsidTr="00F817A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B2C3EB2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B6E1E0A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A832458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4164572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572FB76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HRV2020AUT0028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7259790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817A2" w:rsidRPr="00C341A4" w14:paraId="50F25FF9" w14:textId="27A34EE2" w:rsidTr="00F817A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83443E9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81DF7E4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0BBD32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0A0332C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CD7D4B5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HRV2020AUT0086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F0806A9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F817A2" w:rsidRDefault="00F817A2" w:rsidP="00F817A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6C7800AC" w:rsidR="00595327" w:rsidRPr="000F5377" w:rsidRDefault="007E086A" w:rsidP="000F5377">
      <w:pPr>
        <w:rPr>
          <w:sz w:val="20"/>
        </w:rPr>
      </w:pPr>
      <w:r w:rsidRPr="00F817A2">
        <w:rPr>
          <w:sz w:val="20"/>
        </w:rPr>
        <w:t>The prior transfer estimates were made usin</w:t>
      </w:r>
      <w:r w:rsidR="00F817A2" w:rsidRPr="00F817A2">
        <w:rPr>
          <w:sz w:val="20"/>
        </w:rPr>
        <w:t>g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106"/>
        <w:gridCol w:w="1276"/>
        <w:gridCol w:w="991"/>
        <w:gridCol w:w="1565"/>
        <w:gridCol w:w="1567"/>
        <w:gridCol w:w="2345"/>
        <w:gridCol w:w="1998"/>
        <w:gridCol w:w="2099"/>
      </w:tblGrid>
      <w:tr w:rsidR="00183F66" w:rsidRPr="00C341A4" w14:paraId="4BB783E5" w14:textId="77777777" w:rsidTr="00340D11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0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9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3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1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340D11">
        <w:trPr>
          <w:trHeight w:val="42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3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0D11" w:rsidRPr="00C341A4" w14:paraId="4915BDEC" w14:textId="77777777" w:rsidTr="00340D11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60BCFD79" w14:textId="6F7BE8EA" w:rsidR="00340D11" w:rsidRPr="000F5377" w:rsidRDefault="00340D11" w:rsidP="00340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7FA3499F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364C5944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4" w:type="pct"/>
            <w:vAlign w:val="center"/>
          </w:tcPr>
          <w:p w14:paraId="07FBF5C1" w14:textId="2A094CF6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559" w:type="pct"/>
            <w:vAlign w:val="center"/>
          </w:tcPr>
          <w:p w14:paraId="2595CCEA" w14:textId="41DA493E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42.9317</w:t>
            </w:r>
          </w:p>
        </w:tc>
        <w:tc>
          <w:tcPr>
            <w:tcW w:w="560" w:type="pct"/>
            <w:vAlign w:val="center"/>
          </w:tcPr>
          <w:p w14:paraId="7EE2ED4B" w14:textId="6E389B20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15.16068333</w:t>
            </w:r>
          </w:p>
        </w:tc>
        <w:tc>
          <w:tcPr>
            <w:tcW w:w="838" w:type="pct"/>
            <w:vAlign w:val="center"/>
          </w:tcPr>
          <w:p w14:paraId="62B6509A" w14:textId="0CA3FF08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14" w:type="pct"/>
            <w:vAlign w:val="center"/>
          </w:tcPr>
          <w:p w14:paraId="073F159E" w14:textId="0A7B98AC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751" w:type="pct"/>
            <w:vAlign w:val="center"/>
          </w:tcPr>
          <w:p w14:paraId="1A2CF092" w14:textId="429CABE4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</w:tr>
      <w:tr w:rsidR="00340D11" w:rsidRPr="00C341A4" w14:paraId="3282DB9A" w14:textId="77777777" w:rsidTr="00340D11">
        <w:trPr>
          <w:trHeight w:val="397"/>
        </w:trPr>
        <w:tc>
          <w:tcPr>
            <w:tcW w:w="374" w:type="pct"/>
            <w:vAlign w:val="center"/>
          </w:tcPr>
          <w:p w14:paraId="6223D901" w14:textId="0F7B2685" w:rsidR="00340D11" w:rsidRPr="000F5377" w:rsidRDefault="00340D11" w:rsidP="00340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5" w:type="pct"/>
            <w:vAlign w:val="center"/>
          </w:tcPr>
          <w:p w14:paraId="1448E624" w14:textId="028163E2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6" w:type="pct"/>
            <w:vAlign w:val="center"/>
          </w:tcPr>
          <w:p w14:paraId="4BB1A056" w14:textId="38E184FB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4" w:type="pct"/>
            <w:vAlign w:val="center"/>
          </w:tcPr>
          <w:p w14:paraId="7860D1FD" w14:textId="3EB76DA6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559" w:type="pct"/>
            <w:vAlign w:val="center"/>
          </w:tcPr>
          <w:p w14:paraId="290056BE" w14:textId="1DF64955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42.84786667</w:t>
            </w:r>
          </w:p>
        </w:tc>
        <w:tc>
          <w:tcPr>
            <w:tcW w:w="560" w:type="pct"/>
            <w:vAlign w:val="center"/>
          </w:tcPr>
          <w:p w14:paraId="0D0C912A" w14:textId="0C67F50F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14.71096667</w:t>
            </w:r>
          </w:p>
        </w:tc>
        <w:tc>
          <w:tcPr>
            <w:tcW w:w="838" w:type="pct"/>
            <w:vAlign w:val="center"/>
          </w:tcPr>
          <w:p w14:paraId="3629BF71" w14:textId="0B30F640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14" w:type="pct"/>
            <w:vAlign w:val="center"/>
          </w:tcPr>
          <w:p w14:paraId="7AA21AF4" w14:textId="7063B8C2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751" w:type="pct"/>
            <w:vAlign w:val="center"/>
          </w:tcPr>
          <w:p w14:paraId="37F0F8BA" w14:textId="3CB3DD91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</w:tr>
      <w:tr w:rsidR="00340D11" w:rsidRPr="00C341A4" w14:paraId="45AB1DFB" w14:textId="77777777" w:rsidTr="00340D11">
        <w:trPr>
          <w:trHeight w:val="397"/>
        </w:trPr>
        <w:tc>
          <w:tcPr>
            <w:tcW w:w="374" w:type="pct"/>
            <w:vAlign w:val="center"/>
          </w:tcPr>
          <w:p w14:paraId="612F693A" w14:textId="5B47DD83" w:rsidR="00340D11" w:rsidRPr="000F5377" w:rsidRDefault="00340D11" w:rsidP="00340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5" w:type="pct"/>
            <w:vAlign w:val="center"/>
          </w:tcPr>
          <w:p w14:paraId="72E4BE71" w14:textId="6F09E29F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6" w:type="pct"/>
            <w:vAlign w:val="center"/>
          </w:tcPr>
          <w:p w14:paraId="4C6AF63A" w14:textId="6947ED83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354" w:type="pct"/>
            <w:vAlign w:val="center"/>
          </w:tcPr>
          <w:p w14:paraId="3E74EE9B" w14:textId="076FAF42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559" w:type="pct"/>
            <w:vAlign w:val="center"/>
          </w:tcPr>
          <w:p w14:paraId="431E9F90" w14:textId="62A32355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43.0674</w:t>
            </w:r>
          </w:p>
        </w:tc>
        <w:tc>
          <w:tcPr>
            <w:tcW w:w="560" w:type="pct"/>
            <w:vAlign w:val="center"/>
          </w:tcPr>
          <w:p w14:paraId="08DC23F8" w14:textId="278F621A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15.08425</w:t>
            </w:r>
          </w:p>
        </w:tc>
        <w:tc>
          <w:tcPr>
            <w:tcW w:w="838" w:type="pct"/>
            <w:vAlign w:val="center"/>
          </w:tcPr>
          <w:p w14:paraId="005C8D9B" w14:textId="42B33A57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14" w:type="pct"/>
            <w:vAlign w:val="center"/>
          </w:tcPr>
          <w:p w14:paraId="79B122BC" w14:textId="70D1EC9A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751" w:type="pct"/>
            <w:vAlign w:val="center"/>
          </w:tcPr>
          <w:p w14:paraId="1B8E85AE" w14:textId="406EB759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40D1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3E32282" w:rsidR="00340D11" w:rsidRPr="000F5377" w:rsidRDefault="00340D11" w:rsidP="00340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BAFAC4B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3EDF7098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9864044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E5C576E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2792F200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0D1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B5AB813" w:rsidR="00340D11" w:rsidRPr="000F5377" w:rsidRDefault="00340D11" w:rsidP="00340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72549514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1CEF59E7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305AD6F7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7F59D4B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14A01EBD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0D1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5DC7FFFE" w:rsidR="00340D11" w:rsidRPr="000F5377" w:rsidRDefault="00340D11" w:rsidP="00340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5CB48A1D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2558AEDD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0A683605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AED1D0E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F2C1033" w14:textId="5580879D" w:rsidR="00340D11" w:rsidRPr="00150DEA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40D11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3C9B18F4" w:rsidR="00340D11" w:rsidRPr="00336ED7" w:rsidRDefault="00340D11" w:rsidP="00340D1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251929C0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9EFCBD8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E788DD7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1E663AC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HRV-2020/578/ITD</w:t>
            </w:r>
          </w:p>
        </w:tc>
        <w:tc>
          <w:tcPr>
            <w:tcW w:w="458" w:type="pct"/>
            <w:vAlign w:val="center"/>
          </w:tcPr>
          <w:p w14:paraId="2C187314" w14:textId="1E8A8CFC" w:rsidR="00340D11" w:rsidRPr="00711D94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422" w:type="pct"/>
            <w:vAlign w:val="center"/>
          </w:tcPr>
          <w:p w14:paraId="4103A0EE" w14:textId="444F6EAC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11070</w:t>
            </w:r>
          </w:p>
        </w:tc>
        <w:tc>
          <w:tcPr>
            <w:tcW w:w="498" w:type="pct"/>
            <w:vAlign w:val="center"/>
          </w:tcPr>
          <w:p w14:paraId="43419C0F" w14:textId="36558F22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20" w:type="pct"/>
            <w:vAlign w:val="center"/>
          </w:tcPr>
          <w:p w14:paraId="470CBDDF" w14:textId="1F6BD106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0D11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1B88258A" w:rsidR="00340D11" w:rsidRPr="00336ED7" w:rsidRDefault="00340D11" w:rsidP="00340D1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5114EFC1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63E8576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1E0DFCD4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9A91787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HRV-2020/604/ITD</w:t>
            </w:r>
          </w:p>
        </w:tc>
        <w:tc>
          <w:tcPr>
            <w:tcW w:w="458" w:type="pct"/>
            <w:vAlign w:val="center"/>
          </w:tcPr>
          <w:p w14:paraId="5ACA28CB" w14:textId="06F8469A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422" w:type="pct"/>
            <w:vAlign w:val="center"/>
          </w:tcPr>
          <w:p w14:paraId="188BDF0C" w14:textId="7DB92A07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10098</w:t>
            </w:r>
          </w:p>
        </w:tc>
        <w:tc>
          <w:tcPr>
            <w:tcW w:w="498" w:type="pct"/>
            <w:vAlign w:val="center"/>
          </w:tcPr>
          <w:p w14:paraId="48F88708" w14:textId="438E5590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420" w:type="pct"/>
            <w:vAlign w:val="center"/>
          </w:tcPr>
          <w:p w14:paraId="0161162D" w14:textId="2792AEC6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0D11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1F41C7A2" w:rsidR="00340D11" w:rsidRPr="00336ED7" w:rsidRDefault="00340D11" w:rsidP="00340D1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39945390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4147B088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385C970E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531BBCC4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HRV-2020/615/ITD</w:t>
            </w:r>
          </w:p>
        </w:tc>
        <w:tc>
          <w:tcPr>
            <w:tcW w:w="458" w:type="pct"/>
            <w:vAlign w:val="center"/>
          </w:tcPr>
          <w:p w14:paraId="77590DCC" w14:textId="6A258C62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22" w:type="pct"/>
            <w:vAlign w:val="center"/>
          </w:tcPr>
          <w:p w14:paraId="2E7332E3" w14:textId="3D877BFF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498" w:type="pct"/>
            <w:vAlign w:val="center"/>
          </w:tcPr>
          <w:p w14:paraId="1473F7F9" w14:textId="11ACAACC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20" w:type="pct"/>
            <w:vAlign w:val="center"/>
          </w:tcPr>
          <w:p w14:paraId="3FFCC633" w14:textId="764C19A2" w:rsidR="00340D11" w:rsidRDefault="00340D11" w:rsidP="00340D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17"/>
        <w:gridCol w:w="1580"/>
        <w:gridCol w:w="1717"/>
        <w:gridCol w:w="1445"/>
        <w:gridCol w:w="1585"/>
        <w:gridCol w:w="2534"/>
        <w:gridCol w:w="2410"/>
      </w:tblGrid>
      <w:tr w:rsidR="00C128F7" w:rsidRPr="00C46ED0" w14:paraId="37B5C650" w14:textId="77777777" w:rsidTr="00173B5F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73B5F">
        <w:trPr>
          <w:trHeight w:val="510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5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5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73B5F" w:rsidRPr="000309B0" w14:paraId="5F393716" w14:textId="77777777" w:rsidTr="00173B5F">
        <w:trPr>
          <w:trHeight w:val="397"/>
        </w:trPr>
        <w:tc>
          <w:tcPr>
            <w:tcW w:w="371" w:type="pct"/>
            <w:vMerge w:val="restart"/>
            <w:vAlign w:val="center"/>
          </w:tcPr>
          <w:p w14:paraId="7C703289" w14:textId="0706146E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74FADC6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6BA4816B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02ED472" w14:textId="2105DAC3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11070</w:t>
            </w:r>
          </w:p>
        </w:tc>
        <w:tc>
          <w:tcPr>
            <w:tcW w:w="515" w:type="pct"/>
            <w:vAlign w:val="center"/>
          </w:tcPr>
          <w:p w14:paraId="7F98FBDE" w14:textId="78A62C19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565" w:type="pct"/>
            <w:vAlign w:val="center"/>
          </w:tcPr>
          <w:p w14:paraId="2B03676A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3CA31969" w14:textId="4100679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582A">
              <w:rPr>
                <w:rFonts w:cs="Arial"/>
                <w:sz w:val="20"/>
                <w:szCs w:val="18"/>
              </w:rPr>
              <w:t>HRVLOG2000742053-04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812AB0F" w14:textId="2C471E3A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HRV20900117-LT01</w:t>
            </w:r>
          </w:p>
        </w:tc>
      </w:tr>
      <w:tr w:rsidR="00173B5F" w:rsidRPr="000309B0" w14:paraId="056BF935" w14:textId="77777777" w:rsidTr="00173B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B11A5C1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F109982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933B03" w14:textId="324A93AA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7B4BA4FF" w14:textId="720FAD42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2005D2B5" w14:textId="47C09EC2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582A">
              <w:rPr>
                <w:rFonts w:cs="Arial"/>
                <w:sz w:val="20"/>
                <w:szCs w:val="18"/>
              </w:rPr>
              <w:t>HRVLOG2000742053-04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AF43191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HRV20900117-LT01</w:t>
            </w:r>
          </w:p>
        </w:tc>
      </w:tr>
      <w:tr w:rsidR="00173B5F" w:rsidRPr="000309B0" w14:paraId="2D839D02" w14:textId="77777777" w:rsidTr="00173B5F">
        <w:trPr>
          <w:trHeight w:val="397"/>
        </w:trPr>
        <w:tc>
          <w:tcPr>
            <w:tcW w:w="371" w:type="pct"/>
            <w:vMerge w:val="restart"/>
            <w:vAlign w:val="center"/>
          </w:tcPr>
          <w:p w14:paraId="5B1F86ED" w14:textId="0F4A8233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3881BF8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7A5EC2E" w14:textId="79D9A7AB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362A0EA" w14:textId="2E0249D4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10098</w:t>
            </w:r>
          </w:p>
        </w:tc>
        <w:tc>
          <w:tcPr>
            <w:tcW w:w="515" w:type="pct"/>
            <w:vAlign w:val="center"/>
          </w:tcPr>
          <w:p w14:paraId="69C402C1" w14:textId="28D7037D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565" w:type="pct"/>
            <w:vAlign w:val="center"/>
          </w:tcPr>
          <w:p w14:paraId="1FAA8679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6BF59A0F" w14:textId="15376A0C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582A">
              <w:rPr>
                <w:rFonts w:cs="Arial"/>
                <w:sz w:val="20"/>
                <w:szCs w:val="18"/>
              </w:rPr>
              <w:t>HRVLOG2000742054-03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482423F1" w14:textId="66B2909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HRV20900139</w:t>
            </w:r>
          </w:p>
        </w:tc>
      </w:tr>
      <w:tr w:rsidR="00173B5F" w:rsidRPr="000309B0" w14:paraId="25108D36" w14:textId="77777777" w:rsidTr="00173B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2D2B2201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456C1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11484" w14:textId="5B644EAD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CBCBC" w14:textId="7AF9C76B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A1354B" w14:textId="48A30D85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5A862C2D" w14:textId="079DB7DB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6859A172" w14:textId="0F0497C1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6582A">
              <w:rPr>
                <w:rFonts w:cs="Arial"/>
                <w:sz w:val="20"/>
                <w:szCs w:val="18"/>
              </w:rPr>
              <w:t>HRVLOG2000742054-03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39038" w14:textId="3B17546E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HRV20900139</w:t>
            </w:r>
          </w:p>
        </w:tc>
      </w:tr>
      <w:tr w:rsidR="00173B5F" w:rsidRPr="000309B0" w14:paraId="7C104F3C" w14:textId="77777777" w:rsidTr="00173B5F">
        <w:trPr>
          <w:trHeight w:val="397"/>
        </w:trPr>
        <w:tc>
          <w:tcPr>
            <w:tcW w:w="371" w:type="pct"/>
            <w:vMerge w:val="restart"/>
            <w:vAlign w:val="center"/>
          </w:tcPr>
          <w:p w14:paraId="1A440F18" w14:textId="3871A7E2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003BEF8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2C6587EF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685776" w14:textId="4E1CAA6C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515" w:type="pct"/>
            <w:vAlign w:val="center"/>
          </w:tcPr>
          <w:p w14:paraId="67F016F7" w14:textId="3CC2DFD4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65" w:type="pct"/>
            <w:vAlign w:val="center"/>
          </w:tcPr>
          <w:p w14:paraId="00ADFE6A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2E05E593" w14:textId="0FC82C39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73B5F">
              <w:rPr>
                <w:rFonts w:cs="Arial"/>
                <w:sz w:val="20"/>
                <w:szCs w:val="18"/>
              </w:rPr>
              <w:t>HRVLOG2000742057-04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34513AB" w14:textId="789A036C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HR20900208-LT01</w:t>
            </w:r>
          </w:p>
        </w:tc>
      </w:tr>
      <w:tr w:rsidR="00173B5F" w:rsidRPr="000309B0" w14:paraId="180196B7" w14:textId="77777777" w:rsidTr="00173B5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22B37F6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14A9344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1BB979" w14:textId="150054D9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4EA7476D" w14:textId="195DE5E4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39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026BECCE" w14:textId="2900F935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73B5F">
              <w:rPr>
                <w:rFonts w:cs="Arial"/>
                <w:sz w:val="20"/>
                <w:szCs w:val="18"/>
              </w:rPr>
              <w:t>HRVLOG2000742057-04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22E4C17" w:rsidR="00173B5F" w:rsidRPr="000309B0" w:rsidRDefault="00173B5F" w:rsidP="00173B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HR20900208-LT01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35C8CC3" w:rsidR="0036413A" w:rsidRDefault="00340D1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of the dead tuna was estimated using scales onboard the vessel.</w:t>
      </w:r>
    </w:p>
    <w:p w14:paraId="3BDAB4BC" w14:textId="77777777" w:rsidR="00340D11" w:rsidRDefault="00340D1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46E5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FF050DE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7E19B0D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HRVLOG2000742053- 2</w:t>
            </w:r>
          </w:p>
        </w:tc>
        <w:tc>
          <w:tcPr>
            <w:tcW w:w="551" w:type="pct"/>
            <w:vAlign w:val="center"/>
          </w:tcPr>
          <w:p w14:paraId="55268FB8" w14:textId="16C6E45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43645FFC" w14:textId="1BBDAFB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019" w:type="pct"/>
            <w:vAlign w:val="center"/>
          </w:tcPr>
          <w:p w14:paraId="7CC30DBA" w14:textId="7837493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1F287D6" w14:textId="72813FB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EA7A9A1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14F30C5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HRVLOG2000742053-2</w:t>
            </w:r>
          </w:p>
        </w:tc>
        <w:tc>
          <w:tcPr>
            <w:tcW w:w="551" w:type="pct"/>
            <w:vAlign w:val="center"/>
          </w:tcPr>
          <w:p w14:paraId="67E8E127" w14:textId="32E4E66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6C1292F8" w14:textId="489C8B9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019" w:type="pct"/>
            <w:vAlign w:val="center"/>
          </w:tcPr>
          <w:p w14:paraId="1F9D3353" w14:textId="26B4D6F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CC6BB1C" w14:textId="15DF906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05391A3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05F82A4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HRVLOG2000742053-2</w:t>
            </w:r>
          </w:p>
        </w:tc>
        <w:tc>
          <w:tcPr>
            <w:tcW w:w="551" w:type="pct"/>
            <w:vAlign w:val="center"/>
          </w:tcPr>
          <w:p w14:paraId="28924C1A" w14:textId="3B95548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0F7E47E2" w14:textId="34836F3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019" w:type="pct"/>
            <w:vAlign w:val="center"/>
          </w:tcPr>
          <w:p w14:paraId="7A9852AF" w14:textId="50A2FC7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1FA2386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46E52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DCBC21B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7ECAAB0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HRVLOG2000742053-3</w:t>
            </w:r>
          </w:p>
        </w:tc>
        <w:tc>
          <w:tcPr>
            <w:tcW w:w="551" w:type="pct"/>
            <w:vAlign w:val="center"/>
          </w:tcPr>
          <w:p w14:paraId="5ABB4550" w14:textId="4C89D52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5D5EF7B6" w14:textId="094D94B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1019" w:type="pct"/>
            <w:vAlign w:val="center"/>
          </w:tcPr>
          <w:p w14:paraId="1F51DF4E" w14:textId="440EBD8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3E44888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46E52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422A287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1B95B2E6" w14:textId="01A21BA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HRVLOG2000742053-3</w:t>
            </w:r>
          </w:p>
        </w:tc>
        <w:tc>
          <w:tcPr>
            <w:tcW w:w="551" w:type="pct"/>
            <w:vAlign w:val="center"/>
          </w:tcPr>
          <w:p w14:paraId="58FCD63A" w14:textId="16E79BF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76B36382" w14:textId="0BD555C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1019" w:type="pct"/>
            <w:vAlign w:val="center"/>
          </w:tcPr>
          <w:p w14:paraId="5AFD5668" w14:textId="18C2180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3385CDB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46E52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7F18767B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02B398A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HRVLOG2000742053-3</w:t>
            </w:r>
          </w:p>
        </w:tc>
        <w:tc>
          <w:tcPr>
            <w:tcW w:w="551" w:type="pct"/>
            <w:vAlign w:val="center"/>
          </w:tcPr>
          <w:p w14:paraId="67A67E22" w14:textId="0AE88DE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7941D70F" w14:textId="5C932FC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019" w:type="pct"/>
            <w:vAlign w:val="center"/>
          </w:tcPr>
          <w:p w14:paraId="6DE44C30" w14:textId="37DC1E5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1EA38C1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46E52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216ADA05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3792EC8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HRVLOG2000742053-4</w:t>
            </w:r>
          </w:p>
        </w:tc>
        <w:tc>
          <w:tcPr>
            <w:tcW w:w="551" w:type="pct"/>
            <w:vAlign w:val="center"/>
          </w:tcPr>
          <w:p w14:paraId="4C53D359" w14:textId="687DCD0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46DFE5DB" w14:textId="3DEC0F0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019" w:type="pct"/>
            <w:vAlign w:val="center"/>
          </w:tcPr>
          <w:p w14:paraId="1681EB50" w14:textId="1D39DFC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3A64222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46E52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6D808523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3C40A62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HRVLOG2000742053-4</w:t>
            </w:r>
          </w:p>
        </w:tc>
        <w:tc>
          <w:tcPr>
            <w:tcW w:w="551" w:type="pct"/>
            <w:vAlign w:val="center"/>
          </w:tcPr>
          <w:p w14:paraId="4CF2FDF2" w14:textId="186C373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21050DF3" w14:textId="4297A4B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1019" w:type="pct"/>
            <w:vAlign w:val="center"/>
          </w:tcPr>
          <w:p w14:paraId="59F4DF5E" w14:textId="023E40D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055E1A5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46E52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5C35A2AB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0E950AF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HRVLOG2000742053-4</w:t>
            </w:r>
          </w:p>
        </w:tc>
        <w:tc>
          <w:tcPr>
            <w:tcW w:w="551" w:type="pct"/>
            <w:vAlign w:val="center"/>
          </w:tcPr>
          <w:p w14:paraId="70DA8FEB" w14:textId="613362E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0BD022DC" w14:textId="08A15F9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  <w:tc>
          <w:tcPr>
            <w:tcW w:w="1019" w:type="pct"/>
            <w:vAlign w:val="center"/>
          </w:tcPr>
          <w:p w14:paraId="4AD60865" w14:textId="0889E9F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0CE68F" w14:textId="54125E1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24EADE8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0D41408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HRVLOG2000742053-4</w:t>
            </w:r>
          </w:p>
        </w:tc>
        <w:tc>
          <w:tcPr>
            <w:tcW w:w="551" w:type="pct"/>
            <w:vAlign w:val="center"/>
          </w:tcPr>
          <w:p w14:paraId="32C450B1" w14:textId="57B4348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vAlign w:val="center"/>
          </w:tcPr>
          <w:p w14:paraId="30587563" w14:textId="75A06F1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3127</w:t>
            </w:r>
          </w:p>
        </w:tc>
        <w:tc>
          <w:tcPr>
            <w:tcW w:w="1019" w:type="pct"/>
            <w:vAlign w:val="center"/>
          </w:tcPr>
          <w:p w14:paraId="4C9C1DB2" w14:textId="03F6B6F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C2C217D" w14:textId="6A4CADC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46E52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2594604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2F57EC9E" w14:textId="4939F41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HRVLOG2000742053-5</w:t>
            </w:r>
          </w:p>
        </w:tc>
        <w:tc>
          <w:tcPr>
            <w:tcW w:w="551" w:type="pct"/>
            <w:vAlign w:val="center"/>
          </w:tcPr>
          <w:p w14:paraId="5B1D41E3" w14:textId="153E879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C758F2A" w14:textId="60F77CD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1019" w:type="pct"/>
            <w:vAlign w:val="center"/>
          </w:tcPr>
          <w:p w14:paraId="1501EEBD" w14:textId="16BC544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6309025" w14:textId="6B127C5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46E52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32C099D4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3B8BA66C" w14:textId="4815EBF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HRVLOG2000742053-6</w:t>
            </w:r>
          </w:p>
        </w:tc>
        <w:tc>
          <w:tcPr>
            <w:tcW w:w="551" w:type="pct"/>
            <w:vAlign w:val="center"/>
          </w:tcPr>
          <w:p w14:paraId="777C5BCA" w14:textId="1CA691F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8DA5D6C" w14:textId="7C0A942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19" w:type="pct"/>
            <w:vAlign w:val="center"/>
          </w:tcPr>
          <w:p w14:paraId="6C3F00FA" w14:textId="705BB67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81563B1" w14:textId="170536A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46E52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718D8EF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115E868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HRVLOG2000742053-6</w:t>
            </w:r>
          </w:p>
        </w:tc>
        <w:tc>
          <w:tcPr>
            <w:tcW w:w="551" w:type="pct"/>
            <w:vAlign w:val="center"/>
          </w:tcPr>
          <w:p w14:paraId="65B12799" w14:textId="3D15289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848F711" w14:textId="08FFD54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019" w:type="pct"/>
            <w:vAlign w:val="center"/>
          </w:tcPr>
          <w:p w14:paraId="023B2E5B" w14:textId="2D88160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36E111B" w14:textId="0C1F0A3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7A8FE17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649D5B0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HRVLOG2000742053-6</w:t>
            </w:r>
          </w:p>
        </w:tc>
        <w:tc>
          <w:tcPr>
            <w:tcW w:w="551" w:type="pct"/>
            <w:vAlign w:val="center"/>
          </w:tcPr>
          <w:p w14:paraId="649BF77C" w14:textId="72A214D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E724B61" w14:textId="4DDD63B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019" w:type="pct"/>
            <w:vAlign w:val="center"/>
          </w:tcPr>
          <w:p w14:paraId="11C2A155" w14:textId="13D2499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B3EC3A" w14:textId="563CFB2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46E52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159F010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47DF1D9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HRVLOG2000742053-6</w:t>
            </w:r>
          </w:p>
        </w:tc>
        <w:tc>
          <w:tcPr>
            <w:tcW w:w="551" w:type="pct"/>
            <w:vAlign w:val="center"/>
          </w:tcPr>
          <w:p w14:paraId="6AC51176" w14:textId="6E5F96F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53BCEBC" w14:textId="76714A3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1019" w:type="pct"/>
            <w:vAlign w:val="center"/>
          </w:tcPr>
          <w:p w14:paraId="0276C74F" w14:textId="1232E50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1C8E057" w14:textId="5F29916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46E52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5F8CCFEE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1A55DAC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HRVLOG2000742053-6</w:t>
            </w:r>
          </w:p>
        </w:tc>
        <w:tc>
          <w:tcPr>
            <w:tcW w:w="551" w:type="pct"/>
            <w:vAlign w:val="center"/>
          </w:tcPr>
          <w:p w14:paraId="113DC9DA" w14:textId="0CA6F19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0A757AFA" w14:textId="5EECD64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1019" w:type="pct"/>
            <w:vAlign w:val="center"/>
          </w:tcPr>
          <w:p w14:paraId="57FB86EF" w14:textId="04851BE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7746EEA" w14:textId="1DC89E7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46E52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65D49FA4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154F8DF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HRVLOG2000742053-6</w:t>
            </w:r>
          </w:p>
        </w:tc>
        <w:tc>
          <w:tcPr>
            <w:tcW w:w="551" w:type="pct"/>
            <w:vAlign w:val="center"/>
          </w:tcPr>
          <w:p w14:paraId="70DCB3D1" w14:textId="15D7866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661" w:type="pct"/>
            <w:vAlign w:val="center"/>
          </w:tcPr>
          <w:p w14:paraId="5DEB5561" w14:textId="694D432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2424</w:t>
            </w:r>
          </w:p>
        </w:tc>
        <w:tc>
          <w:tcPr>
            <w:tcW w:w="1019" w:type="pct"/>
            <w:vAlign w:val="center"/>
          </w:tcPr>
          <w:p w14:paraId="28375F34" w14:textId="4528E74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4C161E" w14:textId="32BC542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46E52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620698C0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7DCA5A78" w14:textId="6794673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HRVLOG2000742054-1</w:t>
            </w:r>
          </w:p>
        </w:tc>
        <w:tc>
          <w:tcPr>
            <w:tcW w:w="551" w:type="pct"/>
            <w:vAlign w:val="center"/>
          </w:tcPr>
          <w:p w14:paraId="56FDB18B" w14:textId="7EE7259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D910D51" w14:textId="001BCC2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019" w:type="pct"/>
            <w:vAlign w:val="center"/>
          </w:tcPr>
          <w:p w14:paraId="20B8C4E1" w14:textId="2DE5D0E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B65A727" w14:textId="09D96CA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46E52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7FF5AE2B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59AB2348" w14:textId="7F7ADA1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HRVLOG2000742054-1</w:t>
            </w:r>
          </w:p>
        </w:tc>
        <w:tc>
          <w:tcPr>
            <w:tcW w:w="551" w:type="pct"/>
            <w:vAlign w:val="center"/>
          </w:tcPr>
          <w:p w14:paraId="15755E38" w14:textId="633AE6A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2AC54BF" w14:textId="035ABBC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019" w:type="pct"/>
            <w:vAlign w:val="center"/>
          </w:tcPr>
          <w:p w14:paraId="383C0B63" w14:textId="732C901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28DB34C" w14:textId="2E64716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46E52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0E4B67C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37E1AFA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HRVLOG2000742054-1</w:t>
            </w:r>
          </w:p>
        </w:tc>
        <w:tc>
          <w:tcPr>
            <w:tcW w:w="551" w:type="pct"/>
            <w:vAlign w:val="center"/>
          </w:tcPr>
          <w:p w14:paraId="225434CD" w14:textId="0140C14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137A6083" w14:textId="1F6EEBF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1019" w:type="pct"/>
            <w:vAlign w:val="center"/>
          </w:tcPr>
          <w:p w14:paraId="58D5325E" w14:textId="3C67E71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FA2382" w14:textId="05E3B36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46E52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132726C6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42C02F4B" w14:textId="1093675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HRVLOG2000742054-03</w:t>
            </w:r>
          </w:p>
        </w:tc>
        <w:tc>
          <w:tcPr>
            <w:tcW w:w="551" w:type="pct"/>
            <w:vAlign w:val="center"/>
          </w:tcPr>
          <w:p w14:paraId="61E3291C" w14:textId="1E5725F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2AD0158" w14:textId="2B88292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019" w:type="pct"/>
            <w:vAlign w:val="center"/>
          </w:tcPr>
          <w:p w14:paraId="22197592" w14:textId="6DDC067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5C02B65" w14:textId="1D807AF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46E52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72272A5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3B64068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HRVLOG2000742054-03</w:t>
            </w:r>
          </w:p>
        </w:tc>
        <w:tc>
          <w:tcPr>
            <w:tcW w:w="551" w:type="pct"/>
            <w:vAlign w:val="center"/>
          </w:tcPr>
          <w:p w14:paraId="3CC68315" w14:textId="4A7F2D3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269F8AC8" w14:textId="173F2E1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019" w:type="pct"/>
            <w:vAlign w:val="center"/>
          </w:tcPr>
          <w:p w14:paraId="519BDF71" w14:textId="0E63DD2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3D7C226" w14:textId="46FCD5F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1CA543A4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09/06/2020</w:t>
            </w:r>
          </w:p>
        </w:tc>
        <w:tc>
          <w:tcPr>
            <w:tcW w:w="937" w:type="pct"/>
            <w:vAlign w:val="center"/>
          </w:tcPr>
          <w:p w14:paraId="70D99CB1" w14:textId="0172A1B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HRVLOG2000742054-03</w:t>
            </w:r>
          </w:p>
        </w:tc>
        <w:tc>
          <w:tcPr>
            <w:tcW w:w="551" w:type="pct"/>
            <w:vAlign w:val="center"/>
          </w:tcPr>
          <w:p w14:paraId="675D21DE" w14:textId="27574BA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AE92D51" w14:textId="0D44EE1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019" w:type="pct"/>
            <w:vAlign w:val="center"/>
          </w:tcPr>
          <w:p w14:paraId="5E7C7D4D" w14:textId="0DEDFDC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8DFDCFE" w14:textId="122F849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46E52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1F8862F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006698F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HRVLOG2000742054-03</w:t>
            </w:r>
          </w:p>
        </w:tc>
        <w:tc>
          <w:tcPr>
            <w:tcW w:w="551" w:type="pct"/>
            <w:vAlign w:val="center"/>
          </w:tcPr>
          <w:p w14:paraId="642ACC15" w14:textId="792CEAA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58E42F3F" w14:textId="5FF354D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1019" w:type="pct"/>
            <w:vAlign w:val="center"/>
          </w:tcPr>
          <w:p w14:paraId="44F57A20" w14:textId="34CA68C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85AE93B" w14:textId="4275F71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6E2D0DB3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1C645A6" w14:textId="55F4C67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4E6AA5FB" w14:textId="188E606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C6E5C42" w14:textId="4A029F6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19" w:type="pct"/>
            <w:vAlign w:val="center"/>
          </w:tcPr>
          <w:p w14:paraId="60D63427" w14:textId="5C9DCA5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49BB6D4" w14:textId="15A75AE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46E52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36D0985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A9FF274" w14:textId="4F98426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55250FF3" w14:textId="2AC990A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9E1C5E2" w14:textId="47EC3B9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019" w:type="pct"/>
            <w:vAlign w:val="center"/>
          </w:tcPr>
          <w:p w14:paraId="35711218" w14:textId="2052A1C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599C9E8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241829AC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76CB621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4934289A" w14:textId="5EA3B65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10686B7" w14:textId="6D17C9A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019" w:type="pct"/>
            <w:vAlign w:val="center"/>
          </w:tcPr>
          <w:p w14:paraId="226B1477" w14:textId="3B922CE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0FCE7FC" w14:textId="3B41E30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32325FD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51B89F6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7C9FA0F6" w14:textId="42A46DF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2EEFC60" w14:textId="5E5580D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1019" w:type="pct"/>
            <w:vAlign w:val="center"/>
          </w:tcPr>
          <w:p w14:paraId="75549DDA" w14:textId="6EABE84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A38B020" w14:textId="6007FBA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46E52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42A85E02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25EEE1D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65C30C16" w14:textId="18A04A7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6B3934B" w14:textId="0688D6A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19" w:type="pct"/>
            <w:vAlign w:val="center"/>
          </w:tcPr>
          <w:p w14:paraId="32265BEB" w14:textId="088E227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4A11EA4" w14:textId="708F75D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46E52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23F3C3C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2765BDF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6263AA1C" w14:textId="1860809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481D1D6" w14:textId="279A7B0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1019" w:type="pct"/>
            <w:vAlign w:val="center"/>
          </w:tcPr>
          <w:p w14:paraId="235BB42B" w14:textId="781858F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01B9CA8" w14:textId="6E09AFE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646E52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04830F82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3CD6CED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2493DE6B" w14:textId="3DD01BA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7C873BB" w14:textId="6CACCF6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019" w:type="pct"/>
            <w:vAlign w:val="center"/>
          </w:tcPr>
          <w:p w14:paraId="400CA400" w14:textId="7F05951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FFC7063" w14:textId="1049A45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46E52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73FA1982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1F1C0A7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1D5816C6" w14:textId="0A47017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576E6BDE" w14:textId="58FDDC9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1019" w:type="pct"/>
            <w:vAlign w:val="center"/>
          </w:tcPr>
          <w:p w14:paraId="422CF77E" w14:textId="1CF8013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21F806D" w14:textId="0517B3B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46E52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5E11CE5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0ECF5DB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132B8537" w14:textId="1393D50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7A24D1A" w14:textId="008DB23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1019" w:type="pct"/>
            <w:vAlign w:val="center"/>
          </w:tcPr>
          <w:p w14:paraId="787481CF" w14:textId="0331666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8A4D837" w14:textId="19BA733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46E52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2D288A1E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5C70340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HRVLOG2000742054-04</w:t>
            </w:r>
          </w:p>
        </w:tc>
        <w:tc>
          <w:tcPr>
            <w:tcW w:w="551" w:type="pct"/>
            <w:vAlign w:val="center"/>
          </w:tcPr>
          <w:p w14:paraId="4C427BCE" w14:textId="139AECF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D947E74" w14:textId="1952164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1019" w:type="pct"/>
            <w:vAlign w:val="center"/>
          </w:tcPr>
          <w:p w14:paraId="34C40235" w14:textId="6C47BA8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E956B77" w14:textId="1B3E9B5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46E52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051D09AE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99CA7F8" w14:textId="619CACE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19E4BAD9" w14:textId="554359A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76E0E3EE" w14:textId="0A75CA6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1019" w:type="pct"/>
            <w:vAlign w:val="center"/>
          </w:tcPr>
          <w:p w14:paraId="2C951E25" w14:textId="34E084A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FB22E81" w14:textId="07019D8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46E52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08C1434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95E65E3" w14:textId="25350FE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45778291" w14:textId="368426F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4D8CAFF" w14:textId="25A5558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1019" w:type="pct"/>
            <w:vAlign w:val="center"/>
          </w:tcPr>
          <w:p w14:paraId="5BF055B4" w14:textId="15F0681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E14B5A8" w14:textId="43BBE95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646E52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1D5BC490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8ADCC9A" w14:textId="1A50935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3E8F2BE1" w14:textId="3A0E460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5931B00" w14:textId="5BE95A5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19" w:type="pct"/>
            <w:vAlign w:val="center"/>
          </w:tcPr>
          <w:p w14:paraId="477F94AF" w14:textId="5EFE74D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1DE9D0A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46E52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7B8A99E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13C1E67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1436DA38" w14:textId="208C0AB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75E4BB2" w14:textId="7D46326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019" w:type="pct"/>
            <w:vAlign w:val="center"/>
          </w:tcPr>
          <w:p w14:paraId="178AABBB" w14:textId="403E5A2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3617899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3196E36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6A22D34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4723A19D" w14:textId="5EEB6DA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CFBECB6" w14:textId="38C33A7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1019" w:type="pct"/>
            <w:vAlign w:val="center"/>
          </w:tcPr>
          <w:p w14:paraId="27B4D271" w14:textId="1C52903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5F94E37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646E52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39698EB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11E7975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3C1E51B4" w14:textId="254D630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2313FA1" w14:textId="3406B20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019" w:type="pct"/>
            <w:vAlign w:val="center"/>
          </w:tcPr>
          <w:p w14:paraId="6662EA23" w14:textId="1506B32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3F30886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46E52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7DA51E3E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26A60886" w14:textId="2D8749A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4AA1BF71" w14:textId="437029D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A3A25D2" w14:textId="21CAF5C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1019" w:type="pct"/>
            <w:vAlign w:val="center"/>
          </w:tcPr>
          <w:p w14:paraId="63C9C5F9" w14:textId="5EF592C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488C57F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46E52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646146A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22F7711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2B0DC500" w14:textId="65FB5BF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A4B6C56" w14:textId="64B8695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019" w:type="pct"/>
            <w:vAlign w:val="center"/>
          </w:tcPr>
          <w:p w14:paraId="4A880931" w14:textId="06742C3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0E3C4AF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3CBD6332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53764BA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27512A55" w14:textId="417A9B8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FD1CC81" w14:textId="6AC4F88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  <w:tc>
          <w:tcPr>
            <w:tcW w:w="1019" w:type="pct"/>
            <w:vAlign w:val="center"/>
          </w:tcPr>
          <w:p w14:paraId="5E9F5198" w14:textId="0978BEF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15A8A24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646E52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27ECECC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2F0C996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HRVLOG2000742054-06</w:t>
            </w:r>
          </w:p>
        </w:tc>
        <w:tc>
          <w:tcPr>
            <w:tcW w:w="551" w:type="pct"/>
            <w:vAlign w:val="center"/>
          </w:tcPr>
          <w:p w14:paraId="77693067" w14:textId="2FD55F7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972E505" w14:textId="1A3E991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1019" w:type="pct"/>
            <w:vAlign w:val="center"/>
          </w:tcPr>
          <w:p w14:paraId="67C89F32" w14:textId="6BD21EE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5E0A68B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646E52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741133F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D778C38" w14:textId="775E399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HRVLOG2000742054-07</w:t>
            </w:r>
          </w:p>
        </w:tc>
        <w:tc>
          <w:tcPr>
            <w:tcW w:w="551" w:type="pct"/>
            <w:vAlign w:val="center"/>
          </w:tcPr>
          <w:p w14:paraId="2E4B0C66" w14:textId="7890084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027668C" w14:textId="01B68D0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19" w:type="pct"/>
            <w:vAlign w:val="center"/>
          </w:tcPr>
          <w:p w14:paraId="5295B2E5" w14:textId="3523220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08FE1E9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46E52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6C7603D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DEFAA6A" w14:textId="482292B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HRVLOG2000742054-07</w:t>
            </w:r>
          </w:p>
        </w:tc>
        <w:tc>
          <w:tcPr>
            <w:tcW w:w="551" w:type="pct"/>
            <w:vAlign w:val="center"/>
          </w:tcPr>
          <w:p w14:paraId="7E698A68" w14:textId="23A424B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1EFB92F" w14:textId="0BD4BB2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19" w:type="pct"/>
            <w:vAlign w:val="center"/>
          </w:tcPr>
          <w:p w14:paraId="54A00E39" w14:textId="38AF78E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B4E8BDB" w14:textId="18D7808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01B4D982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7EEB618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HRVLOG2000742054-07</w:t>
            </w:r>
          </w:p>
        </w:tc>
        <w:tc>
          <w:tcPr>
            <w:tcW w:w="551" w:type="pct"/>
            <w:vAlign w:val="center"/>
          </w:tcPr>
          <w:p w14:paraId="3157053C" w14:textId="493EA73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2709800" w14:textId="7CE1CC8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019" w:type="pct"/>
            <w:vAlign w:val="center"/>
          </w:tcPr>
          <w:p w14:paraId="64842398" w14:textId="49B2F72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C567821" w14:textId="6DB274B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646E52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785A039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01FDA31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HRVLOG2000742054-07</w:t>
            </w:r>
          </w:p>
        </w:tc>
        <w:tc>
          <w:tcPr>
            <w:tcW w:w="551" w:type="pct"/>
            <w:vAlign w:val="center"/>
          </w:tcPr>
          <w:p w14:paraId="26884DE0" w14:textId="2AB7EC6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56205AD9" w14:textId="2F17133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1019" w:type="pct"/>
            <w:vAlign w:val="center"/>
          </w:tcPr>
          <w:p w14:paraId="324A13D2" w14:textId="50A16BF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EE722B9" w14:textId="42C186C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46E52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42517AC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1D64749F" w14:textId="1A34652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HRVLOG2000742054-08</w:t>
            </w:r>
          </w:p>
        </w:tc>
        <w:tc>
          <w:tcPr>
            <w:tcW w:w="551" w:type="pct"/>
            <w:vAlign w:val="center"/>
          </w:tcPr>
          <w:p w14:paraId="31DAAE50" w14:textId="2F463C0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D5DEF88" w14:textId="477BE40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019" w:type="pct"/>
            <w:vAlign w:val="center"/>
          </w:tcPr>
          <w:p w14:paraId="07BAFE4A" w14:textId="087FFB9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BBA141B" w14:textId="437D319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519D3B6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7E531788" w14:textId="6A0C9D9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HRVLOG2000742054-08</w:t>
            </w:r>
          </w:p>
        </w:tc>
        <w:tc>
          <w:tcPr>
            <w:tcW w:w="551" w:type="pct"/>
            <w:vAlign w:val="center"/>
          </w:tcPr>
          <w:p w14:paraId="54BABE42" w14:textId="1DBBDD3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1B21BB93" w14:textId="0DE41FF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19" w:type="pct"/>
            <w:vAlign w:val="center"/>
          </w:tcPr>
          <w:p w14:paraId="7825C8D2" w14:textId="5264686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C9618FF" w14:textId="7196EA4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46E52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462CBDF1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64304E6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HRVLOG2000742054-08</w:t>
            </w:r>
          </w:p>
        </w:tc>
        <w:tc>
          <w:tcPr>
            <w:tcW w:w="551" w:type="pct"/>
            <w:vAlign w:val="center"/>
          </w:tcPr>
          <w:p w14:paraId="292FB6F2" w14:textId="17808CF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268A2640" w14:textId="151218D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019" w:type="pct"/>
            <w:vAlign w:val="center"/>
          </w:tcPr>
          <w:p w14:paraId="1CEA31E7" w14:textId="1CB82AD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F893DC9" w14:textId="04667FF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46E52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2C09CA0E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2C00089" w14:textId="2B7E583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HRVLOG2000742054-09</w:t>
            </w:r>
          </w:p>
        </w:tc>
        <w:tc>
          <w:tcPr>
            <w:tcW w:w="551" w:type="pct"/>
            <w:vAlign w:val="center"/>
          </w:tcPr>
          <w:p w14:paraId="1AE141C4" w14:textId="2C6FCEA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EA4C64F" w14:textId="468EC34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19" w:type="pct"/>
            <w:vAlign w:val="center"/>
          </w:tcPr>
          <w:p w14:paraId="2258A7D5" w14:textId="4DF562E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3E2B55C5" w14:textId="24A61A1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646E52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3CCFB06A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E9F951F" w14:textId="1920CA4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HRVLOG2000742054-09</w:t>
            </w:r>
          </w:p>
        </w:tc>
        <w:tc>
          <w:tcPr>
            <w:tcW w:w="551" w:type="pct"/>
            <w:vAlign w:val="center"/>
          </w:tcPr>
          <w:p w14:paraId="1B287B3D" w14:textId="1F5F655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B0C96BE" w14:textId="17D0831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019" w:type="pct"/>
            <w:vAlign w:val="center"/>
          </w:tcPr>
          <w:p w14:paraId="2CFFF115" w14:textId="3FE8D67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1D0886B" w14:textId="45A8E76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46E52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7195C14D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515ADFD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HRVLOG2000742054-09</w:t>
            </w:r>
          </w:p>
        </w:tc>
        <w:tc>
          <w:tcPr>
            <w:tcW w:w="551" w:type="pct"/>
            <w:vAlign w:val="center"/>
          </w:tcPr>
          <w:p w14:paraId="192DD6BE" w14:textId="6A3917C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0E940327" w14:textId="0EC1639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</w:t>
            </w:r>
          </w:p>
        </w:tc>
        <w:tc>
          <w:tcPr>
            <w:tcW w:w="1019" w:type="pct"/>
            <w:vAlign w:val="center"/>
          </w:tcPr>
          <w:p w14:paraId="5F49B79F" w14:textId="09CEB11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A164167" w14:textId="36F8BC6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46E52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5F91A6C1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4848905F" w14:textId="1B5C5D1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HRVLOG2000742056</w:t>
            </w:r>
          </w:p>
        </w:tc>
        <w:tc>
          <w:tcPr>
            <w:tcW w:w="551" w:type="pct"/>
            <w:vAlign w:val="center"/>
          </w:tcPr>
          <w:p w14:paraId="22D7799C" w14:textId="606664B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F611B21" w14:textId="52F5FFE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16250</w:t>
            </w:r>
          </w:p>
        </w:tc>
        <w:tc>
          <w:tcPr>
            <w:tcW w:w="1019" w:type="pct"/>
            <w:vAlign w:val="center"/>
          </w:tcPr>
          <w:p w14:paraId="0B5AA971" w14:textId="020E202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767B1D6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46E52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3F4A0C5D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0A9C0EBC" w14:textId="3FBAA58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HRVLOG200742057-01</w:t>
            </w:r>
          </w:p>
        </w:tc>
        <w:tc>
          <w:tcPr>
            <w:tcW w:w="551" w:type="pct"/>
            <w:vAlign w:val="center"/>
          </w:tcPr>
          <w:p w14:paraId="1FEDF207" w14:textId="42085C3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66AC512" w14:textId="47DC554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019" w:type="pct"/>
            <w:vAlign w:val="center"/>
          </w:tcPr>
          <w:p w14:paraId="491704CD" w14:textId="021239B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3200E55" w14:textId="6918796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646E52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5E7AC8E1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0F9160DD" w14:textId="73A511C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HRVLOG200742057-01</w:t>
            </w:r>
          </w:p>
        </w:tc>
        <w:tc>
          <w:tcPr>
            <w:tcW w:w="551" w:type="pct"/>
            <w:vAlign w:val="center"/>
          </w:tcPr>
          <w:p w14:paraId="573DAA7E" w14:textId="2966F1E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3C2840E" w14:textId="5ECB67D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1019" w:type="pct"/>
            <w:vAlign w:val="center"/>
          </w:tcPr>
          <w:p w14:paraId="0850F697" w14:textId="18B3512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510A8BE" w14:textId="135671B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46E52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394C2B7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6CBA054E" w14:textId="5D7D474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HRVLOG200742057-01</w:t>
            </w:r>
          </w:p>
        </w:tc>
        <w:tc>
          <w:tcPr>
            <w:tcW w:w="551" w:type="pct"/>
            <w:vAlign w:val="center"/>
          </w:tcPr>
          <w:p w14:paraId="376A69DD" w14:textId="6982B84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86C05C0" w14:textId="29BA596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1019" w:type="pct"/>
            <w:vAlign w:val="center"/>
          </w:tcPr>
          <w:p w14:paraId="33254EA6" w14:textId="4C397B8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946FD1D" w14:textId="6DBC7F8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46E52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78852A71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25/06/2020</w:t>
            </w:r>
          </w:p>
        </w:tc>
        <w:tc>
          <w:tcPr>
            <w:tcW w:w="937" w:type="pct"/>
            <w:vAlign w:val="center"/>
          </w:tcPr>
          <w:p w14:paraId="3DF4E0E5" w14:textId="2B2331D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HRVLOG200742057-01</w:t>
            </w:r>
          </w:p>
        </w:tc>
        <w:tc>
          <w:tcPr>
            <w:tcW w:w="551" w:type="pct"/>
            <w:vAlign w:val="center"/>
          </w:tcPr>
          <w:p w14:paraId="7664900C" w14:textId="02A8621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0AF71AEB" w14:textId="7066CD7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1019" w:type="pct"/>
            <w:vAlign w:val="center"/>
          </w:tcPr>
          <w:p w14:paraId="44D054E8" w14:textId="0D68672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7561037" w14:textId="2B7E44F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5A9C305C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44D23DBF" w14:textId="30858F4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509791D1" w14:textId="5988450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1C1D910" w14:textId="4F7D889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19" w:type="pct"/>
            <w:vAlign w:val="center"/>
          </w:tcPr>
          <w:p w14:paraId="64B1285B" w14:textId="6539A02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7B661A53" w14:textId="0F40028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646E52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405E33A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3D29E15" w14:textId="66D1F0C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72077400" w14:textId="22745F0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2FA2541" w14:textId="6FB852C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019" w:type="pct"/>
            <w:vAlign w:val="center"/>
          </w:tcPr>
          <w:p w14:paraId="7173EED3" w14:textId="78632A7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79E080C" w14:textId="2DB2957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46E52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0D1E81CF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3D162934" w14:textId="0971B50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16379665" w14:textId="7FD9B06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D9166BF" w14:textId="1130BD9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19" w:type="pct"/>
            <w:vAlign w:val="center"/>
          </w:tcPr>
          <w:p w14:paraId="7E1FA737" w14:textId="34008E5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24CED4A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646E52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6274770D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3EE04FE8" w14:textId="37D425E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3E6655C4" w14:textId="2F3234E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6F51BEA" w14:textId="203DBD2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019" w:type="pct"/>
            <w:vAlign w:val="center"/>
          </w:tcPr>
          <w:p w14:paraId="343CC670" w14:textId="2D522B9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A9575DB" w14:textId="2FA3602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46E52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775CF203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127FE21" w14:textId="53B38C5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464CFE6C" w14:textId="19AE4235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2C94530" w14:textId="12BCC46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1019" w:type="pct"/>
            <w:vAlign w:val="center"/>
          </w:tcPr>
          <w:p w14:paraId="4E6FEEA5" w14:textId="5F5A84C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723103A" w14:textId="121812C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46E52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127BEFF5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263CE19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24B0591F" w14:textId="1AEF532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C57B11D" w14:textId="1229E24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1019" w:type="pct"/>
            <w:vAlign w:val="center"/>
          </w:tcPr>
          <w:p w14:paraId="6B325783" w14:textId="259FB4E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5541C5A" w14:textId="27374E4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646E52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254AF5E8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7568071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35FBF710" w14:textId="438D9A9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1E41EC31" w14:textId="428BCA2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1019" w:type="pct"/>
            <w:vAlign w:val="center"/>
          </w:tcPr>
          <w:p w14:paraId="620EE34C" w14:textId="4B61BD2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032D018" w14:textId="1FA4B67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4EFD0F23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2C52FDE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HRVLOG200742057-02</w:t>
            </w:r>
          </w:p>
        </w:tc>
        <w:tc>
          <w:tcPr>
            <w:tcW w:w="551" w:type="pct"/>
            <w:vAlign w:val="center"/>
          </w:tcPr>
          <w:p w14:paraId="2C50BEA3" w14:textId="3432CEB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30AE3826" w14:textId="450CC06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1019" w:type="pct"/>
            <w:vAlign w:val="center"/>
          </w:tcPr>
          <w:p w14:paraId="26ACE7D7" w14:textId="664C3E5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246FB5F" w14:textId="5151B9F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45DF759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7560A811" w14:textId="664F365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HRVLOG200742057-03</w:t>
            </w:r>
          </w:p>
        </w:tc>
        <w:tc>
          <w:tcPr>
            <w:tcW w:w="551" w:type="pct"/>
            <w:vAlign w:val="center"/>
          </w:tcPr>
          <w:p w14:paraId="181C8386" w14:textId="7C31709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8EE5C29" w14:textId="7CAE22CA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019" w:type="pct"/>
            <w:vAlign w:val="center"/>
          </w:tcPr>
          <w:p w14:paraId="0B525861" w14:textId="39929C4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1153FA7" w14:textId="6A3B6B1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646E52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2014F4DC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0520F8C8" w14:textId="78535AB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HRVLOG200742057-03</w:t>
            </w:r>
          </w:p>
        </w:tc>
        <w:tc>
          <w:tcPr>
            <w:tcW w:w="551" w:type="pct"/>
            <w:vAlign w:val="center"/>
          </w:tcPr>
          <w:p w14:paraId="5CF4CCF9" w14:textId="1D24866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6684EC4" w14:textId="74DAC9A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019" w:type="pct"/>
            <w:vAlign w:val="center"/>
          </w:tcPr>
          <w:p w14:paraId="5AA274AB" w14:textId="7EA1767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5629831" w14:textId="347C138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4A71C483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585061CA" w14:textId="768EB0F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HRVLOG200742057-03</w:t>
            </w:r>
          </w:p>
        </w:tc>
        <w:tc>
          <w:tcPr>
            <w:tcW w:w="551" w:type="pct"/>
            <w:vAlign w:val="center"/>
          </w:tcPr>
          <w:p w14:paraId="1EC47733" w14:textId="3DB6816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21D99D2" w14:textId="4515994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019" w:type="pct"/>
            <w:vAlign w:val="center"/>
          </w:tcPr>
          <w:p w14:paraId="74A2F343" w14:textId="6947EDD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A5B59C9" w14:textId="6340733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646E52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6ACDF33B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4C4B83" w14:textId="64E8473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HRVLOG200742057-04</w:t>
            </w:r>
          </w:p>
        </w:tc>
        <w:tc>
          <w:tcPr>
            <w:tcW w:w="551" w:type="pct"/>
            <w:vAlign w:val="center"/>
          </w:tcPr>
          <w:p w14:paraId="4DF9A90C" w14:textId="60D18CF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DD6FDA2" w14:textId="330A937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019" w:type="pct"/>
            <w:vAlign w:val="center"/>
          </w:tcPr>
          <w:p w14:paraId="3BCD2C9C" w14:textId="6AD9454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93520C8" w14:textId="5764F6C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646E52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01006BE6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C53C95C" w14:textId="68364E7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HRVLOG200742057-04</w:t>
            </w:r>
          </w:p>
        </w:tc>
        <w:tc>
          <w:tcPr>
            <w:tcW w:w="551" w:type="pct"/>
            <w:vAlign w:val="center"/>
          </w:tcPr>
          <w:p w14:paraId="25608BA4" w14:textId="243DCD8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3D9D56B" w14:textId="3CCC0F4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019" w:type="pct"/>
            <w:vAlign w:val="center"/>
          </w:tcPr>
          <w:p w14:paraId="56DD1E3F" w14:textId="20E5F63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BDE2F73" w14:textId="2CC9D0F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646E52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1B2C06A3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00D50BA9" w14:textId="4E9B7D5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HRVLOG200742057-04</w:t>
            </w:r>
          </w:p>
        </w:tc>
        <w:tc>
          <w:tcPr>
            <w:tcW w:w="551" w:type="pct"/>
            <w:vAlign w:val="center"/>
          </w:tcPr>
          <w:p w14:paraId="082D092C" w14:textId="1AC4F04E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2C587FF" w14:textId="0ADB0C2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019" w:type="pct"/>
            <w:vAlign w:val="center"/>
          </w:tcPr>
          <w:p w14:paraId="2EFF0AA8" w14:textId="3E3A824B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9489611" w14:textId="137A9B4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646E52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5F5C4928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30811D10" w14:textId="3971483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HRVLOG200742057-04</w:t>
            </w:r>
          </w:p>
        </w:tc>
        <w:tc>
          <w:tcPr>
            <w:tcW w:w="551" w:type="pct"/>
            <w:vAlign w:val="center"/>
          </w:tcPr>
          <w:p w14:paraId="6444BC36" w14:textId="29D1DFE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BF555CF" w14:textId="58E6593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1019" w:type="pct"/>
            <w:vAlign w:val="center"/>
          </w:tcPr>
          <w:p w14:paraId="4DE9B925" w14:textId="39095CE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A709D35" w14:textId="099791F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008ECF8B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345D6822" w14:textId="3E97889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HRVLOG200742057-04</w:t>
            </w:r>
          </w:p>
        </w:tc>
        <w:tc>
          <w:tcPr>
            <w:tcW w:w="551" w:type="pct"/>
            <w:vAlign w:val="center"/>
          </w:tcPr>
          <w:p w14:paraId="7E70B398" w14:textId="10CA0F9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4A6C6DA" w14:textId="6478EDF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019" w:type="pct"/>
            <w:vAlign w:val="center"/>
          </w:tcPr>
          <w:p w14:paraId="4D27841E" w14:textId="3FB0E486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0045476" w14:textId="0EA26580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646E52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71671C84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21B1B60A" w14:textId="609F4403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HRVLOG200742057-06</w:t>
            </w:r>
          </w:p>
        </w:tc>
        <w:tc>
          <w:tcPr>
            <w:tcW w:w="551" w:type="pct"/>
            <w:vAlign w:val="center"/>
          </w:tcPr>
          <w:p w14:paraId="39A16F15" w14:textId="1975FAA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12F3D1E" w14:textId="1E4B54C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19" w:type="pct"/>
            <w:vAlign w:val="center"/>
          </w:tcPr>
          <w:p w14:paraId="0C485C20" w14:textId="4F324A1C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F030241" w14:textId="7C2AA602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646E52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3E42F82B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02/07/2020</w:t>
            </w:r>
          </w:p>
        </w:tc>
        <w:tc>
          <w:tcPr>
            <w:tcW w:w="937" w:type="pct"/>
            <w:vAlign w:val="center"/>
          </w:tcPr>
          <w:p w14:paraId="41ACDFEA" w14:textId="29D598B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HRVLOG2000742057-08</w:t>
            </w:r>
          </w:p>
        </w:tc>
        <w:tc>
          <w:tcPr>
            <w:tcW w:w="551" w:type="pct"/>
            <w:vAlign w:val="center"/>
          </w:tcPr>
          <w:p w14:paraId="2016F604" w14:textId="53898B14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BE8C169" w14:textId="24496E1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019" w:type="pct"/>
            <w:vAlign w:val="center"/>
          </w:tcPr>
          <w:p w14:paraId="1B509756" w14:textId="2410A837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DCA8EF0" w14:textId="02F20B4D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646E52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41CAE8F9" w:rsidR="00646E52" w:rsidRPr="000F5377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54E36346" w14:textId="792621CF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HRVLOG2000742057-08</w:t>
            </w:r>
          </w:p>
        </w:tc>
        <w:tc>
          <w:tcPr>
            <w:tcW w:w="551" w:type="pct"/>
            <w:vAlign w:val="center"/>
          </w:tcPr>
          <w:p w14:paraId="326447FA" w14:textId="653F311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C2A099A" w14:textId="18BAA121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1019" w:type="pct"/>
            <w:vAlign w:val="center"/>
          </w:tcPr>
          <w:p w14:paraId="03BF333D" w14:textId="625F55E8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91D59EA" w14:textId="1B5A8129" w:rsidR="00646E52" w:rsidRPr="00A63ECB" w:rsidRDefault="00646E52" w:rsidP="00646E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07FD7532" w:rsidR="00617AB1" w:rsidRDefault="00646E52">
      <w:pPr>
        <w:rPr>
          <w:rFonts w:cs="Arial"/>
          <w:sz w:val="20"/>
        </w:rPr>
      </w:pPr>
      <w:r>
        <w:rPr>
          <w:rFonts w:cs="Arial"/>
          <w:sz w:val="20"/>
        </w:rPr>
        <w:t>The vessel only had 78 allocated catch records. The JFO had 84 catch allocations in total.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2A5DDE" w:rsidR="00EF7947" w:rsidRPr="000F5377" w:rsidRDefault="00646E5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646E52" w:rsidRPr="008E79C6" w14:paraId="14286B87" w14:textId="77777777" w:rsidTr="00646E52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646E52" w:rsidRPr="00454106" w:rsidRDefault="00646E5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1F80BC" w:rsidR="00646E52" w:rsidRPr="00454106" w:rsidRDefault="00646E5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646E52" w:rsidRPr="008E79C6" w14:paraId="59E721AD" w14:textId="77777777" w:rsidTr="00646E52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0419D6E" w:rsidR="00646E52" w:rsidRPr="008E79C6" w:rsidRDefault="00646E52" w:rsidP="000309B0">
            <w:pPr>
              <w:rPr>
                <w:rFonts w:cs="Arial"/>
                <w:color w:val="000000"/>
                <w:sz w:val="20"/>
              </w:rPr>
            </w:pPr>
            <w:r w:rsidRPr="00646E52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09A7BA5" w:rsidR="00646E52" w:rsidRPr="008E79C6" w:rsidRDefault="00646E5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18135B39" w:rsidR="002F3D3F" w:rsidRDefault="00646E52" w:rsidP="00875367">
      <w:pPr>
        <w:autoSpaceDE w:val="0"/>
        <w:autoSpaceDN w:val="0"/>
        <w:adjustRightInd w:val="0"/>
        <w:jc w:val="both"/>
        <w:rPr>
          <w:iCs/>
          <w:sz w:val="20"/>
          <w:szCs w:val="18"/>
        </w:rPr>
      </w:pPr>
      <w:r>
        <w:rPr>
          <w:iCs/>
          <w:sz w:val="20"/>
          <w:szCs w:val="18"/>
        </w:rPr>
        <w:t>OTH:</w:t>
      </w:r>
      <w:r w:rsidR="00875367">
        <w:rPr>
          <w:iCs/>
          <w:sz w:val="20"/>
          <w:szCs w:val="18"/>
        </w:rPr>
        <w:t xml:space="preserve"> The vessel did not record all of the catch allocated to it over the deployment period.</w:t>
      </w:r>
      <w:r>
        <w:rPr>
          <w:iCs/>
          <w:sz w:val="20"/>
          <w:szCs w:val="18"/>
        </w:rPr>
        <w:t xml:space="preserve"> </w:t>
      </w:r>
      <w:r w:rsidRPr="00646E52">
        <w:rPr>
          <w:iCs/>
          <w:sz w:val="20"/>
          <w:szCs w:val="18"/>
        </w:rPr>
        <w:t>In total, the vessel only had 78 allocated catch records. The JFO had 84 catch allocations in total.</w:t>
      </w:r>
      <w:r>
        <w:rPr>
          <w:iCs/>
          <w:sz w:val="20"/>
          <w:szCs w:val="18"/>
        </w:rPr>
        <w:t xml:space="preserve"> This is in potential non-compliance with </w:t>
      </w:r>
      <w:r>
        <w:rPr>
          <w:rFonts w:ascii="ArialMT" w:eastAsia="Calibri" w:hAnsi="ArialMT" w:cs="ArialMT"/>
          <w:sz w:val="19"/>
          <w:szCs w:val="19"/>
        </w:rPr>
        <w:t>Rec. 19-04; Para 63 / Annex 2.</w:t>
      </w:r>
    </w:p>
    <w:p w14:paraId="18CACCAA" w14:textId="77777777" w:rsidR="00646E52" w:rsidRDefault="00646E52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646E52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646E52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46E52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293FCCF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02563625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4067CB9D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14B55509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B8BF22B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646E52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01B83DF0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142CD132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166216B4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12D6226E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0CA9944C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646E52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44244F87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DD2BAD" w14:textId="400BBBBE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1E16D97" w14:textId="1D2E4FBA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362500" w14:textId="3BF3A263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60AAE367" w:rsidR="00646E52" w:rsidRPr="00D52FB0" w:rsidRDefault="00646E52" w:rsidP="00646E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46E52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56C8354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5750E400" w14:textId="7EF6F5BE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5547BDE0" w14:textId="633E7E1F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6F794E17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4D71167F" w14:textId="1BB5B89A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646E52" w:rsidRDefault="00646E52" w:rsidP="00646E52">
            <w:pPr>
              <w:rPr>
                <w:sz w:val="20"/>
              </w:rPr>
            </w:pPr>
          </w:p>
        </w:tc>
      </w:tr>
      <w:tr w:rsidR="00646E52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2577A352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0A3B4FFC" w14:textId="79C13D2E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20782E39" w14:textId="0554F6FD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27940355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23152377" w14:textId="745088ED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646E52" w:rsidRDefault="00646E52" w:rsidP="00646E52">
            <w:pPr>
              <w:rPr>
                <w:sz w:val="20"/>
              </w:rPr>
            </w:pPr>
          </w:p>
        </w:tc>
      </w:tr>
      <w:tr w:rsidR="00646E52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50A1DD04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035EEB5B" w14:textId="6CA8B219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6B77B77B" w14:textId="1EC56C82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16E081C8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6935FB98" w14:textId="3DDFA53B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646E52" w:rsidRDefault="00646E52" w:rsidP="00646E52">
            <w:pPr>
              <w:rPr>
                <w:sz w:val="20"/>
              </w:rPr>
            </w:pPr>
          </w:p>
        </w:tc>
      </w:tr>
      <w:tr w:rsidR="00646E52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47D29E87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6D97E6D8" w14:textId="76186F91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777FCB7A" w14:textId="227CF54E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2EDB6CE8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377B1E6F" w14:textId="32EDC345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646E52" w:rsidRDefault="00646E52" w:rsidP="00646E52">
            <w:pPr>
              <w:rPr>
                <w:sz w:val="20"/>
              </w:rPr>
            </w:pPr>
          </w:p>
        </w:tc>
      </w:tr>
      <w:tr w:rsidR="00646E52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6668F060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59FD8830" w14:textId="62DA898F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6E5E88DA" w14:textId="74DC285C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3D054377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2D489B48" w14:textId="0DF9F165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646E52" w:rsidRDefault="00646E52" w:rsidP="00646E52">
            <w:pPr>
              <w:rPr>
                <w:sz w:val="20"/>
              </w:rPr>
            </w:pPr>
          </w:p>
        </w:tc>
      </w:tr>
      <w:tr w:rsidR="00646E52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48AE55E8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2CBF8B80" w14:textId="6322712F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4B577B6D" w14:textId="3B5CF1FD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77BC4F8C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4BA64691" w14:textId="7F73DCB2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646E52" w:rsidRDefault="00646E52" w:rsidP="00646E52">
            <w:pPr>
              <w:rPr>
                <w:sz w:val="20"/>
              </w:rPr>
            </w:pPr>
          </w:p>
        </w:tc>
      </w:tr>
      <w:tr w:rsidR="00646E52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7B271585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5E3E37A9" w14:textId="25718BD9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13EA4861" w14:textId="100ED97A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24B9E867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5525E314" w14:textId="1AE69772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646E52" w:rsidRDefault="00646E52" w:rsidP="00646E52">
            <w:pPr>
              <w:rPr>
                <w:sz w:val="20"/>
              </w:rPr>
            </w:pPr>
          </w:p>
        </w:tc>
      </w:tr>
      <w:tr w:rsidR="00646E52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4FB8649B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5753B871" w14:textId="6FF85F74" w:rsidR="00646E52" w:rsidRDefault="00646E52" w:rsidP="00646E5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41D7A636" w14:textId="2672DA7B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1F34658C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4D8D9220" w14:textId="1B4CB0C8" w:rsidR="00646E52" w:rsidRDefault="00646E52" w:rsidP="00646E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646E52" w:rsidRDefault="00646E52" w:rsidP="00646E52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50C5E" w14:textId="77777777" w:rsidR="00912C2F" w:rsidRPr="00064508" w:rsidRDefault="00912C2F" w:rsidP="00064508">
      <w:r>
        <w:separator/>
      </w:r>
    </w:p>
  </w:endnote>
  <w:endnote w:type="continuationSeparator" w:id="0">
    <w:p w14:paraId="0CBE6237" w14:textId="77777777" w:rsidR="00912C2F" w:rsidRPr="00064508" w:rsidRDefault="00912C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839B6" w14:textId="77777777" w:rsidR="00912C2F" w:rsidRPr="00064508" w:rsidRDefault="00912C2F" w:rsidP="00064508">
      <w:r>
        <w:separator/>
      </w:r>
    </w:p>
  </w:footnote>
  <w:footnote w:type="continuationSeparator" w:id="0">
    <w:p w14:paraId="3EB576E5" w14:textId="77777777" w:rsidR="00912C2F" w:rsidRPr="00064508" w:rsidRDefault="00912C2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6582A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24B2"/>
    <w:rsid w:val="00153C6B"/>
    <w:rsid w:val="00154F8C"/>
    <w:rsid w:val="00155F69"/>
    <w:rsid w:val="00161730"/>
    <w:rsid w:val="00164E87"/>
    <w:rsid w:val="00166058"/>
    <w:rsid w:val="0017196A"/>
    <w:rsid w:val="00173B5F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0FE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0D11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6E52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5367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2C2F"/>
    <w:rsid w:val="00914B3D"/>
    <w:rsid w:val="00920BA8"/>
    <w:rsid w:val="00925BF6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7B4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F8E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6007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17A2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5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1734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2020-04-06T14:58:00Z</dcterms:created>
  <dcterms:modified xsi:type="dcterms:W3CDTF">2020-08-05T09:59:00Z</dcterms:modified>
</cp:coreProperties>
</file>