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FD06E5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E73DB" w:rsidRPr="009E73DB">
              <w:rPr>
                <w:rFonts w:cs="Arial"/>
                <w:color w:val="000000" w:themeColor="text1"/>
                <w:sz w:val="20"/>
                <w:u w:val="single"/>
              </w:rPr>
              <w:t>000EU121</w:t>
            </w:r>
          </w:p>
        </w:tc>
      </w:tr>
      <w:tr w:rsidR="009E73DB" w:rsidRPr="00E14C5C" w14:paraId="690918C0" w14:textId="77777777" w:rsidTr="009E73D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E73DB" w:rsidRPr="00E14C5C" w:rsidRDefault="009E73DB" w:rsidP="009E73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153F05E" w:rsidR="009E73DB" w:rsidRPr="00E14C5C" w:rsidRDefault="009E73DB" w:rsidP="009E73D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E73DB" w:rsidRPr="00E14C5C" w14:paraId="3EBCDB52" w14:textId="77777777" w:rsidTr="009E73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E73DB" w:rsidRPr="00E14C5C" w:rsidRDefault="009E73DB" w:rsidP="009E73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C38F161" w:rsidR="009E73DB" w:rsidRPr="00E14C5C" w:rsidRDefault="009E73DB" w:rsidP="009E73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73DB" w:rsidRPr="00E14C5C" w14:paraId="3DBE7AAF" w14:textId="77777777" w:rsidTr="009E73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E73DB" w:rsidRPr="00E14C5C" w:rsidRDefault="009E73DB" w:rsidP="009E73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087A9D8" w:rsidR="009E73DB" w:rsidRPr="00E14C5C" w:rsidRDefault="009E73DB" w:rsidP="009E73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E73DB" w:rsidRPr="00E14C5C" w14:paraId="5293A383" w14:textId="77777777" w:rsidTr="009E73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E73DB" w:rsidRPr="00E14C5C" w:rsidRDefault="009E73DB" w:rsidP="009E73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F910F07" w:rsidR="009E73DB" w:rsidRPr="00E14C5C" w:rsidRDefault="009E73DB" w:rsidP="009E73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73DB" w:rsidRPr="00E14C5C" w14:paraId="01AD1C52" w14:textId="77777777" w:rsidTr="009E73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E73DB" w:rsidRPr="00E14C5C" w:rsidRDefault="009E73DB" w:rsidP="009E73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AFA2B87" w:rsidR="009E73DB" w:rsidRPr="00E14C5C" w:rsidRDefault="009E73DB" w:rsidP="009E73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73DB" w:rsidRPr="00E14C5C" w14:paraId="09E70E8A" w14:textId="77777777" w:rsidTr="009E73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E73DB" w:rsidRPr="00E14C5C" w:rsidRDefault="009E73DB" w:rsidP="009E73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F73BC96" w:rsidR="009E73DB" w:rsidRPr="00E14C5C" w:rsidRDefault="009E73DB" w:rsidP="009E73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14.56</w:t>
            </w:r>
          </w:p>
        </w:tc>
      </w:tr>
      <w:tr w:rsidR="009E73DB" w:rsidRPr="00E14C5C" w14:paraId="326D89E2" w14:textId="77777777" w:rsidTr="009E73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E73DB" w:rsidRPr="00E14C5C" w:rsidRDefault="009E73DB" w:rsidP="009E73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6168F52" w:rsidR="009E73DB" w:rsidRPr="00E14C5C" w:rsidRDefault="009E73DB" w:rsidP="009E73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Josip Males</w:t>
            </w:r>
          </w:p>
        </w:tc>
      </w:tr>
      <w:tr w:rsidR="009E73DB" w:rsidRPr="00E14C5C" w14:paraId="6C3BD69F" w14:textId="77777777" w:rsidTr="009E73D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E73DB" w:rsidRPr="00E14C5C" w:rsidRDefault="009E73DB" w:rsidP="009E73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A852BE9" w:rsidR="009E73DB" w:rsidRPr="00E14C5C" w:rsidRDefault="009E73DB" w:rsidP="009E73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</w:tr>
      <w:tr w:rsidR="00605754" w:rsidRPr="00E14C5C" w14:paraId="7DCE3F24" w14:textId="77777777" w:rsidTr="009E73D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A64A56B" w:rsidR="00605754" w:rsidRPr="00E14C5C" w:rsidRDefault="00605754" w:rsidP="009E73DB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E73D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E73DB" w:rsidRPr="00E14C5C" w:rsidRDefault="009E73DB" w:rsidP="009E73D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09F6DA1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7FC600D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E73DB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E73DB" w:rsidRPr="00E14C5C" w:rsidRDefault="009E73DB" w:rsidP="009E73D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A3DF8AF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7FDA73D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9E73D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9953F85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905CB2C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E73D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E28837D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3494654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E73D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D1BB7FE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E4FFBB3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E73DB" w:rsidRPr="00E14C5C" w:rsidRDefault="009E73DB" w:rsidP="009E73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E73D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3F0894E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D77DC05" w:rsidR="009E73DB" w:rsidRPr="00E14C5C" w:rsidRDefault="009E73DB" w:rsidP="009E73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E73DB" w:rsidRPr="00E14C5C" w:rsidRDefault="009E73DB" w:rsidP="009E73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E73D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E73DB" w:rsidRPr="00E14C5C" w:rsidRDefault="009E73DB" w:rsidP="009E73D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9BCB712" w:rsidR="009E73DB" w:rsidRDefault="009E73DB" w:rsidP="009E73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7C7D328" w:rsidR="009E73DB" w:rsidRPr="00F625E0" w:rsidRDefault="009E73DB" w:rsidP="009E73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9E73DB" w:rsidRPr="00246CBE" w:rsidRDefault="009E73DB" w:rsidP="009E73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9E73DB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9E73DB" w:rsidRPr="009A52CF" w14:paraId="5ED62EFB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2DFA8EDF" w14:textId="4D3487E8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734EA4B2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B114391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1A6C52FB" w14:textId="5059D1BD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654" w:type="pct"/>
            <w:vAlign w:val="center"/>
          </w:tcPr>
          <w:p w14:paraId="48B81CE8" w14:textId="20D0251E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16:46</w:t>
            </w:r>
          </w:p>
        </w:tc>
        <w:tc>
          <w:tcPr>
            <w:tcW w:w="798" w:type="pct"/>
            <w:vAlign w:val="center"/>
          </w:tcPr>
          <w:p w14:paraId="5A39D32F" w14:textId="6C2CA120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42.98556667</w:t>
            </w:r>
          </w:p>
        </w:tc>
        <w:tc>
          <w:tcPr>
            <w:tcW w:w="758" w:type="pct"/>
            <w:vAlign w:val="center"/>
          </w:tcPr>
          <w:p w14:paraId="7767A948" w14:textId="072E2F6E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15.23648333</w:t>
            </w:r>
          </w:p>
        </w:tc>
      </w:tr>
      <w:tr w:rsidR="009E73DB" w:rsidRPr="009A52CF" w14:paraId="01FF0A25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59D54EE4" w14:textId="11DE4A88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17DE0665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3BA81301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5933685E" w14:textId="39EDDDB0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54" w:type="pct"/>
            <w:vAlign w:val="center"/>
          </w:tcPr>
          <w:p w14:paraId="2437BD62" w14:textId="755E77FC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798" w:type="pct"/>
            <w:vAlign w:val="center"/>
          </w:tcPr>
          <w:p w14:paraId="09692D46" w14:textId="442DF09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42.95466667</w:t>
            </w:r>
          </w:p>
        </w:tc>
        <w:tc>
          <w:tcPr>
            <w:tcW w:w="758" w:type="pct"/>
            <w:vAlign w:val="center"/>
          </w:tcPr>
          <w:p w14:paraId="22FA93A6" w14:textId="31739604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15.16401667</w:t>
            </w:r>
          </w:p>
        </w:tc>
      </w:tr>
      <w:tr w:rsidR="009E73DB" w:rsidRPr="009A52CF" w14:paraId="21298151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51A6A6D8" w14:textId="3A4EE408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015B97D8" w14:textId="7F8ED2CE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1DCF81C" w14:textId="253A291D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05271E52" w14:textId="4348162D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654" w:type="pct"/>
            <w:vAlign w:val="center"/>
          </w:tcPr>
          <w:p w14:paraId="48C2EE17" w14:textId="3F87919E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798" w:type="pct"/>
            <w:vAlign w:val="center"/>
          </w:tcPr>
          <w:p w14:paraId="7934D6AF" w14:textId="4EEA28FF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42.95286667</w:t>
            </w:r>
          </w:p>
        </w:tc>
        <w:tc>
          <w:tcPr>
            <w:tcW w:w="758" w:type="pct"/>
            <w:vAlign w:val="center"/>
          </w:tcPr>
          <w:p w14:paraId="7B1CF680" w14:textId="0833AD3C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15.15198333</w:t>
            </w:r>
          </w:p>
        </w:tc>
      </w:tr>
      <w:tr w:rsidR="009E73DB" w:rsidRPr="009A52CF" w14:paraId="62651D05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5052BACB" w14:textId="41898E2B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0D4EAB2" w14:textId="551FEA60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33C662F" w14:textId="446F4E2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4F2909C4" w14:textId="7D15E982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654" w:type="pct"/>
            <w:vAlign w:val="center"/>
          </w:tcPr>
          <w:p w14:paraId="7468853B" w14:textId="4CAC1B09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798" w:type="pct"/>
            <w:vAlign w:val="center"/>
          </w:tcPr>
          <w:p w14:paraId="68CC3140" w14:textId="0195F70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42.85598333</w:t>
            </w:r>
          </w:p>
        </w:tc>
        <w:tc>
          <w:tcPr>
            <w:tcW w:w="758" w:type="pct"/>
            <w:vAlign w:val="center"/>
          </w:tcPr>
          <w:p w14:paraId="7C8A5829" w14:textId="713250FB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14.7159</w:t>
            </w:r>
          </w:p>
        </w:tc>
      </w:tr>
      <w:tr w:rsidR="009E73DB" w:rsidRPr="009A52CF" w14:paraId="19030AD8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037EABC3" w14:textId="3259A90B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2D8FF7C3" w14:textId="34B6D3C1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720B5DB" w14:textId="64E654E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0CED4703" w14:textId="7353E7D3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654" w:type="pct"/>
            <w:vAlign w:val="center"/>
          </w:tcPr>
          <w:p w14:paraId="05C9F744" w14:textId="74F1758C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17:43</w:t>
            </w:r>
          </w:p>
        </w:tc>
        <w:tc>
          <w:tcPr>
            <w:tcW w:w="798" w:type="pct"/>
            <w:vAlign w:val="center"/>
          </w:tcPr>
          <w:p w14:paraId="301F8F85" w14:textId="6E376B4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43.02831667</w:t>
            </w:r>
          </w:p>
        </w:tc>
        <w:tc>
          <w:tcPr>
            <w:tcW w:w="758" w:type="pct"/>
            <w:vAlign w:val="center"/>
          </w:tcPr>
          <w:p w14:paraId="45D1B469" w14:textId="5F1B6087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15.30253333</w:t>
            </w:r>
          </w:p>
        </w:tc>
      </w:tr>
      <w:tr w:rsidR="009E73DB" w:rsidRPr="009A52CF" w14:paraId="705EFE4F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24C3CD1F" w14:textId="3852FDE0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6A0F123" w14:textId="62E24441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74F7B24" w14:textId="1D614F33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6F341374" w14:textId="39282C59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54" w:type="pct"/>
            <w:vAlign w:val="center"/>
          </w:tcPr>
          <w:p w14:paraId="3BDB4140" w14:textId="553A1D7C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15:57</w:t>
            </w:r>
          </w:p>
        </w:tc>
        <w:tc>
          <w:tcPr>
            <w:tcW w:w="798" w:type="pct"/>
            <w:vAlign w:val="center"/>
          </w:tcPr>
          <w:p w14:paraId="656314AE" w14:textId="3189FF01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42.88803333</w:t>
            </w:r>
          </w:p>
        </w:tc>
        <w:tc>
          <w:tcPr>
            <w:tcW w:w="758" w:type="pct"/>
            <w:vAlign w:val="center"/>
          </w:tcPr>
          <w:p w14:paraId="251D4EA6" w14:textId="1608A4DB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15.24418333</w:t>
            </w:r>
          </w:p>
        </w:tc>
      </w:tr>
      <w:tr w:rsidR="009E73DB" w:rsidRPr="009A52CF" w14:paraId="09758683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4019BC8C" w14:textId="64A910B7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36631F33" w14:textId="44F32E4C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3B0C74A" w14:textId="4043F014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7FDA1A9A" w14:textId="095DFA4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654" w:type="pct"/>
            <w:vAlign w:val="center"/>
          </w:tcPr>
          <w:p w14:paraId="6D3B730A" w14:textId="7556FC1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798" w:type="pct"/>
            <w:vAlign w:val="center"/>
          </w:tcPr>
          <w:p w14:paraId="1CB93275" w14:textId="2511BBB9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42.75283333</w:t>
            </w:r>
          </w:p>
        </w:tc>
        <w:tc>
          <w:tcPr>
            <w:tcW w:w="758" w:type="pct"/>
            <w:vAlign w:val="center"/>
          </w:tcPr>
          <w:p w14:paraId="07D174AB" w14:textId="345B790E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15.22388333</w:t>
            </w:r>
          </w:p>
        </w:tc>
      </w:tr>
      <w:tr w:rsidR="009E73DB" w:rsidRPr="009A52CF" w14:paraId="0FDC8CCA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7CB60084" w14:textId="343FE78D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6D3EB93E" w14:textId="12A2E16B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A5571F1" w14:textId="0DAE8D82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5B00EC1D" w14:textId="7C775A3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654" w:type="pct"/>
            <w:vAlign w:val="center"/>
          </w:tcPr>
          <w:p w14:paraId="4D6EEBE7" w14:textId="09CCCD58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798" w:type="pct"/>
            <w:vAlign w:val="center"/>
          </w:tcPr>
          <w:p w14:paraId="335CCED1" w14:textId="10EE6909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43.1937</w:t>
            </w:r>
          </w:p>
        </w:tc>
        <w:tc>
          <w:tcPr>
            <w:tcW w:w="758" w:type="pct"/>
            <w:vAlign w:val="center"/>
          </w:tcPr>
          <w:p w14:paraId="0A76EFDC" w14:textId="25403D5C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15.1937</w:t>
            </w:r>
          </w:p>
        </w:tc>
      </w:tr>
      <w:tr w:rsidR="009E73DB" w:rsidRPr="009A52CF" w14:paraId="42243ECD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1AD726A4" w14:textId="2C7ECA04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4AF21906" w14:textId="1718BBE5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4B6E4E7" w14:textId="2AECFBC3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vAlign w:val="center"/>
          </w:tcPr>
          <w:p w14:paraId="37785712" w14:textId="60832AD3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54" w:type="pct"/>
            <w:vAlign w:val="center"/>
          </w:tcPr>
          <w:p w14:paraId="1EB12F9F" w14:textId="230EC954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09:51</w:t>
            </w:r>
          </w:p>
        </w:tc>
        <w:tc>
          <w:tcPr>
            <w:tcW w:w="798" w:type="pct"/>
            <w:vAlign w:val="center"/>
          </w:tcPr>
          <w:p w14:paraId="0E7CB7B0" w14:textId="094E6BD8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42.75248333</w:t>
            </w:r>
          </w:p>
        </w:tc>
        <w:tc>
          <w:tcPr>
            <w:tcW w:w="758" w:type="pct"/>
            <w:vAlign w:val="center"/>
          </w:tcPr>
          <w:p w14:paraId="619F9501" w14:textId="208BE628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14.85276667</w:t>
            </w:r>
          </w:p>
        </w:tc>
      </w:tr>
      <w:tr w:rsidR="009E73DB" w:rsidRPr="009A52CF" w14:paraId="71321844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038A067C" w14:textId="3209583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61276583" w14:textId="2B89D4A1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F6E41B5" w14:textId="61AEE320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vAlign w:val="center"/>
          </w:tcPr>
          <w:p w14:paraId="03DBA4E9" w14:textId="0D4C3D23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654" w:type="pct"/>
            <w:vAlign w:val="center"/>
          </w:tcPr>
          <w:p w14:paraId="1C521E31" w14:textId="40D21A84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15:29</w:t>
            </w:r>
          </w:p>
        </w:tc>
        <w:tc>
          <w:tcPr>
            <w:tcW w:w="798" w:type="pct"/>
            <w:vAlign w:val="center"/>
          </w:tcPr>
          <w:p w14:paraId="155D0356" w14:textId="575019A3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42.70108333</w:t>
            </w:r>
          </w:p>
        </w:tc>
        <w:tc>
          <w:tcPr>
            <w:tcW w:w="758" w:type="pct"/>
            <w:vAlign w:val="center"/>
          </w:tcPr>
          <w:p w14:paraId="2C55C34C" w14:textId="36F45A55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14.94256667</w:t>
            </w:r>
          </w:p>
        </w:tc>
      </w:tr>
      <w:tr w:rsidR="009E73DB" w:rsidRPr="009A52CF" w14:paraId="0F905CE9" w14:textId="77777777" w:rsidTr="009E73DB">
        <w:trPr>
          <w:trHeight w:val="397"/>
        </w:trPr>
        <w:tc>
          <w:tcPr>
            <w:tcW w:w="653" w:type="pct"/>
            <w:vAlign w:val="center"/>
          </w:tcPr>
          <w:p w14:paraId="3034E1D1" w14:textId="573A39BB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77C7E77E" w14:textId="6FC5A661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C8CC337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vAlign w:val="center"/>
          </w:tcPr>
          <w:p w14:paraId="27A472EC" w14:textId="0F29BEB8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17:23</w:t>
            </w:r>
          </w:p>
        </w:tc>
        <w:tc>
          <w:tcPr>
            <w:tcW w:w="654" w:type="pct"/>
            <w:vAlign w:val="center"/>
          </w:tcPr>
          <w:p w14:paraId="6AD9906A" w14:textId="4F8652FD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17:43</w:t>
            </w:r>
          </w:p>
        </w:tc>
        <w:tc>
          <w:tcPr>
            <w:tcW w:w="798" w:type="pct"/>
            <w:vAlign w:val="center"/>
          </w:tcPr>
          <w:p w14:paraId="378613B1" w14:textId="6F2A8BF3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43.05755</w:t>
            </w:r>
          </w:p>
        </w:tc>
        <w:tc>
          <w:tcPr>
            <w:tcW w:w="758" w:type="pct"/>
            <w:vAlign w:val="center"/>
          </w:tcPr>
          <w:p w14:paraId="2DAE3768" w14:textId="4E47D386" w:rsidR="009E73DB" w:rsidRPr="009A52CF" w:rsidRDefault="009E73DB" w:rsidP="009E73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15.07113333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2" w:type="pct"/>
        <w:tblLook w:val="0000" w:firstRow="0" w:lastRow="0" w:firstColumn="0" w:lastColumn="0" w:noHBand="0" w:noVBand="0"/>
      </w:tblPr>
      <w:tblGrid>
        <w:gridCol w:w="1428"/>
        <w:gridCol w:w="762"/>
        <w:gridCol w:w="862"/>
        <w:gridCol w:w="1991"/>
        <w:gridCol w:w="2041"/>
        <w:gridCol w:w="1789"/>
        <w:gridCol w:w="1730"/>
        <w:gridCol w:w="731"/>
        <w:gridCol w:w="731"/>
        <w:gridCol w:w="1935"/>
      </w:tblGrid>
      <w:tr w:rsidR="00EF7947" w:rsidRPr="00C341A4" w14:paraId="0514B2CC" w14:textId="70607349" w:rsidTr="009E73DB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9E73D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E73DB" w:rsidRPr="00C341A4" w14:paraId="3A54840A" w14:textId="3FDE5C19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3C02225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CEAABF3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1D36033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51E2C9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1A263B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DD7636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0BE6FCE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30FBA38F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1504F35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01BB08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5D049409" w14:textId="5755A56B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B0E3C8A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C35625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70B305F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34B9B54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692D827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HR2020AUT008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A7B4CE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2174D5D1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51D2DCFE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32B4815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64D3F6E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72FB4418" w14:textId="77777777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ABE66" w14:textId="5742E42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0588" w14:textId="3C36C37E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BE7E9" w14:textId="1BF69C2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7D49" w14:textId="5ED0724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105F" w14:textId="7DBD1B41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HRV2020AUT0024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BE7E" w14:textId="5ACB8A6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A12B" w14:textId="627969E5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CDB5" w14:textId="0D71D15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5F7D" w14:textId="742D6B14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03DE" w14:textId="1A3B68BA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426292FC" w14:textId="77777777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876B5" w14:textId="4D8A03CF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EACE1" w14:textId="42C10D57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B3D9B" w14:textId="0329A717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7458B" w14:textId="6FFBC0B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DFE" w14:textId="281D48D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F177" w14:textId="0680EDA0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340E" w14:textId="1ECF4D79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BE0D" w14:textId="2DD9FD1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BEB4" w14:textId="4AF18076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F241" w14:textId="66E06E39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6EFB4280" w14:textId="77777777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054DD" w14:textId="1B28D477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47DC5" w14:textId="086B9BB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9E674" w14:textId="2340B390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ABB98" w14:textId="04356220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8CB1" w14:textId="0F020BB1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HRV2020AUT00161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06F1" w14:textId="5C874344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1E93" w14:textId="78B66E1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AAC4" w14:textId="2E93D746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1857" w14:textId="3C373FB5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9441" w14:textId="11DBE6F0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38F88B3F" w14:textId="77777777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64B03" w14:textId="4C2C69D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86ABD" w14:textId="5EE5F4D0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39FEC" w14:textId="36EDABE0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1F54" w14:textId="56E781D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9B9A" w14:textId="0A6C4024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HRV2020AUT0051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44BA" w14:textId="75E5594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6EFC" w14:textId="61BF1325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841B" w14:textId="6D369355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A904" w14:textId="4A850C5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FAE8" w14:textId="09A999F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01E26B61" w14:textId="77777777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2B832" w14:textId="7A9FCFF6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11482" w14:textId="5FFA0D45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7780" w14:textId="16DC087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12CC8" w14:textId="123E0631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F936" w14:textId="70803F6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HRV2020AUT0055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348D" w14:textId="030DDFD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FE4E" w14:textId="035365A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E48D" w14:textId="514FF413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FCD8" w14:textId="2D0FC6F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BB9D" w14:textId="7A4E689A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01ADACE7" w14:textId="77777777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8A50C" w14:textId="4651DBA7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07879" w14:textId="4D64829E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AC639" w14:textId="23F3B5E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353BF" w14:textId="5797065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9475" w14:textId="57DBD947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HRV2020AUT0064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570D" w14:textId="282B5B2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3BA8" w14:textId="107E748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5CC4" w14:textId="797ECCA9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C903" w14:textId="1FCC3E4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2AAA" w14:textId="316F8EF6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163EBDB0" w14:textId="77777777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ED808" w14:textId="225593C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29B00" w14:textId="48132F9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135B9" w14:textId="23161FE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6FB89" w14:textId="22D1DB06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7E08" w14:textId="67CC3850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HRV2020AUT0074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A26C" w14:textId="20994BA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79" w14:textId="46D7D02A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3C5D" w14:textId="5EE308DC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58C" w14:textId="4FCF4DA8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0CEE" w14:textId="5E49C9C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E73DB" w:rsidRPr="00C341A4" w14:paraId="50F25FF9" w14:textId="27A34EE2" w:rsidTr="009E73D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3F8F3EE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0B2C142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4ACEBFA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8E597FB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B0460EF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HRV2020AUT0084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207881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61EBF74D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5B5EE109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6D150B49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6059B8D7" w:rsidR="009E73DB" w:rsidRDefault="009E73DB" w:rsidP="009E73D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0710DF9E" w:rsidR="00595327" w:rsidRDefault="007E086A" w:rsidP="000F5377">
      <w:pPr>
        <w:rPr>
          <w:sz w:val="20"/>
        </w:rPr>
      </w:pPr>
      <w:r w:rsidRPr="009E73DB">
        <w:rPr>
          <w:sz w:val="20"/>
        </w:rPr>
        <w:t>The prior transfer estimates were made using</w:t>
      </w:r>
      <w:r w:rsidR="009E73DB" w:rsidRPr="009E73DB">
        <w:rPr>
          <w:sz w:val="20"/>
        </w:rPr>
        <w:t xml:space="preserve"> diver estimates.</w:t>
      </w:r>
    </w:p>
    <w:p w14:paraId="2D5F5CFB" w14:textId="5CB4E00B" w:rsidR="009E73DB" w:rsidRPr="000F5377" w:rsidRDefault="009E73DB" w:rsidP="000F5377">
      <w:pPr>
        <w:rPr>
          <w:sz w:val="20"/>
        </w:rPr>
      </w:pPr>
      <w:r>
        <w:rPr>
          <w:sz w:val="20"/>
        </w:rPr>
        <w:t>Fishing operation 3 was unsuccessful.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1105"/>
        <w:gridCol w:w="1276"/>
        <w:gridCol w:w="994"/>
        <w:gridCol w:w="1565"/>
        <w:gridCol w:w="1567"/>
        <w:gridCol w:w="2768"/>
        <w:gridCol w:w="1996"/>
        <w:gridCol w:w="1674"/>
      </w:tblGrid>
      <w:tr w:rsidR="00183F66" w:rsidRPr="00C341A4" w14:paraId="4BB783E5" w14:textId="77777777" w:rsidTr="009E73DB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0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8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8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3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00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9E73DB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E73DB" w:rsidRPr="00C341A4" w14:paraId="4915BDEC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4902DC11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0DC143EF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4A57CD7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355" w:type="pct"/>
            <w:vAlign w:val="center"/>
          </w:tcPr>
          <w:p w14:paraId="07FBF5C1" w14:textId="25712292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559" w:type="pct"/>
            <w:vAlign w:val="center"/>
          </w:tcPr>
          <w:p w14:paraId="2595CCEA" w14:textId="00480F9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42.86426667</w:t>
            </w:r>
          </w:p>
        </w:tc>
        <w:tc>
          <w:tcPr>
            <w:tcW w:w="560" w:type="pct"/>
            <w:vAlign w:val="center"/>
          </w:tcPr>
          <w:p w14:paraId="7EE2ED4B" w14:textId="6789B697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15.32318333</w:t>
            </w:r>
          </w:p>
        </w:tc>
        <w:tc>
          <w:tcPr>
            <w:tcW w:w="989" w:type="pct"/>
            <w:vAlign w:val="center"/>
          </w:tcPr>
          <w:p w14:paraId="62B6509A" w14:textId="292EB04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073F159E" w14:textId="7F2E3BFB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600" w:type="pct"/>
            <w:vAlign w:val="center"/>
          </w:tcPr>
          <w:p w14:paraId="1A2CF092" w14:textId="2BC00D5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9E73DB" w:rsidRPr="00C341A4" w14:paraId="1C95EFEB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7981B9B0" w14:textId="01CD61F6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00BD8C14" w14:textId="3F33BE2F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6" w:type="pct"/>
            <w:vAlign w:val="center"/>
          </w:tcPr>
          <w:p w14:paraId="02B3878D" w14:textId="3F13E42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5" w:type="pct"/>
            <w:vAlign w:val="center"/>
          </w:tcPr>
          <w:p w14:paraId="3C63ED1D" w14:textId="79254752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559" w:type="pct"/>
            <w:vAlign w:val="center"/>
          </w:tcPr>
          <w:p w14:paraId="608C3C0C" w14:textId="262DFEB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42.9542</w:t>
            </w:r>
          </w:p>
        </w:tc>
        <w:tc>
          <w:tcPr>
            <w:tcW w:w="560" w:type="pct"/>
            <w:vAlign w:val="center"/>
          </w:tcPr>
          <w:p w14:paraId="7EE88706" w14:textId="4D926C81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15.15388333</w:t>
            </w:r>
          </w:p>
        </w:tc>
        <w:tc>
          <w:tcPr>
            <w:tcW w:w="989" w:type="pct"/>
            <w:vAlign w:val="center"/>
          </w:tcPr>
          <w:p w14:paraId="3990FC3F" w14:textId="05597486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0A29DB86" w14:textId="53D7DC1F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600" w:type="pct"/>
            <w:vAlign w:val="center"/>
          </w:tcPr>
          <w:p w14:paraId="02D766F8" w14:textId="1B2467E2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9E73DB" w:rsidRPr="00C341A4" w14:paraId="596FF9CA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4FCF0478" w14:textId="5EB1FBAD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53EB4409" w14:textId="6D110CF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6" w:type="pct"/>
            <w:vAlign w:val="center"/>
          </w:tcPr>
          <w:p w14:paraId="039E0250" w14:textId="422C2A64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355" w:type="pct"/>
            <w:vAlign w:val="center"/>
          </w:tcPr>
          <w:p w14:paraId="5FCB5FE6" w14:textId="33630822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16:43</w:t>
            </w:r>
          </w:p>
        </w:tc>
        <w:tc>
          <w:tcPr>
            <w:tcW w:w="559" w:type="pct"/>
            <w:vAlign w:val="center"/>
          </w:tcPr>
          <w:p w14:paraId="182AD42C" w14:textId="793BD6F7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42.843</w:t>
            </w:r>
          </w:p>
        </w:tc>
        <w:tc>
          <w:tcPr>
            <w:tcW w:w="560" w:type="pct"/>
            <w:vAlign w:val="center"/>
          </w:tcPr>
          <w:p w14:paraId="3E1A58C0" w14:textId="07B2C10A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14.72523333</w:t>
            </w:r>
          </w:p>
        </w:tc>
        <w:tc>
          <w:tcPr>
            <w:tcW w:w="989" w:type="pct"/>
            <w:vAlign w:val="center"/>
          </w:tcPr>
          <w:p w14:paraId="13CBA381" w14:textId="6FA4411F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064C58F8" w14:textId="0B632DB6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600" w:type="pct"/>
            <w:vAlign w:val="center"/>
          </w:tcPr>
          <w:p w14:paraId="39FDD20C" w14:textId="76DD64DF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9E73DB" w:rsidRPr="00C341A4" w14:paraId="79E6A4D0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48C3D670" w14:textId="2673C356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1C065464" w14:textId="42198BB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6" w:type="pct"/>
            <w:vAlign w:val="center"/>
          </w:tcPr>
          <w:p w14:paraId="39E041AB" w14:textId="6910C9C8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355" w:type="pct"/>
            <w:vAlign w:val="center"/>
          </w:tcPr>
          <w:p w14:paraId="6B43FF95" w14:textId="4419FE9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559" w:type="pct"/>
            <w:vAlign w:val="center"/>
          </w:tcPr>
          <w:p w14:paraId="2AB0D564" w14:textId="3449714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43.04105</w:t>
            </w:r>
          </w:p>
        </w:tc>
        <w:tc>
          <w:tcPr>
            <w:tcW w:w="560" w:type="pct"/>
            <w:vAlign w:val="center"/>
          </w:tcPr>
          <w:p w14:paraId="5CF72449" w14:textId="008C6D85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15.30771667</w:t>
            </w:r>
          </w:p>
        </w:tc>
        <w:tc>
          <w:tcPr>
            <w:tcW w:w="989" w:type="pct"/>
            <w:vAlign w:val="center"/>
          </w:tcPr>
          <w:p w14:paraId="1037DEE3" w14:textId="265232E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4A6E6030" w14:textId="3A787D0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600" w:type="pct"/>
            <w:vAlign w:val="center"/>
          </w:tcPr>
          <w:p w14:paraId="076CF459" w14:textId="3B60323E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9E73DB" w:rsidRPr="00C341A4" w14:paraId="246094A5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12F3F21F" w14:textId="74745062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339C5060" w14:textId="2D3CB3F7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6" w:type="pct"/>
            <w:vAlign w:val="center"/>
          </w:tcPr>
          <w:p w14:paraId="0EC446CC" w14:textId="0CD0E805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355" w:type="pct"/>
            <w:vAlign w:val="center"/>
          </w:tcPr>
          <w:p w14:paraId="1ADCC45F" w14:textId="4561C0C3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559" w:type="pct"/>
            <w:vAlign w:val="center"/>
          </w:tcPr>
          <w:p w14:paraId="22663632" w14:textId="522CD47A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42.86748333</w:t>
            </w:r>
          </w:p>
        </w:tc>
        <w:tc>
          <w:tcPr>
            <w:tcW w:w="560" w:type="pct"/>
            <w:vAlign w:val="center"/>
          </w:tcPr>
          <w:p w14:paraId="4639F328" w14:textId="1CE02BC8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15.25641667</w:t>
            </w:r>
          </w:p>
        </w:tc>
        <w:tc>
          <w:tcPr>
            <w:tcW w:w="989" w:type="pct"/>
            <w:vAlign w:val="center"/>
          </w:tcPr>
          <w:p w14:paraId="38321AF3" w14:textId="5EFC5ADE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7540B8D0" w14:textId="1236CDDE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600" w:type="pct"/>
            <w:vAlign w:val="center"/>
          </w:tcPr>
          <w:p w14:paraId="4EFEE9EA" w14:textId="5B84819B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  <w:tr w:rsidR="009E73DB" w:rsidRPr="00C341A4" w14:paraId="123EFDA5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9170D35" w14:textId="056D0DD9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4628DAF" w14:textId="43B8FEF2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6" w:type="pct"/>
            <w:vAlign w:val="center"/>
          </w:tcPr>
          <w:p w14:paraId="13E24DD7" w14:textId="2B195DD6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5" w:type="pct"/>
            <w:vAlign w:val="center"/>
          </w:tcPr>
          <w:p w14:paraId="6BD0EDB8" w14:textId="07319F01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15:11</w:t>
            </w:r>
          </w:p>
        </w:tc>
        <w:tc>
          <w:tcPr>
            <w:tcW w:w="559" w:type="pct"/>
            <w:vAlign w:val="center"/>
          </w:tcPr>
          <w:p w14:paraId="493CAA06" w14:textId="15ADAF0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42.75388333</w:t>
            </w:r>
          </w:p>
        </w:tc>
        <w:tc>
          <w:tcPr>
            <w:tcW w:w="560" w:type="pct"/>
            <w:vAlign w:val="center"/>
          </w:tcPr>
          <w:p w14:paraId="37537D86" w14:textId="4321365A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15.22335</w:t>
            </w:r>
          </w:p>
        </w:tc>
        <w:tc>
          <w:tcPr>
            <w:tcW w:w="989" w:type="pct"/>
            <w:vAlign w:val="center"/>
          </w:tcPr>
          <w:p w14:paraId="19035340" w14:textId="6C2EF01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2F9D825C" w14:textId="5FBE6512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600" w:type="pct"/>
            <w:vAlign w:val="center"/>
          </w:tcPr>
          <w:p w14:paraId="489EE188" w14:textId="263849F8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9E73DB" w:rsidRPr="00C341A4" w14:paraId="61F6661B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7DCED13D" w14:textId="587A6E2F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023E1124" w14:textId="6BE1D8AA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6" w:type="pct"/>
            <w:vAlign w:val="center"/>
          </w:tcPr>
          <w:p w14:paraId="22244ED9" w14:textId="5241D88F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355" w:type="pct"/>
            <w:vAlign w:val="center"/>
          </w:tcPr>
          <w:p w14:paraId="65F19A39" w14:textId="431DC7E1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559" w:type="pct"/>
            <w:vAlign w:val="center"/>
          </w:tcPr>
          <w:p w14:paraId="00B660D1" w14:textId="6889EC16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43.17183333</w:t>
            </w:r>
          </w:p>
        </w:tc>
        <w:tc>
          <w:tcPr>
            <w:tcW w:w="560" w:type="pct"/>
            <w:vAlign w:val="center"/>
          </w:tcPr>
          <w:p w14:paraId="6FACD8D0" w14:textId="0E32F0A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15.13075</w:t>
            </w:r>
          </w:p>
        </w:tc>
        <w:tc>
          <w:tcPr>
            <w:tcW w:w="989" w:type="pct"/>
            <w:vAlign w:val="center"/>
          </w:tcPr>
          <w:p w14:paraId="550687D1" w14:textId="5347A072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769543A6" w14:textId="7DE30476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600" w:type="pct"/>
            <w:vAlign w:val="center"/>
          </w:tcPr>
          <w:p w14:paraId="575138A1" w14:textId="092F14E9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EU-HRV-001</w:t>
            </w:r>
          </w:p>
        </w:tc>
      </w:tr>
      <w:tr w:rsidR="009E73DB" w:rsidRPr="00C341A4" w14:paraId="2E6C0A70" w14:textId="77777777" w:rsidTr="009E73D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4D7CF790" w14:textId="6E41F3CD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E322135" w14:textId="7332F269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56" w:type="pct"/>
            <w:vAlign w:val="center"/>
          </w:tcPr>
          <w:p w14:paraId="7430DC8C" w14:textId="048A989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355" w:type="pct"/>
            <w:vAlign w:val="center"/>
          </w:tcPr>
          <w:p w14:paraId="1189CF16" w14:textId="540B8DE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18:47</w:t>
            </w:r>
          </w:p>
        </w:tc>
        <w:tc>
          <w:tcPr>
            <w:tcW w:w="559" w:type="pct"/>
            <w:vAlign w:val="center"/>
          </w:tcPr>
          <w:p w14:paraId="6EDA4BF1" w14:textId="5A4EA1B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42.74546667</w:t>
            </w:r>
          </w:p>
        </w:tc>
        <w:tc>
          <w:tcPr>
            <w:tcW w:w="560" w:type="pct"/>
            <w:vAlign w:val="center"/>
          </w:tcPr>
          <w:p w14:paraId="47A04B4B" w14:textId="159FC7E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14.83393333</w:t>
            </w:r>
          </w:p>
        </w:tc>
        <w:tc>
          <w:tcPr>
            <w:tcW w:w="989" w:type="pct"/>
            <w:vAlign w:val="center"/>
          </w:tcPr>
          <w:p w14:paraId="6B756811" w14:textId="2DC570AB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12263CA1" w14:textId="0A8011FD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600" w:type="pct"/>
            <w:vAlign w:val="center"/>
          </w:tcPr>
          <w:p w14:paraId="5FF0A80E" w14:textId="6E3EBD6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EU.HRV-003</w:t>
            </w:r>
          </w:p>
        </w:tc>
      </w:tr>
      <w:tr w:rsidR="009E73DB" w:rsidRPr="00C341A4" w14:paraId="3282DB9A" w14:textId="77777777" w:rsidTr="009E73DB">
        <w:trPr>
          <w:trHeight w:val="397"/>
        </w:trPr>
        <w:tc>
          <w:tcPr>
            <w:tcW w:w="375" w:type="pct"/>
            <w:vAlign w:val="center"/>
          </w:tcPr>
          <w:p w14:paraId="6223D901" w14:textId="77F5C002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95" w:type="pct"/>
            <w:vAlign w:val="center"/>
          </w:tcPr>
          <w:p w14:paraId="1448E624" w14:textId="29D3FC99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6" w:type="pct"/>
            <w:vAlign w:val="center"/>
          </w:tcPr>
          <w:p w14:paraId="4BB1A056" w14:textId="448E3467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355" w:type="pct"/>
            <w:vAlign w:val="center"/>
          </w:tcPr>
          <w:p w14:paraId="7860D1FD" w14:textId="1E7D1D73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06:57</w:t>
            </w:r>
          </w:p>
        </w:tc>
        <w:tc>
          <w:tcPr>
            <w:tcW w:w="559" w:type="pct"/>
            <w:vAlign w:val="center"/>
          </w:tcPr>
          <w:p w14:paraId="290056BE" w14:textId="40DF89F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42.69295</w:t>
            </w:r>
          </w:p>
        </w:tc>
        <w:tc>
          <w:tcPr>
            <w:tcW w:w="560" w:type="pct"/>
            <w:vAlign w:val="center"/>
          </w:tcPr>
          <w:p w14:paraId="0D0C912A" w14:textId="5ABB88C3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14.94978333</w:t>
            </w:r>
          </w:p>
        </w:tc>
        <w:tc>
          <w:tcPr>
            <w:tcW w:w="989" w:type="pct"/>
            <w:vAlign w:val="center"/>
          </w:tcPr>
          <w:p w14:paraId="3629BF71" w14:textId="677A931A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713" w:type="pct"/>
            <w:vAlign w:val="center"/>
          </w:tcPr>
          <w:p w14:paraId="7AA21AF4" w14:textId="646A4CB8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600" w:type="pct"/>
            <w:vAlign w:val="center"/>
          </w:tcPr>
          <w:p w14:paraId="37F0F8BA" w14:textId="5D0E2DD9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EU.HRV-001</w:t>
            </w:r>
          </w:p>
        </w:tc>
      </w:tr>
      <w:tr w:rsidR="009E73DB" w:rsidRPr="00C341A4" w14:paraId="45AB1DFB" w14:textId="77777777" w:rsidTr="009E73DB">
        <w:trPr>
          <w:trHeight w:val="397"/>
        </w:trPr>
        <w:tc>
          <w:tcPr>
            <w:tcW w:w="375" w:type="pct"/>
            <w:vAlign w:val="center"/>
          </w:tcPr>
          <w:p w14:paraId="612F693A" w14:textId="0401B31B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95" w:type="pct"/>
            <w:vAlign w:val="center"/>
          </w:tcPr>
          <w:p w14:paraId="72E4BE71" w14:textId="5040BB0B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6" w:type="pct"/>
            <w:vAlign w:val="center"/>
          </w:tcPr>
          <w:p w14:paraId="4C6AF63A" w14:textId="5E548397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355" w:type="pct"/>
            <w:vAlign w:val="center"/>
          </w:tcPr>
          <w:p w14:paraId="3E74EE9B" w14:textId="6B491597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06:22</w:t>
            </w:r>
          </w:p>
        </w:tc>
        <w:tc>
          <w:tcPr>
            <w:tcW w:w="559" w:type="pct"/>
            <w:vAlign w:val="center"/>
          </w:tcPr>
          <w:p w14:paraId="431E9F90" w14:textId="6DCE249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43.01876667</w:t>
            </w:r>
          </w:p>
        </w:tc>
        <w:tc>
          <w:tcPr>
            <w:tcW w:w="560" w:type="pct"/>
            <w:vAlign w:val="center"/>
          </w:tcPr>
          <w:p w14:paraId="08DC23F8" w14:textId="185F5E19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15.02073333</w:t>
            </w:r>
          </w:p>
        </w:tc>
        <w:tc>
          <w:tcPr>
            <w:tcW w:w="989" w:type="pct"/>
            <w:vAlign w:val="center"/>
          </w:tcPr>
          <w:p w14:paraId="005C8D9B" w14:textId="1DA9AE70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713" w:type="pct"/>
            <w:vAlign w:val="center"/>
          </w:tcPr>
          <w:p w14:paraId="79B122BC" w14:textId="1195D1DC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600" w:type="pct"/>
            <w:vAlign w:val="center"/>
          </w:tcPr>
          <w:p w14:paraId="1B8E85AE" w14:textId="3BA0B03A" w:rsidR="009E73DB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EU.HRV-002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5BDB2D5D" w14:textId="77777777" w:rsidR="009E73DB" w:rsidRDefault="009E73DB">
      <w:pPr>
        <w:rPr>
          <w:i/>
          <w:sz w:val="20"/>
        </w:rPr>
      </w:pPr>
      <w:bookmarkStart w:id="8" w:name="_Hlk25945266"/>
      <w:r>
        <w:rPr>
          <w:i/>
          <w:sz w:val="20"/>
        </w:rPr>
        <w:br w:type="page"/>
      </w:r>
    </w:p>
    <w:p w14:paraId="066D2C63" w14:textId="6366050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7269564F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E73DB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8AA41E8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6AF3BDF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86BEE57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39F0FE1F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D51BD3B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73D575B2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F1111D7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2CE65FC4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FA34FB5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01BCEFD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75E0BF23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4A118C0A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1E362BE2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1F3E452F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4735A3E7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F95B502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0D4DF641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02ECDE01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06F7D126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6BA9049" w14:textId="540D7D4A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1E3E326A" w14:textId="248C712E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5320C394" w14:textId="6FDDA3E4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AFBF203" w14:textId="0BD58435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E80307D" w14:textId="193D901E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36D0E541" w14:textId="69CE7E7A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3ADA9D5F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6C1F4CCF" w14:textId="31D6F546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07D28F46" w14:textId="1E8C47F0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33CF1D76" w14:textId="24E54CE7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AA1814" w14:textId="3BB59FE3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76A736F" w14:textId="41C390BF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09DB3DB2" w14:textId="0694BB98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7952AAC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1EFCB794" w14:textId="12ED5F48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601B62C2" w14:textId="376D1550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15A89CF2" w14:textId="0BC40320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099BC0C" w14:textId="5AA9CFE4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4CFBA74" w14:textId="3F9946CE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030C06B" w14:textId="763E12AB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582E050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36DF3EC" w14:textId="465F0F0D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5C3392F4" w14:textId="47D132F9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41997BF9" w14:textId="79B8A7DB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835D76C" w14:textId="1347474F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4962D85" w14:textId="30875759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05CEE48" w14:textId="532ECD45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13B9B53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8834184" w14:textId="4585A509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vAlign w:val="center"/>
          </w:tcPr>
          <w:p w14:paraId="5E7567B4" w14:textId="3319235C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vAlign w:val="center"/>
          </w:tcPr>
          <w:p w14:paraId="59183CE1" w14:textId="3C0C7678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1E47170" w14:textId="325E6FF4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3E0862C" w14:textId="6BF9AE1E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5787E71A" w14:textId="6499A3DE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48D7FD5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05F394F" w14:textId="753055EF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702676D8" w14:textId="5A5DAD4E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vAlign w:val="center"/>
          </w:tcPr>
          <w:p w14:paraId="0EAA32EF" w14:textId="4529A173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270B50B" w14:textId="48B97042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28DE4602" w14:textId="0D1470F7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2307A7D" w14:textId="643E772A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E73DB" w:rsidRPr="006F3142" w14:paraId="493CAA4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11F4DEC" w14:textId="4B6E7261" w:rsidR="009E73DB" w:rsidRPr="000F5377" w:rsidRDefault="009E73DB" w:rsidP="009E73D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48FD239C" w14:textId="6726D132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vAlign w:val="center"/>
          </w:tcPr>
          <w:p w14:paraId="324BFF73" w14:textId="69239A08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893A835" w14:textId="0FC01591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3A8D365" w14:textId="57081824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EC290E0" w14:textId="6C930D51" w:rsidR="009E73DB" w:rsidRPr="00150DEA" w:rsidRDefault="009E73DB" w:rsidP="009E73D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35278CC3" w14:textId="77777777" w:rsidR="009E73DB" w:rsidRDefault="009E73DB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51E441B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10EBB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618111F3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53FAD1AC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413DACA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057B2024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5DB8263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HRV2020/002/ITD</w:t>
            </w:r>
          </w:p>
        </w:tc>
        <w:tc>
          <w:tcPr>
            <w:tcW w:w="458" w:type="pct"/>
            <w:vAlign w:val="center"/>
          </w:tcPr>
          <w:p w14:paraId="2C187314" w14:textId="646DCDB1" w:rsidR="00710EBB" w:rsidRPr="00711D94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1091</w:t>
            </w:r>
          </w:p>
        </w:tc>
        <w:tc>
          <w:tcPr>
            <w:tcW w:w="422" w:type="pct"/>
            <w:vAlign w:val="center"/>
          </w:tcPr>
          <w:p w14:paraId="4103A0EE" w14:textId="2E9F26B5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9273.5</w:t>
            </w:r>
          </w:p>
        </w:tc>
        <w:tc>
          <w:tcPr>
            <w:tcW w:w="498" w:type="pct"/>
            <w:vAlign w:val="center"/>
          </w:tcPr>
          <w:p w14:paraId="43419C0F" w14:textId="5A79D136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420" w:type="pct"/>
            <w:vAlign w:val="center"/>
          </w:tcPr>
          <w:p w14:paraId="470CBDDF" w14:textId="78BD5497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52EAC2C9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03ECB62F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12632390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4346C4ED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7905081A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HRV2020/013/ITD</w:t>
            </w:r>
          </w:p>
        </w:tc>
        <w:tc>
          <w:tcPr>
            <w:tcW w:w="458" w:type="pct"/>
            <w:vAlign w:val="center"/>
          </w:tcPr>
          <w:p w14:paraId="5ACA28CB" w14:textId="252AF62D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422" w:type="pct"/>
            <w:vAlign w:val="center"/>
          </w:tcPr>
          <w:p w14:paraId="188BDF0C" w14:textId="46B4684C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  <w:tc>
          <w:tcPr>
            <w:tcW w:w="498" w:type="pct"/>
            <w:vAlign w:val="center"/>
          </w:tcPr>
          <w:p w14:paraId="48F88708" w14:textId="55C17CF8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420" w:type="pct"/>
            <w:vAlign w:val="center"/>
          </w:tcPr>
          <w:p w14:paraId="0161162D" w14:textId="005804C9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34D57B81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48CAA0E9" w14:textId="15A0DC07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4BBC52B5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00FE2F87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587AD677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HRV2020/005/ITD</w:t>
            </w:r>
          </w:p>
        </w:tc>
        <w:tc>
          <w:tcPr>
            <w:tcW w:w="458" w:type="pct"/>
            <w:vAlign w:val="center"/>
          </w:tcPr>
          <w:p w14:paraId="77590DCC" w14:textId="5835AF5D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422" w:type="pct"/>
            <w:vAlign w:val="center"/>
          </w:tcPr>
          <w:p w14:paraId="2E7332E3" w14:textId="63DE2E7C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4527</w:t>
            </w:r>
          </w:p>
        </w:tc>
        <w:tc>
          <w:tcPr>
            <w:tcW w:w="498" w:type="pct"/>
            <w:vAlign w:val="center"/>
          </w:tcPr>
          <w:p w14:paraId="1473F7F9" w14:textId="64CB9953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20" w:type="pct"/>
            <w:vAlign w:val="center"/>
          </w:tcPr>
          <w:p w14:paraId="3FFCC633" w14:textId="12BDD2BC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6DF5860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ED939E8" w14:textId="40A11F24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6E8F6254" w14:textId="7A6E7A45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0DBC23D5" w14:textId="174A2428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5B76AD7" w14:textId="03AC6261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88A6004" w14:textId="457C8712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HRV2020/018/ITD</w:t>
            </w:r>
          </w:p>
        </w:tc>
        <w:tc>
          <w:tcPr>
            <w:tcW w:w="458" w:type="pct"/>
            <w:vAlign w:val="center"/>
          </w:tcPr>
          <w:p w14:paraId="1F927636" w14:textId="78BA7639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22" w:type="pct"/>
            <w:vAlign w:val="center"/>
          </w:tcPr>
          <w:p w14:paraId="50CDB9A7" w14:textId="201DBA53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498" w:type="pct"/>
            <w:vAlign w:val="center"/>
          </w:tcPr>
          <w:p w14:paraId="7F5812CE" w14:textId="210A31AB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20" w:type="pct"/>
            <w:vAlign w:val="center"/>
          </w:tcPr>
          <w:p w14:paraId="70D6728D" w14:textId="1259CC4E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3E47080A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F23AFA7" w14:textId="6AA742B5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17169647" w14:textId="61B3FCF9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588FD7F7" w14:textId="19FF818A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15D0516" w14:textId="0B567B6D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0898D51E" w14:textId="4676FBCB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HRV2020/019/ITD</w:t>
            </w:r>
          </w:p>
        </w:tc>
        <w:tc>
          <w:tcPr>
            <w:tcW w:w="458" w:type="pct"/>
            <w:vAlign w:val="center"/>
          </w:tcPr>
          <w:p w14:paraId="6A34953F" w14:textId="5574946E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422" w:type="pct"/>
            <w:vAlign w:val="center"/>
          </w:tcPr>
          <w:p w14:paraId="7E4E784F" w14:textId="684E5BD6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  <w:tc>
          <w:tcPr>
            <w:tcW w:w="498" w:type="pct"/>
            <w:vAlign w:val="center"/>
          </w:tcPr>
          <w:p w14:paraId="236A7A84" w14:textId="4CDC4BD4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420" w:type="pct"/>
            <w:vAlign w:val="center"/>
          </w:tcPr>
          <w:p w14:paraId="46EAF1B2" w14:textId="7A193D42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3D3B4B8D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60C4152" w14:textId="5AE5DECD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5F32D0E3" w14:textId="2719C550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3B847619" w14:textId="354FFAAC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3B36A8E" w14:textId="6B84B911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50BC2BE" w14:textId="2BC6C9D5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HRV2020/008/ITD</w:t>
            </w:r>
          </w:p>
        </w:tc>
        <w:tc>
          <w:tcPr>
            <w:tcW w:w="458" w:type="pct"/>
            <w:vAlign w:val="center"/>
          </w:tcPr>
          <w:p w14:paraId="5F3AE836" w14:textId="3806F868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22" w:type="pct"/>
            <w:vAlign w:val="center"/>
          </w:tcPr>
          <w:p w14:paraId="71EB3CC0" w14:textId="538CFE16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</w:t>
            </w:r>
          </w:p>
        </w:tc>
        <w:tc>
          <w:tcPr>
            <w:tcW w:w="498" w:type="pct"/>
            <w:vAlign w:val="center"/>
          </w:tcPr>
          <w:p w14:paraId="6886897C" w14:textId="083D6201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420" w:type="pct"/>
            <w:vAlign w:val="center"/>
          </w:tcPr>
          <w:p w14:paraId="0C553E14" w14:textId="58506F53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1C2ACB2D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1C129A1F" w14:textId="2C04579F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10AF45A5" w14:textId="120518F2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2F0F8F21" w14:textId="20CBB100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2F2A3B5" w14:textId="60CDB5CF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17F0B81" w14:textId="6B83CB8A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HRV2020/009/ITD</w:t>
            </w:r>
          </w:p>
        </w:tc>
        <w:tc>
          <w:tcPr>
            <w:tcW w:w="458" w:type="pct"/>
            <w:vAlign w:val="center"/>
          </w:tcPr>
          <w:p w14:paraId="71E928E8" w14:textId="2055A715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22" w:type="pct"/>
            <w:vAlign w:val="center"/>
          </w:tcPr>
          <w:p w14:paraId="18D34358" w14:textId="21FAD180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72521E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98" w:type="pct"/>
            <w:vAlign w:val="center"/>
          </w:tcPr>
          <w:p w14:paraId="7BCB5291" w14:textId="40F67925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420" w:type="pct"/>
            <w:vAlign w:val="center"/>
          </w:tcPr>
          <w:p w14:paraId="422B8F71" w14:textId="41520B6A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16DFD2C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4ECA1504" w14:textId="3B349C17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39951784" w14:textId="104164AE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vAlign w:val="center"/>
          </w:tcPr>
          <w:p w14:paraId="27B3ED5C" w14:textId="038CC71D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CA5A40F" w14:textId="38F9DC20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993B1C9" w14:textId="634F5A0D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HRV2020/022/ITD</w:t>
            </w:r>
          </w:p>
        </w:tc>
        <w:tc>
          <w:tcPr>
            <w:tcW w:w="458" w:type="pct"/>
            <w:vAlign w:val="center"/>
          </w:tcPr>
          <w:p w14:paraId="721839CB" w14:textId="5A6F9F1B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422" w:type="pct"/>
            <w:vAlign w:val="center"/>
          </w:tcPr>
          <w:p w14:paraId="266E0F6B" w14:textId="0169CAA6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  <w:tc>
          <w:tcPr>
            <w:tcW w:w="498" w:type="pct"/>
            <w:vAlign w:val="center"/>
          </w:tcPr>
          <w:p w14:paraId="67523A49" w14:textId="75F1E10E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420" w:type="pct"/>
            <w:vAlign w:val="center"/>
          </w:tcPr>
          <w:p w14:paraId="5892E81F" w14:textId="4ABF62B3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2822C2C6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23A66DF2" w14:textId="5F4D2200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42D4993B" w14:textId="7B97C6B0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vAlign w:val="center"/>
          </w:tcPr>
          <w:p w14:paraId="71074EBD" w14:textId="2B3A4B97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40648E7D" w14:textId="303CA0E1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CBB258D" w14:textId="6436A47D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HRV2020/011/ITD</w:t>
            </w:r>
          </w:p>
        </w:tc>
        <w:tc>
          <w:tcPr>
            <w:tcW w:w="458" w:type="pct"/>
            <w:vAlign w:val="center"/>
          </w:tcPr>
          <w:p w14:paraId="629C91C0" w14:textId="0D3A0DC8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22" w:type="pct"/>
            <w:vAlign w:val="center"/>
          </w:tcPr>
          <w:p w14:paraId="2B905296" w14:textId="3E986E6C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  <w:tc>
          <w:tcPr>
            <w:tcW w:w="498" w:type="pct"/>
            <w:vAlign w:val="center"/>
          </w:tcPr>
          <w:p w14:paraId="5ABD042E" w14:textId="056BC6DA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420" w:type="pct"/>
            <w:vAlign w:val="center"/>
          </w:tcPr>
          <w:p w14:paraId="205641B0" w14:textId="76729C2B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EBB" w:rsidRPr="00C341A4" w14:paraId="496672E4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5896E47E" w14:textId="42ADC52E" w:rsidR="00710EBB" w:rsidRPr="00336ED7" w:rsidRDefault="00710EBB" w:rsidP="00710EBB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vAlign w:val="center"/>
          </w:tcPr>
          <w:p w14:paraId="2FC8A950" w14:textId="7DD317DE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40143F59" w14:textId="25DE264B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63CF18A4" w14:textId="2179CB44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AF12738" w14:textId="0134A7F5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HRV2020/024/ITD</w:t>
            </w:r>
          </w:p>
        </w:tc>
        <w:tc>
          <w:tcPr>
            <w:tcW w:w="458" w:type="pct"/>
            <w:vAlign w:val="center"/>
          </w:tcPr>
          <w:p w14:paraId="307A4871" w14:textId="396E8404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422" w:type="pct"/>
            <w:vAlign w:val="center"/>
          </w:tcPr>
          <w:p w14:paraId="5E39DA43" w14:textId="19B694E0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498" w:type="pct"/>
            <w:vAlign w:val="center"/>
          </w:tcPr>
          <w:p w14:paraId="6C77138E" w14:textId="454A0FF9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420" w:type="pct"/>
            <w:vAlign w:val="center"/>
          </w:tcPr>
          <w:p w14:paraId="2F3618E9" w14:textId="566FCAB6" w:rsidR="00710EBB" w:rsidRDefault="00710EBB" w:rsidP="00710E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1"/>
        <w:gridCol w:w="1717"/>
        <w:gridCol w:w="1580"/>
        <w:gridCol w:w="1717"/>
        <w:gridCol w:w="1447"/>
        <w:gridCol w:w="1586"/>
        <w:gridCol w:w="2533"/>
        <w:gridCol w:w="2267"/>
      </w:tblGrid>
      <w:tr w:rsidR="00C128F7" w:rsidRPr="00C46ED0" w14:paraId="37B5C650" w14:textId="77777777" w:rsidTr="005F1BC3">
        <w:trPr>
          <w:trHeight w:val="706"/>
          <w:tblHeader/>
        </w:trPr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16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F1BC3">
        <w:trPr>
          <w:trHeight w:val="510"/>
          <w:tblHeader/>
        </w:trPr>
        <w:tc>
          <w:tcPr>
            <w:tcW w:w="375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1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7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16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10AD5" w:rsidRPr="000309B0" w14:paraId="0E382CFF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18EE7BE6" w14:textId="63D9D663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013F083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7FE8FC7" w14:textId="21BBB169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BDEBC5B" w14:textId="4E08C2E0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9273.5</w:t>
            </w:r>
          </w:p>
        </w:tc>
        <w:tc>
          <w:tcPr>
            <w:tcW w:w="521" w:type="pct"/>
            <w:vAlign w:val="center"/>
          </w:tcPr>
          <w:p w14:paraId="1AECBA97" w14:textId="5ABFEBB3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571" w:type="pct"/>
            <w:vAlign w:val="center"/>
          </w:tcPr>
          <w:p w14:paraId="06BEE9EE" w14:textId="1F83F889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65211657" w14:textId="6318DB60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HRVLOG2003074064-01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163015D" w14:textId="0FC2B3A4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HR2090109</w:t>
            </w:r>
          </w:p>
        </w:tc>
      </w:tr>
      <w:tr w:rsidR="00A10AD5" w:rsidRPr="000309B0" w14:paraId="12355B92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C22EECF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02936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99DF5" w14:textId="2E11BF44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DB9B1" w14:textId="2022D664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E69852E" w14:textId="327D109B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2127134C" w14:textId="3994E99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7.9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731C1F6D" w14:textId="2CBF9AF6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HRVLOG2003074064-01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E8A1E" w14:textId="561D79B7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HR2090109</w:t>
            </w:r>
          </w:p>
        </w:tc>
      </w:tr>
      <w:tr w:rsidR="00A10AD5" w:rsidRPr="000309B0" w14:paraId="76CE3531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2406AC22" w14:textId="3702858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F0661C1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2E0F4F1" w14:textId="1B945393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B21947F" w14:textId="33FEE818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</w:t>
            </w:r>
          </w:p>
        </w:tc>
        <w:tc>
          <w:tcPr>
            <w:tcW w:w="521" w:type="pct"/>
            <w:vAlign w:val="center"/>
          </w:tcPr>
          <w:p w14:paraId="424AA8E6" w14:textId="79EA5A5B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571" w:type="pct"/>
            <w:vAlign w:val="center"/>
          </w:tcPr>
          <w:p w14:paraId="453E5473" w14:textId="24E269CD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033A91E7" w14:textId="35B2E4F4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HRVLOG2003074064-03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78FC0163" w14:textId="275E9FF7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HR2090115</w:t>
            </w:r>
          </w:p>
        </w:tc>
      </w:tr>
      <w:tr w:rsidR="00A10AD5" w:rsidRPr="000309B0" w14:paraId="1B2CD672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FDB7DE1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8FBEE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58F1B" w14:textId="447783DB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0011D" w14:textId="7B8E2123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A77B25" w14:textId="37B42434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492C0A77" w14:textId="16DFA84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399A50C5" w14:textId="07051887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HRVLOG2003074064-03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971BA" w14:textId="08176300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HR2090115</w:t>
            </w:r>
          </w:p>
        </w:tc>
      </w:tr>
      <w:tr w:rsidR="00A10AD5" w:rsidRPr="000309B0" w14:paraId="7CBA4F89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222BA038" w14:textId="76CA8BF9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EAE3EC9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DAB98EE" w14:textId="4BF0056F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B16E2AA" w14:textId="625C012E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4527</w:t>
            </w:r>
          </w:p>
        </w:tc>
        <w:tc>
          <w:tcPr>
            <w:tcW w:w="521" w:type="pct"/>
            <w:vAlign w:val="center"/>
          </w:tcPr>
          <w:p w14:paraId="78026580" w14:textId="47674BC8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71" w:type="pct"/>
            <w:vAlign w:val="center"/>
          </w:tcPr>
          <w:p w14:paraId="0EFCE639" w14:textId="1D01A2A2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1718E2F7" w14:textId="26DCCDCD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HRVLOG2003074065-03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30C7D16F" w14:textId="6A2C7ACB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HR2090135</w:t>
            </w:r>
          </w:p>
        </w:tc>
      </w:tr>
      <w:tr w:rsidR="00A10AD5" w:rsidRPr="000309B0" w14:paraId="1A453356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28A2E2A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9AA3E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4F414" w14:textId="23EB2F8E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457CA" w14:textId="6C9918B8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718C6E3" w14:textId="2CB5D4B8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7C92B885" w14:textId="7979C588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23BDC027" w14:textId="2D60B4DD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HRVLOG2003074065-03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15922" w14:textId="1F7A2865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HR2090135</w:t>
            </w:r>
          </w:p>
        </w:tc>
      </w:tr>
      <w:tr w:rsidR="00A10AD5" w:rsidRPr="000309B0" w14:paraId="628B859E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6BCF36BE" w14:textId="5368C52B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07740253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89E1D4" w14:textId="55C41984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2CA933EB" w14:textId="11ABE32E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521" w:type="pct"/>
            <w:vAlign w:val="center"/>
          </w:tcPr>
          <w:p w14:paraId="72399729" w14:textId="7FCC996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571" w:type="pct"/>
            <w:vAlign w:val="center"/>
          </w:tcPr>
          <w:p w14:paraId="2668E31A" w14:textId="62C8ED6D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20DD22CE" w14:textId="5BE1A8AC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HRVLOG2003074065-04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E8D01D1" w14:textId="4AC5766D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HR2090150</w:t>
            </w:r>
          </w:p>
        </w:tc>
      </w:tr>
      <w:tr w:rsidR="00A10AD5" w:rsidRPr="000309B0" w14:paraId="17C2ADFA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D91DE4F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435C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6DEEA" w14:textId="50215BA3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27D37" w14:textId="6EB9F1CF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96A9606" w14:textId="05EEEBC2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390A4583" w14:textId="0F15E648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5A198A8E" w14:textId="0A526D83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HRVLOG2003074065-04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54CDE" w14:textId="0C0CC34C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HR2090150</w:t>
            </w:r>
          </w:p>
        </w:tc>
      </w:tr>
      <w:tr w:rsidR="00A10AD5" w:rsidRPr="000309B0" w14:paraId="38AA3851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229914AE" w14:textId="7560EA3E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5BB2E47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8EB362E" w14:textId="669543E2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28A5B20" w14:textId="2A0F4AC5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  <w:tc>
          <w:tcPr>
            <w:tcW w:w="521" w:type="pct"/>
            <w:vAlign w:val="center"/>
          </w:tcPr>
          <w:p w14:paraId="20D6C15B" w14:textId="45FC69F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571" w:type="pct"/>
            <w:vAlign w:val="center"/>
          </w:tcPr>
          <w:p w14:paraId="69C474A8" w14:textId="514960DD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30BC3E81" w14:textId="2F9A93BF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HRVLOG2003074065-06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40B69CCD" w14:textId="4BA7F243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HR2090153</w:t>
            </w:r>
          </w:p>
        </w:tc>
      </w:tr>
      <w:tr w:rsidR="00A10AD5" w:rsidRPr="000309B0" w14:paraId="6E131BDC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753F5F14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F7270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E305" w14:textId="4A115467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2F05D" w14:textId="43CCC5ED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16BE671" w14:textId="0FA5696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337461E8" w14:textId="553E67F2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36.5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12DCC77E" w14:textId="219DCBAA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HRVLOG2003074065-06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DE7D1" w14:textId="7D0EF853" w:rsidR="00A10AD5" w:rsidRPr="005F1BC3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HR2090153</w:t>
            </w:r>
          </w:p>
        </w:tc>
      </w:tr>
      <w:tr w:rsidR="00A10AD5" w:rsidRPr="000309B0" w14:paraId="545D7F9D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6E20A614" w14:textId="220754B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590417A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A2CDB09" w14:textId="005516DC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5DBA988" w14:textId="4171D099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</w:t>
            </w:r>
          </w:p>
        </w:tc>
        <w:tc>
          <w:tcPr>
            <w:tcW w:w="521" w:type="pct"/>
            <w:vAlign w:val="center"/>
          </w:tcPr>
          <w:p w14:paraId="3703A843" w14:textId="5E64C97C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71" w:type="pct"/>
            <w:vAlign w:val="center"/>
          </w:tcPr>
          <w:p w14:paraId="225AF4B9" w14:textId="0715D834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166B23A4" w14:textId="446BCC20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HRVLOG2003074065-07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27431A87" w14:textId="11788194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HR2090162</w:t>
            </w:r>
          </w:p>
        </w:tc>
      </w:tr>
      <w:tr w:rsidR="00A10AD5" w:rsidRPr="000309B0" w14:paraId="18CFC6C9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21F58A52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82EEC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D0A59" w14:textId="12529E94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2C06A" w14:textId="678F287D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7DC724E" w14:textId="7DF7EDC8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6F1A0555" w14:textId="1CAC9428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9.6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544B7667" w14:textId="13D6708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HRVLOG2003074065-07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A363D" w14:textId="7EC14E60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HR2090162</w:t>
            </w:r>
          </w:p>
        </w:tc>
      </w:tr>
      <w:tr w:rsidR="00A10AD5" w:rsidRPr="000309B0" w14:paraId="2EA822F3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7609D3F9" w14:textId="0E4ADF8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215F82E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FDEFF4F" w14:textId="70454649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8F56A9E" w14:textId="061F4A70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3959.999</w:t>
            </w:r>
          </w:p>
        </w:tc>
        <w:tc>
          <w:tcPr>
            <w:tcW w:w="521" w:type="pct"/>
            <w:vAlign w:val="center"/>
          </w:tcPr>
          <w:p w14:paraId="3A07FEF9" w14:textId="72A96B5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571" w:type="pct"/>
            <w:vAlign w:val="center"/>
          </w:tcPr>
          <w:p w14:paraId="5FCD6C8C" w14:textId="6C13F52A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66CA2BBF" w14:textId="5B5DAFC3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HRVLOG2003074065-08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74FD2602" w14:textId="3277B7E1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HR2090166</w:t>
            </w:r>
          </w:p>
        </w:tc>
      </w:tr>
      <w:tr w:rsidR="00A10AD5" w:rsidRPr="000309B0" w14:paraId="1F2549B5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3518073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969C8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C0BBB" w14:textId="700F170A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AC8E5" w14:textId="5B4DC175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1F9C95E" w14:textId="123596BC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36AEDC43" w14:textId="4F16B04D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6D44CA42" w14:textId="3ABC4143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HRVLOG2003074065-08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0309B" w14:textId="6E429353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HR2090166</w:t>
            </w:r>
          </w:p>
        </w:tc>
      </w:tr>
      <w:tr w:rsidR="00A10AD5" w:rsidRPr="000309B0" w14:paraId="3963768B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74895C5A" w14:textId="696F1EF4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4A8D0FF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B669A7B" w14:textId="1D044F91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A414456" w14:textId="7E779A7A" w:rsidR="00A10AD5" w:rsidRPr="00710EBB" w:rsidRDefault="00A10AD5" w:rsidP="00A10A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</w:t>
            </w:r>
          </w:p>
        </w:tc>
        <w:tc>
          <w:tcPr>
            <w:tcW w:w="521" w:type="pct"/>
            <w:vAlign w:val="center"/>
          </w:tcPr>
          <w:p w14:paraId="14E78790" w14:textId="1999CEEA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571" w:type="pct"/>
            <w:vAlign w:val="center"/>
          </w:tcPr>
          <w:p w14:paraId="11485D82" w14:textId="54B147E3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2037EE90" w14:textId="387B6A09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HRVLOG2003074068-02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1CC7D5D8" w14:textId="13AC6A9C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HR2090186</w:t>
            </w:r>
          </w:p>
        </w:tc>
      </w:tr>
      <w:tr w:rsidR="00A10AD5" w:rsidRPr="000309B0" w14:paraId="01097BAA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7C77961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851A1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0940F" w14:textId="26D7E9A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CE5FB" w14:textId="7E337FA6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C7FA28E" w14:textId="71D8F50B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378BE94B" w14:textId="7386EC69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0D81B592" w14:textId="1E52D802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HRVLOG2003074068-02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F54EA" w14:textId="00ACADE6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HR2090186</w:t>
            </w:r>
          </w:p>
        </w:tc>
      </w:tr>
      <w:tr w:rsidR="00A10AD5" w:rsidRPr="000309B0" w14:paraId="5F393716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7C703289" w14:textId="083B6D71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10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74FADC6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6CA7672" w14:textId="1121C11E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02ED472" w14:textId="5DF18E7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6400</w:t>
            </w:r>
          </w:p>
        </w:tc>
        <w:tc>
          <w:tcPr>
            <w:tcW w:w="521" w:type="pct"/>
            <w:vAlign w:val="center"/>
          </w:tcPr>
          <w:p w14:paraId="7F98FBDE" w14:textId="03088FD1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571" w:type="pct"/>
            <w:vAlign w:val="center"/>
          </w:tcPr>
          <w:p w14:paraId="2B03676A" w14:textId="301FC494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3CA31969" w14:textId="0D5C7DAB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HRVLOG2003074068-04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5812AB0F" w14:textId="2FED3AE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HR2090196</w:t>
            </w:r>
          </w:p>
        </w:tc>
      </w:tr>
      <w:tr w:rsidR="00A10AD5" w:rsidRPr="000309B0" w14:paraId="056BF935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2128A0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C7C4AF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0933B03" w14:textId="209E013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7B4BA4FF" w14:textId="091057F5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2005D2B5" w14:textId="669C4B59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HRVLOG2003074068-04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322763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HR2090196</w:t>
            </w:r>
          </w:p>
        </w:tc>
      </w:tr>
      <w:tr w:rsidR="00A10AD5" w:rsidRPr="000309B0" w14:paraId="7C104F3C" w14:textId="77777777" w:rsidTr="005F1BC3">
        <w:trPr>
          <w:trHeight w:val="397"/>
        </w:trPr>
        <w:tc>
          <w:tcPr>
            <w:tcW w:w="375" w:type="pct"/>
            <w:vMerge w:val="restart"/>
            <w:vAlign w:val="center"/>
          </w:tcPr>
          <w:p w14:paraId="1A440F18" w14:textId="03FB7CC1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003BEF8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AC21339" w14:textId="72E5D3AE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2685776" w14:textId="11B9CFF4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521" w:type="pct"/>
            <w:vAlign w:val="center"/>
          </w:tcPr>
          <w:p w14:paraId="67F016F7" w14:textId="59B95E0C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71" w:type="pct"/>
            <w:vAlign w:val="center"/>
          </w:tcPr>
          <w:p w14:paraId="00ADFE6A" w14:textId="4DC537E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2" w:type="pct"/>
            <w:vAlign w:val="center"/>
          </w:tcPr>
          <w:p w14:paraId="2E05E593" w14:textId="34E5C214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HRVLOG2003074068-06</w:t>
            </w:r>
          </w:p>
        </w:tc>
        <w:tc>
          <w:tcPr>
            <w:tcW w:w="816" w:type="pct"/>
            <w:shd w:val="clear" w:color="auto" w:fill="auto"/>
            <w:vAlign w:val="center"/>
          </w:tcPr>
          <w:p w14:paraId="334513AB" w14:textId="2E38408C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HR2090204</w:t>
            </w:r>
          </w:p>
        </w:tc>
      </w:tr>
      <w:tr w:rsidR="00A10AD5" w:rsidRPr="000309B0" w14:paraId="180196B7" w14:textId="77777777" w:rsidTr="005F1BC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094ED700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07F5282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1BB979" w14:textId="11080238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4EA7476D" w14:textId="584E4A9E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18.5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vAlign w:val="center"/>
          </w:tcPr>
          <w:p w14:paraId="026BECCE" w14:textId="3D56859F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HRVLOG2003074068-06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F66530C" w:rsidR="00A10AD5" w:rsidRPr="000309B0" w:rsidRDefault="00A10AD5" w:rsidP="00A10AD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HR2090204</w:t>
            </w:r>
          </w:p>
        </w:tc>
      </w:tr>
    </w:tbl>
    <w:p w14:paraId="0FFFB1E2" w14:textId="701189D8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E20579" w14:textId="39F79404" w:rsidR="005F1BC3" w:rsidRPr="008F3FCA" w:rsidRDefault="005F1BC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weighed the dead fish using electronic scales.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F1BC3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50EAB9E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FE2A6D2" w14:textId="6EDA903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5268FB8" w14:textId="51DB29D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vAlign w:val="center"/>
          </w:tcPr>
          <w:p w14:paraId="43645FFC" w14:textId="5FE17FE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</w:t>
            </w:r>
          </w:p>
        </w:tc>
        <w:tc>
          <w:tcPr>
            <w:tcW w:w="1019" w:type="pct"/>
            <w:vAlign w:val="center"/>
          </w:tcPr>
          <w:p w14:paraId="7CC30DBA" w14:textId="68F5072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1B213B0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4E1D0FB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F5E8387" w14:textId="461B26C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7E8E127" w14:textId="1AAC0C0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vAlign w:val="center"/>
          </w:tcPr>
          <w:p w14:paraId="6C1292F8" w14:textId="5555E03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1638</w:t>
            </w:r>
          </w:p>
        </w:tc>
        <w:tc>
          <w:tcPr>
            <w:tcW w:w="1019" w:type="pct"/>
            <w:vAlign w:val="center"/>
          </w:tcPr>
          <w:p w14:paraId="1F9D3353" w14:textId="5A87E4B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2A5D290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2FCADE4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AA0519" w14:textId="42A7D95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8924C1A" w14:textId="3C49024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61" w:type="pct"/>
            <w:vAlign w:val="center"/>
          </w:tcPr>
          <w:p w14:paraId="0F7E47E2" w14:textId="57E9D97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</w:t>
            </w:r>
          </w:p>
        </w:tc>
        <w:tc>
          <w:tcPr>
            <w:tcW w:w="1019" w:type="pct"/>
            <w:vAlign w:val="center"/>
          </w:tcPr>
          <w:p w14:paraId="7A9852AF" w14:textId="4148FC2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27FF48E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F1BC3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79C97BE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97A7A87" w14:textId="1D7614F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ABB4550" w14:textId="560FF3E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D5EF7B6" w14:textId="3D0C64B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19" w:type="pct"/>
            <w:vAlign w:val="center"/>
          </w:tcPr>
          <w:p w14:paraId="1F51DF4E" w14:textId="1F7FC59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2F0732D" w14:textId="03CC5C9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F1BC3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5209F1A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1B95B2E6" w14:textId="6288DF8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8FCD63A" w14:textId="37F4E11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6B36382" w14:textId="486B0F8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1019" w:type="pct"/>
            <w:vAlign w:val="center"/>
          </w:tcPr>
          <w:p w14:paraId="5AFD5668" w14:textId="4E3FC3C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3E8A813" w14:textId="7F45737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266A95F6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2D16F44" w14:textId="6207C50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7A67E22" w14:textId="5F1E5C0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941D70F" w14:textId="2ABD8B7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388.264</w:t>
            </w:r>
          </w:p>
        </w:tc>
        <w:tc>
          <w:tcPr>
            <w:tcW w:w="1019" w:type="pct"/>
            <w:vAlign w:val="center"/>
          </w:tcPr>
          <w:p w14:paraId="6DE44C30" w14:textId="449CA8B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A4BC373" w14:textId="4901C68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F1BC3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6429220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E382E44" w14:textId="190B0DE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C53D359" w14:textId="5820587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6DFE5DB" w14:textId="6BEDA98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1019" w:type="pct"/>
            <w:vAlign w:val="center"/>
          </w:tcPr>
          <w:p w14:paraId="1681EB50" w14:textId="178CE4D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12D0CFE" w14:textId="1334462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F1BC3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57742088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092DB46" w14:textId="1D10DD7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CF2FDF2" w14:textId="2B0E0DA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1050DF3" w14:textId="552F9D0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1019" w:type="pct"/>
            <w:vAlign w:val="center"/>
          </w:tcPr>
          <w:p w14:paraId="59F4DF5E" w14:textId="1EA921E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22A0CEA" w14:textId="5986E33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26C70986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12/07/2020</w:t>
            </w:r>
          </w:p>
        </w:tc>
        <w:tc>
          <w:tcPr>
            <w:tcW w:w="937" w:type="pct"/>
            <w:vAlign w:val="center"/>
          </w:tcPr>
          <w:p w14:paraId="5E8008B2" w14:textId="3CC5260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0DA8FEB" w14:textId="7250DE4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BD022DC" w14:textId="236BBCF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1019" w:type="pct"/>
            <w:vAlign w:val="center"/>
          </w:tcPr>
          <w:p w14:paraId="4AD60865" w14:textId="773DC0C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00CE68F" w14:textId="171952B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F1BC3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4187B1D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E1C67BB" w14:textId="0DBF54A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2C450B1" w14:textId="001EB38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30587563" w14:textId="34DA125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1019" w:type="pct"/>
            <w:vAlign w:val="center"/>
          </w:tcPr>
          <w:p w14:paraId="4C9C1DB2" w14:textId="2CFF6F3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C2C217D" w14:textId="5E59D19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F1BC3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36CA746F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F57EC9E" w14:textId="0FE1935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B1D41E3" w14:textId="5BDEB30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C758F2A" w14:textId="0987948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1019" w:type="pct"/>
            <w:vAlign w:val="center"/>
          </w:tcPr>
          <w:p w14:paraId="1501EEBD" w14:textId="315A99C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06309025" w14:textId="7BC91AE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F1BC3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6D1962E2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B8BA66C" w14:textId="01F3720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77C5BCA" w14:textId="7369A4F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8DA5D6C" w14:textId="36E9B92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579.483</w:t>
            </w:r>
          </w:p>
        </w:tc>
        <w:tc>
          <w:tcPr>
            <w:tcW w:w="1019" w:type="pct"/>
            <w:vAlign w:val="center"/>
          </w:tcPr>
          <w:p w14:paraId="6C3F00FA" w14:textId="3F71B50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81563B1" w14:textId="083BE5C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F1BC3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7CE9E6C4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0E4D44C" w14:textId="3446DC3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5B12799" w14:textId="1D7C3E3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5848F711" w14:textId="426BC24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553.414</w:t>
            </w:r>
          </w:p>
        </w:tc>
        <w:tc>
          <w:tcPr>
            <w:tcW w:w="1019" w:type="pct"/>
            <w:vAlign w:val="center"/>
          </w:tcPr>
          <w:p w14:paraId="023B2E5B" w14:textId="3B0A33F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36E111B" w14:textId="1178F18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F1BC3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67D5F372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EAB16F1" w14:textId="15E959D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49BF77C" w14:textId="34288FD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E724B61" w14:textId="13239CF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582.54</w:t>
            </w:r>
          </w:p>
        </w:tc>
        <w:tc>
          <w:tcPr>
            <w:tcW w:w="1019" w:type="pct"/>
            <w:vAlign w:val="center"/>
          </w:tcPr>
          <w:p w14:paraId="11C2A155" w14:textId="5849E32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B3EC3A" w14:textId="259D5D0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F1BC3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21070FBE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97A7AC7" w14:textId="26F3ADF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AC51176" w14:textId="6D658A3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53BCEBC" w14:textId="6B741D4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639.193</w:t>
            </w:r>
          </w:p>
        </w:tc>
        <w:tc>
          <w:tcPr>
            <w:tcW w:w="1019" w:type="pct"/>
            <w:vAlign w:val="center"/>
          </w:tcPr>
          <w:p w14:paraId="0276C74F" w14:textId="6093D06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1C8E057" w14:textId="21AE243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30B0C31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498B3FD" w14:textId="083983D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13DC9DA" w14:textId="2184200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A757AFA" w14:textId="64CCB01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657.543</w:t>
            </w:r>
          </w:p>
        </w:tc>
        <w:tc>
          <w:tcPr>
            <w:tcW w:w="1019" w:type="pct"/>
            <w:vAlign w:val="center"/>
          </w:tcPr>
          <w:p w14:paraId="57FB86EF" w14:textId="1B8C212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7746EEA" w14:textId="69E06A8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F1BC3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6163679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05ED34B" w14:textId="3D8A5F6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0DCB3D1" w14:textId="0079DD5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5DEB5561" w14:textId="5E2C0E1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706.477</w:t>
            </w:r>
          </w:p>
        </w:tc>
        <w:tc>
          <w:tcPr>
            <w:tcW w:w="1019" w:type="pct"/>
            <w:vAlign w:val="center"/>
          </w:tcPr>
          <w:p w14:paraId="28375F34" w14:textId="5B24915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F4C161E" w14:textId="24E9BDB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F1BC3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36208F11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DCA5A78" w14:textId="1A1D5AB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6FDB18B" w14:textId="732EDD2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5D910D51" w14:textId="67E6E87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  <w:tc>
          <w:tcPr>
            <w:tcW w:w="1019" w:type="pct"/>
            <w:vAlign w:val="center"/>
          </w:tcPr>
          <w:p w14:paraId="20B8C4E1" w14:textId="20724D5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B65A727" w14:textId="5C0DF07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1DCE508F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9AB2348" w14:textId="0EF53D3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5755E38" w14:textId="71393FF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2AC54BF" w14:textId="3C57C54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665.844</w:t>
            </w:r>
          </w:p>
        </w:tc>
        <w:tc>
          <w:tcPr>
            <w:tcW w:w="1019" w:type="pct"/>
            <w:vAlign w:val="center"/>
          </w:tcPr>
          <w:p w14:paraId="383C0B63" w14:textId="0E388AB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28DB34C" w14:textId="2A2E585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F1BC3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4F009F02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5352188" w14:textId="65E0E48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25434CD" w14:textId="7FAC9A0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37A6083" w14:textId="1B9D460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810.6</w:t>
            </w:r>
          </w:p>
        </w:tc>
        <w:tc>
          <w:tcPr>
            <w:tcW w:w="1019" w:type="pct"/>
            <w:vAlign w:val="center"/>
          </w:tcPr>
          <w:p w14:paraId="58D5325E" w14:textId="7B9515F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5FA2382" w14:textId="2179B71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F1BC3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5571FD71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2C02F4B" w14:textId="1114BD3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1E3291C" w14:textId="63AB55F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2AD0158" w14:textId="3F0E026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1019" w:type="pct"/>
            <w:vAlign w:val="center"/>
          </w:tcPr>
          <w:p w14:paraId="22197592" w14:textId="177E23A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5C02B65" w14:textId="5D2B4E8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61718BF4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2944275" w14:textId="5C12FED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CC68315" w14:textId="5FC7207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269F8AC8" w14:textId="7536904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1019" w:type="pct"/>
            <w:vAlign w:val="center"/>
          </w:tcPr>
          <w:p w14:paraId="519BDF71" w14:textId="494A2CC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3D7C226" w14:textId="3DA52D5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04C9CC16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0D99CB1" w14:textId="4CA71B2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75D21DE" w14:textId="41CA1CC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7AE92D51" w14:textId="01BF0E8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786.43</w:t>
            </w:r>
          </w:p>
        </w:tc>
        <w:tc>
          <w:tcPr>
            <w:tcW w:w="1019" w:type="pct"/>
            <w:vAlign w:val="center"/>
          </w:tcPr>
          <w:p w14:paraId="5E7C7D4D" w14:textId="199D442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8DFDCFE" w14:textId="414BA63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0E338E7B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1262678A" w14:textId="6AEDAEA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42ACC15" w14:textId="3B51BEF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58E42F3F" w14:textId="4A18E20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</w:t>
            </w:r>
          </w:p>
        </w:tc>
        <w:tc>
          <w:tcPr>
            <w:tcW w:w="1019" w:type="pct"/>
            <w:vAlign w:val="center"/>
          </w:tcPr>
          <w:p w14:paraId="44F57A20" w14:textId="37A3F28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85AE93B" w14:textId="279BB93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F1BC3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1C1CAE0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1C645A6" w14:textId="134DD80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E6AA5FB" w14:textId="2C64697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6C6E5C42" w14:textId="232DEE0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873.811</w:t>
            </w:r>
          </w:p>
        </w:tc>
        <w:tc>
          <w:tcPr>
            <w:tcW w:w="1019" w:type="pct"/>
            <w:vAlign w:val="center"/>
          </w:tcPr>
          <w:p w14:paraId="60D63427" w14:textId="3411D53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49BB6D4" w14:textId="2B2E7CA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3171A176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A9FF274" w14:textId="6F4BF09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5250FF3" w14:textId="4F5926E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9E1C5E2" w14:textId="2A3603D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712.302</w:t>
            </w:r>
          </w:p>
        </w:tc>
        <w:tc>
          <w:tcPr>
            <w:tcW w:w="1019" w:type="pct"/>
            <w:vAlign w:val="center"/>
          </w:tcPr>
          <w:p w14:paraId="35711218" w14:textId="753D66F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DCFF5E3" w14:textId="4FA38C6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F1BC3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504E7607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12/07/2020</w:t>
            </w:r>
          </w:p>
        </w:tc>
        <w:tc>
          <w:tcPr>
            <w:tcW w:w="937" w:type="pct"/>
            <w:vAlign w:val="center"/>
          </w:tcPr>
          <w:p w14:paraId="10E2005A" w14:textId="6D12DB3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934289A" w14:textId="07716DD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710686B7" w14:textId="258F408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</w:t>
            </w:r>
          </w:p>
        </w:tc>
        <w:tc>
          <w:tcPr>
            <w:tcW w:w="1019" w:type="pct"/>
            <w:vAlign w:val="center"/>
          </w:tcPr>
          <w:p w14:paraId="226B1477" w14:textId="03AC0F3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7AD1122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F1BC3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41B1C266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0BBB871" w14:textId="5B7B9C4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C9FA0F6" w14:textId="3027CFE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12EEFC60" w14:textId="025F7E8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854.588</w:t>
            </w:r>
          </w:p>
        </w:tc>
        <w:tc>
          <w:tcPr>
            <w:tcW w:w="1019" w:type="pct"/>
            <w:vAlign w:val="center"/>
          </w:tcPr>
          <w:p w14:paraId="75549DDA" w14:textId="2486B27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A38B020" w14:textId="5E78CDB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5B7860C2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ED969F8" w14:textId="3424E1A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5C30C16" w14:textId="05F24C3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6B3934B" w14:textId="3B63A85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1019" w:type="pct"/>
            <w:vAlign w:val="center"/>
          </w:tcPr>
          <w:p w14:paraId="32265BEB" w14:textId="793CCAF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4A11EA4" w14:textId="2C4377F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335F1454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1DBC7866" w14:textId="619BB82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263AA1C" w14:textId="2DF5722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481D1D6" w14:textId="3C286FB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1019" w:type="pct"/>
            <w:vAlign w:val="center"/>
          </w:tcPr>
          <w:p w14:paraId="235BB42B" w14:textId="7653D3B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01B9CA8" w14:textId="08EE11D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302E15A1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23B3603" w14:textId="73009CC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493DE6B" w14:textId="798A54B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57C873BB" w14:textId="4AE161D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1040.418</w:t>
            </w:r>
          </w:p>
        </w:tc>
        <w:tc>
          <w:tcPr>
            <w:tcW w:w="1019" w:type="pct"/>
            <w:vAlign w:val="center"/>
          </w:tcPr>
          <w:p w14:paraId="400CA400" w14:textId="4372B80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FFC7063" w14:textId="230B300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F1BC3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7F3F231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842FFB1" w14:textId="3431DDF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D5816C6" w14:textId="781CC74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576E6BDE" w14:textId="0315253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1019" w:type="pct"/>
            <w:vAlign w:val="center"/>
          </w:tcPr>
          <w:p w14:paraId="422CF77E" w14:textId="5D417AB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21F806D" w14:textId="340E4A4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F1BC3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23445751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4E93F3A" w14:textId="0FD689E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32B8537" w14:textId="3474533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07A24D1A" w14:textId="6DA8E34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582.541</w:t>
            </w:r>
          </w:p>
        </w:tc>
        <w:tc>
          <w:tcPr>
            <w:tcW w:w="1019" w:type="pct"/>
            <w:vAlign w:val="center"/>
          </w:tcPr>
          <w:p w14:paraId="787481CF" w14:textId="03232E0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8A4D837" w14:textId="77A8735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145EADE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EE6EDEE" w14:textId="0F43205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C427BCE" w14:textId="1D3B4DE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2D947E74" w14:textId="0728F45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1019" w:type="pct"/>
            <w:vAlign w:val="center"/>
          </w:tcPr>
          <w:p w14:paraId="34C40235" w14:textId="4932310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E956B77" w14:textId="2590A73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F1BC3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396B2373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99CA7F8" w14:textId="5E3BB70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9E4BAD9" w14:textId="33E9C05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6E0E3EE" w14:textId="2983BA6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</w:t>
            </w:r>
          </w:p>
        </w:tc>
        <w:tc>
          <w:tcPr>
            <w:tcW w:w="1019" w:type="pct"/>
            <w:vAlign w:val="center"/>
          </w:tcPr>
          <w:p w14:paraId="2C951E25" w14:textId="3D93704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FB22E81" w14:textId="5C47A36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43552639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95E65E3" w14:textId="34A8373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5778291" w14:textId="345A2E8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14D8CAFF" w14:textId="02B73E0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721.331</w:t>
            </w:r>
          </w:p>
        </w:tc>
        <w:tc>
          <w:tcPr>
            <w:tcW w:w="1019" w:type="pct"/>
            <w:vAlign w:val="center"/>
          </w:tcPr>
          <w:p w14:paraId="5BF055B4" w14:textId="4AD304E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E14B5A8" w14:textId="1C700FE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F1BC3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121DDBD2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8ADCC9A" w14:textId="1E86B9C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E8F2BE1" w14:textId="3192648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15931B00" w14:textId="5828842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  <w:tc>
          <w:tcPr>
            <w:tcW w:w="1019" w:type="pct"/>
            <w:vAlign w:val="center"/>
          </w:tcPr>
          <w:p w14:paraId="477F94AF" w14:textId="2563EEC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477D492" w14:textId="05CCB4E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194566A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13D958F8" w14:textId="1680C36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436DA38" w14:textId="64D4337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175E4BB2" w14:textId="3BC7EE5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1555.34</w:t>
            </w:r>
          </w:p>
        </w:tc>
        <w:tc>
          <w:tcPr>
            <w:tcW w:w="1019" w:type="pct"/>
            <w:vAlign w:val="center"/>
          </w:tcPr>
          <w:p w14:paraId="178AABBB" w14:textId="000E843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DEAE406" w14:textId="47F26C2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F1BC3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3A2BBC8E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E950D14" w14:textId="3AED776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723A19D" w14:textId="430A0F1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3CFBECB6" w14:textId="73F0F3E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</w:t>
            </w:r>
          </w:p>
        </w:tc>
        <w:tc>
          <w:tcPr>
            <w:tcW w:w="1019" w:type="pct"/>
            <w:vAlign w:val="center"/>
          </w:tcPr>
          <w:p w14:paraId="27B4D271" w14:textId="7DCA31B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EFA0819" w14:textId="50E163D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F1BC3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71BFF16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6D09CDA" w14:textId="6B9D663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C1E51B4" w14:textId="10665B3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2313FA1" w14:textId="41C618B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1019" w:type="pct"/>
            <w:vAlign w:val="center"/>
          </w:tcPr>
          <w:p w14:paraId="6662EA23" w14:textId="67AFB04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BBD3B38" w14:textId="5A0A4E5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586B279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6A60886" w14:textId="21DA54C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AA1BF71" w14:textId="4FF2FB0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3A3A25D2" w14:textId="379455B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1019" w:type="pct"/>
            <w:vAlign w:val="center"/>
          </w:tcPr>
          <w:p w14:paraId="63C9C5F9" w14:textId="50A92D1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EBCD5BF" w14:textId="05339C8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F1BC3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2807CFD7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E0EDBA9" w14:textId="4EBD2FD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B0DC500" w14:textId="4AE02E0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4A4B6C56" w14:textId="1553B3B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1019" w:type="pct"/>
            <w:vAlign w:val="center"/>
          </w:tcPr>
          <w:p w14:paraId="4A880931" w14:textId="47224B2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FD5707E" w14:textId="09A9B83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F1BC3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4F0CCD6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64C2FC2D" w14:textId="3931B85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7512A55" w14:textId="437906F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6FD1CC81" w14:textId="150C2DA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</w:t>
            </w:r>
          </w:p>
        </w:tc>
        <w:tc>
          <w:tcPr>
            <w:tcW w:w="1019" w:type="pct"/>
            <w:vAlign w:val="center"/>
          </w:tcPr>
          <w:p w14:paraId="5E9F5198" w14:textId="0F3F70C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10A213E" w14:textId="0FD63C5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F1BC3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28D68CDC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6D086DCD" w14:textId="49E69BE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7693067" w14:textId="2EF8C24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1972E505" w14:textId="1842800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1538.345</w:t>
            </w:r>
          </w:p>
        </w:tc>
        <w:tc>
          <w:tcPr>
            <w:tcW w:w="1019" w:type="pct"/>
            <w:vAlign w:val="center"/>
          </w:tcPr>
          <w:p w14:paraId="67C89F32" w14:textId="4A35682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6902BB7" w14:textId="7DE9661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7DFDD2CC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12/07/2020</w:t>
            </w:r>
          </w:p>
        </w:tc>
        <w:tc>
          <w:tcPr>
            <w:tcW w:w="937" w:type="pct"/>
            <w:vAlign w:val="center"/>
          </w:tcPr>
          <w:p w14:paraId="3D778C38" w14:textId="0D8CCB8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E4B0C66" w14:textId="6D68D7C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1027668C" w14:textId="6A2AD00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1019" w:type="pct"/>
            <w:vAlign w:val="center"/>
          </w:tcPr>
          <w:p w14:paraId="5295B2E5" w14:textId="077C45C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3FCD135" w14:textId="458DF94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F1BC3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72A1CB2C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DEFAA6A" w14:textId="43FC4CC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E698A68" w14:textId="411A101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31EFB92F" w14:textId="1FE7F2C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1019" w:type="pct"/>
            <w:vAlign w:val="center"/>
          </w:tcPr>
          <w:p w14:paraId="54A00E39" w14:textId="2058E35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B4E8BDB" w14:textId="0D16DC9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F1BC3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41199872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9B35F2D" w14:textId="0DFA367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157053C" w14:textId="5308400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72709800" w14:textId="7E8D53B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</w:t>
            </w:r>
          </w:p>
        </w:tc>
        <w:tc>
          <w:tcPr>
            <w:tcW w:w="1019" w:type="pct"/>
            <w:vAlign w:val="center"/>
          </w:tcPr>
          <w:p w14:paraId="64842398" w14:textId="0ED1610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C567821" w14:textId="118449C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F1BC3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1B0DF610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49BC2AD" w14:textId="01A576D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6884DE0" w14:textId="43CCE45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56205AD9" w14:textId="26605CA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1396</w:t>
            </w:r>
          </w:p>
        </w:tc>
        <w:tc>
          <w:tcPr>
            <w:tcW w:w="1019" w:type="pct"/>
            <w:vAlign w:val="center"/>
          </w:tcPr>
          <w:p w14:paraId="324A13D2" w14:textId="59CE8A4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E722B9" w14:textId="639C381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F1BC3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7B217458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1D64749F" w14:textId="4D793C9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1DAAE50" w14:textId="3F15766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2D5DEF88" w14:textId="356BD3D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1019" w:type="pct"/>
            <w:vAlign w:val="center"/>
          </w:tcPr>
          <w:p w14:paraId="07BAFE4A" w14:textId="04AB909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BBA141B" w14:textId="44D6B96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7C92DE3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E531788" w14:textId="29638FE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4BABE42" w14:textId="6B93E26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1B21BB93" w14:textId="2360D18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</w:t>
            </w:r>
          </w:p>
        </w:tc>
        <w:tc>
          <w:tcPr>
            <w:tcW w:w="1019" w:type="pct"/>
            <w:vAlign w:val="center"/>
          </w:tcPr>
          <w:p w14:paraId="7825C8D2" w14:textId="5452C85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C9618FF" w14:textId="06DC701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F1BC3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51C5354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2CF63AD" w14:textId="159A394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92FB6F2" w14:textId="5894AAD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268A2640" w14:textId="5A69F31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1019" w:type="pct"/>
            <w:vAlign w:val="center"/>
          </w:tcPr>
          <w:p w14:paraId="1CEA31E7" w14:textId="2D9F60B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F893DC9" w14:textId="564D4E0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F1BC3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6EB63ED2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2C00089" w14:textId="609502E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AE141C4" w14:textId="4F9D91F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4EA4C64F" w14:textId="6AF58B1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1025.272</w:t>
            </w:r>
          </w:p>
        </w:tc>
        <w:tc>
          <w:tcPr>
            <w:tcW w:w="1019" w:type="pct"/>
            <w:vAlign w:val="center"/>
          </w:tcPr>
          <w:p w14:paraId="2258A7D5" w14:textId="68E5F3C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E2B55C5" w14:textId="58C708D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66AA11B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E9F951F" w14:textId="25777B5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B287B3D" w14:textId="73C49AB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14:paraId="7B0C96BE" w14:textId="587048F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</w:t>
            </w:r>
          </w:p>
        </w:tc>
        <w:tc>
          <w:tcPr>
            <w:tcW w:w="1019" w:type="pct"/>
            <w:vAlign w:val="center"/>
          </w:tcPr>
          <w:p w14:paraId="2CFFF115" w14:textId="66AB96D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1D0886B" w14:textId="5FC602D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F1BC3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4A685C1B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1CCCEFF" w14:textId="20A25BC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92DD6BE" w14:textId="0FA72D8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0E940327" w14:textId="1B8A0D7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1253</w:t>
            </w:r>
          </w:p>
        </w:tc>
        <w:tc>
          <w:tcPr>
            <w:tcW w:w="1019" w:type="pct"/>
            <w:vAlign w:val="center"/>
          </w:tcPr>
          <w:p w14:paraId="5F49B79F" w14:textId="1A32CF3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164167" w14:textId="2A44540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F1BC3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1A58BC0E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848905F" w14:textId="5933364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2D7799C" w14:textId="1CB74AA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3F611B21" w14:textId="3EB75C8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019" w:type="pct"/>
            <w:vAlign w:val="center"/>
          </w:tcPr>
          <w:p w14:paraId="0B5AA971" w14:textId="1B6596E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0230F78" w14:textId="235B49C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F1BC3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0029342E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A9C0EBC" w14:textId="47C36BA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FEDF207" w14:textId="2F04CBB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066AC512" w14:textId="6607231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1571</w:t>
            </w:r>
          </w:p>
        </w:tc>
        <w:tc>
          <w:tcPr>
            <w:tcW w:w="1019" w:type="pct"/>
            <w:vAlign w:val="center"/>
          </w:tcPr>
          <w:p w14:paraId="491704CD" w14:textId="3ADAD2E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3200E55" w14:textId="77D9805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F1BC3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6E1D920C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F9160DD" w14:textId="7F78CDB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73DAA7E" w14:textId="5878F35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61" w:type="pct"/>
            <w:vAlign w:val="center"/>
          </w:tcPr>
          <w:p w14:paraId="73C2840E" w14:textId="331B64C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2883.578</w:t>
            </w:r>
          </w:p>
        </w:tc>
        <w:tc>
          <w:tcPr>
            <w:tcW w:w="1019" w:type="pct"/>
            <w:vAlign w:val="center"/>
          </w:tcPr>
          <w:p w14:paraId="0850F697" w14:textId="3CF63E4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10A8BE" w14:textId="4DBEDED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F1BC3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2E76A8EE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6CBA054E" w14:textId="193B845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76A69DD" w14:textId="1B51855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086C05C0" w14:textId="2175B5E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2086</w:t>
            </w:r>
          </w:p>
        </w:tc>
        <w:tc>
          <w:tcPr>
            <w:tcW w:w="1019" w:type="pct"/>
            <w:vAlign w:val="center"/>
          </w:tcPr>
          <w:p w14:paraId="33254EA6" w14:textId="3BD0EB9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946FD1D" w14:textId="58EBA77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F1BC3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6383B03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DF4E0E5" w14:textId="4E0BBB6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664900C" w14:textId="3320D8E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0AF71AEB" w14:textId="0E2CD24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</w:t>
            </w:r>
          </w:p>
        </w:tc>
        <w:tc>
          <w:tcPr>
            <w:tcW w:w="1019" w:type="pct"/>
            <w:vAlign w:val="center"/>
          </w:tcPr>
          <w:p w14:paraId="44D054E8" w14:textId="688BE3E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7561037" w14:textId="59B212C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F1BC3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1F86D5D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4D23DBF" w14:textId="12C6CE3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09791D1" w14:textId="6FE1A21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61C1D910" w14:textId="3E1345B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1953.551</w:t>
            </w:r>
          </w:p>
        </w:tc>
        <w:tc>
          <w:tcPr>
            <w:tcW w:w="1019" w:type="pct"/>
            <w:vAlign w:val="center"/>
          </w:tcPr>
          <w:p w14:paraId="64B1285B" w14:textId="0466216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B661A53" w14:textId="5D1B139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F1BC3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72CAD4F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3D29E15" w14:textId="6A596E3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2077400" w14:textId="03E5DCF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61" w:type="pct"/>
            <w:vAlign w:val="center"/>
          </w:tcPr>
          <w:p w14:paraId="22FA2541" w14:textId="245AD74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2048</w:t>
            </w:r>
          </w:p>
        </w:tc>
        <w:tc>
          <w:tcPr>
            <w:tcW w:w="1019" w:type="pct"/>
            <w:vAlign w:val="center"/>
          </w:tcPr>
          <w:p w14:paraId="7173EED3" w14:textId="4C01C00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79E080C" w14:textId="7A314C7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5F1BC3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5050908F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D162934" w14:textId="3DC6917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6379665" w14:textId="05C87CE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61" w:type="pct"/>
            <w:vAlign w:val="center"/>
          </w:tcPr>
          <w:p w14:paraId="6D9166BF" w14:textId="776D1DA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1019" w:type="pct"/>
            <w:vAlign w:val="center"/>
          </w:tcPr>
          <w:p w14:paraId="7E1FA737" w14:textId="3017B18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F5EF6AC" w14:textId="1801D59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F1BC3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196CDEE0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12/07/2020</w:t>
            </w:r>
          </w:p>
        </w:tc>
        <w:tc>
          <w:tcPr>
            <w:tcW w:w="937" w:type="pct"/>
            <w:vAlign w:val="center"/>
          </w:tcPr>
          <w:p w14:paraId="3EE04FE8" w14:textId="00AEEE0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E6655C4" w14:textId="51ED396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76F51BEA" w14:textId="14C1437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1019" w:type="pct"/>
            <w:vAlign w:val="center"/>
          </w:tcPr>
          <w:p w14:paraId="343CC670" w14:textId="554555D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A9575DB" w14:textId="5FFAE26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F1BC3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36CBBC2B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1127FE21" w14:textId="40FE8D0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64CFE6C" w14:textId="0075CD8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12C94530" w14:textId="425A17B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</w:t>
            </w:r>
          </w:p>
        </w:tc>
        <w:tc>
          <w:tcPr>
            <w:tcW w:w="1019" w:type="pct"/>
            <w:vAlign w:val="center"/>
          </w:tcPr>
          <w:p w14:paraId="4E6FEEA5" w14:textId="154CD4B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723103A" w14:textId="3F898B3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F1BC3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1AAE4D78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67FB09B5" w14:textId="2BDEA69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4B0591F" w14:textId="17A90EC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vAlign w:val="center"/>
          </w:tcPr>
          <w:p w14:paraId="1C57B11D" w14:textId="4BA9873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2501</w:t>
            </w:r>
          </w:p>
        </w:tc>
        <w:tc>
          <w:tcPr>
            <w:tcW w:w="1019" w:type="pct"/>
            <w:vAlign w:val="center"/>
          </w:tcPr>
          <w:p w14:paraId="6B325783" w14:textId="41B44FE6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05541C5A" w14:textId="3D69F00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5F1BC3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24298B8B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81B2F8D" w14:textId="68DB0EE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5FBF710" w14:textId="36D8026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vAlign w:val="center"/>
          </w:tcPr>
          <w:p w14:paraId="1E41EC31" w14:textId="17E1B3C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1562</w:t>
            </w:r>
          </w:p>
        </w:tc>
        <w:tc>
          <w:tcPr>
            <w:tcW w:w="1019" w:type="pct"/>
            <w:vAlign w:val="center"/>
          </w:tcPr>
          <w:p w14:paraId="620EE34C" w14:textId="48BB1BF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032D018" w14:textId="4D2C5C1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39D5F99C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3F0148B" w14:textId="60D596E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C50BEA3" w14:textId="7D0C30A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1" w:type="pct"/>
            <w:vAlign w:val="center"/>
          </w:tcPr>
          <w:p w14:paraId="30AE3826" w14:textId="57B4659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</w:t>
            </w:r>
          </w:p>
        </w:tc>
        <w:tc>
          <w:tcPr>
            <w:tcW w:w="1019" w:type="pct"/>
            <w:vAlign w:val="center"/>
          </w:tcPr>
          <w:p w14:paraId="26ACE7D7" w14:textId="3EAA3EB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246FB5F" w14:textId="24353C7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F1BC3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295E55D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7560A811" w14:textId="2310B99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81C8386" w14:textId="53AC48B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61" w:type="pct"/>
            <w:vAlign w:val="center"/>
          </w:tcPr>
          <w:p w14:paraId="18EE5C29" w14:textId="136F830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150.733</w:t>
            </w:r>
          </w:p>
        </w:tc>
        <w:tc>
          <w:tcPr>
            <w:tcW w:w="1019" w:type="pct"/>
            <w:vAlign w:val="center"/>
          </w:tcPr>
          <w:p w14:paraId="0B525861" w14:textId="380293D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1153FA7" w14:textId="55EF437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F1BC3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56FC7004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520F8C8" w14:textId="2D623B5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CF4CCF9" w14:textId="2C8B7C6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36684EC4" w14:textId="7E3068A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1580</w:t>
            </w:r>
          </w:p>
        </w:tc>
        <w:tc>
          <w:tcPr>
            <w:tcW w:w="1019" w:type="pct"/>
            <w:vAlign w:val="center"/>
          </w:tcPr>
          <w:p w14:paraId="5AA274AB" w14:textId="222C152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5629831" w14:textId="1034597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F1BC3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43587A47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85061CA" w14:textId="3457C60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1EC47733" w14:textId="26555C1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1" w:type="pct"/>
            <w:vAlign w:val="center"/>
          </w:tcPr>
          <w:p w14:paraId="721D99D2" w14:textId="33BA3B1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</w:t>
            </w:r>
          </w:p>
        </w:tc>
        <w:tc>
          <w:tcPr>
            <w:tcW w:w="1019" w:type="pct"/>
            <w:vAlign w:val="center"/>
          </w:tcPr>
          <w:p w14:paraId="74A2F343" w14:textId="0A78BFD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A5B59C9" w14:textId="556350B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F1BC3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5E1CB1F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144C4B83" w14:textId="0DE3DB4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4DF9A90C" w14:textId="7960BD8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661" w:type="pct"/>
            <w:vAlign w:val="center"/>
          </w:tcPr>
          <w:p w14:paraId="7DD6FDA2" w14:textId="0F54233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</w:t>
            </w:r>
          </w:p>
        </w:tc>
        <w:tc>
          <w:tcPr>
            <w:tcW w:w="1019" w:type="pct"/>
            <w:vAlign w:val="center"/>
          </w:tcPr>
          <w:p w14:paraId="3BCD2C9C" w14:textId="29D6AA0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93520C8" w14:textId="2B44995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01BC7D0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C53C95C" w14:textId="3715FD4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5608BA4" w14:textId="61A2E81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61" w:type="pct"/>
            <w:vAlign w:val="center"/>
          </w:tcPr>
          <w:p w14:paraId="03D9D56B" w14:textId="41AF5E0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1776.75</w:t>
            </w:r>
          </w:p>
        </w:tc>
        <w:tc>
          <w:tcPr>
            <w:tcW w:w="1019" w:type="pct"/>
            <w:vAlign w:val="center"/>
          </w:tcPr>
          <w:p w14:paraId="56DD1E3F" w14:textId="7FB7F76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BDE2F73" w14:textId="4F9C279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34A732E8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00D50BA9" w14:textId="0D58B57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082D092C" w14:textId="1F365F2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</w:p>
        </w:tc>
        <w:tc>
          <w:tcPr>
            <w:tcW w:w="661" w:type="pct"/>
            <w:vAlign w:val="center"/>
          </w:tcPr>
          <w:p w14:paraId="42C587FF" w14:textId="03EC917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1613</w:t>
            </w:r>
          </w:p>
        </w:tc>
        <w:tc>
          <w:tcPr>
            <w:tcW w:w="1019" w:type="pct"/>
            <w:vAlign w:val="center"/>
          </w:tcPr>
          <w:p w14:paraId="2EFF0AA8" w14:textId="259459B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09489611" w14:textId="4742AE2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F1BC3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641EEA00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0811D10" w14:textId="1103DCD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6444BC36" w14:textId="5C3AF71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vAlign w:val="center"/>
          </w:tcPr>
          <w:p w14:paraId="3BF555CF" w14:textId="5D26444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</w:t>
            </w:r>
          </w:p>
        </w:tc>
        <w:tc>
          <w:tcPr>
            <w:tcW w:w="1019" w:type="pct"/>
            <w:vAlign w:val="center"/>
          </w:tcPr>
          <w:p w14:paraId="4DE9B925" w14:textId="2015917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A709D35" w14:textId="76793A0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F1BC3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23B3C4D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345D6822" w14:textId="4292F25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E70B398" w14:textId="1A6736EB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61" w:type="pct"/>
            <w:vAlign w:val="center"/>
          </w:tcPr>
          <w:p w14:paraId="44A6C6DA" w14:textId="04B283E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</w:t>
            </w:r>
          </w:p>
        </w:tc>
        <w:tc>
          <w:tcPr>
            <w:tcW w:w="1019" w:type="pct"/>
            <w:vAlign w:val="center"/>
          </w:tcPr>
          <w:p w14:paraId="4D27841E" w14:textId="4F7B070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0045476" w14:textId="3DC9E77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5F1BC3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05C1C276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21B1B60A" w14:textId="754DD08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9A16F15" w14:textId="4544C21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61" w:type="pct"/>
            <w:vAlign w:val="center"/>
          </w:tcPr>
          <w:p w14:paraId="012F3D1E" w14:textId="79D62B3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2592</w:t>
            </w:r>
          </w:p>
        </w:tc>
        <w:tc>
          <w:tcPr>
            <w:tcW w:w="1019" w:type="pct"/>
            <w:vAlign w:val="center"/>
          </w:tcPr>
          <w:p w14:paraId="0C485C20" w14:textId="2845C94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F030241" w14:textId="1847AE6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F1BC3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10FA0700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1ACDFEA" w14:textId="62EB483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2016F604" w14:textId="773E4F2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2BE8C169" w14:textId="2C70727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4571</w:t>
            </w:r>
          </w:p>
        </w:tc>
        <w:tc>
          <w:tcPr>
            <w:tcW w:w="1019" w:type="pct"/>
            <w:vAlign w:val="center"/>
          </w:tcPr>
          <w:p w14:paraId="1B509756" w14:textId="70E37E6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DCA8EF0" w14:textId="6275A423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F1BC3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5626C7D4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4E36346" w14:textId="28CCE62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326447FA" w14:textId="57A76E9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61" w:type="pct"/>
            <w:vAlign w:val="center"/>
          </w:tcPr>
          <w:p w14:paraId="4C2A099A" w14:textId="4D49942E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2440</w:t>
            </w:r>
          </w:p>
        </w:tc>
        <w:tc>
          <w:tcPr>
            <w:tcW w:w="1019" w:type="pct"/>
            <w:vAlign w:val="center"/>
          </w:tcPr>
          <w:p w14:paraId="03BF333D" w14:textId="1AC68AF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91D59EA" w14:textId="4DCD1E69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F1BC3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51147A56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A40B002" w14:textId="19A6071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EAD2686" w14:textId="1169D824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61" w:type="pct"/>
            <w:vAlign w:val="center"/>
          </w:tcPr>
          <w:p w14:paraId="53ABCECD" w14:textId="2495A31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13107</w:t>
            </w:r>
          </w:p>
        </w:tc>
        <w:tc>
          <w:tcPr>
            <w:tcW w:w="1019" w:type="pct"/>
            <w:vAlign w:val="center"/>
          </w:tcPr>
          <w:p w14:paraId="01296C83" w14:textId="1B9D695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D348F7E" w14:textId="00DE0D5D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5F1BC3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61B3607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630300C9" w14:textId="398840C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0541F81D" w14:textId="3B29A9D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61" w:type="pct"/>
            <w:vAlign w:val="center"/>
          </w:tcPr>
          <w:p w14:paraId="4ED822E3" w14:textId="4864B87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2787</w:t>
            </w:r>
          </w:p>
        </w:tc>
        <w:tc>
          <w:tcPr>
            <w:tcW w:w="1019" w:type="pct"/>
            <w:vAlign w:val="center"/>
          </w:tcPr>
          <w:p w14:paraId="54BF3AB3" w14:textId="5B05FC55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73BD5DF" w14:textId="0FAE24D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F1BC3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26C73AE5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12/07/2020</w:t>
            </w:r>
          </w:p>
        </w:tc>
        <w:tc>
          <w:tcPr>
            <w:tcW w:w="937" w:type="pct"/>
            <w:vAlign w:val="center"/>
          </w:tcPr>
          <w:p w14:paraId="14F39430" w14:textId="442B3C48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F88BA38" w14:textId="49B46ED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vAlign w:val="center"/>
          </w:tcPr>
          <w:p w14:paraId="1B5CECCF" w14:textId="2A0E3D40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2884.888</w:t>
            </w:r>
          </w:p>
        </w:tc>
        <w:tc>
          <w:tcPr>
            <w:tcW w:w="1019" w:type="pct"/>
            <w:vAlign w:val="center"/>
          </w:tcPr>
          <w:p w14:paraId="56F57B58" w14:textId="7F508AB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289B703" w14:textId="4FE6F08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F1BC3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69A6B86B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52B50AC7" w14:textId="3BFDDC5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066B47D8" w14:textId="14FB4FB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661" w:type="pct"/>
            <w:vAlign w:val="center"/>
          </w:tcPr>
          <w:p w14:paraId="5CAFCAE3" w14:textId="082E3CA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3312</w:t>
            </w:r>
          </w:p>
        </w:tc>
        <w:tc>
          <w:tcPr>
            <w:tcW w:w="1019" w:type="pct"/>
            <w:vAlign w:val="center"/>
          </w:tcPr>
          <w:p w14:paraId="5F0740C0" w14:textId="70DABC3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344C013C" w14:textId="1272B3F7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F1BC3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556ED07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8A43C97" w14:textId="1741295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5FB556A7" w14:textId="39DCF2CF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661" w:type="pct"/>
            <w:vAlign w:val="center"/>
          </w:tcPr>
          <w:p w14:paraId="4ACA30CA" w14:textId="6C5BCC1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7722.352</w:t>
            </w:r>
          </w:p>
        </w:tc>
        <w:tc>
          <w:tcPr>
            <w:tcW w:w="1019" w:type="pct"/>
            <w:vAlign w:val="center"/>
          </w:tcPr>
          <w:p w14:paraId="49BE9358" w14:textId="18B2310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F276844" w14:textId="070EBD5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F1BC3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5B81B0FA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937" w:type="pct"/>
            <w:vAlign w:val="center"/>
          </w:tcPr>
          <w:p w14:paraId="48B57087" w14:textId="196F5DE2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551" w:type="pct"/>
            <w:vAlign w:val="center"/>
          </w:tcPr>
          <w:p w14:paraId="73AAC8A0" w14:textId="607172A1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</w:t>
            </w:r>
          </w:p>
        </w:tc>
        <w:tc>
          <w:tcPr>
            <w:tcW w:w="661" w:type="pct"/>
            <w:vAlign w:val="center"/>
          </w:tcPr>
          <w:p w14:paraId="79DF9D4E" w14:textId="7B4767E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10047</w:t>
            </w:r>
          </w:p>
        </w:tc>
        <w:tc>
          <w:tcPr>
            <w:tcW w:w="1019" w:type="pct"/>
            <w:vAlign w:val="center"/>
          </w:tcPr>
          <w:p w14:paraId="12A2AADB" w14:textId="7D6AB5FA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5814E3B" w14:textId="01D431BC" w:rsidR="005F1BC3" w:rsidRPr="00A63ECB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5F1BC3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F1BC3" w:rsidRPr="00F43972" w14:paraId="4C21824B" w14:textId="202397A9" w:rsidTr="005F1BC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66B9E0FD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3F92A0C" w:rsidR="005F1BC3" w:rsidRDefault="005F1BC3" w:rsidP="005F1B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5D96B4E5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9A69B64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7A4423E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438E0231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9F6D816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DCC8601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1BEDDFE6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501FA731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5F1BC3" w:rsidRPr="00F43972" w14:paraId="0C7F4C1D" w14:textId="77777777" w:rsidTr="005F1BC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4A54" w14:textId="695DE15C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56ED" w14:textId="519B691A" w:rsidR="005F1BC3" w:rsidRDefault="005F1BC3" w:rsidP="005F1B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D96D8" w14:textId="3A3DAF2D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A0A7" w14:textId="6B7630E1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0BBF" w14:textId="303E1848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7980" w14:textId="59365566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F88C" w14:textId="147722B1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CC8E" w14:textId="397AA4B6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82E" w14:textId="0FB33AC6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1953" w14:textId="2917C2B5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5F1BC3" w:rsidRPr="00F43972" w14:paraId="23A75F5E" w14:textId="77777777" w:rsidTr="005F1BC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C2CB" w14:textId="0F955D91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B65E" w14:textId="703345E9" w:rsidR="005F1BC3" w:rsidRDefault="005F1BC3" w:rsidP="005F1B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1F12" w14:textId="310DADBD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D72C" w14:textId="74CEFA68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8076" w14:textId="43696450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01AB" w14:textId="3D3A26B5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A596" w14:textId="7AEBB8D4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2244" w14:textId="401E9D5E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5C13" w14:textId="7F30E529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28C9" w14:textId="69E26497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F1BC3" w:rsidRPr="00F43972" w14:paraId="22813D0B" w14:textId="77777777" w:rsidTr="005F1BC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D8B1" w14:textId="1BF777D0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CC9B" w14:textId="7FBC1BE8" w:rsidR="005F1BC3" w:rsidRDefault="005F1BC3" w:rsidP="005F1B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02AA" w14:textId="7187FED4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21FB" w14:textId="09480980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5513" w14:textId="2BA117FE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B144" w14:textId="5E22305B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3EBE" w14:textId="60A5FF07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CBF9" w14:textId="5B35A5EE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FE33" w14:textId="22F66395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D632" w14:textId="2D39EA92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F1BC3" w:rsidRPr="00F43972" w14:paraId="008325E7" w14:textId="77777777" w:rsidTr="005F1BC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69FF" w14:textId="1197D60F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22BE" w14:textId="08FBB546" w:rsidR="005F1BC3" w:rsidRDefault="005F1BC3" w:rsidP="005F1B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C6D3" w14:textId="327F0895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36F1C" w14:textId="4E790A47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5293" w14:textId="148C30F2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9D3B" w14:textId="613E5DA6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B361" w14:textId="309B89D0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6D00" w14:textId="5A02C89A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6DE5" w14:textId="74F11FF5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BC51" w14:textId="2C0E11C0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5F1BC3" w:rsidRPr="00F43972" w14:paraId="5B1CFAB2" w14:textId="77777777" w:rsidTr="005F1BC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67A3" w14:textId="32CBC3F9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C589" w14:textId="4E29FD66" w:rsidR="005F1BC3" w:rsidRDefault="005F1BC3" w:rsidP="005F1B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335" w14:textId="37D6A632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1B50" w14:textId="40B2955F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847B" w14:textId="1E1922BF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5A45" w14:textId="4556CCEF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DF02" w14:textId="2E00B49B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6AE" w14:textId="6C1D7898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7ADE" w14:textId="6163E081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5F54" w14:textId="18A7DB85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  <w:tr w:rsidR="005F1BC3" w:rsidRPr="00F43972" w14:paraId="5606E87D" w14:textId="77777777" w:rsidTr="005F1BC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546" w14:textId="7A9D2E77" w:rsidR="005F1BC3" w:rsidRPr="000F5377" w:rsidRDefault="005F1BC3" w:rsidP="005F1BC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BD25" w14:textId="7B0C916C" w:rsidR="005F1BC3" w:rsidRDefault="005F1BC3" w:rsidP="005F1BC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0F8F" w14:textId="41A85AB3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FA0" w14:textId="72AC6C0D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F38D" w14:textId="5BBA258F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169A" w14:textId="0F3FBC17" w:rsidR="005F1BC3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FC7E" w14:textId="1B1F695E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5300" w14:textId="1F19F8AB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100E" w14:textId="4FA8A149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8F85" w14:textId="34575A23" w:rsidR="005F1BC3" w:rsidRPr="0098376F" w:rsidRDefault="005F1BC3" w:rsidP="005F1BC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3A9D1271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36D95E48" w14:textId="48B7808E" w:rsidR="003D76AA" w:rsidRDefault="003D76AA" w:rsidP="000F5377">
      <w:pPr>
        <w:rPr>
          <w:sz w:val="20"/>
          <w:szCs w:val="22"/>
        </w:rPr>
      </w:pPr>
      <w:r>
        <w:rPr>
          <w:sz w:val="20"/>
          <w:szCs w:val="22"/>
        </w:rPr>
        <w:t>Common eagle ray (</w:t>
      </w:r>
      <w:proofErr w:type="spellStart"/>
      <w:r w:rsidRPr="003D76AA">
        <w:rPr>
          <w:i/>
          <w:iCs/>
          <w:sz w:val="20"/>
          <w:szCs w:val="22"/>
        </w:rPr>
        <w:t>Myliobatis</w:t>
      </w:r>
      <w:proofErr w:type="spellEnd"/>
      <w:r w:rsidRPr="003D76AA">
        <w:rPr>
          <w:i/>
          <w:iCs/>
          <w:sz w:val="20"/>
          <w:szCs w:val="22"/>
        </w:rPr>
        <w:t xml:space="preserve"> </w:t>
      </w:r>
      <w:proofErr w:type="spellStart"/>
      <w:r w:rsidRPr="003D76AA">
        <w:rPr>
          <w:i/>
          <w:iCs/>
          <w:sz w:val="20"/>
          <w:szCs w:val="22"/>
        </w:rPr>
        <w:t>aquila</w:t>
      </w:r>
      <w:proofErr w:type="spellEnd"/>
      <w:r w:rsidRPr="003D76AA">
        <w:rPr>
          <w:sz w:val="20"/>
          <w:szCs w:val="22"/>
        </w:rPr>
        <w:t xml:space="preserve">) </w:t>
      </w:r>
      <w:r>
        <w:rPr>
          <w:sz w:val="20"/>
          <w:szCs w:val="22"/>
        </w:rPr>
        <w:t>was observed in the video following fishing operations 4, 5, 8, 9 and 10.</w:t>
      </w:r>
    </w:p>
    <w:p w14:paraId="3EEDA37C" w14:textId="584F2ABB" w:rsidR="003D76AA" w:rsidRDefault="003D76AA" w:rsidP="000F5377">
      <w:pPr>
        <w:rPr>
          <w:sz w:val="20"/>
          <w:szCs w:val="22"/>
        </w:rPr>
      </w:pPr>
      <w:r>
        <w:rPr>
          <w:sz w:val="20"/>
          <w:szCs w:val="22"/>
        </w:rPr>
        <w:t>Loggerhead turtle (</w:t>
      </w:r>
      <w:r w:rsidRPr="003D76AA"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>) was released alive from the net following fishing operations 5 and 7.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1D06E0" w:rsidRPr="008E79C6" w14:paraId="14286B87" w14:textId="77777777" w:rsidTr="001D06E0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1D06E0" w:rsidRPr="00454106" w:rsidRDefault="001D06E0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8436C59" w:rsidR="001D06E0" w:rsidRPr="00454106" w:rsidRDefault="001D06E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D06E0" w:rsidRPr="008E79C6" w14:paraId="59E721AD" w14:textId="77777777" w:rsidTr="001D06E0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F3B070" w:rsidR="001D06E0" w:rsidRPr="008E79C6" w:rsidRDefault="001D06E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1D06E0" w:rsidRPr="008E79C6" w:rsidRDefault="001D06E0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0D3D58EE" w:rsidR="002F3D3F" w:rsidRDefault="001D06E0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no potential non-compliances observed during the deployment period.</w:t>
      </w:r>
    </w:p>
    <w:p w14:paraId="058950D8" w14:textId="77777777" w:rsidR="001D06E0" w:rsidRDefault="001D06E0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1D06E0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1D06E0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D06E0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C6AA03F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51928B8B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7E003AAB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6B1D2911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8BD696F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D06E0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43213BF0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AFAC73F" w14:textId="208B1260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1BAA6AA" w14:textId="124CAB98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0987516" w14:textId="615A9544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7582B5B1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D06E0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E42407E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ADD2BAD" w14:textId="5FD7ABC5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1E16D97" w14:textId="6FE59F85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362500" w14:textId="6571FF43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3281367F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1D06E0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1687C34A" w:rsidR="001D06E0" w:rsidRPr="00D52FB0" w:rsidRDefault="000376F9" w:rsidP="000376F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6FB3471F" w14:textId="11E46D42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BBC557D" w14:textId="034032B4" w:rsidR="001D06E0" w:rsidRPr="00D52FB0" w:rsidRDefault="001D06E0" w:rsidP="001D06E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328858A" w14:textId="715BAFBE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22146EE5" w:rsidR="001D06E0" w:rsidRPr="00D52FB0" w:rsidRDefault="000376F9" w:rsidP="001D06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2521E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4A6F4B7D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5750E400" w14:textId="2AAFD1B4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5547BDE0" w14:textId="360CB152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FFB62D8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4D71167F" w14:textId="23F59281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7EE9BC66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0A3B4FFC" w14:textId="67ED916F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20782E39" w14:textId="1FF13D3F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04C75F46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23152377" w14:textId="1F0221C7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378DCFC3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035EEB5B" w14:textId="566846E0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6B77B77B" w14:textId="7973F3CF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705D56BD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6935FB98" w14:textId="47D58B51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664E899A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6D97E6D8" w14:textId="6E01B75A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777FCB7A" w14:textId="52E3F2CD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0DE68D19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377B1E6F" w14:textId="60BFBDC4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36DFDF32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59FD8830" w14:textId="45825695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6E5E88DA" w14:textId="34406EAB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26E2561D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2D489B48" w14:textId="540E4EA8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7ABDC9C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5BADD10" w14:textId="43EC5EBE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2CBF8B80" w14:textId="5DFB8573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4B577B6D" w14:textId="153B723C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26DAD6" w14:textId="249A1907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4BA64691" w14:textId="46BEE1FB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4EE0836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020BD86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085756" w14:textId="23F03C1E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720B1F22" w14:textId="523F0DE2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2FB65198" w14:textId="58047FC6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064F08A" w14:textId="3FA6C59E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3B6C9A13" w14:textId="7BF80D72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05FB0BB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6DF3471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B7941BB" w14:textId="7628C074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15DB6EC4" w14:textId="146C0DAA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1E3518CA" w14:textId="1054FF6A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604D113" w14:textId="27D73204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31D5C1FC" w14:textId="2FD68AA3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707FB297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15DFECE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8FAF720" w14:textId="6351DEE6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3EE76243" w14:textId="56E115AA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4DB183CC" w14:textId="1408FB1E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E1A12AF" w14:textId="37967801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394B9ACB" w14:textId="22868A7E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47E21B5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700F009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A912793" w14:textId="1E7BCC3B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3DA80653" w14:textId="0E56BFB7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72076269" w14:textId="31057F83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0574232" w14:textId="3AF988A0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4E9328F1" w14:textId="11FB3945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E9688E7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458245B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A95EE95" w14:textId="6DD0C90E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34EE8240" w14:textId="7DBE18BD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3D07ACF6" w14:textId="00C81834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833FCB" w14:textId="17553B04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48333433" w14:textId="3BC5BDCE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F66601E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1A3BE37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1B8C5F6" w14:textId="2C0F5367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04" w:type="pct"/>
            <w:noWrap/>
            <w:vAlign w:val="center"/>
          </w:tcPr>
          <w:p w14:paraId="188F315B" w14:textId="62FF6431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431" w:type="pct"/>
            <w:noWrap/>
            <w:vAlign w:val="center"/>
          </w:tcPr>
          <w:p w14:paraId="4865325F" w14:textId="7AB39A77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D4A36D5" w14:textId="5739D24C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1018" w:type="pct"/>
            <w:noWrap/>
            <w:vAlign w:val="center"/>
          </w:tcPr>
          <w:p w14:paraId="53267ECA" w14:textId="60458C3E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DAFD81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79B834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F36A34" w14:textId="6722102C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5E3E37A9" w14:textId="20D3462C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13EA4861" w14:textId="6437C5D2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DE77FFE" w14:textId="4AAD0033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5525E314" w14:textId="69ED887B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9854BC3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6836200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AD5636B" w14:textId="5899BC5C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753B871" w14:textId="1CDC01EC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41D7A636" w14:textId="3F426ECF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9103352" w14:textId="72A1DE40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4D8D9220" w14:textId="46D84266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B2BBE73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02830D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77E670" w14:textId="71781459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35D0497B" w14:textId="26B19D9C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129FB1A7" w14:textId="06F82625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36F0F77" w14:textId="78DBFCF4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26B0F9C3" w14:textId="2A842097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E6A63C9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0EC747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405A10" w14:textId="29E315C0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34CC0F8D" w14:textId="07C638E0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137D51E4" w14:textId="5A809FD9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9BB5E1C" w14:textId="138123B2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3416408C" w14:textId="5C4331AA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4B715AC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4C53287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FC5500" w14:textId="18D523F9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04" w:type="pct"/>
            <w:noWrap/>
            <w:vAlign w:val="center"/>
          </w:tcPr>
          <w:p w14:paraId="24558DBC" w14:textId="43D1B96F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431" w:type="pct"/>
            <w:noWrap/>
            <w:vAlign w:val="center"/>
          </w:tcPr>
          <w:p w14:paraId="012B29A3" w14:textId="5FC3B715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E8F880" w14:textId="72537FB6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1018" w:type="pct"/>
            <w:noWrap/>
            <w:vAlign w:val="center"/>
          </w:tcPr>
          <w:p w14:paraId="57923FBC" w14:textId="549163A8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20A3F0A2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104AAF3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D43CD6C" w14:textId="19934171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1D2C7590" w14:textId="41424E23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4DA6DA2C" w14:textId="27BC7680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0CA10E" w14:textId="041AC18E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208B4C1D" w14:textId="118008C8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F3A697" w14:textId="77777777" w:rsidR="0072521E" w:rsidRDefault="0072521E" w:rsidP="0072521E">
            <w:pPr>
              <w:rPr>
                <w:sz w:val="20"/>
              </w:rPr>
            </w:pPr>
          </w:p>
        </w:tc>
      </w:tr>
      <w:tr w:rsidR="0072521E" w:rsidRPr="00A66865" w14:paraId="5C76520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C30D24F" w14:textId="77DD89DD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PONOS</w:t>
            </w:r>
          </w:p>
        </w:tc>
        <w:tc>
          <w:tcPr>
            <w:tcW w:w="804" w:type="pct"/>
            <w:noWrap/>
            <w:vAlign w:val="center"/>
          </w:tcPr>
          <w:p w14:paraId="1800E7CF" w14:textId="08FEDFBF" w:rsidR="0072521E" w:rsidRDefault="0072521E" w:rsidP="0072521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75C9B222" w14:textId="34DA4AA0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5C3BC8F" w14:textId="356DA45B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51259DAE" w14:textId="4A4714CB" w:rsidR="0072521E" w:rsidRDefault="0072521E" w:rsidP="0072521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1EECFC" w14:textId="77777777" w:rsidR="0072521E" w:rsidRDefault="0072521E" w:rsidP="0072521E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2B41D" w14:textId="77777777" w:rsidR="00807111" w:rsidRPr="00064508" w:rsidRDefault="00807111" w:rsidP="00064508">
      <w:r>
        <w:separator/>
      </w:r>
    </w:p>
  </w:endnote>
  <w:endnote w:type="continuationSeparator" w:id="0">
    <w:p w14:paraId="24C53208" w14:textId="77777777" w:rsidR="00807111" w:rsidRPr="00064508" w:rsidRDefault="0080711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5ACC2" w14:textId="77777777" w:rsidR="00807111" w:rsidRPr="00064508" w:rsidRDefault="00807111" w:rsidP="00064508">
      <w:r>
        <w:separator/>
      </w:r>
    </w:p>
  </w:footnote>
  <w:footnote w:type="continuationSeparator" w:id="0">
    <w:p w14:paraId="2FF3A445" w14:textId="77777777" w:rsidR="00807111" w:rsidRPr="00064508" w:rsidRDefault="0080711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6F9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B05"/>
    <w:rsid w:val="00186CA0"/>
    <w:rsid w:val="00192DD5"/>
    <w:rsid w:val="001A75C7"/>
    <w:rsid w:val="001B38D5"/>
    <w:rsid w:val="001B58D1"/>
    <w:rsid w:val="001C1899"/>
    <w:rsid w:val="001C3B13"/>
    <w:rsid w:val="001D06E0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6A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1BC3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0EBB"/>
    <w:rsid w:val="00711674"/>
    <w:rsid w:val="00711D94"/>
    <w:rsid w:val="00715FA5"/>
    <w:rsid w:val="0071716A"/>
    <w:rsid w:val="00721255"/>
    <w:rsid w:val="0072521E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0711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E73DB"/>
    <w:rsid w:val="00A012B9"/>
    <w:rsid w:val="00A01C54"/>
    <w:rsid w:val="00A0238B"/>
    <w:rsid w:val="00A0543F"/>
    <w:rsid w:val="00A10509"/>
    <w:rsid w:val="00A10845"/>
    <w:rsid w:val="00A10AD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1D1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2020-04-06T14:58:00Z</dcterms:created>
  <dcterms:modified xsi:type="dcterms:W3CDTF">2020-08-05T09:37:00Z</dcterms:modified>
</cp:coreProperties>
</file>