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1EDBAE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93D88" w:rsidRPr="00F93D88">
              <w:rPr>
                <w:rFonts w:cs="Arial"/>
                <w:color w:val="000000" w:themeColor="text1"/>
                <w:sz w:val="20"/>
                <w:u w:val="single"/>
              </w:rPr>
              <w:t>000EU120</w:t>
            </w:r>
          </w:p>
        </w:tc>
      </w:tr>
      <w:tr w:rsidR="00F93D88" w:rsidRPr="00E14C5C" w14:paraId="690918C0" w14:textId="77777777" w:rsidTr="00830AB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93D88" w:rsidRPr="00E14C5C" w:rsidRDefault="00F93D88" w:rsidP="00F93D8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E6C824" w:rsidR="00F93D88" w:rsidRPr="00E14C5C" w:rsidRDefault="00F93D88" w:rsidP="00F93D8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93D88" w:rsidRPr="00E14C5C" w14:paraId="3EBCDB52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098ECEA" w:rsidR="00F93D88" w:rsidRPr="00E14C5C" w:rsidRDefault="00F93D88" w:rsidP="00F93D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3D88" w:rsidRPr="00E14C5C" w14:paraId="3DBE7AAF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4F1AEAD" w:rsidR="00F93D88" w:rsidRPr="00E14C5C" w:rsidRDefault="00F93D88" w:rsidP="00F93D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93D88" w:rsidRPr="00E14C5C" w14:paraId="5293A383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5C58CB2" w:rsidR="00F93D88" w:rsidRPr="00E14C5C" w:rsidRDefault="00F93D88" w:rsidP="00F93D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3D88" w:rsidRPr="00E14C5C" w14:paraId="01AD1C52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6B371A4" w:rsidR="00F93D88" w:rsidRPr="00E14C5C" w:rsidRDefault="00F93D88" w:rsidP="00F93D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3D88" w:rsidRPr="00E14C5C" w14:paraId="09E70E8A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393DEC8" w:rsidR="00F93D88" w:rsidRPr="00E14C5C" w:rsidRDefault="00F93D88" w:rsidP="00F93D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9.395</w:t>
            </w:r>
          </w:p>
        </w:tc>
      </w:tr>
      <w:tr w:rsidR="00F93D88" w:rsidRPr="00E14C5C" w14:paraId="326D89E2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AD67354" w:rsidR="00F93D88" w:rsidRPr="00E14C5C" w:rsidRDefault="00F93D88" w:rsidP="00F93D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Lena VULIC</w:t>
            </w:r>
          </w:p>
        </w:tc>
      </w:tr>
      <w:tr w:rsidR="00F93D88" w:rsidRPr="00E14C5C" w14:paraId="6C3BD69F" w14:textId="77777777" w:rsidTr="00830A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93D88" w:rsidRPr="00E14C5C" w:rsidRDefault="00F93D88" w:rsidP="00F93D8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0131ABC" w:rsidR="00F93D88" w:rsidRPr="00E14C5C" w:rsidRDefault="00F93D88" w:rsidP="00F93D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1B6668" w:rsidR="00605754" w:rsidRPr="00E14C5C" w:rsidRDefault="00605754" w:rsidP="00F93D88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960C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960C2" w:rsidRPr="00E14C5C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C1B2585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F466418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60C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960C2" w:rsidRPr="00E14C5C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9B9EBCD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A7AD1B9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1960C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9037EE9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4CC7A5A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60C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D863B02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192ACA5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60C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2F60598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7EA7DD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960C2" w:rsidRPr="00E14C5C" w:rsidRDefault="001960C2" w:rsidP="001960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60C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B7D57C6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CFA829B" w:rsidR="001960C2" w:rsidRPr="00E14C5C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960C2" w:rsidRPr="00E14C5C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60C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960C2" w:rsidRPr="00E14C5C" w:rsidRDefault="001960C2" w:rsidP="001960C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31E55E0" w:rsidR="001960C2" w:rsidRDefault="001960C2" w:rsidP="001960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DD13E0E" w:rsidR="001960C2" w:rsidRPr="00F625E0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1960C2" w:rsidRPr="00246CBE" w:rsidRDefault="001960C2" w:rsidP="001960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1960C2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960C2" w:rsidRPr="009A52CF" w14:paraId="5ED62EFB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2DFA8EDF" w14:textId="2010C7C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ECCFDBA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592E99A4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A6C52FB" w14:textId="6BC916F2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54" w:type="pct"/>
            <w:vAlign w:val="center"/>
          </w:tcPr>
          <w:p w14:paraId="48B81CE8" w14:textId="1C82311C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798" w:type="pct"/>
            <w:vAlign w:val="center"/>
          </w:tcPr>
          <w:p w14:paraId="5A39D32F" w14:textId="49A2C7E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42.90885</w:t>
            </w:r>
          </w:p>
        </w:tc>
        <w:tc>
          <w:tcPr>
            <w:tcW w:w="758" w:type="pct"/>
            <w:vAlign w:val="center"/>
          </w:tcPr>
          <w:p w14:paraId="7767A948" w14:textId="04DCB740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15.19345</w:t>
            </w:r>
          </w:p>
        </w:tc>
      </w:tr>
      <w:tr w:rsidR="001960C2" w:rsidRPr="009A52CF" w14:paraId="01FF0A25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59D54EE4" w14:textId="226ED829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167626E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637DF04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vAlign w:val="center"/>
          </w:tcPr>
          <w:p w14:paraId="5933685E" w14:textId="68737A1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54" w:type="pct"/>
            <w:vAlign w:val="center"/>
          </w:tcPr>
          <w:p w14:paraId="2437BD62" w14:textId="31208653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798" w:type="pct"/>
            <w:vAlign w:val="center"/>
          </w:tcPr>
          <w:p w14:paraId="09692D46" w14:textId="47CDE52F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43.0861</w:t>
            </w:r>
          </w:p>
        </w:tc>
        <w:tc>
          <w:tcPr>
            <w:tcW w:w="758" w:type="pct"/>
            <w:vAlign w:val="center"/>
          </w:tcPr>
          <w:p w14:paraId="22FA93A6" w14:textId="40DE1D6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15.28946667</w:t>
            </w:r>
          </w:p>
        </w:tc>
      </w:tr>
      <w:tr w:rsidR="001960C2" w:rsidRPr="009A52CF" w14:paraId="1FB6BA9F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7A64ACBC" w14:textId="241AF6C0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3439F36" w14:textId="3978E0AB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43F9848" w14:textId="6D4FCD72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26C1EECE" w14:textId="298979A3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4" w:type="pct"/>
            <w:vAlign w:val="center"/>
          </w:tcPr>
          <w:p w14:paraId="78F32DD9" w14:textId="1A0C395C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18:22</w:t>
            </w:r>
          </w:p>
        </w:tc>
        <w:tc>
          <w:tcPr>
            <w:tcW w:w="798" w:type="pct"/>
            <w:vAlign w:val="center"/>
          </w:tcPr>
          <w:p w14:paraId="2432D5F2" w14:textId="62013B69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43.07438333</w:t>
            </w:r>
          </w:p>
        </w:tc>
        <w:tc>
          <w:tcPr>
            <w:tcW w:w="758" w:type="pct"/>
            <w:vAlign w:val="center"/>
          </w:tcPr>
          <w:p w14:paraId="4D465EFC" w14:textId="645125C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15.25876667</w:t>
            </w:r>
          </w:p>
        </w:tc>
      </w:tr>
      <w:tr w:rsidR="001960C2" w:rsidRPr="009A52CF" w14:paraId="3FFAD27E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40222DC5" w14:textId="18241094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A42A765" w14:textId="3A9CAED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A1CBCCF" w14:textId="27EC6D56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6B84396C" w14:textId="342B400E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654" w:type="pct"/>
            <w:vAlign w:val="center"/>
          </w:tcPr>
          <w:p w14:paraId="4A9BD779" w14:textId="7A451B52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798" w:type="pct"/>
            <w:vAlign w:val="center"/>
          </w:tcPr>
          <w:p w14:paraId="57A624E2" w14:textId="48360882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43.06798333</w:t>
            </w:r>
          </w:p>
        </w:tc>
        <w:tc>
          <w:tcPr>
            <w:tcW w:w="758" w:type="pct"/>
            <w:vAlign w:val="center"/>
          </w:tcPr>
          <w:p w14:paraId="1BE1C978" w14:textId="5BF1367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15.21523333</w:t>
            </w:r>
          </w:p>
        </w:tc>
      </w:tr>
      <w:tr w:rsidR="001960C2" w:rsidRPr="009A52CF" w14:paraId="4F2D4041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4A9DA25A" w14:textId="4FC3923A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1C6A4538" w14:textId="1CCDA5D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3EE25C0" w14:textId="18602317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522AF743" w14:textId="3B2EF81B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654" w:type="pct"/>
            <w:vAlign w:val="center"/>
          </w:tcPr>
          <w:p w14:paraId="555CAE3D" w14:textId="13F0F9FB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798" w:type="pct"/>
            <w:vAlign w:val="center"/>
          </w:tcPr>
          <w:p w14:paraId="5F953F63" w14:textId="1EB2C151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42.82313333</w:t>
            </w:r>
          </w:p>
        </w:tc>
        <w:tc>
          <w:tcPr>
            <w:tcW w:w="758" w:type="pct"/>
            <w:vAlign w:val="center"/>
          </w:tcPr>
          <w:p w14:paraId="7BADA203" w14:textId="4AAEFD91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14.967</w:t>
            </w:r>
          </w:p>
        </w:tc>
      </w:tr>
      <w:tr w:rsidR="001960C2" w:rsidRPr="009A52CF" w14:paraId="22BE24B2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1606DE80" w14:textId="364285E8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09282A8" w14:textId="3117F424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FAB3CAD" w14:textId="7EFDE144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574383ED" w14:textId="6CB7E5E3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654" w:type="pct"/>
            <w:vAlign w:val="center"/>
          </w:tcPr>
          <w:p w14:paraId="5428F516" w14:textId="65FB1CCA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798" w:type="pct"/>
            <w:vAlign w:val="center"/>
          </w:tcPr>
          <w:p w14:paraId="424F2C9A" w14:textId="6D8C5DC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42.81563333</w:t>
            </w:r>
          </w:p>
        </w:tc>
        <w:tc>
          <w:tcPr>
            <w:tcW w:w="758" w:type="pct"/>
            <w:vAlign w:val="center"/>
          </w:tcPr>
          <w:p w14:paraId="726EE117" w14:textId="3CF77B4E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14.91386667</w:t>
            </w:r>
          </w:p>
        </w:tc>
      </w:tr>
      <w:tr w:rsidR="001960C2" w:rsidRPr="009A52CF" w14:paraId="0F905CE9" w14:textId="77777777" w:rsidTr="001960C2">
        <w:trPr>
          <w:trHeight w:val="397"/>
        </w:trPr>
        <w:tc>
          <w:tcPr>
            <w:tcW w:w="653" w:type="pct"/>
            <w:vAlign w:val="center"/>
          </w:tcPr>
          <w:p w14:paraId="3034E1D1" w14:textId="7D4246A9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7C7E77E" w14:textId="729DADB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261F1EAD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53" w:type="pct"/>
            <w:vAlign w:val="center"/>
          </w:tcPr>
          <w:p w14:paraId="27A472EC" w14:textId="12E8A5CC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654" w:type="pct"/>
            <w:vAlign w:val="center"/>
          </w:tcPr>
          <w:p w14:paraId="6AD9906A" w14:textId="022D3983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798" w:type="pct"/>
            <w:vAlign w:val="center"/>
          </w:tcPr>
          <w:p w14:paraId="378613B1" w14:textId="1C04051F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42.84438333</w:t>
            </w:r>
          </w:p>
        </w:tc>
        <w:tc>
          <w:tcPr>
            <w:tcW w:w="758" w:type="pct"/>
            <w:vAlign w:val="center"/>
          </w:tcPr>
          <w:p w14:paraId="2DAE3768" w14:textId="61454862" w:rsidR="001960C2" w:rsidRPr="009A52CF" w:rsidRDefault="001960C2" w:rsidP="001960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15.45055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4962" w:type="pct"/>
        <w:tblLook w:val="0000" w:firstRow="0" w:lastRow="0" w:firstColumn="0" w:lastColumn="0" w:noHBand="0" w:noVBand="0"/>
      </w:tblPr>
      <w:tblGrid>
        <w:gridCol w:w="1429"/>
        <w:gridCol w:w="761"/>
        <w:gridCol w:w="861"/>
        <w:gridCol w:w="2017"/>
        <w:gridCol w:w="1930"/>
        <w:gridCol w:w="1930"/>
        <w:gridCol w:w="1758"/>
        <w:gridCol w:w="747"/>
        <w:gridCol w:w="747"/>
        <w:gridCol w:w="1708"/>
      </w:tblGrid>
      <w:tr w:rsidR="00EF7947" w:rsidRPr="00C341A4" w14:paraId="0514B2CC" w14:textId="70607349" w:rsidTr="004450E7">
        <w:trPr>
          <w:trHeight w:val="397"/>
          <w:tblHeader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450E7">
        <w:trPr>
          <w:trHeight w:val="397"/>
          <w:tblHeader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450E7" w:rsidRPr="00C341A4" w14:paraId="3A54840A" w14:textId="3FDE5C19" w:rsidTr="004450E7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C015EFA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1597606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AF42504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E1BE89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61CDB9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A35E693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50E7" w:rsidRPr="00C341A4" w14:paraId="5D049409" w14:textId="5755A56B" w:rsidTr="004450E7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5A7A703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2101E22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11C03EE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9B0C8B5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B7F1F25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EF212C1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50E7" w:rsidRPr="00C341A4" w14:paraId="50F25FF9" w14:textId="27A34EE2" w:rsidTr="004450E7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29C1FDA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54F8935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DF6ACD4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0D39CFE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C5C0DB5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B0CF771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50E7" w:rsidRPr="00C341A4" w14:paraId="2584AB13" w14:textId="77777777" w:rsidTr="004450E7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6405C" w14:textId="7B7D6E4F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FE9B4" w14:textId="15FDB8C0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587F8" w14:textId="41A54E87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E5F3" w14:textId="7DC27465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5F3D" w14:textId="27F8415A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7755" w14:textId="79EFDA81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DF5B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79FB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5671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919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450E7" w:rsidRPr="00C341A4" w14:paraId="3A17967E" w14:textId="77777777" w:rsidTr="004450E7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DD21D" w14:textId="019E8BA4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29567" w14:textId="3A5FC0F6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A5559" w14:textId="067A618F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93BBC" w14:textId="1FFD4EC4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4D47" w14:textId="53C3884C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630" w14:textId="0F50B650" w:rsidR="004450E7" w:rsidRDefault="004450E7" w:rsidP="004450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4E86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3169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4F7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102E" w14:textId="77777777" w:rsidR="004450E7" w:rsidRDefault="004450E7" w:rsidP="004450E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4EFD6314" w:rsidR="00595327" w:rsidRDefault="007E086A" w:rsidP="000F5377">
      <w:pPr>
        <w:rPr>
          <w:sz w:val="20"/>
        </w:rPr>
      </w:pPr>
      <w:r w:rsidRPr="004450E7">
        <w:rPr>
          <w:sz w:val="20"/>
        </w:rPr>
        <w:t>The prior transfer estimates were made usin</w:t>
      </w:r>
      <w:r w:rsidR="004450E7" w:rsidRPr="004450E7">
        <w:rPr>
          <w:sz w:val="20"/>
        </w:rPr>
        <w:t>g diver estimates.</w:t>
      </w:r>
    </w:p>
    <w:p w14:paraId="69CEC6D0" w14:textId="331151C8" w:rsidR="004450E7" w:rsidRPr="000F5377" w:rsidRDefault="004450E7" w:rsidP="000F5377">
      <w:pPr>
        <w:rPr>
          <w:sz w:val="20"/>
        </w:rPr>
      </w:pPr>
      <w:r>
        <w:rPr>
          <w:sz w:val="20"/>
        </w:rPr>
        <w:t>Fishing operations 5 and 7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6"/>
        <w:gridCol w:w="1281"/>
        <w:gridCol w:w="994"/>
        <w:gridCol w:w="1565"/>
        <w:gridCol w:w="1574"/>
        <w:gridCol w:w="3060"/>
        <w:gridCol w:w="2001"/>
        <w:gridCol w:w="1444"/>
      </w:tblGrid>
      <w:tr w:rsidR="00183F66" w:rsidRPr="00C341A4" w14:paraId="4BB783E5" w14:textId="77777777" w:rsidTr="003303B4">
        <w:trPr>
          <w:trHeight w:val="435"/>
          <w:tblHeader/>
        </w:trPr>
        <w:tc>
          <w:tcPr>
            <w:tcW w:w="373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3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08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5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8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1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14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3303B4">
        <w:trPr>
          <w:trHeight w:val="422"/>
          <w:tblHeader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8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03B4" w:rsidRPr="00C341A4" w14:paraId="4915BDEC" w14:textId="77777777" w:rsidTr="003303B4">
        <w:trPr>
          <w:trHeight w:val="397"/>
        </w:trPr>
        <w:tc>
          <w:tcPr>
            <w:tcW w:w="373" w:type="pct"/>
            <w:tcBorders>
              <w:left w:val="single" w:sz="2" w:space="0" w:color="auto"/>
            </w:tcBorders>
            <w:vAlign w:val="center"/>
          </w:tcPr>
          <w:p w14:paraId="60BCFD79" w14:textId="7EF6BC3D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3" w:type="pct"/>
            <w:tcBorders>
              <w:left w:val="single" w:sz="2" w:space="0" w:color="auto"/>
            </w:tcBorders>
            <w:vAlign w:val="center"/>
          </w:tcPr>
          <w:p w14:paraId="4D54EB2A" w14:textId="5AA05B4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vAlign w:val="center"/>
          </w:tcPr>
          <w:p w14:paraId="4DCE8CCA" w14:textId="54DBB5F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3" w:type="pct"/>
            <w:vAlign w:val="center"/>
          </w:tcPr>
          <w:p w14:paraId="07FBF5C1" w14:textId="0BDFF35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556" w:type="pct"/>
            <w:vAlign w:val="center"/>
          </w:tcPr>
          <w:p w14:paraId="2595CCEA" w14:textId="2987E03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42.89653333</w:t>
            </w:r>
          </w:p>
        </w:tc>
        <w:tc>
          <w:tcPr>
            <w:tcW w:w="558" w:type="pct"/>
            <w:vAlign w:val="center"/>
          </w:tcPr>
          <w:p w14:paraId="7EE2ED4B" w14:textId="5CB1AF5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15.2034</w:t>
            </w:r>
          </w:p>
        </w:tc>
        <w:tc>
          <w:tcPr>
            <w:tcW w:w="1087" w:type="pct"/>
            <w:vAlign w:val="center"/>
          </w:tcPr>
          <w:p w14:paraId="62B6509A" w14:textId="27A0852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1" w:type="pct"/>
            <w:vAlign w:val="center"/>
          </w:tcPr>
          <w:p w14:paraId="073F159E" w14:textId="54202BB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514" w:type="pct"/>
            <w:vAlign w:val="center"/>
          </w:tcPr>
          <w:p w14:paraId="1A2CF092" w14:textId="713AC8F3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3303B4" w:rsidRPr="00C341A4" w14:paraId="3282DB9A" w14:textId="77777777" w:rsidTr="003303B4">
        <w:trPr>
          <w:trHeight w:val="397"/>
        </w:trPr>
        <w:tc>
          <w:tcPr>
            <w:tcW w:w="373" w:type="pct"/>
            <w:vAlign w:val="center"/>
          </w:tcPr>
          <w:p w14:paraId="6223D901" w14:textId="773C0391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3" w:type="pct"/>
            <w:vAlign w:val="center"/>
          </w:tcPr>
          <w:p w14:paraId="1448E624" w14:textId="5461C41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vAlign w:val="center"/>
          </w:tcPr>
          <w:p w14:paraId="4BB1A056" w14:textId="45AC8E48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353" w:type="pct"/>
            <w:vAlign w:val="center"/>
          </w:tcPr>
          <w:p w14:paraId="7860D1FD" w14:textId="07DB378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556" w:type="pct"/>
            <w:vAlign w:val="center"/>
          </w:tcPr>
          <w:p w14:paraId="290056BE" w14:textId="7FEDE193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43.10991667</w:t>
            </w:r>
          </w:p>
        </w:tc>
        <w:tc>
          <w:tcPr>
            <w:tcW w:w="558" w:type="pct"/>
            <w:vAlign w:val="center"/>
          </w:tcPr>
          <w:p w14:paraId="0D0C912A" w14:textId="63F3B2B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15.3007</w:t>
            </w:r>
          </w:p>
        </w:tc>
        <w:tc>
          <w:tcPr>
            <w:tcW w:w="1087" w:type="pct"/>
            <w:vAlign w:val="center"/>
          </w:tcPr>
          <w:p w14:paraId="3629BF71" w14:textId="171B3EE4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1" w:type="pct"/>
            <w:vAlign w:val="center"/>
          </w:tcPr>
          <w:p w14:paraId="7AA21AF4" w14:textId="0B487DB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14" w:type="pct"/>
            <w:vAlign w:val="center"/>
          </w:tcPr>
          <w:p w14:paraId="37F0F8BA" w14:textId="770B4A2A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3303B4" w:rsidRPr="00C341A4" w14:paraId="45AB1DFB" w14:textId="77777777" w:rsidTr="003303B4">
        <w:trPr>
          <w:trHeight w:val="397"/>
        </w:trPr>
        <w:tc>
          <w:tcPr>
            <w:tcW w:w="373" w:type="pct"/>
            <w:vAlign w:val="center"/>
          </w:tcPr>
          <w:p w14:paraId="612F693A" w14:textId="07291D0E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3" w:type="pct"/>
            <w:vAlign w:val="center"/>
          </w:tcPr>
          <w:p w14:paraId="72E4BE71" w14:textId="4F4C55DC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vAlign w:val="center"/>
          </w:tcPr>
          <w:p w14:paraId="4C6AF63A" w14:textId="3E86C678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3" w:type="pct"/>
            <w:vAlign w:val="center"/>
          </w:tcPr>
          <w:p w14:paraId="3E74EE9B" w14:textId="5378B280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556" w:type="pct"/>
            <w:vAlign w:val="center"/>
          </w:tcPr>
          <w:p w14:paraId="431E9F90" w14:textId="5864A83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43.04653333</w:t>
            </w:r>
          </w:p>
        </w:tc>
        <w:tc>
          <w:tcPr>
            <w:tcW w:w="558" w:type="pct"/>
            <w:vAlign w:val="center"/>
          </w:tcPr>
          <w:p w14:paraId="08DC23F8" w14:textId="289676B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15.26616667</w:t>
            </w:r>
          </w:p>
        </w:tc>
        <w:tc>
          <w:tcPr>
            <w:tcW w:w="1087" w:type="pct"/>
            <w:vAlign w:val="center"/>
          </w:tcPr>
          <w:p w14:paraId="005C8D9B" w14:textId="2F55F6F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1" w:type="pct"/>
            <w:vAlign w:val="center"/>
          </w:tcPr>
          <w:p w14:paraId="79B122BC" w14:textId="0FEF63E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14" w:type="pct"/>
            <w:vAlign w:val="center"/>
          </w:tcPr>
          <w:p w14:paraId="1B8E85AE" w14:textId="6DD955E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3303B4" w:rsidRPr="00C341A4" w14:paraId="07B3C6FC" w14:textId="77777777" w:rsidTr="003303B4">
        <w:trPr>
          <w:trHeight w:val="397"/>
        </w:trPr>
        <w:tc>
          <w:tcPr>
            <w:tcW w:w="373" w:type="pct"/>
            <w:vAlign w:val="center"/>
          </w:tcPr>
          <w:p w14:paraId="15D55469" w14:textId="45C1AB2E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3" w:type="pct"/>
            <w:vAlign w:val="center"/>
          </w:tcPr>
          <w:p w14:paraId="3413FBF0" w14:textId="31D0CDF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vAlign w:val="center"/>
          </w:tcPr>
          <w:p w14:paraId="7DB4FE13" w14:textId="327A56CC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3" w:type="pct"/>
            <w:vAlign w:val="center"/>
          </w:tcPr>
          <w:p w14:paraId="23842194" w14:textId="1A609053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556" w:type="pct"/>
            <w:vAlign w:val="center"/>
          </w:tcPr>
          <w:p w14:paraId="1F08FC37" w14:textId="058D8D2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43.05726667</w:t>
            </w:r>
          </w:p>
        </w:tc>
        <w:tc>
          <w:tcPr>
            <w:tcW w:w="558" w:type="pct"/>
            <w:vAlign w:val="center"/>
          </w:tcPr>
          <w:p w14:paraId="36C08E77" w14:textId="226DED10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15.22223333</w:t>
            </w:r>
          </w:p>
        </w:tc>
        <w:tc>
          <w:tcPr>
            <w:tcW w:w="1087" w:type="pct"/>
            <w:vAlign w:val="center"/>
          </w:tcPr>
          <w:p w14:paraId="142645D2" w14:textId="6E2C3FF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1" w:type="pct"/>
            <w:vAlign w:val="center"/>
          </w:tcPr>
          <w:p w14:paraId="1B5153EC" w14:textId="32A01AE4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14" w:type="pct"/>
            <w:vAlign w:val="center"/>
          </w:tcPr>
          <w:p w14:paraId="1A0D34EA" w14:textId="43345D0B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3303B4" w:rsidRPr="00C341A4" w14:paraId="7E5BD27D" w14:textId="77777777" w:rsidTr="003303B4">
        <w:trPr>
          <w:trHeight w:val="397"/>
        </w:trPr>
        <w:tc>
          <w:tcPr>
            <w:tcW w:w="373" w:type="pct"/>
            <w:vAlign w:val="center"/>
          </w:tcPr>
          <w:p w14:paraId="5E2A9A76" w14:textId="4AE23C06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3" w:type="pct"/>
            <w:vAlign w:val="center"/>
          </w:tcPr>
          <w:p w14:paraId="23747CCE" w14:textId="6425818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vAlign w:val="center"/>
          </w:tcPr>
          <w:p w14:paraId="46E4BFCE" w14:textId="0DE6FF9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3" w:type="pct"/>
            <w:vAlign w:val="center"/>
          </w:tcPr>
          <w:p w14:paraId="509F1AED" w14:textId="71E8451B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556" w:type="pct"/>
            <w:vAlign w:val="center"/>
          </w:tcPr>
          <w:p w14:paraId="02D8CED1" w14:textId="76B0034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42.81898333</w:t>
            </w:r>
          </w:p>
        </w:tc>
        <w:tc>
          <w:tcPr>
            <w:tcW w:w="558" w:type="pct"/>
            <w:vAlign w:val="center"/>
          </w:tcPr>
          <w:p w14:paraId="5282DDCC" w14:textId="597BDA1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14.89276667</w:t>
            </w:r>
          </w:p>
        </w:tc>
        <w:tc>
          <w:tcPr>
            <w:tcW w:w="1087" w:type="pct"/>
            <w:vAlign w:val="center"/>
          </w:tcPr>
          <w:p w14:paraId="0183CBF5" w14:textId="7F6BAAC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1" w:type="pct"/>
            <w:vAlign w:val="center"/>
          </w:tcPr>
          <w:p w14:paraId="38342F40" w14:textId="60848EFB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14" w:type="pct"/>
            <w:vAlign w:val="center"/>
          </w:tcPr>
          <w:p w14:paraId="45057B66" w14:textId="586E0D9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303B4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86552CE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22685AB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1D5856C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F9E6B7B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B8E38D4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1A2713A1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03B4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6828CFA4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00B2C3B6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76C6AB5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CE55263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49690A8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0F385E11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03B4" w:rsidRPr="006F3142" w14:paraId="53DC9D5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A689976" w14:textId="007D6E46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9D41ED4" w14:textId="66FC1A77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59AF987C" w14:textId="75467FDC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079B56C" w14:textId="67F7C2A4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831CB0D" w14:textId="26F308B0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49476AE5" w14:textId="54A10C1F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03B4" w:rsidRPr="006F3142" w14:paraId="340184AE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687B743" w14:textId="415AE657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6F8E38AA" w14:textId="574372B8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3E20BBDB" w14:textId="2CA42085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8D3A232" w14:textId="5544D186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A01FF47" w14:textId="4C26D646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9AB1996" w14:textId="08F7180B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03B4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A6224F5" w:rsidR="003303B4" w:rsidRPr="000F5377" w:rsidRDefault="003303B4" w:rsidP="003303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7CF3F25F" w14:textId="72307F00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9841961" w14:textId="2F806310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13FA8FC3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E69DD4C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0E5B5B98" w:rsidR="003303B4" w:rsidRPr="00150DEA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6CE468BD" w14:textId="285B1A23" w:rsidR="00F46D24" w:rsidRDefault="00336ED7" w:rsidP="003303B4">
      <w:pPr>
        <w:rPr>
          <w:rFonts w:cs="Arial"/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21AFBBB8" w14:textId="77777777" w:rsidR="003303B4" w:rsidRDefault="003303B4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6B6520F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03B4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D386B97" w:rsidR="003303B4" w:rsidRPr="00336ED7" w:rsidRDefault="003303B4" w:rsidP="003303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188431D6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255A0BA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77155C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1F5603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HRV-2020/003/ITD</w:t>
            </w:r>
          </w:p>
        </w:tc>
        <w:tc>
          <w:tcPr>
            <w:tcW w:w="458" w:type="pct"/>
            <w:vAlign w:val="center"/>
          </w:tcPr>
          <w:p w14:paraId="2C187314" w14:textId="5D7896B6" w:rsidR="003303B4" w:rsidRPr="00711D9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22" w:type="pct"/>
            <w:vAlign w:val="center"/>
          </w:tcPr>
          <w:p w14:paraId="4103A0EE" w14:textId="763AAC90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498" w:type="pct"/>
            <w:vAlign w:val="center"/>
          </w:tcPr>
          <w:p w14:paraId="43419C0F" w14:textId="43FB187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420" w:type="pct"/>
            <w:vAlign w:val="center"/>
          </w:tcPr>
          <w:p w14:paraId="470CBDDF" w14:textId="1A03C3FC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03B4" w:rsidRPr="00C341A4" w14:paraId="6BB54EA8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708520A" w14:textId="20CCB0CC" w:rsidR="003303B4" w:rsidRPr="00336ED7" w:rsidRDefault="003303B4" w:rsidP="003303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4540389A" w14:textId="67A74D8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4BC84629" w14:textId="1D8247C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D38610B" w14:textId="6B9BBAA8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6EFCE24" w14:textId="5054B86A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HRV-2020/014/ITD</w:t>
            </w:r>
          </w:p>
        </w:tc>
        <w:tc>
          <w:tcPr>
            <w:tcW w:w="458" w:type="pct"/>
            <w:vAlign w:val="center"/>
          </w:tcPr>
          <w:p w14:paraId="48C4318A" w14:textId="5D339E3C" w:rsidR="003303B4" w:rsidRPr="00711D9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422" w:type="pct"/>
            <w:vAlign w:val="center"/>
          </w:tcPr>
          <w:p w14:paraId="29AD5BA4" w14:textId="204A5AE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19800</w:t>
            </w:r>
          </w:p>
        </w:tc>
        <w:tc>
          <w:tcPr>
            <w:tcW w:w="498" w:type="pct"/>
            <w:vAlign w:val="center"/>
          </w:tcPr>
          <w:p w14:paraId="7AA17A9E" w14:textId="5F8F555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</w:t>
            </w:r>
          </w:p>
        </w:tc>
        <w:tc>
          <w:tcPr>
            <w:tcW w:w="420" w:type="pct"/>
            <w:vAlign w:val="center"/>
          </w:tcPr>
          <w:p w14:paraId="1FE9E9A6" w14:textId="2A097896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03B4" w:rsidRPr="00C341A4" w14:paraId="47001219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C7F9ABA" w14:textId="72AF4710" w:rsidR="003303B4" w:rsidRPr="00336ED7" w:rsidRDefault="003303B4" w:rsidP="003303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665F9A66" w14:textId="4946270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7CB32A2C" w14:textId="4863E8A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065C224" w14:textId="0B8DB94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AD57EC6" w14:textId="570A797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HRV-2020/015/ITD</w:t>
            </w:r>
          </w:p>
        </w:tc>
        <w:tc>
          <w:tcPr>
            <w:tcW w:w="458" w:type="pct"/>
            <w:vAlign w:val="center"/>
          </w:tcPr>
          <w:p w14:paraId="4B6D4567" w14:textId="47E3AB4B" w:rsidR="003303B4" w:rsidRPr="00711D9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22" w:type="pct"/>
            <w:vAlign w:val="center"/>
          </w:tcPr>
          <w:p w14:paraId="3A0C4F9E" w14:textId="042F31E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498" w:type="pct"/>
            <w:vAlign w:val="center"/>
          </w:tcPr>
          <w:p w14:paraId="05573A04" w14:textId="2199C2E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20" w:type="pct"/>
            <w:vAlign w:val="center"/>
          </w:tcPr>
          <w:p w14:paraId="7E596837" w14:textId="3BE170E3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03B4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0CAEEAD" w:rsidR="003303B4" w:rsidRPr="00336ED7" w:rsidRDefault="003303B4" w:rsidP="003303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1A3FFA1A" w14:textId="743333FE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04365DA" w14:textId="52B497F8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254527E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918535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HRV-2020/016/ITD</w:t>
            </w:r>
          </w:p>
        </w:tc>
        <w:tc>
          <w:tcPr>
            <w:tcW w:w="458" w:type="pct"/>
            <w:vAlign w:val="center"/>
          </w:tcPr>
          <w:p w14:paraId="5ACA28CB" w14:textId="6541C73B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22" w:type="pct"/>
            <w:vAlign w:val="center"/>
          </w:tcPr>
          <w:p w14:paraId="188BDF0C" w14:textId="27851D18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  <w:tc>
          <w:tcPr>
            <w:tcW w:w="498" w:type="pct"/>
            <w:vAlign w:val="center"/>
          </w:tcPr>
          <w:p w14:paraId="48F88708" w14:textId="38B9E275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420" w:type="pct"/>
            <w:vAlign w:val="center"/>
          </w:tcPr>
          <w:p w14:paraId="0161162D" w14:textId="7536E752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03B4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5B2011C7" w:rsidR="003303B4" w:rsidRPr="00336ED7" w:rsidRDefault="003303B4" w:rsidP="003303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48CAA0E9" w14:textId="7856E97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09899A38" w14:textId="56553A03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02A74EBD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67845577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HRV-2020/021/ITD</w:t>
            </w:r>
          </w:p>
        </w:tc>
        <w:tc>
          <w:tcPr>
            <w:tcW w:w="458" w:type="pct"/>
            <w:vAlign w:val="center"/>
          </w:tcPr>
          <w:p w14:paraId="77590DCC" w14:textId="5ACFA7E6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22" w:type="pct"/>
            <w:vAlign w:val="center"/>
          </w:tcPr>
          <w:p w14:paraId="2E7332E3" w14:textId="6B690216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498" w:type="pct"/>
            <w:vAlign w:val="center"/>
          </w:tcPr>
          <w:p w14:paraId="1473F7F9" w14:textId="3681F689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20" w:type="pct"/>
            <w:vAlign w:val="center"/>
          </w:tcPr>
          <w:p w14:paraId="3FFCC633" w14:textId="1E9F5D6F" w:rsidR="003303B4" w:rsidRDefault="003303B4" w:rsidP="003303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2"/>
        <w:gridCol w:w="1717"/>
        <w:gridCol w:w="1580"/>
        <w:gridCol w:w="1717"/>
        <w:gridCol w:w="1445"/>
        <w:gridCol w:w="1585"/>
        <w:gridCol w:w="2534"/>
        <w:gridCol w:w="2410"/>
      </w:tblGrid>
      <w:tr w:rsidR="00C128F7" w:rsidRPr="00C46ED0" w14:paraId="37B5C650" w14:textId="77777777" w:rsidTr="003303B4">
        <w:trPr>
          <w:trHeight w:val="706"/>
          <w:tblHeader/>
        </w:trPr>
        <w:tc>
          <w:tcPr>
            <w:tcW w:w="371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303B4">
        <w:trPr>
          <w:trHeight w:val="510"/>
          <w:tblHeader/>
        </w:trPr>
        <w:tc>
          <w:tcPr>
            <w:tcW w:w="37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5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5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303B4" w:rsidRPr="000309B0" w14:paraId="0D19DD1E" w14:textId="77777777" w:rsidTr="003303B4">
        <w:trPr>
          <w:trHeight w:val="397"/>
        </w:trPr>
        <w:tc>
          <w:tcPr>
            <w:tcW w:w="371" w:type="pct"/>
            <w:vMerge w:val="restart"/>
            <w:vAlign w:val="center"/>
          </w:tcPr>
          <w:p w14:paraId="14CDB277" w14:textId="052557F9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44454A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022FB5B" w14:textId="2D642FA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91192DF" w14:textId="40FD653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515" w:type="pct"/>
            <w:vAlign w:val="center"/>
          </w:tcPr>
          <w:p w14:paraId="123C536D" w14:textId="1C3791F9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565" w:type="pct"/>
            <w:vAlign w:val="center"/>
          </w:tcPr>
          <w:p w14:paraId="2F59395E" w14:textId="63ACFB35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0CFA8A8B" w14:textId="0B55DB3F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HRVLOG2001579082-05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02A19D3D" w14:textId="6BAF5045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HR20900114</w:t>
            </w:r>
          </w:p>
        </w:tc>
      </w:tr>
      <w:tr w:rsidR="003303B4" w:rsidRPr="000309B0" w14:paraId="28D2FD50" w14:textId="77777777" w:rsidTr="003303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44484F8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DE9FD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65995" w14:textId="13A1DA48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749A5" w14:textId="005DE7B4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83138B3" w14:textId="53BB01E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1359223E" w14:textId="3F36D23C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5D8357B3" w14:textId="798ED653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HRVLOG2001579082-05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4A31" w14:textId="457BB481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HR20900114</w:t>
            </w:r>
          </w:p>
        </w:tc>
      </w:tr>
      <w:tr w:rsidR="003303B4" w:rsidRPr="000309B0" w14:paraId="4A084615" w14:textId="77777777" w:rsidTr="003303B4">
        <w:trPr>
          <w:trHeight w:val="397"/>
        </w:trPr>
        <w:tc>
          <w:tcPr>
            <w:tcW w:w="371" w:type="pct"/>
            <w:vMerge w:val="restart"/>
            <w:vAlign w:val="center"/>
          </w:tcPr>
          <w:p w14:paraId="414CB2CA" w14:textId="04AC90C6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673C939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2FB6162" w14:textId="68E4E9C1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50D39FA1" w14:textId="605E98AC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19800</w:t>
            </w:r>
          </w:p>
        </w:tc>
        <w:tc>
          <w:tcPr>
            <w:tcW w:w="515" w:type="pct"/>
            <w:vAlign w:val="center"/>
          </w:tcPr>
          <w:p w14:paraId="619FB1B6" w14:textId="1E36249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2104</w:t>
            </w:r>
          </w:p>
        </w:tc>
        <w:tc>
          <w:tcPr>
            <w:tcW w:w="565" w:type="pct"/>
            <w:vAlign w:val="center"/>
          </w:tcPr>
          <w:p w14:paraId="4671853C" w14:textId="7E2DFCDD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0C111AC7" w14:textId="0F7B47F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073CFED1" w14:textId="15F3918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HR20900125-LT01</w:t>
            </w:r>
          </w:p>
        </w:tc>
      </w:tr>
      <w:tr w:rsidR="003303B4" w:rsidRPr="000309B0" w14:paraId="08A79838" w14:textId="77777777" w:rsidTr="003303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A756946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46D82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9EE37" w14:textId="41B65FAC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49396" w14:textId="4EB115CB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0ED901" w14:textId="16EE96C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1A7CA57" w14:textId="02CA11C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9.3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5D0A3050" w14:textId="01376172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C5C8E" w14:textId="17166A03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HR20900125-LT01</w:t>
            </w:r>
          </w:p>
        </w:tc>
      </w:tr>
      <w:tr w:rsidR="003303B4" w:rsidRPr="000309B0" w14:paraId="7A1755BB" w14:textId="77777777" w:rsidTr="003303B4">
        <w:trPr>
          <w:trHeight w:val="397"/>
        </w:trPr>
        <w:tc>
          <w:tcPr>
            <w:tcW w:w="371" w:type="pct"/>
            <w:vMerge w:val="restart"/>
            <w:vAlign w:val="center"/>
          </w:tcPr>
          <w:p w14:paraId="20874DB9" w14:textId="6B3AC0F0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1BD8096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DFAADD1" w14:textId="27A1BABE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4EB1506" w14:textId="640BD694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3675</w:t>
            </w:r>
          </w:p>
        </w:tc>
        <w:tc>
          <w:tcPr>
            <w:tcW w:w="515" w:type="pct"/>
            <w:vAlign w:val="center"/>
          </w:tcPr>
          <w:p w14:paraId="79927FD0" w14:textId="20D155B9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5" w:type="pct"/>
            <w:vAlign w:val="center"/>
          </w:tcPr>
          <w:p w14:paraId="043E397D" w14:textId="454A979B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62302BAD" w14:textId="708309D5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6D087FAF" w14:textId="6F9024E0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HR20900137</w:t>
            </w:r>
          </w:p>
        </w:tc>
      </w:tr>
      <w:tr w:rsidR="003303B4" w:rsidRPr="000309B0" w14:paraId="3F38E7E7" w14:textId="77777777" w:rsidTr="003303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6C40DC32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C4E59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65A42" w14:textId="413788D3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1A371" w14:textId="42329B43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607FD7F" w14:textId="52D4A3F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B94A3A3" w14:textId="19473129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10568E64" w14:textId="35E4CA5D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154A3" w14:textId="5BB71F1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HR20900137</w:t>
            </w:r>
          </w:p>
        </w:tc>
      </w:tr>
      <w:tr w:rsidR="003303B4" w:rsidRPr="000309B0" w14:paraId="5F393716" w14:textId="77777777" w:rsidTr="003303B4">
        <w:trPr>
          <w:trHeight w:val="397"/>
        </w:trPr>
        <w:tc>
          <w:tcPr>
            <w:tcW w:w="371" w:type="pct"/>
            <w:vMerge w:val="restart"/>
            <w:vAlign w:val="center"/>
          </w:tcPr>
          <w:p w14:paraId="7C703289" w14:textId="3A04E186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74FADC6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CA7672" w14:textId="4159E5E4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02ED472" w14:textId="7EBACFD1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5280</w:t>
            </w:r>
          </w:p>
        </w:tc>
        <w:tc>
          <w:tcPr>
            <w:tcW w:w="515" w:type="pct"/>
            <w:vAlign w:val="center"/>
          </w:tcPr>
          <w:p w14:paraId="7F98FBDE" w14:textId="6811149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65" w:type="pct"/>
            <w:vAlign w:val="center"/>
          </w:tcPr>
          <w:p w14:paraId="2B03676A" w14:textId="59A6EFBF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3CA31969" w14:textId="60F47992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HRVLOG2001579083-04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12AB0F" w14:textId="057BDC36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HR20900140</w:t>
            </w:r>
          </w:p>
        </w:tc>
      </w:tr>
      <w:tr w:rsidR="003303B4" w:rsidRPr="000309B0" w14:paraId="056BF935" w14:textId="77777777" w:rsidTr="003303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CCD757B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657F7F5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0933B03" w14:textId="099EF5D0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7B4BA4FF" w14:textId="3168AA10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005D2B5" w14:textId="1990F72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HRVLOG2001579083-04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685590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HR20900140</w:t>
            </w:r>
          </w:p>
        </w:tc>
      </w:tr>
      <w:tr w:rsidR="003303B4" w:rsidRPr="000309B0" w14:paraId="7C104F3C" w14:textId="77777777" w:rsidTr="003303B4">
        <w:trPr>
          <w:trHeight w:val="397"/>
        </w:trPr>
        <w:tc>
          <w:tcPr>
            <w:tcW w:w="371" w:type="pct"/>
            <w:vMerge w:val="restart"/>
            <w:vAlign w:val="center"/>
          </w:tcPr>
          <w:p w14:paraId="1A440F18" w14:textId="55124D8B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003BEF8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C21339" w14:textId="017B77ED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2685776" w14:textId="3ABC642F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15" w:type="pct"/>
            <w:vAlign w:val="center"/>
          </w:tcPr>
          <w:p w14:paraId="67F016F7" w14:textId="33C9C8A6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65" w:type="pct"/>
            <w:vAlign w:val="center"/>
          </w:tcPr>
          <w:p w14:paraId="00ADFE6A" w14:textId="74485570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2E05E593" w14:textId="24EA0FE3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HRVLOG2001579083-08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34513AB" w14:textId="67E3A66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HR20900161</w:t>
            </w:r>
          </w:p>
        </w:tc>
      </w:tr>
      <w:tr w:rsidR="003303B4" w:rsidRPr="000309B0" w14:paraId="180196B7" w14:textId="77777777" w:rsidTr="003303B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8390D6C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BC33426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1BB979" w14:textId="092B8799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4EA7476D" w14:textId="4EFB15EA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026BECCE" w14:textId="26A5021B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HRVLOG2001579083-08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9977D42" w:rsidR="003303B4" w:rsidRPr="000309B0" w:rsidRDefault="003303B4" w:rsidP="003303B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HR20900161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24ECDFE4" w:rsidR="00617AB1" w:rsidRDefault="003303B4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dead fish was estimated using scales onboard the vessel.</w:t>
      </w:r>
    </w:p>
    <w:p w14:paraId="2E55E547" w14:textId="69679C01" w:rsidR="005E46D2" w:rsidRDefault="005E46D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amended the catch records for live fish transferred in the logbook following the results from the caging operations for operations 1, 2, 3, 4 and 6. The above records are those as recorded in the eBCD.</w:t>
      </w:r>
    </w:p>
    <w:p w14:paraId="5EE44FEE" w14:textId="77777777" w:rsidR="003303B4" w:rsidRDefault="003303B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84CA1B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098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DFB78F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135C11B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HRVLOG2001579082-03</w:t>
            </w:r>
          </w:p>
        </w:tc>
        <w:tc>
          <w:tcPr>
            <w:tcW w:w="551" w:type="pct"/>
            <w:vAlign w:val="center"/>
          </w:tcPr>
          <w:p w14:paraId="55268FB8" w14:textId="4E1F801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3645FFC" w14:textId="2982464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930.485</w:t>
            </w:r>
          </w:p>
        </w:tc>
        <w:tc>
          <w:tcPr>
            <w:tcW w:w="1019" w:type="pct"/>
            <w:vAlign w:val="center"/>
          </w:tcPr>
          <w:p w14:paraId="7CC30DBA" w14:textId="05CDF92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49DC9A0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F0DA2E2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392E959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HRVLOG2001579082-03</w:t>
            </w:r>
          </w:p>
        </w:tc>
        <w:tc>
          <w:tcPr>
            <w:tcW w:w="551" w:type="pct"/>
            <w:vAlign w:val="center"/>
          </w:tcPr>
          <w:p w14:paraId="67E8E127" w14:textId="4B2E75E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6C1292F8" w14:textId="506D54B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1065.441</w:t>
            </w:r>
          </w:p>
        </w:tc>
        <w:tc>
          <w:tcPr>
            <w:tcW w:w="1019" w:type="pct"/>
            <w:vAlign w:val="center"/>
          </w:tcPr>
          <w:p w14:paraId="1F9D3353" w14:textId="0D58B73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1F7AA48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F06DB8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0520E05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HRVLOG2001579082-03</w:t>
            </w:r>
          </w:p>
        </w:tc>
        <w:tc>
          <w:tcPr>
            <w:tcW w:w="551" w:type="pct"/>
            <w:vAlign w:val="center"/>
          </w:tcPr>
          <w:p w14:paraId="28924C1A" w14:textId="594B9E6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0F7E47E2" w14:textId="4508E11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1434.963</w:t>
            </w:r>
          </w:p>
        </w:tc>
        <w:tc>
          <w:tcPr>
            <w:tcW w:w="1019" w:type="pct"/>
            <w:vAlign w:val="center"/>
          </w:tcPr>
          <w:p w14:paraId="7A9852AF" w14:textId="00AFD2A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7430F2F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30982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4E68EBC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6BFE719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HRVLOG2001579082-04</w:t>
            </w:r>
          </w:p>
        </w:tc>
        <w:tc>
          <w:tcPr>
            <w:tcW w:w="551" w:type="pct"/>
            <w:vAlign w:val="center"/>
          </w:tcPr>
          <w:p w14:paraId="5ABB4550" w14:textId="1B5805D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5D5EF7B6" w14:textId="1AE5099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1328.428</w:t>
            </w:r>
          </w:p>
        </w:tc>
        <w:tc>
          <w:tcPr>
            <w:tcW w:w="1019" w:type="pct"/>
            <w:vAlign w:val="center"/>
          </w:tcPr>
          <w:p w14:paraId="1F51DF4E" w14:textId="5FAE6CD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4192D67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30982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93A62F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0FF30EA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HRVLOG2001579082-04</w:t>
            </w:r>
          </w:p>
        </w:tc>
        <w:tc>
          <w:tcPr>
            <w:tcW w:w="551" w:type="pct"/>
            <w:vAlign w:val="center"/>
          </w:tcPr>
          <w:p w14:paraId="58FCD63A" w14:textId="7A86A2C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61" w:type="pct"/>
            <w:vAlign w:val="center"/>
          </w:tcPr>
          <w:p w14:paraId="76B36382" w14:textId="1A1F219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1798.284</w:t>
            </w:r>
          </w:p>
        </w:tc>
        <w:tc>
          <w:tcPr>
            <w:tcW w:w="1019" w:type="pct"/>
            <w:vAlign w:val="center"/>
          </w:tcPr>
          <w:p w14:paraId="5AFD5668" w14:textId="375805A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46DDBE2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43D5640B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2D16F44" w14:textId="6C6BCD7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HRVLOG2001579082-04</w:t>
            </w:r>
          </w:p>
        </w:tc>
        <w:tc>
          <w:tcPr>
            <w:tcW w:w="551" w:type="pct"/>
            <w:vAlign w:val="center"/>
          </w:tcPr>
          <w:p w14:paraId="67A67E22" w14:textId="7EB6356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vAlign w:val="center"/>
          </w:tcPr>
          <w:p w14:paraId="7941D70F" w14:textId="2F2BB54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2136.895</w:t>
            </w:r>
          </w:p>
        </w:tc>
        <w:tc>
          <w:tcPr>
            <w:tcW w:w="1019" w:type="pct"/>
            <w:vAlign w:val="center"/>
          </w:tcPr>
          <w:p w14:paraId="6DE44C30" w14:textId="3AD5CD7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373921C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30982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25D2BD2B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20AFF29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HRVLOG2001579082-05</w:t>
            </w:r>
          </w:p>
        </w:tc>
        <w:tc>
          <w:tcPr>
            <w:tcW w:w="551" w:type="pct"/>
            <w:vAlign w:val="center"/>
          </w:tcPr>
          <w:p w14:paraId="4C53D359" w14:textId="18FA47C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46DFE5DB" w14:textId="54A0444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639.265</w:t>
            </w:r>
          </w:p>
        </w:tc>
        <w:tc>
          <w:tcPr>
            <w:tcW w:w="1019" w:type="pct"/>
            <w:vAlign w:val="center"/>
          </w:tcPr>
          <w:p w14:paraId="1681EB50" w14:textId="23675CD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4F6154C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30982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63FF659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57E903E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HRVLOG2001579082-06</w:t>
            </w:r>
          </w:p>
        </w:tc>
        <w:tc>
          <w:tcPr>
            <w:tcW w:w="551" w:type="pct"/>
            <w:vAlign w:val="center"/>
          </w:tcPr>
          <w:p w14:paraId="4CF2FDF2" w14:textId="2147C20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21050DF3" w14:textId="58EAA1B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1019.403</w:t>
            </w:r>
          </w:p>
        </w:tc>
        <w:tc>
          <w:tcPr>
            <w:tcW w:w="1019" w:type="pct"/>
            <w:vAlign w:val="center"/>
          </w:tcPr>
          <w:p w14:paraId="59F4DF5E" w14:textId="3C49CA6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75E6E01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352F597A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74885AA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HRVLOG2001579082-06</w:t>
            </w:r>
          </w:p>
        </w:tc>
        <w:tc>
          <w:tcPr>
            <w:tcW w:w="551" w:type="pct"/>
            <w:vAlign w:val="center"/>
          </w:tcPr>
          <w:p w14:paraId="70DA8FEB" w14:textId="2E0BE2B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0BD022DC" w14:textId="190532C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1040.919</w:t>
            </w:r>
          </w:p>
        </w:tc>
        <w:tc>
          <w:tcPr>
            <w:tcW w:w="1019" w:type="pct"/>
            <w:vAlign w:val="center"/>
          </w:tcPr>
          <w:p w14:paraId="4AD60865" w14:textId="77794A1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031C39B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30982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6CDFB1FE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5CBC4F2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HRVLOG2001579082-06</w:t>
            </w:r>
          </w:p>
        </w:tc>
        <w:tc>
          <w:tcPr>
            <w:tcW w:w="551" w:type="pct"/>
            <w:vAlign w:val="center"/>
          </w:tcPr>
          <w:p w14:paraId="32C450B1" w14:textId="3F35F2C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30587563" w14:textId="13AF5AB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1094.642</w:t>
            </w:r>
          </w:p>
        </w:tc>
        <w:tc>
          <w:tcPr>
            <w:tcW w:w="1019" w:type="pct"/>
            <w:vAlign w:val="center"/>
          </w:tcPr>
          <w:p w14:paraId="4C9C1DB2" w14:textId="4937EE9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01C8844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0487497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551A6AD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HRVLOG2001579082-06</w:t>
            </w:r>
          </w:p>
        </w:tc>
        <w:tc>
          <w:tcPr>
            <w:tcW w:w="551" w:type="pct"/>
            <w:vAlign w:val="center"/>
          </w:tcPr>
          <w:p w14:paraId="5B1D41E3" w14:textId="7181C0A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  <w:tc>
          <w:tcPr>
            <w:tcW w:w="661" w:type="pct"/>
            <w:vAlign w:val="center"/>
          </w:tcPr>
          <w:p w14:paraId="0C758F2A" w14:textId="19C9335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6425.154</w:t>
            </w:r>
          </w:p>
        </w:tc>
        <w:tc>
          <w:tcPr>
            <w:tcW w:w="1019" w:type="pct"/>
            <w:vAlign w:val="center"/>
          </w:tcPr>
          <w:p w14:paraId="1501EEBD" w14:textId="56C46F7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48F6268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30982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2630657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29B0E24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HRVLOG2001579082-07</w:t>
            </w:r>
          </w:p>
        </w:tc>
        <w:tc>
          <w:tcPr>
            <w:tcW w:w="551" w:type="pct"/>
            <w:vAlign w:val="center"/>
          </w:tcPr>
          <w:p w14:paraId="777C5BCA" w14:textId="01E51D5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78DA5D6C" w14:textId="4DA3C69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898.4</w:t>
            </w:r>
          </w:p>
        </w:tc>
        <w:tc>
          <w:tcPr>
            <w:tcW w:w="1019" w:type="pct"/>
            <w:vAlign w:val="center"/>
          </w:tcPr>
          <w:p w14:paraId="6C3F00FA" w14:textId="1F06278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4A268DD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30982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441CC60D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1EE6C31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65B12799" w14:textId="15D7A93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848F711" w14:textId="0D847F7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210.551</w:t>
            </w:r>
          </w:p>
        </w:tc>
        <w:tc>
          <w:tcPr>
            <w:tcW w:w="1019" w:type="pct"/>
            <w:vAlign w:val="center"/>
          </w:tcPr>
          <w:p w14:paraId="023B2E5B" w14:textId="2F1B178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3D62765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056237A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23FDD1E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649BF77C" w14:textId="5B6AEC7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E724B61" w14:textId="2FFDEDF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526.144</w:t>
            </w:r>
          </w:p>
        </w:tc>
        <w:tc>
          <w:tcPr>
            <w:tcW w:w="1019" w:type="pct"/>
            <w:vAlign w:val="center"/>
          </w:tcPr>
          <w:p w14:paraId="11C2A155" w14:textId="3B9DFB3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36BA229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1DCE305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0A21042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6AC51176" w14:textId="2FA9D6E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53BCEBC" w14:textId="21A69B1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448.387</w:t>
            </w:r>
          </w:p>
        </w:tc>
        <w:tc>
          <w:tcPr>
            <w:tcW w:w="1019" w:type="pct"/>
            <w:vAlign w:val="center"/>
          </w:tcPr>
          <w:p w14:paraId="0276C74F" w14:textId="0F97764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40A2385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30982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2A596A8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4358AAF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113DC9DA" w14:textId="3BA38B1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A757AFA" w14:textId="0C1CB90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451.121</w:t>
            </w:r>
          </w:p>
        </w:tc>
        <w:tc>
          <w:tcPr>
            <w:tcW w:w="1019" w:type="pct"/>
            <w:vAlign w:val="center"/>
          </w:tcPr>
          <w:p w14:paraId="57FB86EF" w14:textId="44F2B45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2DFDE21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30982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7FD7A72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0F348DB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70DCB3D1" w14:textId="6E2D536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vAlign w:val="center"/>
          </w:tcPr>
          <w:p w14:paraId="5DEB5561" w14:textId="5BE5CA3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1574.421</w:t>
            </w:r>
          </w:p>
        </w:tc>
        <w:tc>
          <w:tcPr>
            <w:tcW w:w="1019" w:type="pct"/>
            <w:vAlign w:val="center"/>
          </w:tcPr>
          <w:p w14:paraId="28375F34" w14:textId="198CAA5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446F316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30982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78C6406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68A1E4B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HRVLOG2001579082-08</w:t>
            </w:r>
          </w:p>
        </w:tc>
        <w:tc>
          <w:tcPr>
            <w:tcW w:w="551" w:type="pct"/>
            <w:vAlign w:val="center"/>
          </w:tcPr>
          <w:p w14:paraId="56FDB18B" w14:textId="25D13CB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661" w:type="pct"/>
            <w:vAlign w:val="center"/>
          </w:tcPr>
          <w:p w14:paraId="5D910D51" w14:textId="6714183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4981.951</w:t>
            </w:r>
          </w:p>
        </w:tc>
        <w:tc>
          <w:tcPr>
            <w:tcW w:w="1019" w:type="pct"/>
            <w:vAlign w:val="center"/>
          </w:tcPr>
          <w:p w14:paraId="20B8C4E1" w14:textId="08F1017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20D2212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30982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384D9BD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06/06/2020</w:t>
            </w:r>
          </w:p>
        </w:tc>
        <w:tc>
          <w:tcPr>
            <w:tcW w:w="937" w:type="pct"/>
            <w:vAlign w:val="center"/>
          </w:tcPr>
          <w:p w14:paraId="59AB2348" w14:textId="14618C4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HRVLOG2001579083-01</w:t>
            </w:r>
          </w:p>
        </w:tc>
        <w:tc>
          <w:tcPr>
            <w:tcW w:w="551" w:type="pct"/>
            <w:vAlign w:val="center"/>
          </w:tcPr>
          <w:p w14:paraId="15755E38" w14:textId="7D4F90E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2AC54BF" w14:textId="7077CE1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530.841</w:t>
            </w:r>
          </w:p>
        </w:tc>
        <w:tc>
          <w:tcPr>
            <w:tcW w:w="1019" w:type="pct"/>
            <w:vAlign w:val="center"/>
          </w:tcPr>
          <w:p w14:paraId="383C0B63" w14:textId="3F29CA6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4145C17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30982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2C1C682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58D432D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HRVLOG2001579083-01</w:t>
            </w:r>
          </w:p>
        </w:tc>
        <w:tc>
          <w:tcPr>
            <w:tcW w:w="551" w:type="pct"/>
            <w:vAlign w:val="center"/>
          </w:tcPr>
          <w:p w14:paraId="225434CD" w14:textId="5FAEAB4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137A6083" w14:textId="4AECDE5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859.681</w:t>
            </w:r>
          </w:p>
        </w:tc>
        <w:tc>
          <w:tcPr>
            <w:tcW w:w="1019" w:type="pct"/>
            <w:vAlign w:val="center"/>
          </w:tcPr>
          <w:p w14:paraId="58D5325E" w14:textId="7C198D0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7B437FC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30982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678A17C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37C05FA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HRVLOG2001579083-01</w:t>
            </w:r>
          </w:p>
        </w:tc>
        <w:tc>
          <w:tcPr>
            <w:tcW w:w="551" w:type="pct"/>
            <w:vAlign w:val="center"/>
          </w:tcPr>
          <w:p w14:paraId="61E3291C" w14:textId="6A22626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62AD0158" w14:textId="442525D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1524.407</w:t>
            </w:r>
          </w:p>
        </w:tc>
        <w:tc>
          <w:tcPr>
            <w:tcW w:w="1019" w:type="pct"/>
            <w:vAlign w:val="center"/>
          </w:tcPr>
          <w:p w14:paraId="22197592" w14:textId="6029739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31440A1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30982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1A443B4C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46A3A0C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551" w:type="pct"/>
            <w:vAlign w:val="center"/>
          </w:tcPr>
          <w:p w14:paraId="3CC68315" w14:textId="0E5B1DA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69F8AC8" w14:textId="588C533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300.654</w:t>
            </w:r>
          </w:p>
        </w:tc>
        <w:tc>
          <w:tcPr>
            <w:tcW w:w="1019" w:type="pct"/>
            <w:vAlign w:val="center"/>
          </w:tcPr>
          <w:p w14:paraId="519BDF71" w14:textId="1A61923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2C33200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30982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40604A1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4906376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551" w:type="pct"/>
            <w:vAlign w:val="center"/>
          </w:tcPr>
          <w:p w14:paraId="675D21DE" w14:textId="0E876FD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AE92D51" w14:textId="7CDA384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384.743</w:t>
            </w:r>
          </w:p>
        </w:tc>
        <w:tc>
          <w:tcPr>
            <w:tcW w:w="1019" w:type="pct"/>
            <w:vAlign w:val="center"/>
          </w:tcPr>
          <w:p w14:paraId="5E7C7D4D" w14:textId="5AAE36A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6873F23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431F4B3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1262678A" w14:textId="2295822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551" w:type="pct"/>
            <w:vAlign w:val="center"/>
          </w:tcPr>
          <w:p w14:paraId="642ACC15" w14:textId="5CADFD3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8E42F3F" w14:textId="19D7D69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762.721</w:t>
            </w:r>
          </w:p>
        </w:tc>
        <w:tc>
          <w:tcPr>
            <w:tcW w:w="1019" w:type="pct"/>
            <w:vAlign w:val="center"/>
          </w:tcPr>
          <w:p w14:paraId="44F57A20" w14:textId="084F12E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5C94F16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30982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58FE9D5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3AE6FC0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551" w:type="pct"/>
            <w:vAlign w:val="center"/>
          </w:tcPr>
          <w:p w14:paraId="4E6AA5FB" w14:textId="4A5F883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6C6E5C42" w14:textId="4DF865A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1013.672</w:t>
            </w:r>
          </w:p>
        </w:tc>
        <w:tc>
          <w:tcPr>
            <w:tcW w:w="1019" w:type="pct"/>
            <w:vAlign w:val="center"/>
          </w:tcPr>
          <w:p w14:paraId="60D63427" w14:textId="4D60140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79EC328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755AEF1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3C92DFA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HRVLOG2001579083-03</w:t>
            </w:r>
          </w:p>
        </w:tc>
        <w:tc>
          <w:tcPr>
            <w:tcW w:w="551" w:type="pct"/>
            <w:vAlign w:val="center"/>
          </w:tcPr>
          <w:p w14:paraId="55250FF3" w14:textId="699B009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9E1C5E2" w14:textId="7A7211B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1007.659</w:t>
            </w:r>
          </w:p>
        </w:tc>
        <w:tc>
          <w:tcPr>
            <w:tcW w:w="1019" w:type="pct"/>
            <w:vAlign w:val="center"/>
          </w:tcPr>
          <w:p w14:paraId="35711218" w14:textId="051EA58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03C0CBE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165AA4E0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2E73DDF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HRVLOG2001579083-04</w:t>
            </w:r>
          </w:p>
        </w:tc>
        <w:tc>
          <w:tcPr>
            <w:tcW w:w="551" w:type="pct"/>
            <w:vAlign w:val="center"/>
          </w:tcPr>
          <w:p w14:paraId="4934289A" w14:textId="2E166C1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10686B7" w14:textId="2D3CE29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450.98</w:t>
            </w:r>
          </w:p>
        </w:tc>
        <w:tc>
          <w:tcPr>
            <w:tcW w:w="1019" w:type="pct"/>
            <w:vAlign w:val="center"/>
          </w:tcPr>
          <w:p w14:paraId="226B1477" w14:textId="13CE15A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0FCE7FC" w14:textId="642143C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30982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6B31947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6819600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7C9FA0F6" w14:textId="30862C2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2EEFC60" w14:textId="2657FFA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262.79</w:t>
            </w:r>
          </w:p>
        </w:tc>
        <w:tc>
          <w:tcPr>
            <w:tcW w:w="1019" w:type="pct"/>
            <w:vAlign w:val="center"/>
          </w:tcPr>
          <w:p w14:paraId="75549DDA" w14:textId="18F7615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A38B020" w14:textId="655E1ED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30982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66D329CD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4DF780A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65C30C16" w14:textId="2B10599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6B3934B" w14:textId="2D48FF0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398.366</w:t>
            </w:r>
          </w:p>
        </w:tc>
        <w:tc>
          <w:tcPr>
            <w:tcW w:w="1019" w:type="pct"/>
            <w:vAlign w:val="center"/>
          </w:tcPr>
          <w:p w14:paraId="32265BEB" w14:textId="646C398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4A11EA4" w14:textId="26E7102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0962D560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2FA0825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6263AA1C" w14:textId="3BB6165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481D1D6" w14:textId="5384827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319.444</w:t>
            </w:r>
          </w:p>
        </w:tc>
        <w:tc>
          <w:tcPr>
            <w:tcW w:w="1019" w:type="pct"/>
            <w:vAlign w:val="center"/>
          </w:tcPr>
          <w:p w14:paraId="235BB42B" w14:textId="1D8DEE2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68F6A06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5874F692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1A2426B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2493DE6B" w14:textId="77EF097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7C873BB" w14:textId="284BB84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470.899</w:t>
            </w:r>
          </w:p>
        </w:tc>
        <w:tc>
          <w:tcPr>
            <w:tcW w:w="1019" w:type="pct"/>
            <w:vAlign w:val="center"/>
          </w:tcPr>
          <w:p w14:paraId="400CA400" w14:textId="7BEA75A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6CB0886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30982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4B6D66EE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3F12830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1D5816C6" w14:textId="4439000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576E6BDE" w14:textId="59C2E2A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588.529</w:t>
            </w:r>
          </w:p>
        </w:tc>
        <w:tc>
          <w:tcPr>
            <w:tcW w:w="1019" w:type="pct"/>
            <w:vAlign w:val="center"/>
          </w:tcPr>
          <w:p w14:paraId="422CF77E" w14:textId="247D55B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774F1B4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30982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30D6A16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34F9C26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132B8537" w14:textId="6CA3E42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7A24D1A" w14:textId="667473D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808.476</w:t>
            </w:r>
          </w:p>
        </w:tc>
        <w:tc>
          <w:tcPr>
            <w:tcW w:w="1019" w:type="pct"/>
            <w:vAlign w:val="center"/>
          </w:tcPr>
          <w:p w14:paraId="787481CF" w14:textId="1C8E2BC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8A4D837" w14:textId="153204C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3AEE027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57E13D3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4C427BCE" w14:textId="76F714D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2D947E74" w14:textId="7FE85BF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596.985</w:t>
            </w:r>
          </w:p>
        </w:tc>
        <w:tc>
          <w:tcPr>
            <w:tcW w:w="1019" w:type="pct"/>
            <w:vAlign w:val="center"/>
          </w:tcPr>
          <w:p w14:paraId="34C40235" w14:textId="101D125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E956B77" w14:textId="46552D9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30982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4CC36E4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006A3A8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19E4BAD9" w14:textId="0654821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76E0E3EE" w14:textId="730EC06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1130.457</w:t>
            </w:r>
          </w:p>
        </w:tc>
        <w:tc>
          <w:tcPr>
            <w:tcW w:w="1019" w:type="pct"/>
            <w:vAlign w:val="center"/>
          </w:tcPr>
          <w:p w14:paraId="2C951E25" w14:textId="17F75EC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07FAE2F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30982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3EE1D0D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7815509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HRVLOG2001579083-05</w:t>
            </w:r>
          </w:p>
        </w:tc>
        <w:tc>
          <w:tcPr>
            <w:tcW w:w="551" w:type="pct"/>
            <w:vAlign w:val="center"/>
          </w:tcPr>
          <w:p w14:paraId="45778291" w14:textId="64C0DF0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14D8CAFF" w14:textId="5639289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1223.19</w:t>
            </w:r>
          </w:p>
        </w:tc>
        <w:tc>
          <w:tcPr>
            <w:tcW w:w="1019" w:type="pct"/>
            <w:vAlign w:val="center"/>
          </w:tcPr>
          <w:p w14:paraId="5BF055B4" w14:textId="69D8391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2714408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4EFCC5A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78ADCC9A" w14:textId="5237512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3E8F2BE1" w14:textId="2F3091C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5931B00" w14:textId="7554F52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229.718</w:t>
            </w:r>
          </w:p>
        </w:tc>
        <w:tc>
          <w:tcPr>
            <w:tcW w:w="1019" w:type="pct"/>
            <w:vAlign w:val="center"/>
          </w:tcPr>
          <w:p w14:paraId="477F94AF" w14:textId="574EAB8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0017D86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2DD69AC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1CFC7B3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1436DA38" w14:textId="1D0FD9E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75E4BB2" w14:textId="042836F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394.608</w:t>
            </w:r>
          </w:p>
        </w:tc>
        <w:tc>
          <w:tcPr>
            <w:tcW w:w="1019" w:type="pct"/>
            <w:vAlign w:val="center"/>
          </w:tcPr>
          <w:p w14:paraId="178AABBB" w14:textId="15D22BE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3AEA116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40AAA53D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6D91E28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4723A19D" w14:textId="10AD7A2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CFBECB6" w14:textId="6A338A0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517.124</w:t>
            </w:r>
          </w:p>
        </w:tc>
        <w:tc>
          <w:tcPr>
            <w:tcW w:w="1019" w:type="pct"/>
            <w:vAlign w:val="center"/>
          </w:tcPr>
          <w:p w14:paraId="27B4D271" w14:textId="5642E4F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5F55C67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30982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78AAD58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4CCEC59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3C1E51B4" w14:textId="337FA73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72313FA1" w14:textId="433FF0D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590.972</w:t>
            </w:r>
          </w:p>
        </w:tc>
        <w:tc>
          <w:tcPr>
            <w:tcW w:w="1019" w:type="pct"/>
            <w:vAlign w:val="center"/>
          </w:tcPr>
          <w:p w14:paraId="6662EA23" w14:textId="0707DAA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535BEB0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30982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0853FB0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18D3129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4AA1BF71" w14:textId="747C0D4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3A3A25D2" w14:textId="56165D5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900.457</w:t>
            </w:r>
          </w:p>
        </w:tc>
        <w:tc>
          <w:tcPr>
            <w:tcW w:w="1019" w:type="pct"/>
            <w:vAlign w:val="center"/>
          </w:tcPr>
          <w:p w14:paraId="63C9C5F9" w14:textId="3308D3A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74ACE58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27EED59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0EDBA9" w14:textId="108508C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2B0DC500" w14:textId="5AAF7F7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A4B6C56" w14:textId="19BA77D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536.103</w:t>
            </w:r>
          </w:p>
        </w:tc>
        <w:tc>
          <w:tcPr>
            <w:tcW w:w="1019" w:type="pct"/>
            <w:vAlign w:val="center"/>
          </w:tcPr>
          <w:p w14:paraId="4A880931" w14:textId="2193302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26AABD2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7F27667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2592F99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27512A55" w14:textId="127EC4C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FD1CC81" w14:textId="2450618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1345.519</w:t>
            </w:r>
          </w:p>
        </w:tc>
        <w:tc>
          <w:tcPr>
            <w:tcW w:w="1019" w:type="pct"/>
            <w:vAlign w:val="center"/>
          </w:tcPr>
          <w:p w14:paraId="5E9F5198" w14:textId="3ABA8AA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2166FAB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30982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06AE3A72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6504DEB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77693067" w14:textId="06E0C7E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1972E505" w14:textId="7861D64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1321.56</w:t>
            </w:r>
          </w:p>
        </w:tc>
        <w:tc>
          <w:tcPr>
            <w:tcW w:w="1019" w:type="pct"/>
            <w:vAlign w:val="center"/>
          </w:tcPr>
          <w:p w14:paraId="67C89F32" w14:textId="5C679C6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0DE7A6B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30982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0AF43E2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57025A4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2E4B0C66" w14:textId="104E416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1027668C" w14:textId="252F6CE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880.069</w:t>
            </w:r>
          </w:p>
        </w:tc>
        <w:tc>
          <w:tcPr>
            <w:tcW w:w="1019" w:type="pct"/>
            <w:vAlign w:val="center"/>
          </w:tcPr>
          <w:p w14:paraId="5295B2E5" w14:textId="2770952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2516F9D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7D7AC26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6980F6C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HRVLOG2001579083-07</w:t>
            </w:r>
          </w:p>
        </w:tc>
        <w:tc>
          <w:tcPr>
            <w:tcW w:w="551" w:type="pct"/>
            <w:vAlign w:val="center"/>
          </w:tcPr>
          <w:p w14:paraId="7E698A68" w14:textId="138933C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31EFB92F" w14:textId="11930A5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1613.382</w:t>
            </w:r>
          </w:p>
        </w:tc>
        <w:tc>
          <w:tcPr>
            <w:tcW w:w="1019" w:type="pct"/>
            <w:vAlign w:val="center"/>
          </w:tcPr>
          <w:p w14:paraId="54A00E39" w14:textId="5100914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1DD263A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30982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2B45D81C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318066D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HRVLOG2001579083-08</w:t>
            </w:r>
          </w:p>
        </w:tc>
        <w:tc>
          <w:tcPr>
            <w:tcW w:w="551" w:type="pct"/>
            <w:vAlign w:val="center"/>
          </w:tcPr>
          <w:p w14:paraId="3157053C" w14:textId="25F70B1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2709800" w14:textId="117082C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458.479</w:t>
            </w:r>
          </w:p>
        </w:tc>
        <w:tc>
          <w:tcPr>
            <w:tcW w:w="1019" w:type="pct"/>
            <w:vAlign w:val="center"/>
          </w:tcPr>
          <w:p w14:paraId="64842398" w14:textId="245548C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C567821" w14:textId="76D6079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30982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0BEEB52E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5FA9608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HRVLOG2001579083-09</w:t>
            </w:r>
          </w:p>
        </w:tc>
        <w:tc>
          <w:tcPr>
            <w:tcW w:w="551" w:type="pct"/>
            <w:vAlign w:val="center"/>
          </w:tcPr>
          <w:p w14:paraId="26884DE0" w14:textId="7FE90B6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6205AD9" w14:textId="2A688CD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293.513</w:t>
            </w:r>
          </w:p>
        </w:tc>
        <w:tc>
          <w:tcPr>
            <w:tcW w:w="1019" w:type="pct"/>
            <w:vAlign w:val="center"/>
          </w:tcPr>
          <w:p w14:paraId="324A13D2" w14:textId="07F02D7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EE722B9" w14:textId="240DC0E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3EAECD2A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53019D4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HRVLOG2001579083-09</w:t>
            </w:r>
          </w:p>
        </w:tc>
        <w:tc>
          <w:tcPr>
            <w:tcW w:w="551" w:type="pct"/>
            <w:vAlign w:val="center"/>
          </w:tcPr>
          <w:p w14:paraId="31DAAE50" w14:textId="7FFB582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2D5DEF88" w14:textId="687296B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245.221</w:t>
            </w:r>
          </w:p>
        </w:tc>
        <w:tc>
          <w:tcPr>
            <w:tcW w:w="1019" w:type="pct"/>
            <w:vAlign w:val="center"/>
          </w:tcPr>
          <w:p w14:paraId="07BAFE4A" w14:textId="0F0C680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BBA141B" w14:textId="69FEEEC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741BA1F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6321276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HRVLOG2001579083-09</w:t>
            </w:r>
          </w:p>
        </w:tc>
        <w:tc>
          <w:tcPr>
            <w:tcW w:w="551" w:type="pct"/>
            <w:vAlign w:val="center"/>
          </w:tcPr>
          <w:p w14:paraId="54BABE42" w14:textId="09F11D0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1B21BB93" w14:textId="01F3F03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2949.129</w:t>
            </w:r>
          </w:p>
        </w:tc>
        <w:tc>
          <w:tcPr>
            <w:tcW w:w="1019" w:type="pct"/>
            <w:vAlign w:val="center"/>
          </w:tcPr>
          <w:p w14:paraId="7825C8D2" w14:textId="065215F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162164E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30982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1A279C1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7C9AF35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HRVLOG2001579083-10</w:t>
            </w:r>
          </w:p>
        </w:tc>
        <w:tc>
          <w:tcPr>
            <w:tcW w:w="551" w:type="pct"/>
            <w:vAlign w:val="center"/>
          </w:tcPr>
          <w:p w14:paraId="292FB6F2" w14:textId="5F75DA1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268A2640" w14:textId="473C43E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413.399</w:t>
            </w:r>
          </w:p>
        </w:tc>
        <w:tc>
          <w:tcPr>
            <w:tcW w:w="1019" w:type="pct"/>
            <w:vAlign w:val="center"/>
          </w:tcPr>
          <w:p w14:paraId="1CEA31E7" w14:textId="6E05BA7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6CCEBD3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523D04E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09F1CE6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HRVLOG2001579083-10</w:t>
            </w:r>
          </w:p>
        </w:tc>
        <w:tc>
          <w:tcPr>
            <w:tcW w:w="551" w:type="pct"/>
            <w:vAlign w:val="center"/>
          </w:tcPr>
          <w:p w14:paraId="1AE141C4" w14:textId="1C8775D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EA4C64F" w14:textId="13C0BD0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457.181</w:t>
            </w:r>
          </w:p>
        </w:tc>
        <w:tc>
          <w:tcPr>
            <w:tcW w:w="1019" w:type="pct"/>
            <w:vAlign w:val="center"/>
          </w:tcPr>
          <w:p w14:paraId="2258A7D5" w14:textId="642196E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77A70D6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30982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5EBB3C4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500471C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HRVLOG2001579083-10</w:t>
            </w:r>
          </w:p>
        </w:tc>
        <w:tc>
          <w:tcPr>
            <w:tcW w:w="551" w:type="pct"/>
            <w:vAlign w:val="center"/>
          </w:tcPr>
          <w:p w14:paraId="1B287B3D" w14:textId="558E583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7B0C96BE" w14:textId="50DAAC7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614.743</w:t>
            </w:r>
          </w:p>
        </w:tc>
        <w:tc>
          <w:tcPr>
            <w:tcW w:w="1019" w:type="pct"/>
            <w:vAlign w:val="center"/>
          </w:tcPr>
          <w:p w14:paraId="2CFFF115" w14:textId="7017287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437787B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5B9F2DE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04B10BB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HRVLOG2001579083-11</w:t>
            </w:r>
          </w:p>
        </w:tc>
        <w:tc>
          <w:tcPr>
            <w:tcW w:w="551" w:type="pct"/>
            <w:vAlign w:val="center"/>
          </w:tcPr>
          <w:p w14:paraId="192DD6BE" w14:textId="171BAE5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E940327" w14:textId="1BFD372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71.311</w:t>
            </w:r>
          </w:p>
        </w:tc>
        <w:tc>
          <w:tcPr>
            <w:tcW w:w="1019" w:type="pct"/>
            <w:vAlign w:val="center"/>
          </w:tcPr>
          <w:p w14:paraId="5F49B79F" w14:textId="5C396EF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2262E27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30982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46975FFA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15/06/2020</w:t>
            </w:r>
          </w:p>
        </w:tc>
        <w:tc>
          <w:tcPr>
            <w:tcW w:w="937" w:type="pct"/>
            <w:vAlign w:val="center"/>
          </w:tcPr>
          <w:p w14:paraId="4848905F" w14:textId="3849C4C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HRVLOG2001579083-11</w:t>
            </w:r>
          </w:p>
        </w:tc>
        <w:tc>
          <w:tcPr>
            <w:tcW w:w="551" w:type="pct"/>
            <w:vAlign w:val="center"/>
          </w:tcPr>
          <w:p w14:paraId="22D7799C" w14:textId="010DC5C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3F611B21" w14:textId="086A315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713.301</w:t>
            </w:r>
          </w:p>
        </w:tc>
        <w:tc>
          <w:tcPr>
            <w:tcW w:w="1019" w:type="pct"/>
            <w:vAlign w:val="center"/>
          </w:tcPr>
          <w:p w14:paraId="0B5AA971" w14:textId="6CF30D8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435BBBB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30982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313E3E4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3BE7932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HRVLOG2001579083-11</w:t>
            </w:r>
          </w:p>
        </w:tc>
        <w:tc>
          <w:tcPr>
            <w:tcW w:w="551" w:type="pct"/>
            <w:vAlign w:val="center"/>
          </w:tcPr>
          <w:p w14:paraId="1FEDF207" w14:textId="3E0591A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066AC512" w14:textId="76B1232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1209.755</w:t>
            </w:r>
          </w:p>
        </w:tc>
        <w:tc>
          <w:tcPr>
            <w:tcW w:w="1019" w:type="pct"/>
            <w:vAlign w:val="center"/>
          </w:tcPr>
          <w:p w14:paraId="491704CD" w14:textId="049F9D6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7A66AF2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505ADF4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4934C54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HRVLOG2001579084-01</w:t>
            </w:r>
          </w:p>
        </w:tc>
        <w:tc>
          <w:tcPr>
            <w:tcW w:w="551" w:type="pct"/>
            <w:vAlign w:val="center"/>
          </w:tcPr>
          <w:p w14:paraId="573DAA7E" w14:textId="0880A21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3C2840E" w14:textId="49D609E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909.477</w:t>
            </w:r>
          </w:p>
        </w:tc>
        <w:tc>
          <w:tcPr>
            <w:tcW w:w="1019" w:type="pct"/>
            <w:vAlign w:val="center"/>
          </w:tcPr>
          <w:p w14:paraId="0850F697" w14:textId="3347488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50B51EF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30982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4F71694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4CE0C58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HRVLOG2001579084-01</w:t>
            </w:r>
          </w:p>
        </w:tc>
        <w:tc>
          <w:tcPr>
            <w:tcW w:w="551" w:type="pct"/>
            <w:vAlign w:val="center"/>
          </w:tcPr>
          <w:p w14:paraId="376A69DD" w14:textId="6607764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086C05C0" w14:textId="4750991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1537.279</w:t>
            </w:r>
          </w:p>
        </w:tc>
        <w:tc>
          <w:tcPr>
            <w:tcW w:w="1019" w:type="pct"/>
            <w:vAlign w:val="center"/>
          </w:tcPr>
          <w:p w14:paraId="33254EA6" w14:textId="7A0EF74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2B304CE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7703477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53D931E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HRVLOG2001579084-02</w:t>
            </w:r>
          </w:p>
        </w:tc>
        <w:tc>
          <w:tcPr>
            <w:tcW w:w="551" w:type="pct"/>
            <w:vAlign w:val="center"/>
          </w:tcPr>
          <w:p w14:paraId="7664900C" w14:textId="4E5CB2C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AF71AEB" w14:textId="55425A4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919.436</w:t>
            </w:r>
          </w:p>
        </w:tc>
        <w:tc>
          <w:tcPr>
            <w:tcW w:w="1019" w:type="pct"/>
            <w:vAlign w:val="center"/>
          </w:tcPr>
          <w:p w14:paraId="44D054E8" w14:textId="6D8EFAA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21340D0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64E580C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44D23DBF" w14:textId="5389BF4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HRVLOG2001579084-03</w:t>
            </w:r>
          </w:p>
        </w:tc>
        <w:tc>
          <w:tcPr>
            <w:tcW w:w="551" w:type="pct"/>
            <w:vAlign w:val="center"/>
          </w:tcPr>
          <w:p w14:paraId="509791D1" w14:textId="667B41E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61C1D910" w14:textId="219D4A7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1441.634</w:t>
            </w:r>
          </w:p>
        </w:tc>
        <w:tc>
          <w:tcPr>
            <w:tcW w:w="1019" w:type="pct"/>
            <w:vAlign w:val="center"/>
          </w:tcPr>
          <w:p w14:paraId="64B1285B" w14:textId="2A3D71A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123DA14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30982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6162096C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0910572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HRVLOG2001579086-02</w:t>
            </w:r>
          </w:p>
        </w:tc>
        <w:tc>
          <w:tcPr>
            <w:tcW w:w="551" w:type="pct"/>
            <w:vAlign w:val="center"/>
          </w:tcPr>
          <w:p w14:paraId="72077400" w14:textId="52EBD0E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2FA2541" w14:textId="3BBAED9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357.026</w:t>
            </w:r>
          </w:p>
        </w:tc>
        <w:tc>
          <w:tcPr>
            <w:tcW w:w="1019" w:type="pct"/>
            <w:vAlign w:val="center"/>
          </w:tcPr>
          <w:p w14:paraId="7173EED3" w14:textId="0D38828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4BF37CD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30982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5709D046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2E87EAC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HRVLOG2001579086-02</w:t>
            </w:r>
          </w:p>
        </w:tc>
        <w:tc>
          <w:tcPr>
            <w:tcW w:w="551" w:type="pct"/>
            <w:vAlign w:val="center"/>
          </w:tcPr>
          <w:p w14:paraId="16379665" w14:textId="2F472DA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6D9166BF" w14:textId="58AF83E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671.209</w:t>
            </w:r>
          </w:p>
        </w:tc>
        <w:tc>
          <w:tcPr>
            <w:tcW w:w="1019" w:type="pct"/>
            <w:vAlign w:val="center"/>
          </w:tcPr>
          <w:p w14:paraId="7E1FA737" w14:textId="6064617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05FC6B6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30982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3FB0047D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5EA8F53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HRVLOG2001579086-02</w:t>
            </w:r>
          </w:p>
        </w:tc>
        <w:tc>
          <w:tcPr>
            <w:tcW w:w="551" w:type="pct"/>
            <w:vAlign w:val="center"/>
          </w:tcPr>
          <w:p w14:paraId="3E6655C4" w14:textId="12D5307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6F51BEA" w14:textId="17B09F5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992.439</w:t>
            </w:r>
          </w:p>
        </w:tc>
        <w:tc>
          <w:tcPr>
            <w:tcW w:w="1019" w:type="pct"/>
            <w:vAlign w:val="center"/>
          </w:tcPr>
          <w:p w14:paraId="343CC670" w14:textId="6DDCC3B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494CFC6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297CBD3D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3174864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HRVLOG2001579086-02</w:t>
            </w:r>
          </w:p>
        </w:tc>
        <w:tc>
          <w:tcPr>
            <w:tcW w:w="551" w:type="pct"/>
            <w:vAlign w:val="center"/>
          </w:tcPr>
          <w:p w14:paraId="464CFE6C" w14:textId="5E4F553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12C94530" w14:textId="2483E9A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1235.028</w:t>
            </w:r>
          </w:p>
        </w:tc>
        <w:tc>
          <w:tcPr>
            <w:tcW w:w="1019" w:type="pct"/>
            <w:vAlign w:val="center"/>
          </w:tcPr>
          <w:p w14:paraId="4E6FEEA5" w14:textId="73A795F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7F32017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3C6E5A0A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7081139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24B0591F" w14:textId="22D864A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C57B11D" w14:textId="629A903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218.162</w:t>
            </w:r>
          </w:p>
        </w:tc>
        <w:tc>
          <w:tcPr>
            <w:tcW w:w="1019" w:type="pct"/>
            <w:vAlign w:val="center"/>
          </w:tcPr>
          <w:p w14:paraId="6B325783" w14:textId="5E9B929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11540B1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30982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603B4A53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5D9F367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35FBF710" w14:textId="3FF9EED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E41EC31" w14:textId="724C85F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375.817</w:t>
            </w:r>
          </w:p>
        </w:tc>
        <w:tc>
          <w:tcPr>
            <w:tcW w:w="1019" w:type="pct"/>
            <w:vAlign w:val="center"/>
          </w:tcPr>
          <w:p w14:paraId="620EE34C" w14:textId="7CBD63F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08B032B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30982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6A96CE2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366EA98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2C50BEA3" w14:textId="4E6B265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0AE3826" w14:textId="7FABBB1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455.772</w:t>
            </w:r>
          </w:p>
        </w:tc>
        <w:tc>
          <w:tcPr>
            <w:tcW w:w="1019" w:type="pct"/>
            <w:vAlign w:val="center"/>
          </w:tcPr>
          <w:p w14:paraId="26ACE7D7" w14:textId="7A34499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42F95FD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30982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73DF419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56E3AF9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181C8386" w14:textId="77D52D1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8EE5C29" w14:textId="4830C73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479.167</w:t>
            </w:r>
          </w:p>
        </w:tc>
        <w:tc>
          <w:tcPr>
            <w:tcW w:w="1019" w:type="pct"/>
            <w:vAlign w:val="center"/>
          </w:tcPr>
          <w:p w14:paraId="0B525861" w14:textId="12586C5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1153FA7" w14:textId="654219A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33DE1A45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6AA2884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5CF4CCF9" w14:textId="7853FDD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6684EC4" w14:textId="493EE5D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450.417</w:t>
            </w:r>
          </w:p>
        </w:tc>
        <w:tc>
          <w:tcPr>
            <w:tcW w:w="1019" w:type="pct"/>
            <w:vAlign w:val="center"/>
          </w:tcPr>
          <w:p w14:paraId="5AA274AB" w14:textId="0D04724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7EA1BDD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1DFD31C8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156B9A8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1EC47733" w14:textId="5C14E55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21D99D2" w14:textId="28AF3DC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404.003</w:t>
            </w:r>
          </w:p>
        </w:tc>
        <w:tc>
          <w:tcPr>
            <w:tcW w:w="1019" w:type="pct"/>
            <w:vAlign w:val="center"/>
          </w:tcPr>
          <w:p w14:paraId="74A2F343" w14:textId="65E2E3B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4C46180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30982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3814A1C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0A8E417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4DF9A90C" w14:textId="0E71DEE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7DD6FDA2" w14:textId="4180FCA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661.438</w:t>
            </w:r>
          </w:p>
        </w:tc>
        <w:tc>
          <w:tcPr>
            <w:tcW w:w="1019" w:type="pct"/>
            <w:vAlign w:val="center"/>
          </w:tcPr>
          <w:p w14:paraId="3BCD2C9C" w14:textId="0C68E65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2F58508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6A15E6C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6542CEF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HRVLOG2001579086-03</w:t>
            </w:r>
          </w:p>
        </w:tc>
        <w:tc>
          <w:tcPr>
            <w:tcW w:w="551" w:type="pct"/>
            <w:vAlign w:val="center"/>
          </w:tcPr>
          <w:p w14:paraId="25608BA4" w14:textId="4F0B74F5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03D9D56B" w14:textId="0592CBE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1458.64</w:t>
            </w:r>
          </w:p>
        </w:tc>
        <w:tc>
          <w:tcPr>
            <w:tcW w:w="1019" w:type="pct"/>
            <w:vAlign w:val="center"/>
          </w:tcPr>
          <w:p w14:paraId="56DD1E3F" w14:textId="6BA5EC4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576768C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352C0259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27/06/2020</w:t>
            </w:r>
          </w:p>
        </w:tc>
        <w:tc>
          <w:tcPr>
            <w:tcW w:w="937" w:type="pct"/>
            <w:vAlign w:val="center"/>
          </w:tcPr>
          <w:p w14:paraId="00D50BA9" w14:textId="7462D88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HRVLOG2001579086-04</w:t>
            </w:r>
          </w:p>
        </w:tc>
        <w:tc>
          <w:tcPr>
            <w:tcW w:w="551" w:type="pct"/>
            <w:vAlign w:val="center"/>
          </w:tcPr>
          <w:p w14:paraId="082D092C" w14:textId="0F1AEA0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2C587FF" w14:textId="1691B13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217.034</w:t>
            </w:r>
          </w:p>
        </w:tc>
        <w:tc>
          <w:tcPr>
            <w:tcW w:w="1019" w:type="pct"/>
            <w:vAlign w:val="center"/>
          </w:tcPr>
          <w:p w14:paraId="2EFF0AA8" w14:textId="6E476EA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456DE6C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30982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243BF501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2B32F97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HRVLOG2001579086-04</w:t>
            </w:r>
          </w:p>
        </w:tc>
        <w:tc>
          <w:tcPr>
            <w:tcW w:w="551" w:type="pct"/>
            <w:vAlign w:val="center"/>
          </w:tcPr>
          <w:p w14:paraId="6444BC36" w14:textId="5D99E6E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BF555CF" w14:textId="743B47F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512.99</w:t>
            </w:r>
          </w:p>
        </w:tc>
        <w:tc>
          <w:tcPr>
            <w:tcW w:w="1019" w:type="pct"/>
            <w:vAlign w:val="center"/>
          </w:tcPr>
          <w:p w14:paraId="4DE9B925" w14:textId="21449CBC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603D8F3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34AC36A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4DB9804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HRVLOG2001579086-04</w:t>
            </w:r>
          </w:p>
        </w:tc>
        <w:tc>
          <w:tcPr>
            <w:tcW w:w="551" w:type="pct"/>
            <w:vAlign w:val="center"/>
          </w:tcPr>
          <w:p w14:paraId="7E70B398" w14:textId="607C0FC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4A6C6DA" w14:textId="1276C85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459.53</w:t>
            </w:r>
          </w:p>
        </w:tc>
        <w:tc>
          <w:tcPr>
            <w:tcW w:w="1019" w:type="pct"/>
            <w:vAlign w:val="center"/>
          </w:tcPr>
          <w:p w14:paraId="4D27841E" w14:textId="71EFC90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045476" w14:textId="16FF15B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30982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52EFD12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5538E68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39A16F15" w14:textId="02F04C1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12F3D1E" w14:textId="57A4DF8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324.894</w:t>
            </w:r>
          </w:p>
        </w:tc>
        <w:tc>
          <w:tcPr>
            <w:tcW w:w="1019" w:type="pct"/>
            <w:vAlign w:val="center"/>
          </w:tcPr>
          <w:p w14:paraId="0C485C20" w14:textId="6B204CE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5134463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30982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5D767A4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253DEEE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2016F604" w14:textId="5401F59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BE8C169" w14:textId="6A37A97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424.203</w:t>
            </w:r>
          </w:p>
        </w:tc>
        <w:tc>
          <w:tcPr>
            <w:tcW w:w="1019" w:type="pct"/>
            <w:vAlign w:val="center"/>
          </w:tcPr>
          <w:p w14:paraId="1B509756" w14:textId="746D7E5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CA8EF0" w14:textId="2793D0D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30982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6CBF21F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4E36346" w14:textId="7B86EF79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326447FA" w14:textId="029DE0C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C2A099A" w14:textId="7DC51AD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433.223</w:t>
            </w:r>
          </w:p>
        </w:tc>
        <w:tc>
          <w:tcPr>
            <w:tcW w:w="1019" w:type="pct"/>
            <w:vAlign w:val="center"/>
          </w:tcPr>
          <w:p w14:paraId="03BF333D" w14:textId="0DA2ACA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34C7573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30982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5E69C82C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1B312F1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7EAD2686" w14:textId="48E8E09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3ABCECD" w14:textId="28FD137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507.353</w:t>
            </w:r>
          </w:p>
        </w:tc>
        <w:tc>
          <w:tcPr>
            <w:tcW w:w="1019" w:type="pct"/>
            <w:vAlign w:val="center"/>
          </w:tcPr>
          <w:p w14:paraId="01296C83" w14:textId="0FE18E4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D348F7E" w14:textId="5B1D35C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0AA40AC7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523E29B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0541F81D" w14:textId="35D33EE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ED822E3" w14:textId="041FF8B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522.949</w:t>
            </w:r>
          </w:p>
        </w:tc>
        <w:tc>
          <w:tcPr>
            <w:tcW w:w="1019" w:type="pct"/>
            <w:vAlign w:val="center"/>
          </w:tcPr>
          <w:p w14:paraId="54BF3AB3" w14:textId="59950FB8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73BD5DF" w14:textId="4688E92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30982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0D643DF4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59A97E8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HRVLOG2001579086-05</w:t>
            </w:r>
          </w:p>
        </w:tc>
        <w:tc>
          <w:tcPr>
            <w:tcW w:w="551" w:type="pct"/>
            <w:vAlign w:val="center"/>
          </w:tcPr>
          <w:p w14:paraId="5F88BA38" w14:textId="5666CB91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B5CECCF" w14:textId="409C561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551.323</w:t>
            </w:r>
          </w:p>
        </w:tc>
        <w:tc>
          <w:tcPr>
            <w:tcW w:w="1019" w:type="pct"/>
            <w:vAlign w:val="center"/>
          </w:tcPr>
          <w:p w14:paraId="56F57B58" w14:textId="489E7C3A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0310A3CD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30982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3068A413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396B340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HRVLOG2001579086-07</w:t>
            </w:r>
          </w:p>
        </w:tc>
        <w:tc>
          <w:tcPr>
            <w:tcW w:w="551" w:type="pct"/>
            <w:vAlign w:val="center"/>
          </w:tcPr>
          <w:p w14:paraId="066B47D8" w14:textId="60B73007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CAFCAE3" w14:textId="6EBA6DA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257.435</w:t>
            </w:r>
          </w:p>
        </w:tc>
        <w:tc>
          <w:tcPr>
            <w:tcW w:w="1019" w:type="pct"/>
            <w:vAlign w:val="center"/>
          </w:tcPr>
          <w:p w14:paraId="5F0740C0" w14:textId="010EB70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2C915DE4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30982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5FCBCA72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28225BDB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HRVLOG2001579086-09</w:t>
            </w:r>
          </w:p>
        </w:tc>
        <w:tc>
          <w:tcPr>
            <w:tcW w:w="551" w:type="pct"/>
            <w:vAlign w:val="center"/>
          </w:tcPr>
          <w:p w14:paraId="5FB556A7" w14:textId="492ABA06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ACA30CA" w14:textId="072F4D6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270.588</w:t>
            </w:r>
          </w:p>
        </w:tc>
        <w:tc>
          <w:tcPr>
            <w:tcW w:w="1019" w:type="pct"/>
            <w:vAlign w:val="center"/>
          </w:tcPr>
          <w:p w14:paraId="49BE9358" w14:textId="3CB8238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7F36FE93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30982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7BD1511F" w:rsidR="00530982" w:rsidRPr="000F5377" w:rsidRDefault="00530982" w:rsidP="005309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28221F0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HRVLOG2001579086-09</w:t>
            </w:r>
          </w:p>
        </w:tc>
        <w:tc>
          <w:tcPr>
            <w:tcW w:w="551" w:type="pct"/>
            <w:vAlign w:val="center"/>
          </w:tcPr>
          <w:p w14:paraId="73AAC8A0" w14:textId="400E1B40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79DF9D4E" w14:textId="783844CE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4009.722</w:t>
            </w:r>
          </w:p>
        </w:tc>
        <w:tc>
          <w:tcPr>
            <w:tcW w:w="1019" w:type="pct"/>
            <w:vAlign w:val="center"/>
          </w:tcPr>
          <w:p w14:paraId="12A2AADB" w14:textId="21B49BE2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28CCE91F" w:rsidR="00530982" w:rsidRPr="00A63ECB" w:rsidRDefault="00530982" w:rsidP="0053098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594C56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94C56" w:rsidRPr="00F43972" w14:paraId="4C21824B" w14:textId="202397A9" w:rsidTr="00594C56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7750A5CF" w:rsidR="00594C56" w:rsidRPr="000F5377" w:rsidRDefault="00594C56" w:rsidP="00594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6BF5F14E" w:rsidR="00594C56" w:rsidRDefault="00594C56" w:rsidP="00594C5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101F58E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33630A9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0F5A8C7" w:rsidR="00594C56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B5884A0" w:rsidR="00594C56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DE4E005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072E26E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22655BCC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BE80607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94C56" w:rsidRPr="00F43972" w14:paraId="00894D2A" w14:textId="77777777" w:rsidTr="00594C56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57F1" w14:textId="1F3C0F5D" w:rsidR="00594C56" w:rsidRPr="000F5377" w:rsidRDefault="00594C56" w:rsidP="00594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79CF" w14:textId="5E262DF0" w:rsidR="00594C56" w:rsidRDefault="00594C56" w:rsidP="00594C5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026C" w14:textId="257F5FAD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A567" w14:textId="22863D07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34CA" w14:textId="12DFEC78" w:rsidR="00594C56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F117" w14:textId="337F708A" w:rsidR="00594C56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D2AC" w14:textId="3B0D39C5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1016" w14:textId="056E1A07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02A6" w14:textId="6BE941C0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4816" w14:textId="7C29F752" w:rsidR="00594C56" w:rsidRPr="0098376F" w:rsidRDefault="00594C56" w:rsidP="00594C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597EFC7C" w:rsidR="00EF7947" w:rsidRDefault="00594C5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a swordfish (</w:t>
      </w:r>
      <w:proofErr w:type="spellStart"/>
      <w:r w:rsidRPr="00594C56">
        <w:rPr>
          <w:rFonts w:cs="Arial"/>
          <w:i/>
          <w:iCs/>
          <w:sz w:val="20"/>
        </w:rPr>
        <w:t>X</w:t>
      </w:r>
      <w:r>
        <w:rPr>
          <w:rFonts w:cs="Arial"/>
          <w:i/>
          <w:iCs/>
          <w:sz w:val="20"/>
        </w:rPr>
        <w:t>i</w:t>
      </w:r>
      <w:r w:rsidRPr="00594C56">
        <w:rPr>
          <w:rFonts w:cs="Arial"/>
          <w:i/>
          <w:iCs/>
          <w:sz w:val="20"/>
        </w:rPr>
        <w:t>phias</w:t>
      </w:r>
      <w:proofErr w:type="spellEnd"/>
      <w:r w:rsidRPr="00594C56">
        <w:rPr>
          <w:rFonts w:cs="Arial"/>
          <w:i/>
          <w:iCs/>
          <w:sz w:val="20"/>
        </w:rPr>
        <w:t xml:space="preserve"> gladius</w:t>
      </w:r>
      <w:r>
        <w:rPr>
          <w:rFonts w:cs="Arial"/>
          <w:sz w:val="20"/>
        </w:rPr>
        <w:t>) seen in the transfer video following fishing operation 2.</w:t>
      </w:r>
    </w:p>
    <w:p w14:paraId="764C79ED" w14:textId="222CEA40" w:rsidR="00594C56" w:rsidRDefault="00594C5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a common eagle ray (</w:t>
      </w:r>
      <w:proofErr w:type="spellStart"/>
      <w:r w:rsidRPr="00594C56">
        <w:rPr>
          <w:rFonts w:cs="Arial"/>
          <w:i/>
          <w:iCs/>
          <w:sz w:val="20"/>
        </w:rPr>
        <w:t>Myliobatis</w:t>
      </w:r>
      <w:proofErr w:type="spellEnd"/>
      <w:r w:rsidRPr="00594C56">
        <w:rPr>
          <w:rFonts w:cs="Arial"/>
          <w:i/>
          <w:iCs/>
          <w:sz w:val="20"/>
        </w:rPr>
        <w:t xml:space="preserve"> </w:t>
      </w:r>
      <w:proofErr w:type="spellStart"/>
      <w:r w:rsidRPr="00594C56">
        <w:rPr>
          <w:rFonts w:cs="Arial"/>
          <w:i/>
          <w:iCs/>
          <w:sz w:val="20"/>
        </w:rPr>
        <w:t>aquila</w:t>
      </w:r>
      <w:proofErr w:type="spellEnd"/>
      <w:r>
        <w:rPr>
          <w:rFonts w:cs="Arial"/>
          <w:sz w:val="20"/>
        </w:rPr>
        <w:t>) seen in the transfer video following fishing operation 3.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562A9B" w:rsidRPr="008E79C6" w14:paraId="14286B87" w14:textId="77777777" w:rsidTr="00562A9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562A9B" w:rsidRPr="00454106" w:rsidRDefault="00562A9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C7BF4BB" w:rsidR="00562A9B" w:rsidRPr="00454106" w:rsidRDefault="00562A9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562A9B" w:rsidRPr="008E79C6" w14:paraId="59E721AD" w14:textId="77777777" w:rsidTr="00562A9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1D75EE3" w:rsidR="00562A9B" w:rsidRPr="008E79C6" w:rsidRDefault="00562A9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562A9B" w:rsidRPr="008E79C6" w:rsidRDefault="00562A9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26944175" w:rsidR="002F3D3F" w:rsidRDefault="00562A9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observed during the deployment period.</w:t>
      </w:r>
    </w:p>
    <w:p w14:paraId="3BA9C298" w14:textId="77777777" w:rsidR="002F3D3F" w:rsidRPr="00562A9B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209FEF03" w:rsidR="0085529F" w:rsidRDefault="0085529F" w:rsidP="000F5377">
      <w:pPr>
        <w:rPr>
          <w:iCs/>
          <w:sz w:val="20"/>
        </w:rPr>
      </w:pPr>
    </w:p>
    <w:p w14:paraId="32A100D6" w14:textId="77777777" w:rsidR="00562A9B" w:rsidRPr="00562A9B" w:rsidRDefault="00562A9B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D52FB0" w:rsidRDefault="00FC01F5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6C011167" w:rsidR="00FC01F5" w:rsidRPr="00D52FB0" w:rsidRDefault="00326F1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0005840C" w:rsidR="00FC01F5" w:rsidRPr="00D52FB0" w:rsidRDefault="00326F1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6EA77BED" w:rsidR="00FC01F5" w:rsidRPr="00D52FB0" w:rsidRDefault="00326F1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2A4A1C73" w:rsidR="00FC01F5" w:rsidRPr="00D52FB0" w:rsidRDefault="00326F1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F728A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0ACAE1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750E400" w14:textId="0B9FC82E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5547BDE0" w14:textId="0BCF510D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2B650603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D71167F" w14:textId="5DA473F6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1324F593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9017A2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A3B4FFC" w14:textId="18B84FE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20782E39" w14:textId="71DE6F63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7D642FAF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3152377" w14:textId="07863D32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0BEDCBEB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3E65AF1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035EEB5B" w14:textId="773B96BB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6B77B77B" w14:textId="4412733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2DA61B1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6935FB98" w14:textId="5EE287EF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3CB49CBC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3385C45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6D97E6D8" w14:textId="2DCA7315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777FCB7A" w14:textId="4AADC3EC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0741FFA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377B1E6F" w14:textId="289A778C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94B5115" w14:textId="77EDB222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365350D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59FD8830" w14:textId="6CB1041E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6E5E88DA" w14:textId="5DF7EF47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0BA364B7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2D489B48" w14:textId="165B85DE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4D7BA62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502B50C4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2CBF8B80" w14:textId="28C6551B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4B577B6D" w14:textId="5BBBC7D8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4DEE9DE8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4BA64691" w14:textId="562CB176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13164182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0BA0D017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E3E37A9" w14:textId="335BBC20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13EA4861" w14:textId="614CF330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601A50ED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5525E314" w14:textId="6C9F81CA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57DBCE19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3E431F97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5753B871" w14:textId="301FAB6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41D7A636" w14:textId="49FFC6E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747DFA4F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4D8D9220" w14:textId="1FF88E9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267E85ED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1D8384FC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35D0497B" w14:textId="5991859F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129FB1A7" w14:textId="3EC008F1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6823D9C5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26B0F9C3" w14:textId="42663AB3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5EE49DB4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66E6C096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34CC0F8D" w14:textId="3D77395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137D51E4" w14:textId="21DFD2AA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22A19A9A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3416408C" w14:textId="2CB4CD6E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0382DC9C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D8A46F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35399E1" w14:textId="2F39B361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594308E8" w14:textId="53A34F7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7BB980A6" w14:textId="3B2CE0D9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894E61" w14:textId="43BAC36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2C908C46" w14:textId="6EE6B602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0621346" w14:textId="4E55F475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5218EF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CD11FBD" w14:textId="23E14D0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4DBB5D5E" w14:textId="155511BD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27F9B278" w14:textId="7B962D5D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1407ED6" w14:textId="4B574158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124E9809" w14:textId="6D72B0D9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C2B3EE6" w14:textId="529017A7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125E043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19B465E" w14:textId="63F7538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5CE75B83" w14:textId="224CC5C1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32AEA8DA" w14:textId="764B30D0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1907B20" w14:textId="3D9C822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4ED062DA" w14:textId="38396C2E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6D1226" w14:textId="7CE831C3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52945BB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BD36ABF" w14:textId="0DF7F708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38B2FBE7" w14:textId="7CCCAAF8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45769094" w14:textId="52C7EDB8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095586D" w14:textId="5AF78EF9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2C6E458F" w14:textId="48E8F027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D6F5173" w14:textId="72CA0CB5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128B00B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noWrap/>
            <w:vAlign w:val="center"/>
          </w:tcPr>
          <w:p w14:paraId="24558DBC" w14:textId="79A76928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noWrap/>
            <w:vAlign w:val="center"/>
          </w:tcPr>
          <w:p w14:paraId="012B29A3" w14:textId="267A2D5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3829A47E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noWrap/>
            <w:vAlign w:val="center"/>
          </w:tcPr>
          <w:p w14:paraId="57923FBC" w14:textId="2B51EE26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0A3F0A2" w14:textId="4C567A28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5ADD521E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1D2C7590" w14:textId="77A41E9D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4DA6DA2C" w14:textId="6E376571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5E3B9C5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208B4C1D" w14:textId="2FEA3616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2C993ADB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086728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C4055AE" w14:textId="4729BA77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1B23ACA2" w14:textId="26E34438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42A29413" w14:textId="77BCDBC7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21772D8" w14:textId="23484D6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089DAF6D" w14:textId="27CEB98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45F8BE4" w14:textId="0D73B3BC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6F21FE0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135C77F" w14:textId="40B0E1C3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373347F3" w14:textId="5CD1CEA1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455C1603" w14:textId="77F0D9B1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8C537AB" w14:textId="6DDC4805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40F59F5F" w14:textId="0129E37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9EFC9EB" w14:textId="2AC2F469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5135BE9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1A7111" w14:textId="1224F689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CICILO</w:t>
            </w:r>
          </w:p>
        </w:tc>
        <w:tc>
          <w:tcPr>
            <w:tcW w:w="804" w:type="pct"/>
            <w:noWrap/>
            <w:vAlign w:val="center"/>
          </w:tcPr>
          <w:p w14:paraId="3F7040AA" w14:textId="2F12A22A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506D8908" w14:textId="78E3E82A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2ED87E" w14:textId="5A4E9B5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4134126B" w14:textId="14A9B9F6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5B37901" w14:textId="14273411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5864E9B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5DD1BD8" w14:textId="4E4FE10B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Andrija </w:t>
            </w:r>
            <w:proofErr w:type="spellStart"/>
            <w:r>
              <w:rPr>
                <w:rFonts w:cs="Arial"/>
                <w:color w:val="000000"/>
                <w:sz w:val="20"/>
              </w:rPr>
              <w:t>Mohorovicic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5E81EC68" w14:textId="69793231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395741CD" w14:textId="698781C7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3841E27" w14:textId="0E8A926D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9AA3731</w:t>
            </w:r>
          </w:p>
        </w:tc>
        <w:tc>
          <w:tcPr>
            <w:tcW w:w="1018" w:type="pct"/>
            <w:noWrap/>
            <w:vAlign w:val="center"/>
          </w:tcPr>
          <w:p w14:paraId="5E859F59" w14:textId="75201EFC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473F09B9" w14:textId="3F053470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5D55043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677783" w14:textId="6C519D02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4660A87E" w14:textId="1201527C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052CC3B1" w14:textId="57C62328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15C0F94" w14:textId="673F93A4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63CE7608" w14:textId="0D0FD9D1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29305E0" w14:textId="45B9725F" w:rsidR="008F728A" w:rsidRDefault="008F728A" w:rsidP="008F728A">
            <w:pPr>
              <w:jc w:val="center"/>
              <w:rPr>
                <w:sz w:val="20"/>
              </w:rPr>
            </w:pPr>
          </w:p>
        </w:tc>
      </w:tr>
      <w:tr w:rsidR="008F728A" w:rsidRPr="00A66865" w14:paraId="05E7BD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1909C43" w14:textId="3423D53C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43C789BC" w14:textId="5DB81C03" w:rsidR="008F728A" w:rsidRDefault="008F728A" w:rsidP="008F728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58FBD181" w14:textId="7B178849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FA12465" w14:textId="50D4599F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73FE0B0F" w14:textId="3F077CBB" w:rsidR="008F728A" w:rsidRDefault="008F728A" w:rsidP="008F72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3FB2C84" w14:textId="76657D80" w:rsidR="008F728A" w:rsidRDefault="008F728A" w:rsidP="008F728A">
            <w:pPr>
              <w:jc w:val="center"/>
              <w:rPr>
                <w:sz w:val="20"/>
              </w:rPr>
            </w:pPr>
          </w:p>
        </w:tc>
      </w:tr>
    </w:tbl>
    <w:p w14:paraId="46460D1D" w14:textId="2E8C9348" w:rsidR="00050C23" w:rsidRPr="008F728A" w:rsidRDefault="000309B0" w:rsidP="008F728A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8F728A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7D4B4" w14:textId="77777777" w:rsidR="00CD4BA4" w:rsidRPr="00064508" w:rsidRDefault="00CD4BA4" w:rsidP="00064508">
      <w:r>
        <w:separator/>
      </w:r>
    </w:p>
  </w:endnote>
  <w:endnote w:type="continuationSeparator" w:id="0">
    <w:p w14:paraId="2A22FE37" w14:textId="77777777" w:rsidR="00CD4BA4" w:rsidRPr="00064508" w:rsidRDefault="00CD4BA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80FFE" w14:textId="77777777" w:rsidR="00CD4BA4" w:rsidRPr="00064508" w:rsidRDefault="00CD4BA4" w:rsidP="00064508">
      <w:r>
        <w:separator/>
      </w:r>
    </w:p>
  </w:footnote>
  <w:footnote w:type="continuationSeparator" w:id="0">
    <w:p w14:paraId="3883F21E" w14:textId="77777777" w:rsidR="00CD4BA4" w:rsidRPr="00064508" w:rsidRDefault="00CD4BA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960C2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59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26F16"/>
    <w:rsid w:val="003303B4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0E7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0982"/>
    <w:rsid w:val="00546B07"/>
    <w:rsid w:val="005518B1"/>
    <w:rsid w:val="00556472"/>
    <w:rsid w:val="00562054"/>
    <w:rsid w:val="00562A9B"/>
    <w:rsid w:val="00563E19"/>
    <w:rsid w:val="0056755D"/>
    <w:rsid w:val="005739DC"/>
    <w:rsid w:val="00574A5E"/>
    <w:rsid w:val="005805E1"/>
    <w:rsid w:val="00581A8B"/>
    <w:rsid w:val="00583C7D"/>
    <w:rsid w:val="0058669F"/>
    <w:rsid w:val="00594C56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6D2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8F728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43D1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D4BA4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3D88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1956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2020-04-06T14:58:00Z</dcterms:created>
  <dcterms:modified xsi:type="dcterms:W3CDTF">2020-08-05T10:13:00Z</dcterms:modified>
</cp:coreProperties>
</file>