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7D82FE3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64C47">
              <w:rPr>
                <w:rFonts w:cs="Arial"/>
                <w:color w:val="000000" w:themeColor="text1"/>
                <w:sz w:val="20"/>
              </w:rPr>
              <w:t>000EU118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675E7325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2D743DF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049FCDB8" w:rsidR="0036413A" w:rsidRPr="00E14C5C" w:rsidRDefault="00964C47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EU-ITALY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7651A63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CB1F658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6660EF4" w:rsidR="0036413A" w:rsidRPr="00E14C5C" w:rsidRDefault="00964C4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964C47">
              <w:rPr>
                <w:rFonts w:cs="Arial"/>
                <w:color w:val="000000" w:themeColor="text1"/>
                <w:sz w:val="20"/>
              </w:rPr>
              <w:t>15,3284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AB5BEDB" w:rsidR="0036413A" w:rsidRPr="00E14C5C" w:rsidRDefault="00964C4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MARIANO PERUZZO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967B2FA" w:rsidR="0036413A" w:rsidRPr="00E14C5C" w:rsidRDefault="00964C47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324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244788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458873A" w:rsidR="00124703" w:rsidRPr="00E14C5C" w:rsidRDefault="00964C47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642E507" w:rsidR="00856EFC" w:rsidRPr="00E14C5C" w:rsidRDefault="00326D52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  <w:r w:rsidR="00964C47">
              <w:rPr>
                <w:rFonts w:ascii="Arial" w:hAnsi="Arial" w:cs="Arial"/>
                <w:szCs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872395" w:rsidR="00856EFC" w:rsidRPr="00E14C5C" w:rsidRDefault="0096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5B9908" w:rsidR="00856EFC" w:rsidRPr="00E14C5C" w:rsidRDefault="00796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26</w:t>
            </w:r>
            <w:r w:rsidR="00964C47">
              <w:rPr>
                <w:rFonts w:cs="Arial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429B41" w:rsidR="00856EFC" w:rsidRPr="00E14C5C" w:rsidRDefault="007969F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B9B2A7F" w:rsidR="00856EFC" w:rsidRPr="00E14C5C" w:rsidRDefault="00796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15</w:t>
            </w:r>
            <w:r w:rsidR="00964C47">
              <w:rPr>
                <w:rFonts w:cs="Arial"/>
              </w:rPr>
              <w:t>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856EFC" w:rsidRPr="00E14C5C" w:rsidRDefault="00856EFC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B795550" w:rsidR="00856EFC" w:rsidRPr="00E14C5C" w:rsidRDefault="00796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1</w:t>
            </w:r>
            <w:r w:rsidR="00326D52">
              <w:rPr>
                <w:rFonts w:cs="Arial"/>
              </w:rPr>
              <w:t>6</w:t>
            </w:r>
            <w:r w:rsidR="00964C47">
              <w:rPr>
                <w:rFonts w:cs="Arial"/>
              </w:rPr>
              <w:t>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4899D6" w:rsidR="00856EFC" w:rsidRDefault="007969F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22</w:t>
            </w:r>
            <w:r w:rsidR="00964C47">
              <w:rPr>
                <w:rFonts w:cs="Arial"/>
              </w:rPr>
              <w:t>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7A60FAB" w:rsidR="00856EFC" w:rsidRPr="00F625E0" w:rsidRDefault="00326D52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7969F3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969F3" w:rsidRPr="009A52CF" w14:paraId="5ED62EFB" w14:textId="77777777" w:rsidTr="007969F3">
        <w:trPr>
          <w:trHeight w:val="397"/>
        </w:trPr>
        <w:tc>
          <w:tcPr>
            <w:tcW w:w="653" w:type="pct"/>
            <w:vAlign w:val="center"/>
          </w:tcPr>
          <w:p w14:paraId="2DFA8EDF" w14:textId="484AF7D6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FOP1</w:t>
            </w:r>
          </w:p>
        </w:tc>
        <w:tc>
          <w:tcPr>
            <w:tcW w:w="772" w:type="pct"/>
            <w:vAlign w:val="center"/>
          </w:tcPr>
          <w:p w14:paraId="0047BC0F" w14:textId="09231897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BFCF669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D56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08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2020</w:t>
            </w:r>
            <w:r w:rsidRPr="000D56D1">
              <w:rPr>
                <w:rFonts w:cs="Arial"/>
                <w:sz w:val="20"/>
              </w:rPr>
              <w:t xml:space="preserve">             </w:t>
            </w:r>
          </w:p>
        </w:tc>
        <w:tc>
          <w:tcPr>
            <w:tcW w:w="653" w:type="pct"/>
            <w:vAlign w:val="center"/>
          </w:tcPr>
          <w:p w14:paraId="1A6C52FB" w14:textId="4285F39C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08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09</w:t>
            </w:r>
          </w:p>
        </w:tc>
        <w:tc>
          <w:tcPr>
            <w:tcW w:w="654" w:type="pct"/>
            <w:vAlign w:val="center"/>
          </w:tcPr>
          <w:p w14:paraId="48B81CE8" w14:textId="43C61848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08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37</w:t>
            </w:r>
          </w:p>
        </w:tc>
        <w:tc>
          <w:tcPr>
            <w:tcW w:w="798" w:type="pct"/>
            <w:vAlign w:val="center"/>
          </w:tcPr>
          <w:p w14:paraId="5A39D32F" w14:textId="39D496C5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39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24.540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>N</w:t>
            </w:r>
          </w:p>
        </w:tc>
        <w:tc>
          <w:tcPr>
            <w:tcW w:w="758" w:type="pct"/>
            <w:vAlign w:val="center"/>
          </w:tcPr>
          <w:p w14:paraId="7767A948" w14:textId="22B9E29E" w:rsidR="007969F3" w:rsidRPr="009A52CF" w:rsidRDefault="007969F3" w:rsidP="007969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49.839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 w:rsidRPr="000D56D1">
              <w:rPr>
                <w:rFonts w:cs="Arial"/>
                <w:sz w:val="20"/>
                <w:vertAlign w:val="superscript"/>
              </w:rPr>
              <w:t xml:space="preserve"> </w:t>
            </w:r>
          </w:p>
        </w:tc>
      </w:tr>
      <w:tr w:rsidR="006F2430" w:rsidRPr="009A52CF" w14:paraId="01FF0A25" w14:textId="77777777" w:rsidTr="007969F3">
        <w:trPr>
          <w:trHeight w:val="397"/>
        </w:trPr>
        <w:tc>
          <w:tcPr>
            <w:tcW w:w="653" w:type="pct"/>
            <w:vAlign w:val="center"/>
          </w:tcPr>
          <w:p w14:paraId="59D54EE4" w14:textId="7F12A3CE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FOP2</w:t>
            </w:r>
          </w:p>
        </w:tc>
        <w:tc>
          <w:tcPr>
            <w:tcW w:w="772" w:type="pct"/>
            <w:vAlign w:val="center"/>
          </w:tcPr>
          <w:p w14:paraId="67405665" w14:textId="32792CE1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3656AA2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D56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08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2020</w:t>
            </w:r>
            <w:r w:rsidRPr="000D56D1">
              <w:rPr>
                <w:rFonts w:cs="Arial"/>
                <w:sz w:val="20"/>
              </w:rPr>
              <w:t xml:space="preserve">             </w:t>
            </w:r>
          </w:p>
        </w:tc>
        <w:tc>
          <w:tcPr>
            <w:tcW w:w="653" w:type="pct"/>
            <w:vAlign w:val="center"/>
          </w:tcPr>
          <w:p w14:paraId="5933685E" w14:textId="64B87788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42</w:t>
            </w:r>
          </w:p>
        </w:tc>
        <w:tc>
          <w:tcPr>
            <w:tcW w:w="654" w:type="pct"/>
            <w:vAlign w:val="center"/>
          </w:tcPr>
          <w:p w14:paraId="2437BD62" w14:textId="7389B5D2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09</w:t>
            </w:r>
          </w:p>
        </w:tc>
        <w:tc>
          <w:tcPr>
            <w:tcW w:w="798" w:type="pct"/>
            <w:vAlign w:val="center"/>
          </w:tcPr>
          <w:p w14:paraId="09692D46" w14:textId="52FC04C2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39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35.449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>N</w:t>
            </w:r>
          </w:p>
        </w:tc>
        <w:tc>
          <w:tcPr>
            <w:tcW w:w="758" w:type="pct"/>
            <w:vAlign w:val="center"/>
          </w:tcPr>
          <w:p w14:paraId="22FA93A6" w14:textId="3EAA2E68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32.510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 w:rsidRPr="000D56D1">
              <w:rPr>
                <w:rFonts w:cs="Arial"/>
                <w:sz w:val="20"/>
                <w:vertAlign w:val="superscript"/>
              </w:rPr>
              <w:t xml:space="preserve"> </w:t>
            </w:r>
          </w:p>
        </w:tc>
      </w:tr>
      <w:tr w:rsidR="006F2430" w:rsidRPr="009A52CF" w14:paraId="0F905CE9" w14:textId="77777777" w:rsidTr="007969F3">
        <w:trPr>
          <w:trHeight w:val="397"/>
        </w:trPr>
        <w:tc>
          <w:tcPr>
            <w:tcW w:w="653" w:type="pct"/>
            <w:vAlign w:val="center"/>
          </w:tcPr>
          <w:p w14:paraId="3034E1D1" w14:textId="22730AFC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FOP3</w:t>
            </w:r>
          </w:p>
        </w:tc>
        <w:tc>
          <w:tcPr>
            <w:tcW w:w="772" w:type="pct"/>
            <w:vAlign w:val="center"/>
          </w:tcPr>
          <w:p w14:paraId="77C7E77E" w14:textId="6DBB8A94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31841D15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D56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13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Pr="000D56D1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2020</w:t>
            </w:r>
            <w:r w:rsidRPr="000D56D1">
              <w:rPr>
                <w:rFonts w:cs="Arial"/>
                <w:sz w:val="20"/>
              </w:rPr>
              <w:t xml:space="preserve">             </w:t>
            </w:r>
          </w:p>
        </w:tc>
        <w:tc>
          <w:tcPr>
            <w:tcW w:w="653" w:type="pct"/>
            <w:vAlign w:val="center"/>
          </w:tcPr>
          <w:p w14:paraId="27A472EC" w14:textId="345C815A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06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654" w:type="pct"/>
            <w:vAlign w:val="center"/>
          </w:tcPr>
          <w:p w14:paraId="6AD9906A" w14:textId="00A2FF7C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06</w:t>
            </w:r>
            <w:r w:rsidRPr="000D56D1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49</w:t>
            </w:r>
          </w:p>
        </w:tc>
        <w:tc>
          <w:tcPr>
            <w:tcW w:w="798" w:type="pct"/>
            <w:vAlign w:val="center"/>
          </w:tcPr>
          <w:p w14:paraId="378613B1" w14:textId="26DBA37D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39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26.579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 </w:t>
            </w:r>
            <w:r>
              <w:rPr>
                <w:rFonts w:cs="Arial"/>
                <w:sz w:val="20"/>
              </w:rPr>
              <w:t>N</w:t>
            </w:r>
          </w:p>
        </w:tc>
        <w:tc>
          <w:tcPr>
            <w:tcW w:w="758" w:type="pct"/>
            <w:vAlign w:val="center"/>
          </w:tcPr>
          <w:p w14:paraId="2DAE3768" w14:textId="18E2A844" w:rsidR="006F2430" w:rsidRPr="009A52CF" w:rsidRDefault="006F2430" w:rsidP="006F243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>
              <w:rPr>
                <w:rFonts w:cs="Arial"/>
                <w:sz w:val="20"/>
              </w:rPr>
              <w:sym w:font="Symbol" w:char="F0B0"/>
            </w:r>
            <w:r>
              <w:rPr>
                <w:rFonts w:cs="Arial"/>
                <w:sz w:val="20"/>
              </w:rPr>
              <w:t xml:space="preserve"> 22.891</w:t>
            </w:r>
            <w:r w:rsidRPr="000D56D1">
              <w:rPr>
                <w:rFonts w:cs="Arial"/>
                <w:sz w:val="20"/>
                <w:vertAlign w:val="superscript"/>
              </w:rPr>
              <w:t>‘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  <w:vertAlign w:val="superscript"/>
              </w:rPr>
              <w:t xml:space="preserve"> </w:t>
            </w:r>
            <w:r w:rsidRPr="000D56D1">
              <w:rPr>
                <w:rFonts w:cs="Arial"/>
                <w:sz w:val="20"/>
                <w:vertAlign w:val="superscript"/>
              </w:rPr>
              <w:t xml:space="preserve"> 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47CB1622" w14:textId="6F6CF2FA" w:rsidR="00C203F9" w:rsidRDefault="008D56AC" w:rsidP="00C203F9">
      <w:pPr>
        <w:snapToGrid w:val="0"/>
        <w:jc w:val="both"/>
        <w:rPr>
          <w:rFonts w:cs="Arial"/>
          <w:sz w:val="18"/>
          <w:szCs w:val="18"/>
        </w:rPr>
      </w:pPr>
      <w:r>
        <w:rPr>
          <w:rFonts w:cs="Arial"/>
          <w:sz w:val="20"/>
        </w:rPr>
        <w:t>FOP 1</w:t>
      </w:r>
      <w:r w:rsidR="00C203F9">
        <w:rPr>
          <w:rFonts w:cs="Arial"/>
          <w:sz w:val="20"/>
        </w:rPr>
        <w:t xml:space="preserve">: </w:t>
      </w:r>
      <w:r>
        <w:rPr>
          <w:rFonts w:cs="Arial"/>
          <w:sz w:val="20"/>
        </w:rPr>
        <w:t xml:space="preserve"> </w:t>
      </w:r>
      <w:r w:rsidR="00C203F9" w:rsidRPr="00C203F9">
        <w:rPr>
          <w:rFonts w:cs="Arial"/>
          <w:sz w:val="20"/>
        </w:rPr>
        <w:t>32</w:t>
      </w:r>
      <w:r w:rsidR="00C203F9">
        <w:rPr>
          <w:rFonts w:cs="Arial"/>
          <w:sz w:val="20"/>
        </w:rPr>
        <w:t xml:space="preserve"> dead BFT took from</w:t>
      </w:r>
      <w:r w:rsidR="00C203F9" w:rsidRPr="00C203F9">
        <w:rPr>
          <w:rFonts w:cs="Arial"/>
          <w:sz w:val="20"/>
        </w:rPr>
        <w:t xml:space="preserve"> the auxiliary vessel </w:t>
      </w:r>
      <w:r w:rsidR="00FD79EB">
        <w:rPr>
          <w:rFonts w:cs="Arial"/>
          <w:sz w:val="20"/>
        </w:rPr>
        <w:t>xxx</w:t>
      </w:r>
    </w:p>
    <w:p w14:paraId="27A616A8" w14:textId="6AEE0B1D" w:rsidR="00886964" w:rsidRDefault="000F329D">
      <w:pPr>
        <w:rPr>
          <w:rFonts w:cs="Arial"/>
          <w:sz w:val="20"/>
        </w:rPr>
      </w:pPr>
      <w:r>
        <w:rPr>
          <w:rFonts w:cs="Arial"/>
          <w:sz w:val="20"/>
        </w:rPr>
        <w:t>FOP 2</w:t>
      </w:r>
      <w:r w:rsidR="005A70D8">
        <w:rPr>
          <w:rFonts w:cs="Arial"/>
          <w:sz w:val="20"/>
        </w:rPr>
        <w:t xml:space="preserve">: </w:t>
      </w:r>
      <w:r>
        <w:rPr>
          <w:rFonts w:cs="Arial"/>
          <w:sz w:val="20"/>
        </w:rPr>
        <w:t xml:space="preserve"> Rel</w:t>
      </w:r>
      <w:r w:rsidR="005A70D8">
        <w:rPr>
          <w:rFonts w:cs="Arial"/>
          <w:sz w:val="20"/>
        </w:rPr>
        <w:t>a</w:t>
      </w:r>
      <w:r>
        <w:rPr>
          <w:rFonts w:cs="Arial"/>
          <w:sz w:val="20"/>
        </w:rPr>
        <w:t>ted to TOP 1</w:t>
      </w:r>
    </w:p>
    <w:p w14:paraId="3E875EFB" w14:textId="7B830865" w:rsidR="00DD3A7F" w:rsidRDefault="00886964">
      <w:pPr>
        <w:rPr>
          <w:rFonts w:cs="Arial"/>
          <w:sz w:val="20"/>
        </w:rPr>
      </w:pPr>
      <w:r>
        <w:rPr>
          <w:rFonts w:cs="Arial"/>
          <w:sz w:val="20"/>
        </w:rPr>
        <w:t>FOP 3</w:t>
      </w:r>
      <w:r w:rsidR="002107D9">
        <w:rPr>
          <w:rFonts w:cs="Arial"/>
          <w:sz w:val="20"/>
        </w:rPr>
        <w:t xml:space="preserve">: </w:t>
      </w:r>
      <w:r w:rsidR="00AB6FF9">
        <w:rPr>
          <w:rFonts w:cs="Arial"/>
          <w:sz w:val="20"/>
        </w:rPr>
        <w:t xml:space="preserve"> </w:t>
      </w:r>
      <w:r w:rsidR="002107D9">
        <w:rPr>
          <w:rFonts w:cs="Arial"/>
          <w:sz w:val="20"/>
        </w:rPr>
        <w:t>Zero catch</w:t>
      </w:r>
    </w:p>
    <w:p w14:paraId="41C64128" w14:textId="6DBE767E" w:rsidR="00E06A2B" w:rsidRDefault="00E06A2B">
      <w:pPr>
        <w:rPr>
          <w:rFonts w:cs="Arial"/>
          <w:sz w:val="20"/>
        </w:rPr>
      </w:pPr>
    </w:p>
    <w:p w14:paraId="3ED4AD3E" w14:textId="00070BE7" w:rsidR="00E06A2B" w:rsidRDefault="00E06A2B">
      <w:pPr>
        <w:rPr>
          <w:rFonts w:cs="Arial"/>
          <w:sz w:val="20"/>
        </w:rPr>
      </w:pPr>
    </w:p>
    <w:p w14:paraId="2960515F" w14:textId="6F1E62AE" w:rsidR="00E06A2B" w:rsidRDefault="00E06A2B">
      <w:pPr>
        <w:rPr>
          <w:rFonts w:cs="Arial"/>
          <w:sz w:val="20"/>
        </w:rPr>
      </w:pPr>
    </w:p>
    <w:p w14:paraId="7BBCAB63" w14:textId="1007F0AD" w:rsidR="00E06A2B" w:rsidRDefault="00E06A2B">
      <w:pPr>
        <w:rPr>
          <w:rFonts w:cs="Arial"/>
          <w:sz w:val="20"/>
        </w:rPr>
      </w:pPr>
    </w:p>
    <w:p w14:paraId="1BA8CC21" w14:textId="35ABD911" w:rsidR="00E06A2B" w:rsidRDefault="00E06A2B">
      <w:pPr>
        <w:rPr>
          <w:rFonts w:cs="Arial"/>
          <w:sz w:val="20"/>
        </w:rPr>
      </w:pPr>
    </w:p>
    <w:p w14:paraId="1CB33B2B" w14:textId="22F199DE" w:rsidR="00E06A2B" w:rsidRDefault="00E06A2B">
      <w:pPr>
        <w:rPr>
          <w:rFonts w:cs="Arial"/>
          <w:sz w:val="20"/>
        </w:rPr>
      </w:pPr>
    </w:p>
    <w:p w14:paraId="29A8AACC" w14:textId="46AD2315" w:rsidR="00E06A2B" w:rsidRDefault="00E06A2B">
      <w:pPr>
        <w:rPr>
          <w:rFonts w:cs="Arial"/>
          <w:sz w:val="20"/>
        </w:rPr>
      </w:pPr>
    </w:p>
    <w:p w14:paraId="7B27C7B3" w14:textId="40250D85" w:rsidR="00E06A2B" w:rsidRDefault="00E06A2B">
      <w:pPr>
        <w:rPr>
          <w:rFonts w:cs="Arial"/>
          <w:sz w:val="20"/>
        </w:rPr>
      </w:pPr>
    </w:p>
    <w:p w14:paraId="68848BF1" w14:textId="3FF99A95" w:rsidR="00E06A2B" w:rsidRDefault="00E06A2B">
      <w:pPr>
        <w:rPr>
          <w:rFonts w:cs="Arial"/>
          <w:sz w:val="20"/>
        </w:rPr>
      </w:pPr>
    </w:p>
    <w:p w14:paraId="65AC0D89" w14:textId="14901E95" w:rsidR="00E06A2B" w:rsidRDefault="00E06A2B">
      <w:pPr>
        <w:rPr>
          <w:rFonts w:cs="Arial"/>
          <w:sz w:val="20"/>
        </w:rPr>
      </w:pPr>
    </w:p>
    <w:p w14:paraId="77F1FD7D" w14:textId="77777777" w:rsidR="00E06A2B" w:rsidRDefault="00E06A2B">
      <w:pPr>
        <w:rPr>
          <w:rFonts w:cs="Arial"/>
          <w:sz w:val="20"/>
        </w:rPr>
      </w:pPr>
    </w:p>
    <w:p w14:paraId="7DCE8ACD" w14:textId="77777777" w:rsidR="00F7157B" w:rsidRDefault="00F7157B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0514B2CC" w14:textId="70607349" w:rsidTr="00A13F8E">
        <w:trPr>
          <w:trHeight w:val="573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13F8E">
        <w:trPr>
          <w:trHeight w:val="436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A13F8E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A5DE92E" w:rsidR="00EF7947" w:rsidRDefault="006F243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FOP2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FC7778F" w:rsidR="00EF7947" w:rsidRDefault="006F243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242675D" w:rsidR="00EF7947" w:rsidRDefault="006F243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844063" w:rsidR="00EF7947" w:rsidRDefault="006F2430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F8F526E" w:rsidR="00EF7947" w:rsidRDefault="00A6150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ITA-2020-AUT-035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F8DB7E" w:rsidR="00EF7947" w:rsidRDefault="00A6150A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7BB6975" w14:textId="7237201A" w:rsidR="00863A7E" w:rsidRDefault="002A6AF4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bookmarkStart w:id="5" w:name="_Hlk25996294"/>
    </w:p>
    <w:p w14:paraId="47D77876" w14:textId="632F7DE7" w:rsidR="00535627" w:rsidRDefault="00535627">
      <w:pPr>
        <w:rPr>
          <w:sz w:val="20"/>
        </w:rPr>
      </w:pPr>
    </w:p>
    <w:p w14:paraId="2FFE0459" w14:textId="1438FFB5" w:rsidR="00535627" w:rsidRDefault="00535627">
      <w:pPr>
        <w:rPr>
          <w:sz w:val="20"/>
        </w:rPr>
      </w:pPr>
    </w:p>
    <w:p w14:paraId="69B6775A" w14:textId="180DA52B" w:rsidR="00535627" w:rsidRDefault="00535627">
      <w:pPr>
        <w:rPr>
          <w:sz w:val="20"/>
        </w:rPr>
      </w:pPr>
    </w:p>
    <w:p w14:paraId="5E86248E" w14:textId="5B3555CB" w:rsidR="00535627" w:rsidRDefault="00535627">
      <w:pPr>
        <w:rPr>
          <w:sz w:val="20"/>
        </w:rPr>
      </w:pPr>
    </w:p>
    <w:p w14:paraId="28293067" w14:textId="4F32A939" w:rsidR="00535627" w:rsidRDefault="00535627">
      <w:pPr>
        <w:rPr>
          <w:sz w:val="20"/>
        </w:rPr>
      </w:pPr>
    </w:p>
    <w:p w14:paraId="6592C652" w14:textId="4ACF3718" w:rsidR="00535627" w:rsidRDefault="00535627">
      <w:pPr>
        <w:rPr>
          <w:sz w:val="20"/>
        </w:rPr>
      </w:pPr>
    </w:p>
    <w:p w14:paraId="0A815E80" w14:textId="2013129E" w:rsidR="00535627" w:rsidRDefault="00535627">
      <w:pPr>
        <w:rPr>
          <w:sz w:val="20"/>
        </w:rPr>
      </w:pPr>
    </w:p>
    <w:p w14:paraId="16BE0121" w14:textId="123E1EA4" w:rsidR="00535627" w:rsidRDefault="00535627">
      <w:pPr>
        <w:rPr>
          <w:sz w:val="20"/>
        </w:rPr>
      </w:pPr>
    </w:p>
    <w:p w14:paraId="742A3046" w14:textId="118ADE33" w:rsidR="00535627" w:rsidRDefault="00535627">
      <w:pPr>
        <w:rPr>
          <w:sz w:val="20"/>
        </w:rPr>
      </w:pPr>
    </w:p>
    <w:p w14:paraId="177B0C3E" w14:textId="66916576" w:rsidR="00535627" w:rsidRDefault="00535627">
      <w:pPr>
        <w:rPr>
          <w:sz w:val="20"/>
        </w:rPr>
      </w:pPr>
    </w:p>
    <w:p w14:paraId="72EE4FE2" w14:textId="3B7B8025" w:rsidR="00535627" w:rsidRDefault="00535627">
      <w:pPr>
        <w:rPr>
          <w:sz w:val="20"/>
        </w:rPr>
      </w:pPr>
    </w:p>
    <w:p w14:paraId="0BEFECC7" w14:textId="0E5B3FE6" w:rsidR="00535627" w:rsidRDefault="00535627">
      <w:pPr>
        <w:rPr>
          <w:sz w:val="20"/>
        </w:rPr>
      </w:pPr>
    </w:p>
    <w:p w14:paraId="5DAF1778" w14:textId="21244A49" w:rsidR="00535627" w:rsidRDefault="00535627">
      <w:pPr>
        <w:rPr>
          <w:sz w:val="20"/>
        </w:rPr>
      </w:pPr>
    </w:p>
    <w:p w14:paraId="08429762" w14:textId="7DB63B4D" w:rsidR="00535627" w:rsidRDefault="00535627">
      <w:pPr>
        <w:rPr>
          <w:sz w:val="20"/>
        </w:rPr>
      </w:pPr>
    </w:p>
    <w:p w14:paraId="530DFBB9" w14:textId="5A7EC0B2" w:rsidR="00535627" w:rsidRDefault="00535627">
      <w:pPr>
        <w:rPr>
          <w:sz w:val="20"/>
        </w:rPr>
      </w:pPr>
    </w:p>
    <w:p w14:paraId="4BB35A5C" w14:textId="3A9E5244" w:rsidR="00535627" w:rsidRDefault="00535627">
      <w:pPr>
        <w:rPr>
          <w:sz w:val="20"/>
        </w:rPr>
      </w:pPr>
    </w:p>
    <w:p w14:paraId="66C6C22F" w14:textId="721469DA" w:rsidR="00535627" w:rsidRDefault="00535627">
      <w:pPr>
        <w:rPr>
          <w:sz w:val="20"/>
        </w:rPr>
      </w:pPr>
    </w:p>
    <w:p w14:paraId="142DB5CD" w14:textId="38A438A3" w:rsidR="00535627" w:rsidRDefault="00535627">
      <w:pPr>
        <w:rPr>
          <w:sz w:val="20"/>
        </w:rPr>
      </w:pPr>
    </w:p>
    <w:p w14:paraId="0F1DA3C7" w14:textId="7F20C59B" w:rsidR="00535627" w:rsidRDefault="00535627">
      <w:pPr>
        <w:rPr>
          <w:sz w:val="20"/>
        </w:rPr>
      </w:pPr>
    </w:p>
    <w:p w14:paraId="2749D3FB" w14:textId="565603A6" w:rsidR="00535627" w:rsidRDefault="00535627">
      <w:pPr>
        <w:rPr>
          <w:sz w:val="20"/>
        </w:rPr>
      </w:pPr>
    </w:p>
    <w:p w14:paraId="3CD6CB60" w14:textId="1744F413" w:rsidR="00535627" w:rsidRDefault="00535627">
      <w:pPr>
        <w:rPr>
          <w:sz w:val="20"/>
        </w:rPr>
      </w:pPr>
    </w:p>
    <w:p w14:paraId="4B543A58" w14:textId="794F19B5" w:rsidR="00535627" w:rsidRDefault="00535627">
      <w:pPr>
        <w:rPr>
          <w:sz w:val="20"/>
        </w:rPr>
      </w:pPr>
    </w:p>
    <w:p w14:paraId="6A9A297D" w14:textId="3736A09D" w:rsidR="00535627" w:rsidRDefault="00535627">
      <w:pPr>
        <w:rPr>
          <w:sz w:val="20"/>
        </w:rPr>
      </w:pPr>
    </w:p>
    <w:p w14:paraId="45BC78B5" w14:textId="6A6F9124" w:rsidR="00535627" w:rsidRDefault="00535627">
      <w:pPr>
        <w:rPr>
          <w:sz w:val="20"/>
        </w:rPr>
      </w:pPr>
    </w:p>
    <w:p w14:paraId="552006AA" w14:textId="77777777" w:rsidR="00535627" w:rsidRDefault="00535627">
      <w:pPr>
        <w:rPr>
          <w:rFonts w:cs="Arial"/>
          <w:b/>
          <w:sz w:val="20"/>
        </w:rPr>
      </w:pPr>
    </w:p>
    <w:p w14:paraId="320EEF9D" w14:textId="0B7161A3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1A2820B" w:rsidR="00023EDF" w:rsidRPr="001C3B13" w:rsidRDefault="00A13F8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1FA9375A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9BD4D44" w14:textId="427FFFB8" w:rsidR="00A13F8E" w:rsidRDefault="00A13F8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771A165" w:rsidR="004C1B5E" w:rsidRPr="0020389F" w:rsidRDefault="00A13F8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2124186B" w14:textId="77777777" w:rsidR="00863A7E" w:rsidRDefault="00863A7E">
      <w:pPr>
        <w:rPr>
          <w:rFonts w:cs="Arial"/>
          <w:b/>
          <w:sz w:val="20"/>
        </w:rPr>
      </w:pPr>
      <w:bookmarkStart w:id="8" w:name="_Hlk25945079"/>
      <w:r>
        <w:rPr>
          <w:rFonts w:cs="Arial"/>
          <w:b/>
          <w:sz w:val="20"/>
        </w:rPr>
        <w:br w:type="page"/>
      </w:r>
    </w:p>
    <w:p w14:paraId="06F78C8F" w14:textId="67396D54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7"/>
        <w:gridCol w:w="1126"/>
        <w:gridCol w:w="1300"/>
        <w:gridCol w:w="1010"/>
        <w:gridCol w:w="1593"/>
        <w:gridCol w:w="1595"/>
        <w:gridCol w:w="3350"/>
        <w:gridCol w:w="2033"/>
        <w:gridCol w:w="1146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57C9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64B1029A" w:rsidR="00AF57C9" w:rsidRPr="000F5377" w:rsidRDefault="00AF57C9" w:rsidP="00AF57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09B4E65B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24D41BDB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5" w:type="pct"/>
            <w:vAlign w:val="center"/>
          </w:tcPr>
          <w:p w14:paraId="07FBF5C1" w14:textId="66011597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560" w:type="pct"/>
            <w:vAlign w:val="center"/>
          </w:tcPr>
          <w:p w14:paraId="2595CCEA" w14:textId="4EE50F42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39,58333333</w:t>
            </w:r>
          </w:p>
        </w:tc>
        <w:tc>
          <w:tcPr>
            <w:tcW w:w="561" w:type="pct"/>
            <w:vAlign w:val="center"/>
          </w:tcPr>
          <w:p w14:paraId="7EE2ED4B" w14:textId="13DB3768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15,38333333</w:t>
            </w:r>
          </w:p>
        </w:tc>
        <w:tc>
          <w:tcPr>
            <w:tcW w:w="1178" w:type="pct"/>
            <w:vAlign w:val="center"/>
          </w:tcPr>
          <w:p w14:paraId="62B6509A" w14:textId="2233C3E3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Hannibal 1</w:t>
            </w:r>
          </w:p>
        </w:tc>
        <w:tc>
          <w:tcPr>
            <w:tcW w:w="715" w:type="pct"/>
            <w:vAlign w:val="center"/>
          </w:tcPr>
          <w:p w14:paraId="073F159E" w14:textId="7C809C18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ATEU0MLT00153</w:t>
            </w:r>
          </w:p>
        </w:tc>
        <w:tc>
          <w:tcPr>
            <w:tcW w:w="403" w:type="pct"/>
            <w:vAlign w:val="center"/>
          </w:tcPr>
          <w:p w14:paraId="1A2CF092" w14:textId="7DF0EEDC" w:rsidR="00AF57C9" w:rsidRDefault="00AF57C9" w:rsidP="00AF57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EU.MLT-029-MML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1B990A74" w:rsidR="004A591B" w:rsidRPr="002A6AF4" w:rsidRDefault="00863A7E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</w:t>
      </w:r>
      <w:r w:rsidR="00336ED7">
        <w:rPr>
          <w:rFonts w:cs="Arial"/>
          <w:sz w:val="20"/>
        </w:rPr>
        <w:t>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27422F04" w14:textId="77777777" w:rsidTr="00A13F8E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13F8E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13F8E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61770F30" w:rsidR="00336ED7" w:rsidRPr="000F5377" w:rsidRDefault="00A13F8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1AA5C33" w14:textId="77777777" w:rsidR="00A13F8E" w:rsidRDefault="00A13F8E" w:rsidP="000F5377">
      <w:pPr>
        <w:rPr>
          <w:i/>
          <w:sz w:val="20"/>
        </w:rPr>
      </w:pPr>
    </w:p>
    <w:p w14:paraId="1B0C3C08" w14:textId="77777777" w:rsidR="00863A7E" w:rsidRDefault="00863A7E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5D1F765A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E7D34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A05779F" w:rsidR="001E7D34" w:rsidRPr="000F5377" w:rsidRDefault="001E7D34" w:rsidP="001E7D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268CCD2D" w:rsidR="001E7D34" w:rsidRPr="00150DEA" w:rsidRDefault="001E7D34" w:rsidP="001E7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000DA523" w:rsidR="001E7D34" w:rsidRPr="00150DEA" w:rsidRDefault="001E7D34" w:rsidP="001E7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533AB566" w:rsidR="001E7D34" w:rsidRPr="00150DEA" w:rsidRDefault="001E7D34" w:rsidP="001E7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09222B4" w:rsidR="001E7D34" w:rsidRPr="00150DEA" w:rsidRDefault="001E7D34" w:rsidP="001E7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78062776" w:rsidR="001E7D34" w:rsidRPr="00150DEA" w:rsidRDefault="001E7D34" w:rsidP="001E7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7E6AED98" w14:textId="77777777" w:rsidR="00A13F8E" w:rsidRDefault="00A13F8E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515F8748" w14:textId="77777777" w:rsidTr="00A13F8E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A13F8E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A13F8E">
        <w:trPr>
          <w:trHeight w:val="397"/>
        </w:trPr>
        <w:tc>
          <w:tcPr>
            <w:tcW w:w="523" w:type="pct"/>
            <w:vAlign w:val="center"/>
          </w:tcPr>
          <w:p w14:paraId="7C25793E" w14:textId="3F495E61" w:rsidR="00336ED7" w:rsidRPr="00336ED7" w:rsidRDefault="003F13FA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FOP2</w:t>
            </w:r>
          </w:p>
        </w:tc>
        <w:tc>
          <w:tcPr>
            <w:tcW w:w="611" w:type="pct"/>
            <w:vAlign w:val="center"/>
          </w:tcPr>
          <w:p w14:paraId="7E0828DB" w14:textId="7CB6906B" w:rsidR="00336ED7" w:rsidRDefault="003F13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TOP1</w:t>
            </w:r>
          </w:p>
        </w:tc>
        <w:tc>
          <w:tcPr>
            <w:tcW w:w="611" w:type="pct"/>
            <w:vAlign w:val="center"/>
          </w:tcPr>
          <w:p w14:paraId="15EC23C9" w14:textId="1A43192F" w:rsidR="00336ED7" w:rsidRDefault="003F13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E47FA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611" w:type="pct"/>
            <w:vAlign w:val="center"/>
          </w:tcPr>
          <w:p w14:paraId="38EECF53" w14:textId="11703F8F" w:rsidR="00336ED7" w:rsidRDefault="009E47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45" w:type="pct"/>
            <w:vAlign w:val="center"/>
          </w:tcPr>
          <w:p w14:paraId="44A94066" w14:textId="653A7ADC" w:rsidR="00336ED7" w:rsidRDefault="003F13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ITD-2020/035/ITD</w:t>
            </w:r>
          </w:p>
        </w:tc>
        <w:tc>
          <w:tcPr>
            <w:tcW w:w="458" w:type="pct"/>
            <w:vAlign w:val="center"/>
          </w:tcPr>
          <w:p w14:paraId="2C187314" w14:textId="0F883CDE" w:rsidR="00336ED7" w:rsidRPr="00711D94" w:rsidRDefault="003F13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3F13FA">
              <w:rPr>
                <w:rFonts w:cs="Arial"/>
                <w:color w:val="000000" w:themeColor="text1"/>
                <w:sz w:val="20"/>
              </w:rPr>
              <w:t>276</w:t>
            </w:r>
          </w:p>
        </w:tc>
        <w:tc>
          <w:tcPr>
            <w:tcW w:w="422" w:type="pct"/>
            <w:vAlign w:val="center"/>
          </w:tcPr>
          <w:p w14:paraId="4103A0EE" w14:textId="2CCD36D8" w:rsidR="00336ED7" w:rsidRDefault="003F13FA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38000</w:t>
            </w:r>
          </w:p>
        </w:tc>
        <w:tc>
          <w:tcPr>
            <w:tcW w:w="498" w:type="pct"/>
            <w:vAlign w:val="center"/>
          </w:tcPr>
          <w:p w14:paraId="43419C0F" w14:textId="7893CD30" w:rsidR="00336ED7" w:rsidRDefault="003F13FA" w:rsidP="003F13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274</w:t>
            </w:r>
          </w:p>
        </w:tc>
        <w:tc>
          <w:tcPr>
            <w:tcW w:w="420" w:type="pct"/>
            <w:vAlign w:val="center"/>
          </w:tcPr>
          <w:p w14:paraId="470CBDDF" w14:textId="5933A1A6" w:rsidR="00336ED7" w:rsidRDefault="003F13FA" w:rsidP="003F13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25171117" w14:textId="660A693B" w:rsidR="00617AB1" w:rsidRDefault="00617AB1" w:rsidP="00A13F8E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3873EE40" w14:textId="5287E3B7" w:rsidR="00A13F8E" w:rsidRDefault="00A13F8E" w:rsidP="00A13F8E">
      <w:pPr>
        <w:pStyle w:val="Textoindependiente"/>
        <w:rPr>
          <w:rFonts w:cs="Arial"/>
          <w:sz w:val="20"/>
        </w:rPr>
      </w:pPr>
    </w:p>
    <w:p w14:paraId="4237D4D9" w14:textId="1B5C5DF3" w:rsidR="00A13F8E" w:rsidRDefault="00A13F8E" w:rsidP="00A13F8E">
      <w:pPr>
        <w:pStyle w:val="Textoindependiente"/>
        <w:rPr>
          <w:rFonts w:cs="Arial"/>
          <w:sz w:val="20"/>
        </w:rPr>
      </w:pPr>
    </w:p>
    <w:p w14:paraId="418CE661" w14:textId="5EC9F45B" w:rsidR="00A13F8E" w:rsidRDefault="00A13F8E" w:rsidP="00A13F8E">
      <w:pPr>
        <w:pStyle w:val="Textoindependiente"/>
        <w:rPr>
          <w:rFonts w:cs="Arial"/>
          <w:sz w:val="20"/>
        </w:rPr>
      </w:pPr>
    </w:p>
    <w:p w14:paraId="04B0246C" w14:textId="07E649A0" w:rsidR="00A13F8E" w:rsidRDefault="00A13F8E" w:rsidP="00A13F8E">
      <w:pPr>
        <w:pStyle w:val="Textoindependiente"/>
        <w:rPr>
          <w:rFonts w:cs="Arial"/>
          <w:sz w:val="20"/>
        </w:rPr>
      </w:pPr>
    </w:p>
    <w:p w14:paraId="28A33ED1" w14:textId="276A99A9" w:rsidR="00A13F8E" w:rsidRDefault="00A13F8E" w:rsidP="00A13F8E">
      <w:pPr>
        <w:pStyle w:val="Textoindependiente"/>
        <w:rPr>
          <w:rFonts w:cs="Arial"/>
          <w:sz w:val="20"/>
        </w:rPr>
      </w:pPr>
    </w:p>
    <w:p w14:paraId="3F95B592" w14:textId="4DEBF481" w:rsidR="00A13F8E" w:rsidRDefault="00A13F8E" w:rsidP="00A13F8E">
      <w:pPr>
        <w:pStyle w:val="Textoindependiente"/>
        <w:rPr>
          <w:rFonts w:cs="Arial"/>
          <w:sz w:val="20"/>
        </w:rPr>
      </w:pPr>
    </w:p>
    <w:p w14:paraId="700FD852" w14:textId="74D35831" w:rsidR="00A13F8E" w:rsidRDefault="00A13F8E" w:rsidP="00A13F8E">
      <w:pPr>
        <w:pStyle w:val="Textoindependiente"/>
        <w:rPr>
          <w:rFonts w:cs="Arial"/>
          <w:sz w:val="20"/>
        </w:rPr>
      </w:pPr>
    </w:p>
    <w:p w14:paraId="6AEB4237" w14:textId="77777777" w:rsidR="00A13F8E" w:rsidRDefault="00A13F8E" w:rsidP="00A13F8E">
      <w:pPr>
        <w:pStyle w:val="Textoindependiente"/>
        <w:rPr>
          <w:rFonts w:cs="Arial"/>
          <w:b/>
          <w:sz w:val="20"/>
        </w:rPr>
      </w:pP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13F8E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13F8E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B49FB4" w:rsidR="00037B46" w:rsidRPr="009C2B2B" w:rsidRDefault="009C2B2B" w:rsidP="009C2B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10D47A3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276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251E735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38000</w:t>
            </w:r>
          </w:p>
        </w:tc>
        <w:tc>
          <w:tcPr>
            <w:tcW w:w="534" w:type="pct"/>
            <w:vAlign w:val="center"/>
          </w:tcPr>
          <w:p w14:paraId="7F98FBDE" w14:textId="142E13CA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276</w:t>
            </w: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5B9583B" w:rsidR="00037B46" w:rsidRPr="000309B0" w:rsidRDefault="0064190B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199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31BF16C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IT20900917-LT01</w:t>
            </w:r>
          </w:p>
        </w:tc>
      </w:tr>
      <w:tr w:rsidR="00037B46" w:rsidRPr="000309B0" w14:paraId="056BF935" w14:textId="77777777" w:rsidTr="00A13F8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FD2E1FF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1DE59D4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301,037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20974CF" w:rsidR="00037B46" w:rsidRPr="000309B0" w:rsidRDefault="00E720C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5F7A7E5" w:rsidR="00037B46" w:rsidRPr="000309B0" w:rsidRDefault="0064190B" w:rsidP="00641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199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1C5DC0" w:rsidR="00037B46" w:rsidRPr="000309B0" w:rsidRDefault="0064190B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IT20900917-LT01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FD64974" w14:textId="77777777" w:rsidR="006B02C2" w:rsidRDefault="006B02C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5C774B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p w14:paraId="4A0A3F7D" w14:textId="77777777" w:rsidR="003D1BAD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0D9C97A" w14:textId="77777777" w:rsidR="003D1BAD" w:rsidRDefault="003D1BAD">
      <w:pPr>
        <w:rPr>
          <w:rFonts w:ascii="Calibri" w:eastAsia="Calibri" w:hAnsi="Calibri"/>
          <w:szCs w:val="22"/>
          <w:lang w:val="en-US"/>
        </w:rPr>
      </w:pPr>
      <w:r>
        <w:fldChar w:fldCharType="begin"/>
      </w:r>
      <w:r>
        <w:instrText xml:space="preserve"> LINK Excel.OpenDocumentSpreadsheet.12 "Cartel9" "Foglio4!R5C2:R22C7" \a \f 4 \h </w:instrText>
      </w:r>
      <w:r>
        <w:fldChar w:fldCharType="separate"/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"/>
        <w:gridCol w:w="1097"/>
        <w:gridCol w:w="1288"/>
        <w:gridCol w:w="1291"/>
        <w:gridCol w:w="2919"/>
        <w:gridCol w:w="2290"/>
        <w:gridCol w:w="36"/>
      </w:tblGrid>
      <w:tr w:rsidR="003D1BAD" w:rsidRPr="003D1BAD" w14:paraId="38FE129A" w14:textId="77777777" w:rsidTr="003D1BAD">
        <w:trPr>
          <w:gridAfter w:val="1"/>
          <w:trHeight w:val="264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D9CAE9" w14:textId="30434C7B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A1014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Fishing Logbook</w:t>
            </w:r>
          </w:p>
        </w:tc>
        <w:tc>
          <w:tcPr>
            <w:tcW w:w="2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7BB64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Allocated Catch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CA2EE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Catching Vessel Name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C32F64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Catching Vessel Name ICCAT #</w:t>
            </w:r>
          </w:p>
        </w:tc>
      </w:tr>
      <w:tr w:rsidR="003D1BAD" w:rsidRPr="003D1BAD" w14:paraId="7F151D68" w14:textId="77777777" w:rsidTr="003D1BAD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C80C8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851C2D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6A192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C132DB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8ED13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BD2DC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3D1BAD" w:rsidRPr="003D1BAD" w14:paraId="0584819E" w14:textId="77777777" w:rsidTr="003D1BAD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6AA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6993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F02DF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DF005" w14:textId="77777777" w:rsidR="003D1BAD" w:rsidRPr="003D1BAD" w:rsidRDefault="003D1BAD" w:rsidP="003D1BA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9C7A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B1B0" w14:textId="77777777" w:rsidR="003D1BAD" w:rsidRPr="003D1BAD" w:rsidRDefault="003D1BAD" w:rsidP="003D1BAD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A157DB5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2E90A652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D3D5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76CF4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B9C84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03F8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9197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30EF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2E90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  <w:tc>
          <w:tcPr>
            <w:tcW w:w="0" w:type="auto"/>
            <w:vAlign w:val="center"/>
            <w:hideMark/>
          </w:tcPr>
          <w:p w14:paraId="2F92D20A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23310ABF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965B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FF3B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5DCB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B24B60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7664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2805C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3252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ATEU0ITA00694</w:t>
            </w:r>
          </w:p>
        </w:tc>
        <w:tc>
          <w:tcPr>
            <w:tcW w:w="0" w:type="auto"/>
            <w:vAlign w:val="center"/>
            <w:hideMark/>
          </w:tcPr>
          <w:p w14:paraId="16B46FC8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7ED1E2D6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7618F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9159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F56B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DADB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12244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E81D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85467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  <w:tc>
          <w:tcPr>
            <w:tcW w:w="0" w:type="auto"/>
            <w:vAlign w:val="center"/>
            <w:hideMark/>
          </w:tcPr>
          <w:p w14:paraId="547A9C7A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13852498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828D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31/05/2020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4DA0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D821C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522C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4AF8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F539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  <w:tc>
          <w:tcPr>
            <w:tcW w:w="0" w:type="auto"/>
            <w:vAlign w:val="center"/>
            <w:hideMark/>
          </w:tcPr>
          <w:p w14:paraId="22F7B26F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67F65B28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98DA4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02/06/2020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1BD62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3362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1B23C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8431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FA4D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F41F1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  <w:tc>
          <w:tcPr>
            <w:tcW w:w="0" w:type="auto"/>
            <w:vAlign w:val="center"/>
            <w:hideMark/>
          </w:tcPr>
          <w:p w14:paraId="315A1578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05DF6CBC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40111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9ECD4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F3A0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24DE0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5672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265B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4E11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  <w:tc>
          <w:tcPr>
            <w:tcW w:w="0" w:type="auto"/>
            <w:vAlign w:val="center"/>
            <w:hideMark/>
          </w:tcPr>
          <w:p w14:paraId="3A8B1CDF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0C9D4EA6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5B13F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04/06/2020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A5A0E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D84B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8E161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15328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B26F8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2E50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ATEU0ITA00694</w:t>
            </w:r>
          </w:p>
        </w:tc>
        <w:tc>
          <w:tcPr>
            <w:tcW w:w="0" w:type="auto"/>
            <w:vAlign w:val="center"/>
            <w:hideMark/>
          </w:tcPr>
          <w:p w14:paraId="7FB98E84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73855551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EF0F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07/06/2020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F62E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27868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21FF8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16555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16667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25A4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ATEU0ITA00694</w:t>
            </w:r>
          </w:p>
        </w:tc>
        <w:tc>
          <w:tcPr>
            <w:tcW w:w="0" w:type="auto"/>
            <w:vAlign w:val="center"/>
            <w:hideMark/>
          </w:tcPr>
          <w:p w14:paraId="3D3D4B7A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53D2A327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270800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6AC057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1A95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AB33D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F1B8B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MADONNA DI FATIMA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93CD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ATEU0ITA00348</w:t>
            </w:r>
          </w:p>
        </w:tc>
        <w:tc>
          <w:tcPr>
            <w:tcW w:w="0" w:type="auto"/>
            <w:vAlign w:val="center"/>
            <w:hideMark/>
          </w:tcPr>
          <w:p w14:paraId="4EB012EB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727D776C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A0195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B98F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8A59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51B2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F485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7DD2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  <w:tc>
          <w:tcPr>
            <w:tcW w:w="0" w:type="auto"/>
            <w:vAlign w:val="center"/>
            <w:hideMark/>
          </w:tcPr>
          <w:p w14:paraId="277C9C1B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52E790C9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B4C3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8B07B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71CD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B8E13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5825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63A81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MADONNA DI FATIMA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F4B45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ATEU0ITA00348</w:t>
            </w:r>
          </w:p>
        </w:tc>
        <w:tc>
          <w:tcPr>
            <w:tcW w:w="0" w:type="auto"/>
            <w:vAlign w:val="center"/>
            <w:hideMark/>
          </w:tcPr>
          <w:p w14:paraId="360758D4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415616AE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A4BB5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72CAE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9E573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46F9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14409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A467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EA6DC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ATEU0ITA00694</w:t>
            </w:r>
          </w:p>
        </w:tc>
        <w:tc>
          <w:tcPr>
            <w:tcW w:w="0" w:type="auto"/>
            <w:vAlign w:val="center"/>
            <w:hideMark/>
          </w:tcPr>
          <w:p w14:paraId="3B943F88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32E187B1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0D59F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00863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E6659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960D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5DF5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508E1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  <w:tc>
          <w:tcPr>
            <w:tcW w:w="0" w:type="auto"/>
            <w:vAlign w:val="center"/>
            <w:hideMark/>
          </w:tcPr>
          <w:p w14:paraId="39029381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59DF1601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F6440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10/06/2020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5A1A5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7323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DA0BA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24266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BBD1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1D3B4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  <w:tc>
          <w:tcPr>
            <w:tcW w:w="0" w:type="auto"/>
            <w:vAlign w:val="center"/>
            <w:hideMark/>
          </w:tcPr>
          <w:p w14:paraId="6EC36AA4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  <w:tr w:rsidR="003D1BAD" w:rsidRPr="003D1BAD" w14:paraId="57764272" w14:textId="77777777" w:rsidTr="003D1BAD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C0B17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13/06/2020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224C52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6ACE6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3B57E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6769E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16F0D" w14:textId="77777777" w:rsidR="003D1BAD" w:rsidRPr="003D1BAD" w:rsidRDefault="003D1BAD" w:rsidP="003D1BAD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3D1BAD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  <w:tc>
          <w:tcPr>
            <w:tcW w:w="0" w:type="auto"/>
            <w:vAlign w:val="center"/>
            <w:hideMark/>
          </w:tcPr>
          <w:p w14:paraId="544E35E4" w14:textId="77777777" w:rsidR="003D1BAD" w:rsidRPr="003D1BAD" w:rsidRDefault="003D1BAD" w:rsidP="003D1BAD">
            <w:pPr>
              <w:rPr>
                <w:rFonts w:ascii="Times New Roman" w:hAnsi="Times New Roman"/>
                <w:sz w:val="20"/>
                <w:lang w:val="it-IT" w:eastAsia="it-IT"/>
              </w:rPr>
            </w:pPr>
          </w:p>
        </w:tc>
      </w:tr>
    </w:tbl>
    <w:p w14:paraId="4F0319B7" w14:textId="6EDFE85A" w:rsidR="003D1BAD" w:rsidRDefault="003D1BAD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end"/>
      </w:r>
    </w:p>
    <w:p w14:paraId="3215369A" w14:textId="4496248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EB9706" w:rsidR="00EF7947" w:rsidRPr="000F5377" w:rsidRDefault="00A13F8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5A31BDD" w:rsidR="00EF7947" w:rsidRDefault="00EF7947" w:rsidP="0053562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0D70D6CA" w14:textId="77777777" w:rsidR="00535627" w:rsidRDefault="00535627" w:rsidP="00535627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AD5940F" w14:textId="77777777" w:rsidR="00F45197" w:rsidRDefault="00F45197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1F1A4442" w14:textId="66CDA8E7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3"/>
        <w:gridCol w:w="717"/>
        <w:gridCol w:w="714"/>
        <w:gridCol w:w="717"/>
        <w:gridCol w:w="714"/>
        <w:gridCol w:w="717"/>
        <w:gridCol w:w="714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A13F8E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FB2FDE7" w:rsidR="00A13F8E" w:rsidRPr="008E79C6" w:rsidRDefault="00F16BEA" w:rsidP="00A13F8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45CF1191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A13F8E" w:rsidRPr="008E79C6" w:rsidRDefault="00A13F8E" w:rsidP="00A13F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0BF97A58" w:rsidR="002F3D3F" w:rsidRPr="006B02C2" w:rsidRDefault="002F3D3F" w:rsidP="00954546">
      <w:pPr>
        <w:pStyle w:val="Textoindependiente"/>
        <w:spacing w:line="240" w:lineRule="atLeast"/>
        <w:rPr>
          <w:rFonts w:cs="Arial"/>
          <w:iCs/>
          <w:color w:val="FF0000"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20C116D" w:rsidR="00D61BEA" w:rsidRPr="000F5377" w:rsidRDefault="00A13F8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9BA0C5A" w14:textId="08D40140" w:rsidR="00F35CAB" w:rsidRDefault="00954546">
      <w:pPr>
        <w:rPr>
          <w:rFonts w:cs="Arial"/>
          <w:b/>
        </w:rPr>
      </w:pPr>
      <w:r w:rsidRPr="000F5377">
        <w:rPr>
          <w:sz w:val="20"/>
        </w:rPr>
        <w:t>Additional remarks from direct observation:</w:t>
      </w:r>
      <w:r w:rsidR="00F35CAB"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D52FB0" w:rsidRDefault="00FC01F5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5C224192" w:rsidR="00FC01F5" w:rsidRPr="00D52FB0" w:rsidRDefault="00CB281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42F7B808" w14:textId="417A7FAF" w:rsidR="00FC01F5" w:rsidRPr="00D52FB0" w:rsidRDefault="00CB281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D52FB0" w:rsidRDefault="00FC01F5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1381227C" w:rsidR="00FC01F5" w:rsidRPr="00D52FB0" w:rsidRDefault="00CB281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5C14B494" w:rsidR="00FC01F5" w:rsidRPr="00D52FB0" w:rsidRDefault="00CB281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B223FC0" w14:textId="1D65C41C" w:rsidR="00806F26" w:rsidRDefault="00806F26">
      <w:pPr>
        <w:rPr>
          <w:b/>
          <w:sz w:val="20"/>
        </w:rPr>
      </w:pPr>
      <w:bookmarkStart w:id="19" w:name="_Hlk25998246"/>
    </w:p>
    <w:p w14:paraId="642124BC" w14:textId="77777777" w:rsidR="00535627" w:rsidRDefault="00535627">
      <w:pPr>
        <w:rPr>
          <w:b/>
          <w:sz w:val="20"/>
        </w:rPr>
      </w:pPr>
    </w:p>
    <w:p w14:paraId="3F102EA4" w14:textId="77777777" w:rsidR="00F45197" w:rsidRDefault="00F45197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E9E041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21608130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p w14:paraId="0E48C5BD" w14:textId="040AACA2" w:rsidR="00CB2819" w:rsidRDefault="00CB2819" w:rsidP="00FC01F5">
      <w:pPr>
        <w:pStyle w:val="Listaconvietas2"/>
      </w:pPr>
    </w:p>
    <w:p w14:paraId="317D01C3" w14:textId="77777777" w:rsidR="00CB2819" w:rsidRDefault="00CB2819" w:rsidP="00FC01F5">
      <w:pPr>
        <w:pStyle w:val="Listaconvietas2"/>
        <w:rPr>
          <w:rFonts w:ascii="Calibri" w:eastAsia="Calibri" w:hAnsi="Calibri" w:cs="Times New Roman"/>
          <w:i w:val="0"/>
          <w:iCs w:val="0"/>
          <w:sz w:val="22"/>
          <w:szCs w:val="22"/>
          <w:lang w:val="en-US"/>
        </w:rPr>
      </w:pPr>
      <w:r>
        <w:fldChar w:fldCharType="begin"/>
      </w:r>
      <w:r>
        <w:instrText xml:space="preserve"> LINK Excel.OpenDocumentSpreadsheet.12 "Cartel3" "Foglio4!R5C2:R13C8" \a \f 4 \h </w:instrText>
      </w:r>
      <w:r>
        <w:fldChar w:fldCharType="separate"/>
      </w:r>
    </w:p>
    <w:tbl>
      <w:tblPr>
        <w:tblW w:w="8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0"/>
        <w:gridCol w:w="1640"/>
        <w:gridCol w:w="880"/>
        <w:gridCol w:w="780"/>
        <w:gridCol w:w="880"/>
        <w:gridCol w:w="1220"/>
        <w:gridCol w:w="660"/>
      </w:tblGrid>
      <w:tr w:rsidR="00CB2819" w:rsidRPr="00CB2819" w14:paraId="776ABA91" w14:textId="77777777" w:rsidTr="00CB2819">
        <w:trPr>
          <w:trHeight w:val="264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5D724" w14:textId="23F60DD2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Vessel Name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B89F1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ICCAT #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7EB25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Flag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4C960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IRCS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E470A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Role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7F1F9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Other Role*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A9ECC" w14:textId="77777777" w:rsidR="00CB2819" w:rsidRPr="00CB2819" w:rsidRDefault="00CB2819" w:rsidP="00CB281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Notes</w:t>
            </w:r>
          </w:p>
        </w:tc>
      </w:tr>
      <w:tr w:rsidR="00CB2819" w:rsidRPr="00CB2819" w14:paraId="660BF45F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4514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2FBDE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62DD4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EU.Italy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8D3E3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IZJZ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959C4F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Catching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A4B4E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7C98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2AEBB081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ACBA8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GENEVIEVE PRIMA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3E27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ATEU0ITA00654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4DC5A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EU.Italy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66E25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IKAP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C4840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Catching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C8BAE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7502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09661811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F1CC1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NUOVO GIACOMO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EF46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ATEU0ITA00449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3CB0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EU.Italy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14FD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ILRZ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0EC0F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CC62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A3A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62E0010D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5ED2A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S. MARIA CARMELA MADRE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82572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ATEU0ITA00526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1614E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EU.Italy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EAD7B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F1E762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Auxiliary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65EB5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EE40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3C0AB460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5322E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Gang Pil Lee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2DC1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ATEU0MLT00090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3105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EU.Malta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792BB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9H6922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4ECB2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Support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93D90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B6912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4FD3C283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6A2BE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Irminio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DFAA9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ATEU0MLT00094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6029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EU.Malta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EE3A6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9H8028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0545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112D68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7BC6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503B2DBE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A089D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Hannibal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92D8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ATEU0MLT00153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45A41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EU.Malta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72AA9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9H7788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C4DF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7DBE4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B878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  <w:tr w:rsidR="00CB2819" w:rsidRPr="00CB2819" w14:paraId="54DA51E5" w14:textId="77777777" w:rsidTr="00CB2819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6BADA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COBRA 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AF517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ATEU0ITA11420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A96086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EU.Italy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8E778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IMQC2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CAEC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 xml:space="preserve">Towing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9A1E4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47FDF" w14:textId="77777777" w:rsidR="00CB2819" w:rsidRPr="00CB2819" w:rsidRDefault="00CB2819" w:rsidP="00CB2819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CB2819">
              <w:rPr>
                <w:rFonts w:cs="Arial"/>
                <w:color w:val="000000"/>
                <w:sz w:val="20"/>
                <w:lang w:val="it-IT" w:eastAsia="it-IT"/>
              </w:rPr>
              <w:t> </w:t>
            </w:r>
          </w:p>
        </w:tc>
      </w:tr>
    </w:tbl>
    <w:p w14:paraId="51A3F180" w14:textId="5F3A8B50" w:rsidR="000309B0" w:rsidRDefault="00CB2819" w:rsidP="00806F26">
      <w:pPr>
        <w:pStyle w:val="Listaconvietas2"/>
      </w:pPr>
      <w:r>
        <w:fldChar w:fldCharType="end"/>
      </w:r>
      <w:bookmarkEnd w:id="19"/>
      <w:r w:rsidR="000309B0">
        <w:t>*</w:t>
      </w:r>
      <w:r w:rsidR="000309B0"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E8237" w14:textId="77777777" w:rsidR="007F485F" w:rsidRPr="00064508" w:rsidRDefault="007F485F" w:rsidP="00064508">
      <w:r>
        <w:separator/>
      </w:r>
    </w:p>
  </w:endnote>
  <w:endnote w:type="continuationSeparator" w:id="0">
    <w:p w14:paraId="224F5BDC" w14:textId="77777777" w:rsidR="007F485F" w:rsidRPr="00064508" w:rsidRDefault="007F48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3A830" w14:textId="77777777" w:rsidR="007F485F" w:rsidRPr="00064508" w:rsidRDefault="007F485F" w:rsidP="00064508">
      <w:r>
        <w:separator/>
      </w:r>
    </w:p>
  </w:footnote>
  <w:footnote w:type="continuationSeparator" w:id="0">
    <w:p w14:paraId="6FCB67D8" w14:textId="77777777" w:rsidR="007F485F" w:rsidRPr="00064508" w:rsidRDefault="007F48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329D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3993"/>
    <w:rsid w:val="001B58D1"/>
    <w:rsid w:val="001C1899"/>
    <w:rsid w:val="001C3B13"/>
    <w:rsid w:val="001D01B2"/>
    <w:rsid w:val="001D69BA"/>
    <w:rsid w:val="001E0745"/>
    <w:rsid w:val="001E1904"/>
    <w:rsid w:val="001E3222"/>
    <w:rsid w:val="001E7B13"/>
    <w:rsid w:val="001E7D34"/>
    <w:rsid w:val="00206FAA"/>
    <w:rsid w:val="00206FC0"/>
    <w:rsid w:val="002107D9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043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26D52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1BAD"/>
    <w:rsid w:val="003D761F"/>
    <w:rsid w:val="003F13F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5627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A70D8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190B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02C2"/>
    <w:rsid w:val="006C2DCB"/>
    <w:rsid w:val="006C58B6"/>
    <w:rsid w:val="006D445A"/>
    <w:rsid w:val="006D5B94"/>
    <w:rsid w:val="006F1883"/>
    <w:rsid w:val="006F2430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69F3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485F"/>
    <w:rsid w:val="007F6A81"/>
    <w:rsid w:val="00806F26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3A7E"/>
    <w:rsid w:val="00866242"/>
    <w:rsid w:val="0087332C"/>
    <w:rsid w:val="00874154"/>
    <w:rsid w:val="00880614"/>
    <w:rsid w:val="0088696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8F762B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4C47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71C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B2B"/>
    <w:rsid w:val="009C2E11"/>
    <w:rsid w:val="009C30E7"/>
    <w:rsid w:val="009C70CB"/>
    <w:rsid w:val="009D1597"/>
    <w:rsid w:val="009E14DD"/>
    <w:rsid w:val="009E47FA"/>
    <w:rsid w:val="009E5944"/>
    <w:rsid w:val="009E5C9D"/>
    <w:rsid w:val="00A012B9"/>
    <w:rsid w:val="00A01C54"/>
    <w:rsid w:val="00A0238B"/>
    <w:rsid w:val="00A0543F"/>
    <w:rsid w:val="00A10509"/>
    <w:rsid w:val="00A10845"/>
    <w:rsid w:val="00A13F8E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150A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6FF9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57C9"/>
    <w:rsid w:val="00B0375B"/>
    <w:rsid w:val="00B03E01"/>
    <w:rsid w:val="00B079D0"/>
    <w:rsid w:val="00B07AF0"/>
    <w:rsid w:val="00B106E9"/>
    <w:rsid w:val="00B10BA7"/>
    <w:rsid w:val="00B125A3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03F9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1516"/>
    <w:rsid w:val="00CA4D46"/>
    <w:rsid w:val="00CA7B89"/>
    <w:rsid w:val="00CB281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6A2B"/>
    <w:rsid w:val="00E100A7"/>
    <w:rsid w:val="00E1373E"/>
    <w:rsid w:val="00E14C5C"/>
    <w:rsid w:val="00E151D3"/>
    <w:rsid w:val="00E200FB"/>
    <w:rsid w:val="00E22989"/>
    <w:rsid w:val="00E25E1F"/>
    <w:rsid w:val="00E37E91"/>
    <w:rsid w:val="00E45215"/>
    <w:rsid w:val="00E4745F"/>
    <w:rsid w:val="00E51B77"/>
    <w:rsid w:val="00E540B1"/>
    <w:rsid w:val="00E671C2"/>
    <w:rsid w:val="00E71AA1"/>
    <w:rsid w:val="00E720CD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16BEA"/>
    <w:rsid w:val="00F22F91"/>
    <w:rsid w:val="00F3283D"/>
    <w:rsid w:val="00F33642"/>
    <w:rsid w:val="00F35CAB"/>
    <w:rsid w:val="00F43972"/>
    <w:rsid w:val="00F45197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157B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D79E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FC69A5C0-9A11-47A6-8C93-410D83AD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B736-325A-F148-8E1D-CB40F581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1215</Words>
  <Characters>6929</Characters>
  <Application>Microsoft Office Word</Application>
  <DocSecurity>0</DocSecurity>
  <Lines>57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37</cp:revision>
  <cp:lastPrinted>2012-03-13T09:05:00Z</cp:lastPrinted>
  <dcterms:created xsi:type="dcterms:W3CDTF">2019-12-04T15:43:00Z</dcterms:created>
  <dcterms:modified xsi:type="dcterms:W3CDTF">2020-08-07T09:08:00Z</dcterms:modified>
</cp:coreProperties>
</file>