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0F84D826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A61355A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473E4" w:rsidRPr="000473E4">
              <w:rPr>
                <w:rFonts w:cs="Arial"/>
                <w:color w:val="000000" w:themeColor="text1"/>
                <w:sz w:val="20"/>
              </w:rPr>
              <w:t>000EU117</w:t>
            </w:r>
          </w:p>
        </w:tc>
      </w:tr>
      <w:tr w:rsidR="000473E4" w:rsidRPr="00E14C5C" w14:paraId="690918C0" w14:textId="77777777" w:rsidTr="002858D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473E4" w:rsidRPr="00E14C5C" w:rsidRDefault="000473E4" w:rsidP="000473E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9EF7CBF" w:rsidR="000473E4" w:rsidRPr="00E14C5C" w:rsidRDefault="000473E4" w:rsidP="000473E4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473E4" w:rsidRPr="00E14C5C" w14:paraId="3EBCDB52" w14:textId="77777777" w:rsidTr="002858D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473E4" w:rsidRPr="00E14C5C" w:rsidRDefault="000473E4" w:rsidP="000473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3919DE1" w:rsidR="000473E4" w:rsidRPr="00E14C5C" w:rsidRDefault="000473E4" w:rsidP="000473E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73E4" w:rsidRPr="00E14C5C" w14:paraId="3DBE7AAF" w14:textId="77777777" w:rsidTr="002858D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473E4" w:rsidRPr="00E14C5C" w:rsidRDefault="000473E4" w:rsidP="000473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980E8FB" w:rsidR="000473E4" w:rsidRPr="00E14C5C" w:rsidRDefault="000473E4" w:rsidP="000473E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0473E4" w:rsidRPr="006A7E9F" w14:paraId="5293A383" w14:textId="77777777" w:rsidTr="002858D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473E4" w:rsidRPr="00E14C5C" w:rsidRDefault="000473E4" w:rsidP="000473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1944887" w:rsidR="000473E4" w:rsidRPr="00316D2C" w:rsidRDefault="000473E4" w:rsidP="000473E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0473E4" w:rsidRPr="00E14C5C" w14:paraId="01AD1C52" w14:textId="77777777" w:rsidTr="002858D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473E4" w:rsidRPr="00E14C5C" w:rsidRDefault="000473E4" w:rsidP="000473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0AF1BB1" w:rsidR="000473E4" w:rsidRPr="00E14C5C" w:rsidRDefault="000473E4" w:rsidP="000473E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73E4" w:rsidRPr="00E14C5C" w14:paraId="09E70E8A" w14:textId="77777777" w:rsidTr="002858D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473E4" w:rsidRPr="00E14C5C" w:rsidRDefault="000473E4" w:rsidP="000473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5A629E3" w:rsidR="000473E4" w:rsidRPr="00E14C5C" w:rsidRDefault="000473E4" w:rsidP="000473E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4,649</w:t>
            </w:r>
          </w:p>
        </w:tc>
      </w:tr>
      <w:tr w:rsidR="000473E4" w:rsidRPr="00E14C5C" w14:paraId="326D89E2" w14:textId="77777777" w:rsidTr="002858D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473E4" w:rsidRPr="00E14C5C" w:rsidRDefault="000473E4" w:rsidP="000473E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C240C05" w:rsidR="000473E4" w:rsidRPr="00E14C5C" w:rsidRDefault="000473E4" w:rsidP="000473E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Vittoria </w:t>
            </w:r>
            <w:proofErr w:type="spellStart"/>
            <w:r>
              <w:rPr>
                <w:rFonts w:cs="Arial"/>
                <w:color w:val="000000"/>
                <w:sz w:val="20"/>
              </w:rPr>
              <w:t>Correale</w:t>
            </w:r>
            <w:proofErr w:type="spellEnd"/>
          </w:p>
        </w:tc>
      </w:tr>
      <w:tr w:rsidR="000473E4" w:rsidRPr="00E14C5C" w14:paraId="6C3BD69F" w14:textId="77777777" w:rsidTr="002858D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473E4" w:rsidRPr="00E14C5C" w:rsidRDefault="000473E4" w:rsidP="000473E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8C3F531" w:rsidR="000473E4" w:rsidRPr="00E14C5C" w:rsidRDefault="000473E4" w:rsidP="000473E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</w:t>
            </w:r>
          </w:p>
        </w:tc>
      </w:tr>
      <w:tr w:rsidR="00605754" w:rsidRPr="00E14C5C" w14:paraId="7DCE3F24" w14:textId="77777777" w:rsidTr="008C255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587D862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7DC0E26" w:rsidR="00605754" w:rsidRPr="00E14C5C" w:rsidRDefault="00605754" w:rsidP="009A150F">
            <w:pPr>
              <w:tabs>
                <w:tab w:val="left" w:pos="1315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459A7F2A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0997A881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473E4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0473E4" w:rsidRPr="00E14C5C" w:rsidRDefault="000473E4" w:rsidP="000473E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405523F" w:rsidR="000473E4" w:rsidRPr="00E14C5C" w:rsidRDefault="000473E4" w:rsidP="000473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B3124C3" w:rsidR="000473E4" w:rsidRPr="00E14C5C" w:rsidRDefault="000473E4" w:rsidP="000473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675C1990" w:rsidR="000473E4" w:rsidRPr="00E14C5C" w:rsidRDefault="000473E4" w:rsidP="000473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473E4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0473E4" w:rsidRPr="00E14C5C" w:rsidRDefault="000473E4" w:rsidP="000473E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A697060" w:rsidR="000473E4" w:rsidRPr="00E14C5C" w:rsidRDefault="000473E4" w:rsidP="000473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ED15987" w:rsidR="000473E4" w:rsidRPr="00E14C5C" w:rsidRDefault="000473E4" w:rsidP="000473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8BFAB32" w:rsidR="000473E4" w:rsidRPr="00E14C5C" w:rsidRDefault="000473E4" w:rsidP="000473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 </w:t>
            </w:r>
          </w:p>
        </w:tc>
      </w:tr>
      <w:tr w:rsidR="000473E4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0473E4" w:rsidRPr="00E14C5C" w:rsidRDefault="000473E4" w:rsidP="000473E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AECAB2F" w:rsidR="000473E4" w:rsidRPr="00E14C5C" w:rsidRDefault="000473E4" w:rsidP="000473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46FCF77" w:rsidR="000473E4" w:rsidRPr="00E14C5C" w:rsidRDefault="000473E4" w:rsidP="000473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076D435" w:rsidR="000473E4" w:rsidRPr="00E14C5C" w:rsidRDefault="000473E4" w:rsidP="000473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473E4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0473E4" w:rsidRPr="00E14C5C" w:rsidRDefault="000473E4" w:rsidP="000473E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9B7D623" w:rsidR="000473E4" w:rsidRPr="00E14C5C" w:rsidRDefault="000473E4" w:rsidP="000473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C9ED13D" w:rsidR="000473E4" w:rsidRPr="00E14C5C" w:rsidRDefault="000473E4" w:rsidP="000473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3CDC071" w:rsidR="000473E4" w:rsidRPr="00E14C5C" w:rsidRDefault="000473E4" w:rsidP="000473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473E4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0473E4" w:rsidRPr="00E14C5C" w:rsidRDefault="000473E4" w:rsidP="000473E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75C7A21" w:rsidR="000473E4" w:rsidRPr="00E14C5C" w:rsidRDefault="000473E4" w:rsidP="000473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1C61DFA" w:rsidR="000473E4" w:rsidRPr="00E14C5C" w:rsidRDefault="000473E4" w:rsidP="000473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878DF6D" w:rsidR="000473E4" w:rsidRPr="00E14C5C" w:rsidRDefault="000473E4" w:rsidP="000473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473E4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0473E4" w:rsidRPr="00E14C5C" w:rsidRDefault="000473E4" w:rsidP="000473E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020501D" w:rsidR="000473E4" w:rsidRPr="00E14C5C" w:rsidRDefault="000473E4" w:rsidP="000473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2AE1125" w:rsidR="000473E4" w:rsidRPr="00E14C5C" w:rsidRDefault="000473E4" w:rsidP="000473E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AD4A385" w:rsidR="000473E4" w:rsidRPr="00E14C5C" w:rsidRDefault="000473E4" w:rsidP="000473E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473E4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0473E4" w:rsidRPr="00E14C5C" w:rsidRDefault="000473E4" w:rsidP="000473E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A91D68B" w:rsidR="000473E4" w:rsidRDefault="000473E4" w:rsidP="000473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7E0794B" w:rsidR="000473E4" w:rsidRPr="00F625E0" w:rsidRDefault="000473E4" w:rsidP="000473E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6776A65" w:rsidR="000473E4" w:rsidRPr="00246CBE" w:rsidRDefault="000473E4" w:rsidP="000473E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Ercolano</w:t>
            </w:r>
            <w:proofErr w:type="spellEnd"/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0473E4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473E4" w:rsidRPr="009A52CF" w14:paraId="5ED62EFB" w14:textId="77777777" w:rsidTr="000473E4">
        <w:trPr>
          <w:trHeight w:val="397"/>
        </w:trPr>
        <w:tc>
          <w:tcPr>
            <w:tcW w:w="653" w:type="pct"/>
            <w:vAlign w:val="center"/>
          </w:tcPr>
          <w:p w14:paraId="2DFA8EDF" w14:textId="7D97082B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26214E83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66CDB8DA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653" w:type="pct"/>
            <w:vAlign w:val="center"/>
          </w:tcPr>
          <w:p w14:paraId="1A6C52FB" w14:textId="7D39650C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14:52</w:t>
            </w:r>
          </w:p>
        </w:tc>
        <w:tc>
          <w:tcPr>
            <w:tcW w:w="654" w:type="pct"/>
            <w:vAlign w:val="center"/>
          </w:tcPr>
          <w:p w14:paraId="48B81CE8" w14:textId="1DE6861B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15:29</w:t>
            </w:r>
          </w:p>
        </w:tc>
        <w:tc>
          <w:tcPr>
            <w:tcW w:w="798" w:type="pct"/>
            <w:vAlign w:val="center"/>
          </w:tcPr>
          <w:p w14:paraId="5A39D32F" w14:textId="2FB38051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35,16666667</w:t>
            </w:r>
          </w:p>
        </w:tc>
        <w:tc>
          <w:tcPr>
            <w:tcW w:w="758" w:type="pct"/>
            <w:vAlign w:val="center"/>
          </w:tcPr>
          <w:p w14:paraId="7767A948" w14:textId="144E7A58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</w:t>
            </w:r>
          </w:p>
        </w:tc>
      </w:tr>
      <w:tr w:rsidR="000473E4" w:rsidRPr="009A52CF" w14:paraId="01FF0A25" w14:textId="77777777" w:rsidTr="000473E4">
        <w:trPr>
          <w:trHeight w:val="397"/>
        </w:trPr>
        <w:tc>
          <w:tcPr>
            <w:tcW w:w="653" w:type="pct"/>
            <w:vAlign w:val="center"/>
          </w:tcPr>
          <w:p w14:paraId="59D54EE4" w14:textId="21B8506C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36F1F988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7BFE9604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5933685E" w14:textId="70CE1FD2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06:06</w:t>
            </w:r>
          </w:p>
        </w:tc>
        <w:tc>
          <w:tcPr>
            <w:tcW w:w="654" w:type="pct"/>
            <w:vAlign w:val="center"/>
          </w:tcPr>
          <w:p w14:paraId="2437BD62" w14:textId="2EA7AB9C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06:42</w:t>
            </w:r>
          </w:p>
        </w:tc>
        <w:tc>
          <w:tcPr>
            <w:tcW w:w="798" w:type="pct"/>
            <w:vAlign w:val="center"/>
          </w:tcPr>
          <w:p w14:paraId="09692D46" w14:textId="716F3DEF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38,86666667</w:t>
            </w:r>
          </w:p>
        </w:tc>
        <w:tc>
          <w:tcPr>
            <w:tcW w:w="758" w:type="pct"/>
            <w:vAlign w:val="center"/>
          </w:tcPr>
          <w:p w14:paraId="22FA93A6" w14:textId="53A7F7DA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15,81666667</w:t>
            </w:r>
          </w:p>
        </w:tc>
      </w:tr>
      <w:tr w:rsidR="000473E4" w:rsidRPr="009A52CF" w14:paraId="0F905CE9" w14:textId="77777777" w:rsidTr="000473E4">
        <w:trPr>
          <w:trHeight w:val="397"/>
        </w:trPr>
        <w:tc>
          <w:tcPr>
            <w:tcW w:w="653" w:type="pct"/>
            <w:vAlign w:val="center"/>
          </w:tcPr>
          <w:p w14:paraId="3034E1D1" w14:textId="6DDC541D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3893C848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187753CA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653" w:type="pct"/>
            <w:vAlign w:val="center"/>
          </w:tcPr>
          <w:p w14:paraId="27A472EC" w14:textId="34D639DC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06:10</w:t>
            </w:r>
          </w:p>
        </w:tc>
        <w:tc>
          <w:tcPr>
            <w:tcW w:w="654" w:type="pct"/>
            <w:vAlign w:val="center"/>
          </w:tcPr>
          <w:p w14:paraId="6AD9906A" w14:textId="19767FB8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06:44</w:t>
            </w:r>
          </w:p>
        </w:tc>
        <w:tc>
          <w:tcPr>
            <w:tcW w:w="798" w:type="pct"/>
            <w:vAlign w:val="center"/>
          </w:tcPr>
          <w:p w14:paraId="378613B1" w14:textId="720E84AA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39,08333333</w:t>
            </w:r>
          </w:p>
        </w:tc>
        <w:tc>
          <w:tcPr>
            <w:tcW w:w="758" w:type="pct"/>
            <w:vAlign w:val="center"/>
          </w:tcPr>
          <w:p w14:paraId="2DAE3768" w14:textId="32047142" w:rsidR="000473E4" w:rsidRPr="009A52CF" w:rsidRDefault="000473E4" w:rsidP="000473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54D89AF4" w14:textId="77777777" w:rsidR="000473E4" w:rsidRDefault="008D56AC">
      <w:pPr>
        <w:rPr>
          <w:rFonts w:cs="Arial"/>
          <w:sz w:val="20"/>
        </w:rPr>
      </w:pPr>
      <w:r>
        <w:rPr>
          <w:rFonts w:cs="Arial"/>
          <w:sz w:val="20"/>
        </w:rPr>
        <w:t>FOP 1 related t</w:t>
      </w:r>
      <w:r w:rsidR="000473E4">
        <w:rPr>
          <w:rFonts w:cs="Arial"/>
          <w:sz w:val="20"/>
        </w:rPr>
        <w:t>o TOP 1</w:t>
      </w:r>
    </w:p>
    <w:p w14:paraId="36892B9C" w14:textId="77777777" w:rsidR="000473E4" w:rsidRDefault="000473E4">
      <w:pPr>
        <w:rPr>
          <w:rFonts w:cs="Arial"/>
          <w:sz w:val="20"/>
        </w:rPr>
      </w:pPr>
      <w:r>
        <w:rPr>
          <w:rFonts w:cs="Arial"/>
          <w:sz w:val="20"/>
        </w:rPr>
        <w:t>FOP 2 only dead BFT</w:t>
      </w:r>
    </w:p>
    <w:p w14:paraId="3E875EFB" w14:textId="1B6EAAFF" w:rsidR="00DD3A7F" w:rsidRDefault="000473E4">
      <w:pPr>
        <w:rPr>
          <w:rFonts w:cs="Arial"/>
          <w:sz w:val="20"/>
        </w:rPr>
      </w:pPr>
      <w:r>
        <w:rPr>
          <w:rFonts w:cs="Arial"/>
          <w:sz w:val="20"/>
        </w:rPr>
        <w:t>FOP 3 only dead BFT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0473E4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473E4" w:rsidRPr="00C341A4" w14:paraId="3A54840A" w14:textId="3FDE5C19" w:rsidTr="000473E4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003194A" w:rsidR="000473E4" w:rsidRDefault="000473E4" w:rsidP="000473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1EE14B4" w:rsidR="000473E4" w:rsidRDefault="000473E4" w:rsidP="000473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59D4203" w:rsidR="000473E4" w:rsidRDefault="000473E4" w:rsidP="000473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CFA5A6A" w:rsidR="000473E4" w:rsidRDefault="000473E4" w:rsidP="000473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B6B4881" w:rsidR="000473E4" w:rsidRDefault="000473E4" w:rsidP="000473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ITA-2020-AUT-004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DC97F50" w:rsidR="000473E4" w:rsidRDefault="000473E4" w:rsidP="000473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1626030C" w:rsidR="000473E4" w:rsidRDefault="000473E4" w:rsidP="000473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4B4F94D0" w:rsidR="000473E4" w:rsidRDefault="000473E4" w:rsidP="000473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470CC4E8" w:rsidR="000473E4" w:rsidRDefault="000473E4" w:rsidP="000473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4FEACDD9" w:rsidR="000473E4" w:rsidRDefault="000473E4" w:rsidP="000473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2F83C5E8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4D3F8D5D" w14:textId="77D7CCC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2CD7EF9F" w14:textId="326D3E7F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3A9A6133" w:rsidR="00023EDF" w:rsidRPr="001C3B13" w:rsidRDefault="00BF0E62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6F6CDA1C" w:rsidR="004C1B5E" w:rsidRPr="0020389F" w:rsidRDefault="000946C6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946C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28AC03C1" w:rsidR="000946C6" w:rsidRPr="000F5377" w:rsidRDefault="000946C6" w:rsidP="000946C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6A18DBD3" w:rsidR="000946C6" w:rsidRDefault="000946C6" w:rsidP="000946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DCE8CCA" w14:textId="56B63040" w:rsidR="000946C6" w:rsidRDefault="000946C6" w:rsidP="000946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355" w:type="pct"/>
            <w:vAlign w:val="center"/>
          </w:tcPr>
          <w:p w14:paraId="07FBF5C1" w14:textId="2665F818" w:rsidR="000946C6" w:rsidRDefault="000946C6" w:rsidP="000946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19:57</w:t>
            </w:r>
          </w:p>
        </w:tc>
        <w:tc>
          <w:tcPr>
            <w:tcW w:w="560" w:type="pct"/>
            <w:vAlign w:val="center"/>
          </w:tcPr>
          <w:p w14:paraId="2595CCEA" w14:textId="30EB7953" w:rsidR="000946C6" w:rsidRDefault="000946C6" w:rsidP="000946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35,18333333</w:t>
            </w:r>
          </w:p>
        </w:tc>
        <w:tc>
          <w:tcPr>
            <w:tcW w:w="561" w:type="pct"/>
            <w:vAlign w:val="center"/>
          </w:tcPr>
          <w:p w14:paraId="7EE2ED4B" w14:textId="549A3F5D" w:rsidR="000946C6" w:rsidRDefault="000946C6" w:rsidP="000946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13,81666667</w:t>
            </w:r>
          </w:p>
        </w:tc>
        <w:tc>
          <w:tcPr>
            <w:tcW w:w="1178" w:type="pct"/>
            <w:vAlign w:val="center"/>
          </w:tcPr>
          <w:p w14:paraId="62B6509A" w14:textId="3C7DC74D" w:rsidR="000946C6" w:rsidRDefault="000946C6" w:rsidP="000946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ANASTASIA RUTA</w:t>
            </w:r>
          </w:p>
        </w:tc>
        <w:tc>
          <w:tcPr>
            <w:tcW w:w="715" w:type="pct"/>
            <w:vAlign w:val="center"/>
          </w:tcPr>
          <w:p w14:paraId="073F159E" w14:textId="405399C2" w:rsidR="000946C6" w:rsidRDefault="000946C6" w:rsidP="000946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ATEU0ITA00567</w:t>
            </w:r>
          </w:p>
        </w:tc>
        <w:tc>
          <w:tcPr>
            <w:tcW w:w="403" w:type="pct"/>
            <w:vAlign w:val="center"/>
          </w:tcPr>
          <w:p w14:paraId="1A2CF092" w14:textId="623E7793" w:rsidR="000946C6" w:rsidRDefault="000946C6" w:rsidP="000946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EU.MLT-044FF</w:t>
            </w: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0946C6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0946C6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0946C6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4B6F4FD2" w:rsidR="00336ED7" w:rsidRPr="000F5377" w:rsidRDefault="000946C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5876ED5D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946C6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53E2C900" w:rsidR="000946C6" w:rsidRPr="000F5377" w:rsidRDefault="000946C6" w:rsidP="000946C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3E45F7A5" w:rsidR="000946C6" w:rsidRPr="00150DEA" w:rsidRDefault="000946C6" w:rsidP="000946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1D3A3BFA" w:rsidR="000946C6" w:rsidRPr="00150DEA" w:rsidRDefault="000946C6" w:rsidP="000946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2B627FA6" w14:textId="5E1BA0CA" w:rsidR="000946C6" w:rsidRPr="00150DEA" w:rsidRDefault="000946C6" w:rsidP="000946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64F43D59" w:rsidR="000946C6" w:rsidRPr="00150DEA" w:rsidRDefault="000946C6" w:rsidP="000946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08E2629E" w:rsidR="000946C6" w:rsidRPr="00150DEA" w:rsidRDefault="000946C6" w:rsidP="000946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858DE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1EE66228" w:rsidR="002858DE" w:rsidRPr="00336ED7" w:rsidRDefault="002858DE" w:rsidP="002858D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0750517B" w:rsidR="002858DE" w:rsidRDefault="002858DE" w:rsidP="002858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2F5290F5" w:rsidR="002858DE" w:rsidRDefault="002858DE" w:rsidP="002858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38EECF53" w14:textId="0D8FE677" w:rsidR="002858DE" w:rsidRDefault="002858DE" w:rsidP="002858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64892670" w:rsidR="002858DE" w:rsidRDefault="002858DE" w:rsidP="002858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ITA-2020/004/ITD</w:t>
            </w:r>
          </w:p>
        </w:tc>
        <w:tc>
          <w:tcPr>
            <w:tcW w:w="458" w:type="pct"/>
            <w:vAlign w:val="center"/>
          </w:tcPr>
          <w:p w14:paraId="2C187314" w14:textId="7C949444" w:rsidR="002858DE" w:rsidRPr="00711D94" w:rsidRDefault="002858DE" w:rsidP="002858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  <w:tc>
          <w:tcPr>
            <w:tcW w:w="422" w:type="pct"/>
            <w:vAlign w:val="center"/>
          </w:tcPr>
          <w:p w14:paraId="4103A0EE" w14:textId="6B08DF06" w:rsidR="002858DE" w:rsidRDefault="002858DE" w:rsidP="002858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154,88</w:t>
            </w:r>
          </w:p>
        </w:tc>
        <w:tc>
          <w:tcPr>
            <w:tcW w:w="498" w:type="pct"/>
            <w:vAlign w:val="center"/>
          </w:tcPr>
          <w:p w14:paraId="43419C0F" w14:textId="4E60DFCA" w:rsidR="002858DE" w:rsidRDefault="002858DE" w:rsidP="002858D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</w:t>
            </w:r>
          </w:p>
        </w:tc>
        <w:tc>
          <w:tcPr>
            <w:tcW w:w="420" w:type="pct"/>
            <w:vAlign w:val="center"/>
          </w:tcPr>
          <w:p w14:paraId="470CBDDF" w14:textId="757636E6" w:rsidR="002858DE" w:rsidRDefault="002858DE" w:rsidP="002858D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58DE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532512AF" w:rsidR="002858DE" w:rsidRPr="00336ED7" w:rsidRDefault="002858DE" w:rsidP="002858D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1A3FFA1A" w14:textId="504AAA9A" w:rsidR="002858DE" w:rsidRDefault="002858DE" w:rsidP="002858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004365DA" w14:textId="5B7FA66B" w:rsidR="002858DE" w:rsidRDefault="002858DE" w:rsidP="002858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24BA6E68" w14:textId="4B2033DB" w:rsidR="002858DE" w:rsidRDefault="002858DE" w:rsidP="002858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5" w:type="pct"/>
            <w:vAlign w:val="center"/>
          </w:tcPr>
          <w:p w14:paraId="67D112C6" w14:textId="2D72425C" w:rsidR="002858DE" w:rsidRDefault="002858DE" w:rsidP="002858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58" w:type="pct"/>
            <w:vAlign w:val="center"/>
          </w:tcPr>
          <w:p w14:paraId="5ACA28CB" w14:textId="1368892F" w:rsidR="002858DE" w:rsidRDefault="002858DE" w:rsidP="002858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2" w:type="pct"/>
            <w:vAlign w:val="center"/>
          </w:tcPr>
          <w:p w14:paraId="188BDF0C" w14:textId="2C6387AC" w:rsidR="002858DE" w:rsidRDefault="002858DE" w:rsidP="002858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8" w:type="pct"/>
            <w:vAlign w:val="center"/>
          </w:tcPr>
          <w:p w14:paraId="48F88708" w14:textId="0158A2C9" w:rsidR="002858DE" w:rsidRDefault="002858DE" w:rsidP="002858D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0" w:type="pct"/>
            <w:vAlign w:val="center"/>
          </w:tcPr>
          <w:p w14:paraId="0161162D" w14:textId="4069AF91" w:rsidR="002858DE" w:rsidRDefault="002858DE" w:rsidP="002858D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58DE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31813082" w:rsidR="002858DE" w:rsidRPr="00336ED7" w:rsidRDefault="002858DE" w:rsidP="002858D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48CAA0E9" w14:textId="442EC092" w:rsidR="002858DE" w:rsidRDefault="002858DE" w:rsidP="002858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09899A38" w14:textId="509E769B" w:rsidR="002858DE" w:rsidRDefault="002858DE" w:rsidP="002858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384179AB" w14:textId="6A3902C8" w:rsidR="002858DE" w:rsidRDefault="002858DE" w:rsidP="002858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5" w:type="pct"/>
            <w:vAlign w:val="center"/>
          </w:tcPr>
          <w:p w14:paraId="3C71DDDC" w14:textId="282C90C5" w:rsidR="002858DE" w:rsidRDefault="002858DE" w:rsidP="002858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58" w:type="pct"/>
            <w:vAlign w:val="center"/>
          </w:tcPr>
          <w:p w14:paraId="77590DCC" w14:textId="50BA8E70" w:rsidR="002858DE" w:rsidRDefault="002858DE" w:rsidP="002858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2" w:type="pct"/>
            <w:vAlign w:val="center"/>
          </w:tcPr>
          <w:p w14:paraId="2E7332E3" w14:textId="1FF7335C" w:rsidR="002858DE" w:rsidRDefault="002858DE" w:rsidP="002858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8" w:type="pct"/>
            <w:vAlign w:val="center"/>
          </w:tcPr>
          <w:p w14:paraId="1473F7F9" w14:textId="697A0DA3" w:rsidR="002858DE" w:rsidRDefault="002858DE" w:rsidP="002858D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0" w:type="pct"/>
            <w:vAlign w:val="center"/>
          </w:tcPr>
          <w:p w14:paraId="3FFCC633" w14:textId="0A6A0F6B" w:rsidR="002858DE" w:rsidRDefault="002858DE" w:rsidP="002858D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3285475D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3E0F92AD" w14:textId="2F819478" w:rsidR="00316D2C" w:rsidRDefault="00316D2C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Only dead BFT caught for</w:t>
      </w:r>
      <w:r w:rsidR="0015335B">
        <w:rPr>
          <w:rFonts w:cs="Arial"/>
          <w:sz w:val="20"/>
        </w:rPr>
        <w:t xml:space="preserve"> the FOP 2 &amp; 3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858DE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C64D4" w:rsidRPr="000309B0" w14:paraId="5F393716" w14:textId="77777777" w:rsidTr="002858DE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204126EA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658F56F4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A1E95F2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4E93F98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154880</w:t>
            </w:r>
          </w:p>
        </w:tc>
        <w:tc>
          <w:tcPr>
            <w:tcW w:w="534" w:type="pct"/>
            <w:vAlign w:val="center"/>
          </w:tcPr>
          <w:p w14:paraId="7F98FBDE" w14:textId="6B47E1C6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875</w:t>
            </w:r>
          </w:p>
        </w:tc>
        <w:tc>
          <w:tcPr>
            <w:tcW w:w="583" w:type="pct"/>
            <w:vAlign w:val="center"/>
          </w:tcPr>
          <w:p w14:paraId="2B03676A" w14:textId="770698CB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246FA7EC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4BDAA7B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ITA-20900754-LT01</w:t>
            </w:r>
          </w:p>
        </w:tc>
      </w:tr>
      <w:tr w:rsidR="009C64D4" w:rsidRPr="000309B0" w14:paraId="056BF935" w14:textId="77777777" w:rsidTr="002858D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2E6CD5F6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215CBC5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4035D2D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4322B12A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A673B04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1055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0145DAE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FB86C6A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ITA-20900754-LT01</w:t>
            </w:r>
          </w:p>
        </w:tc>
      </w:tr>
      <w:tr w:rsidR="009C64D4" w:rsidRPr="000309B0" w14:paraId="3295F50E" w14:textId="77777777" w:rsidTr="002858DE">
        <w:trPr>
          <w:trHeight w:val="397"/>
        </w:trPr>
        <w:tc>
          <w:tcPr>
            <w:tcW w:w="389" w:type="pct"/>
            <w:vMerge w:val="restart"/>
            <w:vAlign w:val="center"/>
          </w:tcPr>
          <w:p w14:paraId="511685DF" w14:textId="28A7FC1F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81A8C55" w14:textId="794BAEC2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D868E4A" w14:textId="67C55080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0D9EED" w14:textId="0E78214E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B96AF1B" w14:textId="3DBC397C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1EC883D0" w14:textId="1510B58C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0D7596B6" w14:textId="60C0C9B9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32376EA" w14:textId="44353571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IT20901011-TD01</w:t>
            </w:r>
          </w:p>
        </w:tc>
      </w:tr>
      <w:tr w:rsidR="009C64D4" w:rsidRPr="000309B0" w14:paraId="228364ED" w14:textId="77777777" w:rsidTr="002858DE">
        <w:trPr>
          <w:trHeight w:val="397"/>
        </w:trPr>
        <w:tc>
          <w:tcPr>
            <w:tcW w:w="389" w:type="pct"/>
            <w:vMerge/>
            <w:vAlign w:val="center"/>
          </w:tcPr>
          <w:p w14:paraId="3DE6F247" w14:textId="7E7E9CD2" w:rsidR="009C64D4" w:rsidRPr="000309B0" w:rsidRDefault="009C64D4" w:rsidP="009C64D4">
            <w:pPr>
              <w:snapToGrid w:val="0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FE95F9D" w14:textId="6956EABB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705F15D" w14:textId="411F86EF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A0942C4" w14:textId="13DE648A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44066,957</w:t>
            </w:r>
          </w:p>
        </w:tc>
        <w:tc>
          <w:tcPr>
            <w:tcW w:w="534" w:type="pct"/>
            <w:vAlign w:val="center"/>
          </w:tcPr>
          <w:p w14:paraId="30534C12" w14:textId="52EF52C1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583" w:type="pct"/>
            <w:vAlign w:val="center"/>
          </w:tcPr>
          <w:p w14:paraId="069A137A" w14:textId="4E56A062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44066,957 </w:t>
            </w:r>
          </w:p>
        </w:tc>
        <w:tc>
          <w:tcPr>
            <w:tcW w:w="679" w:type="pct"/>
            <w:vAlign w:val="center"/>
          </w:tcPr>
          <w:p w14:paraId="5FE9E6FE" w14:textId="4D9B82D9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B4F768A" w14:textId="75776FD2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IT20901011-TD01</w:t>
            </w:r>
          </w:p>
        </w:tc>
      </w:tr>
      <w:tr w:rsidR="009C64D4" w:rsidRPr="000309B0" w14:paraId="7C104F3C" w14:textId="77777777" w:rsidTr="002858DE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1B0201AB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4BA3DD7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4D93E9BA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76BE73BD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7F016F7" w14:textId="3FBD7A2B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00ADFE6A" w14:textId="43F11FD7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27E5FE1D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1E6DFD3B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IT20901040-TD01</w:t>
            </w:r>
          </w:p>
        </w:tc>
      </w:tr>
      <w:tr w:rsidR="009C64D4" w:rsidRPr="000309B0" w14:paraId="180196B7" w14:textId="77777777" w:rsidTr="002858D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05246DC1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04802B52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68D70ED1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10951,99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153FDA68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21A05522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10020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45F8CC39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F7FE5E0" w:rsidR="009C64D4" w:rsidRPr="000309B0" w:rsidRDefault="009C64D4" w:rsidP="009C64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IT20901040-TD01</w:t>
            </w:r>
          </w:p>
        </w:tc>
      </w:tr>
    </w:tbl>
    <w:p w14:paraId="0FFFB1E2" w14:textId="006D4EF5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2DCAD635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9887011" w14:textId="62401A95" w:rsidR="00BE0633" w:rsidRDefault="00BE0633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F2A23E9" w14:textId="77777777" w:rsidR="00BE0633" w:rsidRDefault="00BE0633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D324F6B" w14:textId="77777777" w:rsidR="00BE0633" w:rsidRDefault="00BE0633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3374A6DE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E0633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327136A" w:rsidR="00BE0633" w:rsidRPr="000F5377" w:rsidRDefault="00BE0633" w:rsidP="00BE06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4519822E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51" w:type="pct"/>
            <w:vAlign w:val="center"/>
          </w:tcPr>
          <w:p w14:paraId="55268FB8" w14:textId="74B3BD2F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43645FFC" w14:textId="3F5F73EC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7249</w:t>
            </w:r>
          </w:p>
        </w:tc>
        <w:tc>
          <w:tcPr>
            <w:tcW w:w="1019" w:type="pct"/>
            <w:vAlign w:val="center"/>
          </w:tcPr>
          <w:p w14:paraId="7CC30DBA" w14:textId="2B24B984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61F287D6" w14:textId="4DB58531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BE0633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0A8D413" w:rsidR="00BE0633" w:rsidRPr="000F5377" w:rsidRDefault="00BE0633" w:rsidP="00BE06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7F5E8387" w14:textId="453C7828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Anteprima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551" w:type="pct"/>
            <w:vAlign w:val="center"/>
          </w:tcPr>
          <w:p w14:paraId="67E8E127" w14:textId="487442E5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6C1292F8" w14:textId="736EC03D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5588</w:t>
            </w:r>
          </w:p>
        </w:tc>
        <w:tc>
          <w:tcPr>
            <w:tcW w:w="1019" w:type="pct"/>
            <w:vAlign w:val="center"/>
          </w:tcPr>
          <w:p w14:paraId="1F9D3353" w14:textId="5CF6E65C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6CC6BB1C" w14:textId="4C83F0A0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BE0633" w:rsidRPr="00F33642" w14:paraId="1102E61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658417" w14:textId="7B8C2250" w:rsidR="00BE0633" w:rsidRPr="000F5377" w:rsidRDefault="00BE0633" w:rsidP="00BE06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2689551A" w14:textId="7A9AB750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51" w:type="pct"/>
            <w:vAlign w:val="center"/>
          </w:tcPr>
          <w:p w14:paraId="7D928BC0" w14:textId="2C50D16B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661" w:type="pct"/>
            <w:vAlign w:val="center"/>
          </w:tcPr>
          <w:p w14:paraId="7A0845A0" w14:textId="1F4D14D2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25698</w:t>
            </w:r>
          </w:p>
        </w:tc>
        <w:tc>
          <w:tcPr>
            <w:tcW w:w="1019" w:type="pct"/>
            <w:vAlign w:val="center"/>
          </w:tcPr>
          <w:p w14:paraId="2A63F526" w14:textId="750DA841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57C08D8B" w14:textId="242FD7DA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BE0633" w:rsidRPr="00F33642" w14:paraId="453AA7D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88E2A0" w14:textId="5D1C936B" w:rsidR="00BE0633" w:rsidRPr="000F5377" w:rsidRDefault="00BE0633" w:rsidP="00BE06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3D6ACCFF" w14:textId="22AC5450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1" w:type="pct"/>
            <w:vAlign w:val="center"/>
          </w:tcPr>
          <w:p w14:paraId="4547274E" w14:textId="3EA4EB9F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vAlign w:val="center"/>
          </w:tcPr>
          <w:p w14:paraId="55BBBEEA" w14:textId="2E8DA837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14007</w:t>
            </w:r>
          </w:p>
        </w:tc>
        <w:tc>
          <w:tcPr>
            <w:tcW w:w="1019" w:type="pct"/>
            <w:vAlign w:val="center"/>
          </w:tcPr>
          <w:p w14:paraId="1E980036" w14:textId="0A6FD045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484CCBFE" w14:textId="4E256359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</w:tr>
      <w:tr w:rsidR="00BE0633" w:rsidRPr="00F33642" w14:paraId="25B8E74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A08EF6" w14:textId="276828D5" w:rsidR="00BE0633" w:rsidRPr="000F5377" w:rsidRDefault="00BE0633" w:rsidP="00BE06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61993D05" w14:textId="4C707FD4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51" w:type="pct"/>
            <w:vAlign w:val="center"/>
          </w:tcPr>
          <w:p w14:paraId="4EC6D7DC" w14:textId="6CA8C355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3D53F41B" w14:textId="28719816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7202</w:t>
            </w:r>
          </w:p>
        </w:tc>
        <w:tc>
          <w:tcPr>
            <w:tcW w:w="1019" w:type="pct"/>
            <w:vAlign w:val="center"/>
          </w:tcPr>
          <w:p w14:paraId="58C879D6" w14:textId="5C0A64E3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1019" w:type="pct"/>
            <w:vAlign w:val="center"/>
          </w:tcPr>
          <w:p w14:paraId="1DF6F244" w14:textId="7C2F4A95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</w:tr>
      <w:tr w:rsidR="00BE0633" w:rsidRPr="00F33642" w14:paraId="285EA1B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F5B04C" w14:textId="550D995A" w:rsidR="00BE0633" w:rsidRPr="000F5377" w:rsidRDefault="00BE0633" w:rsidP="00BE06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42793D42" w14:textId="58ADAF2F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551" w:type="pct"/>
            <w:vAlign w:val="center"/>
          </w:tcPr>
          <w:p w14:paraId="402FEB29" w14:textId="54F7CDF5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095D6A1A" w14:textId="7579FDFD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5FBC11A1" w14:textId="197B411E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1019" w:type="pct"/>
            <w:vAlign w:val="center"/>
          </w:tcPr>
          <w:p w14:paraId="4CFD3171" w14:textId="7EB17A39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</w:tr>
      <w:tr w:rsidR="00BE0633" w:rsidRPr="00F33642" w14:paraId="74A2AB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06385C" w14:textId="2A798D5D" w:rsidR="00BE0633" w:rsidRPr="000F5377" w:rsidRDefault="00BE0633" w:rsidP="00BE06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5BAD0CB8" w14:textId="32873C1D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551" w:type="pct"/>
            <w:vAlign w:val="center"/>
          </w:tcPr>
          <w:p w14:paraId="18CDCCE2" w14:textId="45DBB390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2A39AC01" w14:textId="2DA31E6D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01887B28" w14:textId="6C0D10D3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6BE96A5F" w14:textId="03E02535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BE0633" w:rsidRPr="00F33642" w14:paraId="06D0517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35596B" w14:textId="239C151E" w:rsidR="00BE0633" w:rsidRPr="000F5377" w:rsidRDefault="00BE0633" w:rsidP="00BE06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5BB41C83" w14:textId="5A5535BA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551" w:type="pct"/>
            <w:vAlign w:val="center"/>
          </w:tcPr>
          <w:p w14:paraId="27B6A1BC" w14:textId="65487599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24678277" w14:textId="18CDE7AC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3204C88D" w14:textId="068789D3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7C8EA156" w14:textId="76237BF1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BE0633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7D700BA6" w:rsidR="00BE0633" w:rsidRPr="000F5377" w:rsidRDefault="00BE0633" w:rsidP="00BE06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2FAA0519" w14:textId="019EEB87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551" w:type="pct"/>
            <w:vAlign w:val="center"/>
          </w:tcPr>
          <w:p w14:paraId="28924C1A" w14:textId="4557F405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0F7E47E2" w14:textId="5F7DF908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7A9852AF" w14:textId="48FCB4B6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40A8FC82" w14:textId="185023D1" w:rsidR="00BE0633" w:rsidRPr="00A63ECB" w:rsidRDefault="00BE0633" w:rsidP="00BE06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</w:tr>
      <w:tr w:rsidR="00BE0633" w:rsidRPr="00F33642" w14:paraId="6A21A57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1D2B89" w14:textId="557ACCBC" w:rsidR="00BE0633" w:rsidRDefault="00BE0633" w:rsidP="00BE0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071C29E6" w14:textId="630D30E5" w:rsidR="00BE0633" w:rsidRDefault="00BE0633" w:rsidP="00BE06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51" w:type="pct"/>
            <w:vAlign w:val="center"/>
          </w:tcPr>
          <w:p w14:paraId="5E800B3C" w14:textId="0C19B0EA" w:rsidR="00BE0633" w:rsidRDefault="00BE0633" w:rsidP="00BE06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713BDCDA" w14:textId="50A4ADD0" w:rsidR="00BE0633" w:rsidRDefault="00BE0633" w:rsidP="00BE06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20949228" w14:textId="58ACF63A" w:rsidR="00BE0633" w:rsidRDefault="00BE0633" w:rsidP="00BE06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1019" w:type="pct"/>
            <w:vAlign w:val="center"/>
          </w:tcPr>
          <w:p w14:paraId="7EB7BEDA" w14:textId="7E6EFDF6" w:rsidR="00BE0633" w:rsidRDefault="00BE0633" w:rsidP="00BE06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</w:tr>
    </w:tbl>
    <w:p w14:paraId="5370E9EC" w14:textId="2E1D7B43" w:rsidR="00BE0633" w:rsidRDefault="00A55CDF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Add any relevant comments</w:t>
      </w:r>
    </w:p>
    <w:p w14:paraId="3A7EC094" w14:textId="2BAEC908" w:rsidR="00BE0633" w:rsidRDefault="00BE0633">
      <w:pPr>
        <w:rPr>
          <w:rFonts w:cs="Arial"/>
          <w:sz w:val="18"/>
          <w:szCs w:val="18"/>
        </w:rPr>
      </w:pPr>
    </w:p>
    <w:p w14:paraId="6B62F485" w14:textId="01F1CEC9" w:rsidR="00BE0633" w:rsidRDefault="00BE0633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Allocated catch is zero because only dead BFT</w:t>
      </w:r>
    </w:p>
    <w:p w14:paraId="3215369A" w14:textId="17091B81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71FB900" w:rsidR="00EF7947" w:rsidRPr="000F5377" w:rsidRDefault="00BE063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497BD098" w:rsidR="00DF56ED" w:rsidRPr="008E79C6" w:rsidRDefault="001D609C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No logbook entry made for that day ( as per </w:t>
            </w:r>
            <w:r w:rsidRPr="001D609C">
              <w:rPr>
                <w:rFonts w:cs="Arial"/>
                <w:sz w:val="20"/>
              </w:rPr>
              <w:t>requirements</w:t>
            </w:r>
            <w:r w:rsidR="008C255F">
              <w:rPr>
                <w:rFonts w:cs="Arial"/>
                <w:sz w:val="20"/>
              </w:rPr>
              <w:t xml:space="preserve"> of the Annex 2 of Rec.19-04)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2DFE43B7" w:rsidR="00DF56ED" w:rsidRPr="008E79C6" w:rsidRDefault="008C255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190DB559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DF2E389" w14:textId="5B14FF13" w:rsidR="001D609C" w:rsidRPr="001D609C" w:rsidRDefault="001D609C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1D609C">
        <w:rPr>
          <w:rFonts w:cs="Arial"/>
          <w:iCs/>
          <w:sz w:val="20"/>
        </w:rPr>
        <w:t>PNC sent on 19/06/2020</w:t>
      </w:r>
    </w:p>
    <w:p w14:paraId="3E1160D4" w14:textId="77777777" w:rsidR="001D609C" w:rsidRPr="001D609C" w:rsidRDefault="001D609C" w:rsidP="001D609C">
      <w:pPr>
        <w:pStyle w:val="Default"/>
        <w:rPr>
          <w:rStyle w:val="tlid-translation"/>
          <w:rFonts w:ascii="Arial" w:hAnsi="Arial" w:cs="Arial"/>
          <w:sz w:val="20"/>
          <w:szCs w:val="20"/>
          <w:lang w:val="en-GB"/>
        </w:rPr>
      </w:pPr>
      <w:r w:rsidRPr="001D609C">
        <w:rPr>
          <w:rStyle w:val="tlid-translation"/>
          <w:rFonts w:ascii="Arial" w:hAnsi="Arial" w:cs="Arial"/>
          <w:sz w:val="20"/>
          <w:szCs w:val="20"/>
          <w:lang w:val="en-GB"/>
        </w:rPr>
        <w:t xml:space="preserve">The observer has reported that </w:t>
      </w:r>
      <w:r w:rsidRPr="001D609C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from the 04</w:t>
      </w:r>
      <w:r w:rsidRPr="001D609C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1D609C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 to the 10</w:t>
      </w:r>
      <w:r w:rsidRPr="001D609C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1D609C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June, then from the 14</w:t>
      </w:r>
      <w:r w:rsidRPr="001D609C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1D609C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 to the 17</w:t>
      </w:r>
      <w:r w:rsidRPr="001D609C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1D609C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</w:t>
      </w:r>
      <w:r w:rsidRPr="001D609C">
        <w:rPr>
          <w:rStyle w:val="tlid-translation"/>
          <w:rFonts w:ascii="Arial" w:hAnsi="Arial" w:cs="Arial"/>
          <w:sz w:val="20"/>
          <w:szCs w:val="20"/>
          <w:lang w:val="en-GB"/>
        </w:rPr>
        <w:t xml:space="preserve">, the </w:t>
      </w:r>
      <w:r w:rsidRPr="001D609C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electronic logbook wasn’t filled by the captain while at port. The captain will be unable to fill it afterward and don’t have the paper version. </w:t>
      </w:r>
      <w:r w:rsidRPr="001D609C">
        <w:rPr>
          <w:rStyle w:val="tlid-translation"/>
          <w:rFonts w:ascii="Arial" w:hAnsi="Arial" w:cs="Arial"/>
          <w:sz w:val="20"/>
          <w:szCs w:val="20"/>
          <w:lang w:val="en-GB"/>
        </w:rPr>
        <w:t xml:space="preserve">This is in potential non-compliance with Paragraph </w:t>
      </w:r>
      <w:r w:rsidRPr="001D609C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63</w:t>
      </w:r>
      <w:r w:rsidRPr="001D609C">
        <w:rPr>
          <w:rStyle w:val="tlid-translation"/>
          <w:rFonts w:ascii="Arial" w:hAnsi="Arial" w:cs="Arial"/>
          <w:sz w:val="20"/>
          <w:szCs w:val="20"/>
          <w:lang w:val="en-GB"/>
        </w:rPr>
        <w:t xml:space="preserve"> and the</w:t>
      </w:r>
      <w:r w:rsidRPr="001D609C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Pr="001D609C">
        <w:rPr>
          <w:rFonts w:ascii="Arial" w:hAnsi="Arial" w:cs="Arial"/>
          <w:sz w:val="20"/>
          <w:szCs w:val="20"/>
          <w:lang w:val="en-GB"/>
        </w:rPr>
        <w:t xml:space="preserve">Logbook requirements </w:t>
      </w:r>
      <w:r w:rsidRPr="001D609C">
        <w:rPr>
          <w:rStyle w:val="tlid-translation"/>
          <w:rFonts w:ascii="Arial" w:hAnsi="Arial" w:cs="Arial"/>
          <w:sz w:val="20"/>
          <w:szCs w:val="20"/>
          <w:lang w:val="en-GB"/>
        </w:rPr>
        <w:t xml:space="preserve">established within Annex </w:t>
      </w:r>
      <w:r w:rsidRPr="001D609C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2</w:t>
      </w:r>
      <w:r w:rsidRPr="001D609C">
        <w:rPr>
          <w:rStyle w:val="tlid-translation"/>
          <w:rFonts w:ascii="Arial" w:hAnsi="Arial" w:cs="Arial"/>
          <w:sz w:val="20"/>
          <w:szCs w:val="20"/>
          <w:lang w:val="en-GB"/>
        </w:rPr>
        <w:t xml:space="preserve"> of Recommendation 19-04.</w:t>
      </w:r>
    </w:p>
    <w:p w14:paraId="3BBC8274" w14:textId="77777777" w:rsidR="001D609C" w:rsidRPr="001D609C" w:rsidRDefault="001D609C" w:rsidP="001D609C">
      <w:pPr>
        <w:rPr>
          <w:rStyle w:val="tlid-translation"/>
          <w:rFonts w:cs="Arial"/>
          <w:sz w:val="20"/>
        </w:rPr>
      </w:pPr>
    </w:p>
    <w:p w14:paraId="4F8A5FC8" w14:textId="49E56306" w:rsidR="001D609C" w:rsidRPr="001D609C" w:rsidRDefault="001D609C" w:rsidP="001D609C">
      <w:pPr>
        <w:pStyle w:val="Textoindependiente"/>
        <w:spacing w:line="240" w:lineRule="atLeast"/>
        <w:rPr>
          <w:rFonts w:cs="Arial"/>
          <w:iCs/>
          <w:sz w:val="20"/>
        </w:rPr>
      </w:pPr>
      <w:r w:rsidRPr="001D609C">
        <w:rPr>
          <w:rStyle w:val="tlid-translation"/>
          <w:rFonts w:cs="Arial"/>
          <w:sz w:val="20"/>
        </w:rPr>
        <w:t>This is the first PNC issued for this deployment.</w:t>
      </w: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B0EEB62" w:rsidR="00D61BEA" w:rsidRPr="000F5377" w:rsidRDefault="008C255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368768A2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03C5CEFF" w14:textId="77777777" w:rsidR="00F35CAB" w:rsidRDefault="00F35CAB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C255F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73117FF" w:rsidR="008C255F" w:rsidRPr="00D52FB0" w:rsidRDefault="008C255F" w:rsidP="008C25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11727632" w:rsidR="008C255F" w:rsidRPr="00D52FB0" w:rsidRDefault="008C255F" w:rsidP="008C25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42F7B808" w14:textId="6F2D067F" w:rsidR="008C255F" w:rsidRPr="00D52FB0" w:rsidRDefault="008C255F" w:rsidP="008C25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2D5F2807" w:rsidR="008C255F" w:rsidRPr="00D52FB0" w:rsidRDefault="008C255F" w:rsidP="008C25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1" w:type="pct"/>
            <w:vAlign w:val="center"/>
          </w:tcPr>
          <w:p w14:paraId="417506D0" w14:textId="368F71FB" w:rsidR="008C255F" w:rsidRPr="00D52FB0" w:rsidRDefault="008C255F" w:rsidP="008C25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255F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03426C93" w:rsidR="008C255F" w:rsidRPr="00D52FB0" w:rsidRDefault="008C255F" w:rsidP="008C25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264BFD40" w:rsidR="008C255F" w:rsidRPr="00D52FB0" w:rsidRDefault="008C255F" w:rsidP="008C25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083" w:type="pct"/>
            <w:vAlign w:val="center"/>
          </w:tcPr>
          <w:p w14:paraId="01BAA6AA" w14:textId="4C3F3C6B" w:rsidR="008C255F" w:rsidRPr="00D52FB0" w:rsidRDefault="008C255F" w:rsidP="008C25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70987516" w14:textId="30FDC03F" w:rsidR="008C255F" w:rsidRPr="00D52FB0" w:rsidRDefault="008C255F" w:rsidP="008C25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3D0C914" w14:textId="11C4EF88" w:rsidR="008C255F" w:rsidRPr="00D52FB0" w:rsidRDefault="008C255F" w:rsidP="008C25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255F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0763249B" w:rsidR="008C255F" w:rsidRPr="00D52FB0" w:rsidRDefault="008C255F" w:rsidP="008C25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5ADD2BAD" w14:textId="018007A2" w:rsidR="008C255F" w:rsidRPr="00D52FB0" w:rsidRDefault="008C255F" w:rsidP="008C25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1083" w:type="pct"/>
            <w:vAlign w:val="center"/>
          </w:tcPr>
          <w:p w14:paraId="71E16D97" w14:textId="27B1839B" w:rsidR="008C255F" w:rsidRPr="00D52FB0" w:rsidRDefault="008C255F" w:rsidP="008C25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70362500" w14:textId="60129C29" w:rsidR="008C255F" w:rsidRPr="00D52FB0" w:rsidRDefault="008C255F" w:rsidP="008C25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1" w:type="pct"/>
            <w:vAlign w:val="center"/>
          </w:tcPr>
          <w:p w14:paraId="6836679C" w14:textId="44FDC7D8" w:rsidR="008C255F" w:rsidRPr="00D52FB0" w:rsidRDefault="008C255F" w:rsidP="008C25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05E49DEB" w:rsidR="00961B8D" w:rsidRDefault="000D2442" w:rsidP="00D71527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2E8AF319" w14:textId="239CDECD" w:rsidR="00157F1F" w:rsidRDefault="00157F1F" w:rsidP="00D71527">
      <w:pPr>
        <w:pStyle w:val="Listaconvietas2"/>
        <w:rPr>
          <w:sz w:val="18"/>
          <w:szCs w:val="18"/>
        </w:rPr>
      </w:pPr>
    </w:p>
    <w:p w14:paraId="541C1458" w14:textId="4237A41F" w:rsidR="00157F1F" w:rsidRPr="00157F1F" w:rsidRDefault="00157F1F" w:rsidP="00D71527">
      <w:pPr>
        <w:pStyle w:val="Listaconvietas2"/>
      </w:pPr>
      <w:r w:rsidRPr="00157F1F">
        <w:t>Lateral Fin gave to:</w:t>
      </w:r>
    </w:p>
    <w:p w14:paraId="6BA02275" w14:textId="523516B2" w:rsidR="00157F1F" w:rsidRPr="00157F1F" w:rsidRDefault="00157F1F" w:rsidP="00D71527">
      <w:pPr>
        <w:pStyle w:val="Listaconvietas2"/>
      </w:pPr>
      <w:proofErr w:type="spellStart"/>
      <w:r w:rsidRPr="00157F1F">
        <w:t>Oceanis</w:t>
      </w:r>
      <w:proofErr w:type="spellEnd"/>
      <w:r w:rsidRPr="00157F1F">
        <w:t xml:space="preserve"> SRL </w:t>
      </w:r>
    </w:p>
    <w:p w14:paraId="59B48BEB" w14:textId="7D6877A6" w:rsidR="00157F1F" w:rsidRPr="00157F1F" w:rsidRDefault="006A7E9F" w:rsidP="00D71527">
      <w:pPr>
        <w:pStyle w:val="Listaconvietas2"/>
      </w:pPr>
      <w:hyperlink r:id="rId9" w:history="1">
        <w:r w:rsidR="00157F1F" w:rsidRPr="00157F1F">
          <w:rPr>
            <w:rStyle w:val="Hipervnculo"/>
          </w:rPr>
          <w:t>oceanissrl@gmail.com</w:t>
        </w:r>
      </w:hyperlink>
    </w:p>
    <w:p w14:paraId="2EB188EE" w14:textId="4FDE8B90" w:rsidR="00157F1F" w:rsidRPr="00157F1F" w:rsidRDefault="00157F1F" w:rsidP="00D71527">
      <w:pPr>
        <w:pStyle w:val="Listaconvietas2"/>
        <w:rPr>
          <w:sz w:val="22"/>
          <w:szCs w:val="22"/>
        </w:rPr>
      </w:pPr>
      <w:r w:rsidRPr="00157F1F">
        <w:t>+39 0817775116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9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C255F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1846A52F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804" w:type="pct"/>
            <w:noWrap/>
            <w:vAlign w:val="center"/>
          </w:tcPr>
          <w:p w14:paraId="5750E400" w14:textId="32C49AA5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431" w:type="pct"/>
            <w:noWrap/>
            <w:vAlign w:val="center"/>
          </w:tcPr>
          <w:p w14:paraId="5547BDE0" w14:textId="71A412FE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3C4C1291" w14:textId="581FC38D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1018" w:type="pct"/>
            <w:noWrap/>
            <w:vAlign w:val="center"/>
          </w:tcPr>
          <w:p w14:paraId="4D71167F" w14:textId="2162AF11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5741F09F" w:rsidR="008C255F" w:rsidRDefault="008C255F" w:rsidP="008C255F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Zied</w:t>
            </w:r>
            <w:proofErr w:type="spellEnd"/>
          </w:p>
        </w:tc>
        <w:tc>
          <w:tcPr>
            <w:tcW w:w="804" w:type="pct"/>
            <w:noWrap/>
            <w:vAlign w:val="center"/>
          </w:tcPr>
          <w:p w14:paraId="0A3B4FFC" w14:textId="2BA9BCA4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AT000TUN00461</w:t>
            </w:r>
          </w:p>
        </w:tc>
        <w:tc>
          <w:tcPr>
            <w:tcW w:w="431" w:type="pct"/>
            <w:noWrap/>
            <w:vAlign w:val="center"/>
          </w:tcPr>
          <w:p w14:paraId="20782E39" w14:textId="62476BCA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noWrap/>
            <w:vAlign w:val="center"/>
          </w:tcPr>
          <w:p w14:paraId="3D91F29C" w14:textId="1E708893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3V4601</w:t>
            </w:r>
          </w:p>
        </w:tc>
        <w:tc>
          <w:tcPr>
            <w:tcW w:w="1018" w:type="pct"/>
            <w:noWrap/>
            <w:vAlign w:val="center"/>
          </w:tcPr>
          <w:p w14:paraId="23152377" w14:textId="10FFC55A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026BFEF5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804" w:type="pct"/>
            <w:noWrap/>
            <w:vAlign w:val="center"/>
          </w:tcPr>
          <w:p w14:paraId="035EEB5B" w14:textId="752D8FB5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431" w:type="pct"/>
            <w:noWrap/>
            <w:vAlign w:val="center"/>
          </w:tcPr>
          <w:p w14:paraId="6B77B77B" w14:textId="42017360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6AC6D714" w14:textId="32DC7FAF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1018" w:type="pct"/>
            <w:noWrap/>
            <w:vAlign w:val="center"/>
          </w:tcPr>
          <w:p w14:paraId="6935FB98" w14:textId="3FE947D5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026F2BE5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804" w:type="pct"/>
            <w:noWrap/>
            <w:vAlign w:val="center"/>
          </w:tcPr>
          <w:p w14:paraId="6D97E6D8" w14:textId="088415A9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31" w:type="pct"/>
            <w:noWrap/>
            <w:vAlign w:val="center"/>
          </w:tcPr>
          <w:p w14:paraId="777FCB7A" w14:textId="7951BC1D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7CADED72" w14:textId="60453AFE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018" w:type="pct"/>
            <w:noWrap/>
            <w:vAlign w:val="center"/>
          </w:tcPr>
          <w:p w14:paraId="377B1E6F" w14:textId="054D4121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436AE138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GIULIA P.G.</w:t>
            </w:r>
          </w:p>
        </w:tc>
        <w:tc>
          <w:tcPr>
            <w:tcW w:w="804" w:type="pct"/>
            <w:noWrap/>
            <w:vAlign w:val="center"/>
          </w:tcPr>
          <w:p w14:paraId="59FD8830" w14:textId="4D242179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ATEU0ITA00277</w:t>
            </w:r>
          </w:p>
        </w:tc>
        <w:tc>
          <w:tcPr>
            <w:tcW w:w="431" w:type="pct"/>
            <w:noWrap/>
            <w:vAlign w:val="center"/>
          </w:tcPr>
          <w:p w14:paraId="6E5E88DA" w14:textId="6BA2F931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3BB51738" w14:textId="11657B76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IJDC</w:t>
            </w:r>
          </w:p>
        </w:tc>
        <w:tc>
          <w:tcPr>
            <w:tcW w:w="1018" w:type="pct"/>
            <w:noWrap/>
            <w:vAlign w:val="center"/>
          </w:tcPr>
          <w:p w14:paraId="2D489B48" w14:textId="4FD05E4A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2D9E3DCE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2003C40" w14:textId="226949A8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804" w:type="pct"/>
            <w:noWrap/>
            <w:vAlign w:val="center"/>
          </w:tcPr>
          <w:p w14:paraId="2E140DAA" w14:textId="515553FF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431" w:type="pct"/>
            <w:noWrap/>
            <w:vAlign w:val="center"/>
          </w:tcPr>
          <w:p w14:paraId="525CF5E5" w14:textId="595F48D6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53522270" w14:textId="60AD140B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IUVL</w:t>
            </w:r>
          </w:p>
        </w:tc>
        <w:tc>
          <w:tcPr>
            <w:tcW w:w="1018" w:type="pct"/>
            <w:noWrap/>
            <w:vAlign w:val="center"/>
          </w:tcPr>
          <w:p w14:paraId="11001123" w14:textId="31F97A28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4A9E1526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4C36715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AB5CA00" w14:textId="2DA8DF30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804" w:type="pct"/>
            <w:noWrap/>
            <w:vAlign w:val="center"/>
          </w:tcPr>
          <w:p w14:paraId="1B132464" w14:textId="4F10EFEF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  <w:tc>
          <w:tcPr>
            <w:tcW w:w="431" w:type="pct"/>
            <w:noWrap/>
            <w:vAlign w:val="center"/>
          </w:tcPr>
          <w:p w14:paraId="4867C142" w14:textId="1C6CA1CF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4F6DCBE7" w14:textId="1D7C9D1F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ILSA</w:t>
            </w:r>
          </w:p>
        </w:tc>
        <w:tc>
          <w:tcPr>
            <w:tcW w:w="1018" w:type="pct"/>
            <w:noWrap/>
            <w:vAlign w:val="center"/>
          </w:tcPr>
          <w:p w14:paraId="42344F55" w14:textId="4FA7C5EA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BD457BA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0CA8FD7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FA69FF8" w14:textId="7BB83746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ARISTEIDIS</w:t>
            </w:r>
          </w:p>
        </w:tc>
        <w:tc>
          <w:tcPr>
            <w:tcW w:w="804" w:type="pct"/>
            <w:noWrap/>
            <w:vAlign w:val="center"/>
          </w:tcPr>
          <w:p w14:paraId="1653E1FC" w14:textId="1D76A538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ATEU0GRC01718</w:t>
            </w:r>
          </w:p>
        </w:tc>
        <w:tc>
          <w:tcPr>
            <w:tcW w:w="431" w:type="pct"/>
            <w:noWrap/>
            <w:vAlign w:val="center"/>
          </w:tcPr>
          <w:p w14:paraId="2B1141D0" w14:textId="6C57227F" w:rsidR="008C255F" w:rsidRDefault="008C255F" w:rsidP="008C255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EU.Greece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5016840E" w14:textId="76F2520F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SY3262</w:t>
            </w:r>
          </w:p>
        </w:tc>
        <w:tc>
          <w:tcPr>
            <w:tcW w:w="1018" w:type="pct"/>
            <w:noWrap/>
            <w:vAlign w:val="center"/>
          </w:tcPr>
          <w:p w14:paraId="0AD4EF78" w14:textId="2BEFFC2D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25F39507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3BFFDC9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A119D58" w14:textId="0A5AB5B1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LUIGI PADRE</w:t>
            </w:r>
          </w:p>
        </w:tc>
        <w:tc>
          <w:tcPr>
            <w:tcW w:w="804" w:type="pct"/>
            <w:noWrap/>
            <w:vAlign w:val="center"/>
          </w:tcPr>
          <w:p w14:paraId="20CE1941" w14:textId="6D9CE2C4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ATEU0ITA00338</w:t>
            </w:r>
          </w:p>
        </w:tc>
        <w:tc>
          <w:tcPr>
            <w:tcW w:w="431" w:type="pct"/>
            <w:noWrap/>
            <w:vAlign w:val="center"/>
          </w:tcPr>
          <w:p w14:paraId="1DAB95C0" w14:textId="42779590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5A9CB6FF" w14:textId="37493748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IZKA</w:t>
            </w:r>
          </w:p>
        </w:tc>
        <w:tc>
          <w:tcPr>
            <w:tcW w:w="1018" w:type="pct"/>
            <w:noWrap/>
            <w:vAlign w:val="center"/>
          </w:tcPr>
          <w:p w14:paraId="49254315" w14:textId="7072038B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58B4C6E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02B91CF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1BE9BBE" w14:textId="2BA2A66F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804" w:type="pct"/>
            <w:noWrap/>
            <w:vAlign w:val="center"/>
          </w:tcPr>
          <w:p w14:paraId="6869B0C5" w14:textId="063721A6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  <w:tc>
          <w:tcPr>
            <w:tcW w:w="431" w:type="pct"/>
            <w:noWrap/>
            <w:vAlign w:val="center"/>
          </w:tcPr>
          <w:p w14:paraId="39AF7339" w14:textId="40B06A2A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1AE41CA3" w14:textId="64C178DA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IJPM</w:t>
            </w:r>
          </w:p>
        </w:tc>
        <w:tc>
          <w:tcPr>
            <w:tcW w:w="1018" w:type="pct"/>
            <w:noWrap/>
            <w:vAlign w:val="center"/>
          </w:tcPr>
          <w:p w14:paraId="3C2B6545" w14:textId="36BD8978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7D8C98D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5CEF06E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2A72151" w14:textId="24CE1513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804" w:type="pct"/>
            <w:noWrap/>
            <w:vAlign w:val="center"/>
          </w:tcPr>
          <w:p w14:paraId="40B608BA" w14:textId="755CEDF5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  <w:tc>
          <w:tcPr>
            <w:tcW w:w="431" w:type="pct"/>
            <w:noWrap/>
            <w:vAlign w:val="center"/>
          </w:tcPr>
          <w:p w14:paraId="22799B6B" w14:textId="71824FE5" w:rsidR="008C255F" w:rsidRDefault="008C255F" w:rsidP="008C255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2E4C152A" w14:textId="439CA38B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7T2472</w:t>
            </w:r>
          </w:p>
        </w:tc>
        <w:tc>
          <w:tcPr>
            <w:tcW w:w="1018" w:type="pct"/>
            <w:noWrap/>
            <w:vAlign w:val="center"/>
          </w:tcPr>
          <w:p w14:paraId="37D4B610" w14:textId="4C5A92FA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6595A6D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7219099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8E896C5" w14:textId="324821AC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Sea Lioness</w:t>
            </w:r>
          </w:p>
        </w:tc>
        <w:tc>
          <w:tcPr>
            <w:tcW w:w="804" w:type="pct"/>
            <w:noWrap/>
            <w:vAlign w:val="center"/>
          </w:tcPr>
          <w:p w14:paraId="6DECEF03" w14:textId="0CB55847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ATEU0MLT00664</w:t>
            </w:r>
          </w:p>
        </w:tc>
        <w:tc>
          <w:tcPr>
            <w:tcW w:w="431" w:type="pct"/>
            <w:noWrap/>
            <w:vAlign w:val="center"/>
          </w:tcPr>
          <w:p w14:paraId="359A3210" w14:textId="6EC19122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777F5FE8" w14:textId="289560A7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9H7440</w:t>
            </w:r>
          </w:p>
        </w:tc>
        <w:tc>
          <w:tcPr>
            <w:tcW w:w="1018" w:type="pct"/>
            <w:noWrap/>
            <w:vAlign w:val="center"/>
          </w:tcPr>
          <w:p w14:paraId="6C8F4E26" w14:textId="5831DC1A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0B60635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67B8C5C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59142F0" w14:textId="203B3422" w:rsidR="008C255F" w:rsidRDefault="008C255F" w:rsidP="008C255F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Abderrahmen</w:t>
            </w:r>
            <w:proofErr w:type="spellEnd"/>
          </w:p>
        </w:tc>
        <w:tc>
          <w:tcPr>
            <w:tcW w:w="804" w:type="pct"/>
            <w:noWrap/>
            <w:vAlign w:val="center"/>
          </w:tcPr>
          <w:p w14:paraId="70C1D8D0" w14:textId="65714081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AT000TUN00890</w:t>
            </w:r>
          </w:p>
        </w:tc>
        <w:tc>
          <w:tcPr>
            <w:tcW w:w="431" w:type="pct"/>
            <w:noWrap/>
            <w:vAlign w:val="center"/>
          </w:tcPr>
          <w:p w14:paraId="57A7856B" w14:textId="40EB8923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noWrap/>
            <w:vAlign w:val="center"/>
          </w:tcPr>
          <w:p w14:paraId="50B63C67" w14:textId="3501FAA1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3V2331</w:t>
            </w:r>
          </w:p>
        </w:tc>
        <w:tc>
          <w:tcPr>
            <w:tcW w:w="1018" w:type="pct"/>
            <w:noWrap/>
            <w:vAlign w:val="center"/>
          </w:tcPr>
          <w:p w14:paraId="7A380FC9" w14:textId="0CC0FB57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3C28017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4D70E48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68736F5" w14:textId="088AC4F3" w:rsidR="008C255F" w:rsidRDefault="008C255F" w:rsidP="008C255F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Ghali</w:t>
            </w:r>
            <w:proofErr w:type="spellEnd"/>
          </w:p>
        </w:tc>
        <w:tc>
          <w:tcPr>
            <w:tcW w:w="804" w:type="pct"/>
            <w:noWrap/>
            <w:vAlign w:val="center"/>
          </w:tcPr>
          <w:p w14:paraId="7C543788" w14:textId="2A560685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AT000TUN01039</w:t>
            </w:r>
          </w:p>
        </w:tc>
        <w:tc>
          <w:tcPr>
            <w:tcW w:w="431" w:type="pct"/>
            <w:noWrap/>
            <w:vAlign w:val="center"/>
          </w:tcPr>
          <w:p w14:paraId="45E35724" w14:textId="0A70F311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noWrap/>
            <w:vAlign w:val="center"/>
          </w:tcPr>
          <w:p w14:paraId="3D92C7EF" w14:textId="13D80099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1018" w:type="pct"/>
            <w:noWrap/>
            <w:vAlign w:val="center"/>
          </w:tcPr>
          <w:p w14:paraId="430CFD15" w14:textId="4C50BBB3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455DFA0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3061DA5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EFBDBFE" w14:textId="681B339A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LUIGI PADRE</w:t>
            </w:r>
          </w:p>
        </w:tc>
        <w:tc>
          <w:tcPr>
            <w:tcW w:w="804" w:type="pct"/>
            <w:noWrap/>
            <w:vAlign w:val="center"/>
          </w:tcPr>
          <w:p w14:paraId="1F338E05" w14:textId="2CF7A2B7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ATEU0ITA00338</w:t>
            </w:r>
          </w:p>
        </w:tc>
        <w:tc>
          <w:tcPr>
            <w:tcW w:w="431" w:type="pct"/>
            <w:noWrap/>
            <w:vAlign w:val="center"/>
          </w:tcPr>
          <w:p w14:paraId="17DC1B47" w14:textId="727CF794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720F34E1" w14:textId="1DC7535D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IZKA</w:t>
            </w:r>
          </w:p>
        </w:tc>
        <w:tc>
          <w:tcPr>
            <w:tcW w:w="1018" w:type="pct"/>
            <w:noWrap/>
            <w:vAlign w:val="center"/>
          </w:tcPr>
          <w:p w14:paraId="4C6C7D85" w14:textId="5F165A00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91832CD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0F42D20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69F2E23" w14:textId="29D55433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04" w:type="pct"/>
            <w:noWrap/>
            <w:vAlign w:val="center"/>
          </w:tcPr>
          <w:p w14:paraId="23B9A7AB" w14:textId="7D343F4E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31" w:type="pct"/>
            <w:noWrap/>
            <w:vAlign w:val="center"/>
          </w:tcPr>
          <w:p w14:paraId="24621261" w14:textId="7BCB0905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6167E31C" w14:textId="45E6A1CE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018" w:type="pct"/>
            <w:noWrap/>
            <w:vAlign w:val="center"/>
          </w:tcPr>
          <w:p w14:paraId="69809B23" w14:textId="3EAB8F9D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5CC721F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2880463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18003F4" w14:textId="6AA0F8EB" w:rsidR="008C255F" w:rsidRDefault="008C255F" w:rsidP="008C255F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804" w:type="pct"/>
            <w:noWrap/>
            <w:vAlign w:val="center"/>
          </w:tcPr>
          <w:p w14:paraId="77245DF6" w14:textId="3782D7A8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431" w:type="pct"/>
            <w:noWrap/>
            <w:vAlign w:val="center"/>
          </w:tcPr>
          <w:p w14:paraId="49359AA8" w14:textId="356F0D24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287AF547" w14:textId="475380A0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1018" w:type="pct"/>
            <w:noWrap/>
            <w:vAlign w:val="center"/>
          </w:tcPr>
          <w:p w14:paraId="10205AE5" w14:textId="13647CC5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444BBC36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05165B0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C12D40B" w14:textId="2A1EB640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ORSA MAGGIORE</w:t>
            </w:r>
          </w:p>
        </w:tc>
        <w:tc>
          <w:tcPr>
            <w:tcW w:w="804" w:type="pct"/>
            <w:noWrap/>
            <w:vAlign w:val="center"/>
          </w:tcPr>
          <w:p w14:paraId="595D93F2" w14:textId="4B424786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ATEU0ITA04820</w:t>
            </w:r>
          </w:p>
        </w:tc>
        <w:tc>
          <w:tcPr>
            <w:tcW w:w="431" w:type="pct"/>
            <w:noWrap/>
            <w:vAlign w:val="center"/>
          </w:tcPr>
          <w:p w14:paraId="76017E9B" w14:textId="597262E2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3262FC64" w14:textId="35319F96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IZCJ</w:t>
            </w:r>
          </w:p>
        </w:tc>
        <w:tc>
          <w:tcPr>
            <w:tcW w:w="1018" w:type="pct"/>
            <w:noWrap/>
            <w:vAlign w:val="center"/>
          </w:tcPr>
          <w:p w14:paraId="1A795A61" w14:textId="3B7DF809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C8CEABE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077ABA4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5AE295A" w14:textId="48E8018D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Hannibal 1</w:t>
            </w:r>
          </w:p>
        </w:tc>
        <w:tc>
          <w:tcPr>
            <w:tcW w:w="804" w:type="pct"/>
            <w:noWrap/>
            <w:vAlign w:val="center"/>
          </w:tcPr>
          <w:p w14:paraId="4575426D" w14:textId="4710B52D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ATEU0MLT00153</w:t>
            </w:r>
          </w:p>
        </w:tc>
        <w:tc>
          <w:tcPr>
            <w:tcW w:w="431" w:type="pct"/>
            <w:noWrap/>
            <w:vAlign w:val="center"/>
          </w:tcPr>
          <w:p w14:paraId="3E823C8B" w14:textId="04DDAAFF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25597E62" w14:textId="57F5BBEF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9H7788</w:t>
            </w:r>
          </w:p>
        </w:tc>
        <w:tc>
          <w:tcPr>
            <w:tcW w:w="1018" w:type="pct"/>
            <w:noWrap/>
            <w:vAlign w:val="center"/>
          </w:tcPr>
          <w:p w14:paraId="75523FED" w14:textId="35429E1A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6F6B6E7E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457F4D8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A4A16C9" w14:textId="4ECBAF92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804" w:type="pct"/>
            <w:noWrap/>
            <w:vAlign w:val="center"/>
          </w:tcPr>
          <w:p w14:paraId="5758C554" w14:textId="6D6AC3B3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431" w:type="pct"/>
            <w:noWrap/>
            <w:vAlign w:val="center"/>
          </w:tcPr>
          <w:p w14:paraId="03971D15" w14:textId="1A05670B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574361E1" w14:textId="590A1721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1018" w:type="pct"/>
            <w:noWrap/>
            <w:vAlign w:val="center"/>
          </w:tcPr>
          <w:p w14:paraId="4F0ED7DE" w14:textId="1DBA1601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77C4568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18DC9B58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31A87C9" w14:textId="7B9D96CF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</w:t>
            </w:r>
          </w:p>
        </w:tc>
        <w:tc>
          <w:tcPr>
            <w:tcW w:w="804" w:type="pct"/>
            <w:noWrap/>
            <w:vAlign w:val="center"/>
          </w:tcPr>
          <w:p w14:paraId="4BD7EE81" w14:textId="4FCA40C6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ATEU0ITA04844</w:t>
            </w:r>
          </w:p>
        </w:tc>
        <w:tc>
          <w:tcPr>
            <w:tcW w:w="431" w:type="pct"/>
            <w:noWrap/>
            <w:vAlign w:val="center"/>
          </w:tcPr>
          <w:p w14:paraId="35E5A574" w14:textId="7FD44ED5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46091DC5" w14:textId="6F8D0641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ILUY2</w:t>
            </w:r>
          </w:p>
        </w:tc>
        <w:tc>
          <w:tcPr>
            <w:tcW w:w="1018" w:type="pct"/>
            <w:noWrap/>
            <w:vAlign w:val="center"/>
          </w:tcPr>
          <w:p w14:paraId="66C7E51B" w14:textId="7DCA3815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1DAD3525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58696A9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2403CB5" w14:textId="2D164129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804" w:type="pct"/>
            <w:noWrap/>
            <w:vAlign w:val="center"/>
          </w:tcPr>
          <w:p w14:paraId="5565DF5E" w14:textId="11682474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431" w:type="pct"/>
            <w:noWrap/>
            <w:vAlign w:val="center"/>
          </w:tcPr>
          <w:p w14:paraId="4036FD67" w14:textId="55F2BF49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18A4339C" w14:textId="2E6A1331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1018" w:type="pct"/>
            <w:noWrap/>
            <w:vAlign w:val="center"/>
          </w:tcPr>
          <w:p w14:paraId="6E5C9D51" w14:textId="5AAD2FD1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720C2EB9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60A13D3E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F2BE92B" w14:textId="27365786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ANASTASIA RUTA</w:t>
            </w:r>
          </w:p>
        </w:tc>
        <w:tc>
          <w:tcPr>
            <w:tcW w:w="804" w:type="pct"/>
            <w:noWrap/>
            <w:vAlign w:val="center"/>
          </w:tcPr>
          <w:p w14:paraId="329CF22F" w14:textId="2796046B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ATEU0ITA00567</w:t>
            </w:r>
          </w:p>
        </w:tc>
        <w:tc>
          <w:tcPr>
            <w:tcW w:w="431" w:type="pct"/>
            <w:noWrap/>
            <w:vAlign w:val="center"/>
          </w:tcPr>
          <w:p w14:paraId="4A03CD90" w14:textId="0AB991CD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0EF1FB03" w14:textId="05A1BF13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IKZJ</w:t>
            </w:r>
          </w:p>
        </w:tc>
        <w:tc>
          <w:tcPr>
            <w:tcW w:w="1018" w:type="pct"/>
            <w:noWrap/>
            <w:vAlign w:val="center"/>
          </w:tcPr>
          <w:p w14:paraId="74375291" w14:textId="16D89EE9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9677286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66B39B4E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4B76711" w14:textId="4E940804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REGINA</w:t>
            </w:r>
          </w:p>
        </w:tc>
        <w:tc>
          <w:tcPr>
            <w:tcW w:w="804" w:type="pct"/>
            <w:noWrap/>
            <w:vAlign w:val="center"/>
          </w:tcPr>
          <w:p w14:paraId="2AF9AE1A" w14:textId="62181EF3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ATEU0ITA00785</w:t>
            </w:r>
          </w:p>
        </w:tc>
        <w:tc>
          <w:tcPr>
            <w:tcW w:w="431" w:type="pct"/>
            <w:noWrap/>
            <w:vAlign w:val="center"/>
          </w:tcPr>
          <w:p w14:paraId="4798D464" w14:textId="06041A72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4D18DBF7" w14:textId="09377631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IRWC</w:t>
            </w:r>
          </w:p>
        </w:tc>
        <w:tc>
          <w:tcPr>
            <w:tcW w:w="1018" w:type="pct"/>
            <w:noWrap/>
            <w:vAlign w:val="center"/>
          </w:tcPr>
          <w:p w14:paraId="4DBB7230" w14:textId="227A682D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2B188503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09903FD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359E9AA" w14:textId="5F0E0C7E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4" w:type="pct"/>
            <w:noWrap/>
            <w:vAlign w:val="center"/>
          </w:tcPr>
          <w:p w14:paraId="7B65C891" w14:textId="22675BA8" w:rsidR="008C255F" w:rsidRDefault="008C255F" w:rsidP="008C25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1" w:type="pct"/>
            <w:noWrap/>
            <w:vAlign w:val="center"/>
          </w:tcPr>
          <w:p w14:paraId="0ACC4A28" w14:textId="4D839F61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5A458E29" w14:textId="31AB79B1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8" w:type="pct"/>
            <w:noWrap/>
            <w:vAlign w:val="center"/>
          </w:tcPr>
          <w:p w14:paraId="396BAC7D" w14:textId="2FE1D464" w:rsidR="008C255F" w:rsidRDefault="008C255F" w:rsidP="008C25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2C4F8F8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1BD7827E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6B4FC8A" w14:textId="059DBB4D" w:rsidR="008C255F" w:rsidRDefault="008C255F" w:rsidP="008C25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  <w:tc>
          <w:tcPr>
            <w:tcW w:w="804" w:type="pct"/>
            <w:noWrap/>
            <w:vAlign w:val="center"/>
          </w:tcPr>
          <w:p w14:paraId="78491F35" w14:textId="0F272A94" w:rsidR="008C255F" w:rsidRDefault="008C255F" w:rsidP="008C25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ATEU0ITA00671</w:t>
            </w:r>
          </w:p>
        </w:tc>
        <w:tc>
          <w:tcPr>
            <w:tcW w:w="431" w:type="pct"/>
            <w:noWrap/>
            <w:vAlign w:val="center"/>
          </w:tcPr>
          <w:p w14:paraId="283F35BB" w14:textId="6C992CAE" w:rsidR="008C255F" w:rsidRDefault="008C255F" w:rsidP="008C25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1BFD1BFB" w14:textId="4B5402E6" w:rsidR="008C255F" w:rsidRDefault="008C255F" w:rsidP="008C25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IPNG</w:t>
            </w:r>
          </w:p>
        </w:tc>
        <w:tc>
          <w:tcPr>
            <w:tcW w:w="1018" w:type="pct"/>
            <w:noWrap/>
            <w:vAlign w:val="center"/>
          </w:tcPr>
          <w:p w14:paraId="582725E1" w14:textId="71001CC6" w:rsidR="008C255F" w:rsidRDefault="008C255F" w:rsidP="008C25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0E4FD54" w14:textId="77777777" w:rsidR="008C255F" w:rsidRDefault="008C255F" w:rsidP="008C255F">
            <w:pPr>
              <w:rPr>
                <w:sz w:val="20"/>
              </w:rPr>
            </w:pPr>
          </w:p>
        </w:tc>
      </w:tr>
      <w:tr w:rsidR="008C255F" w:rsidRPr="00A66865" w14:paraId="6D493EF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2D7820C" w14:textId="2C5CD55C" w:rsidR="008C255F" w:rsidRDefault="008C255F" w:rsidP="008C25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VINCENZO FERRIGNO</w:t>
            </w:r>
          </w:p>
        </w:tc>
        <w:tc>
          <w:tcPr>
            <w:tcW w:w="804" w:type="pct"/>
            <w:noWrap/>
            <w:vAlign w:val="center"/>
          </w:tcPr>
          <w:p w14:paraId="10A4C7A0" w14:textId="007206F6" w:rsidR="008C255F" w:rsidRDefault="008C255F" w:rsidP="008C25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ATEU0ITA00623</w:t>
            </w:r>
          </w:p>
        </w:tc>
        <w:tc>
          <w:tcPr>
            <w:tcW w:w="431" w:type="pct"/>
            <w:noWrap/>
            <w:vAlign w:val="center"/>
          </w:tcPr>
          <w:p w14:paraId="1C8B009F" w14:textId="3181CB5B" w:rsidR="008C255F" w:rsidRDefault="008C255F" w:rsidP="008C25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1BA38FC8" w14:textId="5B63408B" w:rsidR="008C255F" w:rsidRDefault="008C255F" w:rsidP="008C25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IUPV</w:t>
            </w:r>
          </w:p>
        </w:tc>
        <w:tc>
          <w:tcPr>
            <w:tcW w:w="1018" w:type="pct"/>
            <w:noWrap/>
            <w:vAlign w:val="center"/>
          </w:tcPr>
          <w:p w14:paraId="6CCFB216" w14:textId="09AFFBB7" w:rsidR="008C255F" w:rsidRDefault="008C255F" w:rsidP="008C25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6EFEC4D" w14:textId="77777777" w:rsidR="008C255F" w:rsidRDefault="008C255F" w:rsidP="008C255F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520649" w14:textId="77777777" w:rsidR="00E5297E" w:rsidRPr="00064508" w:rsidRDefault="00E5297E" w:rsidP="00064508">
      <w:r>
        <w:separator/>
      </w:r>
    </w:p>
  </w:endnote>
  <w:endnote w:type="continuationSeparator" w:id="0">
    <w:p w14:paraId="6131DC6B" w14:textId="77777777" w:rsidR="00E5297E" w:rsidRPr="00064508" w:rsidRDefault="00E5297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533E43" w14:textId="77777777" w:rsidR="00E5297E" w:rsidRPr="00064508" w:rsidRDefault="00E5297E" w:rsidP="00064508">
      <w:r>
        <w:separator/>
      </w:r>
    </w:p>
  </w:footnote>
  <w:footnote w:type="continuationSeparator" w:id="0">
    <w:p w14:paraId="58AD8457" w14:textId="77777777" w:rsidR="00E5297E" w:rsidRPr="00064508" w:rsidRDefault="00E5297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473E4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46C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35B"/>
    <w:rsid w:val="00153C6B"/>
    <w:rsid w:val="00154F8C"/>
    <w:rsid w:val="00155F69"/>
    <w:rsid w:val="00157F1F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09C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58DE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16D2C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7E9F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614EA"/>
    <w:rsid w:val="00782E85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C255F"/>
    <w:rsid w:val="008D2330"/>
    <w:rsid w:val="008D56AC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150F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64D4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0633"/>
    <w:rsid w:val="00BF0E62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4EC8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297E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006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customStyle="1" w:styleId="Default">
    <w:name w:val="Default"/>
    <w:basedOn w:val="Normal"/>
    <w:rsid w:val="001D609C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1D609C"/>
  </w:style>
  <w:style w:type="character" w:styleId="Hipervnculo">
    <w:name w:val="Hyperlink"/>
    <w:basedOn w:val="Fuentedeprrafopredeter"/>
    <w:uiPriority w:val="99"/>
    <w:unhideWhenUsed/>
    <w:rsid w:val="00157F1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57F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7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ceanissrl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B799-DAF2-43E0-AC4C-D2EB564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1404</Words>
  <Characters>8083</Characters>
  <Application>Microsoft Office Word</Application>
  <DocSecurity>0</DocSecurity>
  <Lines>67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2012-03-13T09:05:00Z</cp:lastPrinted>
  <dcterms:created xsi:type="dcterms:W3CDTF">2020-07-01T18:01:00Z</dcterms:created>
  <dcterms:modified xsi:type="dcterms:W3CDTF">2020-08-07T08:52:00Z</dcterms:modified>
</cp:coreProperties>
</file>