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44EB40D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1C7D303" w:rsidR="0036413A" w:rsidRPr="00C341A4" w:rsidRDefault="005468BD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C17FC2">
              <w:t>000EU116</w:t>
            </w:r>
          </w:p>
        </w:tc>
      </w:tr>
      <w:tr w:rsidR="0036413A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6413A" w:rsidRPr="00E14C5C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1EE6EA55" w:rsidR="0036413A" w:rsidRPr="00E14C5C" w:rsidRDefault="0036413A" w:rsidP="002519A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6413A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1BB88457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E14C5C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77F14639" w:rsidR="0036413A" w:rsidRPr="00E14C5C" w:rsidRDefault="005468BD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ITALY</w:t>
            </w:r>
          </w:p>
        </w:tc>
      </w:tr>
      <w:tr w:rsidR="0036413A" w:rsidRPr="00E14C5C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10B9BFB2" w:rsidR="0036413A" w:rsidRPr="00E14C5C" w:rsidRDefault="0036413A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405A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1405A" w:rsidRPr="00E14C5C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40FBCB15" w:rsidR="0011405A" w:rsidRPr="00E14C5C" w:rsidRDefault="0011405A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413A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6413A" w:rsidRPr="00E14C5C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E14C5C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3449B62E" w:rsidR="0036413A" w:rsidRPr="00E14C5C" w:rsidRDefault="005468B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468BD">
              <w:rPr>
                <w:rFonts w:cs="Arial"/>
                <w:color w:val="000000" w:themeColor="text1"/>
                <w:sz w:val="20"/>
              </w:rPr>
              <w:t>20,7853</w:t>
            </w:r>
          </w:p>
        </w:tc>
      </w:tr>
      <w:tr w:rsidR="0036413A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0ADEC2EE" w:rsidR="0036413A" w:rsidRPr="00E14C5C" w:rsidRDefault="005468B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ANGELO OLIVERI</w:t>
            </w:r>
          </w:p>
        </w:tc>
      </w:tr>
      <w:tr w:rsidR="0036413A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6413A" w:rsidRPr="00E14C5C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1EE8CB20" w:rsidR="0036413A" w:rsidRPr="00E14C5C" w:rsidRDefault="005468BD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029</w:t>
            </w:r>
          </w:p>
        </w:tc>
      </w:tr>
      <w:tr w:rsidR="00605754" w:rsidRPr="00E14C5C" w14:paraId="7DCE3F24" w14:textId="77777777" w:rsidTr="00A05FC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2BC1C4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F20C0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F20C0" w:rsidRPr="00E14C5C" w:rsidRDefault="005F20C0" w:rsidP="005F20C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F08742D" w:rsidR="005F20C0" w:rsidRPr="0060243D" w:rsidRDefault="005F20C0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25DCFD1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3FA6D3A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20C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F20C0" w:rsidRPr="00E14C5C" w:rsidRDefault="005F20C0" w:rsidP="005F20C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32B612" w:rsidR="005F20C0" w:rsidRPr="0060243D" w:rsidRDefault="00EA7256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5F20C0">
              <w:rPr>
                <w:rFonts w:cs="Arial"/>
                <w:color w:val="000000"/>
                <w:sz w:val="20"/>
              </w:rPr>
              <w:t>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2EACB7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30B6816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 </w:t>
            </w:r>
          </w:p>
        </w:tc>
      </w:tr>
      <w:tr w:rsidR="005F20C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95707AC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ACE5C41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9B5EC5F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20C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11E80C6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4DA82AF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6DD4385B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20C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7785BE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F6A6590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FC736F1" w:rsidR="005F20C0" w:rsidRPr="00E14C5C" w:rsidRDefault="005F20C0" w:rsidP="005F20C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20C0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09D719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31B6693" w:rsidR="005F20C0" w:rsidRPr="00E14C5C" w:rsidRDefault="005F20C0" w:rsidP="005F20C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D3B027F" w:rsidR="005F20C0" w:rsidRPr="00E14C5C" w:rsidRDefault="005F20C0" w:rsidP="005F20C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20C0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F20C0" w:rsidRPr="00E14C5C" w:rsidRDefault="005F20C0" w:rsidP="005F20C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5AD7873" w:rsidR="005F20C0" w:rsidRDefault="005F20C0" w:rsidP="005F20C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1EBC838" w:rsidR="005F20C0" w:rsidRPr="00F625E0" w:rsidRDefault="005F20C0" w:rsidP="005F20C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A74A901" w:rsidR="005F20C0" w:rsidRPr="00246CBE" w:rsidRDefault="005F20C0" w:rsidP="005F20C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Ercolano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>
        <w:rPr>
          <w:noProof/>
        </w:rPr>
        <w:t>1</w:t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7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1600"/>
        <w:gridCol w:w="1141"/>
        <w:gridCol w:w="641"/>
        <w:gridCol w:w="641"/>
        <w:gridCol w:w="1260"/>
        <w:gridCol w:w="1260"/>
      </w:tblGrid>
      <w:tr w:rsidR="000E16EE" w:rsidRPr="000E16EE" w14:paraId="1E254A8B" w14:textId="77777777" w:rsidTr="000E16EE">
        <w:trPr>
          <w:trHeight w:val="300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1592F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Fishing Op #*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3FC3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Operation Type**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D90F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Date***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D749" w14:textId="77777777" w:rsidR="000E16EE" w:rsidRPr="000E16EE" w:rsidRDefault="000E16EE" w:rsidP="000E16E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Time****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E642" w14:textId="77777777" w:rsidR="000E16EE" w:rsidRPr="000E16EE" w:rsidRDefault="000E16EE" w:rsidP="000E16E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Position*****</w:t>
            </w:r>
          </w:p>
        </w:tc>
      </w:tr>
      <w:tr w:rsidR="000E16EE" w:rsidRPr="000E16EE" w14:paraId="67F5884D" w14:textId="77777777" w:rsidTr="000E16EE">
        <w:trPr>
          <w:trHeight w:val="255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84CD" w14:textId="77777777" w:rsidR="000E16EE" w:rsidRPr="000E16EE" w:rsidRDefault="000E16EE" w:rsidP="000E16EE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58D4" w14:textId="77777777" w:rsidR="000E16EE" w:rsidRPr="000E16EE" w:rsidRDefault="000E16EE" w:rsidP="000E16EE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AB3D" w14:textId="77777777" w:rsidR="000E16EE" w:rsidRPr="000E16EE" w:rsidRDefault="000E16EE" w:rsidP="000E16EE">
            <w:pPr>
              <w:rPr>
                <w:rFonts w:cs="Arial"/>
                <w:color w:val="000000"/>
                <w:sz w:val="20"/>
                <w:lang w:val="it-IT" w:eastAsia="it-I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FE0E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Start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3015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End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57D08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Lat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68DC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Long</w:t>
            </w:r>
          </w:p>
        </w:tc>
      </w:tr>
      <w:tr w:rsidR="000E16EE" w:rsidRPr="000E16EE" w14:paraId="751BB088" w14:textId="77777777" w:rsidTr="000E16EE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DDA5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DD74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JFO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952B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46FF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14:55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7D34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15:36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0232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39,2982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E485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15,62025</w:t>
            </w:r>
          </w:p>
        </w:tc>
      </w:tr>
      <w:tr w:rsidR="000E16EE" w:rsidRPr="000E16EE" w14:paraId="2AEA4FAB" w14:textId="77777777" w:rsidTr="000E16EE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591A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127D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JFO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094C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03/06/2020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71D1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09:20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2429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09:45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0C71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39,3812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12D4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15,76365</w:t>
            </w:r>
          </w:p>
        </w:tc>
      </w:tr>
      <w:tr w:rsidR="000E16EE" w:rsidRPr="000E16EE" w14:paraId="4DF2E65A" w14:textId="77777777" w:rsidTr="000E16EE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F2850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730F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JFO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D2CE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DFD5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16:10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D4A7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16:40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088C" w14:textId="3F47833B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39,6346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C2B0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15,4723</w:t>
            </w:r>
          </w:p>
        </w:tc>
      </w:tr>
      <w:tr w:rsidR="000E16EE" w:rsidRPr="000E16EE" w14:paraId="262924DC" w14:textId="77777777" w:rsidTr="000E16EE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F3D1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9310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JFO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834A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13/06/2020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6361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06:50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82FA" w14:textId="77777777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0E16EE">
              <w:rPr>
                <w:rFonts w:cs="Arial"/>
                <w:color w:val="000000"/>
                <w:sz w:val="20"/>
                <w:lang w:val="it-IT" w:eastAsia="it-IT"/>
              </w:rPr>
              <w:t>07:20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A064" w14:textId="06D99586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39,4847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E18F" w14:textId="6E97CF1D" w:rsidR="000E16EE" w:rsidRPr="000E16EE" w:rsidRDefault="000E16EE" w:rsidP="000E16E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>
              <w:rPr>
                <w:rFonts w:cs="Arial"/>
                <w:color w:val="000000"/>
                <w:sz w:val="20"/>
                <w:lang w:val="it-IT" w:eastAsia="it-IT"/>
              </w:rPr>
              <w:t>15,3987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02906B21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3325FF" w14:textId="77777777" w:rsidR="00C753E7" w:rsidRDefault="00C753E7" w:rsidP="00C753E7">
      <w:pPr>
        <w:rPr>
          <w:rFonts w:cs="Arial"/>
          <w:sz w:val="20"/>
        </w:rPr>
      </w:pPr>
    </w:p>
    <w:p w14:paraId="653591F6" w14:textId="672B4166" w:rsidR="00C753E7" w:rsidRPr="004852AF" w:rsidRDefault="00C753E7" w:rsidP="00C753E7">
      <w:pPr>
        <w:rPr>
          <w:rFonts w:cs="Arial"/>
          <w:sz w:val="20"/>
        </w:rPr>
      </w:pPr>
      <w:r w:rsidRPr="00C753E7">
        <w:rPr>
          <w:rFonts w:cs="Arial"/>
          <w:sz w:val="20"/>
        </w:rPr>
        <w:t xml:space="preserve">FOP 1 </w:t>
      </w:r>
      <w:r w:rsidRPr="001E5162">
        <w:rPr>
          <w:rFonts w:cs="Arial"/>
          <w:sz w:val="20"/>
        </w:rPr>
        <w:t>Releted to TOP 1</w:t>
      </w:r>
    </w:p>
    <w:p w14:paraId="532D8579" w14:textId="12BF4AD6" w:rsidR="00C753E7" w:rsidRPr="004852AF" w:rsidRDefault="00C753E7" w:rsidP="00C753E7">
      <w:pPr>
        <w:rPr>
          <w:rFonts w:cs="Arial"/>
          <w:sz w:val="20"/>
        </w:rPr>
      </w:pPr>
      <w:r w:rsidRPr="004852AF">
        <w:rPr>
          <w:rFonts w:cs="Arial"/>
          <w:sz w:val="20"/>
        </w:rPr>
        <w:t xml:space="preserve">FOP 2 Releted to TOP </w:t>
      </w:r>
      <w:r>
        <w:rPr>
          <w:rFonts w:cs="Arial"/>
          <w:sz w:val="20"/>
        </w:rPr>
        <w:t>2</w:t>
      </w:r>
    </w:p>
    <w:p w14:paraId="14665D82" w14:textId="11051422" w:rsidR="00C753E7" w:rsidRPr="004852AF" w:rsidRDefault="00C753E7" w:rsidP="00C753E7">
      <w:pPr>
        <w:rPr>
          <w:rFonts w:cs="Arial"/>
          <w:sz w:val="20"/>
        </w:rPr>
      </w:pPr>
      <w:r w:rsidRPr="004852AF">
        <w:rPr>
          <w:rFonts w:cs="Arial"/>
          <w:sz w:val="20"/>
        </w:rPr>
        <w:t xml:space="preserve">FOP 3 </w:t>
      </w:r>
      <w:r w:rsidR="00D70CFC">
        <w:rPr>
          <w:rFonts w:cs="Arial"/>
          <w:sz w:val="20"/>
        </w:rPr>
        <w:t>Only dead BFT</w:t>
      </w:r>
      <w:r w:rsidRPr="004852AF">
        <w:rPr>
          <w:rFonts w:cs="Arial"/>
          <w:sz w:val="20"/>
        </w:rPr>
        <w:t xml:space="preserve"> </w:t>
      </w:r>
    </w:p>
    <w:p w14:paraId="70CB3399" w14:textId="099A8BDF" w:rsidR="006F1883" w:rsidRDefault="00C753E7" w:rsidP="007B3691">
      <w:pPr>
        <w:pStyle w:val="Prrafodelista"/>
        <w:snapToGrid w:val="0"/>
        <w:ind w:left="0"/>
        <w:rPr>
          <w:rFonts w:cs="Arial"/>
          <w:sz w:val="20"/>
        </w:rPr>
      </w:pPr>
      <w:r w:rsidRPr="00666C5A">
        <w:rPr>
          <w:rFonts w:cs="Arial"/>
          <w:sz w:val="20"/>
        </w:rPr>
        <w:t xml:space="preserve">FOP 4 </w:t>
      </w:r>
      <w:r w:rsidR="00D70CFC">
        <w:rPr>
          <w:rFonts w:cs="Arial"/>
          <w:sz w:val="20"/>
        </w:rPr>
        <w:t>Only dead BFT</w:t>
      </w:r>
    </w:p>
    <w:p w14:paraId="48ADEC5E" w14:textId="4077285A" w:rsidR="00E06BEB" w:rsidRDefault="00E06BEB">
      <w:pPr>
        <w:rPr>
          <w:rFonts w:cs="Arial"/>
          <w:sz w:val="20"/>
        </w:rPr>
      </w:pPr>
    </w:p>
    <w:p w14:paraId="3653D731" w14:textId="77777777" w:rsidR="004C3D09" w:rsidRDefault="004C3D09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2: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13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638"/>
        <w:gridCol w:w="759"/>
        <w:gridCol w:w="2459"/>
        <w:gridCol w:w="1720"/>
        <w:gridCol w:w="2459"/>
        <w:gridCol w:w="1296"/>
        <w:gridCol w:w="638"/>
        <w:gridCol w:w="757"/>
        <w:gridCol w:w="1359"/>
      </w:tblGrid>
      <w:tr w:rsidR="00745FD3" w14:paraId="1F5A3226" w14:textId="77777777" w:rsidTr="0066035A">
        <w:trPr>
          <w:trHeight w:val="255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B7DBE8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3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C37E8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Pre-Transfer Notification (PTN)</w:t>
            </w:r>
          </w:p>
        </w:tc>
        <w:tc>
          <w:tcPr>
            <w:tcW w:w="4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79BD4F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Authorisation</w:t>
            </w:r>
          </w:p>
        </w:tc>
        <w:tc>
          <w:tcPr>
            <w:tcW w:w="40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606D9E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Release Order</w:t>
            </w:r>
          </w:p>
        </w:tc>
      </w:tr>
      <w:tr w:rsidR="00745FD3" w14:paraId="1167101F" w14:textId="77777777" w:rsidTr="00745FD3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96EC" w14:textId="77777777" w:rsidR="00745FD3" w:rsidRDefault="00745FD3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C1A3" w14:textId="77777777" w:rsidR="00745FD3" w:rsidRDefault="00745FD3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6540" w14:textId="77777777" w:rsidR="00745FD3" w:rsidRDefault="00745FD3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3CB1" w14:textId="77777777" w:rsidR="00745FD3" w:rsidRDefault="00745FD3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745FD3" w14:paraId="7E539D2A" w14:textId="77777777" w:rsidTr="0066035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231E" w14:textId="77777777" w:rsidR="00745FD3" w:rsidRDefault="00745FD3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A1608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BFT #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DC0C79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BFT kg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D73016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Verification**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5C8354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Ref. Number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6DE00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Verification**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1F471E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Ref. Number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F82EAF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BFT #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2393EB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BFT kg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E5585" w14:textId="77777777" w:rsidR="00745FD3" w:rsidRDefault="00745FD3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Verification**</w:t>
            </w:r>
          </w:p>
        </w:tc>
      </w:tr>
      <w:tr w:rsidR="00745FD3" w14:paraId="079A8453" w14:textId="77777777" w:rsidTr="00745FD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149E5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3CB6EC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4268AE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B6B919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E7BE6A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80A32D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0D7CE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3C73C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DF3AFD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E6CEDB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5FD3" w14:paraId="73671F72" w14:textId="77777777" w:rsidTr="00745FD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D312AF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8095B2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BAA81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C8CC5C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54D9C9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3D14E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F17CA6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7A195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0E8A39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99647" w14:textId="77777777" w:rsidR="00745FD3" w:rsidRDefault="00745F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51C81643" w:rsidR="00B106E9" w:rsidRDefault="00745FD3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 xml:space="preserve"> </w:t>
      </w:r>
      <w:r w:rsidR="0041660F" w:rsidRPr="008F3FCA">
        <w:rPr>
          <w:rFonts w:cs="Arial"/>
          <w:color w:val="000000" w:themeColor="text1"/>
          <w:sz w:val="20"/>
        </w:rPr>
        <w:t>*</w:t>
      </w:r>
      <w:r w:rsidR="0041660F"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C93D587" w14:textId="434CE0A3" w:rsidR="00D33C5F" w:rsidRDefault="00D33C5F">
      <w:pPr>
        <w:rPr>
          <w:rFonts w:cs="Arial"/>
          <w:b/>
          <w:sz w:val="20"/>
        </w:rPr>
      </w:pPr>
      <w:bookmarkStart w:id="4" w:name="_Hlk25996294"/>
    </w:p>
    <w:p w14:paraId="7752A8D9" w14:textId="6504B37B" w:rsidR="00802D3A" w:rsidRDefault="00802D3A">
      <w:pPr>
        <w:rPr>
          <w:rFonts w:cs="Arial"/>
          <w:b/>
          <w:sz w:val="20"/>
        </w:rPr>
      </w:pPr>
    </w:p>
    <w:p w14:paraId="4CBB3000" w14:textId="58349586" w:rsidR="00376E3E" w:rsidRDefault="000614DA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sz w:val="20"/>
          <w:szCs w:val="18"/>
        </w:rPr>
      </w:pPr>
      <w:bookmarkStart w:id="5" w:name="_Hlk25996776"/>
      <w:bookmarkEnd w:id="4"/>
      <w:r w:rsidRPr="000614DA">
        <w:rPr>
          <w:b/>
          <w:sz w:val="20"/>
          <w:szCs w:val="18"/>
        </w:rPr>
        <w:lastRenderedPageBreak/>
        <w:t>Summary</w:t>
      </w:r>
      <w:r>
        <w:rPr>
          <w:b/>
          <w:sz w:val="20"/>
          <w:szCs w:val="18"/>
        </w:rPr>
        <w:t xml:space="preserve"> of Transfer Activities</w:t>
      </w:r>
    </w:p>
    <w:p w14:paraId="7459204D" w14:textId="1A391606" w:rsidR="000614DA" w:rsidRDefault="000614DA" w:rsidP="000614DA">
      <w:pPr>
        <w:pStyle w:val="Textoindependiente"/>
        <w:widowControl w:val="0"/>
        <w:rPr>
          <w:b/>
          <w:sz w:val="20"/>
          <w:szCs w:val="18"/>
        </w:rPr>
      </w:pPr>
    </w:p>
    <w:p w14:paraId="7A7F5C18" w14:textId="77777777" w:rsidR="000614DA" w:rsidRPr="000F5377" w:rsidRDefault="000614DA" w:rsidP="000614DA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>Table 5: Transfer Activities</w:t>
      </w:r>
    </w:p>
    <w:tbl>
      <w:tblPr>
        <w:tblW w:w="12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0"/>
        <w:gridCol w:w="880"/>
        <w:gridCol w:w="1060"/>
        <w:gridCol w:w="580"/>
        <w:gridCol w:w="1260"/>
        <w:gridCol w:w="1260"/>
        <w:gridCol w:w="2140"/>
        <w:gridCol w:w="2340"/>
        <w:gridCol w:w="1700"/>
      </w:tblGrid>
      <w:tr w:rsidR="000614DA" w14:paraId="0C867DFA" w14:textId="77777777" w:rsidTr="00625C79">
        <w:trPr>
          <w:trHeight w:val="25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6"/>
          <w:p w14:paraId="02FD0DEB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0B93F6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Op #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3828EC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Start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86CD70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Start Position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40426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Towing Vessel Name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00410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Towing Vessel ICCAT #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8C6FC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Towing Cage #</w:t>
            </w:r>
          </w:p>
        </w:tc>
      </w:tr>
      <w:tr w:rsidR="000614DA" w14:paraId="3DBA47F3" w14:textId="77777777" w:rsidTr="00625C7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9DCA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0A2D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383C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5879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EB68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B94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404A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0614DA" w14:paraId="3322762C" w14:textId="77777777" w:rsidTr="00625C79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12DD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7D1B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0B3FF6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1A153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Time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B6C8A5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Lat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3C0D1B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Lon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69E6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7305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782F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0614DA" w14:paraId="3EA8894F" w14:textId="77777777" w:rsidTr="00625C7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1C3A52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62870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7A49E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2B8A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3ABCC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39,28943333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2A12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15,61685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6C37AB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07C4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CD865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EU.MLT-036-MML</w:t>
            </w:r>
          </w:p>
        </w:tc>
      </w:tr>
      <w:tr w:rsidR="000614DA" w14:paraId="10E0F7A7" w14:textId="77777777" w:rsidTr="00625C7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A86846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B537B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268194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5E367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31E20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39,36353333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9DB79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15,76801667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5872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BDAC1E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80DE67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EU.MLT-039-MML</w:t>
            </w:r>
          </w:p>
        </w:tc>
      </w:tr>
    </w:tbl>
    <w:p w14:paraId="21897A2B" w14:textId="77777777" w:rsidR="000614DA" w:rsidRDefault="000614DA" w:rsidP="000614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 xml:space="preserve"> *</w:t>
      </w:r>
      <w:r w:rsidRPr="008F3FCA">
        <w:rPr>
          <w:rFonts w:cs="Arial"/>
          <w:sz w:val="20"/>
        </w:rPr>
        <w:tab/>
        <w:t>Fishing operation as per Table 1.</w:t>
      </w:r>
    </w:p>
    <w:p w14:paraId="32207573" w14:textId="77777777" w:rsidR="000614DA" w:rsidRDefault="000614DA" w:rsidP="000614D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2468E9A" w14:textId="77777777" w:rsidR="000614DA" w:rsidRDefault="000614DA" w:rsidP="000614D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D96AE9" w14:textId="77777777" w:rsidR="000614DA" w:rsidRPr="008F3FCA" w:rsidRDefault="000614DA" w:rsidP="000614DA">
      <w:pPr>
        <w:pStyle w:val="Textoindependiente"/>
        <w:rPr>
          <w:rFonts w:cs="Arial"/>
          <w:sz w:val="20"/>
        </w:rPr>
      </w:pPr>
    </w:p>
    <w:p w14:paraId="3AE732A1" w14:textId="77777777" w:rsidR="000614DA" w:rsidRPr="002A6AF4" w:rsidRDefault="000614DA" w:rsidP="000614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528E16FD" w14:textId="77777777" w:rsidR="000614DA" w:rsidRDefault="000614DA" w:rsidP="000614DA">
      <w:pPr>
        <w:pStyle w:val="Textoindependiente"/>
        <w:rPr>
          <w:rFonts w:cs="Arial"/>
          <w:sz w:val="18"/>
          <w:szCs w:val="18"/>
        </w:rPr>
      </w:pPr>
    </w:p>
    <w:p w14:paraId="3014D335" w14:textId="77777777" w:rsidR="000614DA" w:rsidRDefault="000614DA" w:rsidP="000614DA">
      <w:pPr>
        <w:pStyle w:val="Textoindependiente"/>
        <w:rPr>
          <w:rFonts w:cs="Arial"/>
          <w:sz w:val="18"/>
          <w:szCs w:val="18"/>
        </w:rPr>
      </w:pPr>
    </w:p>
    <w:p w14:paraId="29F7764A" w14:textId="77777777" w:rsidR="000614DA" w:rsidRDefault="000614DA" w:rsidP="000614DA">
      <w:pPr>
        <w:pStyle w:val="Textoindependiente"/>
        <w:rPr>
          <w:rFonts w:cs="Arial"/>
          <w:sz w:val="18"/>
          <w:szCs w:val="18"/>
        </w:rPr>
      </w:pPr>
    </w:p>
    <w:p w14:paraId="1581CD27" w14:textId="77777777" w:rsidR="000614DA" w:rsidRPr="000F5377" w:rsidRDefault="000614DA" w:rsidP="000614DA">
      <w:pPr>
        <w:rPr>
          <w:i/>
          <w:sz w:val="20"/>
        </w:rPr>
      </w:pPr>
      <w:r w:rsidRPr="000F5377">
        <w:rPr>
          <w:i/>
          <w:sz w:val="20"/>
        </w:rPr>
        <w:t>Table 6: Video records used to estimate the quantity of fish transferred.</w:t>
      </w:r>
    </w:p>
    <w:tbl>
      <w:tblPr>
        <w:tblW w:w="8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660"/>
        <w:gridCol w:w="1660"/>
        <w:gridCol w:w="1660"/>
        <w:gridCol w:w="1660"/>
      </w:tblGrid>
      <w:tr w:rsidR="000614DA" w14:paraId="5E24DDFA" w14:textId="77777777" w:rsidTr="00625C79">
        <w:trPr>
          <w:trHeight w:val="34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80399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EC16C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Op #**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6F38F4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Voluntary or Control Transfer Op #***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E8D7FB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recorded by Video camera (Y/N)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2B564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Video Quality****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E584CF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Estimate of amount of BFT based on video (Y/N)</w:t>
            </w:r>
          </w:p>
        </w:tc>
      </w:tr>
      <w:tr w:rsidR="000614DA" w14:paraId="5C6D0219" w14:textId="77777777" w:rsidTr="00625C79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A57F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E5A1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524B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C40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8CD7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07B8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0614DA" w14:paraId="329EB447" w14:textId="77777777" w:rsidTr="00625C79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5445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B71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563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DDEF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F9E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27B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0614DA" w14:paraId="3C7F8A25" w14:textId="77777777" w:rsidTr="00625C7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6CEC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6761E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E12A0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D40AB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16B0F9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8FF38F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614DA" w14:paraId="3EAB58BF" w14:textId="77777777" w:rsidTr="00625C7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37514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F264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B68FA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36FEBB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D749D0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379066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E7859FF" w14:textId="77777777" w:rsidR="000614DA" w:rsidRPr="000F5377" w:rsidRDefault="000614DA" w:rsidP="000614DA">
      <w:pPr>
        <w:rPr>
          <w:sz w:val="20"/>
        </w:rPr>
      </w:pPr>
      <w:r w:rsidRPr="000F5377">
        <w:rPr>
          <w:sz w:val="20"/>
        </w:rPr>
        <w:t xml:space="preserve"> *</w:t>
      </w:r>
      <w:r w:rsidRPr="000F5377">
        <w:rPr>
          <w:sz w:val="20"/>
        </w:rPr>
        <w:tab/>
        <w:t>Fishing operation as per Table 1.</w:t>
      </w:r>
    </w:p>
    <w:p w14:paraId="7A2177D4" w14:textId="77777777" w:rsidR="000614DA" w:rsidRPr="000F5377" w:rsidRDefault="000614DA" w:rsidP="000614DA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>
        <w:rPr>
          <w:sz w:val="20"/>
        </w:rPr>
        <w:t>5</w:t>
      </w:r>
      <w:r w:rsidRPr="000F5377">
        <w:rPr>
          <w:sz w:val="20"/>
        </w:rPr>
        <w:t>.</w:t>
      </w:r>
    </w:p>
    <w:p w14:paraId="70FF0B4E" w14:textId="77777777" w:rsidR="000614DA" w:rsidRDefault="000614DA" w:rsidP="000614DA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5a</w:t>
      </w:r>
    </w:p>
    <w:p w14:paraId="0361A2F4" w14:textId="77777777" w:rsidR="000614DA" w:rsidRPr="000F5377" w:rsidRDefault="000614DA" w:rsidP="000614DA">
      <w:pPr>
        <w:rPr>
          <w:sz w:val="20"/>
        </w:rPr>
      </w:pPr>
      <w:r>
        <w:rPr>
          <w:sz w:val="20"/>
        </w:rPr>
        <w:t>*</w:t>
      </w:r>
      <w:r w:rsidRPr="000F5377">
        <w:rPr>
          <w:sz w:val="20"/>
        </w:rPr>
        <w:t>***</w:t>
      </w:r>
      <w:r w:rsidRPr="000F5377">
        <w:rPr>
          <w:sz w:val="20"/>
        </w:rPr>
        <w:tab/>
        <w:t>Rate</w:t>
      </w:r>
      <w:r>
        <w:rPr>
          <w:sz w:val="20"/>
        </w:rPr>
        <w:t>d</w:t>
      </w:r>
      <w:r w:rsidRPr="000F5377">
        <w:rPr>
          <w:sz w:val="20"/>
        </w:rPr>
        <w:t xml:space="preserve"> from 1 to 5 (1 = very poor; 2 = poor, 3 = average; 4= good 5 = excellent)</w:t>
      </w:r>
    </w:p>
    <w:p w14:paraId="53B5289B" w14:textId="77777777" w:rsidR="000614DA" w:rsidRDefault="000614DA" w:rsidP="000614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67E3A476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23294120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00B41E94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1905BEDA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0C7775AF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5DEA7A4D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0762B541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23B5BA46" w14:textId="77777777" w:rsidR="000614DA" w:rsidRDefault="000614DA" w:rsidP="000614DA">
      <w:pPr>
        <w:pStyle w:val="Textoindependiente"/>
        <w:rPr>
          <w:rFonts w:cs="Arial"/>
          <w:sz w:val="20"/>
        </w:rPr>
      </w:pPr>
    </w:p>
    <w:p w14:paraId="0DB7D617" w14:textId="77777777" w:rsidR="000614DA" w:rsidRPr="000F5377" w:rsidRDefault="000614DA" w:rsidP="000614DA">
      <w:pPr>
        <w:rPr>
          <w:i/>
          <w:sz w:val="16"/>
          <w:szCs w:val="18"/>
        </w:rPr>
      </w:pPr>
      <w:r w:rsidRPr="000F5377">
        <w:rPr>
          <w:i/>
          <w:sz w:val="20"/>
        </w:rPr>
        <w:t>Table 7: Vessel and Observer estimates for the amount of bluefin tuna transferred</w:t>
      </w:r>
    </w:p>
    <w:tbl>
      <w:tblPr>
        <w:tblW w:w="13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660"/>
        <w:gridCol w:w="1660"/>
        <w:gridCol w:w="1660"/>
        <w:gridCol w:w="1660"/>
        <w:gridCol w:w="1660"/>
        <w:gridCol w:w="1660"/>
      </w:tblGrid>
      <w:tr w:rsidR="000614DA" w14:paraId="44309EAB" w14:textId="77777777" w:rsidTr="00625C79">
        <w:trPr>
          <w:trHeight w:val="34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9CEED8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3C109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Transfer Op #**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17E09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Voluntary or Control Transfer Op #***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9D2490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Voluntary or Control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90ADE9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ITD #</w:t>
            </w:r>
          </w:p>
        </w:tc>
        <w:tc>
          <w:tcPr>
            <w:tcW w:w="3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6C9864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Vessel Estimate</w:t>
            </w:r>
          </w:p>
        </w:tc>
        <w:tc>
          <w:tcPr>
            <w:tcW w:w="33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1EF883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Observer Estimate</w:t>
            </w:r>
          </w:p>
        </w:tc>
      </w:tr>
      <w:tr w:rsidR="000614DA" w14:paraId="33EAA104" w14:textId="77777777" w:rsidTr="00625C79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E13D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8FD6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0B2A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1F01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2D8C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38F1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2A4D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0614DA" w14:paraId="39F25CA1" w14:textId="77777777" w:rsidTr="00625C79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F683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0D430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EBB0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85E5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B7C8F" w14:textId="77777777" w:rsidR="000614DA" w:rsidRDefault="000614DA" w:rsidP="00625C79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62FAD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6FBC63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kg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9B192D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#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21ACE3" w14:textId="77777777" w:rsidR="000614DA" w:rsidRDefault="000614DA" w:rsidP="00625C79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kg</w:t>
            </w:r>
          </w:p>
        </w:tc>
      </w:tr>
      <w:tr w:rsidR="000614DA" w14:paraId="2238B280" w14:textId="77777777" w:rsidTr="00625C7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85000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1DCBB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FDA569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BF7ED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10851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58F6F3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694E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8C4156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B32FAD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14DA" w14:paraId="73F2DEE5" w14:textId="77777777" w:rsidTr="00625C7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24AA3E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A4133F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32224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19924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1CE0A7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35A22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5A0AB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1A38E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1C3390" w14:textId="77777777" w:rsidR="000614DA" w:rsidRDefault="000614DA" w:rsidP="00625C7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75DF140" w14:textId="77777777" w:rsidR="000614DA" w:rsidRPr="000F5377" w:rsidRDefault="000614DA" w:rsidP="000614DA">
      <w:pPr>
        <w:rPr>
          <w:sz w:val="20"/>
        </w:rPr>
      </w:pPr>
      <w:r w:rsidRPr="000F5377">
        <w:rPr>
          <w:sz w:val="20"/>
        </w:rPr>
        <w:t xml:space="preserve"> *</w:t>
      </w:r>
      <w:r w:rsidRPr="000F5377">
        <w:rPr>
          <w:sz w:val="20"/>
        </w:rPr>
        <w:tab/>
        <w:t>Fishing operation as per Table 1.</w:t>
      </w:r>
    </w:p>
    <w:p w14:paraId="79FCFA0A" w14:textId="77777777" w:rsidR="000614DA" w:rsidRPr="000F5377" w:rsidRDefault="000614DA" w:rsidP="000614DA">
      <w:pPr>
        <w:rPr>
          <w:sz w:val="20"/>
        </w:rPr>
      </w:pPr>
      <w:r w:rsidRPr="000F5377">
        <w:rPr>
          <w:sz w:val="20"/>
        </w:rPr>
        <w:t>*</w:t>
      </w:r>
      <w:r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79115102" w14:textId="77777777" w:rsidR="000614DA" w:rsidRDefault="000614DA" w:rsidP="000614DA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85DB1D7" w14:textId="77777777" w:rsidR="000614DA" w:rsidRDefault="000614DA" w:rsidP="000614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2D7C3F2D" w14:textId="77777777" w:rsidR="000614DA" w:rsidRDefault="000614DA" w:rsidP="000614D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46B1C3B7" w14:textId="2CAE2A95" w:rsidR="000614DA" w:rsidRDefault="000614DA" w:rsidP="000614DA">
      <w:pPr>
        <w:pStyle w:val="Textoindependiente"/>
        <w:widowControl w:val="0"/>
        <w:rPr>
          <w:b/>
          <w:sz w:val="20"/>
          <w:szCs w:val="18"/>
        </w:rPr>
      </w:pPr>
    </w:p>
    <w:p w14:paraId="30A46D92" w14:textId="77777777" w:rsidR="000614DA" w:rsidRPr="000614DA" w:rsidRDefault="000614DA" w:rsidP="000614DA">
      <w:pPr>
        <w:pStyle w:val="Textoindependiente"/>
        <w:widowControl w:val="0"/>
        <w:rPr>
          <w:b/>
          <w:sz w:val="20"/>
          <w:szCs w:val="18"/>
        </w:rPr>
      </w:pPr>
    </w:p>
    <w:p w14:paraId="3FE17970" w14:textId="77777777" w:rsidR="00581254" w:rsidRDefault="0058125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239C57D0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7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79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9"/>
        <w:gridCol w:w="995"/>
        <w:gridCol w:w="505"/>
        <w:gridCol w:w="1058"/>
        <w:gridCol w:w="505"/>
        <w:gridCol w:w="1153"/>
        <w:gridCol w:w="1785"/>
        <w:gridCol w:w="660"/>
      </w:tblGrid>
      <w:tr w:rsidR="0018228D" w14:paraId="19A73D0B" w14:textId="77777777" w:rsidTr="00633BBA">
        <w:trPr>
          <w:trHeight w:val="255"/>
        </w:trPr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5"/>
          <w:bookmarkEnd w:id="7"/>
          <w:p w14:paraId="51023CBD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10589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BFT</w:t>
            </w: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9E41AC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Vessel Catch Record</w:t>
            </w:r>
          </w:p>
        </w:tc>
        <w:tc>
          <w:tcPr>
            <w:tcW w:w="1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4A2259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Observer Catch Record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49961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Logbook #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D118E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BCD #</w:t>
            </w:r>
          </w:p>
        </w:tc>
      </w:tr>
      <w:tr w:rsidR="0018228D" w14:paraId="3B288930" w14:textId="77777777" w:rsidTr="0018228D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9B46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A2D3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3CB0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0315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F99F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1D0F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18228D" w14:paraId="2DC28AFE" w14:textId="77777777" w:rsidTr="00633BB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CDE2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099B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E3431F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# (N)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2BE7F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Wt kg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A3095B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# (N)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AC9FE" w14:textId="77777777" w:rsidR="0018228D" w:rsidRDefault="0018228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Wt kg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D843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C44A7" w14:textId="77777777" w:rsidR="0018228D" w:rsidRDefault="0018228D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633BBA" w14:paraId="7CABA7CA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5B0153" w14:textId="65E03836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4E98D5" w14:textId="5F84556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9E864" w14:textId="45874461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502F7" w14:textId="35062CF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2FB83D" w14:textId="72078D1B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BBD566" w14:textId="46ED8BC0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F690B4" w14:textId="6AC9C65D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A43E7" w14:textId="7A164700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</w:tr>
      <w:tr w:rsidR="00633BBA" w14:paraId="76493BC6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50FD65" w14:textId="22AB07BE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160634" w14:textId="4D07848A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8ABB1" w14:textId="74DBA495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F84FC" w14:textId="7773934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D8FAA" w14:textId="3FC7C461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D379C" w14:textId="51FF37E4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B471F" w14:textId="4DC43E4A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43606" w14:textId="350A553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633BBA" w14:paraId="6D827CCD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871296" w14:textId="4DAE73C6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107D7" w14:textId="61E61475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6ACFB" w14:textId="208633B5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6E5EA" w14:textId="1067E71F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EF57C" w14:textId="72860843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DC67B7" w14:textId="3399A1D5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3D73C" w14:textId="2CCE5EA2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E4E719" w14:textId="20CCDFC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633BBA" w14:paraId="3E53D8EB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AB2B1" w14:textId="3760DA6C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A611A2" w14:textId="64066F8F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F4BD2" w14:textId="2898F881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C7435" w14:textId="0F7E2B81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D2E295" w14:textId="1B0F0E0A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4B49FD" w14:textId="5B776BE0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626346" w14:textId="2E28B691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751A5" w14:textId="2F64BEF8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633BBA" w14:paraId="1F6C896A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B58F21" w14:textId="41E4DF38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40C413" w14:textId="2FFC323F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ED3A2" w14:textId="6BC6654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9D9AC" w14:textId="635DB9E8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2083F0" w14:textId="49E33F1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72499C" w14:textId="3074C162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E9AB8" w14:textId="4480D28C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0275C2" w14:textId="0C9FFBA5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3BBA" w14:paraId="27E8DF89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07D9A" w14:textId="5127A288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F4B79" w14:textId="416E77D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F2238" w14:textId="6B54C25D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10A034" w14:textId="07F73AC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DEA6EA" w14:textId="6108167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5FF13" w14:textId="2156EC7F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77236" w14:textId="1D693FDA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5862B" w14:textId="0239DAFB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</w:t>
            </w:r>
          </w:p>
        </w:tc>
      </w:tr>
      <w:tr w:rsidR="00633BBA" w14:paraId="1E7DD6CE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4624A" w14:textId="0EA5CAD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B6A5B" w14:textId="43BA8D42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BBE4BF" w14:textId="6C7290A1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35C5C" w14:textId="23DAF128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3B219F" w14:textId="54A18FAA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858F54" w14:textId="124FB2F3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856B1" w14:textId="49A85BAB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2A196" w14:textId="319D2CC4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33BBA" w14:paraId="2198FEAF" w14:textId="77777777" w:rsidTr="001822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A6521C" w14:textId="0FF27658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A8DBA1" w14:textId="5C04807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FE9910" w14:textId="151AD882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2D21A" w14:textId="489414ED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8320BC" w14:textId="6203239A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BBEB6" w14:textId="32B2D6A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20340B" w14:textId="161503B7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9615D" w14:textId="03D029C9" w:rsidR="00633BBA" w:rsidRDefault="00633BBA" w:rsidP="00633BB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</w:tr>
    </w:tbl>
    <w:p w14:paraId="0FFFB1E2" w14:textId="056F4782" w:rsidR="00C128F7" w:rsidRPr="008F3FCA" w:rsidRDefault="0018228D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 xml:space="preserve"> </w:t>
      </w:r>
      <w:r w:rsidR="00C128F7" w:rsidRPr="008F3FCA">
        <w:rPr>
          <w:rFonts w:cs="Arial"/>
          <w:sz w:val="20"/>
        </w:rPr>
        <w:t>*</w:t>
      </w:r>
      <w:r w:rsidR="00C128F7" w:rsidRPr="008F3FCA">
        <w:rPr>
          <w:rFonts w:cs="Arial"/>
          <w:sz w:val="20"/>
        </w:rPr>
        <w:tab/>
        <w:t>Fishing operation as per Table 1.</w:t>
      </w:r>
    </w:p>
    <w:p w14:paraId="1A5AF745" w14:textId="734FB9E6" w:rsidR="0036413A" w:rsidRDefault="00930809" w:rsidP="006C58B6">
      <w:pPr>
        <w:pStyle w:val="Textoindependiente"/>
        <w:widowContro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549BAF9B" w14:textId="47FCA457" w:rsidR="00666C5A" w:rsidRDefault="00666C5A" w:rsidP="006C58B6">
      <w:pPr>
        <w:pStyle w:val="Textoindependiente"/>
        <w:widowControl w:val="0"/>
        <w:rPr>
          <w:rFonts w:cs="Arial"/>
          <w:sz w:val="20"/>
        </w:rPr>
      </w:pPr>
    </w:p>
    <w:p w14:paraId="4239719A" w14:textId="77777777" w:rsidR="00581254" w:rsidRDefault="00581254" w:rsidP="006C58B6">
      <w:pPr>
        <w:pStyle w:val="Textoindependiente"/>
        <w:widowControl w:val="0"/>
        <w:rPr>
          <w:rFonts w:cs="Arial"/>
          <w:sz w:val="20"/>
        </w:rPr>
      </w:pPr>
    </w:p>
    <w:p w14:paraId="00BC3BEA" w14:textId="77777777" w:rsidR="00581254" w:rsidRDefault="00581254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30C7EC2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9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060"/>
        <w:gridCol w:w="1260"/>
        <w:gridCol w:w="1260"/>
        <w:gridCol w:w="2940"/>
        <w:gridCol w:w="2240"/>
      </w:tblGrid>
      <w:tr w:rsidR="005606FE" w:rsidRPr="005606FE" w14:paraId="62DE0888" w14:textId="77777777" w:rsidTr="005606FE">
        <w:trPr>
          <w:trHeight w:val="25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6ADA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Date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F473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Fishing Logbook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D604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Allocated Catch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230E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Catching Vessel Name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B47D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Catching Vessel Name ICCAT #</w:t>
            </w:r>
          </w:p>
        </w:tc>
      </w:tr>
      <w:tr w:rsidR="005606FE" w:rsidRPr="005606FE" w14:paraId="32603919" w14:textId="77777777" w:rsidTr="005606FE">
        <w:trPr>
          <w:trHeight w:val="2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4389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E1D1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5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034A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0B2B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4FEE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5606FE" w:rsidRPr="005606FE" w14:paraId="202419C5" w14:textId="77777777" w:rsidTr="005606FE">
        <w:trPr>
          <w:trHeight w:val="25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538B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BEB6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FCF8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#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A06A" w14:textId="77777777" w:rsidR="005606FE" w:rsidRPr="005606FE" w:rsidRDefault="005606FE" w:rsidP="005606F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  <w:t>kg</w:t>
            </w: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F91F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E257" w14:textId="77777777" w:rsidR="005606FE" w:rsidRPr="005606FE" w:rsidRDefault="005606FE" w:rsidP="005606FE">
            <w:pPr>
              <w:rPr>
                <w:rFonts w:cs="Arial"/>
                <w:b/>
                <w:bCs/>
                <w:color w:val="000000"/>
                <w:sz w:val="20"/>
                <w:lang w:val="it-IT" w:eastAsia="it-IT"/>
              </w:rPr>
            </w:pPr>
          </w:p>
        </w:tc>
      </w:tr>
      <w:tr w:rsidR="005606FE" w:rsidRPr="005606FE" w14:paraId="683F7AB0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5F34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100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AB7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485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1840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1A2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22C3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</w:tr>
      <w:tr w:rsidR="005606FE" w:rsidRPr="005606FE" w14:paraId="03211A4E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A8B2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B10C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AE0EB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5CC1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50000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3998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621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ATEU0ITA04055</w:t>
            </w:r>
          </w:p>
        </w:tc>
      </w:tr>
      <w:tr w:rsidR="005606FE" w:rsidRPr="005606FE" w14:paraId="2D435797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CA0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29/05/2020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128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235B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525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3121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78990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7502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CC81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</w:tr>
      <w:tr w:rsidR="005606FE" w:rsidRPr="005606FE" w14:paraId="710B08F1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16D2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31/05/2020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3D65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3FF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850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6B1F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70000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418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AE64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</w:tr>
      <w:tr w:rsidR="005606FE" w:rsidRPr="005606FE" w14:paraId="2DDDA926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04D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02/06/2020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106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87798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385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C7D4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55000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E00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B92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</w:tr>
      <w:tr w:rsidR="005606FE" w:rsidRPr="005606FE" w14:paraId="524C3A88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DA51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03/06/2020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2226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0C02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7A7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37000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5450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7187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</w:tr>
      <w:tr w:rsidR="005606FE" w:rsidRPr="005606FE" w14:paraId="32C8EECC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623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04/06/2020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175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87B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680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E9B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100000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14773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EA21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ATEU0ITA04055</w:t>
            </w:r>
          </w:p>
        </w:tc>
      </w:tr>
      <w:tr w:rsidR="005606FE" w:rsidRPr="005606FE" w14:paraId="57F3721E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D6DB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07/06/2020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8C17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23D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835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31F56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108000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087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E8D0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ATEU0ITA04055</w:t>
            </w:r>
          </w:p>
        </w:tc>
      </w:tr>
      <w:tr w:rsidR="005606FE" w:rsidRPr="005606FE" w14:paraId="01174872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BACC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EC0A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23D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37BC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28E3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6166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</w:tr>
      <w:tr w:rsidR="005606FE" w:rsidRPr="005606FE" w14:paraId="7D89D815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EE57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70E6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FF25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153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CD75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C47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</w:tr>
      <w:tr w:rsidR="005606FE" w:rsidRPr="005606FE" w14:paraId="19782E6F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9451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B67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31FF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EF02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04BB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MADONNA DI FATIMA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4E15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ATEU0ITA00850</w:t>
            </w:r>
          </w:p>
        </w:tc>
      </w:tr>
      <w:tr w:rsidR="005606FE" w:rsidRPr="005606FE" w14:paraId="44484B50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11A5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3BF0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6D4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276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F0E6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38301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0AD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MADONNA DI FATIMA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D07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ATEU0ITA00850</w:t>
            </w:r>
          </w:p>
        </w:tc>
      </w:tr>
      <w:tr w:rsidR="005606FE" w:rsidRPr="005606FE" w14:paraId="0589E0C0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184D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08/06/2020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0C74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86BF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660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279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94000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F0D18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MARIA GRAZIA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63CDE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ATEU0ITA04055</w:t>
            </w:r>
          </w:p>
        </w:tc>
      </w:tr>
      <w:tr w:rsidR="005606FE" w:rsidRPr="005606FE" w14:paraId="03272CA9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DFE6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09/06/2020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2C3B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BDAF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1364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BC8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158310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DCE4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ENZA MADRE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EA60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ATEU0ITA00188</w:t>
            </w:r>
          </w:p>
        </w:tc>
      </w:tr>
      <w:tr w:rsidR="005606FE" w:rsidRPr="005606FE" w14:paraId="2C23473C" w14:textId="77777777" w:rsidTr="005606FE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353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13/06/2020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35E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205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0350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897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DB79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175263,175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6867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GIUSEPPE PADRE SECONDO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2124" w14:textId="77777777" w:rsidR="005606FE" w:rsidRPr="005606FE" w:rsidRDefault="005606FE" w:rsidP="005606FE">
            <w:pPr>
              <w:jc w:val="center"/>
              <w:rPr>
                <w:rFonts w:cs="Arial"/>
                <w:color w:val="000000"/>
                <w:sz w:val="20"/>
                <w:lang w:val="it-IT" w:eastAsia="it-IT"/>
              </w:rPr>
            </w:pPr>
            <w:r w:rsidRPr="005606FE">
              <w:rPr>
                <w:rFonts w:cs="Arial"/>
                <w:color w:val="000000"/>
                <w:sz w:val="20"/>
                <w:lang w:val="it-IT" w:eastAsia="it-IT"/>
              </w:rPr>
              <w:t>ATEU0ITA00289</w:t>
            </w:r>
          </w:p>
        </w:tc>
      </w:tr>
    </w:tbl>
    <w:p w14:paraId="6C0BDC75" w14:textId="5FB072AF" w:rsidR="00665CD9" w:rsidRDefault="00A55CDF" w:rsidP="005F20C0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8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8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9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9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2745C5" w:rsidRPr="008E79C6" w14:paraId="776B7090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496F5478" w14:textId="30886E12" w:rsidR="002745C5" w:rsidRPr="008E79C6" w:rsidRDefault="002745C5" w:rsidP="002745C5">
            <w:pPr>
              <w:rPr>
                <w:rFonts w:cs="Arial"/>
                <w:color w:val="000000"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 xml:space="preserve">Transhipment at-sea (dead tuna) – between </w:t>
            </w:r>
            <w:r w:rsidRPr="00A274C3">
              <w:rPr>
                <w:rFonts w:cs="Arial"/>
                <w:sz w:val="20"/>
              </w:rPr>
              <w:t>other vessels</w:t>
            </w:r>
            <w:r>
              <w:rPr>
                <w:rFonts w:cs="Arial"/>
                <w:sz w:val="20"/>
              </w:rPr>
              <w:t>/</w:t>
            </w:r>
            <w:r w:rsidR="002B75F1" w:rsidRPr="00A274C3">
              <w:rPr>
                <w:rFonts w:cs="Arial"/>
                <w:bCs/>
                <w:sz w:val="20"/>
              </w:rPr>
              <w:t xml:space="preserve"> Transhipment at-sea involving your vessel (dead tuna)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4F086C9D" w14:textId="7E722986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113BA7E4" w14:textId="77777777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8A49C09" w14:textId="77777777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1E02E6AE" w14:textId="77777777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705859C7" w14:textId="77777777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8792CD2" w14:textId="77777777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2BB91BC7" w14:textId="77777777" w:rsidR="002745C5" w:rsidRPr="008E79C6" w:rsidRDefault="002745C5" w:rsidP="002745C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5D9DAE06" w14:textId="77777777" w:rsidR="00381B49" w:rsidRDefault="00381B49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5F177227" w:rsidR="002F3D3F" w:rsidRDefault="00466FF0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PNC </w:t>
      </w:r>
      <w:r w:rsidR="00381B49">
        <w:rPr>
          <w:iCs/>
          <w:sz w:val="20"/>
          <w:szCs w:val="18"/>
        </w:rPr>
        <w:t xml:space="preserve">sent on </w:t>
      </w:r>
      <w:r w:rsidR="00336824">
        <w:rPr>
          <w:iCs/>
          <w:sz w:val="20"/>
          <w:szCs w:val="18"/>
        </w:rPr>
        <w:t>17/06/2020</w:t>
      </w:r>
    </w:p>
    <w:p w14:paraId="43E080CD" w14:textId="5F534169" w:rsidR="004852AF" w:rsidRDefault="004852AF" w:rsidP="004852AF">
      <w:pPr>
        <w:rPr>
          <w:rStyle w:val="tlid-translation"/>
          <w:rFonts w:ascii="Calibri" w:hAnsi="Calibri"/>
        </w:rPr>
      </w:pPr>
      <w:r>
        <w:rPr>
          <w:rStyle w:val="tlid-translation"/>
        </w:rPr>
        <w:t>The observer has reported that following a fishing operation performed by the vessel</w:t>
      </w:r>
      <w:r>
        <w:t xml:space="preserve"> </w:t>
      </w:r>
      <w:r w:rsidR="00E2264C">
        <w:t>xxx</w:t>
      </w:r>
      <w:r>
        <w:rPr>
          <w:rStyle w:val="tlid-translation"/>
        </w:rPr>
        <w:t xml:space="preserve"> On the 13</w:t>
      </w:r>
      <w:r>
        <w:rPr>
          <w:rStyle w:val="tlid-translation"/>
          <w:vertAlign w:val="superscript"/>
        </w:rPr>
        <w:t>th</w:t>
      </w:r>
      <w:r>
        <w:rPr>
          <w:rStyle w:val="tlid-translation"/>
        </w:rPr>
        <w:t xml:space="preserve"> of June, the vessel </w:t>
      </w:r>
      <w:r w:rsidR="00E2264C">
        <w:t>xxx</w:t>
      </w:r>
      <w:r>
        <w:t xml:space="preserve"> </w:t>
      </w:r>
      <w:r>
        <w:rPr>
          <w:rStyle w:val="tlid-translation"/>
        </w:rPr>
        <w:t>transhipped:</w:t>
      </w:r>
    </w:p>
    <w:p w14:paraId="16BA1D8E" w14:textId="240E72E0" w:rsidR="004852AF" w:rsidRPr="001A00D4" w:rsidRDefault="004852AF" w:rsidP="004852AF">
      <w:pPr>
        <w:pStyle w:val="Prrafodelista"/>
        <w:numPr>
          <w:ilvl w:val="0"/>
          <w:numId w:val="30"/>
        </w:numPr>
        <w:contextualSpacing w:val="0"/>
      </w:pPr>
      <w:r>
        <w:t xml:space="preserve">266 of dead BFT with an estimated weight of 53,907 kg </w:t>
      </w:r>
      <w:r>
        <w:rPr>
          <w:rStyle w:val="tlid-translation"/>
        </w:rPr>
        <w:t xml:space="preserve">to the purse seiner </w:t>
      </w:r>
      <w:r w:rsidR="00E2264C">
        <w:rPr>
          <w:rStyle w:val="tlid-translation"/>
        </w:rPr>
        <w:t>xxx</w:t>
      </w:r>
      <w:r>
        <w:t>; and</w:t>
      </w:r>
    </w:p>
    <w:p w14:paraId="7D0C8555" w14:textId="5878BA06" w:rsidR="004852AF" w:rsidRDefault="004852AF" w:rsidP="004852AF">
      <w:pPr>
        <w:pStyle w:val="Prrafodelista"/>
        <w:numPr>
          <w:ilvl w:val="0"/>
          <w:numId w:val="30"/>
        </w:numPr>
        <w:contextualSpacing w:val="0"/>
        <w:rPr>
          <w:rStyle w:val="tlid-translation"/>
          <w:rFonts w:eastAsiaTheme="minorHAnsi"/>
        </w:rPr>
      </w:pPr>
      <w:r>
        <w:t xml:space="preserve">114 of dead BFT with an estimated weight of 18,709 kg </w:t>
      </w:r>
      <w:r>
        <w:rPr>
          <w:rStyle w:val="tlid-translation"/>
        </w:rPr>
        <w:t xml:space="preserve">to the purse seiner </w:t>
      </w:r>
      <w:r w:rsidR="00E2264C">
        <w:rPr>
          <w:rStyle w:val="tlid-translation"/>
        </w:rPr>
        <w:t>xxx</w:t>
      </w:r>
    </w:p>
    <w:p w14:paraId="64640949" w14:textId="77777777" w:rsidR="004852AF" w:rsidRDefault="004852AF" w:rsidP="004852AF">
      <w:pPr>
        <w:rPr>
          <w:rStyle w:val="tlid-translation"/>
        </w:rPr>
      </w:pPr>
      <w:r>
        <w:rPr>
          <w:rStyle w:val="tlid-translation"/>
        </w:rPr>
        <w:t xml:space="preserve">This is in potential non-compliance with </w:t>
      </w:r>
      <w:r>
        <w:rPr>
          <w:lang w:val="en-US"/>
        </w:rPr>
        <w:t xml:space="preserve">Paragraph 3 def d &amp; p and paragraph 77 of </w:t>
      </w:r>
      <w:r>
        <w:rPr>
          <w:rStyle w:val="tlid-translation"/>
        </w:rPr>
        <w:t xml:space="preserve">Recommendation 19-04. </w:t>
      </w:r>
    </w:p>
    <w:p w14:paraId="21833017" w14:textId="77777777" w:rsidR="004852AF" w:rsidRPr="00466FF0" w:rsidRDefault="004852A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0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65"/>
        <w:gridCol w:w="717"/>
        <w:gridCol w:w="1123"/>
        <w:gridCol w:w="1184"/>
        <w:gridCol w:w="1458"/>
        <w:gridCol w:w="1201"/>
        <w:gridCol w:w="958"/>
        <w:gridCol w:w="1728"/>
        <w:gridCol w:w="1201"/>
        <w:gridCol w:w="3123"/>
      </w:tblGrid>
      <w:tr w:rsidR="00D61BEA" w:rsidRPr="00F43972" w14:paraId="4A1A09A0" w14:textId="77777777" w:rsidTr="00996F3A">
        <w:trPr>
          <w:trHeight w:val="395"/>
          <w:tblHeader/>
        </w:trPr>
        <w:tc>
          <w:tcPr>
            <w:tcW w:w="45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0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2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8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2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996F3A">
        <w:trPr>
          <w:trHeight w:val="264"/>
          <w:tblHeader/>
        </w:trPr>
        <w:tc>
          <w:tcPr>
            <w:tcW w:w="45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2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2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49FD" w:rsidRPr="00F43972" w14:paraId="2ACE8E7D" w14:textId="77777777" w:rsidTr="00996F3A">
        <w:trPr>
          <w:trHeight w:val="40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FDB6813" w:rsidR="008A49FD" w:rsidRPr="000F5377" w:rsidRDefault="008A49FD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69994ABA" w:rsidR="008A49FD" w:rsidRPr="000F5377" w:rsidRDefault="008A49FD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17:00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ACC09A8" w:rsidR="008A49FD" w:rsidRPr="000F5377" w:rsidRDefault="00996F3A" w:rsidP="00996F3A">
            <w:pPr>
              <w:keepNext/>
              <w:keepLines/>
              <w:snapToGrid w:val="0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  <w:r w:rsidRPr="007A1FD7">
              <w:rPr>
                <w:rFonts w:cs="Arial"/>
                <w:sz w:val="18"/>
                <w:szCs w:val="18"/>
              </w:rPr>
              <w:t xml:space="preserve"> </w:t>
            </w:r>
            <w:r w:rsidRPr="009A65B4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7A1FD7">
              <w:rPr>
                <w:rFonts w:cs="Arial"/>
                <w:sz w:val="18"/>
                <w:szCs w:val="18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27,242’</w:t>
            </w:r>
            <w:r w:rsidRPr="007A1FD7">
              <w:rPr>
                <w:rFonts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71B7E32" w:rsidR="008A49FD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A180E">
              <w:rPr>
                <w:rFonts w:cs="Arial"/>
                <w:sz w:val="18"/>
                <w:szCs w:val="18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15</w:t>
            </w:r>
            <w:r w:rsidRPr="001A180E">
              <w:rPr>
                <w:rFonts w:cs="Arial"/>
                <w:sz w:val="18"/>
                <w:szCs w:val="18"/>
              </w:rPr>
              <w:t xml:space="preserve"> </w:t>
            </w:r>
            <w:r w:rsidRPr="009A65B4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23,968’</w:t>
            </w:r>
            <w:r w:rsidRPr="001A180E">
              <w:rPr>
                <w:rFonts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5607D68F" w:rsidR="008A49FD" w:rsidRPr="000F5377" w:rsidRDefault="008A49FD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Maria Grazia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0DA3F8AB" w:rsidR="008A49FD" w:rsidRPr="000F5377" w:rsidRDefault="008A49FD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ITALY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54C915F" w:rsidR="008A49FD" w:rsidRPr="000F5377" w:rsidRDefault="008A49FD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21749C">
              <w:rPr>
                <w:rFonts w:cs="Arial"/>
                <w:sz w:val="20"/>
              </w:rPr>
              <w:t>IPVQ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46B6935F" w:rsidR="008A49FD" w:rsidRPr="000F5377" w:rsidRDefault="008A49FD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21749C">
              <w:rPr>
                <w:rFonts w:cs="Arial"/>
                <w:sz w:val="20"/>
              </w:rPr>
              <w:t>ATEU0ITA00694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5D0BA78" w:rsidR="008A49FD" w:rsidRPr="000F5377" w:rsidRDefault="008A49FD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670B10A3" w:rsidR="008A49FD" w:rsidRPr="000F5377" w:rsidRDefault="0027327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E543D">
              <w:rPr>
                <w:sz w:val="18"/>
                <w:szCs w:val="18"/>
              </w:rPr>
              <w:t>transhipment</w:t>
            </w:r>
          </w:p>
        </w:tc>
      </w:tr>
      <w:tr w:rsidR="00996F3A" w:rsidRPr="00F43972" w14:paraId="240A19D2" w14:textId="77777777" w:rsidTr="00996F3A">
        <w:trPr>
          <w:trHeight w:val="409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2F3493B2" w:rsidR="00996F3A" w:rsidRPr="000F5377" w:rsidRDefault="00996F3A" w:rsidP="000F5377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13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06</w:t>
            </w:r>
            <w:r w:rsidRPr="00742724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2020</w:t>
            </w:r>
          </w:p>
        </w:tc>
        <w:tc>
          <w:tcPr>
            <w:tcW w:w="2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1F06200E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19:00</w:t>
            </w:r>
          </w:p>
        </w:tc>
        <w:tc>
          <w:tcPr>
            <w:tcW w:w="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78566892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  <w:r w:rsidRPr="007A1FD7">
              <w:rPr>
                <w:rFonts w:cs="Arial"/>
                <w:sz w:val="18"/>
                <w:szCs w:val="18"/>
              </w:rPr>
              <w:t xml:space="preserve"> </w:t>
            </w:r>
            <w:r w:rsidRPr="009A65B4">
              <w:rPr>
                <w:rFonts w:cs="Arial"/>
                <w:sz w:val="18"/>
                <w:szCs w:val="18"/>
                <w:vertAlign w:val="superscript"/>
              </w:rPr>
              <w:t>0</w:t>
            </w:r>
            <w:r w:rsidRPr="007A1FD7">
              <w:rPr>
                <w:rFonts w:cs="Arial"/>
                <w:sz w:val="18"/>
                <w:szCs w:val="18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27,242’</w:t>
            </w:r>
            <w:r w:rsidRPr="007A1FD7">
              <w:rPr>
                <w:rFonts w:cs="Arial"/>
                <w:sz w:val="18"/>
                <w:szCs w:val="18"/>
              </w:rPr>
              <w:t xml:space="preserve">               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25F6A426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1A180E">
              <w:rPr>
                <w:rFonts w:cs="Arial"/>
                <w:sz w:val="18"/>
                <w:szCs w:val="18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15</w:t>
            </w:r>
            <w:r w:rsidRPr="001A180E">
              <w:rPr>
                <w:rFonts w:cs="Arial"/>
                <w:sz w:val="18"/>
                <w:szCs w:val="18"/>
              </w:rPr>
              <w:t xml:space="preserve"> </w:t>
            </w:r>
            <w:r w:rsidRPr="009A65B4">
              <w:rPr>
                <w:rFonts w:cs="Arial"/>
                <w:sz w:val="18"/>
                <w:szCs w:val="18"/>
                <w:vertAlign w:val="superscript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23,968’</w:t>
            </w:r>
            <w:r w:rsidRPr="001A180E">
              <w:rPr>
                <w:rFonts w:cs="Arial"/>
                <w:sz w:val="18"/>
                <w:szCs w:val="18"/>
              </w:rPr>
              <w:t xml:space="preserve">              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05BF0EB5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Madonna di Fatima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66877376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ITALY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1571D410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E543D">
              <w:rPr>
                <w:rFonts w:cs="Arial"/>
                <w:sz w:val="20"/>
              </w:rPr>
              <w:t>IKJW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65407B8D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E543D">
              <w:rPr>
                <w:rFonts w:cs="Arial"/>
                <w:sz w:val="20"/>
              </w:rPr>
              <w:t>ATEU0ITA00348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638E7D29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2E8A1F5F" w:rsidR="00996F3A" w:rsidRPr="000F5377" w:rsidRDefault="00996F3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8E543D">
              <w:rPr>
                <w:sz w:val="18"/>
                <w:szCs w:val="18"/>
              </w:rPr>
              <w:t>transhipment</w:t>
            </w: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1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8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260"/>
        <w:gridCol w:w="2560"/>
        <w:gridCol w:w="1060"/>
        <w:gridCol w:w="1060"/>
      </w:tblGrid>
      <w:tr w:rsidR="00A650C8" w14:paraId="2DAE8F34" w14:textId="77777777" w:rsidTr="00A650C8">
        <w:trPr>
          <w:trHeight w:val="25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bookmarkEnd w:id="11"/>
          <w:p w14:paraId="2C3D3CCE" w14:textId="77777777" w:rsidR="00A650C8" w:rsidRDefault="00A650C8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Fishing Op #*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27038" w14:textId="77777777" w:rsidR="00A650C8" w:rsidRDefault="00A650C8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Number of fish measured for Length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A7F5D4" w14:textId="77777777" w:rsidR="00A650C8" w:rsidRDefault="00A650C8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Number of fish measured for Weight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E858E" w14:textId="77777777" w:rsidR="00A650C8" w:rsidRDefault="00A650C8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Sample Collected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A673A0" w14:textId="77777777" w:rsidR="00A650C8" w:rsidRDefault="00A650C8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Tagged BFT</w:t>
            </w:r>
          </w:p>
        </w:tc>
      </w:tr>
      <w:tr w:rsidR="00A650C8" w14:paraId="48AB4BE1" w14:textId="77777777" w:rsidTr="00A650C8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7BB5" w14:textId="77777777" w:rsidR="00A650C8" w:rsidRDefault="00A650C8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A2F9" w14:textId="77777777" w:rsidR="00A650C8" w:rsidRDefault="00A650C8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0A96" w14:textId="77777777" w:rsidR="00A650C8" w:rsidRDefault="00A650C8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1E7F" w14:textId="77777777" w:rsidR="00A650C8" w:rsidRDefault="00A650C8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A750" w14:textId="77777777" w:rsidR="00A650C8" w:rsidRDefault="00A650C8">
            <w:pPr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A650C8" w14:paraId="09B03872" w14:textId="77777777" w:rsidTr="00A650C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8AC9D5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DDB13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7A5AEA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EBC3E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86C52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50C8" w14:paraId="72FF9E2F" w14:textId="77777777" w:rsidTr="00A650C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7218CC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2E2A77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2007B2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42A27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208FC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50C8" w14:paraId="5E0BC98E" w14:textId="77777777" w:rsidTr="00580EB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646DD4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D6487D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7C186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7EA8C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DF7E4" w14:textId="39938C9A" w:rsidR="00A650C8" w:rsidRDefault="00AF5997" w:rsidP="00AF599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650C8" w14:paraId="353DC456" w14:textId="77777777" w:rsidTr="00A650C8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4043BA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72E2B5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6FECB5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D8A302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F279F7" w14:textId="77777777" w:rsidR="00A650C8" w:rsidRDefault="00A650C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C562FB7" w14:textId="250DC0EF" w:rsidR="004964A4" w:rsidRDefault="00A650C8" w:rsidP="00BB18A4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D2442">
        <w:rPr>
          <w:sz w:val="18"/>
          <w:szCs w:val="18"/>
        </w:rPr>
        <w:t>*</w:t>
      </w:r>
      <w:r w:rsidR="000D2442">
        <w:rPr>
          <w:sz w:val="18"/>
          <w:szCs w:val="18"/>
        </w:rPr>
        <w:tab/>
        <w:t>F</w:t>
      </w:r>
      <w:r w:rsidR="000D2442" w:rsidRPr="00C341A4">
        <w:rPr>
          <w:sz w:val="18"/>
          <w:szCs w:val="18"/>
        </w:rPr>
        <w:t xml:space="preserve">ishing operation </w:t>
      </w:r>
      <w:r w:rsidR="000D2442">
        <w:rPr>
          <w:sz w:val="18"/>
          <w:szCs w:val="18"/>
        </w:rPr>
        <w:t xml:space="preserve">as per </w:t>
      </w:r>
      <w:r w:rsidR="000D2442" w:rsidRPr="00C341A4">
        <w:rPr>
          <w:sz w:val="18"/>
          <w:szCs w:val="18"/>
        </w:rPr>
        <w:t>Table 1</w:t>
      </w:r>
    </w:p>
    <w:p w14:paraId="5BE184FB" w14:textId="77777777" w:rsidR="00F37416" w:rsidRDefault="00F37416" w:rsidP="00BB18A4">
      <w:pPr>
        <w:pStyle w:val="Listaconvietas2"/>
        <w:rPr>
          <w:sz w:val="24"/>
          <w:szCs w:val="24"/>
        </w:rPr>
      </w:pPr>
    </w:p>
    <w:p w14:paraId="1BAF4880" w14:textId="3AD015CF" w:rsidR="00BB18A4" w:rsidRPr="00230EA6" w:rsidRDefault="00DE2029" w:rsidP="00BB18A4">
      <w:pPr>
        <w:pStyle w:val="Listaconvietas2"/>
        <w:rPr>
          <w:sz w:val="24"/>
          <w:szCs w:val="24"/>
        </w:rPr>
      </w:pPr>
      <w:r w:rsidRPr="00230EA6">
        <w:rPr>
          <w:sz w:val="24"/>
          <w:szCs w:val="24"/>
        </w:rPr>
        <w:t xml:space="preserve">Tagged BFT description: </w:t>
      </w:r>
    </w:p>
    <w:p w14:paraId="34CE92FC" w14:textId="77777777" w:rsidR="00230EA6" w:rsidRDefault="008803E7" w:rsidP="00BB18A4">
      <w:pPr>
        <w:pStyle w:val="Listaconvietas2"/>
        <w:rPr>
          <w:sz w:val="24"/>
          <w:szCs w:val="24"/>
        </w:rPr>
      </w:pPr>
      <w:r w:rsidRPr="00230EA6">
        <w:rPr>
          <w:sz w:val="24"/>
          <w:szCs w:val="24"/>
        </w:rPr>
        <w:t>CFL:270</w:t>
      </w:r>
      <w:r w:rsidR="0025073E" w:rsidRPr="00230EA6">
        <w:rPr>
          <w:sz w:val="24"/>
          <w:szCs w:val="24"/>
        </w:rPr>
        <w:t>cm</w:t>
      </w:r>
      <w:r w:rsidR="007F2D74" w:rsidRPr="00230EA6">
        <w:rPr>
          <w:sz w:val="24"/>
          <w:szCs w:val="24"/>
        </w:rPr>
        <w:t xml:space="preserve">; </w:t>
      </w:r>
    </w:p>
    <w:p w14:paraId="48096F2B" w14:textId="1FE87B4A" w:rsidR="00DE2029" w:rsidRPr="00230EA6" w:rsidRDefault="007F2D74" w:rsidP="00BB18A4">
      <w:pPr>
        <w:pStyle w:val="Listaconvietas2"/>
        <w:rPr>
          <w:sz w:val="24"/>
          <w:szCs w:val="24"/>
        </w:rPr>
      </w:pPr>
      <w:r w:rsidRPr="00230EA6">
        <w:rPr>
          <w:sz w:val="24"/>
          <w:szCs w:val="24"/>
        </w:rPr>
        <w:t xml:space="preserve">Weight:330kg; </w:t>
      </w:r>
    </w:p>
    <w:p w14:paraId="1D06C383" w14:textId="77777777" w:rsidR="00F37416" w:rsidRDefault="00C65932" w:rsidP="00BB18A4">
      <w:pPr>
        <w:pStyle w:val="Listaconvietas2"/>
        <w:rPr>
          <w:sz w:val="24"/>
          <w:szCs w:val="24"/>
        </w:rPr>
      </w:pPr>
      <w:r w:rsidRPr="00230EA6">
        <w:rPr>
          <w:sz w:val="24"/>
          <w:szCs w:val="24"/>
        </w:rPr>
        <w:t xml:space="preserve">Tag type: </w:t>
      </w:r>
      <w:r w:rsidR="00507429" w:rsidRPr="00230EA6">
        <w:rPr>
          <w:sz w:val="24"/>
          <w:szCs w:val="24"/>
        </w:rPr>
        <w:t xml:space="preserve">Single spaghetti </w:t>
      </w:r>
    </w:p>
    <w:p w14:paraId="7CD01D92" w14:textId="251372DE" w:rsidR="00C65932" w:rsidRPr="00230EA6" w:rsidRDefault="00F37416" w:rsidP="00BB18A4">
      <w:pPr>
        <w:pStyle w:val="Listaconvietas2"/>
        <w:rPr>
          <w:sz w:val="24"/>
          <w:szCs w:val="24"/>
        </w:rPr>
      </w:pPr>
      <w:r>
        <w:rPr>
          <w:sz w:val="24"/>
          <w:szCs w:val="24"/>
        </w:rPr>
        <w:t xml:space="preserve">Tag numer : </w:t>
      </w:r>
      <w:r w:rsidR="00507429" w:rsidRPr="00230EA6">
        <w:rPr>
          <w:sz w:val="24"/>
          <w:szCs w:val="24"/>
        </w:rPr>
        <w:t>#073484</w:t>
      </w:r>
    </w:p>
    <w:p w14:paraId="1A6A25C8" w14:textId="4D5871EF" w:rsidR="00507429" w:rsidRPr="00230EA6" w:rsidRDefault="00ED18FC" w:rsidP="00BB18A4">
      <w:pPr>
        <w:pStyle w:val="Listaconvietas2"/>
        <w:rPr>
          <w:sz w:val="24"/>
          <w:szCs w:val="24"/>
        </w:rPr>
      </w:pPr>
      <w:r w:rsidRPr="00230EA6">
        <w:rPr>
          <w:sz w:val="24"/>
          <w:szCs w:val="24"/>
        </w:rPr>
        <w:t>Cond. Around Tag : Clean insertion</w:t>
      </w:r>
    </w:p>
    <w:p w14:paraId="5517BEC8" w14:textId="597F1C6D" w:rsidR="00ED18FC" w:rsidRPr="00230EA6" w:rsidRDefault="00F00912" w:rsidP="00BB18A4">
      <w:pPr>
        <w:pStyle w:val="Listaconvietas2"/>
        <w:rPr>
          <w:sz w:val="24"/>
          <w:szCs w:val="24"/>
        </w:rPr>
      </w:pPr>
      <w:r w:rsidRPr="00230EA6">
        <w:rPr>
          <w:sz w:val="24"/>
          <w:szCs w:val="24"/>
        </w:rPr>
        <w:t>No sample taken</w:t>
      </w:r>
    </w:p>
    <w:p w14:paraId="58C118A2" w14:textId="71E0366D" w:rsidR="00DE2029" w:rsidRDefault="00DE2029" w:rsidP="00BB18A4">
      <w:pPr>
        <w:pStyle w:val="Listaconvietas2"/>
        <w:rPr>
          <w:sz w:val="18"/>
          <w:szCs w:val="18"/>
        </w:rPr>
      </w:pPr>
    </w:p>
    <w:p w14:paraId="4194F5AC" w14:textId="5CF8FBAC" w:rsidR="00DE2029" w:rsidRDefault="00DE2029" w:rsidP="00BB18A4">
      <w:pPr>
        <w:pStyle w:val="Listaconvietas2"/>
        <w:rPr>
          <w:sz w:val="18"/>
          <w:szCs w:val="18"/>
        </w:rPr>
      </w:pPr>
    </w:p>
    <w:p w14:paraId="56DBDC5C" w14:textId="45B8A381" w:rsidR="00DE2029" w:rsidRDefault="00DE2029" w:rsidP="00BB18A4">
      <w:pPr>
        <w:pStyle w:val="Listaconvietas2"/>
        <w:rPr>
          <w:sz w:val="18"/>
          <w:szCs w:val="18"/>
        </w:rPr>
      </w:pPr>
    </w:p>
    <w:p w14:paraId="576558AA" w14:textId="481A54D6" w:rsidR="00DE2029" w:rsidRDefault="00DE2029" w:rsidP="00BB18A4">
      <w:pPr>
        <w:pStyle w:val="Listaconvietas2"/>
        <w:rPr>
          <w:sz w:val="18"/>
          <w:szCs w:val="18"/>
        </w:rPr>
      </w:pPr>
    </w:p>
    <w:p w14:paraId="35356072" w14:textId="78FC888C" w:rsidR="00DE2029" w:rsidRDefault="00DE2029" w:rsidP="00BB18A4">
      <w:pPr>
        <w:pStyle w:val="Listaconvietas2"/>
        <w:rPr>
          <w:sz w:val="18"/>
          <w:szCs w:val="18"/>
        </w:rPr>
      </w:pPr>
    </w:p>
    <w:p w14:paraId="0B0F69CF" w14:textId="1029470E" w:rsidR="00DE2029" w:rsidRDefault="00DE2029" w:rsidP="00BB18A4">
      <w:pPr>
        <w:pStyle w:val="Listaconvietas2"/>
        <w:rPr>
          <w:sz w:val="18"/>
          <w:szCs w:val="18"/>
        </w:rPr>
      </w:pPr>
    </w:p>
    <w:p w14:paraId="1A97A62D" w14:textId="785CC8F3" w:rsidR="00DE2029" w:rsidRDefault="00DE2029" w:rsidP="00BB18A4">
      <w:pPr>
        <w:pStyle w:val="Listaconvietas2"/>
        <w:rPr>
          <w:sz w:val="18"/>
          <w:szCs w:val="18"/>
        </w:rPr>
      </w:pPr>
    </w:p>
    <w:p w14:paraId="1A960838" w14:textId="31A29802" w:rsidR="00DE2029" w:rsidRDefault="00DE2029" w:rsidP="00BB18A4">
      <w:pPr>
        <w:pStyle w:val="Listaconvietas2"/>
        <w:rPr>
          <w:sz w:val="18"/>
          <w:szCs w:val="18"/>
        </w:rPr>
      </w:pPr>
    </w:p>
    <w:p w14:paraId="45AE40F8" w14:textId="13399C58" w:rsidR="00DE2029" w:rsidRDefault="00DE2029" w:rsidP="00BB18A4">
      <w:pPr>
        <w:pStyle w:val="Listaconvietas2"/>
        <w:rPr>
          <w:sz w:val="18"/>
          <w:szCs w:val="18"/>
        </w:rPr>
      </w:pPr>
    </w:p>
    <w:p w14:paraId="242F8B53" w14:textId="10BCDDAE" w:rsidR="00DE2029" w:rsidRDefault="00DE2029" w:rsidP="00BB18A4">
      <w:pPr>
        <w:pStyle w:val="Listaconvietas2"/>
        <w:rPr>
          <w:sz w:val="18"/>
          <w:szCs w:val="18"/>
        </w:rPr>
      </w:pPr>
    </w:p>
    <w:p w14:paraId="3891038D" w14:textId="5D094930" w:rsidR="00DE2029" w:rsidRDefault="00DE2029" w:rsidP="00BB18A4">
      <w:pPr>
        <w:pStyle w:val="Listaconvietas2"/>
        <w:rPr>
          <w:sz w:val="18"/>
          <w:szCs w:val="18"/>
        </w:rPr>
      </w:pPr>
    </w:p>
    <w:p w14:paraId="4849A39C" w14:textId="49C2594D" w:rsidR="00DE2029" w:rsidRDefault="00DE2029" w:rsidP="00BB18A4">
      <w:pPr>
        <w:pStyle w:val="Listaconvietas2"/>
        <w:rPr>
          <w:sz w:val="18"/>
          <w:szCs w:val="18"/>
        </w:rPr>
      </w:pPr>
    </w:p>
    <w:p w14:paraId="3FE8B6DD" w14:textId="23CB3265" w:rsidR="00DE2029" w:rsidRDefault="00DE2029" w:rsidP="00BB18A4">
      <w:pPr>
        <w:pStyle w:val="Listaconvietas2"/>
        <w:rPr>
          <w:sz w:val="18"/>
          <w:szCs w:val="18"/>
        </w:rPr>
      </w:pPr>
    </w:p>
    <w:p w14:paraId="455900EB" w14:textId="7C7263C0" w:rsidR="00DE2029" w:rsidRDefault="00DE2029" w:rsidP="00BB18A4">
      <w:pPr>
        <w:pStyle w:val="Listaconvietas2"/>
        <w:rPr>
          <w:sz w:val="18"/>
          <w:szCs w:val="18"/>
        </w:rPr>
      </w:pPr>
    </w:p>
    <w:p w14:paraId="4B69BB01" w14:textId="3237F1C0" w:rsidR="00F00912" w:rsidRDefault="00F00912" w:rsidP="00BB18A4">
      <w:pPr>
        <w:pStyle w:val="Listaconvietas2"/>
        <w:rPr>
          <w:sz w:val="18"/>
          <w:szCs w:val="18"/>
        </w:rPr>
      </w:pPr>
    </w:p>
    <w:p w14:paraId="27422B2B" w14:textId="307ED0FC" w:rsidR="00F00912" w:rsidRDefault="00F00912" w:rsidP="00BB18A4">
      <w:pPr>
        <w:pStyle w:val="Listaconvietas2"/>
        <w:rPr>
          <w:sz w:val="18"/>
          <w:szCs w:val="18"/>
        </w:rPr>
      </w:pPr>
    </w:p>
    <w:p w14:paraId="6171447D" w14:textId="738CD38C" w:rsidR="00DA2C71" w:rsidRDefault="0098376F" w:rsidP="00652E15">
      <w:pPr>
        <w:rPr>
          <w:b/>
          <w:sz w:val="20"/>
        </w:rPr>
      </w:pPr>
      <w:bookmarkStart w:id="12" w:name="_Hlk25998246"/>
      <w:r w:rsidRPr="0098376F">
        <w:rPr>
          <w:b/>
          <w:sz w:val="20"/>
        </w:rPr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2"/>
          <w:p w14:paraId="2CE2F1D6" w14:textId="77777777" w:rsidR="00BC0E29" w:rsidRDefault="00BC0E29" w:rsidP="006800B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 w:rsidP="006800B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 w:rsidP="006800B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 w:rsidP="006800B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3DDC" w:rsidRPr="00A66865" w14:paraId="683AB436" w14:textId="77777777" w:rsidTr="00A05FCD">
        <w:trPr>
          <w:trHeight w:val="397"/>
        </w:trPr>
        <w:tc>
          <w:tcPr>
            <w:tcW w:w="778" w:type="pct"/>
          </w:tcPr>
          <w:p w14:paraId="65139CDC" w14:textId="77777777" w:rsidR="008A3DDC" w:rsidRDefault="008A3DDC" w:rsidP="006800B9">
            <w:pPr>
              <w:jc w:val="center"/>
            </w:pPr>
          </w:p>
          <w:p w14:paraId="3C759E21" w14:textId="77777777" w:rsidR="008A3DDC" w:rsidRDefault="008A3DDC" w:rsidP="006800B9">
            <w:pPr>
              <w:jc w:val="center"/>
            </w:pPr>
            <w:r w:rsidRPr="0007643C">
              <w:t>ENZA MADRE</w:t>
            </w:r>
          </w:p>
          <w:p w14:paraId="00D71BC4" w14:textId="374FB5D5" w:rsidR="008A3DDC" w:rsidRPr="008A3DDC" w:rsidRDefault="008A3DDC" w:rsidP="006800B9">
            <w:pPr>
              <w:jc w:val="center"/>
            </w:pPr>
          </w:p>
        </w:tc>
        <w:tc>
          <w:tcPr>
            <w:tcW w:w="804" w:type="pct"/>
            <w:noWrap/>
          </w:tcPr>
          <w:p w14:paraId="07403BA6" w14:textId="77777777" w:rsidR="008A3DDC" w:rsidRDefault="008A3DDC" w:rsidP="006800B9">
            <w:pPr>
              <w:jc w:val="center"/>
            </w:pPr>
          </w:p>
          <w:p w14:paraId="5750E400" w14:textId="07FF8D1D" w:rsidR="008A3DDC" w:rsidRPr="008A3DDC" w:rsidRDefault="008A3DDC" w:rsidP="006800B9">
            <w:pPr>
              <w:jc w:val="center"/>
            </w:pPr>
            <w:r w:rsidRPr="0007643C">
              <w:t>ATEU0ITA00188</w:t>
            </w:r>
          </w:p>
        </w:tc>
        <w:tc>
          <w:tcPr>
            <w:tcW w:w="431" w:type="pct"/>
            <w:noWrap/>
            <w:vAlign w:val="center"/>
          </w:tcPr>
          <w:p w14:paraId="5547BDE0" w14:textId="441A3A5A" w:rsidR="008A3DDC" w:rsidRDefault="00CD412B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3C4C1291" w14:textId="2A0AB24B" w:rsidR="008A3DDC" w:rsidRDefault="00CD412B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IQTM</w:t>
            </w:r>
          </w:p>
        </w:tc>
        <w:tc>
          <w:tcPr>
            <w:tcW w:w="1018" w:type="pct"/>
            <w:noWrap/>
            <w:vAlign w:val="center"/>
          </w:tcPr>
          <w:p w14:paraId="4D71167F" w14:textId="6FC24BEF" w:rsidR="008A3DDC" w:rsidRDefault="00CD412B" w:rsidP="006800B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8A3DDC" w:rsidRDefault="008A3DDC">
            <w:pPr>
              <w:rPr>
                <w:sz w:val="20"/>
              </w:rPr>
            </w:pPr>
          </w:p>
        </w:tc>
      </w:tr>
      <w:tr w:rsidR="00CD412B" w:rsidRPr="00A66865" w14:paraId="42462443" w14:textId="77777777" w:rsidTr="00A05FCD">
        <w:trPr>
          <w:trHeight w:val="397"/>
        </w:trPr>
        <w:tc>
          <w:tcPr>
            <w:tcW w:w="778" w:type="pct"/>
            <w:vAlign w:val="center"/>
          </w:tcPr>
          <w:p w14:paraId="2B396001" w14:textId="77777777" w:rsidR="00CD412B" w:rsidRDefault="00CD412B" w:rsidP="006800B9">
            <w:pPr>
              <w:jc w:val="center"/>
            </w:pPr>
          </w:p>
          <w:p w14:paraId="463CF2BF" w14:textId="77777777" w:rsidR="00CD412B" w:rsidRDefault="00CD412B" w:rsidP="006800B9">
            <w:pPr>
              <w:jc w:val="center"/>
            </w:pPr>
            <w:r w:rsidRPr="008A3DDC">
              <w:t>MARIA GRAZIA</w:t>
            </w:r>
          </w:p>
          <w:p w14:paraId="2F206E7C" w14:textId="7484772B" w:rsidR="00CD412B" w:rsidRPr="008A3DDC" w:rsidRDefault="00CD412B" w:rsidP="006800B9">
            <w:pPr>
              <w:jc w:val="center"/>
            </w:pPr>
          </w:p>
        </w:tc>
        <w:tc>
          <w:tcPr>
            <w:tcW w:w="804" w:type="pct"/>
            <w:noWrap/>
            <w:vAlign w:val="center"/>
          </w:tcPr>
          <w:p w14:paraId="0A3B4FFC" w14:textId="08438546" w:rsidR="00CD412B" w:rsidRPr="008A3DDC" w:rsidRDefault="00CD412B" w:rsidP="006800B9">
            <w:pPr>
              <w:jc w:val="center"/>
            </w:pPr>
            <w:r w:rsidRPr="008A3DDC">
              <w:t>ATEU0ITA00694</w:t>
            </w:r>
          </w:p>
        </w:tc>
        <w:tc>
          <w:tcPr>
            <w:tcW w:w="431" w:type="pct"/>
            <w:noWrap/>
          </w:tcPr>
          <w:p w14:paraId="5E32D9DF" w14:textId="77777777" w:rsidR="00CD412B" w:rsidRDefault="00CD412B" w:rsidP="006800B9">
            <w:pPr>
              <w:jc w:val="center"/>
              <w:rPr>
                <w:sz w:val="20"/>
              </w:rPr>
            </w:pPr>
          </w:p>
          <w:p w14:paraId="20782E39" w14:textId="3D1DBC20" w:rsidR="00CD412B" w:rsidRDefault="00CD412B" w:rsidP="006800B9">
            <w:pPr>
              <w:jc w:val="center"/>
              <w:rPr>
                <w:sz w:val="20"/>
              </w:rPr>
            </w:pPr>
            <w:r w:rsidRPr="00880316">
              <w:rPr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3D91F29C" w14:textId="10020241" w:rsidR="00CD412B" w:rsidRDefault="00CD412B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IPVQ</w:t>
            </w:r>
          </w:p>
        </w:tc>
        <w:tc>
          <w:tcPr>
            <w:tcW w:w="1018" w:type="pct"/>
            <w:noWrap/>
            <w:vAlign w:val="center"/>
          </w:tcPr>
          <w:p w14:paraId="23152377" w14:textId="0BE7F38F" w:rsidR="00CD412B" w:rsidRDefault="00CD412B" w:rsidP="006800B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CD412B" w:rsidRDefault="00CD412B">
            <w:pPr>
              <w:rPr>
                <w:sz w:val="20"/>
              </w:rPr>
            </w:pPr>
          </w:p>
        </w:tc>
      </w:tr>
      <w:tr w:rsidR="00CD412B" w:rsidRPr="00A66865" w14:paraId="01126204" w14:textId="77777777" w:rsidTr="00A05FCD">
        <w:trPr>
          <w:trHeight w:val="397"/>
        </w:trPr>
        <w:tc>
          <w:tcPr>
            <w:tcW w:w="778" w:type="pct"/>
            <w:vAlign w:val="center"/>
          </w:tcPr>
          <w:p w14:paraId="5324DF4D" w14:textId="77777777" w:rsidR="00CD412B" w:rsidRDefault="00CD412B" w:rsidP="006800B9">
            <w:pPr>
              <w:jc w:val="center"/>
            </w:pPr>
          </w:p>
          <w:p w14:paraId="48977E1D" w14:textId="77777777" w:rsidR="00CD412B" w:rsidRDefault="00CD412B" w:rsidP="006800B9">
            <w:pPr>
              <w:jc w:val="center"/>
            </w:pPr>
            <w:r w:rsidRPr="008A3DDC">
              <w:t>MADONNA DI FATIMA</w:t>
            </w:r>
          </w:p>
          <w:p w14:paraId="17E9E766" w14:textId="1636F6F1" w:rsidR="00CD412B" w:rsidRPr="008A3DDC" w:rsidRDefault="00CD412B" w:rsidP="006800B9">
            <w:pPr>
              <w:jc w:val="center"/>
            </w:pPr>
          </w:p>
        </w:tc>
        <w:tc>
          <w:tcPr>
            <w:tcW w:w="804" w:type="pct"/>
            <w:noWrap/>
            <w:vAlign w:val="center"/>
          </w:tcPr>
          <w:p w14:paraId="035EEB5B" w14:textId="255B9FBE" w:rsidR="00CD412B" w:rsidRPr="008A3DDC" w:rsidRDefault="00CD412B" w:rsidP="006800B9">
            <w:pPr>
              <w:jc w:val="center"/>
            </w:pPr>
            <w:r w:rsidRPr="008A3DDC">
              <w:t>ATEU0ITA00348</w:t>
            </w:r>
          </w:p>
        </w:tc>
        <w:tc>
          <w:tcPr>
            <w:tcW w:w="431" w:type="pct"/>
            <w:noWrap/>
          </w:tcPr>
          <w:p w14:paraId="5FDD30B4" w14:textId="77777777" w:rsidR="00CD412B" w:rsidRDefault="00CD412B" w:rsidP="006800B9">
            <w:pPr>
              <w:jc w:val="center"/>
              <w:rPr>
                <w:sz w:val="20"/>
              </w:rPr>
            </w:pPr>
          </w:p>
          <w:p w14:paraId="43A24A6C" w14:textId="77777777" w:rsidR="00CD412B" w:rsidRDefault="00CD412B" w:rsidP="006800B9">
            <w:pPr>
              <w:jc w:val="center"/>
              <w:rPr>
                <w:sz w:val="20"/>
              </w:rPr>
            </w:pPr>
          </w:p>
          <w:p w14:paraId="6B77B77B" w14:textId="38C6E540" w:rsidR="00CD412B" w:rsidRDefault="00CD412B" w:rsidP="006800B9">
            <w:pPr>
              <w:jc w:val="center"/>
              <w:rPr>
                <w:sz w:val="20"/>
              </w:rPr>
            </w:pPr>
            <w:r w:rsidRPr="00880316">
              <w:rPr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6AC6D714" w14:textId="2F5FBEF1" w:rsidR="00CD412B" w:rsidRDefault="00CD412B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IKJW</w:t>
            </w:r>
          </w:p>
        </w:tc>
        <w:tc>
          <w:tcPr>
            <w:tcW w:w="1018" w:type="pct"/>
            <w:noWrap/>
            <w:vAlign w:val="center"/>
          </w:tcPr>
          <w:p w14:paraId="6935FB98" w14:textId="5C775F6F" w:rsidR="00CD412B" w:rsidRDefault="00CD412B" w:rsidP="006800B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CD412B" w:rsidRDefault="00CD412B">
            <w:pPr>
              <w:rPr>
                <w:sz w:val="20"/>
              </w:rPr>
            </w:pPr>
          </w:p>
        </w:tc>
      </w:tr>
      <w:tr w:rsidR="00CD412B" w:rsidRPr="00A66865" w14:paraId="2972546B" w14:textId="77777777" w:rsidTr="00A05FCD">
        <w:trPr>
          <w:trHeight w:val="397"/>
        </w:trPr>
        <w:tc>
          <w:tcPr>
            <w:tcW w:w="778" w:type="pct"/>
            <w:vAlign w:val="center"/>
          </w:tcPr>
          <w:p w14:paraId="76CE0303" w14:textId="77777777" w:rsidR="00CD412B" w:rsidRDefault="00CD412B" w:rsidP="006800B9">
            <w:pPr>
              <w:jc w:val="center"/>
            </w:pPr>
          </w:p>
          <w:p w14:paraId="58567A2E" w14:textId="77777777" w:rsidR="00CD412B" w:rsidRDefault="00CD412B" w:rsidP="006800B9">
            <w:pPr>
              <w:jc w:val="center"/>
            </w:pPr>
            <w:r w:rsidRPr="008A3DDC">
              <w:t>ANGELA MADRE</w:t>
            </w:r>
          </w:p>
          <w:p w14:paraId="3946D64C" w14:textId="1365E57C" w:rsidR="00CD412B" w:rsidRPr="008A3DDC" w:rsidRDefault="00CD412B" w:rsidP="006800B9">
            <w:pPr>
              <w:jc w:val="center"/>
            </w:pPr>
          </w:p>
        </w:tc>
        <w:tc>
          <w:tcPr>
            <w:tcW w:w="804" w:type="pct"/>
            <w:noWrap/>
            <w:vAlign w:val="center"/>
          </w:tcPr>
          <w:p w14:paraId="6D97E6D8" w14:textId="2E9010E5" w:rsidR="00CD412B" w:rsidRPr="008A3DDC" w:rsidRDefault="00CD412B" w:rsidP="006800B9">
            <w:pPr>
              <w:jc w:val="center"/>
            </w:pPr>
            <w:r w:rsidRPr="008A3DDC">
              <w:t>ATEU0ITA00635</w:t>
            </w:r>
          </w:p>
        </w:tc>
        <w:tc>
          <w:tcPr>
            <w:tcW w:w="431" w:type="pct"/>
            <w:noWrap/>
          </w:tcPr>
          <w:p w14:paraId="440DF3B1" w14:textId="77777777" w:rsidR="00CD412B" w:rsidRDefault="00CD412B" w:rsidP="006800B9">
            <w:pPr>
              <w:jc w:val="center"/>
              <w:rPr>
                <w:sz w:val="20"/>
              </w:rPr>
            </w:pPr>
          </w:p>
          <w:p w14:paraId="777FCB7A" w14:textId="4155A8FC" w:rsidR="00CD412B" w:rsidRDefault="00CD412B" w:rsidP="006800B9">
            <w:pPr>
              <w:jc w:val="center"/>
              <w:rPr>
                <w:sz w:val="20"/>
              </w:rPr>
            </w:pPr>
            <w:r w:rsidRPr="00880316">
              <w:rPr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7CADED72" w14:textId="072CE0FF" w:rsidR="00CD412B" w:rsidRDefault="00CD412B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IPND</w:t>
            </w:r>
          </w:p>
        </w:tc>
        <w:tc>
          <w:tcPr>
            <w:tcW w:w="1018" w:type="pct"/>
            <w:noWrap/>
            <w:vAlign w:val="center"/>
          </w:tcPr>
          <w:p w14:paraId="377B1E6F" w14:textId="6A94FEC9" w:rsidR="00CD412B" w:rsidRDefault="00CD412B" w:rsidP="006800B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CD412B" w:rsidRDefault="00CD412B">
            <w:pPr>
              <w:rPr>
                <w:sz w:val="20"/>
              </w:rPr>
            </w:pPr>
          </w:p>
        </w:tc>
      </w:tr>
      <w:tr w:rsidR="0041092D" w:rsidRPr="00A66865" w14:paraId="40A36BDE" w14:textId="77777777" w:rsidTr="00A05FCD">
        <w:trPr>
          <w:trHeight w:val="397"/>
        </w:trPr>
        <w:tc>
          <w:tcPr>
            <w:tcW w:w="778" w:type="pct"/>
            <w:vAlign w:val="center"/>
          </w:tcPr>
          <w:p w14:paraId="4A917081" w14:textId="77777777" w:rsidR="0041092D" w:rsidRDefault="0041092D" w:rsidP="006800B9">
            <w:pPr>
              <w:jc w:val="center"/>
            </w:pPr>
          </w:p>
          <w:p w14:paraId="4895F2C8" w14:textId="77777777" w:rsidR="0041092D" w:rsidRDefault="0041092D" w:rsidP="006800B9">
            <w:pPr>
              <w:jc w:val="center"/>
            </w:pPr>
            <w:r w:rsidRPr="008A3DDC">
              <w:t>SANTA MARIA CARMELA MADRE</w:t>
            </w:r>
          </w:p>
          <w:p w14:paraId="3B8FCE67" w14:textId="77777777" w:rsidR="0041092D" w:rsidRPr="008A3DDC" w:rsidRDefault="0041092D" w:rsidP="006800B9">
            <w:pPr>
              <w:jc w:val="center"/>
            </w:pPr>
          </w:p>
        </w:tc>
        <w:tc>
          <w:tcPr>
            <w:tcW w:w="804" w:type="pct"/>
            <w:noWrap/>
            <w:vAlign w:val="center"/>
          </w:tcPr>
          <w:p w14:paraId="16EE26E7" w14:textId="77777777" w:rsidR="0041092D" w:rsidRPr="008A3DDC" w:rsidRDefault="0041092D" w:rsidP="006800B9">
            <w:pPr>
              <w:jc w:val="center"/>
            </w:pPr>
            <w:r w:rsidRPr="008A3DDC">
              <w:t>ATEU0ITA00526</w:t>
            </w:r>
          </w:p>
        </w:tc>
        <w:tc>
          <w:tcPr>
            <w:tcW w:w="431" w:type="pct"/>
            <w:noWrap/>
          </w:tcPr>
          <w:p w14:paraId="49572B75" w14:textId="77777777" w:rsidR="0041092D" w:rsidRDefault="0041092D" w:rsidP="006800B9">
            <w:pPr>
              <w:jc w:val="center"/>
              <w:rPr>
                <w:sz w:val="20"/>
              </w:rPr>
            </w:pPr>
          </w:p>
          <w:p w14:paraId="302B028B" w14:textId="77777777" w:rsidR="0041092D" w:rsidRDefault="0041092D" w:rsidP="006800B9">
            <w:pPr>
              <w:jc w:val="center"/>
              <w:rPr>
                <w:sz w:val="20"/>
              </w:rPr>
            </w:pPr>
          </w:p>
          <w:p w14:paraId="7D0D5C91" w14:textId="77777777" w:rsidR="0041092D" w:rsidRDefault="0041092D" w:rsidP="006800B9">
            <w:pPr>
              <w:jc w:val="center"/>
              <w:rPr>
                <w:sz w:val="20"/>
              </w:rPr>
            </w:pPr>
            <w:r w:rsidRPr="00880316">
              <w:rPr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04A53139" w14:textId="77777777" w:rsidR="0041092D" w:rsidRDefault="0041092D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ILLA</w:t>
            </w:r>
          </w:p>
        </w:tc>
        <w:tc>
          <w:tcPr>
            <w:tcW w:w="1018" w:type="pct"/>
            <w:noWrap/>
            <w:vAlign w:val="center"/>
          </w:tcPr>
          <w:p w14:paraId="505E05A3" w14:textId="77777777" w:rsidR="0041092D" w:rsidRDefault="0041092D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420B2551" w14:textId="77777777" w:rsidR="0041092D" w:rsidRDefault="0041092D" w:rsidP="00A05FCD">
            <w:pPr>
              <w:rPr>
                <w:sz w:val="20"/>
              </w:rPr>
            </w:pPr>
          </w:p>
        </w:tc>
      </w:tr>
      <w:tr w:rsidR="0041092D" w:rsidRPr="00A66865" w14:paraId="6B986DC8" w14:textId="77777777" w:rsidTr="00A05FCD">
        <w:trPr>
          <w:trHeight w:val="397"/>
        </w:trPr>
        <w:tc>
          <w:tcPr>
            <w:tcW w:w="778" w:type="pct"/>
            <w:vAlign w:val="center"/>
          </w:tcPr>
          <w:p w14:paraId="3BCB1472" w14:textId="77777777" w:rsidR="00044AEF" w:rsidRDefault="00044AEF" w:rsidP="006800B9">
            <w:pPr>
              <w:jc w:val="center"/>
              <w:rPr>
                <w:sz w:val="18"/>
                <w:szCs w:val="18"/>
              </w:rPr>
            </w:pPr>
          </w:p>
          <w:p w14:paraId="78DC1D4C" w14:textId="77777777" w:rsidR="0041092D" w:rsidRDefault="00044AEF" w:rsidP="006800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NUOVO GIACOMO PRIMO</w:t>
            </w:r>
          </w:p>
          <w:p w14:paraId="666985B9" w14:textId="0BBBB994" w:rsidR="00044AEF" w:rsidRPr="008A3DDC" w:rsidRDefault="00044AEF" w:rsidP="006800B9">
            <w:pPr>
              <w:jc w:val="center"/>
            </w:pPr>
          </w:p>
        </w:tc>
        <w:tc>
          <w:tcPr>
            <w:tcW w:w="804" w:type="pct"/>
            <w:noWrap/>
            <w:vAlign w:val="center"/>
          </w:tcPr>
          <w:p w14:paraId="793C01DD" w14:textId="7D29A47F" w:rsidR="0041092D" w:rsidRPr="008A3DDC" w:rsidRDefault="00044AEF" w:rsidP="006800B9">
            <w:pPr>
              <w:jc w:val="center"/>
            </w:pPr>
            <w:r w:rsidRPr="00422839">
              <w:t>ATEU0ITA00449</w:t>
            </w:r>
          </w:p>
        </w:tc>
        <w:tc>
          <w:tcPr>
            <w:tcW w:w="431" w:type="pct"/>
            <w:noWrap/>
          </w:tcPr>
          <w:p w14:paraId="2F5CDC2E" w14:textId="77777777" w:rsidR="0041092D" w:rsidRDefault="0041092D" w:rsidP="006800B9">
            <w:pPr>
              <w:jc w:val="center"/>
              <w:rPr>
                <w:sz w:val="20"/>
              </w:rPr>
            </w:pPr>
          </w:p>
          <w:p w14:paraId="250AC08A" w14:textId="3EC31855" w:rsidR="00044AEF" w:rsidRDefault="00044AEF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ITALY</w:t>
            </w:r>
          </w:p>
        </w:tc>
        <w:tc>
          <w:tcPr>
            <w:tcW w:w="451" w:type="pct"/>
            <w:noWrap/>
            <w:vAlign w:val="center"/>
          </w:tcPr>
          <w:p w14:paraId="2889255B" w14:textId="779EC3B4" w:rsidR="0041092D" w:rsidRDefault="00044AEF" w:rsidP="006800B9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ILRZ</w:t>
            </w:r>
          </w:p>
        </w:tc>
        <w:tc>
          <w:tcPr>
            <w:tcW w:w="1018" w:type="pct"/>
            <w:noWrap/>
            <w:vAlign w:val="center"/>
          </w:tcPr>
          <w:p w14:paraId="306AE8E1" w14:textId="01D8F590" w:rsidR="0041092D" w:rsidRDefault="0041092D" w:rsidP="006800B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1074CAE5" w14:textId="77777777" w:rsidR="0041092D" w:rsidRDefault="0041092D" w:rsidP="00A05FCD">
            <w:pPr>
              <w:rPr>
                <w:sz w:val="20"/>
              </w:rPr>
            </w:pPr>
          </w:p>
        </w:tc>
      </w:tr>
      <w:tr w:rsidR="00044AEF" w:rsidRPr="00A66865" w14:paraId="41B11AB7" w14:textId="77777777" w:rsidTr="00A05FCD">
        <w:trPr>
          <w:trHeight w:val="397"/>
        </w:trPr>
        <w:tc>
          <w:tcPr>
            <w:tcW w:w="778" w:type="pct"/>
            <w:vAlign w:val="center"/>
          </w:tcPr>
          <w:p w14:paraId="221D52C8" w14:textId="3700B588" w:rsidR="00044AEF" w:rsidRPr="008A3DDC" w:rsidRDefault="00044AEF" w:rsidP="006800B9">
            <w:pPr>
              <w:jc w:val="center"/>
            </w:pPr>
            <w:r>
              <w:rPr>
                <w:sz w:val="18"/>
                <w:szCs w:val="18"/>
              </w:rPr>
              <w:t>ENZO ASARO</w:t>
            </w:r>
          </w:p>
        </w:tc>
        <w:tc>
          <w:tcPr>
            <w:tcW w:w="804" w:type="pct"/>
            <w:noWrap/>
            <w:vAlign w:val="center"/>
          </w:tcPr>
          <w:p w14:paraId="59FD8830" w14:textId="22BE29B8" w:rsidR="00044AEF" w:rsidRPr="008A3DDC" w:rsidRDefault="00044AEF" w:rsidP="006800B9">
            <w:pPr>
              <w:jc w:val="center"/>
            </w:pPr>
            <w:r w:rsidRPr="00422839">
              <w:t>ATEU0ITA00771</w:t>
            </w:r>
          </w:p>
        </w:tc>
        <w:tc>
          <w:tcPr>
            <w:tcW w:w="431" w:type="pct"/>
            <w:noWrap/>
          </w:tcPr>
          <w:p w14:paraId="20B2BD3E" w14:textId="77777777" w:rsidR="00044AEF" w:rsidRDefault="00044AEF" w:rsidP="006800B9">
            <w:pPr>
              <w:jc w:val="center"/>
              <w:rPr>
                <w:sz w:val="20"/>
              </w:rPr>
            </w:pPr>
          </w:p>
          <w:p w14:paraId="0412B16B" w14:textId="77777777" w:rsidR="00044AEF" w:rsidRDefault="00044AEF" w:rsidP="006800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ITALY</w:t>
            </w:r>
          </w:p>
          <w:p w14:paraId="6E5E88DA" w14:textId="1B4EEBCB" w:rsidR="00044AEF" w:rsidRDefault="00044AEF" w:rsidP="006800B9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BB51738" w14:textId="1C591621" w:rsidR="00044AEF" w:rsidRDefault="00044AEF" w:rsidP="006800B9">
            <w:pPr>
              <w:jc w:val="center"/>
              <w:rPr>
                <w:sz w:val="20"/>
              </w:rPr>
            </w:pPr>
            <w:r>
              <w:rPr>
                <w:sz w:val="18"/>
                <w:szCs w:val="18"/>
              </w:rPr>
              <w:t>IVMG</w:t>
            </w:r>
          </w:p>
        </w:tc>
        <w:tc>
          <w:tcPr>
            <w:tcW w:w="1018" w:type="pct"/>
            <w:noWrap/>
            <w:vAlign w:val="center"/>
          </w:tcPr>
          <w:p w14:paraId="2D489B48" w14:textId="7B513C0C" w:rsidR="00044AEF" w:rsidRDefault="00044AEF" w:rsidP="006800B9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044AEF" w:rsidRDefault="00044AEF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C6ED6" w14:textId="77777777" w:rsidR="00D1627D" w:rsidRPr="00064508" w:rsidRDefault="00D1627D" w:rsidP="00064508">
      <w:r>
        <w:separator/>
      </w:r>
    </w:p>
  </w:endnote>
  <w:endnote w:type="continuationSeparator" w:id="0">
    <w:p w14:paraId="0EB28BAC" w14:textId="77777777" w:rsidR="00D1627D" w:rsidRPr="00064508" w:rsidRDefault="00D1627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FE06E" w14:textId="77777777" w:rsidR="00D1627D" w:rsidRPr="00064508" w:rsidRDefault="00D1627D" w:rsidP="00064508">
      <w:r>
        <w:separator/>
      </w:r>
    </w:p>
  </w:footnote>
  <w:footnote w:type="continuationSeparator" w:id="0">
    <w:p w14:paraId="20089DEA" w14:textId="77777777" w:rsidR="00D1627D" w:rsidRPr="00064508" w:rsidRDefault="00D1627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6BC595D"/>
    <w:multiLevelType w:val="hybridMultilevel"/>
    <w:tmpl w:val="3C3EA792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7"/>
  </w:num>
  <w:num w:numId="24">
    <w:abstractNumId w:val="6"/>
  </w:num>
  <w:num w:numId="25">
    <w:abstractNumId w:val="1"/>
  </w:num>
  <w:num w:numId="26">
    <w:abstractNumId w:val="4"/>
  </w:num>
  <w:num w:numId="27">
    <w:abstractNumId w:val="8"/>
  </w:num>
  <w:num w:numId="28">
    <w:abstractNumId w:val="5"/>
  </w:num>
  <w:num w:numId="29">
    <w:abstractNumId w:val="11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4AEF"/>
    <w:rsid w:val="00045EDD"/>
    <w:rsid w:val="0004671E"/>
    <w:rsid w:val="00050C23"/>
    <w:rsid w:val="00056978"/>
    <w:rsid w:val="00057D1A"/>
    <w:rsid w:val="000614D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74F5"/>
    <w:rsid w:val="000E16EE"/>
    <w:rsid w:val="000E2701"/>
    <w:rsid w:val="000E36A7"/>
    <w:rsid w:val="000F444C"/>
    <w:rsid w:val="000F450F"/>
    <w:rsid w:val="000F5377"/>
    <w:rsid w:val="000F5E2F"/>
    <w:rsid w:val="000F6961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228D"/>
    <w:rsid w:val="00183F66"/>
    <w:rsid w:val="00186CA0"/>
    <w:rsid w:val="00192DD5"/>
    <w:rsid w:val="001A00D4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079BD"/>
    <w:rsid w:val="00214AA3"/>
    <w:rsid w:val="002200B2"/>
    <w:rsid w:val="002263C8"/>
    <w:rsid w:val="00230EA6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073E"/>
    <w:rsid w:val="002519A7"/>
    <w:rsid w:val="00261E61"/>
    <w:rsid w:val="0026371A"/>
    <w:rsid w:val="00267664"/>
    <w:rsid w:val="0027327A"/>
    <w:rsid w:val="002744A5"/>
    <w:rsid w:val="002745C5"/>
    <w:rsid w:val="00280F55"/>
    <w:rsid w:val="00287A36"/>
    <w:rsid w:val="002930FF"/>
    <w:rsid w:val="00295297"/>
    <w:rsid w:val="002A0BD5"/>
    <w:rsid w:val="002A38A4"/>
    <w:rsid w:val="002A6AF4"/>
    <w:rsid w:val="002B6CE8"/>
    <w:rsid w:val="002B75F1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4DC3"/>
    <w:rsid w:val="00316203"/>
    <w:rsid w:val="003256CD"/>
    <w:rsid w:val="00335904"/>
    <w:rsid w:val="00336228"/>
    <w:rsid w:val="0033632E"/>
    <w:rsid w:val="00336824"/>
    <w:rsid w:val="00336ED7"/>
    <w:rsid w:val="003370B8"/>
    <w:rsid w:val="00341B08"/>
    <w:rsid w:val="00343C25"/>
    <w:rsid w:val="0035488A"/>
    <w:rsid w:val="003554D4"/>
    <w:rsid w:val="00356A9D"/>
    <w:rsid w:val="00361627"/>
    <w:rsid w:val="00361D74"/>
    <w:rsid w:val="00362BF4"/>
    <w:rsid w:val="0036413A"/>
    <w:rsid w:val="003723F0"/>
    <w:rsid w:val="00373E7E"/>
    <w:rsid w:val="0037438D"/>
    <w:rsid w:val="00376E3E"/>
    <w:rsid w:val="00381B49"/>
    <w:rsid w:val="00382F4A"/>
    <w:rsid w:val="00390BAD"/>
    <w:rsid w:val="00390DD4"/>
    <w:rsid w:val="00393BE3"/>
    <w:rsid w:val="00394EB7"/>
    <w:rsid w:val="003955E7"/>
    <w:rsid w:val="003A5B95"/>
    <w:rsid w:val="003A6708"/>
    <w:rsid w:val="003B41BA"/>
    <w:rsid w:val="003C2D8B"/>
    <w:rsid w:val="003D761F"/>
    <w:rsid w:val="00405206"/>
    <w:rsid w:val="0041092D"/>
    <w:rsid w:val="004122FD"/>
    <w:rsid w:val="0041660F"/>
    <w:rsid w:val="00417321"/>
    <w:rsid w:val="00420241"/>
    <w:rsid w:val="0042115A"/>
    <w:rsid w:val="00422839"/>
    <w:rsid w:val="004251F2"/>
    <w:rsid w:val="004253DA"/>
    <w:rsid w:val="00434974"/>
    <w:rsid w:val="0044603E"/>
    <w:rsid w:val="0045039B"/>
    <w:rsid w:val="004529E2"/>
    <w:rsid w:val="00454106"/>
    <w:rsid w:val="00455768"/>
    <w:rsid w:val="00455F1A"/>
    <w:rsid w:val="00456598"/>
    <w:rsid w:val="00466997"/>
    <w:rsid w:val="00466FF0"/>
    <w:rsid w:val="00470E04"/>
    <w:rsid w:val="00471C96"/>
    <w:rsid w:val="00473DBC"/>
    <w:rsid w:val="00476600"/>
    <w:rsid w:val="004852AF"/>
    <w:rsid w:val="004911D4"/>
    <w:rsid w:val="00496186"/>
    <w:rsid w:val="004964A4"/>
    <w:rsid w:val="00496BDF"/>
    <w:rsid w:val="004A3718"/>
    <w:rsid w:val="004A5355"/>
    <w:rsid w:val="004A591B"/>
    <w:rsid w:val="004C1B5E"/>
    <w:rsid w:val="004C35EE"/>
    <w:rsid w:val="004C3D09"/>
    <w:rsid w:val="004C6B89"/>
    <w:rsid w:val="004D0292"/>
    <w:rsid w:val="004D108C"/>
    <w:rsid w:val="004E2858"/>
    <w:rsid w:val="004E316A"/>
    <w:rsid w:val="004E5600"/>
    <w:rsid w:val="004F2EC0"/>
    <w:rsid w:val="00507429"/>
    <w:rsid w:val="00507B31"/>
    <w:rsid w:val="00507D72"/>
    <w:rsid w:val="005121CF"/>
    <w:rsid w:val="005145A5"/>
    <w:rsid w:val="00516A02"/>
    <w:rsid w:val="00517A39"/>
    <w:rsid w:val="005227E1"/>
    <w:rsid w:val="005237A6"/>
    <w:rsid w:val="005468BD"/>
    <w:rsid w:val="00546B07"/>
    <w:rsid w:val="005518B1"/>
    <w:rsid w:val="0055545B"/>
    <w:rsid w:val="00556472"/>
    <w:rsid w:val="005606FE"/>
    <w:rsid w:val="00562054"/>
    <w:rsid w:val="00563E19"/>
    <w:rsid w:val="005739DC"/>
    <w:rsid w:val="00574A5E"/>
    <w:rsid w:val="005805E1"/>
    <w:rsid w:val="00580EB9"/>
    <w:rsid w:val="00581254"/>
    <w:rsid w:val="00581A8B"/>
    <w:rsid w:val="00583C7D"/>
    <w:rsid w:val="0058669F"/>
    <w:rsid w:val="00586D3D"/>
    <w:rsid w:val="00595327"/>
    <w:rsid w:val="0059634A"/>
    <w:rsid w:val="005B00FD"/>
    <w:rsid w:val="005B2A49"/>
    <w:rsid w:val="005B3036"/>
    <w:rsid w:val="005B3C7C"/>
    <w:rsid w:val="005B783A"/>
    <w:rsid w:val="005B7B05"/>
    <w:rsid w:val="005C1388"/>
    <w:rsid w:val="005C51AD"/>
    <w:rsid w:val="005C638D"/>
    <w:rsid w:val="005C6C85"/>
    <w:rsid w:val="005C6ECD"/>
    <w:rsid w:val="005D52FC"/>
    <w:rsid w:val="005F198D"/>
    <w:rsid w:val="005F1A79"/>
    <w:rsid w:val="005F20C0"/>
    <w:rsid w:val="005F74A5"/>
    <w:rsid w:val="0060243D"/>
    <w:rsid w:val="00605754"/>
    <w:rsid w:val="00613CC7"/>
    <w:rsid w:val="00617A6C"/>
    <w:rsid w:val="00617AB1"/>
    <w:rsid w:val="006219D9"/>
    <w:rsid w:val="0062426D"/>
    <w:rsid w:val="0063069C"/>
    <w:rsid w:val="00630D6F"/>
    <w:rsid w:val="00633BBA"/>
    <w:rsid w:val="0063697B"/>
    <w:rsid w:val="00637668"/>
    <w:rsid w:val="006379AD"/>
    <w:rsid w:val="006438EB"/>
    <w:rsid w:val="00652E15"/>
    <w:rsid w:val="00656B6F"/>
    <w:rsid w:val="00657939"/>
    <w:rsid w:val="0066035A"/>
    <w:rsid w:val="006643EF"/>
    <w:rsid w:val="00665CD9"/>
    <w:rsid w:val="00666C5A"/>
    <w:rsid w:val="006721BA"/>
    <w:rsid w:val="00676486"/>
    <w:rsid w:val="006800B9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3674"/>
    <w:rsid w:val="006F5413"/>
    <w:rsid w:val="006F7D06"/>
    <w:rsid w:val="00704A99"/>
    <w:rsid w:val="00705402"/>
    <w:rsid w:val="00711674"/>
    <w:rsid w:val="00711D94"/>
    <w:rsid w:val="00715FA5"/>
    <w:rsid w:val="0071716A"/>
    <w:rsid w:val="0072041D"/>
    <w:rsid w:val="00721255"/>
    <w:rsid w:val="007319E4"/>
    <w:rsid w:val="00731DE3"/>
    <w:rsid w:val="00733313"/>
    <w:rsid w:val="00736DC8"/>
    <w:rsid w:val="00741317"/>
    <w:rsid w:val="0074449B"/>
    <w:rsid w:val="00745FD3"/>
    <w:rsid w:val="00750935"/>
    <w:rsid w:val="0075236B"/>
    <w:rsid w:val="007614EA"/>
    <w:rsid w:val="0078352D"/>
    <w:rsid w:val="00784C95"/>
    <w:rsid w:val="00790449"/>
    <w:rsid w:val="007925CC"/>
    <w:rsid w:val="007979CE"/>
    <w:rsid w:val="007A0918"/>
    <w:rsid w:val="007B3691"/>
    <w:rsid w:val="007C2D17"/>
    <w:rsid w:val="007C79B6"/>
    <w:rsid w:val="007D02AE"/>
    <w:rsid w:val="007D3304"/>
    <w:rsid w:val="007D3CD2"/>
    <w:rsid w:val="007D4A0F"/>
    <w:rsid w:val="007D62E6"/>
    <w:rsid w:val="007D6600"/>
    <w:rsid w:val="007F25E3"/>
    <w:rsid w:val="007F2D74"/>
    <w:rsid w:val="007F3338"/>
    <w:rsid w:val="007F6A81"/>
    <w:rsid w:val="00802D3A"/>
    <w:rsid w:val="00810D99"/>
    <w:rsid w:val="00813EC5"/>
    <w:rsid w:val="00813FC5"/>
    <w:rsid w:val="00817368"/>
    <w:rsid w:val="0082136A"/>
    <w:rsid w:val="00827D56"/>
    <w:rsid w:val="00832D2D"/>
    <w:rsid w:val="008334AC"/>
    <w:rsid w:val="00833DA2"/>
    <w:rsid w:val="008369CC"/>
    <w:rsid w:val="008525DC"/>
    <w:rsid w:val="0085287E"/>
    <w:rsid w:val="00854CFC"/>
    <w:rsid w:val="0085529F"/>
    <w:rsid w:val="0085623C"/>
    <w:rsid w:val="00856BD5"/>
    <w:rsid w:val="00856EFC"/>
    <w:rsid w:val="00857753"/>
    <w:rsid w:val="00866242"/>
    <w:rsid w:val="00874154"/>
    <w:rsid w:val="008803E7"/>
    <w:rsid w:val="00880614"/>
    <w:rsid w:val="008918FB"/>
    <w:rsid w:val="008A3DDC"/>
    <w:rsid w:val="008A49FD"/>
    <w:rsid w:val="008B07EF"/>
    <w:rsid w:val="008B7CA1"/>
    <w:rsid w:val="008C4574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525E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6F3A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9F32EE"/>
    <w:rsid w:val="009F73F1"/>
    <w:rsid w:val="00A012B9"/>
    <w:rsid w:val="00A01C54"/>
    <w:rsid w:val="00A0238B"/>
    <w:rsid w:val="00A0543F"/>
    <w:rsid w:val="00A05FCD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50C8"/>
    <w:rsid w:val="00A66865"/>
    <w:rsid w:val="00A73521"/>
    <w:rsid w:val="00A80DA3"/>
    <w:rsid w:val="00A82291"/>
    <w:rsid w:val="00A84B26"/>
    <w:rsid w:val="00A84C60"/>
    <w:rsid w:val="00A87CCB"/>
    <w:rsid w:val="00A87D86"/>
    <w:rsid w:val="00A917AC"/>
    <w:rsid w:val="00A92E08"/>
    <w:rsid w:val="00AA23FD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AF5997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5B58"/>
    <w:rsid w:val="00B9048A"/>
    <w:rsid w:val="00B923B8"/>
    <w:rsid w:val="00BA035C"/>
    <w:rsid w:val="00BA321F"/>
    <w:rsid w:val="00BA54B8"/>
    <w:rsid w:val="00BB18A4"/>
    <w:rsid w:val="00BB2C4D"/>
    <w:rsid w:val="00BB4420"/>
    <w:rsid w:val="00BC0E29"/>
    <w:rsid w:val="00BC2F47"/>
    <w:rsid w:val="00BD7D0A"/>
    <w:rsid w:val="00BE1CE7"/>
    <w:rsid w:val="00BF1C10"/>
    <w:rsid w:val="00BF1FB6"/>
    <w:rsid w:val="00C0150E"/>
    <w:rsid w:val="00C0501A"/>
    <w:rsid w:val="00C11A93"/>
    <w:rsid w:val="00C128F7"/>
    <w:rsid w:val="00C1297A"/>
    <w:rsid w:val="00C17163"/>
    <w:rsid w:val="00C300B4"/>
    <w:rsid w:val="00C341A4"/>
    <w:rsid w:val="00C34FEB"/>
    <w:rsid w:val="00C372B4"/>
    <w:rsid w:val="00C4504C"/>
    <w:rsid w:val="00C454B9"/>
    <w:rsid w:val="00C46ED0"/>
    <w:rsid w:val="00C56733"/>
    <w:rsid w:val="00C60936"/>
    <w:rsid w:val="00C65932"/>
    <w:rsid w:val="00C702C5"/>
    <w:rsid w:val="00C71387"/>
    <w:rsid w:val="00C71B56"/>
    <w:rsid w:val="00C742B7"/>
    <w:rsid w:val="00C753E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D412B"/>
    <w:rsid w:val="00CE0073"/>
    <w:rsid w:val="00CE3350"/>
    <w:rsid w:val="00CE5114"/>
    <w:rsid w:val="00CF3E2D"/>
    <w:rsid w:val="00CF4726"/>
    <w:rsid w:val="00CF649F"/>
    <w:rsid w:val="00D11043"/>
    <w:rsid w:val="00D11FBD"/>
    <w:rsid w:val="00D14AFD"/>
    <w:rsid w:val="00D1627D"/>
    <w:rsid w:val="00D32299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3E8E"/>
    <w:rsid w:val="00D65772"/>
    <w:rsid w:val="00D67AD7"/>
    <w:rsid w:val="00D70546"/>
    <w:rsid w:val="00D70CFC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2029"/>
    <w:rsid w:val="00DE411D"/>
    <w:rsid w:val="00DE67D3"/>
    <w:rsid w:val="00DF53C7"/>
    <w:rsid w:val="00DF56ED"/>
    <w:rsid w:val="00DF5E51"/>
    <w:rsid w:val="00DF61EF"/>
    <w:rsid w:val="00DF6C06"/>
    <w:rsid w:val="00DF7A43"/>
    <w:rsid w:val="00E00D32"/>
    <w:rsid w:val="00E06ADE"/>
    <w:rsid w:val="00E06BEB"/>
    <w:rsid w:val="00E100A7"/>
    <w:rsid w:val="00E1373E"/>
    <w:rsid w:val="00E14C5C"/>
    <w:rsid w:val="00E151D3"/>
    <w:rsid w:val="00E200FB"/>
    <w:rsid w:val="00E2264C"/>
    <w:rsid w:val="00E25E1F"/>
    <w:rsid w:val="00E37E91"/>
    <w:rsid w:val="00E45215"/>
    <w:rsid w:val="00E4745F"/>
    <w:rsid w:val="00E51B77"/>
    <w:rsid w:val="00E540B1"/>
    <w:rsid w:val="00E56BBD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A7256"/>
    <w:rsid w:val="00EB06C2"/>
    <w:rsid w:val="00EB0C42"/>
    <w:rsid w:val="00EB231C"/>
    <w:rsid w:val="00EB2805"/>
    <w:rsid w:val="00EB28E1"/>
    <w:rsid w:val="00EB524D"/>
    <w:rsid w:val="00EC09A3"/>
    <w:rsid w:val="00EC32B4"/>
    <w:rsid w:val="00EC7545"/>
    <w:rsid w:val="00ED142A"/>
    <w:rsid w:val="00ED18FC"/>
    <w:rsid w:val="00EF0006"/>
    <w:rsid w:val="00EF7947"/>
    <w:rsid w:val="00F00912"/>
    <w:rsid w:val="00F162B6"/>
    <w:rsid w:val="00F22F91"/>
    <w:rsid w:val="00F3283D"/>
    <w:rsid w:val="00F33642"/>
    <w:rsid w:val="00F35CAB"/>
    <w:rsid w:val="00F37416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773035CC-DAC1-4AB7-B842-3E8DB2AAF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4852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45D8A-4881-4E8C-8ECC-A690FCF79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1164</Words>
  <Characters>6559</Characters>
  <Application>Microsoft Office Word</Application>
  <DocSecurity>0</DocSecurity>
  <Lines>54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58</cp:revision>
  <cp:lastPrinted>2012-03-13T09:05:00Z</cp:lastPrinted>
  <dcterms:created xsi:type="dcterms:W3CDTF">2020-06-26T13:41:00Z</dcterms:created>
  <dcterms:modified xsi:type="dcterms:W3CDTF">2020-08-07T09:04:00Z</dcterms:modified>
</cp:coreProperties>
</file>