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30620F50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88C3CD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C3F9A">
              <w:rPr>
                <w:rFonts w:cs="Arial"/>
                <w:color w:val="000000" w:themeColor="text1"/>
                <w:sz w:val="20"/>
              </w:rPr>
              <w:t>000EU114</w:t>
            </w:r>
          </w:p>
        </w:tc>
      </w:tr>
      <w:tr w:rsidR="002D46C6" w:rsidRPr="00E14C5C" w14:paraId="690918C0" w14:textId="77777777" w:rsidTr="002D46C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D46C6" w:rsidRPr="00E14C5C" w:rsidRDefault="002D46C6" w:rsidP="002D46C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51ACF60" w:rsidR="002D46C6" w:rsidRPr="00E14C5C" w:rsidRDefault="002D46C6" w:rsidP="002D46C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D46C6" w:rsidRPr="00E14C5C" w14:paraId="3EBCDB52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D46C6" w:rsidRPr="00E14C5C" w:rsidRDefault="002D46C6" w:rsidP="002D46C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0926A1A" w:rsidR="002D46C6" w:rsidRPr="00E14C5C" w:rsidRDefault="002D46C6" w:rsidP="002D46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D46C6" w:rsidRPr="00E14C5C" w14:paraId="3DBE7AAF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D46C6" w:rsidRPr="00E14C5C" w:rsidRDefault="002D46C6" w:rsidP="002D46C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1E15158" w:rsidR="002D46C6" w:rsidRPr="00E14C5C" w:rsidRDefault="002D46C6" w:rsidP="002D46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2D46C6" w:rsidRPr="00E14C5C" w14:paraId="5293A383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D46C6" w:rsidRPr="00E14C5C" w:rsidRDefault="002D46C6" w:rsidP="002D46C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BFD093E" w:rsidR="002D46C6" w:rsidRPr="00E14C5C" w:rsidRDefault="002D46C6" w:rsidP="002D46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D46C6" w:rsidRPr="00E14C5C" w14:paraId="01AD1C52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D46C6" w:rsidRPr="00E14C5C" w:rsidRDefault="002D46C6" w:rsidP="002D46C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5583FEF" w:rsidR="002D46C6" w:rsidRPr="00E14C5C" w:rsidRDefault="002D46C6" w:rsidP="002D46C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D46C6" w:rsidRPr="00E14C5C" w14:paraId="09E70E8A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D46C6" w:rsidRPr="00E14C5C" w:rsidRDefault="002D46C6" w:rsidP="002D46C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8C1C41F" w:rsidR="002D46C6" w:rsidRPr="00E14C5C" w:rsidRDefault="002D46C6" w:rsidP="002D46C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15,892</w:t>
            </w:r>
          </w:p>
        </w:tc>
      </w:tr>
      <w:tr w:rsidR="002D46C6" w:rsidRPr="00E14C5C" w14:paraId="326D89E2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D46C6" w:rsidRPr="00E14C5C" w:rsidRDefault="002D46C6" w:rsidP="002D46C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4AE9ACB" w:rsidR="002D46C6" w:rsidRPr="00E14C5C" w:rsidRDefault="002D46C6" w:rsidP="002D46C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Eleonora Antonucci</w:t>
            </w:r>
          </w:p>
        </w:tc>
      </w:tr>
      <w:tr w:rsidR="002D46C6" w:rsidRPr="00E14C5C" w14:paraId="6C3BD69F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D46C6" w:rsidRPr="00E14C5C" w:rsidRDefault="002D46C6" w:rsidP="002D46C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FE272AD" w:rsidR="002D46C6" w:rsidRPr="00E14C5C" w:rsidRDefault="002D46C6" w:rsidP="002D46C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</w:tr>
      <w:tr w:rsidR="00605754" w:rsidRPr="00E14C5C" w14:paraId="7DCE3F24" w14:textId="77777777" w:rsidTr="002D46C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C5667F3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D46C6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D46C6" w:rsidRPr="00E14C5C" w:rsidRDefault="002D46C6" w:rsidP="002D46C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F1E3069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9F07090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6B9294D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D46C6" w:rsidRPr="00E14C5C" w14:paraId="41C06D3C" w14:textId="77777777" w:rsidTr="002D46C6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D46C6" w:rsidRPr="00E14C5C" w:rsidRDefault="002D46C6" w:rsidP="002D46C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495D4580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B0FEA43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C73E93C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2D46C6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D46C6" w:rsidRPr="00E14C5C" w:rsidRDefault="002D46C6" w:rsidP="002D46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311FB22" w:rsidR="002D46C6" w:rsidRPr="00E14C5C" w:rsidRDefault="002D46C6" w:rsidP="002D46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E626CF0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0FA1AD1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D46C6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D46C6" w:rsidRPr="00E14C5C" w:rsidRDefault="002D46C6" w:rsidP="002D46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5E37F6C" w:rsidR="002D46C6" w:rsidRPr="00E14C5C" w:rsidRDefault="002D46C6" w:rsidP="002D46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39C0E42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4DB9A0D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D46C6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D46C6" w:rsidRPr="00E14C5C" w:rsidRDefault="002D46C6" w:rsidP="002D46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1AD3F46" w:rsidR="002D46C6" w:rsidRPr="00E14C5C" w:rsidRDefault="002D46C6" w:rsidP="002D46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E3CB1D6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97F1FB5" w:rsidR="002D46C6" w:rsidRPr="00E14C5C" w:rsidRDefault="002D46C6" w:rsidP="002D4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D46C6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D46C6" w:rsidRPr="00E14C5C" w:rsidRDefault="002D46C6" w:rsidP="002D46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EECAA8B" w:rsidR="002D46C6" w:rsidRPr="00E14C5C" w:rsidRDefault="002D46C6" w:rsidP="002D46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D7E24D6" w:rsidR="002D46C6" w:rsidRPr="00E14C5C" w:rsidRDefault="002D46C6" w:rsidP="002D46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9B86B85" w:rsidR="002D46C6" w:rsidRPr="00E14C5C" w:rsidRDefault="002D46C6" w:rsidP="002D46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46C6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D46C6" w:rsidRPr="00E14C5C" w:rsidRDefault="002D46C6" w:rsidP="002D46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DAA1093" w:rsidR="002D46C6" w:rsidRDefault="002D46C6" w:rsidP="002D46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6D520F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96797FD" w:rsidR="002D46C6" w:rsidRPr="00F625E0" w:rsidRDefault="002D46C6" w:rsidP="002D46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1DAAA1E" w:rsidR="002D46C6" w:rsidRPr="00246CBE" w:rsidRDefault="002D46C6" w:rsidP="002D46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Ercolano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0F41B06D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01582C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2D46C6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2D46C6">
        <w:trPr>
          <w:trHeight w:val="397"/>
        </w:trPr>
        <w:tc>
          <w:tcPr>
            <w:tcW w:w="653" w:type="pct"/>
            <w:vAlign w:val="center"/>
          </w:tcPr>
          <w:p w14:paraId="2DFA8EDF" w14:textId="78677201" w:rsidR="00B27072" w:rsidRPr="009A52CF" w:rsidRDefault="002D46C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6A7A928D" w14:textId="189E953A" w:rsidR="00F61E19" w:rsidRDefault="00F61E19">
      <w:pPr>
        <w:rPr>
          <w:rFonts w:cs="Arial"/>
          <w:sz w:val="20"/>
        </w:rPr>
      </w:pPr>
    </w:p>
    <w:p w14:paraId="16CF9C41" w14:textId="77777777" w:rsidR="00F61E19" w:rsidRDefault="00F61E19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9BD1B12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1582C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206423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20642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61593E7" w:rsidR="00EF7947" w:rsidRDefault="0020642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73CDA84" w14:textId="1355CCC1" w:rsidR="00282B7F" w:rsidRDefault="002A6AF4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  <w:bookmarkStart w:id="5" w:name="_Hlk25996294"/>
    </w:p>
    <w:p w14:paraId="5D9CC866" w14:textId="552934CD" w:rsidR="00DE5D97" w:rsidRDefault="00DE5D97">
      <w:pPr>
        <w:rPr>
          <w:sz w:val="20"/>
        </w:rPr>
      </w:pPr>
    </w:p>
    <w:p w14:paraId="28DB7B69" w14:textId="3B1A58F4" w:rsidR="00DE5D97" w:rsidRDefault="00DE5D97">
      <w:pPr>
        <w:rPr>
          <w:sz w:val="20"/>
        </w:rPr>
      </w:pPr>
    </w:p>
    <w:p w14:paraId="7CD34B19" w14:textId="50F502B4" w:rsidR="00DE5D97" w:rsidRDefault="00DE5D97">
      <w:pPr>
        <w:rPr>
          <w:sz w:val="20"/>
        </w:rPr>
      </w:pPr>
    </w:p>
    <w:p w14:paraId="6275A0B6" w14:textId="55A3407B" w:rsidR="00DE5D97" w:rsidRDefault="00DE5D97">
      <w:pPr>
        <w:rPr>
          <w:sz w:val="20"/>
        </w:rPr>
      </w:pPr>
    </w:p>
    <w:p w14:paraId="72ED8AC5" w14:textId="77777777" w:rsidR="00DE5D97" w:rsidRDefault="00DE5D97">
      <w:pPr>
        <w:rPr>
          <w:rFonts w:cs="Arial"/>
          <w:b/>
          <w:sz w:val="20"/>
        </w:rPr>
      </w:pPr>
    </w:p>
    <w:p w14:paraId="320EEF9D" w14:textId="3BBF5C18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33002164" w:rsidR="00023EDF" w:rsidRPr="001C3B13" w:rsidRDefault="0020642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06F0A550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59029FAA" w14:textId="54B42009" w:rsidR="00D3463C" w:rsidRDefault="00D3463C">
      <w:pPr>
        <w:pStyle w:val="Prrafodelista"/>
        <w:snapToGrid w:val="0"/>
        <w:ind w:left="0"/>
        <w:rPr>
          <w:rFonts w:cs="Arial"/>
          <w:sz w:val="20"/>
        </w:rPr>
      </w:pPr>
    </w:p>
    <w:p w14:paraId="1D3DECF6" w14:textId="77777777" w:rsidR="00D3463C" w:rsidRDefault="00D3463C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5B105968" w:rsidR="004C1B5E" w:rsidRPr="0020389F" w:rsidRDefault="00206423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5785E2BD" w:rsidR="00183F66" w:rsidRPr="000F5377" w:rsidRDefault="0020642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6E066568" w14:textId="773C5140" w:rsidR="004A591B" w:rsidRDefault="00336ED7" w:rsidP="0037438D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17F5428B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37068F9C" w14:textId="11C02798" w:rsidR="007551BC" w:rsidRDefault="007551BC" w:rsidP="0037438D">
      <w:pPr>
        <w:pStyle w:val="Textoindependiente"/>
        <w:rPr>
          <w:rFonts w:cs="Arial"/>
          <w:sz w:val="18"/>
          <w:szCs w:val="18"/>
        </w:rPr>
      </w:pPr>
    </w:p>
    <w:p w14:paraId="13BBB67B" w14:textId="1EC6B580" w:rsidR="007551BC" w:rsidRDefault="007551BC" w:rsidP="0037438D">
      <w:pPr>
        <w:pStyle w:val="Textoindependiente"/>
        <w:rPr>
          <w:rFonts w:cs="Arial"/>
          <w:sz w:val="18"/>
          <w:szCs w:val="18"/>
        </w:rPr>
      </w:pPr>
    </w:p>
    <w:p w14:paraId="25073C16" w14:textId="77777777" w:rsidR="007551BC" w:rsidRDefault="007551BC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206423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206423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206423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4CEFB8D7" w:rsidR="00336ED7" w:rsidRPr="000F5377" w:rsidRDefault="0020642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6E1EBFA8" w14:textId="20ABA072" w:rsidR="00336ED7" w:rsidRDefault="00336ED7" w:rsidP="007551B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7336FE17" w14:textId="1FBEBFE7" w:rsidR="007551BC" w:rsidRDefault="007551BC" w:rsidP="007551BC">
      <w:pPr>
        <w:pStyle w:val="Textoindependiente"/>
        <w:rPr>
          <w:rFonts w:cs="Arial"/>
          <w:sz w:val="20"/>
        </w:rPr>
      </w:pPr>
    </w:p>
    <w:p w14:paraId="73D4CB05" w14:textId="457D714F" w:rsidR="007551BC" w:rsidRDefault="007551BC" w:rsidP="007551BC">
      <w:pPr>
        <w:pStyle w:val="Textoindependiente"/>
        <w:rPr>
          <w:rFonts w:cs="Arial"/>
          <w:sz w:val="20"/>
        </w:rPr>
      </w:pPr>
    </w:p>
    <w:p w14:paraId="7870AC27" w14:textId="158946D0" w:rsidR="007551BC" w:rsidRDefault="007551BC" w:rsidP="007551BC">
      <w:pPr>
        <w:pStyle w:val="Textoindependiente"/>
        <w:rPr>
          <w:rFonts w:cs="Arial"/>
          <w:sz w:val="20"/>
        </w:rPr>
      </w:pPr>
    </w:p>
    <w:p w14:paraId="4E6E49BE" w14:textId="780FCFFE" w:rsidR="007551BC" w:rsidRDefault="007551BC" w:rsidP="007551BC">
      <w:pPr>
        <w:pStyle w:val="Textoindependiente"/>
        <w:rPr>
          <w:rFonts w:cs="Arial"/>
          <w:sz w:val="20"/>
        </w:rPr>
      </w:pPr>
    </w:p>
    <w:p w14:paraId="11AB388A" w14:textId="70A4C3F2" w:rsidR="007551BC" w:rsidRDefault="007551BC" w:rsidP="007551BC">
      <w:pPr>
        <w:pStyle w:val="Textoindependiente"/>
        <w:rPr>
          <w:rFonts w:cs="Arial"/>
          <w:sz w:val="20"/>
        </w:rPr>
      </w:pPr>
    </w:p>
    <w:p w14:paraId="22664F5B" w14:textId="77777777" w:rsidR="007551BC" w:rsidRDefault="007551BC" w:rsidP="000F5377">
      <w:pPr>
        <w:rPr>
          <w:i/>
          <w:sz w:val="20"/>
        </w:rPr>
      </w:pPr>
    </w:p>
    <w:p w14:paraId="28624840" w14:textId="514D6D48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7E2282F" w:rsidR="000D1D81" w:rsidRPr="000F5377" w:rsidRDefault="00206423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6CE468BD" w14:textId="39B3B78D" w:rsidR="00F46D24" w:rsidRDefault="00F46D24" w:rsidP="00FE2849">
      <w:pPr>
        <w:pStyle w:val="Textoindependiente"/>
        <w:rPr>
          <w:rFonts w:cs="Arial"/>
          <w:sz w:val="20"/>
        </w:rPr>
      </w:pPr>
    </w:p>
    <w:p w14:paraId="3E957CCE" w14:textId="0B593C2A" w:rsidR="003B6010" w:rsidRDefault="003B6010" w:rsidP="00FE2849">
      <w:pPr>
        <w:pStyle w:val="Textoindependiente"/>
        <w:rPr>
          <w:rFonts w:cs="Arial"/>
          <w:sz w:val="20"/>
        </w:rPr>
      </w:pPr>
    </w:p>
    <w:p w14:paraId="7965D91E" w14:textId="53474723" w:rsidR="003B6010" w:rsidRDefault="003B6010" w:rsidP="00FE2849">
      <w:pPr>
        <w:pStyle w:val="Textoindependiente"/>
        <w:rPr>
          <w:rFonts w:cs="Arial"/>
          <w:sz w:val="20"/>
        </w:rPr>
      </w:pPr>
    </w:p>
    <w:p w14:paraId="7080F1A3" w14:textId="77777777" w:rsidR="003B6010" w:rsidRDefault="003B6010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705F0D7" w:rsidR="00336ED7" w:rsidRPr="00336ED7" w:rsidRDefault="001A374B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25171117" w14:textId="24D135AA" w:rsidR="00617AB1" w:rsidRDefault="00617AB1" w:rsidP="007551B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09048AEF" w14:textId="7EF5C960" w:rsidR="007551BC" w:rsidRDefault="007551BC" w:rsidP="007551BC">
      <w:pPr>
        <w:pStyle w:val="Textoindependiente"/>
        <w:rPr>
          <w:rFonts w:cs="Arial"/>
          <w:sz w:val="20"/>
        </w:rPr>
      </w:pPr>
    </w:p>
    <w:p w14:paraId="363B6FF2" w14:textId="616EC948" w:rsidR="003B6010" w:rsidRDefault="003B6010" w:rsidP="007551BC">
      <w:pPr>
        <w:pStyle w:val="Textoindependiente"/>
        <w:rPr>
          <w:rFonts w:cs="Arial"/>
          <w:sz w:val="20"/>
        </w:rPr>
      </w:pPr>
    </w:p>
    <w:p w14:paraId="722CA8C5" w14:textId="295EAFD8" w:rsidR="003B6010" w:rsidRDefault="003B6010" w:rsidP="007551BC">
      <w:pPr>
        <w:pStyle w:val="Textoindependiente"/>
        <w:rPr>
          <w:rFonts w:cs="Arial"/>
          <w:sz w:val="20"/>
        </w:rPr>
      </w:pPr>
    </w:p>
    <w:p w14:paraId="308CC3AB" w14:textId="3D77F776" w:rsidR="003B6010" w:rsidRDefault="003B6010" w:rsidP="007551BC">
      <w:pPr>
        <w:pStyle w:val="Textoindependiente"/>
        <w:rPr>
          <w:rFonts w:cs="Arial"/>
          <w:sz w:val="20"/>
        </w:rPr>
      </w:pPr>
    </w:p>
    <w:p w14:paraId="3E5D438F" w14:textId="2E7B55BB" w:rsidR="003B6010" w:rsidRDefault="003B6010" w:rsidP="007551BC">
      <w:pPr>
        <w:pStyle w:val="Textoindependiente"/>
        <w:rPr>
          <w:rFonts w:cs="Arial"/>
          <w:sz w:val="20"/>
        </w:rPr>
      </w:pPr>
    </w:p>
    <w:p w14:paraId="4C94B9BB" w14:textId="00DC3C6A" w:rsidR="003B6010" w:rsidRDefault="003B6010" w:rsidP="007551BC">
      <w:pPr>
        <w:pStyle w:val="Textoindependiente"/>
        <w:rPr>
          <w:rFonts w:cs="Arial"/>
          <w:sz w:val="20"/>
        </w:rPr>
      </w:pPr>
    </w:p>
    <w:p w14:paraId="36E20372" w14:textId="77777777" w:rsidR="003B6010" w:rsidRDefault="003B6010" w:rsidP="007551BC">
      <w:pPr>
        <w:pStyle w:val="Textoindependiente"/>
        <w:rPr>
          <w:rFonts w:cs="Arial"/>
          <w:b/>
          <w:sz w:val="20"/>
        </w:rPr>
      </w:pP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A374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1A374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33BB5466" w:rsidR="00037B46" w:rsidRPr="000309B0" w:rsidRDefault="001A374B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1A374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66A1162" w14:textId="0C4A4602" w:rsidR="005C2DB6" w:rsidRDefault="00930809" w:rsidP="000F5C2A">
      <w:pPr>
        <w:pStyle w:val="Textoindependiente"/>
        <w:widowContro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186C7E64" w14:textId="153976A2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5888D016" w14:textId="13A3AE6B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0966EADC" w14:textId="4C4C9EF0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327A2CB0" w14:textId="14112B11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71ADD775" w14:textId="352F8AC2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7BEAF3A3" w14:textId="7F91B922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1478568C" w14:textId="679D02D0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0D81CA1F" w14:textId="4733B199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2531061D" w14:textId="64C43D9B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577C508E" w14:textId="572B2AFB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2E1CBF65" w14:textId="1FE741DC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05D6694C" w14:textId="0D9229F5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3B6048F6" w14:textId="77DBDE9B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48F7C6F6" w14:textId="64989F82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4E2C3DC1" w14:textId="1249F4CD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3A410E3A" w14:textId="77777777" w:rsidR="003A30DD" w:rsidRDefault="003A30DD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42A78EF2" w14:textId="3123AF42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41074C8C" w14:textId="50105AF8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1E7EBA35" w14:textId="7EBA3C1F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49A16C4B" w14:textId="50C45CFA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182FB399" w14:textId="7909A0B6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16765CD" w14:textId="76B90A5D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33CF8806" w14:textId="3BA22552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5C380CE4" w14:textId="77777777" w:rsidR="00F61E19" w:rsidRDefault="00F61E19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0685F5EC" w:rsid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p w14:paraId="2D947894" w14:textId="77777777" w:rsidR="000F5C2A" w:rsidRPr="00A63ECB" w:rsidRDefault="000F5C2A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tbl>
      <w:tblPr>
        <w:tblW w:w="122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5"/>
        <w:gridCol w:w="1325"/>
        <w:gridCol w:w="1575"/>
        <w:gridCol w:w="1575"/>
        <w:gridCol w:w="3676"/>
        <w:gridCol w:w="2802"/>
      </w:tblGrid>
      <w:tr w:rsidR="003B2859" w14:paraId="77827697" w14:textId="77777777" w:rsidTr="003B2859">
        <w:trPr>
          <w:trHeight w:val="303"/>
        </w:trPr>
        <w:tc>
          <w:tcPr>
            <w:tcW w:w="12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293F2" w14:textId="77777777" w:rsidR="003B2859" w:rsidRPr="00F04A1B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Table 9: Records of catches allocated to the vessel by JFO</w:t>
            </w:r>
          </w:p>
        </w:tc>
      </w:tr>
      <w:tr w:rsidR="003B2859" w14:paraId="5002C945" w14:textId="77777777" w:rsidTr="003A30DD">
        <w:trPr>
          <w:trHeight w:val="258"/>
        </w:trPr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C6A3A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Date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41825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Fishing Logbook</w:t>
            </w:r>
          </w:p>
        </w:tc>
        <w:tc>
          <w:tcPr>
            <w:tcW w:w="3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F44EB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Allocated Catch</w:t>
            </w:r>
          </w:p>
        </w:tc>
        <w:tc>
          <w:tcPr>
            <w:tcW w:w="3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3C06A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Catching Vessel Name</w:t>
            </w:r>
          </w:p>
        </w:tc>
        <w:tc>
          <w:tcPr>
            <w:tcW w:w="2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98291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Catching Vessel Name ICCAT #</w:t>
            </w:r>
          </w:p>
        </w:tc>
      </w:tr>
      <w:tr w:rsidR="003B2859" w14:paraId="16CBE854" w14:textId="77777777" w:rsidTr="003B2859">
        <w:trPr>
          <w:trHeight w:val="2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38AE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322B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75FD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20A2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C9C3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3B2859" w14:paraId="1A49E948" w14:textId="77777777" w:rsidTr="003B2859">
        <w:trPr>
          <w:trHeight w:val="2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919E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2F98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DA1DA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#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6F48D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kg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7C38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569F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3A30DD" w14:paraId="351B66B3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8728A1" w14:textId="60A23EE4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E682D" w14:textId="5F2991B9" w:rsidR="003A30DD" w:rsidRPr="000F5C2A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Anteprima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5F6F53" w14:textId="16DA8C30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E8910" w14:textId="252717D1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CF058" w14:textId="39102134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D4F62" w14:textId="569459C7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3A30DD" w14:paraId="31C21CDA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3FC3DB" w14:textId="37ECF425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998CD" w14:textId="0CF48EDF" w:rsidR="003A30DD" w:rsidRPr="000F5C2A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Anteprima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7CE34" w14:textId="7F8121D1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EAA02" w14:textId="20E3620C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CF827" w14:textId="66131993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8B985" w14:textId="0F191AF5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ATEU0ITA04055</w:t>
            </w:r>
          </w:p>
        </w:tc>
      </w:tr>
      <w:tr w:rsidR="003A30DD" w14:paraId="522C545D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9A27F" w14:textId="1D59ADF7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BD107" w14:textId="34B741A7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Anteprima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EF327" w14:textId="455AD1E4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52F184" w14:textId="6379D54B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82055" w14:textId="020C08AA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D2C60" w14:textId="15B7CA99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3A30DD" w14:paraId="19298E0C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AD466F" w14:textId="35FCB51C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3D136" w14:textId="793410B2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DEA00" w14:textId="669C3949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6AC43" w14:textId="6CA32E1D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B4AE6" w14:textId="15A1D3A0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53B1C" w14:textId="4E4A6377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3A30DD" w14:paraId="33F36487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B12E9" w14:textId="45687E4B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16974" w14:textId="2EDAC92E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78E2A" w14:textId="23C92B43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5A106" w14:textId="0939610B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F2CC2" w14:textId="0C0CDC6C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4F68E" w14:textId="58DED4F5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3A30DD" w14:paraId="2D0D1528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458B3" w14:textId="4F1D9C16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B93B4" w14:textId="33FF2989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E67F0" w14:textId="33BCFD93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62C4B" w14:textId="091AAED3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E0560" w14:textId="3AF39250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0FC54" w14:textId="2C9F13FD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3A30DD" w14:paraId="551B5BEE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17612" w14:textId="2A687138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B88DF" w14:textId="4E08ABC8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CEC846" w14:textId="16AD9261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6099B" w14:textId="601DAB1E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B79E4" w14:textId="77CE16CB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FFFF6" w14:textId="0C50E7C1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ATEU0ITA04055</w:t>
            </w:r>
          </w:p>
        </w:tc>
      </w:tr>
      <w:tr w:rsidR="003A30DD" w14:paraId="787A4BC3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291F4" w14:textId="648544B1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604FA" w14:textId="5EDABF34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99B4C" w14:textId="7C617B7D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7A075" w14:textId="113BB568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36713" w14:textId="5210D0FB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5EAB7" w14:textId="020FAB85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ATEU0ITA04055</w:t>
            </w:r>
          </w:p>
        </w:tc>
      </w:tr>
      <w:tr w:rsidR="003A30DD" w14:paraId="401A7C98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97D84" w14:textId="13891123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0E63B" w14:textId="53E3D320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D1E87" w14:textId="0C4B874E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90A9E" w14:textId="32A10B08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9269E" w14:textId="5E32405A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B3F5C" w14:textId="2E2D34C9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ATEU0ITA00850</w:t>
            </w:r>
          </w:p>
        </w:tc>
      </w:tr>
      <w:tr w:rsidR="003A30DD" w14:paraId="31B56E8D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ABAB2" w14:textId="42E12A9E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91296" w14:textId="785EF8C2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AC8C0" w14:textId="6150D51C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459CB" w14:textId="7ABE86BD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5BE3F" w14:textId="1D1E78D4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080AF" w14:textId="7A58E3E3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3A30DD" w14:paraId="6332A4EF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EDAD0" w14:textId="00EC6F9D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D0AE6" w14:textId="72DFF0B7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7C8E9" w14:textId="0B794E8A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364B2" w14:textId="2BAA226D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AB02B" w14:textId="087DA09A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85419C" w14:textId="0E15E6AE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3A30DD" w14:paraId="7FC8550E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E458F" w14:textId="0EEB46BD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F4588" w14:textId="36EE4A3A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B504B" w14:textId="680AFA62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41794" w14:textId="5FBB20A5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9436F" w14:textId="4148569D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CDBC7" w14:textId="3230BA90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3A30DD" w14:paraId="478DA9B1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3EC5A" w14:textId="3A3D6CB0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F12AF" w14:textId="6E1BCFE6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CA32E" w14:textId="71BAFD3E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D133A" w14:textId="58C3C730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740C1" w14:textId="1F89D4A2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C1E27" w14:textId="251D912A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ATEU0ITA04055</w:t>
            </w:r>
          </w:p>
        </w:tc>
      </w:tr>
      <w:tr w:rsidR="003A30DD" w14:paraId="6FE9AD6B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B3B7E1" w14:textId="6CAA9E93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1FEA4" w14:textId="530DF5DE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2B37E" w14:textId="22F12729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CC16A" w14:textId="52761F08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B4D4C7" w14:textId="1B64F046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53A4E5" w14:textId="7E59F15A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3A30DD" w14:paraId="3A408257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EE5F8" w14:textId="4A630984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93DED" w14:textId="08560250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9770D" w14:textId="263DE1AD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91248" w14:textId="4DA4707F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EFEA3" w14:textId="211531AC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BB30B" w14:textId="5D482DA6" w:rsidR="003A30DD" w:rsidRDefault="003A30DD" w:rsidP="003A30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</w:tbl>
    <w:p w14:paraId="3215369A" w14:textId="5E3E6C3A" w:rsidR="00617AB1" w:rsidRDefault="003B2859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</w:t>
      </w:r>
      <w:r w:rsidR="00A55CDF">
        <w:rPr>
          <w:rFonts w:cs="Arial"/>
          <w:sz w:val="18"/>
          <w:szCs w:val="18"/>
        </w:rPr>
        <w:t>Add any relevant comments</w:t>
      </w:r>
    </w:p>
    <w:p w14:paraId="1BCACA6F" w14:textId="284D7F51" w:rsidR="0041379E" w:rsidRDefault="0041379E">
      <w:pPr>
        <w:rPr>
          <w:rFonts w:cs="Arial"/>
          <w:sz w:val="20"/>
        </w:rPr>
      </w:pPr>
    </w:p>
    <w:p w14:paraId="401A0C42" w14:textId="425524E8" w:rsidR="0041379E" w:rsidRDefault="0041379E">
      <w:pPr>
        <w:rPr>
          <w:rFonts w:cs="Arial"/>
          <w:sz w:val="20"/>
        </w:rPr>
      </w:pPr>
    </w:p>
    <w:p w14:paraId="5775A575" w14:textId="575956CA" w:rsidR="0041379E" w:rsidRDefault="0041379E">
      <w:pPr>
        <w:rPr>
          <w:rFonts w:cs="Arial"/>
          <w:sz w:val="20"/>
        </w:rPr>
      </w:pPr>
    </w:p>
    <w:p w14:paraId="196362B2" w14:textId="14CDFBF1" w:rsidR="0041379E" w:rsidRDefault="0041379E">
      <w:pPr>
        <w:rPr>
          <w:rFonts w:cs="Arial"/>
          <w:sz w:val="20"/>
        </w:rPr>
      </w:pPr>
    </w:p>
    <w:p w14:paraId="3D4705A6" w14:textId="68B07483" w:rsidR="0041379E" w:rsidRDefault="0041379E">
      <w:pPr>
        <w:rPr>
          <w:rFonts w:cs="Arial"/>
          <w:sz w:val="20"/>
        </w:rPr>
      </w:pPr>
    </w:p>
    <w:p w14:paraId="5472C32B" w14:textId="51B632F2" w:rsidR="0041379E" w:rsidRDefault="0041379E">
      <w:pPr>
        <w:rPr>
          <w:rFonts w:cs="Arial"/>
          <w:sz w:val="20"/>
        </w:rPr>
      </w:pPr>
    </w:p>
    <w:p w14:paraId="55CD3E16" w14:textId="3DD3B978" w:rsidR="0041379E" w:rsidRDefault="0041379E">
      <w:pPr>
        <w:rPr>
          <w:rFonts w:cs="Arial"/>
          <w:sz w:val="20"/>
        </w:rPr>
      </w:pPr>
    </w:p>
    <w:p w14:paraId="7E7F0483" w14:textId="69DD0036" w:rsidR="0041379E" w:rsidRDefault="0041379E">
      <w:pPr>
        <w:rPr>
          <w:rFonts w:cs="Arial"/>
          <w:sz w:val="20"/>
        </w:rPr>
      </w:pPr>
    </w:p>
    <w:p w14:paraId="5E5E03BD" w14:textId="57C2479E" w:rsidR="0041379E" w:rsidRDefault="0041379E">
      <w:pPr>
        <w:rPr>
          <w:rFonts w:cs="Arial"/>
          <w:sz w:val="20"/>
        </w:rPr>
      </w:pPr>
    </w:p>
    <w:p w14:paraId="5342700F" w14:textId="36D1CC5C" w:rsidR="0041379E" w:rsidRDefault="0041379E">
      <w:pPr>
        <w:rPr>
          <w:rFonts w:cs="Arial"/>
          <w:sz w:val="20"/>
        </w:rPr>
      </w:pPr>
    </w:p>
    <w:p w14:paraId="2999C841" w14:textId="0BA42F7F" w:rsidR="0041379E" w:rsidRDefault="0041379E">
      <w:pPr>
        <w:rPr>
          <w:rFonts w:cs="Arial"/>
          <w:sz w:val="20"/>
        </w:rPr>
      </w:pPr>
    </w:p>
    <w:p w14:paraId="34BED25C" w14:textId="77777777" w:rsidR="0041379E" w:rsidRDefault="0041379E">
      <w:pPr>
        <w:rPr>
          <w:rFonts w:cs="Arial"/>
          <w:sz w:val="20"/>
        </w:rPr>
      </w:pP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A96FA6C" w:rsidR="00EF7947" w:rsidRPr="000F5377" w:rsidRDefault="001A374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11750C8A" w14:textId="205AAB74" w:rsidR="00EF7947" w:rsidRDefault="00EF7947">
      <w:pPr>
        <w:rPr>
          <w:rFonts w:cs="Arial"/>
          <w:b/>
          <w:sz w:val="20"/>
        </w:rPr>
      </w:pPr>
    </w:p>
    <w:p w14:paraId="517035E4" w14:textId="58D040DF" w:rsidR="00645E2D" w:rsidRDefault="00645E2D">
      <w:pPr>
        <w:rPr>
          <w:rFonts w:cs="Arial"/>
          <w:b/>
          <w:sz w:val="20"/>
        </w:rPr>
      </w:pPr>
    </w:p>
    <w:p w14:paraId="48558B12" w14:textId="77777777" w:rsidR="00645E2D" w:rsidRDefault="00645E2D">
      <w:pPr>
        <w:rPr>
          <w:rFonts w:cs="Arial"/>
          <w:b/>
          <w:sz w:val="20"/>
        </w:rPr>
      </w:pPr>
    </w:p>
    <w:p w14:paraId="7A7CB247" w14:textId="77777777" w:rsidR="00DC6884" w:rsidRDefault="00DC6884">
      <w:pPr>
        <w:rPr>
          <w:rFonts w:cs="Arial"/>
          <w:b/>
          <w:sz w:val="20"/>
        </w:rPr>
      </w:pPr>
      <w:bookmarkStart w:id="15" w:name="_Hlk25997879"/>
      <w:r>
        <w:rPr>
          <w:rFonts w:cs="Arial"/>
          <w:b/>
          <w:sz w:val="20"/>
        </w:rPr>
        <w:br w:type="page"/>
      </w:r>
    </w:p>
    <w:p w14:paraId="1F1A4442" w14:textId="629147CF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BBE5D99" w:rsidR="00DF56ED" w:rsidRPr="008E79C6" w:rsidRDefault="00707971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I</w:t>
            </w:r>
            <w:r w:rsidRPr="00A274C3">
              <w:rPr>
                <w:rFonts w:cs="Arial"/>
                <w:bCs/>
                <w:sz w:val="20"/>
              </w:rPr>
              <w:t>ncorrect logbook information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201538F4" w:rsidR="00DF56ED" w:rsidRPr="008E79C6" w:rsidRDefault="00562C0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7563FAB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6A57FB85" w14:textId="77777777" w:rsidR="0041379E" w:rsidRDefault="0041379E" w:rsidP="00C027FA">
      <w:pPr>
        <w:rPr>
          <w:sz w:val="20"/>
          <w:szCs w:val="18"/>
          <w:lang w:val="en-US"/>
        </w:rPr>
      </w:pPr>
    </w:p>
    <w:p w14:paraId="11444F33" w14:textId="77A328D5" w:rsidR="0041379E" w:rsidRDefault="0041379E" w:rsidP="00C027FA">
      <w:pPr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>PNC sent on 26/06/2020</w:t>
      </w:r>
    </w:p>
    <w:p w14:paraId="56941A2F" w14:textId="21C0043C" w:rsidR="00C027FA" w:rsidRPr="00AC1E23" w:rsidRDefault="00C027FA" w:rsidP="00C027FA">
      <w:pPr>
        <w:rPr>
          <w:rFonts w:ascii="Calibri" w:hAnsi="Calibri"/>
          <w:sz w:val="20"/>
          <w:szCs w:val="18"/>
          <w:lang w:val="en-US"/>
        </w:rPr>
      </w:pPr>
      <w:r w:rsidRPr="00AC1E23">
        <w:rPr>
          <w:sz w:val="20"/>
          <w:szCs w:val="18"/>
          <w:lang w:val="en-US"/>
        </w:rPr>
        <w:t xml:space="preserve">The observer has reported that the entry on logbook N°205 was wrong and cannot be corrected. The catching vessel indicated in the logbook was </w:t>
      </w:r>
      <w:r w:rsidR="00CA3081">
        <w:rPr>
          <w:sz w:val="20"/>
          <w:szCs w:val="18"/>
          <w:lang w:val="en-US"/>
        </w:rPr>
        <w:t>xxx</w:t>
      </w:r>
      <w:r w:rsidRPr="00AC1E23">
        <w:rPr>
          <w:sz w:val="20"/>
          <w:szCs w:val="18"/>
          <w:lang w:val="en-US"/>
        </w:rPr>
        <w:t xml:space="preserve"> Instead of </w:t>
      </w:r>
      <w:r w:rsidR="00CA3081">
        <w:rPr>
          <w:sz w:val="20"/>
          <w:szCs w:val="18"/>
          <w:lang w:val="en-US"/>
        </w:rPr>
        <w:t>xxx</w:t>
      </w:r>
      <w:r w:rsidRPr="00AC1E23">
        <w:rPr>
          <w:sz w:val="20"/>
          <w:szCs w:val="18"/>
          <w:lang w:val="en-US"/>
        </w:rPr>
        <w:t xml:space="preserve"> - the vessel who did the fishing operation), this may be in potential non-compliance with Rec 19-04, paragraph 63 and annex 2</w:t>
      </w:r>
    </w:p>
    <w:p w14:paraId="0ABD5F02" w14:textId="77777777" w:rsidR="00C027FA" w:rsidRPr="00AC1E23" w:rsidRDefault="00C027FA" w:rsidP="00C027FA">
      <w:pPr>
        <w:rPr>
          <w:rStyle w:val="Textoennegrita"/>
          <w:b w:val="0"/>
          <w:bCs w:val="0"/>
          <w:color w:val="000000"/>
          <w:sz w:val="20"/>
          <w:szCs w:val="18"/>
        </w:rPr>
      </w:pPr>
      <w:r w:rsidRPr="00AC1E23">
        <w:rPr>
          <w:rStyle w:val="Textoennegrita"/>
          <w:b w:val="0"/>
          <w:bCs w:val="0"/>
          <w:color w:val="000000"/>
          <w:sz w:val="20"/>
          <w:szCs w:val="18"/>
        </w:rPr>
        <w:t>This PNC was found during the debriefing.</w:t>
      </w:r>
    </w:p>
    <w:p w14:paraId="1795AC93" w14:textId="77777777" w:rsidR="00C027FA" w:rsidRDefault="00C027FA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5F8EF17A" w:rsidR="0085529F" w:rsidRDefault="0085529F" w:rsidP="000F5377">
      <w:pPr>
        <w:rPr>
          <w:i/>
          <w:sz w:val="20"/>
        </w:rPr>
      </w:pPr>
    </w:p>
    <w:p w14:paraId="09D2BAED" w14:textId="77777777" w:rsidR="00E471A5" w:rsidRPr="000F5377" w:rsidRDefault="00E471A5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40EE25C" w:rsidR="00D61BEA" w:rsidRPr="000F5377" w:rsidRDefault="00AA117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39BA0C5A" w14:textId="4AF0E080" w:rsidR="00F35CAB" w:rsidRDefault="00F35CAB">
      <w:pPr>
        <w:rPr>
          <w:rFonts w:cs="Arial"/>
          <w:b/>
        </w:rPr>
      </w:pPr>
    </w:p>
    <w:p w14:paraId="7CF6F0B2" w14:textId="77777777" w:rsidR="00DC6884" w:rsidRDefault="00DC6884">
      <w:pPr>
        <w:rPr>
          <w:rFonts w:cs="Arial"/>
          <w:b/>
        </w:rPr>
      </w:pPr>
      <w:bookmarkStart w:id="18" w:name="_Hlk25998046"/>
      <w:r>
        <w:rPr>
          <w:rFonts w:cs="Arial"/>
          <w:b/>
        </w:rPr>
        <w:br w:type="page"/>
      </w:r>
    </w:p>
    <w:p w14:paraId="46D231CE" w14:textId="1CD0451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28E6A5C" w:rsidR="00FC01F5" w:rsidRPr="00D52FB0" w:rsidRDefault="00AA117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21D0C4C4" w14:textId="4C3F933E" w:rsidR="003A30DD" w:rsidRDefault="003A30DD" w:rsidP="00652E15">
      <w:pPr>
        <w:rPr>
          <w:b/>
          <w:sz w:val="20"/>
        </w:rPr>
      </w:pPr>
      <w:bookmarkStart w:id="19" w:name="_Hlk25998246"/>
    </w:p>
    <w:p w14:paraId="3E008EA9" w14:textId="366DBAC4" w:rsidR="003A4F63" w:rsidRDefault="003A4F63" w:rsidP="00652E15">
      <w:pPr>
        <w:rPr>
          <w:b/>
          <w:sz w:val="20"/>
        </w:rPr>
      </w:pPr>
    </w:p>
    <w:p w14:paraId="2AA2D516" w14:textId="43D56557" w:rsidR="003A4F63" w:rsidRDefault="003A4F63" w:rsidP="00652E15">
      <w:pPr>
        <w:rPr>
          <w:b/>
          <w:sz w:val="20"/>
        </w:rPr>
      </w:pPr>
    </w:p>
    <w:p w14:paraId="6C9D84DB" w14:textId="71FEC5FC" w:rsidR="003A4F63" w:rsidRDefault="003A4F63" w:rsidP="00652E15">
      <w:pPr>
        <w:rPr>
          <w:b/>
          <w:sz w:val="20"/>
        </w:rPr>
      </w:pPr>
    </w:p>
    <w:p w14:paraId="55FE3B46" w14:textId="1534C778" w:rsidR="003A4F63" w:rsidRDefault="003A4F63" w:rsidP="00652E15">
      <w:pPr>
        <w:rPr>
          <w:b/>
          <w:sz w:val="20"/>
        </w:rPr>
      </w:pPr>
    </w:p>
    <w:p w14:paraId="24D514AC" w14:textId="1D86C84D" w:rsidR="003A4F63" w:rsidRDefault="003A4F63" w:rsidP="00652E15">
      <w:pPr>
        <w:rPr>
          <w:b/>
          <w:sz w:val="20"/>
        </w:rPr>
      </w:pPr>
    </w:p>
    <w:p w14:paraId="56BF0631" w14:textId="795D65EE" w:rsidR="003A4F63" w:rsidRDefault="003A4F63" w:rsidP="00652E15">
      <w:pPr>
        <w:rPr>
          <w:b/>
          <w:sz w:val="20"/>
        </w:rPr>
      </w:pPr>
    </w:p>
    <w:p w14:paraId="0F1C5D64" w14:textId="4E37779B" w:rsidR="003A4F63" w:rsidRDefault="003A4F63" w:rsidP="00652E15">
      <w:pPr>
        <w:rPr>
          <w:b/>
          <w:sz w:val="20"/>
        </w:rPr>
      </w:pPr>
    </w:p>
    <w:p w14:paraId="40F44A94" w14:textId="76DDDE5D" w:rsidR="003A4F63" w:rsidRDefault="003A4F63" w:rsidP="00652E15">
      <w:pPr>
        <w:rPr>
          <w:b/>
          <w:sz w:val="20"/>
        </w:rPr>
      </w:pPr>
    </w:p>
    <w:p w14:paraId="38A88461" w14:textId="33EB5AFA" w:rsidR="003A4F63" w:rsidRDefault="003A4F63" w:rsidP="00652E15">
      <w:pPr>
        <w:rPr>
          <w:b/>
          <w:sz w:val="20"/>
        </w:rPr>
      </w:pPr>
    </w:p>
    <w:p w14:paraId="670DE536" w14:textId="1B1F31E5" w:rsidR="003A4F63" w:rsidRDefault="003A4F63" w:rsidP="00652E15">
      <w:pPr>
        <w:rPr>
          <w:b/>
          <w:sz w:val="20"/>
        </w:rPr>
      </w:pPr>
    </w:p>
    <w:p w14:paraId="16C9D98A" w14:textId="58AB3136" w:rsidR="003A4F63" w:rsidRDefault="003A4F63" w:rsidP="00652E15">
      <w:pPr>
        <w:rPr>
          <w:b/>
          <w:sz w:val="20"/>
        </w:rPr>
      </w:pPr>
    </w:p>
    <w:p w14:paraId="3A8BD9A8" w14:textId="2229D13C" w:rsidR="003A4F63" w:rsidRDefault="003A4F63" w:rsidP="00652E15">
      <w:pPr>
        <w:rPr>
          <w:b/>
          <w:sz w:val="20"/>
        </w:rPr>
      </w:pPr>
    </w:p>
    <w:p w14:paraId="394C9E0C" w14:textId="4B58157D" w:rsidR="003A4F63" w:rsidRDefault="003A4F63" w:rsidP="00652E15">
      <w:pPr>
        <w:rPr>
          <w:b/>
          <w:sz w:val="20"/>
        </w:rPr>
      </w:pPr>
    </w:p>
    <w:p w14:paraId="0D3D422B" w14:textId="0220125D" w:rsidR="003A4F63" w:rsidRDefault="003A4F63" w:rsidP="00652E15">
      <w:pPr>
        <w:rPr>
          <w:b/>
          <w:sz w:val="20"/>
        </w:rPr>
      </w:pPr>
    </w:p>
    <w:p w14:paraId="236D29BE" w14:textId="2DE71B18" w:rsidR="003A4F63" w:rsidRDefault="003A4F63" w:rsidP="00652E15">
      <w:pPr>
        <w:rPr>
          <w:b/>
          <w:sz w:val="20"/>
        </w:rPr>
      </w:pPr>
    </w:p>
    <w:p w14:paraId="160733A0" w14:textId="2D5434AD" w:rsidR="003A4F63" w:rsidRDefault="003A4F63" w:rsidP="00652E15">
      <w:pPr>
        <w:rPr>
          <w:b/>
          <w:sz w:val="20"/>
        </w:rPr>
      </w:pPr>
    </w:p>
    <w:p w14:paraId="1275A97E" w14:textId="46F3F5AE" w:rsidR="003A4F63" w:rsidRDefault="003A4F63" w:rsidP="00652E15">
      <w:pPr>
        <w:rPr>
          <w:b/>
          <w:sz w:val="20"/>
        </w:rPr>
      </w:pPr>
    </w:p>
    <w:p w14:paraId="1824E2D0" w14:textId="5A1E0DCB" w:rsidR="003A4F63" w:rsidRDefault="003A4F63" w:rsidP="00652E15">
      <w:pPr>
        <w:rPr>
          <w:b/>
          <w:sz w:val="20"/>
        </w:rPr>
      </w:pPr>
    </w:p>
    <w:p w14:paraId="4E04027B" w14:textId="77777777" w:rsidR="003A4F63" w:rsidRDefault="003A4F63" w:rsidP="00652E15">
      <w:pPr>
        <w:rPr>
          <w:b/>
          <w:sz w:val="20"/>
        </w:rPr>
      </w:pPr>
    </w:p>
    <w:p w14:paraId="57E1B19A" w14:textId="77777777" w:rsidR="00DC6884" w:rsidRDefault="00DC688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287CD41A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A117B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419A6E26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noWrap/>
            <w:vAlign w:val="center"/>
          </w:tcPr>
          <w:p w14:paraId="5750E400" w14:textId="5C807488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noWrap/>
            <w:vAlign w:val="center"/>
          </w:tcPr>
          <w:p w14:paraId="5547BDE0" w14:textId="47035F3F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C4C1291" w14:textId="6769C58E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noWrap/>
            <w:vAlign w:val="center"/>
          </w:tcPr>
          <w:p w14:paraId="4D71167F" w14:textId="5FCCD856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50944FD4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A117B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64C76A21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Gang Pil Lee</w:t>
            </w:r>
          </w:p>
        </w:tc>
        <w:tc>
          <w:tcPr>
            <w:tcW w:w="804" w:type="pct"/>
            <w:noWrap/>
            <w:vAlign w:val="center"/>
          </w:tcPr>
          <w:p w14:paraId="0A3B4FFC" w14:textId="513F6654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noWrap/>
            <w:vAlign w:val="center"/>
          </w:tcPr>
          <w:p w14:paraId="20782E39" w14:textId="08458567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3D91F29C" w14:textId="6E1B6E92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noWrap/>
            <w:vAlign w:val="center"/>
          </w:tcPr>
          <w:p w14:paraId="23152377" w14:textId="2D6DD30C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7CFE4912" w14:textId="69463E83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A117B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46D9088C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HANNA II</w:t>
            </w:r>
          </w:p>
        </w:tc>
        <w:tc>
          <w:tcPr>
            <w:tcW w:w="804" w:type="pct"/>
            <w:noWrap/>
            <w:vAlign w:val="center"/>
          </w:tcPr>
          <w:p w14:paraId="035EEB5B" w14:textId="0F29BE5A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AT000MAR01691</w:t>
            </w:r>
          </w:p>
        </w:tc>
        <w:tc>
          <w:tcPr>
            <w:tcW w:w="431" w:type="pct"/>
            <w:noWrap/>
            <w:vAlign w:val="center"/>
          </w:tcPr>
          <w:p w14:paraId="6B77B77B" w14:textId="4F782DDA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noWrap/>
            <w:vAlign w:val="center"/>
          </w:tcPr>
          <w:p w14:paraId="6AC6D714" w14:textId="5083F603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noWrap/>
            <w:vAlign w:val="center"/>
          </w:tcPr>
          <w:p w14:paraId="6935FB98" w14:textId="7181A78E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701F49F" w14:textId="1605E3F5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A117B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7B06DABC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804" w:type="pct"/>
            <w:noWrap/>
            <w:vAlign w:val="center"/>
          </w:tcPr>
          <w:p w14:paraId="6D97E6D8" w14:textId="510248FE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31" w:type="pct"/>
            <w:noWrap/>
            <w:vAlign w:val="center"/>
          </w:tcPr>
          <w:p w14:paraId="777FCB7A" w14:textId="5FB72B49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7CADED72" w14:textId="110488C2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1018" w:type="pct"/>
            <w:noWrap/>
            <w:vAlign w:val="center"/>
          </w:tcPr>
          <w:p w14:paraId="377B1E6F" w14:textId="75FF29E7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94B5115" w14:textId="58F7824B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A117B" w:rsidRPr="00A66865" w14:paraId="1DCDF6D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99C7613" w14:textId="58B23389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noWrap/>
            <w:vAlign w:val="center"/>
          </w:tcPr>
          <w:p w14:paraId="126A9730" w14:textId="476FE96F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ATEU0ITA00850</w:t>
            </w:r>
          </w:p>
        </w:tc>
        <w:tc>
          <w:tcPr>
            <w:tcW w:w="431" w:type="pct"/>
            <w:noWrap/>
            <w:vAlign w:val="center"/>
          </w:tcPr>
          <w:p w14:paraId="1E36CF93" w14:textId="2B5B18EC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7C60AA7" w14:textId="60D7E827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IOHU</w:t>
            </w:r>
          </w:p>
        </w:tc>
        <w:tc>
          <w:tcPr>
            <w:tcW w:w="1018" w:type="pct"/>
            <w:noWrap/>
            <w:vAlign w:val="center"/>
          </w:tcPr>
          <w:p w14:paraId="439370C0" w14:textId="55F218E0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A59458D" w14:textId="43B13B1E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A117B" w:rsidRPr="00A66865" w14:paraId="661E4A6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1841816" w14:textId="0135BD67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804" w:type="pct"/>
            <w:noWrap/>
            <w:vAlign w:val="center"/>
          </w:tcPr>
          <w:p w14:paraId="439CC661" w14:textId="05AFC12F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ATEU0ITA04055</w:t>
            </w:r>
          </w:p>
        </w:tc>
        <w:tc>
          <w:tcPr>
            <w:tcW w:w="431" w:type="pct"/>
            <w:noWrap/>
            <w:vAlign w:val="center"/>
          </w:tcPr>
          <w:p w14:paraId="70734E87" w14:textId="4292D45C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12988DCD" w14:textId="15E999CF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noWrap/>
            <w:vAlign w:val="center"/>
          </w:tcPr>
          <w:p w14:paraId="0184B596" w14:textId="3DBE6042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B36F33D" w14:textId="4B7F9772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A117B" w:rsidRPr="00A66865" w14:paraId="3D86508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318E4D3" w14:textId="78E1D796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noWrap/>
            <w:vAlign w:val="center"/>
          </w:tcPr>
          <w:p w14:paraId="5D0F4E37" w14:textId="0B189A45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noWrap/>
            <w:vAlign w:val="center"/>
          </w:tcPr>
          <w:p w14:paraId="2F386C79" w14:textId="49E2F772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22A6254A" w14:textId="233BBAF7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noWrap/>
            <w:vAlign w:val="center"/>
          </w:tcPr>
          <w:p w14:paraId="5AF15EB9" w14:textId="45805472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8CBCD0C" w14:textId="67347486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A117B" w:rsidRPr="00A66865" w14:paraId="7770B12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4CB242D" w14:textId="62673416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4" w:type="pct"/>
            <w:noWrap/>
            <w:vAlign w:val="center"/>
          </w:tcPr>
          <w:p w14:paraId="6037BED8" w14:textId="2C46100D" w:rsidR="00AA117B" w:rsidRDefault="00AA117B" w:rsidP="00AA117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1" w:type="pct"/>
            <w:noWrap/>
            <w:vAlign w:val="center"/>
          </w:tcPr>
          <w:p w14:paraId="55A13EE8" w14:textId="16E29752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25F72D57" w14:textId="0DD3DB0A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8" w:type="pct"/>
            <w:noWrap/>
            <w:vAlign w:val="center"/>
          </w:tcPr>
          <w:p w14:paraId="16931B08" w14:textId="1386D598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480ACC4" w14:textId="36BCDC38" w:rsidR="00AA117B" w:rsidRDefault="00AA117B" w:rsidP="00AA117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7139F" w14:textId="77777777" w:rsidR="003A0B01" w:rsidRPr="00064508" w:rsidRDefault="003A0B01" w:rsidP="00064508">
      <w:r>
        <w:separator/>
      </w:r>
    </w:p>
  </w:endnote>
  <w:endnote w:type="continuationSeparator" w:id="0">
    <w:p w14:paraId="50621267" w14:textId="77777777" w:rsidR="003A0B01" w:rsidRPr="00064508" w:rsidRDefault="003A0B0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408CB" w14:textId="77777777" w:rsidR="003A0B01" w:rsidRPr="00064508" w:rsidRDefault="003A0B01" w:rsidP="00064508">
      <w:r>
        <w:separator/>
      </w:r>
    </w:p>
  </w:footnote>
  <w:footnote w:type="continuationSeparator" w:id="0">
    <w:p w14:paraId="015B4E26" w14:textId="77777777" w:rsidR="003A0B01" w:rsidRPr="00064508" w:rsidRDefault="003A0B0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70E0"/>
    <w:rsid w:val="00011F17"/>
    <w:rsid w:val="00012579"/>
    <w:rsid w:val="00012B52"/>
    <w:rsid w:val="0001518A"/>
    <w:rsid w:val="0001582C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C2A"/>
    <w:rsid w:val="000F5E2F"/>
    <w:rsid w:val="001021CF"/>
    <w:rsid w:val="001053FA"/>
    <w:rsid w:val="0011405A"/>
    <w:rsid w:val="001144C6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374B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42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2B7F"/>
    <w:rsid w:val="00287A36"/>
    <w:rsid w:val="00295297"/>
    <w:rsid w:val="002A0BD5"/>
    <w:rsid w:val="002A38A4"/>
    <w:rsid w:val="002A6AF4"/>
    <w:rsid w:val="002B6CE8"/>
    <w:rsid w:val="002B7A05"/>
    <w:rsid w:val="002C052D"/>
    <w:rsid w:val="002C1E92"/>
    <w:rsid w:val="002C232C"/>
    <w:rsid w:val="002C4364"/>
    <w:rsid w:val="002C5C3B"/>
    <w:rsid w:val="002D01D5"/>
    <w:rsid w:val="002D38B5"/>
    <w:rsid w:val="002D46C6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0B01"/>
    <w:rsid w:val="003A30DD"/>
    <w:rsid w:val="003A4F63"/>
    <w:rsid w:val="003A5B95"/>
    <w:rsid w:val="003B2859"/>
    <w:rsid w:val="003B41BA"/>
    <w:rsid w:val="003B6010"/>
    <w:rsid w:val="003D761F"/>
    <w:rsid w:val="00405206"/>
    <w:rsid w:val="004122FD"/>
    <w:rsid w:val="0041379E"/>
    <w:rsid w:val="0041660F"/>
    <w:rsid w:val="00417321"/>
    <w:rsid w:val="00420241"/>
    <w:rsid w:val="0042115A"/>
    <w:rsid w:val="004251F2"/>
    <w:rsid w:val="004253DA"/>
    <w:rsid w:val="00430A53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4FD5"/>
    <w:rsid w:val="00516A02"/>
    <w:rsid w:val="00517A39"/>
    <w:rsid w:val="005227E1"/>
    <w:rsid w:val="005237A6"/>
    <w:rsid w:val="00546B07"/>
    <w:rsid w:val="005518B1"/>
    <w:rsid w:val="00553A94"/>
    <w:rsid w:val="00556472"/>
    <w:rsid w:val="00562054"/>
    <w:rsid w:val="00562C0E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2DB6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45E2D"/>
    <w:rsid w:val="00652E15"/>
    <w:rsid w:val="00656B6F"/>
    <w:rsid w:val="00657939"/>
    <w:rsid w:val="006614C1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49A5"/>
    <w:rsid w:val="006C2DCB"/>
    <w:rsid w:val="006C58B6"/>
    <w:rsid w:val="006D445A"/>
    <w:rsid w:val="006D520F"/>
    <w:rsid w:val="006D5B94"/>
    <w:rsid w:val="006F05EB"/>
    <w:rsid w:val="006F1131"/>
    <w:rsid w:val="006F1883"/>
    <w:rsid w:val="006F3142"/>
    <w:rsid w:val="006F5413"/>
    <w:rsid w:val="006F7D06"/>
    <w:rsid w:val="00704A99"/>
    <w:rsid w:val="00705402"/>
    <w:rsid w:val="00707971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551BC"/>
    <w:rsid w:val="007614EA"/>
    <w:rsid w:val="00782064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0D8C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4C39"/>
    <w:rsid w:val="00A0543F"/>
    <w:rsid w:val="00A10509"/>
    <w:rsid w:val="00A10845"/>
    <w:rsid w:val="00A2001C"/>
    <w:rsid w:val="00A22D88"/>
    <w:rsid w:val="00A23524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117B"/>
    <w:rsid w:val="00AA3A94"/>
    <w:rsid w:val="00AA697F"/>
    <w:rsid w:val="00AB2E6B"/>
    <w:rsid w:val="00AC095A"/>
    <w:rsid w:val="00AC1E23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2581"/>
    <w:rsid w:val="00C027FA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5BFA"/>
    <w:rsid w:val="00C811FD"/>
    <w:rsid w:val="00C84869"/>
    <w:rsid w:val="00C9151B"/>
    <w:rsid w:val="00C94B14"/>
    <w:rsid w:val="00CA3081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CF499B"/>
    <w:rsid w:val="00D11043"/>
    <w:rsid w:val="00D11FBD"/>
    <w:rsid w:val="00D14AFD"/>
    <w:rsid w:val="00D325AB"/>
    <w:rsid w:val="00D33C5F"/>
    <w:rsid w:val="00D3463C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67C65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6884"/>
    <w:rsid w:val="00DD3A7F"/>
    <w:rsid w:val="00DD66EE"/>
    <w:rsid w:val="00DE411D"/>
    <w:rsid w:val="00DE5D97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1A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04F3"/>
    <w:rsid w:val="00ED142A"/>
    <w:rsid w:val="00EF0006"/>
    <w:rsid w:val="00EF7947"/>
    <w:rsid w:val="00F04A1B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1E19"/>
    <w:rsid w:val="00F625E0"/>
    <w:rsid w:val="00F7349B"/>
    <w:rsid w:val="00F75ECA"/>
    <w:rsid w:val="00F8221C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C3F9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styleId="Textoennegrita">
    <w:name w:val="Strong"/>
    <w:basedOn w:val="Fuentedeprrafopredeter"/>
    <w:uiPriority w:val="22"/>
    <w:qFormat/>
    <w:locked/>
    <w:rsid w:val="00C027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2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6CB27-DAE1-47C9-8823-F5CE8008D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1168</Words>
  <Characters>6710</Characters>
  <Application>Microsoft Office Word</Application>
  <DocSecurity>0</DocSecurity>
  <Lines>55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49</cp:revision>
  <cp:lastPrinted>2020-06-26T16:07:00Z</cp:lastPrinted>
  <dcterms:created xsi:type="dcterms:W3CDTF">2019-12-04T15:43:00Z</dcterms:created>
  <dcterms:modified xsi:type="dcterms:W3CDTF">2020-08-07T09:03:00Z</dcterms:modified>
</cp:coreProperties>
</file>