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F5B1F26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CA6750">
              <w:rPr>
                <w:rFonts w:cs="Arial"/>
                <w:color w:val="000000" w:themeColor="text1"/>
                <w:sz w:val="20"/>
              </w:rPr>
              <w:t>000EU1</w:t>
            </w:r>
            <w:r w:rsidR="008D7A42">
              <w:rPr>
                <w:rFonts w:cs="Arial"/>
                <w:color w:val="000000" w:themeColor="text1"/>
                <w:sz w:val="20"/>
              </w:rPr>
              <w:t>1</w:t>
            </w:r>
            <w:r w:rsidR="00583FDE">
              <w:rPr>
                <w:rFonts w:cs="Arial"/>
                <w:color w:val="000000" w:themeColor="text1"/>
                <w:sz w:val="20"/>
              </w:rPr>
              <w:t>2</w:t>
            </w:r>
          </w:p>
        </w:tc>
      </w:tr>
      <w:tr w:rsidR="00583FDE" w:rsidRPr="00E14C5C" w14:paraId="690918C0" w14:textId="77777777" w:rsidTr="008A376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583FDE" w:rsidRPr="00E14C5C" w:rsidRDefault="00583FDE" w:rsidP="00583FD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E799300" w14:textId="57C0550F" w:rsidR="00583FDE" w:rsidRPr="00E14C5C" w:rsidRDefault="00583FDE" w:rsidP="00583FDE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83FDE" w:rsidRPr="00E14C5C" w14:paraId="3EBCDB52" w14:textId="77777777" w:rsidTr="008A376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583FDE" w:rsidRPr="00E14C5C" w:rsidRDefault="00583FDE" w:rsidP="00583FD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38E52E" w14:textId="088BFC3D" w:rsidR="00583FDE" w:rsidRPr="00E14C5C" w:rsidRDefault="00583FDE" w:rsidP="00583FD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83FDE" w:rsidRPr="00E14C5C" w14:paraId="3DBE7AAF" w14:textId="77777777" w:rsidTr="008A376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583FDE" w:rsidRPr="00E14C5C" w:rsidRDefault="00583FDE" w:rsidP="00583FD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F70D1A" w14:textId="11D8F0E3" w:rsidR="00583FDE" w:rsidRPr="00E14C5C" w:rsidRDefault="00583FDE" w:rsidP="00583FD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EU.Italy</w:t>
            </w:r>
          </w:p>
        </w:tc>
      </w:tr>
      <w:tr w:rsidR="00583FDE" w:rsidRPr="00F36355" w14:paraId="5293A383" w14:textId="77777777" w:rsidTr="008A376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583FDE" w:rsidRPr="00E14C5C" w:rsidRDefault="00583FDE" w:rsidP="00583FD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7D587730" w:rsidR="00583FDE" w:rsidRPr="008254E8" w:rsidRDefault="00583FDE" w:rsidP="00583FD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583FDE" w:rsidRPr="00E14C5C" w14:paraId="01AD1C52" w14:textId="77777777" w:rsidTr="008A376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583FDE" w:rsidRPr="00E14C5C" w:rsidRDefault="00583FDE" w:rsidP="00583FD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E6D4998" w14:textId="45E17422" w:rsidR="00583FDE" w:rsidRPr="00E14C5C" w:rsidRDefault="00583FDE" w:rsidP="00583FD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83FDE" w:rsidRPr="00E14C5C" w14:paraId="09E70E8A" w14:textId="77777777" w:rsidTr="008A376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583FDE" w:rsidRPr="00E14C5C" w:rsidRDefault="00583FDE" w:rsidP="00583FD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C4FBBDE" w14:textId="05B88D51" w:rsidR="00583FDE" w:rsidRPr="00E14C5C" w:rsidRDefault="00583FDE" w:rsidP="00583FD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11,09632198</w:t>
            </w:r>
          </w:p>
        </w:tc>
      </w:tr>
      <w:tr w:rsidR="00583FDE" w:rsidRPr="00E14C5C" w14:paraId="326D89E2" w14:textId="77777777" w:rsidTr="008A376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583FDE" w:rsidRPr="00E14C5C" w:rsidRDefault="00583FDE" w:rsidP="00583FD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A50377D" w14:textId="137D4827" w:rsidR="00583FDE" w:rsidRPr="00E14C5C" w:rsidRDefault="00583FDE" w:rsidP="00583FD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Valentina Di Miccoli</w:t>
            </w:r>
          </w:p>
        </w:tc>
      </w:tr>
      <w:tr w:rsidR="00583FDE" w:rsidRPr="00E14C5C" w14:paraId="6C3BD69F" w14:textId="77777777" w:rsidTr="008A376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583FDE" w:rsidRPr="00E14C5C" w:rsidRDefault="00583FDE" w:rsidP="00583FD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38878A65" w:rsidR="00583FDE" w:rsidRPr="00E14C5C" w:rsidRDefault="00583FDE" w:rsidP="00583FD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756</w:t>
            </w:r>
          </w:p>
        </w:tc>
      </w:tr>
      <w:tr w:rsidR="00605754" w:rsidRPr="00E14C5C" w14:paraId="7DCE3F24" w14:textId="77777777" w:rsidTr="0032744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0AC19BC3" w:rsidR="00605754" w:rsidRPr="00E14C5C" w:rsidRDefault="00605754" w:rsidP="00CA6750">
            <w:pPr>
              <w:tabs>
                <w:tab w:val="left" w:pos="121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77F2F" w:rsidRPr="00E14C5C" w14:paraId="4E201BFD" w14:textId="77777777" w:rsidTr="00713A63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577F2F" w:rsidRPr="00E14C5C" w:rsidRDefault="00577F2F" w:rsidP="00577F2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4C3E3105" w:rsidR="00577F2F" w:rsidRPr="004159CF" w:rsidRDefault="00577F2F" w:rsidP="00577F2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48809BB4" w:rsidR="00577F2F" w:rsidRPr="004159CF" w:rsidRDefault="00577F2F" w:rsidP="00577F2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0E5EE41E" w:rsidR="00577F2F" w:rsidRPr="00E14C5C" w:rsidRDefault="00577F2F" w:rsidP="00577F2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77F2F" w:rsidRPr="00E14C5C" w14:paraId="41C06D3C" w14:textId="77777777" w:rsidTr="00713A63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577F2F" w:rsidRPr="00E14C5C" w:rsidRDefault="00577F2F" w:rsidP="00577F2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7579E6C2" w:rsidR="00577F2F" w:rsidRPr="004159CF" w:rsidRDefault="00577F2F" w:rsidP="00577F2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912451D" w:rsidR="00577F2F" w:rsidRPr="004159CF" w:rsidRDefault="00577F2F" w:rsidP="00577F2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15/05/2020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4328379C" w:rsidR="00577F2F" w:rsidRPr="00E14C5C" w:rsidRDefault="00577F2F" w:rsidP="00577F2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Online </w:t>
            </w:r>
          </w:p>
        </w:tc>
      </w:tr>
      <w:tr w:rsidR="00577F2F" w:rsidRPr="00E14C5C" w14:paraId="703C393F" w14:textId="77777777" w:rsidTr="00713A63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577F2F" w:rsidRPr="00E14C5C" w:rsidRDefault="00577F2F" w:rsidP="00577F2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AEF32D8" w:rsidR="00577F2F" w:rsidRPr="004159CF" w:rsidRDefault="00577F2F" w:rsidP="00577F2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  <w:r w:rsidR="00600DB1">
              <w:rPr>
                <w:rFonts w:cs="Arial"/>
                <w:color w:val="000000"/>
                <w:sz w:val="20"/>
              </w:rPr>
              <w:t>*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DA28DA2" w:rsidR="00577F2F" w:rsidRPr="004159CF" w:rsidRDefault="00577F2F" w:rsidP="00577F2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0413A18A" w:rsidR="00577F2F" w:rsidRPr="00E14C5C" w:rsidRDefault="00577F2F" w:rsidP="00577F2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77F2F" w:rsidRPr="00E14C5C" w14:paraId="1D842989" w14:textId="77777777" w:rsidTr="00713A63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577F2F" w:rsidRPr="00E14C5C" w:rsidRDefault="00577F2F" w:rsidP="00577F2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57E77BD" w:rsidR="00577F2F" w:rsidRPr="004159CF" w:rsidRDefault="00577F2F" w:rsidP="00577F2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  <w:r w:rsidR="00600DB1">
              <w:rPr>
                <w:rFonts w:cs="Arial"/>
                <w:color w:val="000000"/>
                <w:sz w:val="20"/>
              </w:rPr>
              <w:t>*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347DD38" w:rsidR="00577F2F" w:rsidRPr="004159CF" w:rsidRDefault="00577F2F" w:rsidP="00577F2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29/06/2020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1ED1FCA7" w:rsidR="00577F2F" w:rsidRPr="00E14C5C" w:rsidRDefault="00577F2F" w:rsidP="00577F2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77F2F" w:rsidRPr="00E14C5C" w14:paraId="63C97B0B" w14:textId="77777777" w:rsidTr="00713A63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577F2F" w:rsidRPr="00E14C5C" w:rsidRDefault="00577F2F" w:rsidP="00577F2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D9207E0" w:rsidR="00577F2F" w:rsidRPr="004159CF" w:rsidRDefault="00577F2F" w:rsidP="00577F2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F334751" w:rsidR="00577F2F" w:rsidRPr="004159CF" w:rsidRDefault="00577F2F" w:rsidP="00577F2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0FCB175E" w:rsidR="00577F2F" w:rsidRPr="00E14C5C" w:rsidRDefault="00577F2F" w:rsidP="00577F2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77F2F" w:rsidRPr="00E14C5C" w14:paraId="4802BAE9" w14:textId="77777777" w:rsidTr="00713A63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577F2F" w:rsidRPr="00E14C5C" w:rsidRDefault="00577F2F" w:rsidP="00577F2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AD43C7B" w:rsidR="00577F2F" w:rsidRPr="004159CF" w:rsidRDefault="00577F2F" w:rsidP="00577F2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2F4B2849" w:rsidR="00577F2F" w:rsidRPr="004159CF" w:rsidRDefault="00577F2F" w:rsidP="00577F2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1DCFC129" w:rsidR="00577F2F" w:rsidRPr="00E14C5C" w:rsidRDefault="00577F2F" w:rsidP="00577F2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77F2F" w:rsidRPr="00F625E0" w14:paraId="2691909E" w14:textId="77777777" w:rsidTr="00713A63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577F2F" w:rsidRPr="00E14C5C" w:rsidRDefault="00577F2F" w:rsidP="00577F2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D125576" w:rsidR="00577F2F" w:rsidRPr="004159CF" w:rsidRDefault="00577F2F" w:rsidP="00577F2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5868BA4" w:rsidR="00577F2F" w:rsidRPr="004159CF" w:rsidRDefault="00577F2F" w:rsidP="00577F2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0E5AC4B4" w:rsidR="00577F2F" w:rsidRPr="00246CBE" w:rsidRDefault="00577F2F" w:rsidP="00577F2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Paris</w:t>
            </w:r>
          </w:p>
        </w:tc>
      </w:tr>
    </w:tbl>
    <w:p w14:paraId="0A4557D8" w14:textId="550A9461" w:rsidR="00600DB1" w:rsidRPr="00A01C54" w:rsidRDefault="00600DB1" w:rsidP="00600D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 The observer arrived at the departure port on the 20</w:t>
      </w:r>
      <w:r w:rsidRPr="00494A34">
        <w:rPr>
          <w:rFonts w:cs="Arial"/>
          <w:sz w:val="20"/>
          <w:vertAlign w:val="superscript"/>
        </w:rPr>
        <w:t>th</w:t>
      </w:r>
      <w:r>
        <w:rPr>
          <w:rFonts w:cs="Arial"/>
          <w:sz w:val="20"/>
        </w:rPr>
        <w:t xml:space="preserve"> of May but can embark on the 2</w:t>
      </w:r>
      <w:r w:rsidR="00743FFB">
        <w:rPr>
          <w:rFonts w:cs="Arial"/>
          <w:sz w:val="20"/>
        </w:rPr>
        <w:t>5</w:t>
      </w:r>
      <w:r w:rsidR="00743FFB" w:rsidRPr="00743FFB">
        <w:rPr>
          <w:rFonts w:cs="Arial"/>
          <w:sz w:val="20"/>
          <w:vertAlign w:val="superscript"/>
        </w:rPr>
        <w:t>th</w:t>
      </w:r>
      <w:r w:rsidR="00743FFB">
        <w:rPr>
          <w:rFonts w:cs="Arial"/>
          <w:sz w:val="20"/>
        </w:rPr>
        <w:t xml:space="preserve"> </w:t>
      </w:r>
      <w:r>
        <w:rPr>
          <w:rFonts w:cs="Arial"/>
          <w:sz w:val="20"/>
        </w:rPr>
        <w:t xml:space="preserve">only once the </w:t>
      </w:r>
      <w:proofErr w:type="spellStart"/>
      <w:r>
        <w:rPr>
          <w:rFonts w:cs="Arial"/>
          <w:sz w:val="20"/>
        </w:rPr>
        <w:t>covid</w:t>
      </w:r>
      <w:proofErr w:type="spellEnd"/>
      <w:r>
        <w:rPr>
          <w:rFonts w:cs="Arial"/>
          <w:sz w:val="20"/>
        </w:rPr>
        <w:t xml:space="preserve"> test results received, despite a request start date on the 21</w:t>
      </w:r>
      <w:r w:rsidRPr="00027952">
        <w:rPr>
          <w:rFonts w:cs="Arial"/>
          <w:sz w:val="20"/>
          <w:vertAlign w:val="superscript"/>
        </w:rPr>
        <w:t>st</w:t>
      </w:r>
      <w:r>
        <w:rPr>
          <w:rFonts w:cs="Arial"/>
          <w:sz w:val="20"/>
        </w:rPr>
        <w:t>.</w:t>
      </w:r>
    </w:p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0EA47B55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D05D56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045EDD">
        <w:trPr>
          <w:trHeight w:val="821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CA6750">
        <w:trPr>
          <w:trHeight w:val="564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DE0940" w:rsidRPr="009A52CF" w14:paraId="27120C22" w14:textId="77777777" w:rsidTr="00CA6750">
        <w:trPr>
          <w:trHeight w:val="397"/>
        </w:trPr>
        <w:tc>
          <w:tcPr>
            <w:tcW w:w="653" w:type="pct"/>
            <w:vAlign w:val="center"/>
          </w:tcPr>
          <w:p w14:paraId="675E8166" w14:textId="60DD4A7A" w:rsidR="00DE0940" w:rsidRDefault="00DE0940" w:rsidP="00DE09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2F971A58" w14:textId="3BF6FAB7" w:rsidR="00DE0940" w:rsidRDefault="00DE0940" w:rsidP="00DE09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2DA7836" w14:textId="65FF436C" w:rsidR="00DE0940" w:rsidRDefault="00DE0940" w:rsidP="00DE09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653" w:type="pct"/>
            <w:vAlign w:val="center"/>
          </w:tcPr>
          <w:p w14:paraId="22428C15" w14:textId="4EAB9E58" w:rsidR="00DE0940" w:rsidRDefault="00DE0940" w:rsidP="00DE09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08:45</w:t>
            </w:r>
          </w:p>
        </w:tc>
        <w:tc>
          <w:tcPr>
            <w:tcW w:w="654" w:type="pct"/>
            <w:vAlign w:val="center"/>
          </w:tcPr>
          <w:p w14:paraId="6E04BAA6" w14:textId="2CCC1952" w:rsidR="00DE0940" w:rsidRDefault="00DE0940" w:rsidP="00DE09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09:20</w:t>
            </w:r>
          </w:p>
        </w:tc>
        <w:tc>
          <w:tcPr>
            <w:tcW w:w="798" w:type="pct"/>
            <w:vAlign w:val="center"/>
          </w:tcPr>
          <w:p w14:paraId="467954E9" w14:textId="2BCC3C99" w:rsidR="00DE0940" w:rsidRDefault="00DE0940" w:rsidP="00DE09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39,48333333</w:t>
            </w:r>
          </w:p>
        </w:tc>
        <w:tc>
          <w:tcPr>
            <w:tcW w:w="758" w:type="pct"/>
            <w:vAlign w:val="center"/>
          </w:tcPr>
          <w:p w14:paraId="37BB49FC" w14:textId="35A0EFAB" w:rsidR="00DE0940" w:rsidRDefault="00DE0940" w:rsidP="00DE09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15,28333333</w:t>
            </w:r>
          </w:p>
        </w:tc>
      </w:tr>
      <w:tr w:rsidR="00DE0940" w:rsidRPr="009A52CF" w14:paraId="5ED62EFB" w14:textId="77777777" w:rsidTr="00CA6750">
        <w:trPr>
          <w:trHeight w:val="397"/>
        </w:trPr>
        <w:tc>
          <w:tcPr>
            <w:tcW w:w="653" w:type="pct"/>
            <w:vAlign w:val="center"/>
          </w:tcPr>
          <w:p w14:paraId="2DFA8EDF" w14:textId="67AEB08B" w:rsidR="00DE0940" w:rsidRPr="009A52CF" w:rsidRDefault="00DE0940" w:rsidP="00DE09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0047BC0F" w14:textId="2711119B" w:rsidR="00DE0940" w:rsidRPr="009A52CF" w:rsidRDefault="00DE0940" w:rsidP="00DE09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42CF11E1" w:rsidR="00DE0940" w:rsidRPr="009A52CF" w:rsidRDefault="00DE0940" w:rsidP="00DE09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653" w:type="pct"/>
            <w:vAlign w:val="center"/>
          </w:tcPr>
          <w:p w14:paraId="1A6C52FB" w14:textId="67D783E2" w:rsidR="00DE0940" w:rsidRPr="009A52CF" w:rsidRDefault="00DE0940" w:rsidP="00DE09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14:50</w:t>
            </w:r>
          </w:p>
        </w:tc>
        <w:tc>
          <w:tcPr>
            <w:tcW w:w="654" w:type="pct"/>
            <w:vAlign w:val="center"/>
          </w:tcPr>
          <w:p w14:paraId="48B81CE8" w14:textId="4F4556EC" w:rsidR="00DE0940" w:rsidRPr="009A52CF" w:rsidRDefault="00DE0940" w:rsidP="00DE09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15:15</w:t>
            </w:r>
          </w:p>
        </w:tc>
        <w:tc>
          <w:tcPr>
            <w:tcW w:w="798" w:type="pct"/>
            <w:vAlign w:val="center"/>
          </w:tcPr>
          <w:p w14:paraId="5A39D32F" w14:textId="3ECD36E6" w:rsidR="00DE0940" w:rsidRPr="009A52CF" w:rsidRDefault="00DE0940" w:rsidP="00DE09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39,63333333</w:t>
            </w:r>
          </w:p>
        </w:tc>
        <w:tc>
          <w:tcPr>
            <w:tcW w:w="758" w:type="pct"/>
            <w:vAlign w:val="center"/>
          </w:tcPr>
          <w:p w14:paraId="7767A948" w14:textId="19FC96A0" w:rsidR="00DE0940" w:rsidRPr="009A52CF" w:rsidRDefault="00DE0940" w:rsidP="00DE09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15,48333333</w:t>
            </w:r>
          </w:p>
        </w:tc>
      </w:tr>
      <w:tr w:rsidR="00DE0940" w:rsidRPr="009A52CF" w14:paraId="03755FAB" w14:textId="77777777" w:rsidTr="00CA6750">
        <w:trPr>
          <w:trHeight w:val="397"/>
        </w:trPr>
        <w:tc>
          <w:tcPr>
            <w:tcW w:w="653" w:type="pct"/>
            <w:vAlign w:val="center"/>
          </w:tcPr>
          <w:p w14:paraId="4A733538" w14:textId="0A2B4514" w:rsidR="00DE0940" w:rsidRDefault="00DE0940" w:rsidP="00DE09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40CD7D29" w14:textId="3905D8A6" w:rsidR="00DE0940" w:rsidRDefault="00DE0940" w:rsidP="00DE09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647633D" w14:textId="30551D9D" w:rsidR="00DE0940" w:rsidRDefault="00DE0940" w:rsidP="00DE09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653" w:type="pct"/>
            <w:vAlign w:val="center"/>
          </w:tcPr>
          <w:p w14:paraId="1BB6F0BB" w14:textId="4C5DEA8C" w:rsidR="00DE0940" w:rsidRDefault="00DE0940" w:rsidP="00DE09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08:05</w:t>
            </w:r>
          </w:p>
        </w:tc>
        <w:tc>
          <w:tcPr>
            <w:tcW w:w="654" w:type="pct"/>
            <w:vAlign w:val="center"/>
          </w:tcPr>
          <w:p w14:paraId="543DFA0B" w14:textId="49FBE6E2" w:rsidR="00DE0940" w:rsidRDefault="00DE0940" w:rsidP="00DE09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08:35</w:t>
            </w:r>
          </w:p>
        </w:tc>
        <w:tc>
          <w:tcPr>
            <w:tcW w:w="798" w:type="pct"/>
            <w:vAlign w:val="center"/>
          </w:tcPr>
          <w:p w14:paraId="68AE561B" w14:textId="5FD546C3" w:rsidR="00DE0940" w:rsidRDefault="00DE0940" w:rsidP="00DE09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39,43333333</w:t>
            </w:r>
          </w:p>
        </w:tc>
        <w:tc>
          <w:tcPr>
            <w:tcW w:w="758" w:type="pct"/>
            <w:vAlign w:val="center"/>
          </w:tcPr>
          <w:p w14:paraId="032A290C" w14:textId="14089ECE" w:rsidR="00DE0940" w:rsidRDefault="00DE0940" w:rsidP="00DE09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15,43333333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59896179" w14:textId="77777777" w:rsidR="008D56AC" w:rsidRDefault="008D56AC">
      <w:pPr>
        <w:rPr>
          <w:rFonts w:cs="Arial"/>
          <w:sz w:val="20"/>
        </w:rPr>
      </w:pPr>
      <w:r>
        <w:rPr>
          <w:rFonts w:cs="Arial"/>
          <w:sz w:val="20"/>
        </w:rPr>
        <w:t>Detail on the Fishing operation:</w:t>
      </w:r>
    </w:p>
    <w:p w14:paraId="14CE22B0" w14:textId="19DC2469" w:rsidR="003542CB" w:rsidRDefault="00CA6750">
      <w:pPr>
        <w:rPr>
          <w:rFonts w:cs="Arial"/>
          <w:sz w:val="20"/>
        </w:rPr>
      </w:pPr>
      <w:r>
        <w:rPr>
          <w:rFonts w:cs="Arial"/>
          <w:sz w:val="20"/>
        </w:rPr>
        <w:t xml:space="preserve">FOP </w:t>
      </w:r>
      <w:r w:rsidR="007830F4">
        <w:rPr>
          <w:rFonts w:cs="Arial"/>
          <w:sz w:val="20"/>
        </w:rPr>
        <w:t>1</w:t>
      </w:r>
      <w:r>
        <w:rPr>
          <w:rFonts w:cs="Arial"/>
          <w:sz w:val="20"/>
        </w:rPr>
        <w:t xml:space="preserve"> </w:t>
      </w:r>
      <w:r w:rsidR="005F3CC2">
        <w:rPr>
          <w:rFonts w:cs="Arial"/>
          <w:sz w:val="20"/>
        </w:rPr>
        <w:t>related TOP 1</w:t>
      </w:r>
    </w:p>
    <w:p w14:paraId="57C3514E" w14:textId="2DE322CD" w:rsidR="00DE0940" w:rsidRDefault="003542CB">
      <w:pPr>
        <w:rPr>
          <w:rFonts w:cs="Arial"/>
          <w:sz w:val="20"/>
        </w:rPr>
      </w:pPr>
      <w:r>
        <w:rPr>
          <w:rFonts w:cs="Arial"/>
          <w:sz w:val="20"/>
        </w:rPr>
        <w:t xml:space="preserve">FOP 2 </w:t>
      </w:r>
      <w:r w:rsidR="00DE0940">
        <w:rPr>
          <w:rFonts w:cs="Arial"/>
          <w:sz w:val="20"/>
        </w:rPr>
        <w:t>related TOP 2</w:t>
      </w:r>
    </w:p>
    <w:p w14:paraId="02D85AFA" w14:textId="5B96EC6E" w:rsidR="00DE0940" w:rsidRDefault="00DE0940" w:rsidP="00DE0940">
      <w:pPr>
        <w:rPr>
          <w:rFonts w:cs="Arial"/>
          <w:sz w:val="20"/>
        </w:rPr>
      </w:pPr>
      <w:r>
        <w:rPr>
          <w:rFonts w:cs="Arial"/>
          <w:sz w:val="20"/>
        </w:rPr>
        <w:t xml:space="preserve">FOP </w:t>
      </w:r>
      <w:r w:rsidR="0024189A">
        <w:rPr>
          <w:rFonts w:cs="Arial"/>
          <w:sz w:val="20"/>
        </w:rPr>
        <w:t>3</w:t>
      </w:r>
      <w:r>
        <w:rPr>
          <w:rFonts w:cs="Arial"/>
          <w:sz w:val="20"/>
        </w:rPr>
        <w:t xml:space="preserve"> related TOP 3 &amp; TOP 4</w:t>
      </w:r>
    </w:p>
    <w:p w14:paraId="7DBAD05C" w14:textId="77777777" w:rsidR="00DE0940" w:rsidRDefault="00DE0940">
      <w:pPr>
        <w:rPr>
          <w:rFonts w:cs="Arial"/>
          <w:sz w:val="20"/>
        </w:rPr>
      </w:pPr>
    </w:p>
    <w:p w14:paraId="3E875EFB" w14:textId="35855965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1C02D754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05D56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31"/>
        <w:gridCol w:w="762"/>
        <w:gridCol w:w="884"/>
        <w:gridCol w:w="2074"/>
        <w:gridCol w:w="1690"/>
        <w:gridCol w:w="1825"/>
        <w:gridCol w:w="6"/>
        <w:gridCol w:w="1805"/>
        <w:gridCol w:w="772"/>
        <w:gridCol w:w="772"/>
        <w:gridCol w:w="1973"/>
      </w:tblGrid>
      <w:tr w:rsidR="00EF7947" w:rsidRPr="00C341A4" w14:paraId="0514B2CC" w14:textId="70607349" w:rsidTr="0024189A">
        <w:trPr>
          <w:trHeight w:val="573"/>
          <w:tblHeader/>
        </w:trPr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bookmarkStart w:id="4" w:name="_Hlk34732688"/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24189A">
        <w:trPr>
          <w:trHeight w:val="436"/>
          <w:tblHeader/>
        </w:trPr>
        <w:tc>
          <w:tcPr>
            <w:tcW w:w="5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6E75CB" w:rsidRPr="00C341A4" w14:paraId="2E20C26D" w14:textId="77777777" w:rsidTr="00520F92">
        <w:trPr>
          <w:trHeight w:val="410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F8ECC" w14:textId="022787DA" w:rsidR="006E75CB" w:rsidRDefault="006E75CB" w:rsidP="006E75CB">
            <w:pPr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C5E878" w14:textId="41935704" w:rsidR="006E75CB" w:rsidRDefault="006E75CB" w:rsidP="006E75CB">
            <w:pPr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7444EB" w14:textId="4C7DFD5C" w:rsidR="006E75CB" w:rsidRDefault="006E75CB" w:rsidP="006E75CB">
            <w:pPr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70000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4D8FE" w14:textId="186D9927" w:rsidR="006E75CB" w:rsidRDefault="006E75CB" w:rsidP="006E75CB">
            <w:pPr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5826" w14:textId="3F9921C5" w:rsidR="006E75CB" w:rsidRDefault="006E75CB" w:rsidP="006E75CB">
            <w:pPr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ITA-2020-AUT-009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7569" w14:textId="70B149AC" w:rsidR="006E75CB" w:rsidRDefault="006E75CB" w:rsidP="006E75CB">
            <w:pPr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FB2F" w14:textId="77777777" w:rsidR="006E75CB" w:rsidRDefault="006E75CB" w:rsidP="006E75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2333" w14:textId="77777777" w:rsidR="006E75CB" w:rsidRDefault="006E75CB" w:rsidP="006E75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2F60" w14:textId="77777777" w:rsidR="006E75CB" w:rsidRDefault="006E75CB" w:rsidP="006E75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332B" w14:textId="77777777" w:rsidR="006E75CB" w:rsidRDefault="006E75CB" w:rsidP="006E75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E75CB" w:rsidRPr="00C341A4" w14:paraId="38495F72" w14:textId="77777777" w:rsidTr="00520F92">
        <w:trPr>
          <w:trHeight w:val="410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12B9B" w14:textId="0B2379DE" w:rsidR="006E75CB" w:rsidRDefault="006E75CB" w:rsidP="006E75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2BEAF" w14:textId="053C455C" w:rsidR="006E75CB" w:rsidRDefault="006E75CB" w:rsidP="006E75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A368F" w14:textId="7800C7A8" w:rsidR="006E75CB" w:rsidRDefault="006E75CB" w:rsidP="006E75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65000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BF6DF" w14:textId="644988A6" w:rsidR="006E75CB" w:rsidRDefault="006E75CB" w:rsidP="006E75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AA91" w14:textId="1460AAC2" w:rsidR="006E75CB" w:rsidRDefault="006E75CB" w:rsidP="006E75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ITA-2020-AUT-032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E698C" w14:textId="60D823BE" w:rsidR="006E75CB" w:rsidRDefault="006E75CB" w:rsidP="006E75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F6C7" w14:textId="71BB7532" w:rsidR="006E75CB" w:rsidRDefault="006E75CB" w:rsidP="006E75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FEBF" w14:textId="3F8BF853" w:rsidR="006E75CB" w:rsidRDefault="006E75CB" w:rsidP="006E75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9FAF" w14:textId="77C2570C" w:rsidR="006E75CB" w:rsidRDefault="006E75CB" w:rsidP="006E75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BC30" w14:textId="759271D3" w:rsidR="006E75CB" w:rsidRDefault="006E75CB" w:rsidP="006E75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E75CB" w:rsidRPr="00C341A4" w14:paraId="3A54840A" w14:textId="3FDE5C19" w:rsidTr="00520F92">
        <w:trPr>
          <w:trHeight w:val="410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5420B25F" w:rsidR="006E75CB" w:rsidRDefault="006E75CB" w:rsidP="006E75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5F58F8" w:rsidR="006E75CB" w:rsidRDefault="006E75CB" w:rsidP="006E75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33369CCF" w:rsidR="006E75CB" w:rsidRDefault="006E75CB" w:rsidP="006E75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51000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645C1BE3" w:rsidR="006E75CB" w:rsidRDefault="006E75CB" w:rsidP="006E75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626A2E76" w:rsidR="006E75CB" w:rsidRDefault="006E75CB" w:rsidP="006E75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ITA-2020-AUT-041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C07F1CA" w:rsidR="006E75CB" w:rsidRDefault="006E75CB" w:rsidP="006E75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F7F5" w14:textId="625010C0" w:rsidR="006E75CB" w:rsidRDefault="006E75CB" w:rsidP="006E75C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AE24" w14:textId="349F74E9" w:rsidR="006E75CB" w:rsidRDefault="006E75CB" w:rsidP="006E75C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6FE4" w14:textId="6454DC58" w:rsidR="006E75CB" w:rsidRDefault="006E75CB" w:rsidP="006E75C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F137" w14:textId="269603AC" w:rsidR="006E75CB" w:rsidRDefault="006E75CB" w:rsidP="006E75C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E75CB" w:rsidRPr="00C341A4" w14:paraId="3CE07315" w14:textId="77777777" w:rsidTr="00520F92">
        <w:trPr>
          <w:trHeight w:val="410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C761EF" w14:textId="72B30823" w:rsidR="006E75CB" w:rsidRDefault="006E75CB" w:rsidP="006E75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4FCA4" w14:textId="5907FC7E" w:rsidR="006E75CB" w:rsidRDefault="006E75CB" w:rsidP="006E75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D1237" w14:textId="001691AA" w:rsidR="006E75CB" w:rsidRDefault="006E75CB" w:rsidP="006E75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51000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0C4E2" w14:textId="090B8824" w:rsidR="006E75CB" w:rsidRDefault="006E75CB" w:rsidP="006E75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0A83" w14:textId="3866BA7B" w:rsidR="006E75CB" w:rsidRDefault="006E75CB" w:rsidP="006E75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ITA-2020-AUT-042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1989" w14:textId="7CD53EA1" w:rsidR="006E75CB" w:rsidRDefault="006E75CB" w:rsidP="006E75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5D5B" w14:textId="77777777" w:rsidR="006E75CB" w:rsidRDefault="006E75CB" w:rsidP="006E75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5BEE" w14:textId="77777777" w:rsidR="006E75CB" w:rsidRDefault="006E75CB" w:rsidP="006E75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7435" w14:textId="77777777" w:rsidR="006E75CB" w:rsidRDefault="006E75CB" w:rsidP="006E75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D850" w14:textId="77777777" w:rsidR="006E75CB" w:rsidRDefault="006E75CB" w:rsidP="006E75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4"/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2F83C5E8" w14:textId="324C179B" w:rsidR="004C1B5E" w:rsidRDefault="004C1B5E" w:rsidP="00C71387">
      <w:pPr>
        <w:pStyle w:val="Textoindependiente"/>
        <w:widowControl w:val="0"/>
        <w:rPr>
          <w:rFonts w:cs="Arial"/>
          <w:sz w:val="20"/>
        </w:rPr>
      </w:pPr>
    </w:p>
    <w:p w14:paraId="4D3F8D5D" w14:textId="77D7CCC7" w:rsidR="00045EDD" w:rsidRDefault="00045EDD" w:rsidP="00C71387">
      <w:pPr>
        <w:pStyle w:val="Textoindependiente"/>
        <w:widowControl w:val="0"/>
        <w:rPr>
          <w:rFonts w:cs="Arial"/>
          <w:sz w:val="20"/>
        </w:rPr>
      </w:pPr>
    </w:p>
    <w:p w14:paraId="2CD7EF9F" w14:textId="326D3E7F" w:rsidR="00045EDD" w:rsidRDefault="00045EDD" w:rsidP="00C71387">
      <w:pPr>
        <w:pStyle w:val="Textoindependiente"/>
        <w:widowControl w:val="0"/>
        <w:rPr>
          <w:rFonts w:cs="Arial"/>
          <w:sz w:val="20"/>
        </w:rPr>
      </w:pP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p w14:paraId="190B04E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bookmarkStart w:id="6" w:name="_Hlk34733000"/>
            <w:bookmarkEnd w:id="5"/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5C522C9E" w:rsidR="00023EDF" w:rsidRPr="001C3B13" w:rsidRDefault="001A5269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1C3B13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6"/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bookmarkStart w:id="7" w:name="_Hlk34733195"/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62F3EB35" w:rsidR="004C1B5E" w:rsidRPr="0020389F" w:rsidRDefault="001A5269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bookmarkEnd w:id="7"/>
    </w:tbl>
    <w:p w14:paraId="0C939BF4" w14:textId="5CDD3816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2DBD96A2" w14:textId="77777777" w:rsidR="00023EDF" w:rsidRDefault="00023EDF">
      <w:pPr>
        <w:pStyle w:val="Prrafodelista"/>
        <w:snapToGrid w:val="0"/>
        <w:ind w:left="0"/>
        <w:rPr>
          <w:rFonts w:cs="Arial"/>
          <w:sz w:val="20"/>
        </w:rPr>
      </w:pPr>
    </w:p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8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9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"/>
        <w:gridCol w:w="1108"/>
        <w:gridCol w:w="1279"/>
        <w:gridCol w:w="994"/>
        <w:gridCol w:w="1567"/>
        <w:gridCol w:w="1570"/>
        <w:gridCol w:w="3297"/>
        <w:gridCol w:w="2001"/>
        <w:gridCol w:w="1128"/>
      </w:tblGrid>
      <w:tr w:rsidR="00183F66" w:rsidRPr="00C341A4" w14:paraId="4BB783E5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0663633C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  <w:r w:rsidR="00E94969">
              <w:rPr>
                <w:sz w:val="20"/>
              </w:rPr>
              <w:t>*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2DE2B7EF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</w:p>
        </w:tc>
        <w:tc>
          <w:tcPr>
            <w:tcW w:w="81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70D1F" w:rsidRPr="00C341A4" w14:paraId="3282DB9A" w14:textId="77777777" w:rsidTr="00336ED7">
        <w:trPr>
          <w:trHeight w:val="397"/>
        </w:trPr>
        <w:tc>
          <w:tcPr>
            <w:tcW w:w="375" w:type="pct"/>
            <w:vAlign w:val="center"/>
          </w:tcPr>
          <w:p w14:paraId="6223D901" w14:textId="7D1B3A26" w:rsidR="00970D1F" w:rsidRPr="000F5377" w:rsidRDefault="00970D1F" w:rsidP="00970D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6" w:type="pct"/>
            <w:vAlign w:val="center"/>
          </w:tcPr>
          <w:p w14:paraId="1448E624" w14:textId="502321BC" w:rsidR="00970D1F" w:rsidRDefault="00970D1F" w:rsidP="00970D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7" w:type="pct"/>
            <w:vAlign w:val="center"/>
          </w:tcPr>
          <w:p w14:paraId="4BB1A056" w14:textId="08EC119B" w:rsidR="00970D1F" w:rsidRDefault="00970D1F" w:rsidP="00970D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355" w:type="pct"/>
            <w:vAlign w:val="center"/>
          </w:tcPr>
          <w:p w14:paraId="7860D1FD" w14:textId="4809C323" w:rsidR="00970D1F" w:rsidRDefault="00970D1F" w:rsidP="00970D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18:40</w:t>
            </w:r>
          </w:p>
        </w:tc>
        <w:tc>
          <w:tcPr>
            <w:tcW w:w="560" w:type="pct"/>
            <w:vAlign w:val="center"/>
          </w:tcPr>
          <w:p w14:paraId="290056BE" w14:textId="609E3B00" w:rsidR="00970D1F" w:rsidRDefault="00970D1F" w:rsidP="00970D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39,46291667</w:t>
            </w:r>
          </w:p>
        </w:tc>
        <w:tc>
          <w:tcPr>
            <w:tcW w:w="561" w:type="pct"/>
            <w:vAlign w:val="center"/>
          </w:tcPr>
          <w:p w14:paraId="0D0C912A" w14:textId="0B322243" w:rsidR="00970D1F" w:rsidRDefault="00970D1F" w:rsidP="00970D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15,29005</w:t>
            </w:r>
          </w:p>
        </w:tc>
        <w:tc>
          <w:tcPr>
            <w:tcW w:w="1178" w:type="pct"/>
            <w:vAlign w:val="center"/>
          </w:tcPr>
          <w:p w14:paraId="3629BF71" w14:textId="7E833821" w:rsidR="00970D1F" w:rsidRDefault="00970D1F" w:rsidP="00970D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NAUCRATES</w:t>
            </w:r>
          </w:p>
        </w:tc>
        <w:tc>
          <w:tcPr>
            <w:tcW w:w="715" w:type="pct"/>
            <w:vAlign w:val="center"/>
          </w:tcPr>
          <w:p w14:paraId="7AA21AF4" w14:textId="15B0A4E6" w:rsidR="00970D1F" w:rsidRDefault="00970D1F" w:rsidP="00970D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ATEU0ITA00668</w:t>
            </w:r>
          </w:p>
        </w:tc>
        <w:tc>
          <w:tcPr>
            <w:tcW w:w="403" w:type="pct"/>
            <w:vAlign w:val="center"/>
          </w:tcPr>
          <w:p w14:paraId="37F0F8BA" w14:textId="49A1F8B5" w:rsidR="00970D1F" w:rsidRDefault="00970D1F" w:rsidP="00970D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EU.MLT-010-MB</w:t>
            </w:r>
          </w:p>
        </w:tc>
      </w:tr>
      <w:tr w:rsidR="00970D1F" w:rsidRPr="00C341A4" w14:paraId="7A5C91A2" w14:textId="77777777" w:rsidTr="00336ED7">
        <w:trPr>
          <w:trHeight w:val="397"/>
        </w:trPr>
        <w:tc>
          <w:tcPr>
            <w:tcW w:w="375" w:type="pct"/>
            <w:vAlign w:val="center"/>
          </w:tcPr>
          <w:p w14:paraId="3ECEFC46" w14:textId="51C93E13" w:rsidR="00970D1F" w:rsidRDefault="00970D1F" w:rsidP="00970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6" w:type="pct"/>
            <w:vAlign w:val="center"/>
          </w:tcPr>
          <w:p w14:paraId="25B0D4E2" w14:textId="5080BDA7" w:rsidR="00970D1F" w:rsidRDefault="00970D1F" w:rsidP="00970D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7" w:type="pct"/>
            <w:vAlign w:val="center"/>
          </w:tcPr>
          <w:p w14:paraId="0BE3B893" w14:textId="5997FF38" w:rsidR="00970D1F" w:rsidRDefault="00970D1F" w:rsidP="00970D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355" w:type="pct"/>
            <w:vAlign w:val="center"/>
          </w:tcPr>
          <w:p w14:paraId="3A2C840B" w14:textId="69EA161F" w:rsidR="00970D1F" w:rsidRDefault="00970D1F" w:rsidP="00970D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18:50</w:t>
            </w:r>
          </w:p>
        </w:tc>
        <w:tc>
          <w:tcPr>
            <w:tcW w:w="560" w:type="pct"/>
            <w:vAlign w:val="center"/>
          </w:tcPr>
          <w:p w14:paraId="58D26D04" w14:textId="73F21F31" w:rsidR="00970D1F" w:rsidRDefault="00970D1F" w:rsidP="00970D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39,62945</w:t>
            </w:r>
          </w:p>
        </w:tc>
        <w:tc>
          <w:tcPr>
            <w:tcW w:w="561" w:type="pct"/>
            <w:vAlign w:val="center"/>
          </w:tcPr>
          <w:p w14:paraId="1BAD162F" w14:textId="61DA42F8" w:rsidR="00970D1F" w:rsidRDefault="00970D1F" w:rsidP="00970D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15,47846667</w:t>
            </w:r>
          </w:p>
        </w:tc>
        <w:tc>
          <w:tcPr>
            <w:tcW w:w="1178" w:type="pct"/>
            <w:vAlign w:val="center"/>
          </w:tcPr>
          <w:p w14:paraId="5A38D9D8" w14:textId="221B7B00" w:rsidR="00970D1F" w:rsidRDefault="00970D1F" w:rsidP="00970D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GLADIUS</w:t>
            </w:r>
          </w:p>
        </w:tc>
        <w:tc>
          <w:tcPr>
            <w:tcW w:w="715" w:type="pct"/>
            <w:vAlign w:val="center"/>
          </w:tcPr>
          <w:p w14:paraId="520A2C54" w14:textId="2BBE654F" w:rsidR="00970D1F" w:rsidRDefault="00970D1F" w:rsidP="00970D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ATEU0ITA00658</w:t>
            </w:r>
          </w:p>
        </w:tc>
        <w:tc>
          <w:tcPr>
            <w:tcW w:w="403" w:type="pct"/>
            <w:vAlign w:val="center"/>
          </w:tcPr>
          <w:p w14:paraId="6B536BD4" w14:textId="5CBB912E" w:rsidR="00970D1F" w:rsidRDefault="00970D1F" w:rsidP="00970D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EU.MLT-013-MB</w:t>
            </w:r>
          </w:p>
        </w:tc>
      </w:tr>
      <w:tr w:rsidR="00970D1F" w:rsidRPr="00C341A4" w14:paraId="6F8063C9" w14:textId="77777777" w:rsidTr="00336ED7">
        <w:trPr>
          <w:trHeight w:val="397"/>
        </w:trPr>
        <w:tc>
          <w:tcPr>
            <w:tcW w:w="375" w:type="pct"/>
            <w:vAlign w:val="center"/>
          </w:tcPr>
          <w:p w14:paraId="7A287565" w14:textId="5AAB112C" w:rsidR="00970D1F" w:rsidRDefault="00970D1F" w:rsidP="00970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6" w:type="pct"/>
            <w:vAlign w:val="center"/>
          </w:tcPr>
          <w:p w14:paraId="7D2C93DB" w14:textId="0388C0A8" w:rsidR="00970D1F" w:rsidRDefault="00970D1F" w:rsidP="00970D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7" w:type="pct"/>
            <w:vAlign w:val="center"/>
          </w:tcPr>
          <w:p w14:paraId="3231359D" w14:textId="159D11BE" w:rsidR="00970D1F" w:rsidRDefault="00970D1F" w:rsidP="00970D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355" w:type="pct"/>
            <w:vAlign w:val="center"/>
          </w:tcPr>
          <w:p w14:paraId="24E2A805" w14:textId="34F4B8B9" w:rsidR="00970D1F" w:rsidRDefault="00970D1F" w:rsidP="00970D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08:12</w:t>
            </w:r>
          </w:p>
        </w:tc>
        <w:tc>
          <w:tcPr>
            <w:tcW w:w="560" w:type="pct"/>
            <w:vAlign w:val="center"/>
          </w:tcPr>
          <w:p w14:paraId="26549572" w14:textId="02E5E7B6" w:rsidR="00970D1F" w:rsidRDefault="00970D1F" w:rsidP="00970D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39,48928333</w:t>
            </w:r>
          </w:p>
        </w:tc>
        <w:tc>
          <w:tcPr>
            <w:tcW w:w="561" w:type="pct"/>
            <w:vAlign w:val="center"/>
          </w:tcPr>
          <w:p w14:paraId="15F5F0C9" w14:textId="45304FED" w:rsidR="00970D1F" w:rsidRDefault="00970D1F" w:rsidP="00970D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15,46273333</w:t>
            </w:r>
          </w:p>
        </w:tc>
        <w:tc>
          <w:tcPr>
            <w:tcW w:w="1178" w:type="pct"/>
            <w:vAlign w:val="center"/>
          </w:tcPr>
          <w:p w14:paraId="1723159B" w14:textId="1517184A" w:rsidR="00970D1F" w:rsidRDefault="00970D1F" w:rsidP="00970D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Degre</w:t>
            </w:r>
            <w:proofErr w:type="spellEnd"/>
          </w:p>
        </w:tc>
        <w:tc>
          <w:tcPr>
            <w:tcW w:w="715" w:type="pct"/>
            <w:vAlign w:val="center"/>
          </w:tcPr>
          <w:p w14:paraId="380092D5" w14:textId="7F1BEF03" w:rsidR="00970D1F" w:rsidRDefault="00970D1F" w:rsidP="00970D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ATEU0MLT00107</w:t>
            </w:r>
          </w:p>
        </w:tc>
        <w:tc>
          <w:tcPr>
            <w:tcW w:w="403" w:type="pct"/>
            <w:vAlign w:val="center"/>
          </w:tcPr>
          <w:p w14:paraId="090DBFB6" w14:textId="2B1560EE" w:rsidR="00970D1F" w:rsidRDefault="00970D1F" w:rsidP="00970D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EU.MLT-019-MB</w:t>
            </w:r>
          </w:p>
        </w:tc>
      </w:tr>
      <w:tr w:rsidR="00970D1F" w:rsidRPr="00C341A4" w14:paraId="0450A2FB" w14:textId="77777777" w:rsidTr="00336ED7">
        <w:trPr>
          <w:trHeight w:val="397"/>
        </w:trPr>
        <w:tc>
          <w:tcPr>
            <w:tcW w:w="375" w:type="pct"/>
            <w:vAlign w:val="center"/>
          </w:tcPr>
          <w:p w14:paraId="6E3671E9" w14:textId="67105CA6" w:rsidR="00970D1F" w:rsidRDefault="00970D1F" w:rsidP="00970D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6" w:type="pct"/>
            <w:vAlign w:val="center"/>
          </w:tcPr>
          <w:p w14:paraId="39BCF84C" w14:textId="374F1249" w:rsidR="00970D1F" w:rsidRDefault="00970D1F" w:rsidP="00970D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7" w:type="pct"/>
            <w:vAlign w:val="center"/>
          </w:tcPr>
          <w:p w14:paraId="218E50CE" w14:textId="3276C8FF" w:rsidR="00970D1F" w:rsidRDefault="00970D1F" w:rsidP="00970D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355" w:type="pct"/>
            <w:vAlign w:val="center"/>
          </w:tcPr>
          <w:p w14:paraId="6BBEB677" w14:textId="18CBFF72" w:rsidR="00970D1F" w:rsidRDefault="00970D1F" w:rsidP="00970D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15:48</w:t>
            </w:r>
          </w:p>
        </w:tc>
        <w:tc>
          <w:tcPr>
            <w:tcW w:w="560" w:type="pct"/>
            <w:vAlign w:val="center"/>
          </w:tcPr>
          <w:p w14:paraId="0E6AE5F3" w14:textId="360A90E5" w:rsidR="00970D1F" w:rsidRDefault="00970D1F" w:rsidP="00970D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39,48888333</w:t>
            </w:r>
          </w:p>
        </w:tc>
        <w:tc>
          <w:tcPr>
            <w:tcW w:w="561" w:type="pct"/>
            <w:vAlign w:val="center"/>
          </w:tcPr>
          <w:p w14:paraId="3604525A" w14:textId="273627AF" w:rsidR="00970D1F" w:rsidRDefault="00970D1F" w:rsidP="00970D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15,4742</w:t>
            </w:r>
          </w:p>
        </w:tc>
        <w:tc>
          <w:tcPr>
            <w:tcW w:w="1178" w:type="pct"/>
            <w:vAlign w:val="center"/>
          </w:tcPr>
          <w:p w14:paraId="5ED80D93" w14:textId="1D4BB56A" w:rsidR="00970D1F" w:rsidRDefault="00970D1F" w:rsidP="00970D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REGINA</w:t>
            </w:r>
          </w:p>
        </w:tc>
        <w:tc>
          <w:tcPr>
            <w:tcW w:w="715" w:type="pct"/>
            <w:vAlign w:val="center"/>
          </w:tcPr>
          <w:p w14:paraId="218DBA2A" w14:textId="23D8C6CE" w:rsidR="00970D1F" w:rsidRDefault="00970D1F" w:rsidP="00970D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ATEU0ITA00785</w:t>
            </w:r>
          </w:p>
        </w:tc>
        <w:tc>
          <w:tcPr>
            <w:tcW w:w="403" w:type="pct"/>
            <w:vAlign w:val="center"/>
          </w:tcPr>
          <w:p w14:paraId="552B971A" w14:textId="5EE2A1BA" w:rsidR="00970D1F" w:rsidRDefault="00970D1F" w:rsidP="00970D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EU.MLT-011-MB</w:t>
            </w:r>
          </w:p>
        </w:tc>
      </w:tr>
    </w:tbl>
    <w:bookmarkEnd w:id="10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722F8BE" w14:textId="77777777" w:rsidR="00045EDD" w:rsidRPr="008F3FCA" w:rsidRDefault="00045EDD" w:rsidP="00336ED7">
      <w:pPr>
        <w:pStyle w:val="Textoindependiente"/>
        <w:rPr>
          <w:rFonts w:cs="Arial"/>
          <w:sz w:val="20"/>
        </w:rPr>
      </w:pPr>
    </w:p>
    <w:p w14:paraId="38208312" w14:textId="33E04208" w:rsidR="004A591B" w:rsidRPr="002A6AF4" w:rsidRDefault="00336ED7" w:rsidP="004A591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="004A591B" w:rsidRPr="002A6AF4">
        <w:rPr>
          <w:rFonts w:cs="Arial"/>
          <w:sz w:val="20"/>
        </w:rPr>
        <w:t>:</w:t>
      </w:r>
    </w:p>
    <w:p w14:paraId="6E066568" w14:textId="2ACC45D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79A001AC" w14:textId="0A6D2903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18CAFF94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11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1A5269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11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4E8D11D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1A5269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1A5269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1BD763F8" w:rsidR="00336ED7" w:rsidRPr="000F5377" w:rsidRDefault="001A5269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57CFAC0" w14:textId="77777777" w:rsidR="00045EDD" w:rsidRDefault="00045EDD" w:rsidP="00336ED7">
      <w:pPr>
        <w:pStyle w:val="Textoindependiente"/>
        <w:rPr>
          <w:rFonts w:cs="Arial"/>
          <w:sz w:val="20"/>
        </w:rPr>
      </w:pPr>
    </w:p>
    <w:p w14:paraId="2E359DAB" w14:textId="5876ED5D" w:rsidR="00336ED7" w:rsidRPr="002A6AF4" w:rsidRDefault="00336ED7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Pr="002A6AF4">
        <w:rPr>
          <w:rFonts w:cs="Arial"/>
          <w:sz w:val="20"/>
        </w:rPr>
        <w:t>: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bookmarkStart w:id="12" w:name="_Hlk34736641"/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D206F8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0C53B740" w:rsidR="00D206F8" w:rsidRPr="000F5377" w:rsidRDefault="00D206F8" w:rsidP="00D206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490FDFD7" w:rsidR="00D206F8" w:rsidRPr="00150DEA" w:rsidRDefault="00D206F8" w:rsidP="00D206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2390D52D" w:rsidR="00D206F8" w:rsidRPr="00150DEA" w:rsidRDefault="00D206F8" w:rsidP="00D206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2B627FA6" w14:textId="18DB2740" w:rsidR="00D206F8" w:rsidRPr="00150DEA" w:rsidRDefault="00D206F8" w:rsidP="00D206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2D463DB6" w:rsidR="00D206F8" w:rsidRPr="00150DEA" w:rsidRDefault="00D206F8" w:rsidP="00D206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3871038A" w14:textId="529E5983" w:rsidR="00D206F8" w:rsidRPr="00150DEA" w:rsidRDefault="00D206F8" w:rsidP="00D206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206F8" w:rsidRPr="006F3142" w14:paraId="62BF19BF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0CE915DE" w14:textId="1FDCEB68" w:rsidR="00D206F8" w:rsidRDefault="00D206F8" w:rsidP="00D20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64F8AF73" w14:textId="793FAF13" w:rsidR="00D206F8" w:rsidRDefault="00D206F8" w:rsidP="00D206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36FCBC2" w14:textId="1B2C51E2" w:rsidR="00D206F8" w:rsidRDefault="00D206F8" w:rsidP="00D206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62E8AA6A" w14:textId="0E4E06D3" w:rsidR="00D206F8" w:rsidRDefault="00D206F8" w:rsidP="00D206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2DE95A7" w14:textId="62687736" w:rsidR="00D206F8" w:rsidRDefault="00D206F8" w:rsidP="00D206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1" w:type="pct"/>
            <w:vAlign w:val="center"/>
          </w:tcPr>
          <w:p w14:paraId="001FE5CA" w14:textId="5CB2330C" w:rsidR="00D206F8" w:rsidRDefault="00D206F8" w:rsidP="00D206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206F8" w:rsidRPr="006F3142" w14:paraId="0357F54E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1638574D" w14:textId="3B5D4ACC" w:rsidR="00D206F8" w:rsidRDefault="00D206F8" w:rsidP="00D20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vAlign w:val="center"/>
          </w:tcPr>
          <w:p w14:paraId="0A79DA1A" w14:textId="050B3C1F" w:rsidR="00D206F8" w:rsidRDefault="00D206F8" w:rsidP="00D206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7FB0C29A" w14:textId="1B0E13BB" w:rsidR="00D206F8" w:rsidRDefault="00D206F8" w:rsidP="00D206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3B267FC3" w14:textId="0617B5B1" w:rsidR="00D206F8" w:rsidRDefault="00D206F8" w:rsidP="00D206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F003262" w14:textId="56A20916" w:rsidR="00D206F8" w:rsidRDefault="00D206F8" w:rsidP="00D206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5599AB92" w14:textId="21437D44" w:rsidR="00D206F8" w:rsidRDefault="00D206F8" w:rsidP="00D206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206F8" w:rsidRPr="006F3142" w14:paraId="67A09CD0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1A2E0C6C" w14:textId="35295F3D" w:rsidR="00D206F8" w:rsidRDefault="00D206F8" w:rsidP="00D20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vAlign w:val="center"/>
          </w:tcPr>
          <w:p w14:paraId="739F4DFE" w14:textId="0F377038" w:rsidR="00D206F8" w:rsidRDefault="00D206F8" w:rsidP="00D206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vAlign w:val="center"/>
          </w:tcPr>
          <w:p w14:paraId="41800368" w14:textId="5CD8CBA4" w:rsidR="00D206F8" w:rsidRDefault="00D206F8" w:rsidP="00D206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670F899E" w14:textId="04092E5F" w:rsidR="00D206F8" w:rsidRDefault="00D206F8" w:rsidP="00D206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5A1F4E42" w14:textId="6F44932E" w:rsidR="00D206F8" w:rsidRDefault="00D206F8" w:rsidP="00D206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7E0A2E56" w14:textId="34CF2D0B" w:rsidR="00D206F8" w:rsidRDefault="00D206F8" w:rsidP="00D206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2"/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218F273A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9496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43A1A07E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E94969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73B8B681" w14:textId="706D0581" w:rsidR="00FE2849" w:rsidRDefault="00336ED7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2649B2C1" w14:textId="77777777" w:rsidR="00B475C1" w:rsidRDefault="00B475C1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3FDD426A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613A6" w:rsidRPr="00C341A4" w14:paraId="26C0EC8C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6E17A9C6" w14:textId="04F6E824" w:rsidR="00F613A6" w:rsidRDefault="00F613A6" w:rsidP="00F61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1CD9043F" w14:textId="0F346581" w:rsidR="00F613A6" w:rsidRDefault="00F613A6" w:rsidP="00F61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4C84AD58" w14:textId="6826B0B8" w:rsidR="00F613A6" w:rsidRDefault="00F613A6" w:rsidP="00F61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vAlign w:val="center"/>
          </w:tcPr>
          <w:p w14:paraId="18FAD540" w14:textId="2F567F27" w:rsidR="00F613A6" w:rsidRDefault="00F613A6" w:rsidP="00F61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9D3A847" w14:textId="2458BBC2" w:rsidR="00F613A6" w:rsidRDefault="00F613A6" w:rsidP="00F61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ITA/2020/009/ITD</w:t>
            </w:r>
          </w:p>
        </w:tc>
        <w:tc>
          <w:tcPr>
            <w:tcW w:w="458" w:type="pct"/>
            <w:vAlign w:val="center"/>
          </w:tcPr>
          <w:p w14:paraId="77EB9630" w14:textId="7B27CAFA" w:rsidR="00F613A6" w:rsidRDefault="00F613A6" w:rsidP="00F61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1450</w:t>
            </w:r>
          </w:p>
        </w:tc>
        <w:tc>
          <w:tcPr>
            <w:tcW w:w="422" w:type="pct"/>
            <w:vAlign w:val="center"/>
          </w:tcPr>
          <w:p w14:paraId="23EDACF2" w14:textId="40A2E04A" w:rsidR="00F613A6" w:rsidRDefault="00F613A6" w:rsidP="00F61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140000</w:t>
            </w:r>
          </w:p>
        </w:tc>
        <w:tc>
          <w:tcPr>
            <w:tcW w:w="498" w:type="pct"/>
            <w:vAlign w:val="center"/>
          </w:tcPr>
          <w:p w14:paraId="70107CFA" w14:textId="4383604F" w:rsidR="00F613A6" w:rsidRDefault="00F613A6" w:rsidP="00F613A6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1420</w:t>
            </w:r>
          </w:p>
        </w:tc>
        <w:tc>
          <w:tcPr>
            <w:tcW w:w="420" w:type="pct"/>
            <w:vAlign w:val="center"/>
          </w:tcPr>
          <w:p w14:paraId="43978472" w14:textId="22127FFB" w:rsidR="00F613A6" w:rsidRDefault="00F613A6" w:rsidP="00F613A6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613A6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214A8164" w:rsidR="00F613A6" w:rsidRPr="00336ED7" w:rsidRDefault="00F613A6" w:rsidP="00F613A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7E0828DB" w14:textId="7709E8D0" w:rsidR="00F613A6" w:rsidRDefault="00F613A6" w:rsidP="00F613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15EC23C9" w14:textId="63DB63A9" w:rsidR="00F613A6" w:rsidRDefault="00F613A6" w:rsidP="00F613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vAlign w:val="center"/>
          </w:tcPr>
          <w:p w14:paraId="38EECF53" w14:textId="61BA23C8" w:rsidR="00F613A6" w:rsidRDefault="00F613A6" w:rsidP="00F613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4A94066" w14:textId="1CB37253" w:rsidR="00F613A6" w:rsidRDefault="00F613A6" w:rsidP="00F613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ITA-2020/032/ITD</w:t>
            </w:r>
          </w:p>
        </w:tc>
        <w:tc>
          <w:tcPr>
            <w:tcW w:w="458" w:type="pct"/>
            <w:vAlign w:val="center"/>
          </w:tcPr>
          <w:p w14:paraId="2C187314" w14:textId="40BAE8D5" w:rsidR="00F613A6" w:rsidRPr="00711D94" w:rsidRDefault="00F613A6" w:rsidP="00F613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860</w:t>
            </w:r>
          </w:p>
        </w:tc>
        <w:tc>
          <w:tcPr>
            <w:tcW w:w="422" w:type="pct"/>
            <w:vAlign w:val="center"/>
          </w:tcPr>
          <w:p w14:paraId="4103A0EE" w14:textId="07EF6B66" w:rsidR="00F613A6" w:rsidRDefault="00F613A6" w:rsidP="00F613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120400</w:t>
            </w:r>
          </w:p>
        </w:tc>
        <w:tc>
          <w:tcPr>
            <w:tcW w:w="498" w:type="pct"/>
            <w:vAlign w:val="center"/>
          </w:tcPr>
          <w:p w14:paraId="43419C0F" w14:textId="6D91035E" w:rsidR="00F613A6" w:rsidRDefault="00F613A6" w:rsidP="00F613A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781</w:t>
            </w:r>
          </w:p>
        </w:tc>
        <w:tc>
          <w:tcPr>
            <w:tcW w:w="420" w:type="pct"/>
            <w:vAlign w:val="center"/>
          </w:tcPr>
          <w:p w14:paraId="470CBDDF" w14:textId="4CA3A34E" w:rsidR="00F613A6" w:rsidRDefault="00F613A6" w:rsidP="00F613A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613A6" w:rsidRPr="00C341A4" w14:paraId="4BF54922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074030E6" w14:textId="2EC4BE9C" w:rsidR="00F613A6" w:rsidRDefault="00F613A6" w:rsidP="00F61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44A09F3A" w14:textId="10548DE8" w:rsidR="00F613A6" w:rsidRDefault="00F613A6" w:rsidP="00F61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61094C56" w14:textId="793A4C63" w:rsidR="00F613A6" w:rsidRDefault="00F613A6" w:rsidP="00F61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vAlign w:val="center"/>
          </w:tcPr>
          <w:p w14:paraId="3CC25808" w14:textId="00350BA2" w:rsidR="00F613A6" w:rsidRDefault="00F613A6" w:rsidP="00F61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06B80E1D" w14:textId="7E2C28E2" w:rsidR="00F613A6" w:rsidRDefault="00F613A6" w:rsidP="00F61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ITA-2020/041/ITD</w:t>
            </w:r>
          </w:p>
        </w:tc>
        <w:tc>
          <w:tcPr>
            <w:tcW w:w="458" w:type="pct"/>
            <w:vAlign w:val="center"/>
          </w:tcPr>
          <w:p w14:paraId="5E0234E4" w14:textId="6F63195E" w:rsidR="00F613A6" w:rsidRDefault="00F613A6" w:rsidP="00F61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</w:t>
            </w:r>
          </w:p>
        </w:tc>
        <w:tc>
          <w:tcPr>
            <w:tcW w:w="422" w:type="pct"/>
            <w:vAlign w:val="center"/>
          </w:tcPr>
          <w:p w14:paraId="15B3FE2D" w14:textId="3D9E7745" w:rsidR="00F613A6" w:rsidRDefault="00F613A6" w:rsidP="00F61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34660</w:t>
            </w:r>
          </w:p>
        </w:tc>
        <w:tc>
          <w:tcPr>
            <w:tcW w:w="498" w:type="pct"/>
            <w:vAlign w:val="center"/>
          </w:tcPr>
          <w:p w14:paraId="352AB4AD" w14:textId="0DEDFED7" w:rsidR="00F613A6" w:rsidRDefault="00F613A6" w:rsidP="00F613A6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</w:t>
            </w:r>
          </w:p>
        </w:tc>
        <w:tc>
          <w:tcPr>
            <w:tcW w:w="420" w:type="pct"/>
            <w:vAlign w:val="center"/>
          </w:tcPr>
          <w:p w14:paraId="426230C2" w14:textId="4F4840CF" w:rsidR="00F613A6" w:rsidRDefault="00F613A6" w:rsidP="00F613A6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613A6" w:rsidRPr="00C341A4" w14:paraId="396FAFA7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62C67990" w14:textId="525DA7F6" w:rsidR="00F613A6" w:rsidRDefault="00F613A6" w:rsidP="00F613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73326BC4" w14:textId="47F307FA" w:rsidR="00F613A6" w:rsidRDefault="00F613A6" w:rsidP="00F61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705D31F7" w14:textId="14E74F7D" w:rsidR="00F613A6" w:rsidRDefault="00F613A6" w:rsidP="00F61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vAlign w:val="center"/>
          </w:tcPr>
          <w:p w14:paraId="4252C2FF" w14:textId="3E7F22EA" w:rsidR="00F613A6" w:rsidRDefault="00F613A6" w:rsidP="00F61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7C0F8A9F" w14:textId="64C7044B" w:rsidR="00F613A6" w:rsidRDefault="00F613A6" w:rsidP="00F61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ITA2020/042/ITD</w:t>
            </w:r>
          </w:p>
        </w:tc>
        <w:tc>
          <w:tcPr>
            <w:tcW w:w="458" w:type="pct"/>
            <w:vAlign w:val="center"/>
          </w:tcPr>
          <w:p w14:paraId="7B45FBBB" w14:textId="15392593" w:rsidR="00F613A6" w:rsidRDefault="00F613A6" w:rsidP="00F61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422" w:type="pct"/>
            <w:vAlign w:val="center"/>
          </w:tcPr>
          <w:p w14:paraId="46D72C72" w14:textId="14E49969" w:rsidR="00F613A6" w:rsidRDefault="00F613A6" w:rsidP="00F61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16950</w:t>
            </w:r>
          </w:p>
        </w:tc>
        <w:tc>
          <w:tcPr>
            <w:tcW w:w="498" w:type="pct"/>
            <w:vAlign w:val="center"/>
          </w:tcPr>
          <w:p w14:paraId="47D0E077" w14:textId="036C3685" w:rsidR="00F613A6" w:rsidRDefault="00F613A6" w:rsidP="00F613A6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</w:t>
            </w:r>
          </w:p>
        </w:tc>
        <w:tc>
          <w:tcPr>
            <w:tcW w:w="420" w:type="pct"/>
            <w:vAlign w:val="center"/>
          </w:tcPr>
          <w:p w14:paraId="334000E9" w14:textId="2BA92174" w:rsidR="00F613A6" w:rsidRDefault="00F613A6" w:rsidP="00F613A6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01DCED04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7C6FEC0C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Provide comment on whether it was possible to estimate the weight categories of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3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4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3"/>
          <w:bookmarkEnd w:id="14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A5269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44626" w:rsidRPr="000309B0" w14:paraId="072422A0" w14:textId="77777777" w:rsidTr="001A5269">
        <w:trPr>
          <w:trHeight w:val="397"/>
        </w:trPr>
        <w:tc>
          <w:tcPr>
            <w:tcW w:w="389" w:type="pct"/>
            <w:vMerge w:val="restart"/>
            <w:vAlign w:val="center"/>
          </w:tcPr>
          <w:p w14:paraId="31A22B03" w14:textId="5E754177" w:rsidR="00944626" w:rsidRDefault="00944626" w:rsidP="0094462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558ED47" w14:textId="535D56B5" w:rsidR="00944626" w:rsidRDefault="00944626" w:rsidP="0094462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F9398CE" w14:textId="45D04AF6" w:rsidR="00944626" w:rsidRDefault="00944626" w:rsidP="0094462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C59F2C6" w14:textId="62D8A9D7" w:rsidR="00944626" w:rsidRDefault="00944626" w:rsidP="0094462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140000</w:t>
            </w:r>
          </w:p>
        </w:tc>
        <w:tc>
          <w:tcPr>
            <w:tcW w:w="534" w:type="pct"/>
            <w:vAlign w:val="center"/>
          </w:tcPr>
          <w:p w14:paraId="31C36AE6" w14:textId="2CF87B38" w:rsidR="00944626" w:rsidRDefault="00944626" w:rsidP="0094462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1420</w:t>
            </w:r>
          </w:p>
        </w:tc>
        <w:tc>
          <w:tcPr>
            <w:tcW w:w="583" w:type="pct"/>
            <w:vAlign w:val="center"/>
          </w:tcPr>
          <w:p w14:paraId="30E8D2A5" w14:textId="539BCC37" w:rsidR="00944626" w:rsidRDefault="00944626" w:rsidP="0094462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6EE5DCA7" w14:textId="1AF62EA7" w:rsidR="00944626" w:rsidRDefault="00944626" w:rsidP="0094462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Invio_163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34EF546" w14:textId="716879E2" w:rsidR="00944626" w:rsidRDefault="00944626" w:rsidP="0094462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IT20900811-LT01</w:t>
            </w:r>
          </w:p>
        </w:tc>
      </w:tr>
      <w:tr w:rsidR="00944626" w:rsidRPr="000309B0" w14:paraId="68645BAB" w14:textId="77777777" w:rsidTr="001A5269">
        <w:trPr>
          <w:trHeight w:val="397"/>
        </w:trPr>
        <w:tc>
          <w:tcPr>
            <w:tcW w:w="389" w:type="pct"/>
            <w:vMerge/>
            <w:vAlign w:val="center"/>
          </w:tcPr>
          <w:p w14:paraId="1050FD57" w14:textId="77777777" w:rsidR="00944626" w:rsidRDefault="00944626" w:rsidP="0094462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0E13B955" w14:textId="3ED44DD9" w:rsidR="00944626" w:rsidRDefault="00944626" w:rsidP="0094462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5B9A817" w14:textId="5018BC4D" w:rsidR="00944626" w:rsidRDefault="00944626" w:rsidP="0094462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E725102" w14:textId="5FFCB0B6" w:rsidR="00944626" w:rsidRDefault="00944626" w:rsidP="0094462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279,999</w:t>
            </w:r>
          </w:p>
        </w:tc>
        <w:tc>
          <w:tcPr>
            <w:tcW w:w="534" w:type="pct"/>
            <w:vAlign w:val="center"/>
          </w:tcPr>
          <w:p w14:paraId="629AA955" w14:textId="7C140EAE" w:rsidR="00944626" w:rsidRDefault="00944626" w:rsidP="0094462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83" w:type="pct"/>
            <w:vAlign w:val="center"/>
          </w:tcPr>
          <w:p w14:paraId="625EFDBD" w14:textId="28841DE0" w:rsidR="00944626" w:rsidRDefault="00944626" w:rsidP="0094462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679" w:type="pct"/>
            <w:vAlign w:val="center"/>
          </w:tcPr>
          <w:p w14:paraId="71393005" w14:textId="6F7AED2B" w:rsidR="00944626" w:rsidRDefault="00944626" w:rsidP="0094462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Invio_163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9F43364" w14:textId="59E97FCF" w:rsidR="00944626" w:rsidRDefault="00944626" w:rsidP="0094462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IT20900811-LT01</w:t>
            </w:r>
          </w:p>
        </w:tc>
      </w:tr>
      <w:tr w:rsidR="00944626" w:rsidRPr="000309B0" w14:paraId="5F393716" w14:textId="77777777" w:rsidTr="001A5269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399844BF" w:rsidR="00944626" w:rsidRPr="000309B0" w:rsidRDefault="00944626" w:rsidP="009446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D93761F" w:rsidR="00944626" w:rsidRPr="000309B0" w:rsidRDefault="00944626" w:rsidP="009446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39AE859D" w:rsidR="00944626" w:rsidRPr="000309B0" w:rsidRDefault="00944626" w:rsidP="009446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860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3C639E76" w:rsidR="00944626" w:rsidRPr="000309B0" w:rsidRDefault="00944626" w:rsidP="009446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120400</w:t>
            </w:r>
          </w:p>
        </w:tc>
        <w:tc>
          <w:tcPr>
            <w:tcW w:w="534" w:type="pct"/>
            <w:vAlign w:val="center"/>
          </w:tcPr>
          <w:p w14:paraId="7F98FBDE" w14:textId="51C0104B" w:rsidR="00944626" w:rsidRPr="000309B0" w:rsidRDefault="00944626" w:rsidP="009446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781</w:t>
            </w:r>
          </w:p>
        </w:tc>
        <w:tc>
          <w:tcPr>
            <w:tcW w:w="583" w:type="pct"/>
            <w:vAlign w:val="center"/>
          </w:tcPr>
          <w:p w14:paraId="2B03676A" w14:textId="71754D0F" w:rsidR="00944626" w:rsidRPr="000309B0" w:rsidRDefault="00944626" w:rsidP="009446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52EB4836" w:rsidR="00944626" w:rsidRPr="000309B0" w:rsidRDefault="00944626" w:rsidP="009446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Invio_185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14049372" w:rsidR="00944626" w:rsidRPr="000309B0" w:rsidRDefault="00944626" w:rsidP="009446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IT20900910-LT01</w:t>
            </w:r>
          </w:p>
        </w:tc>
      </w:tr>
      <w:tr w:rsidR="00944626" w:rsidRPr="000309B0" w14:paraId="056BF935" w14:textId="77777777" w:rsidTr="00B574D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944626" w:rsidRPr="000309B0" w:rsidRDefault="00944626" w:rsidP="009446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51FC2B9" w14:textId="0F5B8472" w:rsidR="00944626" w:rsidRPr="000309B0" w:rsidRDefault="00944626" w:rsidP="009446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E7E21CE" w14:textId="28DFCC32" w:rsidR="00944626" w:rsidRPr="000309B0" w:rsidRDefault="00944626" w:rsidP="009446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7E39336" w14:textId="79E2D268" w:rsidR="00944626" w:rsidRPr="000309B0" w:rsidRDefault="00944626" w:rsidP="009446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34" w:type="pct"/>
            <w:vAlign w:val="center"/>
          </w:tcPr>
          <w:p w14:paraId="10933B03" w14:textId="065E148C" w:rsidR="00944626" w:rsidRPr="000309B0" w:rsidRDefault="00944626" w:rsidP="009446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vAlign w:val="center"/>
          </w:tcPr>
          <w:p w14:paraId="7B4BA4FF" w14:textId="53FFDF1E" w:rsidR="00944626" w:rsidRPr="000309B0" w:rsidRDefault="00944626" w:rsidP="009446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679" w:type="pct"/>
            <w:vAlign w:val="center"/>
          </w:tcPr>
          <w:p w14:paraId="2005D2B5" w14:textId="3E8B24CB" w:rsidR="00944626" w:rsidRPr="000309B0" w:rsidRDefault="00944626" w:rsidP="009446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Invio_185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A713E33" w14:textId="13FE62EC" w:rsidR="00944626" w:rsidRPr="000309B0" w:rsidRDefault="00944626" w:rsidP="0094462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IT20900910-LT01</w:t>
            </w:r>
          </w:p>
        </w:tc>
      </w:tr>
      <w:tr w:rsidR="00110628" w:rsidRPr="000309B0" w14:paraId="750047CA" w14:textId="77777777" w:rsidTr="003D2AC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01D467BA" w14:textId="7F1B84AC" w:rsidR="00110628" w:rsidRPr="000309B0" w:rsidRDefault="00110628" w:rsidP="0011062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C9C0B75" w14:textId="5405D45E" w:rsidR="00110628" w:rsidRDefault="00110628" w:rsidP="0011062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9706CE3" w14:textId="631904F9" w:rsidR="00110628" w:rsidRDefault="00110628" w:rsidP="0011062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90E01BB" w14:textId="35476BB1" w:rsidR="00110628" w:rsidRDefault="00110628" w:rsidP="0011062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34660</w:t>
            </w:r>
          </w:p>
        </w:tc>
        <w:tc>
          <w:tcPr>
            <w:tcW w:w="534" w:type="pct"/>
            <w:vAlign w:val="center"/>
          </w:tcPr>
          <w:p w14:paraId="79651E6C" w14:textId="3192FDB4" w:rsidR="00110628" w:rsidRDefault="00110628" w:rsidP="0011062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</w:t>
            </w:r>
          </w:p>
        </w:tc>
        <w:tc>
          <w:tcPr>
            <w:tcW w:w="583" w:type="pct"/>
            <w:vAlign w:val="center"/>
          </w:tcPr>
          <w:p w14:paraId="374D1DFB" w14:textId="15367EF0" w:rsidR="00110628" w:rsidRDefault="00110628" w:rsidP="0011062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483ECB1" w14:textId="1AC4F116" w:rsidR="00110628" w:rsidRPr="00580665" w:rsidRDefault="00110628" w:rsidP="0011062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Invio_194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41C1937" w14:textId="0B9B4F25" w:rsidR="00110628" w:rsidRDefault="00110628" w:rsidP="0011062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IT2090083</w:t>
            </w:r>
          </w:p>
        </w:tc>
      </w:tr>
      <w:tr w:rsidR="00110628" w:rsidRPr="000309B0" w14:paraId="2B47F024" w14:textId="77777777" w:rsidTr="00B475C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6A7ACE95" w14:textId="58251DA2" w:rsidR="00110628" w:rsidRPr="000309B0" w:rsidRDefault="00110628" w:rsidP="0011062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04541428" w14:textId="68D17CF2" w:rsidR="00110628" w:rsidRDefault="00110628" w:rsidP="0011062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895F6D5" w14:textId="5EF202E7" w:rsidR="00110628" w:rsidRDefault="00110628" w:rsidP="0011062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C2B1AFA" w14:textId="3D13EB33" w:rsidR="00110628" w:rsidRDefault="00110628" w:rsidP="0011062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3CB6BB3E" w14:textId="7AA82DB7" w:rsidR="00110628" w:rsidRDefault="00110628" w:rsidP="0011062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93A0BDF" w14:textId="7FBE8360" w:rsidR="00110628" w:rsidRDefault="00110628" w:rsidP="0011062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52E63564" w14:textId="32C49CAD" w:rsidR="00110628" w:rsidRPr="00580665" w:rsidRDefault="00110628" w:rsidP="0011062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Invio_194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49B0CD3" w14:textId="1D8565A5" w:rsidR="00110628" w:rsidRDefault="00110628" w:rsidP="0011062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IT2090083</w:t>
            </w:r>
          </w:p>
        </w:tc>
      </w:tr>
      <w:tr w:rsidR="00110628" w:rsidRPr="000309B0" w14:paraId="18722767" w14:textId="77777777" w:rsidTr="00B475C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5B8BAF43" w14:textId="3E213150" w:rsidR="00110628" w:rsidRPr="000309B0" w:rsidRDefault="00110628" w:rsidP="0011062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8CF8112" w14:textId="3AF9C6D7" w:rsidR="00110628" w:rsidRDefault="00110628" w:rsidP="0011062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B97604F" w14:textId="099E2724" w:rsidR="00110628" w:rsidRDefault="00110628" w:rsidP="0011062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956AF8F" w14:textId="0BEB715A" w:rsidR="00110628" w:rsidRDefault="00110628" w:rsidP="0011062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16950</w:t>
            </w:r>
          </w:p>
        </w:tc>
        <w:tc>
          <w:tcPr>
            <w:tcW w:w="534" w:type="pct"/>
            <w:vAlign w:val="center"/>
          </w:tcPr>
          <w:p w14:paraId="7D99DA56" w14:textId="55CE5DD5" w:rsidR="00110628" w:rsidRDefault="00110628" w:rsidP="0011062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</w:t>
            </w:r>
          </w:p>
        </w:tc>
        <w:tc>
          <w:tcPr>
            <w:tcW w:w="583" w:type="pct"/>
            <w:vAlign w:val="center"/>
          </w:tcPr>
          <w:p w14:paraId="125A09D5" w14:textId="40433E1B" w:rsidR="00110628" w:rsidRDefault="00110628" w:rsidP="0011062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337FC22" w14:textId="4D00FAAD" w:rsidR="00110628" w:rsidRDefault="00110628" w:rsidP="0011062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Invio-194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5D07054" w14:textId="6E3C6681" w:rsidR="00110628" w:rsidRDefault="00110628" w:rsidP="0011062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IT2090084</w:t>
            </w:r>
          </w:p>
        </w:tc>
      </w:tr>
      <w:tr w:rsidR="00110628" w:rsidRPr="000309B0" w14:paraId="6A084D55" w14:textId="77777777" w:rsidTr="00B475C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1838E260" w14:textId="77777777" w:rsidR="00110628" w:rsidRPr="000309B0" w:rsidRDefault="00110628" w:rsidP="0011062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59514D1F" w14:textId="33ED911F" w:rsidR="00110628" w:rsidRDefault="00110628" w:rsidP="0011062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F088CB5" w14:textId="7DC23BFA" w:rsidR="00110628" w:rsidRDefault="00110628" w:rsidP="0011062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60ACB8E" w14:textId="1FE03F97" w:rsidR="00110628" w:rsidRDefault="00110628" w:rsidP="0011062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199,999</w:t>
            </w:r>
          </w:p>
        </w:tc>
        <w:tc>
          <w:tcPr>
            <w:tcW w:w="534" w:type="pct"/>
            <w:vAlign w:val="center"/>
          </w:tcPr>
          <w:p w14:paraId="072FCB39" w14:textId="4E15115E" w:rsidR="00110628" w:rsidRDefault="00110628" w:rsidP="0011062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83" w:type="pct"/>
            <w:vAlign w:val="center"/>
          </w:tcPr>
          <w:p w14:paraId="4F940BDE" w14:textId="7DFD2E0B" w:rsidR="00110628" w:rsidRDefault="00110628" w:rsidP="0011062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679" w:type="pct"/>
            <w:vAlign w:val="center"/>
          </w:tcPr>
          <w:p w14:paraId="7D982C65" w14:textId="46DACA7A" w:rsidR="00110628" w:rsidRDefault="00110628" w:rsidP="0011062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Invio-194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1EC1C58" w14:textId="75AECFAA" w:rsidR="00110628" w:rsidRDefault="00110628" w:rsidP="0011062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IT2090084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A5AF745" w14:textId="172039A7" w:rsidR="0036413A" w:rsidRDefault="00930809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18"/>
          <w:szCs w:val="18"/>
        </w:rPr>
        <w:t>Add an</w:t>
      </w:r>
      <w:r w:rsidR="00A55CDF">
        <w:rPr>
          <w:rFonts w:cs="Arial"/>
          <w:sz w:val="18"/>
          <w:szCs w:val="18"/>
        </w:rPr>
        <w:t>y</w:t>
      </w:r>
      <w:r>
        <w:rPr>
          <w:rFonts w:cs="Arial"/>
          <w:sz w:val="18"/>
          <w:szCs w:val="18"/>
        </w:rPr>
        <w:t xml:space="preserve"> relevant comments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2531ADB" w14:textId="77777777" w:rsidR="001A5269" w:rsidRDefault="001A5269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5A87AF0B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6628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455ED113" w:rsidR="009C6628" w:rsidRPr="000F5377" w:rsidRDefault="009C6628" w:rsidP="009C662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1FE2A6D2" w14:textId="2C050251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Invio_163</w:t>
            </w:r>
          </w:p>
        </w:tc>
        <w:tc>
          <w:tcPr>
            <w:tcW w:w="551" w:type="pct"/>
            <w:vAlign w:val="center"/>
          </w:tcPr>
          <w:p w14:paraId="55268FB8" w14:textId="66755C27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661" w:type="pct"/>
            <w:vAlign w:val="center"/>
          </w:tcPr>
          <w:p w14:paraId="43645FFC" w14:textId="75855FAB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15566</w:t>
            </w:r>
          </w:p>
        </w:tc>
        <w:tc>
          <w:tcPr>
            <w:tcW w:w="1019" w:type="pct"/>
            <w:vAlign w:val="center"/>
          </w:tcPr>
          <w:p w14:paraId="7CC30DBA" w14:textId="4EBF5B4D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1019" w:type="pct"/>
            <w:vAlign w:val="center"/>
          </w:tcPr>
          <w:p w14:paraId="61F287D6" w14:textId="0FAED82E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</w:tr>
      <w:tr w:rsidR="009C6628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67DAEF19" w:rsidR="009C6628" w:rsidRPr="000F5377" w:rsidRDefault="009C6628" w:rsidP="009C662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vAlign w:val="center"/>
          </w:tcPr>
          <w:p w14:paraId="7F5E8387" w14:textId="68E8C2D2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Invio_173</w:t>
            </w:r>
          </w:p>
        </w:tc>
        <w:tc>
          <w:tcPr>
            <w:tcW w:w="551" w:type="pct"/>
            <w:vAlign w:val="center"/>
          </w:tcPr>
          <w:p w14:paraId="67E8E127" w14:textId="06D84B8C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661" w:type="pct"/>
            <w:vAlign w:val="center"/>
          </w:tcPr>
          <w:p w14:paraId="6C1292F8" w14:textId="789E41F5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9452</w:t>
            </w:r>
          </w:p>
        </w:tc>
        <w:tc>
          <w:tcPr>
            <w:tcW w:w="1019" w:type="pct"/>
            <w:vAlign w:val="center"/>
          </w:tcPr>
          <w:p w14:paraId="1F9D3353" w14:textId="64787F00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PADRE PIO P.</w:t>
            </w:r>
          </w:p>
        </w:tc>
        <w:tc>
          <w:tcPr>
            <w:tcW w:w="1019" w:type="pct"/>
            <w:vAlign w:val="center"/>
          </w:tcPr>
          <w:p w14:paraId="6CC6BB1C" w14:textId="71B726E7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ATEU0ITA00470</w:t>
            </w:r>
          </w:p>
        </w:tc>
      </w:tr>
      <w:tr w:rsidR="009C6628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64960B10" w:rsidR="009C6628" w:rsidRPr="000F5377" w:rsidRDefault="009C6628" w:rsidP="009C662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937" w:type="pct"/>
            <w:vAlign w:val="center"/>
          </w:tcPr>
          <w:p w14:paraId="2FAA0519" w14:textId="28D4B462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Invio_185</w:t>
            </w:r>
          </w:p>
        </w:tc>
        <w:tc>
          <w:tcPr>
            <w:tcW w:w="551" w:type="pct"/>
            <w:vAlign w:val="center"/>
          </w:tcPr>
          <w:p w14:paraId="28924C1A" w14:textId="6CBBEC58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61" w:type="pct"/>
            <w:vAlign w:val="center"/>
          </w:tcPr>
          <w:p w14:paraId="0F7E47E2" w14:textId="0460209E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13377</w:t>
            </w:r>
          </w:p>
        </w:tc>
        <w:tc>
          <w:tcPr>
            <w:tcW w:w="1019" w:type="pct"/>
            <w:vAlign w:val="center"/>
          </w:tcPr>
          <w:p w14:paraId="7A9852AF" w14:textId="22882AE6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1019" w:type="pct"/>
            <w:vAlign w:val="center"/>
          </w:tcPr>
          <w:p w14:paraId="40A8FC82" w14:textId="77F60120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</w:tr>
      <w:tr w:rsidR="009C6628" w:rsidRPr="00F33642" w14:paraId="408ABD7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B1B74D1" w14:textId="1EF48971" w:rsidR="009C6628" w:rsidRPr="000F5377" w:rsidRDefault="009C6628" w:rsidP="009C662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937" w:type="pct"/>
            <w:vAlign w:val="center"/>
          </w:tcPr>
          <w:p w14:paraId="575D4FC4" w14:textId="6CA4AEB7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Invio_188</w:t>
            </w:r>
          </w:p>
        </w:tc>
        <w:tc>
          <w:tcPr>
            <w:tcW w:w="551" w:type="pct"/>
            <w:vAlign w:val="center"/>
          </w:tcPr>
          <w:p w14:paraId="31C9E3E0" w14:textId="2C4209AA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61" w:type="pct"/>
            <w:vAlign w:val="center"/>
          </w:tcPr>
          <w:p w14:paraId="2937E1C4" w14:textId="5F479E1B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8339</w:t>
            </w:r>
          </w:p>
        </w:tc>
        <w:tc>
          <w:tcPr>
            <w:tcW w:w="1019" w:type="pct"/>
            <w:vAlign w:val="center"/>
          </w:tcPr>
          <w:p w14:paraId="5FDCEA6D" w14:textId="071603B7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SPARVIERO UNO</w:t>
            </w:r>
          </w:p>
        </w:tc>
        <w:tc>
          <w:tcPr>
            <w:tcW w:w="1019" w:type="pct"/>
            <w:vAlign w:val="center"/>
          </w:tcPr>
          <w:p w14:paraId="391A49B7" w14:textId="7D1D0CCF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ATEU0ITA00565</w:t>
            </w:r>
          </w:p>
        </w:tc>
      </w:tr>
      <w:tr w:rsidR="009C6628" w:rsidRPr="00F33642" w14:paraId="58942E2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1486853" w14:textId="21AE1EC2" w:rsidR="009C6628" w:rsidRPr="000F5377" w:rsidRDefault="009C6628" w:rsidP="009C662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61D709F9" w14:textId="0DD91169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Anteprima_7</w:t>
            </w:r>
          </w:p>
        </w:tc>
        <w:tc>
          <w:tcPr>
            <w:tcW w:w="551" w:type="pct"/>
            <w:vAlign w:val="center"/>
          </w:tcPr>
          <w:p w14:paraId="11A67CC9" w14:textId="7BA3C04D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61" w:type="pct"/>
            <w:vAlign w:val="center"/>
          </w:tcPr>
          <w:p w14:paraId="3B0DF101" w14:textId="51C27B89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9668</w:t>
            </w:r>
          </w:p>
        </w:tc>
        <w:tc>
          <w:tcPr>
            <w:tcW w:w="1019" w:type="pct"/>
            <w:vAlign w:val="center"/>
          </w:tcPr>
          <w:p w14:paraId="20E37FDE" w14:textId="79597DBE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FAUCI</w:t>
            </w:r>
          </w:p>
        </w:tc>
        <w:tc>
          <w:tcPr>
            <w:tcW w:w="1019" w:type="pct"/>
            <w:vAlign w:val="center"/>
          </w:tcPr>
          <w:p w14:paraId="52AD2C95" w14:textId="3A4A1808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ATEU0ITA10134</w:t>
            </w:r>
          </w:p>
        </w:tc>
      </w:tr>
      <w:tr w:rsidR="009C6628" w:rsidRPr="00F33642" w14:paraId="06BD325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5931263" w14:textId="62F6BBD1" w:rsidR="009C6628" w:rsidRPr="000F5377" w:rsidRDefault="009C6628" w:rsidP="009C662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1635347D" w14:textId="6E8427A4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Invio_194</w:t>
            </w:r>
          </w:p>
        </w:tc>
        <w:tc>
          <w:tcPr>
            <w:tcW w:w="551" w:type="pct"/>
            <w:vAlign w:val="center"/>
          </w:tcPr>
          <w:p w14:paraId="122B4EB1" w14:textId="79FA5E5E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61" w:type="pct"/>
            <w:vAlign w:val="center"/>
          </w:tcPr>
          <w:p w14:paraId="2276A762" w14:textId="36DEC9A6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5749</w:t>
            </w:r>
          </w:p>
        </w:tc>
        <w:tc>
          <w:tcPr>
            <w:tcW w:w="1019" w:type="pct"/>
            <w:vAlign w:val="center"/>
          </w:tcPr>
          <w:p w14:paraId="3D000E3A" w14:textId="173DE56B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1019" w:type="pct"/>
            <w:vAlign w:val="center"/>
          </w:tcPr>
          <w:p w14:paraId="462EA6AE" w14:textId="075E0703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</w:tr>
      <w:tr w:rsidR="009C6628" w:rsidRPr="00F33642" w14:paraId="6514AD6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341C266" w14:textId="51D35F18" w:rsidR="009C6628" w:rsidRPr="000F5377" w:rsidRDefault="009C6628" w:rsidP="009C662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19/06/2020</w:t>
            </w:r>
          </w:p>
        </w:tc>
        <w:tc>
          <w:tcPr>
            <w:tcW w:w="937" w:type="pct"/>
            <w:vAlign w:val="center"/>
          </w:tcPr>
          <w:p w14:paraId="2CCB87C4" w14:textId="0F2B9499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Invio_208</w:t>
            </w:r>
          </w:p>
        </w:tc>
        <w:tc>
          <w:tcPr>
            <w:tcW w:w="551" w:type="pct"/>
            <w:vAlign w:val="center"/>
          </w:tcPr>
          <w:p w14:paraId="17243356" w14:textId="425EE240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62D22881" w14:textId="0EE39CB2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3368DAE5" w14:textId="6DEC44FC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PADRE PIO P.</w:t>
            </w:r>
          </w:p>
        </w:tc>
        <w:tc>
          <w:tcPr>
            <w:tcW w:w="1019" w:type="pct"/>
            <w:vAlign w:val="center"/>
          </w:tcPr>
          <w:p w14:paraId="58A24A99" w14:textId="79486BB6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ATEU0ITA00470</w:t>
            </w:r>
          </w:p>
        </w:tc>
      </w:tr>
      <w:tr w:rsidR="009C6628" w:rsidRPr="00F33642" w14:paraId="20DF6A4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1293431" w14:textId="7689C8AC" w:rsidR="009C6628" w:rsidRPr="000F5377" w:rsidRDefault="009C6628" w:rsidP="009C662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19/06/2020</w:t>
            </w:r>
          </w:p>
        </w:tc>
        <w:tc>
          <w:tcPr>
            <w:tcW w:w="937" w:type="pct"/>
            <w:vAlign w:val="center"/>
          </w:tcPr>
          <w:p w14:paraId="74C404A1" w14:textId="3A85DE22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Invio_209</w:t>
            </w:r>
          </w:p>
        </w:tc>
        <w:tc>
          <w:tcPr>
            <w:tcW w:w="551" w:type="pct"/>
            <w:vAlign w:val="center"/>
          </w:tcPr>
          <w:p w14:paraId="1EF2839C" w14:textId="042785BF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58AFB988" w14:textId="43E625DE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686D89A5" w14:textId="256A1654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GENEVIEVE PRIMA</w:t>
            </w:r>
          </w:p>
        </w:tc>
        <w:tc>
          <w:tcPr>
            <w:tcW w:w="1019" w:type="pct"/>
            <w:vAlign w:val="center"/>
          </w:tcPr>
          <w:p w14:paraId="4D4666B7" w14:textId="53738DE8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ATEU0ITA00654</w:t>
            </w:r>
          </w:p>
        </w:tc>
      </w:tr>
      <w:tr w:rsidR="009C6628" w:rsidRPr="00F33642" w14:paraId="2B38509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5FCD992" w14:textId="15DB03F8" w:rsidR="009C6628" w:rsidRPr="000F5377" w:rsidRDefault="009C6628" w:rsidP="009C662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24/06/2020</w:t>
            </w:r>
          </w:p>
        </w:tc>
        <w:tc>
          <w:tcPr>
            <w:tcW w:w="937" w:type="pct"/>
            <w:vAlign w:val="center"/>
          </w:tcPr>
          <w:p w14:paraId="40337D39" w14:textId="7C737D1A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Invio_215</w:t>
            </w:r>
          </w:p>
        </w:tc>
        <w:tc>
          <w:tcPr>
            <w:tcW w:w="551" w:type="pct"/>
            <w:vAlign w:val="center"/>
          </w:tcPr>
          <w:p w14:paraId="1257BC9E" w14:textId="2D9F1AAD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4AEBA2C2" w14:textId="65ADA167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4CCFD081" w14:textId="4FB931BA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SPARVIERO UNO</w:t>
            </w:r>
          </w:p>
        </w:tc>
        <w:tc>
          <w:tcPr>
            <w:tcW w:w="1019" w:type="pct"/>
            <w:vAlign w:val="center"/>
          </w:tcPr>
          <w:p w14:paraId="5B7ED182" w14:textId="67F49928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ATEU0ITA00565</w:t>
            </w:r>
          </w:p>
        </w:tc>
      </w:tr>
      <w:tr w:rsidR="009C6628" w:rsidRPr="00F33642" w14:paraId="6BF0430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A78FEC3" w14:textId="1929D9FF" w:rsidR="009C6628" w:rsidRPr="000F5377" w:rsidRDefault="009C6628" w:rsidP="009C662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7ED23802" w14:textId="198A8B24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Invio_219</w:t>
            </w:r>
          </w:p>
        </w:tc>
        <w:tc>
          <w:tcPr>
            <w:tcW w:w="551" w:type="pct"/>
            <w:vAlign w:val="center"/>
          </w:tcPr>
          <w:p w14:paraId="61BB9544" w14:textId="2D3D6227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745A4B4F" w14:textId="2B8ABD81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47080E55" w14:textId="5AA5C2C6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SPARVIERO UNO</w:t>
            </w:r>
          </w:p>
        </w:tc>
        <w:tc>
          <w:tcPr>
            <w:tcW w:w="1019" w:type="pct"/>
            <w:vAlign w:val="center"/>
          </w:tcPr>
          <w:p w14:paraId="1B1ABDCE" w14:textId="12C8851B" w:rsidR="009C6628" w:rsidRPr="00A63ECB" w:rsidRDefault="009C6628" w:rsidP="009C662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ATEU0ITA00565</w:t>
            </w:r>
          </w:p>
        </w:tc>
      </w:tr>
    </w:tbl>
    <w:p w14:paraId="710E9732" w14:textId="77777777" w:rsidR="001A5269" w:rsidRDefault="00A55CDF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Add any relevant comments</w:t>
      </w:r>
    </w:p>
    <w:p w14:paraId="2DB4CDF8" w14:textId="77777777" w:rsidR="001A5269" w:rsidRDefault="001A5269">
      <w:pPr>
        <w:rPr>
          <w:rFonts w:cs="Arial"/>
          <w:sz w:val="18"/>
          <w:szCs w:val="18"/>
        </w:rPr>
      </w:pPr>
    </w:p>
    <w:p w14:paraId="3215369A" w14:textId="04EBCADC" w:rsidR="00617AB1" w:rsidRDefault="001A5269">
      <w:pPr>
        <w:rPr>
          <w:rFonts w:cs="Arial"/>
          <w:sz w:val="20"/>
        </w:rPr>
      </w:pPr>
      <w:r>
        <w:rPr>
          <w:rFonts w:cs="Arial"/>
          <w:sz w:val="18"/>
          <w:szCs w:val="18"/>
        </w:rPr>
        <w:t>Allocated catch is zero because only dead BFT</w:t>
      </w:r>
      <w:r w:rsidR="00617AB1"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15456075" w:rsidR="00EF7947" w:rsidRPr="000F5377" w:rsidRDefault="001A526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1EA2F132" w14:textId="48A6B29B" w:rsidR="00050C23" w:rsidRDefault="00EF7947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Provide comments on any bycatch observed, particularly any bycatch or other species released alive from the net or seen in the transfer video</w:t>
      </w:r>
      <w:r w:rsidR="005C51AD">
        <w:rPr>
          <w:rFonts w:cs="Arial"/>
          <w:sz w:val="20"/>
        </w:rPr>
        <w:t>.</w:t>
      </w:r>
    </w:p>
    <w:p w14:paraId="6C0BDC75" w14:textId="5A1F9906" w:rsidR="00665CD9" w:rsidRDefault="00665CD9">
      <w:pPr>
        <w:pStyle w:val="Textoindependiente"/>
        <w:spacing w:line="240" w:lineRule="atLeast"/>
        <w:rPr>
          <w:rFonts w:cs="Arial"/>
          <w:sz w:val="20"/>
        </w:rPr>
      </w:pPr>
    </w:p>
    <w:p w14:paraId="093E5E50" w14:textId="38B4E274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0E60493F" w14:textId="77777777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5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5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6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9"/>
        <w:gridCol w:w="703"/>
        <w:gridCol w:w="706"/>
        <w:gridCol w:w="702"/>
        <w:gridCol w:w="705"/>
        <w:gridCol w:w="702"/>
        <w:gridCol w:w="705"/>
        <w:gridCol w:w="702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6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7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DF56ED" w:rsidRPr="008E79C6" w14:paraId="14286B87" w14:textId="77777777" w:rsidTr="00F35CAB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0D7C1DF5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252" w:type="pct"/>
            <w:vAlign w:val="center"/>
          </w:tcPr>
          <w:p w14:paraId="6D95F247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251" w:type="pct"/>
            <w:vAlign w:val="center"/>
          </w:tcPr>
          <w:p w14:paraId="2C7C896D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252" w:type="pct"/>
            <w:vAlign w:val="center"/>
          </w:tcPr>
          <w:p w14:paraId="40B0E959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251" w:type="pct"/>
            <w:vAlign w:val="center"/>
          </w:tcPr>
          <w:p w14:paraId="5DF4D180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252" w:type="pct"/>
            <w:vAlign w:val="center"/>
          </w:tcPr>
          <w:p w14:paraId="1415F0FF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251" w:type="pct"/>
            <w:vAlign w:val="center"/>
          </w:tcPr>
          <w:p w14:paraId="28CB23C8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7</w:t>
            </w:r>
          </w:p>
        </w:tc>
      </w:tr>
      <w:tr w:rsidR="00820FB0" w:rsidRPr="008E79C6" w14:paraId="3A03D18B" w14:textId="77777777" w:rsidTr="00F35CAB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4A7F5BF" w14:textId="196F9A88" w:rsidR="00820FB0" w:rsidRDefault="00C6559D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1A8B9581" w14:textId="77777777" w:rsidR="00820FB0" w:rsidRPr="008E79C6" w:rsidRDefault="00820F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7F325AA" w14:textId="1BD77BDE" w:rsidR="00820FB0" w:rsidRDefault="00820F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45F8E69D" w14:textId="77777777" w:rsidR="00820FB0" w:rsidRPr="008E79C6" w:rsidRDefault="00820F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8B3F89D" w14:textId="77777777" w:rsidR="00820FB0" w:rsidRPr="008E79C6" w:rsidRDefault="00820F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2B55883C" w14:textId="77777777" w:rsidR="00820FB0" w:rsidRPr="008E79C6" w:rsidRDefault="00820F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B58408A" w14:textId="77777777" w:rsidR="00820FB0" w:rsidRPr="008E79C6" w:rsidRDefault="00820F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53B0A055" w14:textId="77777777" w:rsidR="00820FB0" w:rsidRPr="008E79C6" w:rsidRDefault="00820F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0C5B54A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5BC89972" w14:textId="57BAAC21" w:rsidR="001A5269" w:rsidRPr="00473441" w:rsidRDefault="001A5269" w:rsidP="00954546">
      <w:pPr>
        <w:pStyle w:val="Textoindependiente"/>
        <w:spacing w:line="240" w:lineRule="atLeast"/>
        <w:rPr>
          <w:rFonts w:cs="Arial"/>
          <w:iCs/>
          <w:szCs w:val="22"/>
        </w:rPr>
      </w:pPr>
    </w:p>
    <w:p w14:paraId="2B952230" w14:textId="4C38B4CD" w:rsidR="00E25B92" w:rsidRPr="00473441" w:rsidRDefault="00473441" w:rsidP="00290372">
      <w:pPr>
        <w:spacing w:after="120"/>
        <w:rPr>
          <w:szCs w:val="22"/>
        </w:rPr>
      </w:pPr>
      <w:r w:rsidRPr="00473441">
        <w:rPr>
          <w:szCs w:val="22"/>
        </w:rPr>
        <w:t>No PNC observer during the deployment period</w:t>
      </w:r>
    </w:p>
    <w:p w14:paraId="07BCE0C6" w14:textId="77777777" w:rsidR="00A77B77" w:rsidRPr="00473441" w:rsidRDefault="00A77B77" w:rsidP="00290372">
      <w:pPr>
        <w:spacing w:after="120"/>
        <w:rPr>
          <w:szCs w:val="22"/>
          <w:lang w:val="en-US"/>
        </w:rPr>
      </w:pPr>
    </w:p>
    <w:p w14:paraId="2F7C5DA2" w14:textId="33F5C9C3" w:rsidR="008A2BF5" w:rsidRDefault="008A2BF5" w:rsidP="00290372">
      <w:pPr>
        <w:spacing w:after="120"/>
        <w:rPr>
          <w:rFonts w:cs="Arial"/>
          <w:lang w:val="en-US" w:eastAsia="ar-SA"/>
        </w:rPr>
      </w:pPr>
    </w:p>
    <w:p w14:paraId="774A14E7" w14:textId="77777777" w:rsidR="00E25B92" w:rsidRPr="00820FB0" w:rsidRDefault="00E25B92" w:rsidP="00290372">
      <w:pPr>
        <w:spacing w:after="120"/>
        <w:rPr>
          <w:rFonts w:cs="Arial"/>
          <w:lang w:val="en-US" w:eastAsia="ar-SA"/>
        </w:rPr>
      </w:pPr>
    </w:p>
    <w:p w14:paraId="75B1194D" w14:textId="77777777" w:rsidR="0085529F" w:rsidRPr="00290372" w:rsidRDefault="0085529F" w:rsidP="000F5377">
      <w:pPr>
        <w:rPr>
          <w:i/>
          <w:sz w:val="20"/>
          <w:lang w:val="en-US"/>
        </w:rPr>
      </w:pPr>
    </w:p>
    <w:p w14:paraId="262490F1" w14:textId="0D522333" w:rsidR="00954546" w:rsidRPr="000F5377" w:rsidRDefault="00954546" w:rsidP="000F5377">
      <w:pPr>
        <w:rPr>
          <w:i/>
          <w:sz w:val="20"/>
        </w:rPr>
      </w:pPr>
      <w:bookmarkStart w:id="17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7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2C0BE71A" w:rsidR="00D61BEA" w:rsidRPr="000F5377" w:rsidRDefault="00004A0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718CEFA3" w14:textId="368768A2" w:rsidR="0085529F" w:rsidRDefault="0085529F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03C5CEFF" w14:textId="77777777" w:rsidR="00F35CAB" w:rsidRDefault="00F35CAB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8" w:name="_Hlk25998046"/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8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822537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075E2096" w:rsidR="00822537" w:rsidRPr="00D52FB0" w:rsidRDefault="00822537" w:rsidP="008225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553A1FC2" w:rsidR="00822537" w:rsidRPr="00D52FB0" w:rsidRDefault="00822537" w:rsidP="008225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vAlign w:val="center"/>
          </w:tcPr>
          <w:p w14:paraId="42F7B808" w14:textId="27906036" w:rsidR="00822537" w:rsidRPr="00D52FB0" w:rsidRDefault="00822537" w:rsidP="008225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345BD131" w14:textId="517C8C8D" w:rsidR="00822537" w:rsidRPr="00D52FB0" w:rsidRDefault="00822537" w:rsidP="008225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17506D0" w14:textId="64003049" w:rsidR="00822537" w:rsidRPr="00D52FB0" w:rsidRDefault="00822537" w:rsidP="008225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22537" w14:paraId="07803B68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1816C1ED" w14:textId="733F425B" w:rsidR="00822537" w:rsidRDefault="00822537" w:rsidP="008225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3C1A6356" w14:textId="56C8202C" w:rsidR="00822537" w:rsidRDefault="00822537" w:rsidP="008225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5B61A398" w14:textId="1744F782" w:rsidR="00822537" w:rsidRDefault="00822537" w:rsidP="008225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4BCDF7C1" w14:textId="361085D9" w:rsidR="00822537" w:rsidRDefault="00822537" w:rsidP="008225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37A6726B" w14:textId="13E22C23" w:rsidR="00822537" w:rsidRDefault="00822537" w:rsidP="008225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22537" w14:paraId="098EE3CC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22B2FB2B" w14:textId="66C3FCCD" w:rsidR="00822537" w:rsidRDefault="00822537" w:rsidP="008225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475A7690" w14:textId="07C62642" w:rsidR="00822537" w:rsidRDefault="00822537" w:rsidP="008225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74835943" w14:textId="57B66706" w:rsidR="00822537" w:rsidRDefault="00822537" w:rsidP="008225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6E044F35" w14:textId="0B9B421A" w:rsidR="00822537" w:rsidRDefault="00822537" w:rsidP="008225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365F8570" w14:textId="5E4388A8" w:rsidR="00822537" w:rsidRDefault="00822537" w:rsidP="008225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A5790AD" w14:textId="77777777" w:rsidR="00961B8D" w:rsidRDefault="000D2442" w:rsidP="00D71527">
      <w:pPr>
        <w:pStyle w:val="Listaconvietas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9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4"/>
        <w:gridCol w:w="1990"/>
        <w:gridCol w:w="1039"/>
        <w:gridCol w:w="1002"/>
        <w:gridCol w:w="2589"/>
        <w:gridCol w:w="5460"/>
      </w:tblGrid>
      <w:tr w:rsidR="00BC0E29" w:rsidRPr="00A66865" w14:paraId="34D5958D" w14:textId="77777777" w:rsidTr="00662F6F">
        <w:trPr>
          <w:trHeight w:val="431"/>
          <w:tblHeader/>
        </w:trPr>
        <w:tc>
          <w:tcPr>
            <w:tcW w:w="684" w:type="pct"/>
            <w:vAlign w:val="center"/>
          </w:tcPr>
          <w:bookmarkEnd w:id="19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11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7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58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925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952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662F6F" w:rsidRPr="00A66865" w14:paraId="4E9AAE2A" w14:textId="77777777" w:rsidTr="00662F6F">
        <w:trPr>
          <w:trHeight w:val="397"/>
        </w:trPr>
        <w:tc>
          <w:tcPr>
            <w:tcW w:w="684" w:type="pct"/>
            <w:vAlign w:val="center"/>
          </w:tcPr>
          <w:p w14:paraId="0EE2831C" w14:textId="3A37FC7B" w:rsidR="00662F6F" w:rsidRDefault="00662F6F" w:rsidP="00662F6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GIUSEPPE FAUCI</w:t>
            </w:r>
          </w:p>
        </w:tc>
        <w:tc>
          <w:tcPr>
            <w:tcW w:w="711" w:type="pct"/>
            <w:noWrap/>
            <w:vAlign w:val="center"/>
          </w:tcPr>
          <w:p w14:paraId="22CC8112" w14:textId="295A086A" w:rsidR="00662F6F" w:rsidRDefault="00662F6F" w:rsidP="00662F6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ATEU0ITA10134</w:t>
            </w:r>
          </w:p>
        </w:tc>
        <w:tc>
          <w:tcPr>
            <w:tcW w:w="371" w:type="pct"/>
            <w:noWrap/>
            <w:vAlign w:val="center"/>
          </w:tcPr>
          <w:p w14:paraId="1A805659" w14:textId="1C75C543" w:rsidR="00662F6F" w:rsidRDefault="00662F6F" w:rsidP="00662F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58" w:type="pct"/>
            <w:noWrap/>
            <w:vAlign w:val="center"/>
          </w:tcPr>
          <w:p w14:paraId="487D60C2" w14:textId="19E0E887" w:rsidR="00662F6F" w:rsidRDefault="00662F6F" w:rsidP="00662F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ILHZ2</w:t>
            </w:r>
          </w:p>
        </w:tc>
        <w:tc>
          <w:tcPr>
            <w:tcW w:w="925" w:type="pct"/>
            <w:noWrap/>
            <w:vAlign w:val="center"/>
          </w:tcPr>
          <w:p w14:paraId="0CF5D6CF" w14:textId="52F52830" w:rsidR="00662F6F" w:rsidRDefault="00662F6F" w:rsidP="00662F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52" w:type="pct"/>
            <w:noWrap/>
            <w:vAlign w:val="center"/>
          </w:tcPr>
          <w:p w14:paraId="4E3E7EFE" w14:textId="395D9F16" w:rsidR="00662F6F" w:rsidRDefault="00662F6F" w:rsidP="00662F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 anchor, JFO</w:t>
            </w:r>
          </w:p>
        </w:tc>
      </w:tr>
      <w:tr w:rsidR="00662F6F" w:rsidRPr="00A66865" w14:paraId="1CE202DD" w14:textId="77777777" w:rsidTr="00662F6F">
        <w:trPr>
          <w:trHeight w:val="397"/>
        </w:trPr>
        <w:tc>
          <w:tcPr>
            <w:tcW w:w="684" w:type="pct"/>
            <w:vAlign w:val="center"/>
          </w:tcPr>
          <w:p w14:paraId="1F185D92" w14:textId="65C0888C" w:rsidR="00662F6F" w:rsidRDefault="00662F6F" w:rsidP="00662F6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711" w:type="pct"/>
            <w:noWrap/>
            <w:vAlign w:val="center"/>
          </w:tcPr>
          <w:p w14:paraId="04CA7B7D" w14:textId="7F0BD336" w:rsidR="00662F6F" w:rsidRDefault="00662F6F" w:rsidP="00662F6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  <w:tc>
          <w:tcPr>
            <w:tcW w:w="371" w:type="pct"/>
            <w:noWrap/>
            <w:vAlign w:val="center"/>
          </w:tcPr>
          <w:p w14:paraId="66F02EE4" w14:textId="7869B166" w:rsidR="00662F6F" w:rsidRDefault="00662F6F" w:rsidP="00662F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58" w:type="pct"/>
            <w:noWrap/>
            <w:vAlign w:val="center"/>
          </w:tcPr>
          <w:p w14:paraId="2743E1C8" w14:textId="48329B47" w:rsidR="00662F6F" w:rsidRDefault="00662F6F" w:rsidP="00662F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IKJW</w:t>
            </w:r>
          </w:p>
        </w:tc>
        <w:tc>
          <w:tcPr>
            <w:tcW w:w="925" w:type="pct"/>
            <w:noWrap/>
            <w:vAlign w:val="center"/>
          </w:tcPr>
          <w:p w14:paraId="72398048" w14:textId="22463EEE" w:rsidR="00662F6F" w:rsidRDefault="00662F6F" w:rsidP="00662F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52" w:type="pct"/>
            <w:noWrap/>
            <w:vAlign w:val="center"/>
          </w:tcPr>
          <w:p w14:paraId="22FB4710" w14:textId="57ACD280" w:rsidR="00662F6F" w:rsidRDefault="00662F6F" w:rsidP="00662F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 anchor</w:t>
            </w:r>
          </w:p>
        </w:tc>
      </w:tr>
      <w:tr w:rsidR="00662F6F" w:rsidRPr="00A66865" w14:paraId="2B82A0C5" w14:textId="77777777" w:rsidTr="00662F6F">
        <w:trPr>
          <w:trHeight w:val="397"/>
        </w:trPr>
        <w:tc>
          <w:tcPr>
            <w:tcW w:w="684" w:type="pct"/>
            <w:vAlign w:val="center"/>
          </w:tcPr>
          <w:p w14:paraId="73FB7129" w14:textId="30C51CA1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ENZA MADRE</w:t>
            </w:r>
          </w:p>
        </w:tc>
        <w:tc>
          <w:tcPr>
            <w:tcW w:w="711" w:type="pct"/>
            <w:noWrap/>
            <w:vAlign w:val="center"/>
          </w:tcPr>
          <w:p w14:paraId="103132B3" w14:textId="2513E43B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ATEU0ITA00188</w:t>
            </w:r>
          </w:p>
        </w:tc>
        <w:tc>
          <w:tcPr>
            <w:tcW w:w="371" w:type="pct"/>
            <w:noWrap/>
            <w:vAlign w:val="center"/>
          </w:tcPr>
          <w:p w14:paraId="4A72B9CB" w14:textId="0DC4130F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58" w:type="pct"/>
            <w:noWrap/>
            <w:vAlign w:val="center"/>
          </w:tcPr>
          <w:p w14:paraId="2E4E8680" w14:textId="67501613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IQTM</w:t>
            </w:r>
          </w:p>
        </w:tc>
        <w:tc>
          <w:tcPr>
            <w:tcW w:w="925" w:type="pct"/>
            <w:noWrap/>
            <w:vAlign w:val="center"/>
          </w:tcPr>
          <w:p w14:paraId="158AA99B" w14:textId="7102C5AB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52" w:type="pct"/>
            <w:noWrap/>
            <w:vAlign w:val="center"/>
          </w:tcPr>
          <w:p w14:paraId="03994F44" w14:textId="1C146B98" w:rsidR="00662F6F" w:rsidRDefault="00662F6F" w:rsidP="00662F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 anchor</w:t>
            </w:r>
          </w:p>
        </w:tc>
      </w:tr>
      <w:tr w:rsidR="00662F6F" w:rsidRPr="00A66865" w14:paraId="35243C56" w14:textId="77777777" w:rsidTr="00662F6F">
        <w:trPr>
          <w:trHeight w:val="397"/>
        </w:trPr>
        <w:tc>
          <w:tcPr>
            <w:tcW w:w="684" w:type="pct"/>
            <w:vAlign w:val="center"/>
          </w:tcPr>
          <w:p w14:paraId="4D5E80D4" w14:textId="752E9284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ANGELA MADRE</w:t>
            </w:r>
          </w:p>
        </w:tc>
        <w:tc>
          <w:tcPr>
            <w:tcW w:w="711" w:type="pct"/>
            <w:noWrap/>
            <w:vAlign w:val="center"/>
          </w:tcPr>
          <w:p w14:paraId="3D8127FF" w14:textId="260BAE96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ATEU0ITA00635</w:t>
            </w:r>
          </w:p>
        </w:tc>
        <w:tc>
          <w:tcPr>
            <w:tcW w:w="371" w:type="pct"/>
            <w:noWrap/>
            <w:vAlign w:val="center"/>
          </w:tcPr>
          <w:p w14:paraId="1EE83974" w14:textId="0398EC9E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58" w:type="pct"/>
            <w:noWrap/>
            <w:vAlign w:val="center"/>
          </w:tcPr>
          <w:p w14:paraId="4DF0EC7C" w14:textId="2CAA5B43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IPND</w:t>
            </w:r>
          </w:p>
        </w:tc>
        <w:tc>
          <w:tcPr>
            <w:tcW w:w="925" w:type="pct"/>
            <w:noWrap/>
            <w:vAlign w:val="center"/>
          </w:tcPr>
          <w:p w14:paraId="2EAD269E" w14:textId="119ABB00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52" w:type="pct"/>
            <w:noWrap/>
            <w:vAlign w:val="center"/>
          </w:tcPr>
          <w:p w14:paraId="43AF3F82" w14:textId="567059B2" w:rsidR="00662F6F" w:rsidRDefault="00662F6F" w:rsidP="00662F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 anchor</w:t>
            </w:r>
          </w:p>
        </w:tc>
      </w:tr>
      <w:tr w:rsidR="00662F6F" w:rsidRPr="00A66865" w14:paraId="5B33866A" w14:textId="77777777" w:rsidTr="00662F6F">
        <w:trPr>
          <w:trHeight w:val="397"/>
        </w:trPr>
        <w:tc>
          <w:tcPr>
            <w:tcW w:w="684" w:type="pct"/>
            <w:vAlign w:val="center"/>
          </w:tcPr>
          <w:p w14:paraId="4A2B8E7A" w14:textId="683B2D10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Gang </w:t>
            </w:r>
            <w:proofErr w:type="spellStart"/>
            <w:r>
              <w:rPr>
                <w:rFonts w:cs="Arial"/>
                <w:color w:val="000000"/>
                <w:sz w:val="20"/>
              </w:rPr>
              <w:t>Pil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Lee</w:t>
            </w:r>
          </w:p>
        </w:tc>
        <w:tc>
          <w:tcPr>
            <w:tcW w:w="711" w:type="pct"/>
            <w:noWrap/>
            <w:vAlign w:val="center"/>
          </w:tcPr>
          <w:p w14:paraId="0405B2FE" w14:textId="507EE4E3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ATEU0MLT00090</w:t>
            </w:r>
          </w:p>
        </w:tc>
        <w:tc>
          <w:tcPr>
            <w:tcW w:w="371" w:type="pct"/>
            <w:noWrap/>
            <w:vAlign w:val="center"/>
          </w:tcPr>
          <w:p w14:paraId="69B0777D" w14:textId="6D6CF2FD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358" w:type="pct"/>
            <w:noWrap/>
            <w:vAlign w:val="center"/>
          </w:tcPr>
          <w:p w14:paraId="31E4DF9C" w14:textId="7149BC3F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9H6922</w:t>
            </w:r>
          </w:p>
        </w:tc>
        <w:tc>
          <w:tcPr>
            <w:tcW w:w="925" w:type="pct"/>
            <w:noWrap/>
            <w:vAlign w:val="center"/>
          </w:tcPr>
          <w:p w14:paraId="34633E69" w14:textId="6C5D9C4E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952" w:type="pct"/>
            <w:noWrap/>
            <w:vAlign w:val="center"/>
          </w:tcPr>
          <w:p w14:paraId="5E5E1AB5" w14:textId="2F2DD356" w:rsidR="00662F6F" w:rsidRDefault="00662F6F" w:rsidP="00662F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 anchor</w:t>
            </w:r>
          </w:p>
        </w:tc>
      </w:tr>
      <w:tr w:rsidR="00662F6F" w:rsidRPr="00A66865" w14:paraId="4F47BB58" w14:textId="77777777" w:rsidTr="00662F6F">
        <w:trPr>
          <w:trHeight w:val="397"/>
        </w:trPr>
        <w:tc>
          <w:tcPr>
            <w:tcW w:w="684" w:type="pct"/>
            <w:vAlign w:val="center"/>
          </w:tcPr>
          <w:p w14:paraId="62B88997" w14:textId="326F1142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DOBERMANN</w:t>
            </w:r>
          </w:p>
        </w:tc>
        <w:tc>
          <w:tcPr>
            <w:tcW w:w="711" w:type="pct"/>
            <w:noWrap/>
            <w:vAlign w:val="center"/>
          </w:tcPr>
          <w:p w14:paraId="5C835413" w14:textId="18D6D5C4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ATEU0ITA00163</w:t>
            </w:r>
          </w:p>
        </w:tc>
        <w:tc>
          <w:tcPr>
            <w:tcW w:w="371" w:type="pct"/>
            <w:noWrap/>
            <w:vAlign w:val="center"/>
          </w:tcPr>
          <w:p w14:paraId="353D3E29" w14:textId="416DF056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58" w:type="pct"/>
            <w:noWrap/>
            <w:vAlign w:val="center"/>
          </w:tcPr>
          <w:p w14:paraId="09867BE5" w14:textId="5F972930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IPPG</w:t>
            </w:r>
          </w:p>
        </w:tc>
        <w:tc>
          <w:tcPr>
            <w:tcW w:w="925" w:type="pct"/>
            <w:noWrap/>
            <w:vAlign w:val="center"/>
          </w:tcPr>
          <w:p w14:paraId="074BC13C" w14:textId="296B802A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952" w:type="pct"/>
            <w:noWrap/>
            <w:vAlign w:val="center"/>
          </w:tcPr>
          <w:p w14:paraId="0040C164" w14:textId="0C1163A3" w:rsidR="00662F6F" w:rsidRDefault="00662F6F" w:rsidP="00662F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62F6F" w:rsidRPr="00A66865" w14:paraId="25904380" w14:textId="77777777" w:rsidTr="00662F6F">
        <w:trPr>
          <w:trHeight w:val="397"/>
        </w:trPr>
        <w:tc>
          <w:tcPr>
            <w:tcW w:w="684" w:type="pct"/>
            <w:vAlign w:val="center"/>
          </w:tcPr>
          <w:p w14:paraId="27CD1BF4" w14:textId="1C209524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NAUCRATES</w:t>
            </w:r>
          </w:p>
        </w:tc>
        <w:tc>
          <w:tcPr>
            <w:tcW w:w="711" w:type="pct"/>
            <w:noWrap/>
            <w:vAlign w:val="center"/>
          </w:tcPr>
          <w:p w14:paraId="02B61704" w14:textId="29063D4D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ATEU0ITA00668</w:t>
            </w:r>
          </w:p>
        </w:tc>
        <w:tc>
          <w:tcPr>
            <w:tcW w:w="371" w:type="pct"/>
            <w:noWrap/>
            <w:vAlign w:val="center"/>
          </w:tcPr>
          <w:p w14:paraId="1E9DB0D9" w14:textId="6F6A87CA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58" w:type="pct"/>
            <w:noWrap/>
            <w:vAlign w:val="center"/>
          </w:tcPr>
          <w:p w14:paraId="229637BF" w14:textId="64E841E6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ILOZ</w:t>
            </w:r>
          </w:p>
        </w:tc>
        <w:tc>
          <w:tcPr>
            <w:tcW w:w="925" w:type="pct"/>
            <w:noWrap/>
            <w:vAlign w:val="center"/>
          </w:tcPr>
          <w:p w14:paraId="77E56CBB" w14:textId="3D34F596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952" w:type="pct"/>
            <w:noWrap/>
            <w:vAlign w:val="center"/>
          </w:tcPr>
          <w:p w14:paraId="378933AD" w14:textId="12280C14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62F6F" w:rsidRPr="00A66865" w14:paraId="1E6BFF4E" w14:textId="77777777" w:rsidTr="00662F6F">
        <w:trPr>
          <w:trHeight w:val="397"/>
        </w:trPr>
        <w:tc>
          <w:tcPr>
            <w:tcW w:w="684" w:type="pct"/>
            <w:vAlign w:val="center"/>
          </w:tcPr>
          <w:p w14:paraId="2A7A3C33" w14:textId="33BE5DF3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GLADIUS</w:t>
            </w:r>
          </w:p>
        </w:tc>
        <w:tc>
          <w:tcPr>
            <w:tcW w:w="711" w:type="pct"/>
            <w:noWrap/>
            <w:vAlign w:val="center"/>
          </w:tcPr>
          <w:p w14:paraId="2E643AEF" w14:textId="292700AE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ATEU0ITA00658</w:t>
            </w:r>
          </w:p>
        </w:tc>
        <w:tc>
          <w:tcPr>
            <w:tcW w:w="371" w:type="pct"/>
            <w:noWrap/>
            <w:vAlign w:val="center"/>
          </w:tcPr>
          <w:p w14:paraId="5635A476" w14:textId="5851DF0A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58" w:type="pct"/>
            <w:noWrap/>
            <w:vAlign w:val="center"/>
          </w:tcPr>
          <w:p w14:paraId="62F32133" w14:textId="57E65594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IYUC</w:t>
            </w:r>
          </w:p>
        </w:tc>
        <w:tc>
          <w:tcPr>
            <w:tcW w:w="925" w:type="pct"/>
            <w:noWrap/>
            <w:vAlign w:val="center"/>
          </w:tcPr>
          <w:p w14:paraId="244D95AB" w14:textId="3A6DEB87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952" w:type="pct"/>
            <w:noWrap/>
            <w:vAlign w:val="center"/>
          </w:tcPr>
          <w:p w14:paraId="4F73896D" w14:textId="25642705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62F6F" w:rsidRPr="00A66865" w14:paraId="58670CA5" w14:textId="77777777" w:rsidTr="00662F6F">
        <w:trPr>
          <w:trHeight w:val="397"/>
        </w:trPr>
        <w:tc>
          <w:tcPr>
            <w:tcW w:w="684" w:type="pct"/>
            <w:vAlign w:val="center"/>
          </w:tcPr>
          <w:p w14:paraId="302E0B9C" w14:textId="25F16EF0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NETTUNO</w:t>
            </w:r>
          </w:p>
        </w:tc>
        <w:tc>
          <w:tcPr>
            <w:tcW w:w="711" w:type="pct"/>
            <w:noWrap/>
            <w:vAlign w:val="center"/>
          </w:tcPr>
          <w:p w14:paraId="718022F4" w14:textId="3A39BF4F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ATEU0ITA00802</w:t>
            </w:r>
          </w:p>
        </w:tc>
        <w:tc>
          <w:tcPr>
            <w:tcW w:w="371" w:type="pct"/>
            <w:noWrap/>
            <w:vAlign w:val="center"/>
          </w:tcPr>
          <w:p w14:paraId="5BC9EF30" w14:textId="546D1689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58" w:type="pct"/>
            <w:noWrap/>
            <w:vAlign w:val="center"/>
          </w:tcPr>
          <w:p w14:paraId="6CE9EAB6" w14:textId="780661A1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IPNN</w:t>
            </w:r>
          </w:p>
        </w:tc>
        <w:tc>
          <w:tcPr>
            <w:tcW w:w="925" w:type="pct"/>
            <w:noWrap/>
            <w:vAlign w:val="center"/>
          </w:tcPr>
          <w:p w14:paraId="64DE45FF" w14:textId="27DC51DB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52" w:type="pct"/>
            <w:noWrap/>
            <w:vAlign w:val="center"/>
          </w:tcPr>
          <w:p w14:paraId="3E302778" w14:textId="0E39B6CC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62F6F" w:rsidRPr="00A66865" w14:paraId="304CE242" w14:textId="77777777" w:rsidTr="00662F6F">
        <w:trPr>
          <w:trHeight w:val="397"/>
        </w:trPr>
        <w:tc>
          <w:tcPr>
            <w:tcW w:w="684" w:type="pct"/>
            <w:vAlign w:val="center"/>
          </w:tcPr>
          <w:p w14:paraId="045CFEEB" w14:textId="4A3CF57B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Degre</w:t>
            </w:r>
            <w:proofErr w:type="spellEnd"/>
          </w:p>
        </w:tc>
        <w:tc>
          <w:tcPr>
            <w:tcW w:w="711" w:type="pct"/>
            <w:noWrap/>
            <w:vAlign w:val="center"/>
          </w:tcPr>
          <w:p w14:paraId="7EAC4333" w14:textId="1FA24EFF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ATEU0MLT00107</w:t>
            </w:r>
          </w:p>
        </w:tc>
        <w:tc>
          <w:tcPr>
            <w:tcW w:w="371" w:type="pct"/>
            <w:noWrap/>
            <w:vAlign w:val="center"/>
          </w:tcPr>
          <w:p w14:paraId="319B06D2" w14:textId="30BD41E9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358" w:type="pct"/>
            <w:noWrap/>
            <w:vAlign w:val="center"/>
          </w:tcPr>
          <w:p w14:paraId="2361738B" w14:textId="6796671A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9H7787</w:t>
            </w:r>
          </w:p>
        </w:tc>
        <w:tc>
          <w:tcPr>
            <w:tcW w:w="925" w:type="pct"/>
            <w:noWrap/>
            <w:vAlign w:val="center"/>
          </w:tcPr>
          <w:p w14:paraId="6C9A5962" w14:textId="0FFE3A06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952" w:type="pct"/>
            <w:noWrap/>
            <w:vAlign w:val="center"/>
          </w:tcPr>
          <w:p w14:paraId="78640626" w14:textId="57266AA1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62F6F" w:rsidRPr="00A66865" w14:paraId="6639BAE0" w14:textId="77777777" w:rsidTr="00662F6F">
        <w:trPr>
          <w:trHeight w:val="397"/>
        </w:trPr>
        <w:tc>
          <w:tcPr>
            <w:tcW w:w="684" w:type="pct"/>
            <w:vAlign w:val="center"/>
          </w:tcPr>
          <w:p w14:paraId="234D0F4A" w14:textId="2704A909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REGINA</w:t>
            </w:r>
          </w:p>
        </w:tc>
        <w:tc>
          <w:tcPr>
            <w:tcW w:w="711" w:type="pct"/>
            <w:noWrap/>
            <w:vAlign w:val="center"/>
          </w:tcPr>
          <w:p w14:paraId="5E505A6E" w14:textId="78D5823A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ATEU0ITA00785</w:t>
            </w:r>
          </w:p>
        </w:tc>
        <w:tc>
          <w:tcPr>
            <w:tcW w:w="371" w:type="pct"/>
            <w:noWrap/>
            <w:vAlign w:val="center"/>
          </w:tcPr>
          <w:p w14:paraId="4BAA11EA" w14:textId="31F1E19C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58" w:type="pct"/>
            <w:noWrap/>
            <w:vAlign w:val="center"/>
          </w:tcPr>
          <w:p w14:paraId="567E23AF" w14:textId="2768DEF0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IRWC</w:t>
            </w:r>
          </w:p>
        </w:tc>
        <w:tc>
          <w:tcPr>
            <w:tcW w:w="925" w:type="pct"/>
            <w:noWrap/>
            <w:vAlign w:val="center"/>
          </w:tcPr>
          <w:p w14:paraId="402BDD12" w14:textId="7D3D58AD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952" w:type="pct"/>
            <w:noWrap/>
            <w:vAlign w:val="center"/>
          </w:tcPr>
          <w:p w14:paraId="6DCCD5FA" w14:textId="77D57701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62F6F" w:rsidRPr="00A66865" w14:paraId="76B07D1E" w14:textId="77777777" w:rsidTr="00662F6F">
        <w:trPr>
          <w:trHeight w:val="397"/>
        </w:trPr>
        <w:tc>
          <w:tcPr>
            <w:tcW w:w="684" w:type="pct"/>
            <w:vAlign w:val="center"/>
          </w:tcPr>
          <w:p w14:paraId="4FC3024F" w14:textId="357FED98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PADRE PIO P.</w:t>
            </w:r>
          </w:p>
        </w:tc>
        <w:tc>
          <w:tcPr>
            <w:tcW w:w="711" w:type="pct"/>
            <w:noWrap/>
            <w:vAlign w:val="center"/>
          </w:tcPr>
          <w:p w14:paraId="073C6FDD" w14:textId="07CAA6BB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ATEU0ITA00470</w:t>
            </w:r>
          </w:p>
        </w:tc>
        <w:tc>
          <w:tcPr>
            <w:tcW w:w="371" w:type="pct"/>
            <w:noWrap/>
            <w:vAlign w:val="center"/>
          </w:tcPr>
          <w:p w14:paraId="349C18A0" w14:textId="046B047E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58" w:type="pct"/>
            <w:noWrap/>
            <w:vAlign w:val="center"/>
          </w:tcPr>
          <w:p w14:paraId="63697376" w14:textId="1897FDDD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IFFN</w:t>
            </w:r>
          </w:p>
        </w:tc>
        <w:tc>
          <w:tcPr>
            <w:tcW w:w="925" w:type="pct"/>
            <w:noWrap/>
            <w:vAlign w:val="center"/>
          </w:tcPr>
          <w:p w14:paraId="5F7F5EB1" w14:textId="19F2C195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52" w:type="pct"/>
            <w:noWrap/>
            <w:vAlign w:val="center"/>
          </w:tcPr>
          <w:p w14:paraId="34608A90" w14:textId="53435D5E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 anchor, JFO</w:t>
            </w:r>
          </w:p>
        </w:tc>
      </w:tr>
      <w:tr w:rsidR="00662F6F" w:rsidRPr="00A66865" w14:paraId="4F082249" w14:textId="77777777" w:rsidTr="00662F6F">
        <w:trPr>
          <w:trHeight w:val="397"/>
        </w:trPr>
        <w:tc>
          <w:tcPr>
            <w:tcW w:w="684" w:type="pct"/>
            <w:vAlign w:val="center"/>
          </w:tcPr>
          <w:p w14:paraId="6BBCDAB0" w14:textId="10F930BF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GENEVIEVE PRIMA</w:t>
            </w:r>
          </w:p>
        </w:tc>
        <w:tc>
          <w:tcPr>
            <w:tcW w:w="711" w:type="pct"/>
            <w:noWrap/>
            <w:vAlign w:val="center"/>
          </w:tcPr>
          <w:p w14:paraId="471E7644" w14:textId="42CFCB08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ATEU0ITA00654</w:t>
            </w:r>
          </w:p>
        </w:tc>
        <w:tc>
          <w:tcPr>
            <w:tcW w:w="371" w:type="pct"/>
            <w:noWrap/>
            <w:vAlign w:val="center"/>
          </w:tcPr>
          <w:p w14:paraId="76ABF0EE" w14:textId="38ACBBDC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58" w:type="pct"/>
            <w:noWrap/>
            <w:vAlign w:val="center"/>
          </w:tcPr>
          <w:p w14:paraId="3D46DFAF" w14:textId="55AFCB7A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IKAP</w:t>
            </w:r>
          </w:p>
        </w:tc>
        <w:tc>
          <w:tcPr>
            <w:tcW w:w="925" w:type="pct"/>
            <w:noWrap/>
            <w:vAlign w:val="center"/>
          </w:tcPr>
          <w:p w14:paraId="630014EA" w14:textId="541DD804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52" w:type="pct"/>
            <w:noWrap/>
            <w:vAlign w:val="center"/>
          </w:tcPr>
          <w:p w14:paraId="152F34C5" w14:textId="5A61D0AA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 anchor, JFO</w:t>
            </w:r>
          </w:p>
        </w:tc>
      </w:tr>
      <w:tr w:rsidR="00662F6F" w:rsidRPr="00A66865" w14:paraId="255A3CED" w14:textId="77777777" w:rsidTr="00662F6F">
        <w:trPr>
          <w:trHeight w:val="397"/>
        </w:trPr>
        <w:tc>
          <w:tcPr>
            <w:tcW w:w="684" w:type="pct"/>
            <w:vAlign w:val="center"/>
          </w:tcPr>
          <w:p w14:paraId="0618379E" w14:textId="17F50359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SPARVIERO UNO</w:t>
            </w:r>
          </w:p>
        </w:tc>
        <w:tc>
          <w:tcPr>
            <w:tcW w:w="711" w:type="pct"/>
            <w:noWrap/>
            <w:vAlign w:val="center"/>
          </w:tcPr>
          <w:p w14:paraId="6A1A6DDB" w14:textId="2D8E2468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ATEU0ITA00565</w:t>
            </w:r>
          </w:p>
        </w:tc>
        <w:tc>
          <w:tcPr>
            <w:tcW w:w="371" w:type="pct"/>
            <w:noWrap/>
            <w:vAlign w:val="center"/>
          </w:tcPr>
          <w:p w14:paraId="12F55303" w14:textId="411770AA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58" w:type="pct"/>
            <w:noWrap/>
            <w:vAlign w:val="center"/>
          </w:tcPr>
          <w:p w14:paraId="687E5581" w14:textId="3B49FD27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ISFA</w:t>
            </w:r>
          </w:p>
        </w:tc>
        <w:tc>
          <w:tcPr>
            <w:tcW w:w="925" w:type="pct"/>
            <w:noWrap/>
            <w:vAlign w:val="center"/>
          </w:tcPr>
          <w:p w14:paraId="51A337A3" w14:textId="2081A161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52" w:type="pct"/>
            <w:noWrap/>
            <w:vAlign w:val="center"/>
          </w:tcPr>
          <w:p w14:paraId="7D9A5921" w14:textId="758EEAB6" w:rsidR="00662F6F" w:rsidRDefault="00662F6F" w:rsidP="00662F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 anchor, JFO</w:t>
            </w: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46460D1D" w14:textId="71C18C4D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8BD5C3" w14:textId="77777777" w:rsidR="00841441" w:rsidRPr="00064508" w:rsidRDefault="00841441" w:rsidP="00064508">
      <w:r>
        <w:separator/>
      </w:r>
    </w:p>
  </w:endnote>
  <w:endnote w:type="continuationSeparator" w:id="0">
    <w:p w14:paraId="30B795FD" w14:textId="77777777" w:rsidR="00841441" w:rsidRPr="00064508" w:rsidRDefault="0084144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C86689" w14:textId="77777777" w:rsidR="00841441" w:rsidRPr="00064508" w:rsidRDefault="00841441" w:rsidP="00064508">
      <w:r>
        <w:separator/>
      </w:r>
    </w:p>
  </w:footnote>
  <w:footnote w:type="continuationSeparator" w:id="0">
    <w:p w14:paraId="7B53BC3B" w14:textId="77777777" w:rsidR="00841441" w:rsidRPr="00064508" w:rsidRDefault="0084144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4A0C"/>
    <w:rsid w:val="00011F17"/>
    <w:rsid w:val="00012579"/>
    <w:rsid w:val="00012F60"/>
    <w:rsid w:val="0001518A"/>
    <w:rsid w:val="00015EF3"/>
    <w:rsid w:val="0001692F"/>
    <w:rsid w:val="00021711"/>
    <w:rsid w:val="00021DFD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6290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0628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5269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1C50"/>
    <w:rsid w:val="00232D62"/>
    <w:rsid w:val="002361E5"/>
    <w:rsid w:val="00236C47"/>
    <w:rsid w:val="0023766D"/>
    <w:rsid w:val="00240868"/>
    <w:rsid w:val="00241866"/>
    <w:rsid w:val="0024189A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0372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39E3"/>
    <w:rsid w:val="002F01EB"/>
    <w:rsid w:val="002F3CCE"/>
    <w:rsid w:val="002F3D3F"/>
    <w:rsid w:val="002F4053"/>
    <w:rsid w:val="002F5B58"/>
    <w:rsid w:val="00303B09"/>
    <w:rsid w:val="00316203"/>
    <w:rsid w:val="003256CD"/>
    <w:rsid w:val="0032744E"/>
    <w:rsid w:val="00336228"/>
    <w:rsid w:val="0033632E"/>
    <w:rsid w:val="00336ED7"/>
    <w:rsid w:val="003370B8"/>
    <w:rsid w:val="00341B08"/>
    <w:rsid w:val="00343C25"/>
    <w:rsid w:val="003542CB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59CF"/>
    <w:rsid w:val="0041660F"/>
    <w:rsid w:val="00417321"/>
    <w:rsid w:val="00420241"/>
    <w:rsid w:val="0042115A"/>
    <w:rsid w:val="004251F2"/>
    <w:rsid w:val="004253DA"/>
    <w:rsid w:val="00434974"/>
    <w:rsid w:val="00443888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441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C7CBF"/>
    <w:rsid w:val="004D0292"/>
    <w:rsid w:val="004D108C"/>
    <w:rsid w:val="004E2858"/>
    <w:rsid w:val="004E316A"/>
    <w:rsid w:val="004E5600"/>
    <w:rsid w:val="00507B31"/>
    <w:rsid w:val="00507D72"/>
    <w:rsid w:val="005145A5"/>
    <w:rsid w:val="00516952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74A5E"/>
    <w:rsid w:val="00577F2F"/>
    <w:rsid w:val="005805E1"/>
    <w:rsid w:val="00580665"/>
    <w:rsid w:val="00581A8B"/>
    <w:rsid w:val="00583C7D"/>
    <w:rsid w:val="00583FDE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2C48"/>
    <w:rsid w:val="005D4F2C"/>
    <w:rsid w:val="005D52FC"/>
    <w:rsid w:val="005F198D"/>
    <w:rsid w:val="005F1A79"/>
    <w:rsid w:val="005F3CC2"/>
    <w:rsid w:val="00600DB1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0EF"/>
    <w:rsid w:val="00652E15"/>
    <w:rsid w:val="00656B6F"/>
    <w:rsid w:val="00657939"/>
    <w:rsid w:val="00662F6F"/>
    <w:rsid w:val="006643EF"/>
    <w:rsid w:val="00665CD9"/>
    <w:rsid w:val="006721BA"/>
    <w:rsid w:val="006735A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E75CB"/>
    <w:rsid w:val="006F1883"/>
    <w:rsid w:val="006F3142"/>
    <w:rsid w:val="006F5413"/>
    <w:rsid w:val="006F7D06"/>
    <w:rsid w:val="00700884"/>
    <w:rsid w:val="0070457B"/>
    <w:rsid w:val="00704A99"/>
    <w:rsid w:val="00705402"/>
    <w:rsid w:val="00711674"/>
    <w:rsid w:val="00711D94"/>
    <w:rsid w:val="00715FA5"/>
    <w:rsid w:val="00716416"/>
    <w:rsid w:val="0071716A"/>
    <w:rsid w:val="00721255"/>
    <w:rsid w:val="007319E4"/>
    <w:rsid w:val="00733313"/>
    <w:rsid w:val="00741317"/>
    <w:rsid w:val="00743FFB"/>
    <w:rsid w:val="0074449B"/>
    <w:rsid w:val="00750935"/>
    <w:rsid w:val="0075236B"/>
    <w:rsid w:val="007614EA"/>
    <w:rsid w:val="007830F4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07AE8"/>
    <w:rsid w:val="00810D99"/>
    <w:rsid w:val="00813EC5"/>
    <w:rsid w:val="00813FC5"/>
    <w:rsid w:val="00817368"/>
    <w:rsid w:val="00820FB0"/>
    <w:rsid w:val="0082136A"/>
    <w:rsid w:val="00822537"/>
    <w:rsid w:val="008254E8"/>
    <w:rsid w:val="008334AC"/>
    <w:rsid w:val="00833DA2"/>
    <w:rsid w:val="008369CC"/>
    <w:rsid w:val="00841441"/>
    <w:rsid w:val="008525DC"/>
    <w:rsid w:val="0085287E"/>
    <w:rsid w:val="00854CFC"/>
    <w:rsid w:val="0085529F"/>
    <w:rsid w:val="00855455"/>
    <w:rsid w:val="00856BD5"/>
    <w:rsid w:val="00856EFC"/>
    <w:rsid w:val="00857753"/>
    <w:rsid w:val="00866242"/>
    <w:rsid w:val="00874154"/>
    <w:rsid w:val="00875FF5"/>
    <w:rsid w:val="00880614"/>
    <w:rsid w:val="008918FB"/>
    <w:rsid w:val="008A2BF5"/>
    <w:rsid w:val="008B07EF"/>
    <w:rsid w:val="008B7CA1"/>
    <w:rsid w:val="008D2330"/>
    <w:rsid w:val="008D56AC"/>
    <w:rsid w:val="008D5ED7"/>
    <w:rsid w:val="008D7A42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1C77"/>
    <w:rsid w:val="009272A3"/>
    <w:rsid w:val="00930809"/>
    <w:rsid w:val="00940A6E"/>
    <w:rsid w:val="00944626"/>
    <w:rsid w:val="00945234"/>
    <w:rsid w:val="009457BD"/>
    <w:rsid w:val="00954449"/>
    <w:rsid w:val="00954546"/>
    <w:rsid w:val="0095713E"/>
    <w:rsid w:val="009574B4"/>
    <w:rsid w:val="00960D0D"/>
    <w:rsid w:val="00961B8D"/>
    <w:rsid w:val="00970D1F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E11"/>
    <w:rsid w:val="009C30E7"/>
    <w:rsid w:val="009C6628"/>
    <w:rsid w:val="009C6FFC"/>
    <w:rsid w:val="009C70CB"/>
    <w:rsid w:val="009D1597"/>
    <w:rsid w:val="009E14DD"/>
    <w:rsid w:val="009E2073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9E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77B77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419CA"/>
    <w:rsid w:val="00B475C1"/>
    <w:rsid w:val="00B574D7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A60C6"/>
    <w:rsid w:val="00BA6138"/>
    <w:rsid w:val="00BB2C4D"/>
    <w:rsid w:val="00BB4420"/>
    <w:rsid w:val="00BC0E29"/>
    <w:rsid w:val="00BC2F47"/>
    <w:rsid w:val="00BC408B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6559D"/>
    <w:rsid w:val="00C702C5"/>
    <w:rsid w:val="00C71387"/>
    <w:rsid w:val="00C71B56"/>
    <w:rsid w:val="00C742B7"/>
    <w:rsid w:val="00C811FD"/>
    <w:rsid w:val="00C83D2A"/>
    <w:rsid w:val="00C84869"/>
    <w:rsid w:val="00C9151B"/>
    <w:rsid w:val="00C94B14"/>
    <w:rsid w:val="00CA4D46"/>
    <w:rsid w:val="00CA6750"/>
    <w:rsid w:val="00CA7B89"/>
    <w:rsid w:val="00CB35FE"/>
    <w:rsid w:val="00CB6F4B"/>
    <w:rsid w:val="00CB7D27"/>
    <w:rsid w:val="00CD290A"/>
    <w:rsid w:val="00CD3A7F"/>
    <w:rsid w:val="00CE0073"/>
    <w:rsid w:val="00CE3350"/>
    <w:rsid w:val="00CE5114"/>
    <w:rsid w:val="00CF3E2D"/>
    <w:rsid w:val="00CF4726"/>
    <w:rsid w:val="00D05D56"/>
    <w:rsid w:val="00D063CE"/>
    <w:rsid w:val="00D06E6B"/>
    <w:rsid w:val="00D11043"/>
    <w:rsid w:val="00D11BEF"/>
    <w:rsid w:val="00D11FBD"/>
    <w:rsid w:val="00D1298A"/>
    <w:rsid w:val="00D14AFD"/>
    <w:rsid w:val="00D206F8"/>
    <w:rsid w:val="00D21690"/>
    <w:rsid w:val="00D24BB2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0499"/>
    <w:rsid w:val="00DD3A7F"/>
    <w:rsid w:val="00DD66EE"/>
    <w:rsid w:val="00DE0940"/>
    <w:rsid w:val="00DE411D"/>
    <w:rsid w:val="00DF56ED"/>
    <w:rsid w:val="00DF5E51"/>
    <w:rsid w:val="00DF61EF"/>
    <w:rsid w:val="00DF6C06"/>
    <w:rsid w:val="00DF73DB"/>
    <w:rsid w:val="00DF7A43"/>
    <w:rsid w:val="00E00D32"/>
    <w:rsid w:val="00E100A7"/>
    <w:rsid w:val="00E1373E"/>
    <w:rsid w:val="00E13A64"/>
    <w:rsid w:val="00E14C5C"/>
    <w:rsid w:val="00E151D3"/>
    <w:rsid w:val="00E200FB"/>
    <w:rsid w:val="00E25B92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4969"/>
    <w:rsid w:val="00E96425"/>
    <w:rsid w:val="00EA0988"/>
    <w:rsid w:val="00EA5B13"/>
    <w:rsid w:val="00EB06C2"/>
    <w:rsid w:val="00EB231C"/>
    <w:rsid w:val="00EB2805"/>
    <w:rsid w:val="00EB28E1"/>
    <w:rsid w:val="00EB2BF6"/>
    <w:rsid w:val="00EB524D"/>
    <w:rsid w:val="00EC09A3"/>
    <w:rsid w:val="00EC32B4"/>
    <w:rsid w:val="00EC7545"/>
    <w:rsid w:val="00ED142A"/>
    <w:rsid w:val="00ED2AFF"/>
    <w:rsid w:val="00EF0006"/>
    <w:rsid w:val="00EF01E1"/>
    <w:rsid w:val="00EF5A01"/>
    <w:rsid w:val="00EF7947"/>
    <w:rsid w:val="00F162B6"/>
    <w:rsid w:val="00F22F91"/>
    <w:rsid w:val="00F3283D"/>
    <w:rsid w:val="00F33642"/>
    <w:rsid w:val="00F35CAB"/>
    <w:rsid w:val="00F36355"/>
    <w:rsid w:val="00F427B7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13A6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character" w:customStyle="1" w:styleId="tlid-translation">
    <w:name w:val="tlid-translation"/>
    <w:basedOn w:val="Fuentedeprrafopredeter"/>
    <w:rsid w:val="001A5269"/>
  </w:style>
  <w:style w:type="paragraph" w:customStyle="1" w:styleId="Default">
    <w:name w:val="Default"/>
    <w:basedOn w:val="Normal"/>
    <w:rsid w:val="00004A0C"/>
    <w:pPr>
      <w:autoSpaceDE w:val="0"/>
      <w:autoSpaceDN w:val="0"/>
    </w:pPr>
    <w:rPr>
      <w:rFonts w:ascii="Cambria" w:eastAsiaTheme="minorHAnsi" w:hAnsi="Cambria" w:cs="Calibri"/>
      <w:color w:val="000000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7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5B799-DAF2-43E0-AC4C-D2EB5646E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13</Pages>
  <Words>1368</Words>
  <Characters>7772</Characters>
  <Application>Microsoft Office Word</Application>
  <DocSecurity>0</DocSecurity>
  <Lines>64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83</cp:revision>
  <cp:lastPrinted>2020-07-15T11:04:00Z</cp:lastPrinted>
  <dcterms:created xsi:type="dcterms:W3CDTF">2019-12-04T15:43:00Z</dcterms:created>
  <dcterms:modified xsi:type="dcterms:W3CDTF">2020-08-05T12:47:00Z</dcterms:modified>
</cp:coreProperties>
</file>