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0F8665C8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9D0EBD2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A6750">
              <w:rPr>
                <w:rFonts w:cs="Arial"/>
                <w:color w:val="000000" w:themeColor="text1"/>
                <w:sz w:val="20"/>
              </w:rPr>
              <w:t>000EU10</w:t>
            </w:r>
            <w:r w:rsidR="00DC6310">
              <w:rPr>
                <w:rFonts w:cs="Arial"/>
                <w:color w:val="000000" w:themeColor="text1"/>
                <w:sz w:val="20"/>
              </w:rPr>
              <w:t>6</w:t>
            </w:r>
          </w:p>
        </w:tc>
      </w:tr>
      <w:tr w:rsidR="00C140D0" w:rsidRPr="00E14C5C" w14:paraId="690918C0" w14:textId="77777777" w:rsidTr="001A526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140D0" w:rsidRPr="00E14C5C" w:rsidRDefault="00C140D0" w:rsidP="00C140D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5E002E8" w:rsidR="00C140D0" w:rsidRPr="00E14C5C" w:rsidRDefault="00C140D0" w:rsidP="00C140D0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140D0" w:rsidRPr="00E14C5C" w14:paraId="3EBCDB52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140D0" w:rsidRPr="00E14C5C" w:rsidRDefault="00C140D0" w:rsidP="00C140D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DDC4157" w:rsidR="00C140D0" w:rsidRPr="00E14C5C" w:rsidRDefault="00C140D0" w:rsidP="00C140D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140D0" w:rsidRPr="00E14C5C" w14:paraId="3DBE7AAF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140D0" w:rsidRPr="00E14C5C" w:rsidRDefault="00C140D0" w:rsidP="00C140D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5961B74" w:rsidR="00C140D0" w:rsidRPr="00E14C5C" w:rsidRDefault="00C140D0" w:rsidP="00C140D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C140D0" w:rsidRPr="008254E8" w14:paraId="5293A383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140D0" w:rsidRPr="00E14C5C" w:rsidRDefault="00C140D0" w:rsidP="00C140D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5C39641" w:rsidR="00C140D0" w:rsidRPr="008254E8" w:rsidRDefault="00C140D0" w:rsidP="00C140D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C140D0" w:rsidRPr="00E14C5C" w14:paraId="01AD1C52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140D0" w:rsidRPr="00E14C5C" w:rsidRDefault="00C140D0" w:rsidP="00C140D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B67E19A" w:rsidR="00C140D0" w:rsidRPr="00E14C5C" w:rsidRDefault="00C140D0" w:rsidP="00C140D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140D0" w:rsidRPr="00E14C5C" w14:paraId="09E70E8A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140D0" w:rsidRPr="00E14C5C" w:rsidRDefault="00C140D0" w:rsidP="00C140D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28B477C" w:rsidR="00C140D0" w:rsidRPr="00E14C5C" w:rsidRDefault="00C140D0" w:rsidP="00C140D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7,295867444</w:t>
            </w:r>
          </w:p>
        </w:tc>
      </w:tr>
      <w:tr w:rsidR="00C140D0" w:rsidRPr="00E14C5C" w14:paraId="326D89E2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140D0" w:rsidRPr="00E14C5C" w:rsidRDefault="00C140D0" w:rsidP="00C140D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06DB4B0" w:rsidR="00C140D0" w:rsidRPr="00E14C5C" w:rsidRDefault="00C140D0" w:rsidP="00C140D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Diego Adrian Antonucci</w:t>
            </w:r>
          </w:p>
        </w:tc>
      </w:tr>
      <w:tr w:rsidR="00C140D0" w:rsidRPr="00E14C5C" w14:paraId="6C3BD69F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140D0" w:rsidRPr="00E14C5C" w:rsidRDefault="00C140D0" w:rsidP="00C140D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F4A9A66" w:rsidR="00C140D0" w:rsidRPr="00E14C5C" w:rsidRDefault="00C140D0" w:rsidP="00C140D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</w:t>
            </w:r>
          </w:p>
        </w:tc>
      </w:tr>
      <w:tr w:rsidR="00605754" w:rsidRPr="00E14C5C" w14:paraId="7DCE3F24" w14:textId="77777777" w:rsidTr="002A64A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0E431A3" w:rsidR="00605754" w:rsidRPr="00E14C5C" w:rsidRDefault="00605754" w:rsidP="00CA6750">
            <w:pPr>
              <w:tabs>
                <w:tab w:val="left" w:pos="121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964BD" w:rsidRPr="00E14C5C" w14:paraId="4E201BFD" w14:textId="77777777" w:rsidTr="001012CA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3964BD" w:rsidRPr="00E14C5C" w:rsidRDefault="003964BD" w:rsidP="003964B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EAEDE53" w:rsidR="003964BD" w:rsidRPr="004159CF" w:rsidRDefault="003964BD" w:rsidP="00396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593DAB6" w:rsidR="003964BD" w:rsidRPr="004159CF" w:rsidRDefault="003964BD" w:rsidP="00396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0E5EE41E" w:rsidR="003964BD" w:rsidRPr="00E14C5C" w:rsidRDefault="003964BD" w:rsidP="00396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964BD" w:rsidRPr="00E14C5C" w14:paraId="41C06D3C" w14:textId="77777777" w:rsidTr="001012CA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3964BD" w:rsidRPr="00E14C5C" w:rsidRDefault="003964BD" w:rsidP="003964B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FA0D6AC" w:rsidR="003964BD" w:rsidRPr="004159CF" w:rsidRDefault="003964BD" w:rsidP="00396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44F95A9" w:rsidR="003964BD" w:rsidRPr="004159CF" w:rsidRDefault="003964BD" w:rsidP="00396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328379C" w:rsidR="003964BD" w:rsidRPr="00E14C5C" w:rsidRDefault="003964BD" w:rsidP="00396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 </w:t>
            </w:r>
          </w:p>
        </w:tc>
      </w:tr>
      <w:tr w:rsidR="003964BD" w:rsidRPr="00E14C5C" w14:paraId="703C393F" w14:textId="77777777" w:rsidTr="001012CA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3964BD" w:rsidRPr="00E14C5C" w:rsidRDefault="003964BD" w:rsidP="003964B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7A46B0C" w:rsidR="003964BD" w:rsidRPr="004159CF" w:rsidRDefault="003964BD" w:rsidP="003964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  <w:r w:rsidR="000D2464"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130E160" w:rsidR="003964BD" w:rsidRPr="004159CF" w:rsidRDefault="003964BD" w:rsidP="00396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413A18A" w:rsidR="003964BD" w:rsidRPr="00E14C5C" w:rsidRDefault="003964BD" w:rsidP="00396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964BD" w:rsidRPr="00E14C5C" w14:paraId="1D842989" w14:textId="77777777" w:rsidTr="001012CA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3964BD" w:rsidRPr="00E14C5C" w:rsidRDefault="003964BD" w:rsidP="003964B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9AB7CE2" w:rsidR="003964BD" w:rsidRPr="004159CF" w:rsidRDefault="003964BD" w:rsidP="003964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  <w:r w:rsidR="000D2464"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91D833C" w:rsidR="003964BD" w:rsidRPr="004159CF" w:rsidRDefault="003964BD" w:rsidP="00396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ED1FCA7" w:rsidR="003964BD" w:rsidRPr="00E14C5C" w:rsidRDefault="003964BD" w:rsidP="00396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964BD" w:rsidRPr="00E14C5C" w14:paraId="63C97B0B" w14:textId="77777777" w:rsidTr="001012CA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3964BD" w:rsidRPr="00E14C5C" w:rsidRDefault="003964BD" w:rsidP="003964B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F5CCF54" w:rsidR="003964BD" w:rsidRPr="004159CF" w:rsidRDefault="003964BD" w:rsidP="003964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68A8B28" w:rsidR="003964BD" w:rsidRPr="004159CF" w:rsidRDefault="003964BD" w:rsidP="00396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FCB175E" w:rsidR="003964BD" w:rsidRPr="00E14C5C" w:rsidRDefault="003964BD" w:rsidP="003964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964BD" w:rsidRPr="00E14C5C" w14:paraId="4802BAE9" w14:textId="77777777" w:rsidTr="001012CA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3964BD" w:rsidRPr="00E14C5C" w:rsidRDefault="003964BD" w:rsidP="003964B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85663A3" w:rsidR="003964BD" w:rsidRPr="004159CF" w:rsidRDefault="003964BD" w:rsidP="003964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53952E2" w:rsidR="003964BD" w:rsidRPr="004159CF" w:rsidRDefault="003964BD" w:rsidP="003964B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DCFC129" w:rsidR="003964BD" w:rsidRPr="00E14C5C" w:rsidRDefault="003964BD" w:rsidP="003964B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64BD" w:rsidRPr="00F625E0" w14:paraId="2691909E" w14:textId="77777777" w:rsidTr="001012CA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3964BD" w:rsidRPr="00E14C5C" w:rsidRDefault="003964BD" w:rsidP="003964B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57F9978" w:rsidR="003964BD" w:rsidRPr="004159CF" w:rsidRDefault="003964BD" w:rsidP="003964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7717AB6" w:rsidR="003964BD" w:rsidRPr="004159CF" w:rsidRDefault="003964BD" w:rsidP="003964B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E5AC4B4" w:rsidR="003964BD" w:rsidRPr="00246CBE" w:rsidRDefault="003964BD" w:rsidP="003964B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11562A63" w14:textId="77777777" w:rsidR="000D2464" w:rsidRPr="00A01C54" w:rsidRDefault="000D2464" w:rsidP="000D246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 The observer arrived at the departure port on the 20</w:t>
      </w:r>
      <w:r w:rsidRPr="00494A34">
        <w:rPr>
          <w:rFonts w:cs="Arial"/>
          <w:sz w:val="20"/>
          <w:vertAlign w:val="superscript"/>
        </w:rPr>
        <w:t>th</w:t>
      </w:r>
      <w:r>
        <w:rPr>
          <w:rFonts w:cs="Arial"/>
          <w:sz w:val="20"/>
        </w:rPr>
        <w:t xml:space="preserve"> of May but can embark on the 22</w:t>
      </w:r>
      <w:r w:rsidRPr="00773DB6">
        <w:rPr>
          <w:rFonts w:cs="Arial"/>
          <w:sz w:val="20"/>
          <w:vertAlign w:val="superscript"/>
        </w:rPr>
        <w:t>nd</w:t>
      </w:r>
      <w:r>
        <w:rPr>
          <w:rFonts w:cs="Arial"/>
          <w:sz w:val="20"/>
        </w:rPr>
        <w:t xml:space="preserve"> only once the </w:t>
      </w:r>
      <w:proofErr w:type="spellStart"/>
      <w:r>
        <w:rPr>
          <w:rFonts w:cs="Arial"/>
          <w:sz w:val="20"/>
        </w:rPr>
        <w:t>covid</w:t>
      </w:r>
      <w:proofErr w:type="spellEnd"/>
      <w:r>
        <w:rPr>
          <w:rFonts w:cs="Arial"/>
          <w:sz w:val="20"/>
        </w:rPr>
        <w:t xml:space="preserve"> test results received, despite a request start date on the 21</w:t>
      </w:r>
      <w:r w:rsidRPr="00027952">
        <w:rPr>
          <w:rFonts w:cs="Arial"/>
          <w:sz w:val="20"/>
          <w:vertAlign w:val="superscript"/>
        </w:rPr>
        <w:t>st</w:t>
      </w:r>
      <w:r>
        <w:rPr>
          <w:rFonts w:cs="Arial"/>
          <w:sz w:val="20"/>
        </w:rPr>
        <w:t>.</w:t>
      </w:r>
    </w:p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40163060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0D2464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CA6750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13CB5" w:rsidRPr="009A52CF" w14:paraId="27120C22" w14:textId="77777777" w:rsidTr="00F07BAF">
        <w:trPr>
          <w:trHeight w:val="397"/>
        </w:trPr>
        <w:tc>
          <w:tcPr>
            <w:tcW w:w="653" w:type="pct"/>
          </w:tcPr>
          <w:p w14:paraId="675E8166" w14:textId="750CE4C5" w:rsidR="00713CB5" w:rsidRDefault="00713CB5" w:rsidP="00713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772" w:type="pct"/>
          </w:tcPr>
          <w:p w14:paraId="2F971A58" w14:textId="4E2FEA85" w:rsidR="00713CB5" w:rsidRDefault="00713CB5" w:rsidP="00713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JFO</w:t>
            </w:r>
          </w:p>
        </w:tc>
        <w:tc>
          <w:tcPr>
            <w:tcW w:w="712" w:type="pct"/>
          </w:tcPr>
          <w:p w14:paraId="52DA7836" w14:textId="2F3CB8FC" w:rsidR="00713CB5" w:rsidRDefault="00713CB5" w:rsidP="00713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03/06/2020</w:t>
            </w:r>
          </w:p>
        </w:tc>
        <w:tc>
          <w:tcPr>
            <w:tcW w:w="653" w:type="pct"/>
          </w:tcPr>
          <w:p w14:paraId="22428C15" w14:textId="328D85EC" w:rsidR="00713CB5" w:rsidRDefault="00713CB5" w:rsidP="00713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12:36</w:t>
            </w:r>
          </w:p>
        </w:tc>
        <w:tc>
          <w:tcPr>
            <w:tcW w:w="654" w:type="pct"/>
          </w:tcPr>
          <w:p w14:paraId="6E04BAA6" w14:textId="099572CC" w:rsidR="00713CB5" w:rsidRDefault="00713CB5" w:rsidP="00713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13:10</w:t>
            </w:r>
          </w:p>
        </w:tc>
        <w:tc>
          <w:tcPr>
            <w:tcW w:w="798" w:type="pct"/>
          </w:tcPr>
          <w:p w14:paraId="467954E9" w14:textId="4DEAB290" w:rsidR="00713CB5" w:rsidRDefault="00713CB5" w:rsidP="00713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39,40811667</w:t>
            </w:r>
          </w:p>
        </w:tc>
        <w:tc>
          <w:tcPr>
            <w:tcW w:w="758" w:type="pct"/>
          </w:tcPr>
          <w:p w14:paraId="37BB49FC" w14:textId="542DDB1D" w:rsidR="00713CB5" w:rsidRDefault="00713CB5" w:rsidP="00713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15,76203333</w:t>
            </w:r>
          </w:p>
        </w:tc>
      </w:tr>
      <w:tr w:rsidR="00713CB5" w:rsidRPr="009A52CF" w14:paraId="5ED62EFB" w14:textId="77777777" w:rsidTr="00F07BAF">
        <w:trPr>
          <w:trHeight w:val="397"/>
        </w:trPr>
        <w:tc>
          <w:tcPr>
            <w:tcW w:w="653" w:type="pct"/>
          </w:tcPr>
          <w:p w14:paraId="2DFA8EDF" w14:textId="57C676E8" w:rsidR="00713CB5" w:rsidRPr="009A52CF" w:rsidRDefault="00713CB5" w:rsidP="00713C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772" w:type="pct"/>
          </w:tcPr>
          <w:p w14:paraId="0047BC0F" w14:textId="05F38C40" w:rsidR="00713CB5" w:rsidRPr="009A52CF" w:rsidRDefault="00713CB5" w:rsidP="00713C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JFO</w:t>
            </w:r>
          </w:p>
        </w:tc>
        <w:tc>
          <w:tcPr>
            <w:tcW w:w="712" w:type="pct"/>
          </w:tcPr>
          <w:p w14:paraId="5B064405" w14:textId="2E401159" w:rsidR="00713CB5" w:rsidRPr="009A52CF" w:rsidRDefault="00713CB5" w:rsidP="00713C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08/06/2020</w:t>
            </w:r>
          </w:p>
        </w:tc>
        <w:tc>
          <w:tcPr>
            <w:tcW w:w="653" w:type="pct"/>
          </w:tcPr>
          <w:p w14:paraId="1A6C52FB" w14:textId="22BF3097" w:rsidR="00713CB5" w:rsidRPr="009A52CF" w:rsidRDefault="00713CB5" w:rsidP="00713C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11:21</w:t>
            </w:r>
          </w:p>
        </w:tc>
        <w:tc>
          <w:tcPr>
            <w:tcW w:w="654" w:type="pct"/>
          </w:tcPr>
          <w:p w14:paraId="48B81CE8" w14:textId="75863071" w:rsidR="00713CB5" w:rsidRPr="009A52CF" w:rsidRDefault="00713CB5" w:rsidP="00713C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11:59</w:t>
            </w:r>
          </w:p>
        </w:tc>
        <w:tc>
          <w:tcPr>
            <w:tcW w:w="798" w:type="pct"/>
          </w:tcPr>
          <w:p w14:paraId="5A39D32F" w14:textId="0DF155BA" w:rsidR="00713CB5" w:rsidRPr="009A52CF" w:rsidRDefault="00713CB5" w:rsidP="00713C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39,59986667</w:t>
            </w:r>
          </w:p>
        </w:tc>
        <w:tc>
          <w:tcPr>
            <w:tcW w:w="758" w:type="pct"/>
          </w:tcPr>
          <w:p w14:paraId="7767A948" w14:textId="07A4247E" w:rsidR="00713CB5" w:rsidRPr="009A52CF" w:rsidRDefault="00713CB5" w:rsidP="00713CB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15,54823333</w:t>
            </w:r>
          </w:p>
        </w:tc>
      </w:tr>
      <w:tr w:rsidR="00713CB5" w:rsidRPr="009A52CF" w14:paraId="3D99251A" w14:textId="77777777" w:rsidTr="00F07BAF">
        <w:trPr>
          <w:trHeight w:val="397"/>
        </w:trPr>
        <w:tc>
          <w:tcPr>
            <w:tcW w:w="653" w:type="pct"/>
          </w:tcPr>
          <w:p w14:paraId="7C01C5C3" w14:textId="3F18AA73" w:rsidR="00713CB5" w:rsidRDefault="00713CB5" w:rsidP="00713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772" w:type="pct"/>
          </w:tcPr>
          <w:p w14:paraId="6B0CB4FC" w14:textId="304FCBDB" w:rsidR="00713CB5" w:rsidRDefault="00713CB5" w:rsidP="00713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JFO</w:t>
            </w:r>
          </w:p>
        </w:tc>
        <w:tc>
          <w:tcPr>
            <w:tcW w:w="712" w:type="pct"/>
          </w:tcPr>
          <w:p w14:paraId="61881E28" w14:textId="004C4E61" w:rsidR="00713CB5" w:rsidRDefault="00713CB5" w:rsidP="00713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09/06/2020</w:t>
            </w:r>
          </w:p>
        </w:tc>
        <w:tc>
          <w:tcPr>
            <w:tcW w:w="653" w:type="pct"/>
          </w:tcPr>
          <w:p w14:paraId="3DF9D30D" w14:textId="0A678D19" w:rsidR="00713CB5" w:rsidRDefault="00713CB5" w:rsidP="00713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16:33</w:t>
            </w:r>
          </w:p>
        </w:tc>
        <w:tc>
          <w:tcPr>
            <w:tcW w:w="654" w:type="pct"/>
          </w:tcPr>
          <w:p w14:paraId="3422707E" w14:textId="419CB1DA" w:rsidR="00713CB5" w:rsidRDefault="00713CB5" w:rsidP="00713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17:01</w:t>
            </w:r>
          </w:p>
        </w:tc>
        <w:tc>
          <w:tcPr>
            <w:tcW w:w="798" w:type="pct"/>
          </w:tcPr>
          <w:p w14:paraId="2842524A" w14:textId="335FE223" w:rsidR="00713CB5" w:rsidRDefault="00713CB5" w:rsidP="00713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39,40986667</w:t>
            </w:r>
          </w:p>
        </w:tc>
        <w:tc>
          <w:tcPr>
            <w:tcW w:w="758" w:type="pct"/>
          </w:tcPr>
          <w:p w14:paraId="135BA36C" w14:textId="00731D21" w:rsidR="00713CB5" w:rsidRDefault="00713CB5" w:rsidP="00713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15,85818333</w:t>
            </w:r>
          </w:p>
        </w:tc>
      </w:tr>
      <w:tr w:rsidR="00713CB5" w:rsidRPr="009A52CF" w14:paraId="4A723FBD" w14:textId="77777777" w:rsidTr="00F07BAF">
        <w:trPr>
          <w:trHeight w:val="397"/>
        </w:trPr>
        <w:tc>
          <w:tcPr>
            <w:tcW w:w="653" w:type="pct"/>
          </w:tcPr>
          <w:p w14:paraId="1A3F9A83" w14:textId="5B31283E" w:rsidR="00713CB5" w:rsidRDefault="00713CB5" w:rsidP="00713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772" w:type="pct"/>
          </w:tcPr>
          <w:p w14:paraId="151761AB" w14:textId="07E1C7A4" w:rsidR="00713CB5" w:rsidRDefault="00713CB5" w:rsidP="00713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JFO</w:t>
            </w:r>
          </w:p>
        </w:tc>
        <w:tc>
          <w:tcPr>
            <w:tcW w:w="712" w:type="pct"/>
          </w:tcPr>
          <w:p w14:paraId="3D0A9AF0" w14:textId="7BB499D8" w:rsidR="00713CB5" w:rsidRDefault="00713CB5" w:rsidP="00713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12/06/2020</w:t>
            </w:r>
          </w:p>
        </w:tc>
        <w:tc>
          <w:tcPr>
            <w:tcW w:w="653" w:type="pct"/>
          </w:tcPr>
          <w:p w14:paraId="5AE6BD68" w14:textId="5A7EE74E" w:rsidR="00713CB5" w:rsidRDefault="00713CB5" w:rsidP="00713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10:59</w:t>
            </w:r>
          </w:p>
        </w:tc>
        <w:tc>
          <w:tcPr>
            <w:tcW w:w="654" w:type="pct"/>
          </w:tcPr>
          <w:p w14:paraId="60FD1EEA" w14:textId="517C94A5" w:rsidR="00713CB5" w:rsidRDefault="00713CB5" w:rsidP="00713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12:14</w:t>
            </w:r>
          </w:p>
        </w:tc>
        <w:tc>
          <w:tcPr>
            <w:tcW w:w="798" w:type="pct"/>
          </w:tcPr>
          <w:p w14:paraId="6997D291" w14:textId="335F5AB4" w:rsidR="00713CB5" w:rsidRDefault="00713CB5" w:rsidP="00713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39,33038333</w:t>
            </w:r>
          </w:p>
        </w:tc>
        <w:tc>
          <w:tcPr>
            <w:tcW w:w="758" w:type="pct"/>
          </w:tcPr>
          <w:p w14:paraId="00760389" w14:textId="6C278048" w:rsidR="00713CB5" w:rsidRDefault="00713CB5" w:rsidP="00713C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15,65478333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14CE22B0" w14:textId="4EF5C4F0" w:rsidR="003542CB" w:rsidRDefault="00CA6750">
      <w:pPr>
        <w:rPr>
          <w:rFonts w:cs="Arial"/>
          <w:sz w:val="20"/>
        </w:rPr>
      </w:pPr>
      <w:r>
        <w:rPr>
          <w:rFonts w:cs="Arial"/>
          <w:sz w:val="20"/>
        </w:rPr>
        <w:t xml:space="preserve">FOP </w:t>
      </w:r>
      <w:r w:rsidR="007830F4">
        <w:rPr>
          <w:rFonts w:cs="Arial"/>
          <w:sz w:val="20"/>
        </w:rPr>
        <w:t>1</w:t>
      </w:r>
      <w:r>
        <w:rPr>
          <w:rFonts w:cs="Arial"/>
          <w:sz w:val="20"/>
        </w:rPr>
        <w:t xml:space="preserve"> </w:t>
      </w:r>
      <w:r w:rsidR="00A77B74">
        <w:rPr>
          <w:rFonts w:cs="Arial"/>
          <w:sz w:val="20"/>
        </w:rPr>
        <w:t xml:space="preserve">zero catch  </w:t>
      </w:r>
    </w:p>
    <w:p w14:paraId="3A882B9C" w14:textId="6A85AC2A" w:rsidR="00EE02F0" w:rsidRDefault="003542CB">
      <w:pPr>
        <w:rPr>
          <w:rFonts w:cs="Arial"/>
          <w:sz w:val="20"/>
        </w:rPr>
      </w:pPr>
      <w:r>
        <w:rPr>
          <w:rFonts w:cs="Arial"/>
          <w:sz w:val="20"/>
        </w:rPr>
        <w:t xml:space="preserve">FOP 2 </w:t>
      </w:r>
      <w:r w:rsidR="00A77B74">
        <w:rPr>
          <w:rFonts w:cs="Arial"/>
          <w:sz w:val="20"/>
        </w:rPr>
        <w:t>zero catch</w:t>
      </w:r>
    </w:p>
    <w:p w14:paraId="5B7A34F2" w14:textId="747DB3AF" w:rsidR="00EE02F0" w:rsidRDefault="00EE02F0" w:rsidP="00EE02F0">
      <w:pPr>
        <w:rPr>
          <w:rFonts w:cs="Arial"/>
          <w:sz w:val="20"/>
        </w:rPr>
      </w:pPr>
      <w:r>
        <w:rPr>
          <w:rFonts w:cs="Arial"/>
          <w:sz w:val="20"/>
        </w:rPr>
        <w:t>FOP 3</w:t>
      </w:r>
      <w:r w:rsidR="00A77B74" w:rsidRPr="00A77B74">
        <w:rPr>
          <w:rFonts w:cs="Arial"/>
          <w:sz w:val="20"/>
        </w:rPr>
        <w:t xml:space="preserve"> </w:t>
      </w:r>
      <w:r w:rsidR="00A77B74">
        <w:rPr>
          <w:rFonts w:cs="Arial"/>
          <w:sz w:val="20"/>
        </w:rPr>
        <w:t>zero catch</w:t>
      </w:r>
    </w:p>
    <w:p w14:paraId="7A4E1F59" w14:textId="42705DAB" w:rsidR="00EE02F0" w:rsidRDefault="00EE02F0" w:rsidP="00EE02F0">
      <w:pPr>
        <w:rPr>
          <w:rFonts w:cs="Arial"/>
          <w:sz w:val="20"/>
        </w:rPr>
      </w:pPr>
      <w:r>
        <w:rPr>
          <w:rFonts w:cs="Arial"/>
          <w:sz w:val="20"/>
        </w:rPr>
        <w:t xml:space="preserve">FOP 4 </w:t>
      </w:r>
      <w:r w:rsidR="00A77B74">
        <w:rPr>
          <w:rFonts w:cs="Arial"/>
          <w:sz w:val="20"/>
        </w:rPr>
        <w:t>related to TOP 1</w:t>
      </w:r>
    </w:p>
    <w:p w14:paraId="6BC62F54" w14:textId="77777777" w:rsidR="00A77B74" w:rsidRDefault="00A77B74" w:rsidP="00EE02F0">
      <w:pPr>
        <w:rPr>
          <w:rFonts w:cs="Arial"/>
          <w:sz w:val="20"/>
        </w:rPr>
      </w:pPr>
    </w:p>
    <w:p w14:paraId="1E9BD655" w14:textId="77777777" w:rsidR="00EE02F0" w:rsidRDefault="00EE02F0">
      <w:pPr>
        <w:rPr>
          <w:rFonts w:cs="Arial"/>
          <w:sz w:val="20"/>
        </w:rPr>
      </w:pPr>
    </w:p>
    <w:p w14:paraId="3E875EFB" w14:textId="744C9F4C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36BFEDF1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D2464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31"/>
        <w:gridCol w:w="762"/>
        <w:gridCol w:w="884"/>
        <w:gridCol w:w="2074"/>
        <w:gridCol w:w="1690"/>
        <w:gridCol w:w="1825"/>
        <w:gridCol w:w="6"/>
        <w:gridCol w:w="1805"/>
        <w:gridCol w:w="772"/>
        <w:gridCol w:w="772"/>
        <w:gridCol w:w="1973"/>
      </w:tblGrid>
      <w:tr w:rsidR="00EF7947" w:rsidRPr="00C341A4" w14:paraId="0514B2CC" w14:textId="70607349" w:rsidTr="00087643">
        <w:trPr>
          <w:trHeight w:val="573"/>
          <w:tblHeader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087643">
        <w:trPr>
          <w:trHeight w:val="436"/>
          <w:tblHeader/>
        </w:trPr>
        <w:tc>
          <w:tcPr>
            <w:tcW w:w="5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87643" w:rsidRPr="00C341A4" w14:paraId="38495F72" w14:textId="77777777" w:rsidTr="00087643">
        <w:trPr>
          <w:trHeight w:val="410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712B9B" w14:textId="4B004C9F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A2BEAF" w14:textId="6588427B" w:rsidR="00087643" w:rsidRDefault="00087643" w:rsidP="000876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7A368F" w14:textId="376B56E7" w:rsidR="00087643" w:rsidRDefault="00087643" w:rsidP="000876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BF6DF" w14:textId="2BF1BD2D" w:rsidR="00087643" w:rsidRDefault="00087643" w:rsidP="000876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AA91" w14:textId="73F33858" w:rsidR="00087643" w:rsidRDefault="00087643" w:rsidP="000876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698C" w14:textId="54C56F5E" w:rsidR="00087643" w:rsidRDefault="00087643" w:rsidP="000876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F6C7" w14:textId="354E5C77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FEBF" w14:textId="1A3E099D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9FAF" w14:textId="59039158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BC30" w14:textId="78EBB77B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87643" w:rsidRPr="00C341A4" w14:paraId="3A54840A" w14:textId="3FDE5C19" w:rsidTr="00087643">
        <w:trPr>
          <w:trHeight w:val="410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2C1BA3" w14:textId="1CC8A17F" w:rsidR="00087643" w:rsidRDefault="00087643" w:rsidP="000876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2D2DBB" w14:textId="57E83756" w:rsidR="00087643" w:rsidRDefault="00087643" w:rsidP="000876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403FF7" w14:textId="029FD2E9" w:rsidR="00087643" w:rsidRDefault="00087643" w:rsidP="000876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486AE100" w:rsidR="00087643" w:rsidRDefault="00087643" w:rsidP="000876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03FC" w14:textId="4746AB39" w:rsidR="00087643" w:rsidRDefault="00087643" w:rsidP="000876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DAC1" w14:textId="7D237B9A" w:rsidR="00087643" w:rsidRDefault="00087643" w:rsidP="000876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F7F5" w14:textId="5549B13D" w:rsidR="00087643" w:rsidRDefault="00087643" w:rsidP="000876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AE24" w14:textId="07215964" w:rsidR="00087643" w:rsidRDefault="00087643" w:rsidP="000876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6FE4" w14:textId="256EF7D8" w:rsidR="00087643" w:rsidRDefault="00087643" w:rsidP="000876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F137" w14:textId="2D26DAE2" w:rsidR="00087643" w:rsidRDefault="00087643" w:rsidP="0008764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87643" w:rsidRPr="00C341A4" w14:paraId="11CB204E" w14:textId="77777777" w:rsidTr="00087643">
        <w:trPr>
          <w:trHeight w:val="410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79A942" w14:textId="46A7D988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5F3EB0" w14:textId="77777777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F4CD90" w14:textId="77777777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7EEF3F" w14:textId="77777777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06DF" w14:textId="77777777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81AF" w14:textId="77777777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0D44" w14:textId="77777777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9264" w14:textId="77777777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D201" w14:textId="77777777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BBD" w14:textId="77777777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87643" w:rsidRPr="00C341A4" w14:paraId="61279497" w14:textId="77777777" w:rsidTr="00087643">
        <w:trPr>
          <w:trHeight w:val="410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AC2EE3" w14:textId="3051108C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8F83AC" w14:textId="30F4920B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500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BB22B9" w14:textId="319378E7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60000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FC064" w14:textId="019205A5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Hardcopy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841B" w14:textId="59EF489B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ita-2020-aut-040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0076" w14:textId="4BC14EF5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Hardcopy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8410" w14:textId="77777777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2172" w14:textId="77777777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DEC4" w14:textId="77777777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E290" w14:textId="77777777" w:rsidR="00087643" w:rsidRDefault="00087643" w:rsidP="000876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2F83C5E8" w14:textId="3DDA5413" w:rsidR="004C1B5E" w:rsidRDefault="00807AE8" w:rsidP="00C7138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FOP </w:t>
      </w:r>
      <w:r w:rsidR="00087643">
        <w:rPr>
          <w:rFonts w:cs="Arial"/>
          <w:sz w:val="20"/>
        </w:rPr>
        <w:t>1</w:t>
      </w:r>
      <w:r>
        <w:rPr>
          <w:rFonts w:cs="Arial"/>
          <w:sz w:val="20"/>
        </w:rPr>
        <w:t xml:space="preserve"> </w:t>
      </w:r>
      <w:r w:rsidR="00B419CA">
        <w:rPr>
          <w:rFonts w:cs="Arial"/>
          <w:sz w:val="20"/>
        </w:rPr>
        <w:t xml:space="preserve">No PTN sent because </w:t>
      </w:r>
      <w:r w:rsidR="00C760AF" w:rsidRPr="00C760AF">
        <w:rPr>
          <w:rFonts w:cs="Arial"/>
          <w:sz w:val="20"/>
        </w:rPr>
        <w:t xml:space="preserve">no </w:t>
      </w:r>
      <w:r w:rsidR="00C760AF">
        <w:rPr>
          <w:rFonts w:cs="Arial"/>
          <w:sz w:val="20"/>
        </w:rPr>
        <w:t>BFT</w:t>
      </w:r>
      <w:r w:rsidR="00C760AF" w:rsidRPr="00C760AF">
        <w:rPr>
          <w:rFonts w:cs="Arial"/>
          <w:sz w:val="20"/>
        </w:rPr>
        <w:t xml:space="preserve"> caught</w:t>
      </w:r>
    </w:p>
    <w:p w14:paraId="37B4ECFD" w14:textId="4E98A727" w:rsidR="00087643" w:rsidRDefault="00087643" w:rsidP="00087643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FOP 2 </w:t>
      </w:r>
      <w:r w:rsidR="00C760AF">
        <w:rPr>
          <w:rFonts w:cs="Arial"/>
          <w:sz w:val="20"/>
        </w:rPr>
        <w:t xml:space="preserve">No PTN sent because </w:t>
      </w:r>
      <w:r w:rsidR="00C760AF" w:rsidRPr="00C760AF">
        <w:rPr>
          <w:rFonts w:cs="Arial"/>
          <w:sz w:val="20"/>
        </w:rPr>
        <w:t xml:space="preserve">no </w:t>
      </w:r>
      <w:r w:rsidR="00C760AF">
        <w:rPr>
          <w:rFonts w:cs="Arial"/>
          <w:sz w:val="20"/>
        </w:rPr>
        <w:t>BFT</w:t>
      </w:r>
      <w:r w:rsidR="00C760AF" w:rsidRPr="00C760AF">
        <w:rPr>
          <w:rFonts w:cs="Arial"/>
          <w:sz w:val="20"/>
        </w:rPr>
        <w:t xml:space="preserve"> caught</w:t>
      </w:r>
    </w:p>
    <w:p w14:paraId="109A6A5D" w14:textId="6EC0DF1B" w:rsidR="00087643" w:rsidRDefault="00087643" w:rsidP="00C7138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FOP 3 </w:t>
      </w:r>
      <w:r w:rsidR="00C760AF">
        <w:rPr>
          <w:rFonts w:cs="Arial"/>
          <w:sz w:val="20"/>
        </w:rPr>
        <w:t xml:space="preserve">No PTN sent because </w:t>
      </w:r>
      <w:r w:rsidR="00C760AF" w:rsidRPr="00C760AF">
        <w:rPr>
          <w:rFonts w:cs="Arial"/>
          <w:sz w:val="20"/>
        </w:rPr>
        <w:t xml:space="preserve">no </w:t>
      </w:r>
      <w:r w:rsidR="00C760AF">
        <w:rPr>
          <w:rFonts w:cs="Arial"/>
          <w:sz w:val="20"/>
        </w:rPr>
        <w:t>BFT</w:t>
      </w:r>
      <w:r w:rsidR="00C760AF" w:rsidRPr="00C760AF">
        <w:rPr>
          <w:rFonts w:cs="Arial"/>
          <w:sz w:val="20"/>
        </w:rPr>
        <w:t xml:space="preserve"> caught</w:t>
      </w:r>
    </w:p>
    <w:p w14:paraId="4D3F8D5D" w14:textId="77D7CCC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2CD7EF9F" w14:textId="326D3E7F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5C522C9E" w:rsidR="00023EDF" w:rsidRPr="001C3B13" w:rsidRDefault="001A5269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62F3EB35" w:rsidR="004C1B5E" w:rsidRPr="0020389F" w:rsidRDefault="001A5269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760A4" w:rsidRPr="00C341A4" w14:paraId="3282DB9A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223D901" w14:textId="4AF54116" w:rsidR="001760A4" w:rsidRPr="000F5377" w:rsidRDefault="001760A4" w:rsidP="001760A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6" w:type="pct"/>
            <w:vAlign w:val="center"/>
          </w:tcPr>
          <w:p w14:paraId="1448E624" w14:textId="42E0F6D9" w:rsidR="001760A4" w:rsidRDefault="001760A4" w:rsidP="001760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4BB1A056" w14:textId="5A36743F" w:rsidR="001760A4" w:rsidRDefault="001760A4" w:rsidP="001760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355" w:type="pct"/>
            <w:vAlign w:val="center"/>
          </w:tcPr>
          <w:p w14:paraId="7860D1FD" w14:textId="5A17D3E6" w:rsidR="001760A4" w:rsidRDefault="001760A4" w:rsidP="001760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17:25</w:t>
            </w:r>
          </w:p>
        </w:tc>
        <w:tc>
          <w:tcPr>
            <w:tcW w:w="560" w:type="pct"/>
            <w:vAlign w:val="center"/>
          </w:tcPr>
          <w:p w14:paraId="290056BE" w14:textId="43C7F59A" w:rsidR="001760A4" w:rsidRDefault="001760A4" w:rsidP="001760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39,33445</w:t>
            </w:r>
          </w:p>
        </w:tc>
        <w:tc>
          <w:tcPr>
            <w:tcW w:w="561" w:type="pct"/>
            <w:vAlign w:val="center"/>
          </w:tcPr>
          <w:p w14:paraId="0D0C912A" w14:textId="6FBF2142" w:rsidR="001760A4" w:rsidRDefault="001760A4" w:rsidP="001760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15,69465</w:t>
            </w:r>
          </w:p>
        </w:tc>
        <w:tc>
          <w:tcPr>
            <w:tcW w:w="1178" w:type="pct"/>
            <w:vAlign w:val="center"/>
          </w:tcPr>
          <w:p w14:paraId="3629BF71" w14:textId="4CA8161E" w:rsidR="001760A4" w:rsidRDefault="001760A4" w:rsidP="001760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Degre</w:t>
            </w:r>
            <w:proofErr w:type="spellEnd"/>
          </w:p>
        </w:tc>
        <w:tc>
          <w:tcPr>
            <w:tcW w:w="715" w:type="pct"/>
            <w:vAlign w:val="center"/>
          </w:tcPr>
          <w:p w14:paraId="7AA21AF4" w14:textId="3581050C" w:rsidR="001760A4" w:rsidRDefault="001760A4" w:rsidP="001760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403" w:type="pct"/>
            <w:vAlign w:val="center"/>
          </w:tcPr>
          <w:p w14:paraId="37F0F8BA" w14:textId="1B700109" w:rsidR="001760A4" w:rsidRDefault="001760A4" w:rsidP="001760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EU.MLT-019-MB</w:t>
            </w: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1A5269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1A5269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1A5269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1BD763F8" w:rsidR="00336ED7" w:rsidRPr="000F5377" w:rsidRDefault="001A5269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5876ED5D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03E30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439A5763" w:rsidR="00F03E30" w:rsidRPr="000F5377" w:rsidRDefault="00F03E30" w:rsidP="00F03E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420A977D" w14:textId="7EA65DA0" w:rsidR="00F03E30" w:rsidRPr="00150DEA" w:rsidRDefault="00F03E30" w:rsidP="00F03E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1C39B043" w:rsidR="00F03E30" w:rsidRPr="00150DEA" w:rsidRDefault="00F03E30" w:rsidP="00F03E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2B627FA6" w14:textId="66CB6DA6" w:rsidR="00F03E30" w:rsidRPr="00150DEA" w:rsidRDefault="00F03E30" w:rsidP="00F03E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4F4E8228" w:rsidR="00F03E30" w:rsidRPr="00150DEA" w:rsidRDefault="00F03E30" w:rsidP="00F03E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76CC8ABB" w:rsidR="00F03E30" w:rsidRPr="00150DEA" w:rsidRDefault="00F03E30" w:rsidP="00F03E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14718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373AC78E" w:rsidR="00E14718" w:rsidRPr="00336ED7" w:rsidRDefault="00E14718" w:rsidP="00E14718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7E0828DB" w14:textId="42BF602A" w:rsidR="00E14718" w:rsidRDefault="00E14718" w:rsidP="00E147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1D010699" w:rsidR="00E14718" w:rsidRDefault="00E14718" w:rsidP="00E147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38EECF53" w14:textId="449AA7AB" w:rsidR="00E14718" w:rsidRDefault="00E14718" w:rsidP="00E147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53E4EB80" w:rsidR="00E14718" w:rsidRDefault="00E14718" w:rsidP="00E147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ITA-2020/040/ITD</w:t>
            </w:r>
          </w:p>
        </w:tc>
        <w:tc>
          <w:tcPr>
            <w:tcW w:w="458" w:type="pct"/>
            <w:vAlign w:val="center"/>
          </w:tcPr>
          <w:p w14:paraId="2C187314" w14:textId="6EAC294E" w:rsidR="00E14718" w:rsidRPr="00711D94" w:rsidRDefault="00E14718" w:rsidP="00E147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422" w:type="pct"/>
            <w:vAlign w:val="center"/>
          </w:tcPr>
          <w:p w14:paraId="4103A0EE" w14:textId="333D65CC" w:rsidR="00E14718" w:rsidRDefault="00E14718" w:rsidP="00E147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87000</w:t>
            </w:r>
          </w:p>
        </w:tc>
        <w:tc>
          <w:tcPr>
            <w:tcW w:w="498" w:type="pct"/>
            <w:vAlign w:val="center"/>
          </w:tcPr>
          <w:p w14:paraId="43419C0F" w14:textId="5151797B" w:rsidR="00E14718" w:rsidRDefault="00E14718" w:rsidP="00E1471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</w:t>
            </w:r>
          </w:p>
        </w:tc>
        <w:tc>
          <w:tcPr>
            <w:tcW w:w="420" w:type="pct"/>
            <w:vAlign w:val="center"/>
          </w:tcPr>
          <w:p w14:paraId="470CBDDF" w14:textId="613BA6AF" w:rsidR="00E14718" w:rsidRDefault="00E14718" w:rsidP="00E1471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A5269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33CCD" w:rsidRPr="000309B0" w14:paraId="5F393716" w14:textId="77777777" w:rsidTr="001A5269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97A3DF" w14:textId="77777777" w:rsidR="00C33CCD" w:rsidRPr="000309B0" w:rsidRDefault="00C33CCD" w:rsidP="00C33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  <w:p w14:paraId="7C703289" w14:textId="38808E3B" w:rsidR="00C33CCD" w:rsidRPr="000309B0" w:rsidRDefault="00C33CCD" w:rsidP="00C33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16E7B6A4" w:rsidR="00C33CCD" w:rsidRPr="000309B0" w:rsidRDefault="00C33CCD" w:rsidP="00C33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AAB7683" w:rsidR="00C33CCD" w:rsidRPr="000309B0" w:rsidRDefault="00C33CCD" w:rsidP="00C33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19345F46" w:rsidR="00C33CCD" w:rsidRPr="000309B0" w:rsidRDefault="00C33CCD" w:rsidP="00C33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87000</w:t>
            </w:r>
          </w:p>
        </w:tc>
        <w:tc>
          <w:tcPr>
            <w:tcW w:w="534" w:type="pct"/>
            <w:vAlign w:val="center"/>
          </w:tcPr>
          <w:p w14:paraId="7F98FBDE" w14:textId="3A1D1005" w:rsidR="00C33CCD" w:rsidRPr="000309B0" w:rsidRDefault="00C33CCD" w:rsidP="00C33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692</w:t>
            </w:r>
          </w:p>
        </w:tc>
        <w:tc>
          <w:tcPr>
            <w:tcW w:w="583" w:type="pct"/>
            <w:vAlign w:val="center"/>
          </w:tcPr>
          <w:p w14:paraId="2B03676A" w14:textId="7AD85368" w:rsidR="00C33CCD" w:rsidRPr="000309B0" w:rsidRDefault="00C33CCD" w:rsidP="00C33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45AE0581" w:rsidR="00C33CCD" w:rsidRPr="000309B0" w:rsidRDefault="00C33CCD" w:rsidP="00C33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286C7DA4" w:rsidR="00C33CCD" w:rsidRPr="000309B0" w:rsidRDefault="00C33CCD" w:rsidP="00C33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IT20900961-LT01</w:t>
            </w:r>
          </w:p>
        </w:tc>
      </w:tr>
      <w:tr w:rsidR="00C33CCD" w:rsidRPr="000309B0" w14:paraId="056BF935" w14:textId="77777777" w:rsidTr="00B574D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C33CCD" w:rsidRPr="000309B0" w:rsidRDefault="00C33CCD" w:rsidP="00C33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51FC2B9" w14:textId="258A9471" w:rsidR="00C33CCD" w:rsidRPr="000309B0" w:rsidRDefault="00C33CCD" w:rsidP="00C33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E7E21CE" w14:textId="134A74F4" w:rsidR="00C33CCD" w:rsidRPr="000309B0" w:rsidRDefault="00C33CCD" w:rsidP="00C33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E39336" w14:textId="78BA2F71" w:rsidR="00C33CCD" w:rsidRPr="000309B0" w:rsidRDefault="00C33CCD" w:rsidP="00C33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34" w:type="pct"/>
            <w:vAlign w:val="center"/>
          </w:tcPr>
          <w:p w14:paraId="10933B03" w14:textId="355554BE" w:rsidR="00C33CCD" w:rsidRPr="000309B0" w:rsidRDefault="00C33CCD" w:rsidP="00C33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7B4BA4FF" w14:textId="2434E6EB" w:rsidR="00C33CCD" w:rsidRPr="000309B0" w:rsidRDefault="00C33CCD" w:rsidP="00C33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005D2B5" w14:textId="31CC9EC9" w:rsidR="00C33CCD" w:rsidRPr="000309B0" w:rsidRDefault="00C33CCD" w:rsidP="00C33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A713E33" w14:textId="632ABAA8" w:rsidR="00C33CCD" w:rsidRPr="000309B0" w:rsidRDefault="00C33CCD" w:rsidP="00C33C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IT20900961-LT01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2531ADB" w14:textId="77777777" w:rsidR="001A5269" w:rsidRDefault="001A5269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5A87AF0B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4DCA" w:rsidRPr="00DF315A" w14:paraId="305212E8" w14:textId="77777777" w:rsidTr="00C170D2">
        <w:trPr>
          <w:trHeight w:val="397"/>
        </w:trPr>
        <w:tc>
          <w:tcPr>
            <w:tcW w:w="813" w:type="pct"/>
            <w:vAlign w:val="bottom"/>
          </w:tcPr>
          <w:p w14:paraId="20275488" w14:textId="15720A9E" w:rsidR="00894DCA" w:rsidRPr="000F5377" w:rsidRDefault="00894DCA" w:rsidP="00894DCA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29/05/2020</w:t>
            </w:r>
          </w:p>
        </w:tc>
        <w:tc>
          <w:tcPr>
            <w:tcW w:w="937" w:type="pct"/>
            <w:vAlign w:val="bottom"/>
          </w:tcPr>
          <w:p w14:paraId="1FE2A6D2" w14:textId="5F70D06E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163</w:t>
            </w:r>
          </w:p>
        </w:tc>
        <w:tc>
          <w:tcPr>
            <w:tcW w:w="551" w:type="pct"/>
            <w:vAlign w:val="bottom"/>
          </w:tcPr>
          <w:p w14:paraId="55268FB8" w14:textId="382A5FEE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106</w:t>
            </w:r>
          </w:p>
        </w:tc>
        <w:tc>
          <w:tcPr>
            <w:tcW w:w="661" w:type="pct"/>
            <w:vAlign w:val="bottom"/>
          </w:tcPr>
          <w:p w14:paraId="43645FFC" w14:textId="71814919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10214</w:t>
            </w:r>
          </w:p>
        </w:tc>
        <w:tc>
          <w:tcPr>
            <w:tcW w:w="1019" w:type="pct"/>
            <w:vAlign w:val="bottom"/>
          </w:tcPr>
          <w:p w14:paraId="7CC30DBA" w14:textId="75199466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VERGINE DEL ROSARIO</w:t>
            </w:r>
          </w:p>
        </w:tc>
        <w:tc>
          <w:tcPr>
            <w:tcW w:w="1019" w:type="pct"/>
            <w:vAlign w:val="bottom"/>
          </w:tcPr>
          <w:p w14:paraId="61F287D6" w14:textId="650E1FFF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ATEU0ITA00617</w:t>
            </w:r>
          </w:p>
        </w:tc>
      </w:tr>
      <w:tr w:rsidR="00894DCA" w:rsidRPr="00F33642" w14:paraId="1F0517B6" w14:textId="77777777" w:rsidTr="00C170D2">
        <w:trPr>
          <w:trHeight w:val="397"/>
        </w:trPr>
        <w:tc>
          <w:tcPr>
            <w:tcW w:w="813" w:type="pct"/>
            <w:vAlign w:val="bottom"/>
          </w:tcPr>
          <w:p w14:paraId="57AC12EA" w14:textId="7AB41692" w:rsidR="00894DCA" w:rsidRPr="000F5377" w:rsidRDefault="00894DCA" w:rsidP="00894DCA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01/06/2020</w:t>
            </w:r>
          </w:p>
        </w:tc>
        <w:tc>
          <w:tcPr>
            <w:tcW w:w="937" w:type="pct"/>
            <w:vAlign w:val="bottom"/>
          </w:tcPr>
          <w:p w14:paraId="7F5E8387" w14:textId="5860EF90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168</w:t>
            </w:r>
          </w:p>
        </w:tc>
        <w:tc>
          <w:tcPr>
            <w:tcW w:w="551" w:type="pct"/>
            <w:vAlign w:val="bottom"/>
          </w:tcPr>
          <w:p w14:paraId="67E8E127" w14:textId="5C84F827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69</w:t>
            </w:r>
          </w:p>
        </w:tc>
        <w:tc>
          <w:tcPr>
            <w:tcW w:w="661" w:type="pct"/>
            <w:vAlign w:val="bottom"/>
          </w:tcPr>
          <w:p w14:paraId="6C1292F8" w14:textId="0FF61290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6201</w:t>
            </w:r>
          </w:p>
        </w:tc>
        <w:tc>
          <w:tcPr>
            <w:tcW w:w="1019" w:type="pct"/>
            <w:vAlign w:val="bottom"/>
          </w:tcPr>
          <w:p w14:paraId="1F9D3353" w14:textId="31812335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PADRE PIO P.</w:t>
            </w:r>
          </w:p>
        </w:tc>
        <w:tc>
          <w:tcPr>
            <w:tcW w:w="1019" w:type="pct"/>
            <w:vAlign w:val="bottom"/>
          </w:tcPr>
          <w:p w14:paraId="6CC6BB1C" w14:textId="5846B80C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ATEU0ITA00470</w:t>
            </w:r>
          </w:p>
        </w:tc>
      </w:tr>
      <w:tr w:rsidR="00894DCA" w:rsidRPr="00F33642" w14:paraId="2DEBE7A9" w14:textId="77777777" w:rsidTr="00C170D2">
        <w:trPr>
          <w:trHeight w:val="397"/>
        </w:trPr>
        <w:tc>
          <w:tcPr>
            <w:tcW w:w="813" w:type="pct"/>
            <w:vAlign w:val="bottom"/>
          </w:tcPr>
          <w:p w14:paraId="216B6262" w14:textId="6B3AE73F" w:rsidR="00894DCA" w:rsidRPr="000F5377" w:rsidRDefault="00894DCA" w:rsidP="00894DCA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08/06/2020</w:t>
            </w:r>
          </w:p>
        </w:tc>
        <w:tc>
          <w:tcPr>
            <w:tcW w:w="937" w:type="pct"/>
            <w:vAlign w:val="bottom"/>
          </w:tcPr>
          <w:p w14:paraId="2FAA0519" w14:textId="4B664B85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175</w:t>
            </w:r>
          </w:p>
        </w:tc>
        <w:tc>
          <w:tcPr>
            <w:tcW w:w="551" w:type="pct"/>
            <w:vAlign w:val="bottom"/>
          </w:tcPr>
          <w:p w14:paraId="28924C1A" w14:textId="0107FEF5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63</w:t>
            </w:r>
          </w:p>
        </w:tc>
        <w:tc>
          <w:tcPr>
            <w:tcW w:w="661" w:type="pct"/>
            <w:vAlign w:val="bottom"/>
          </w:tcPr>
          <w:p w14:paraId="0F7E47E2" w14:textId="0A338982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8784</w:t>
            </w:r>
          </w:p>
        </w:tc>
        <w:tc>
          <w:tcPr>
            <w:tcW w:w="1019" w:type="pct"/>
            <w:vAlign w:val="bottom"/>
          </w:tcPr>
          <w:p w14:paraId="7A9852AF" w14:textId="7FF39CE5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VERGINE DEL ROSARIO</w:t>
            </w:r>
          </w:p>
        </w:tc>
        <w:tc>
          <w:tcPr>
            <w:tcW w:w="1019" w:type="pct"/>
            <w:vAlign w:val="bottom"/>
          </w:tcPr>
          <w:p w14:paraId="40A8FC82" w14:textId="3481EBEC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ATEU0ITA00617</w:t>
            </w:r>
          </w:p>
        </w:tc>
      </w:tr>
      <w:tr w:rsidR="00894DCA" w:rsidRPr="00F33642" w14:paraId="408ABD75" w14:textId="77777777" w:rsidTr="00C170D2">
        <w:trPr>
          <w:trHeight w:val="397"/>
        </w:trPr>
        <w:tc>
          <w:tcPr>
            <w:tcW w:w="813" w:type="pct"/>
            <w:vAlign w:val="bottom"/>
          </w:tcPr>
          <w:p w14:paraId="2B1B74D1" w14:textId="1E7969C2" w:rsidR="00894DCA" w:rsidRPr="000F5377" w:rsidRDefault="00894DCA" w:rsidP="00894DCA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09/06/2020</w:t>
            </w:r>
          </w:p>
        </w:tc>
        <w:tc>
          <w:tcPr>
            <w:tcW w:w="937" w:type="pct"/>
            <w:vAlign w:val="bottom"/>
          </w:tcPr>
          <w:p w14:paraId="575D4FC4" w14:textId="1307293B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176</w:t>
            </w:r>
          </w:p>
        </w:tc>
        <w:tc>
          <w:tcPr>
            <w:tcW w:w="551" w:type="pct"/>
            <w:vAlign w:val="bottom"/>
          </w:tcPr>
          <w:p w14:paraId="31C9E3E0" w14:textId="75CA8AA8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54</w:t>
            </w:r>
          </w:p>
        </w:tc>
        <w:tc>
          <w:tcPr>
            <w:tcW w:w="661" w:type="pct"/>
            <w:vAlign w:val="bottom"/>
          </w:tcPr>
          <w:p w14:paraId="2937E1C4" w14:textId="1D3CBA87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5472</w:t>
            </w:r>
          </w:p>
        </w:tc>
        <w:tc>
          <w:tcPr>
            <w:tcW w:w="1019" w:type="pct"/>
            <w:vAlign w:val="bottom"/>
          </w:tcPr>
          <w:p w14:paraId="5FDCEA6D" w14:textId="6C5C5E1A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SPARVIERO UNO</w:t>
            </w:r>
          </w:p>
        </w:tc>
        <w:tc>
          <w:tcPr>
            <w:tcW w:w="1019" w:type="pct"/>
            <w:vAlign w:val="bottom"/>
          </w:tcPr>
          <w:p w14:paraId="391A49B7" w14:textId="594CBB65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ATEU0ITA00565</w:t>
            </w:r>
          </w:p>
        </w:tc>
      </w:tr>
      <w:tr w:rsidR="00894DCA" w:rsidRPr="00F33642" w14:paraId="58942E2A" w14:textId="77777777" w:rsidTr="00C170D2">
        <w:trPr>
          <w:trHeight w:val="397"/>
        </w:trPr>
        <w:tc>
          <w:tcPr>
            <w:tcW w:w="813" w:type="pct"/>
            <w:vAlign w:val="bottom"/>
          </w:tcPr>
          <w:p w14:paraId="51486853" w14:textId="68657F82" w:rsidR="00894DCA" w:rsidRPr="000F5377" w:rsidRDefault="00894DCA" w:rsidP="00894DCA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12/06/2020</w:t>
            </w:r>
          </w:p>
        </w:tc>
        <w:tc>
          <w:tcPr>
            <w:tcW w:w="937" w:type="pct"/>
            <w:vAlign w:val="bottom"/>
          </w:tcPr>
          <w:p w14:paraId="61D709F9" w14:textId="6F8E7468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180</w:t>
            </w:r>
          </w:p>
        </w:tc>
        <w:tc>
          <w:tcPr>
            <w:tcW w:w="551" w:type="pct"/>
            <w:vAlign w:val="bottom"/>
          </w:tcPr>
          <w:p w14:paraId="11A67CC9" w14:textId="7F13629A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50</w:t>
            </w:r>
          </w:p>
        </w:tc>
        <w:tc>
          <w:tcPr>
            <w:tcW w:w="661" w:type="pct"/>
            <w:vAlign w:val="bottom"/>
          </w:tcPr>
          <w:p w14:paraId="3B0DF101" w14:textId="07D14172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6347</w:t>
            </w:r>
          </w:p>
        </w:tc>
        <w:tc>
          <w:tcPr>
            <w:tcW w:w="1019" w:type="pct"/>
            <w:vAlign w:val="bottom"/>
          </w:tcPr>
          <w:p w14:paraId="20E37FDE" w14:textId="017DBC0C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GIUSEPPE FAUCI</w:t>
            </w:r>
          </w:p>
        </w:tc>
        <w:tc>
          <w:tcPr>
            <w:tcW w:w="1019" w:type="pct"/>
            <w:vAlign w:val="bottom"/>
          </w:tcPr>
          <w:p w14:paraId="52AD2C95" w14:textId="56DBBB6C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ATEU0ITA10134</w:t>
            </w:r>
          </w:p>
        </w:tc>
      </w:tr>
      <w:tr w:rsidR="00894DCA" w:rsidRPr="00F33642" w14:paraId="06BD325D" w14:textId="77777777" w:rsidTr="00C170D2">
        <w:trPr>
          <w:trHeight w:val="397"/>
        </w:trPr>
        <w:tc>
          <w:tcPr>
            <w:tcW w:w="813" w:type="pct"/>
            <w:vAlign w:val="bottom"/>
          </w:tcPr>
          <w:p w14:paraId="25931263" w14:textId="376F4114" w:rsidR="00894DCA" w:rsidRPr="000F5377" w:rsidRDefault="00894DCA" w:rsidP="00894DCA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13/06/2020</w:t>
            </w:r>
          </w:p>
        </w:tc>
        <w:tc>
          <w:tcPr>
            <w:tcW w:w="937" w:type="pct"/>
            <w:vAlign w:val="bottom"/>
          </w:tcPr>
          <w:p w14:paraId="1635347D" w14:textId="7354107C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182</w:t>
            </w:r>
          </w:p>
        </w:tc>
        <w:tc>
          <w:tcPr>
            <w:tcW w:w="551" w:type="pct"/>
            <w:vAlign w:val="bottom"/>
          </w:tcPr>
          <w:p w14:paraId="122B4EB1" w14:textId="31AC4384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57</w:t>
            </w:r>
          </w:p>
        </w:tc>
        <w:tc>
          <w:tcPr>
            <w:tcW w:w="661" w:type="pct"/>
            <w:vAlign w:val="bottom"/>
          </w:tcPr>
          <w:p w14:paraId="2276A762" w14:textId="74030AB3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3765</w:t>
            </w:r>
          </w:p>
        </w:tc>
        <w:tc>
          <w:tcPr>
            <w:tcW w:w="1019" w:type="pct"/>
            <w:vAlign w:val="bottom"/>
          </w:tcPr>
          <w:p w14:paraId="3D000E3A" w14:textId="284E9C1A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VERGINE DEL ROSARIO</w:t>
            </w:r>
          </w:p>
        </w:tc>
        <w:tc>
          <w:tcPr>
            <w:tcW w:w="1019" w:type="pct"/>
            <w:vAlign w:val="bottom"/>
          </w:tcPr>
          <w:p w14:paraId="462EA6AE" w14:textId="7D52195F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ATEU0ITA00617</w:t>
            </w:r>
          </w:p>
        </w:tc>
      </w:tr>
      <w:tr w:rsidR="00894DCA" w:rsidRPr="00F33642" w14:paraId="6514AD64" w14:textId="77777777" w:rsidTr="00C170D2">
        <w:trPr>
          <w:trHeight w:val="397"/>
        </w:trPr>
        <w:tc>
          <w:tcPr>
            <w:tcW w:w="813" w:type="pct"/>
            <w:vAlign w:val="bottom"/>
          </w:tcPr>
          <w:p w14:paraId="2341C266" w14:textId="2852A60E" w:rsidR="00894DCA" w:rsidRPr="000F5377" w:rsidRDefault="00894DCA" w:rsidP="00894DCA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19/06/2020</w:t>
            </w:r>
          </w:p>
        </w:tc>
        <w:tc>
          <w:tcPr>
            <w:tcW w:w="937" w:type="pct"/>
            <w:vAlign w:val="bottom"/>
          </w:tcPr>
          <w:p w14:paraId="2CCB87C4" w14:textId="2E41BE2D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195</w:t>
            </w:r>
          </w:p>
        </w:tc>
        <w:tc>
          <w:tcPr>
            <w:tcW w:w="551" w:type="pct"/>
            <w:vAlign w:val="bottom"/>
          </w:tcPr>
          <w:p w14:paraId="17243356" w14:textId="767B4B0C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661" w:type="pct"/>
            <w:vAlign w:val="bottom"/>
          </w:tcPr>
          <w:p w14:paraId="62D22881" w14:textId="21AA1FA6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1019" w:type="pct"/>
            <w:vAlign w:val="bottom"/>
          </w:tcPr>
          <w:p w14:paraId="3368DAE5" w14:textId="36406F80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GENEVIEVE PRIMA</w:t>
            </w:r>
          </w:p>
        </w:tc>
        <w:tc>
          <w:tcPr>
            <w:tcW w:w="1019" w:type="pct"/>
            <w:vAlign w:val="bottom"/>
          </w:tcPr>
          <w:p w14:paraId="58A24A99" w14:textId="2ECDD470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ATEU0ITA00654</w:t>
            </w:r>
          </w:p>
        </w:tc>
      </w:tr>
      <w:tr w:rsidR="00894DCA" w:rsidRPr="00F33642" w14:paraId="20DF6A47" w14:textId="77777777" w:rsidTr="00C170D2">
        <w:trPr>
          <w:trHeight w:val="397"/>
        </w:trPr>
        <w:tc>
          <w:tcPr>
            <w:tcW w:w="813" w:type="pct"/>
            <w:vAlign w:val="bottom"/>
          </w:tcPr>
          <w:p w14:paraId="11293431" w14:textId="3C1BDA33" w:rsidR="00894DCA" w:rsidRPr="000F5377" w:rsidRDefault="00894DCA" w:rsidP="00894DCA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19/06/2020</w:t>
            </w:r>
          </w:p>
        </w:tc>
        <w:tc>
          <w:tcPr>
            <w:tcW w:w="937" w:type="pct"/>
            <w:vAlign w:val="bottom"/>
          </w:tcPr>
          <w:p w14:paraId="74C404A1" w14:textId="6187350C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195</w:t>
            </w:r>
          </w:p>
        </w:tc>
        <w:tc>
          <w:tcPr>
            <w:tcW w:w="551" w:type="pct"/>
            <w:vAlign w:val="bottom"/>
          </w:tcPr>
          <w:p w14:paraId="1EF2839C" w14:textId="0DDB4F9D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661" w:type="pct"/>
            <w:vAlign w:val="bottom"/>
          </w:tcPr>
          <w:p w14:paraId="58AFB988" w14:textId="1597332D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1019" w:type="pct"/>
            <w:vAlign w:val="bottom"/>
          </w:tcPr>
          <w:p w14:paraId="686D89A5" w14:textId="763AFE7E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PADRE PIO P.</w:t>
            </w:r>
          </w:p>
        </w:tc>
        <w:tc>
          <w:tcPr>
            <w:tcW w:w="1019" w:type="pct"/>
            <w:vAlign w:val="bottom"/>
          </w:tcPr>
          <w:p w14:paraId="4D4666B7" w14:textId="1401BF36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ATEU0ITA00470</w:t>
            </w:r>
          </w:p>
        </w:tc>
      </w:tr>
      <w:tr w:rsidR="00894DCA" w:rsidRPr="00F33642" w14:paraId="2B38509A" w14:textId="77777777" w:rsidTr="00C170D2">
        <w:trPr>
          <w:trHeight w:val="397"/>
        </w:trPr>
        <w:tc>
          <w:tcPr>
            <w:tcW w:w="813" w:type="pct"/>
            <w:vAlign w:val="bottom"/>
          </w:tcPr>
          <w:p w14:paraId="35FCD992" w14:textId="07338B21" w:rsidR="00894DCA" w:rsidRPr="000F5377" w:rsidRDefault="00894DCA" w:rsidP="00894DCA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24/06/2020</w:t>
            </w:r>
          </w:p>
        </w:tc>
        <w:tc>
          <w:tcPr>
            <w:tcW w:w="937" w:type="pct"/>
            <w:vAlign w:val="bottom"/>
          </w:tcPr>
          <w:p w14:paraId="40337D39" w14:textId="788FE13C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197(199)</w:t>
            </w:r>
          </w:p>
        </w:tc>
        <w:tc>
          <w:tcPr>
            <w:tcW w:w="551" w:type="pct"/>
            <w:vAlign w:val="bottom"/>
          </w:tcPr>
          <w:p w14:paraId="1257BC9E" w14:textId="78458FFC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661" w:type="pct"/>
            <w:vAlign w:val="bottom"/>
          </w:tcPr>
          <w:p w14:paraId="4AEBA2C2" w14:textId="007D4CE9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1019" w:type="pct"/>
            <w:vAlign w:val="bottom"/>
          </w:tcPr>
          <w:p w14:paraId="4CCFD081" w14:textId="25319EB8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SPARVIERO UNO</w:t>
            </w:r>
          </w:p>
        </w:tc>
        <w:tc>
          <w:tcPr>
            <w:tcW w:w="1019" w:type="pct"/>
            <w:vAlign w:val="bottom"/>
          </w:tcPr>
          <w:p w14:paraId="5B7ED182" w14:textId="2F542270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ATEU0ITA00565</w:t>
            </w:r>
          </w:p>
        </w:tc>
      </w:tr>
      <w:tr w:rsidR="00894DCA" w:rsidRPr="00F33642" w14:paraId="6BF04307" w14:textId="77777777" w:rsidTr="00C170D2">
        <w:trPr>
          <w:trHeight w:val="397"/>
        </w:trPr>
        <w:tc>
          <w:tcPr>
            <w:tcW w:w="813" w:type="pct"/>
            <w:vAlign w:val="bottom"/>
          </w:tcPr>
          <w:p w14:paraId="2A78FEC3" w14:textId="7EC91C55" w:rsidR="00894DCA" w:rsidRPr="000F5377" w:rsidRDefault="00894DCA" w:rsidP="00894DCA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26/06/2020</w:t>
            </w:r>
          </w:p>
        </w:tc>
        <w:tc>
          <w:tcPr>
            <w:tcW w:w="937" w:type="pct"/>
            <w:vAlign w:val="bottom"/>
          </w:tcPr>
          <w:p w14:paraId="7ED23802" w14:textId="2F04DCA3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201</w:t>
            </w:r>
          </w:p>
        </w:tc>
        <w:tc>
          <w:tcPr>
            <w:tcW w:w="551" w:type="pct"/>
            <w:vAlign w:val="bottom"/>
          </w:tcPr>
          <w:p w14:paraId="61BB9544" w14:textId="21D6FA7F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661" w:type="pct"/>
            <w:vAlign w:val="bottom"/>
          </w:tcPr>
          <w:p w14:paraId="745A4B4F" w14:textId="7E897B00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1019" w:type="pct"/>
            <w:vAlign w:val="bottom"/>
          </w:tcPr>
          <w:p w14:paraId="47080E55" w14:textId="78F62D6F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SPARVIERO UNO</w:t>
            </w:r>
          </w:p>
        </w:tc>
        <w:tc>
          <w:tcPr>
            <w:tcW w:w="1019" w:type="pct"/>
            <w:vAlign w:val="bottom"/>
          </w:tcPr>
          <w:p w14:paraId="1B1ABDCE" w14:textId="2553C8B9" w:rsidR="00894DCA" w:rsidRPr="00A63ECB" w:rsidRDefault="00894DCA" w:rsidP="00894DC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ATEU0ITA00565</w:t>
            </w:r>
          </w:p>
        </w:tc>
      </w:tr>
    </w:tbl>
    <w:p w14:paraId="710E9732" w14:textId="77777777" w:rsidR="001A5269" w:rsidRDefault="00A55CDF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Add any relevant comments</w:t>
      </w:r>
    </w:p>
    <w:p w14:paraId="2DB4CDF8" w14:textId="77777777" w:rsidR="001A5269" w:rsidRDefault="001A5269">
      <w:pPr>
        <w:rPr>
          <w:rFonts w:cs="Arial"/>
          <w:sz w:val="18"/>
          <w:szCs w:val="18"/>
        </w:rPr>
      </w:pPr>
    </w:p>
    <w:p w14:paraId="3215369A" w14:textId="04EBCADC" w:rsidR="00617AB1" w:rsidRDefault="001A5269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Allocated catch is zero because only dead BFT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5456075" w:rsidR="00EF7947" w:rsidRPr="000F5377" w:rsidRDefault="001A526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1A5269" w:rsidRPr="008E79C6" w14:paraId="3035F35B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FF9440E" w14:textId="16930E9D" w:rsidR="001A5269" w:rsidRPr="008E79C6" w:rsidRDefault="00127EAA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48B4B2EA" w14:textId="53D5AC69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7409D8A" w14:textId="4264F033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4E88B80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83C9B92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829035C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872B9AA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4496F0C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0C5B54A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5BC89972" w14:textId="57BAAC21" w:rsidR="001A5269" w:rsidRPr="00875FF5" w:rsidRDefault="001A5269" w:rsidP="00954546">
      <w:pPr>
        <w:pStyle w:val="Textoindependiente"/>
        <w:spacing w:line="240" w:lineRule="atLeast"/>
        <w:rPr>
          <w:rFonts w:cs="Arial"/>
          <w:iCs/>
          <w:sz w:val="20"/>
          <w:szCs w:val="18"/>
        </w:rPr>
      </w:pPr>
    </w:p>
    <w:p w14:paraId="2B952230" w14:textId="77777777" w:rsidR="00E25B92" w:rsidRPr="000D2464" w:rsidRDefault="00E25B92" w:rsidP="00290372">
      <w:pPr>
        <w:spacing w:after="120"/>
      </w:pPr>
    </w:p>
    <w:p w14:paraId="07BCE0C6" w14:textId="77777777" w:rsidR="00A77B77" w:rsidRDefault="00A77B77" w:rsidP="00290372">
      <w:pPr>
        <w:spacing w:after="120"/>
        <w:rPr>
          <w:lang w:val="en-US"/>
        </w:rPr>
      </w:pPr>
    </w:p>
    <w:p w14:paraId="2F7C5DA2" w14:textId="33F5C9C3" w:rsidR="008A2BF5" w:rsidRDefault="008A2BF5" w:rsidP="00290372">
      <w:pPr>
        <w:spacing w:after="120"/>
        <w:rPr>
          <w:rFonts w:cs="Arial"/>
          <w:lang w:val="en-US" w:eastAsia="ar-SA"/>
        </w:rPr>
      </w:pPr>
    </w:p>
    <w:p w14:paraId="774A14E7" w14:textId="77777777" w:rsidR="00E25B92" w:rsidRPr="00820FB0" w:rsidRDefault="00E25B92" w:rsidP="00290372">
      <w:pPr>
        <w:spacing w:after="120"/>
        <w:rPr>
          <w:rFonts w:cs="Arial"/>
          <w:lang w:val="en-US" w:eastAsia="ar-SA"/>
        </w:rPr>
      </w:pPr>
    </w:p>
    <w:p w14:paraId="75B1194D" w14:textId="77777777" w:rsidR="0085529F" w:rsidRPr="00290372" w:rsidRDefault="0085529F" w:rsidP="000F5377">
      <w:pPr>
        <w:rPr>
          <w:i/>
          <w:sz w:val="20"/>
          <w:lang w:val="en-US"/>
        </w:rPr>
      </w:pPr>
    </w:p>
    <w:p w14:paraId="262490F1" w14:textId="0D522333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C0BE71A" w:rsidR="00D61BEA" w:rsidRPr="000F5377" w:rsidRDefault="00004A0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368768A2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03C5CEFF" w14:textId="77777777" w:rsidR="00F35CAB" w:rsidRDefault="00F35CAB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8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054D6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119A4CCF" w:rsidR="00A054D6" w:rsidRPr="00D52FB0" w:rsidRDefault="00A054D6" w:rsidP="00A054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40C0E400" w14:textId="69BF49D1" w:rsidR="00A054D6" w:rsidRPr="00D52FB0" w:rsidRDefault="00A054D6" w:rsidP="00A054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2F7B808" w14:textId="4261E1B5" w:rsidR="00A054D6" w:rsidRPr="00D52FB0" w:rsidRDefault="00A054D6" w:rsidP="00A054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345BD131" w14:textId="2928504C" w:rsidR="00A054D6" w:rsidRPr="00D52FB0" w:rsidRDefault="00A054D6" w:rsidP="00A054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7506D0" w14:textId="4CDF86E9" w:rsidR="00A054D6" w:rsidRPr="00D52FB0" w:rsidRDefault="00A054D6" w:rsidP="00A054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9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1"/>
        <w:gridCol w:w="1928"/>
        <w:gridCol w:w="1039"/>
        <w:gridCol w:w="940"/>
        <w:gridCol w:w="2527"/>
        <w:gridCol w:w="5709"/>
      </w:tblGrid>
      <w:tr w:rsidR="00BC0E29" w:rsidRPr="00A66865" w14:paraId="34D5958D" w14:textId="77777777" w:rsidTr="00B22C1A">
        <w:trPr>
          <w:trHeight w:val="431"/>
          <w:tblHeader/>
        </w:trPr>
        <w:tc>
          <w:tcPr>
            <w:tcW w:w="684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11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7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58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25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951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614A2" w:rsidRPr="00A66865" w14:paraId="4E9AAE2A" w14:textId="77777777" w:rsidTr="00B22C1A">
        <w:trPr>
          <w:trHeight w:val="397"/>
        </w:trPr>
        <w:tc>
          <w:tcPr>
            <w:tcW w:w="684" w:type="pct"/>
            <w:vAlign w:val="center"/>
          </w:tcPr>
          <w:p w14:paraId="0EE2831C" w14:textId="6C2D0360" w:rsidR="00E614A2" w:rsidRDefault="00E614A2" w:rsidP="00E614A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DOBERMANN</w:t>
            </w:r>
          </w:p>
        </w:tc>
        <w:tc>
          <w:tcPr>
            <w:tcW w:w="711" w:type="pct"/>
            <w:noWrap/>
            <w:vAlign w:val="center"/>
          </w:tcPr>
          <w:p w14:paraId="22CC8112" w14:textId="6A0FBC5C" w:rsidR="00E614A2" w:rsidRDefault="00E614A2" w:rsidP="00E614A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ATEU0ITA00163</w:t>
            </w:r>
          </w:p>
        </w:tc>
        <w:tc>
          <w:tcPr>
            <w:tcW w:w="371" w:type="pct"/>
            <w:noWrap/>
            <w:vAlign w:val="center"/>
          </w:tcPr>
          <w:p w14:paraId="1A805659" w14:textId="11674024" w:rsidR="00E614A2" w:rsidRDefault="00E614A2" w:rsidP="00E614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487D60C2" w14:textId="483F2719" w:rsidR="00E614A2" w:rsidRDefault="00E614A2" w:rsidP="00E614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IPPG</w:t>
            </w:r>
          </w:p>
        </w:tc>
        <w:tc>
          <w:tcPr>
            <w:tcW w:w="925" w:type="pct"/>
            <w:noWrap/>
            <w:vAlign w:val="center"/>
          </w:tcPr>
          <w:p w14:paraId="0CF5D6CF" w14:textId="58FA0879" w:rsidR="00E614A2" w:rsidRDefault="00E614A2" w:rsidP="00E614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951" w:type="pct"/>
            <w:noWrap/>
            <w:vAlign w:val="center"/>
          </w:tcPr>
          <w:p w14:paraId="4E3E7EFE" w14:textId="217F6DCC" w:rsidR="00E614A2" w:rsidRDefault="00E614A2" w:rsidP="00E614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sighted during the net testing</w:t>
            </w:r>
          </w:p>
        </w:tc>
      </w:tr>
      <w:tr w:rsidR="00E614A2" w:rsidRPr="00A66865" w14:paraId="1CE202DD" w14:textId="77777777" w:rsidTr="00B22C1A">
        <w:trPr>
          <w:trHeight w:val="397"/>
        </w:trPr>
        <w:tc>
          <w:tcPr>
            <w:tcW w:w="684" w:type="pct"/>
            <w:vAlign w:val="center"/>
          </w:tcPr>
          <w:p w14:paraId="1F185D92" w14:textId="7EF76BF6" w:rsidR="00E614A2" w:rsidRDefault="00E614A2" w:rsidP="00E614A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711" w:type="pct"/>
            <w:noWrap/>
            <w:vAlign w:val="center"/>
          </w:tcPr>
          <w:p w14:paraId="04CA7B7D" w14:textId="12E57810" w:rsidR="00E614A2" w:rsidRDefault="00E614A2" w:rsidP="00E614A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371" w:type="pct"/>
            <w:noWrap/>
            <w:vAlign w:val="center"/>
          </w:tcPr>
          <w:p w14:paraId="66F02EE4" w14:textId="786B8EC1" w:rsidR="00E614A2" w:rsidRDefault="00E614A2" w:rsidP="00E614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2743E1C8" w14:textId="17457EF4" w:rsidR="00E614A2" w:rsidRDefault="00E614A2" w:rsidP="00E614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925" w:type="pct"/>
            <w:noWrap/>
            <w:vAlign w:val="center"/>
          </w:tcPr>
          <w:p w14:paraId="72398048" w14:textId="633A4055" w:rsidR="00E614A2" w:rsidRDefault="00E614A2" w:rsidP="00E614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51" w:type="pct"/>
            <w:noWrap/>
            <w:vAlign w:val="center"/>
          </w:tcPr>
          <w:p w14:paraId="22FB4710" w14:textId="1D4DC7BF" w:rsidR="00E614A2" w:rsidRDefault="00E614A2" w:rsidP="00E614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sighted during the net testing</w:t>
            </w:r>
          </w:p>
        </w:tc>
      </w:tr>
      <w:tr w:rsidR="00E614A2" w:rsidRPr="00A66865" w14:paraId="2B82A0C5" w14:textId="77777777" w:rsidTr="00B22C1A">
        <w:trPr>
          <w:trHeight w:val="397"/>
        </w:trPr>
        <w:tc>
          <w:tcPr>
            <w:tcW w:w="684" w:type="pct"/>
            <w:vAlign w:val="center"/>
          </w:tcPr>
          <w:p w14:paraId="73FB7129" w14:textId="6E8B0AC6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711" w:type="pct"/>
            <w:noWrap/>
            <w:vAlign w:val="center"/>
          </w:tcPr>
          <w:p w14:paraId="103132B3" w14:textId="34DE3496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  <w:tc>
          <w:tcPr>
            <w:tcW w:w="371" w:type="pct"/>
            <w:noWrap/>
            <w:vAlign w:val="center"/>
          </w:tcPr>
          <w:p w14:paraId="4A72B9CB" w14:textId="10A68207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2E4E8680" w14:textId="7992B45B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IPVQ</w:t>
            </w:r>
          </w:p>
        </w:tc>
        <w:tc>
          <w:tcPr>
            <w:tcW w:w="925" w:type="pct"/>
            <w:noWrap/>
            <w:vAlign w:val="center"/>
          </w:tcPr>
          <w:p w14:paraId="158AA99B" w14:textId="73B3AD92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51" w:type="pct"/>
            <w:noWrap/>
            <w:vAlign w:val="center"/>
          </w:tcPr>
          <w:p w14:paraId="03994F44" w14:textId="06AE870B" w:rsidR="00E614A2" w:rsidRDefault="00E614A2" w:rsidP="00E614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614A2" w:rsidRPr="00A66865" w14:paraId="35243C56" w14:textId="77777777" w:rsidTr="00B22C1A">
        <w:trPr>
          <w:trHeight w:val="397"/>
        </w:trPr>
        <w:tc>
          <w:tcPr>
            <w:tcW w:w="684" w:type="pct"/>
            <w:vAlign w:val="center"/>
          </w:tcPr>
          <w:p w14:paraId="4D5E80D4" w14:textId="31AC7F9F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711" w:type="pct"/>
            <w:noWrap/>
            <w:vAlign w:val="center"/>
          </w:tcPr>
          <w:p w14:paraId="3D8127FF" w14:textId="0032C558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371" w:type="pct"/>
            <w:noWrap/>
            <w:vAlign w:val="center"/>
          </w:tcPr>
          <w:p w14:paraId="1EE83974" w14:textId="676003C9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4DF0EC7C" w14:textId="2943A245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925" w:type="pct"/>
            <w:noWrap/>
            <w:vAlign w:val="center"/>
          </w:tcPr>
          <w:p w14:paraId="2EAD269E" w14:textId="13CCB659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51" w:type="pct"/>
            <w:noWrap/>
            <w:vAlign w:val="center"/>
          </w:tcPr>
          <w:p w14:paraId="43AF3F82" w14:textId="5F80E72F" w:rsidR="00E614A2" w:rsidRDefault="00E614A2" w:rsidP="00E614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near us</w:t>
            </w:r>
          </w:p>
        </w:tc>
      </w:tr>
      <w:tr w:rsidR="00E614A2" w:rsidRPr="00A66865" w14:paraId="5B33866A" w14:textId="77777777" w:rsidTr="00B22C1A">
        <w:trPr>
          <w:trHeight w:val="397"/>
        </w:trPr>
        <w:tc>
          <w:tcPr>
            <w:tcW w:w="684" w:type="pct"/>
            <w:vAlign w:val="center"/>
          </w:tcPr>
          <w:p w14:paraId="4A2B8E7A" w14:textId="4A66127B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711" w:type="pct"/>
            <w:noWrap/>
            <w:vAlign w:val="center"/>
          </w:tcPr>
          <w:p w14:paraId="0405B2FE" w14:textId="4ECA02C6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  <w:tc>
          <w:tcPr>
            <w:tcW w:w="371" w:type="pct"/>
            <w:noWrap/>
            <w:vAlign w:val="center"/>
          </w:tcPr>
          <w:p w14:paraId="69B0777D" w14:textId="45C3ED82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31E4DF9C" w14:textId="0231B43D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IKJW</w:t>
            </w:r>
          </w:p>
        </w:tc>
        <w:tc>
          <w:tcPr>
            <w:tcW w:w="925" w:type="pct"/>
            <w:noWrap/>
            <w:vAlign w:val="center"/>
          </w:tcPr>
          <w:p w14:paraId="34633E69" w14:textId="68B1B953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51" w:type="pct"/>
            <w:noWrap/>
            <w:vAlign w:val="center"/>
          </w:tcPr>
          <w:p w14:paraId="5E5E1AB5" w14:textId="662D083A" w:rsidR="00E614A2" w:rsidRDefault="00E614A2" w:rsidP="00E614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near us</w:t>
            </w:r>
          </w:p>
        </w:tc>
      </w:tr>
      <w:tr w:rsidR="00E614A2" w:rsidRPr="00A66865" w14:paraId="4F47BB58" w14:textId="77777777" w:rsidTr="00B22C1A">
        <w:trPr>
          <w:trHeight w:val="397"/>
        </w:trPr>
        <w:tc>
          <w:tcPr>
            <w:tcW w:w="684" w:type="pct"/>
            <w:vAlign w:val="center"/>
          </w:tcPr>
          <w:p w14:paraId="62B88997" w14:textId="27430653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711" w:type="pct"/>
            <w:noWrap/>
            <w:vAlign w:val="center"/>
          </w:tcPr>
          <w:p w14:paraId="5C835413" w14:textId="77DC9B47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371" w:type="pct"/>
            <w:noWrap/>
            <w:vAlign w:val="center"/>
          </w:tcPr>
          <w:p w14:paraId="353D3E29" w14:textId="134701E8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09867BE5" w14:textId="54E80423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925" w:type="pct"/>
            <w:noWrap/>
            <w:vAlign w:val="center"/>
          </w:tcPr>
          <w:p w14:paraId="074BC13C" w14:textId="152CA9AE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51" w:type="pct"/>
            <w:noWrap/>
            <w:vAlign w:val="center"/>
          </w:tcPr>
          <w:p w14:paraId="0040C164" w14:textId="19797001" w:rsidR="00E614A2" w:rsidRDefault="00E614A2" w:rsidP="00E614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near us</w:t>
            </w:r>
          </w:p>
        </w:tc>
      </w:tr>
      <w:tr w:rsidR="00E614A2" w:rsidRPr="00A66865" w14:paraId="22D622B1" w14:textId="77777777" w:rsidTr="00B22C1A">
        <w:trPr>
          <w:trHeight w:val="397"/>
        </w:trPr>
        <w:tc>
          <w:tcPr>
            <w:tcW w:w="684" w:type="pct"/>
            <w:vAlign w:val="center"/>
          </w:tcPr>
          <w:p w14:paraId="360488B6" w14:textId="683D7EB4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711" w:type="pct"/>
            <w:noWrap/>
            <w:vAlign w:val="center"/>
          </w:tcPr>
          <w:p w14:paraId="66FD6CD5" w14:textId="26324FCF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  <w:tc>
          <w:tcPr>
            <w:tcW w:w="371" w:type="pct"/>
            <w:noWrap/>
            <w:vAlign w:val="center"/>
          </w:tcPr>
          <w:p w14:paraId="2345027E" w14:textId="0D397A59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297D70D2" w14:textId="26DC74E0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IZJZ</w:t>
            </w:r>
          </w:p>
        </w:tc>
        <w:tc>
          <w:tcPr>
            <w:tcW w:w="925" w:type="pct"/>
            <w:noWrap/>
            <w:vAlign w:val="center"/>
          </w:tcPr>
          <w:p w14:paraId="4C5DE1FC" w14:textId="2C6A26DD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51" w:type="pct"/>
            <w:noWrap/>
            <w:vAlign w:val="center"/>
          </w:tcPr>
          <w:p w14:paraId="48B35524" w14:textId="0E591751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near us</w:t>
            </w:r>
          </w:p>
        </w:tc>
      </w:tr>
      <w:tr w:rsidR="00E614A2" w:rsidRPr="00A66865" w14:paraId="5CF46E29" w14:textId="77777777" w:rsidTr="00B22C1A">
        <w:trPr>
          <w:trHeight w:val="397"/>
        </w:trPr>
        <w:tc>
          <w:tcPr>
            <w:tcW w:w="684" w:type="pct"/>
            <w:vAlign w:val="center"/>
          </w:tcPr>
          <w:p w14:paraId="750A7B3D" w14:textId="656206A4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711" w:type="pct"/>
            <w:noWrap/>
            <w:vAlign w:val="center"/>
          </w:tcPr>
          <w:p w14:paraId="2E26D46A" w14:textId="79002143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371" w:type="pct"/>
            <w:noWrap/>
            <w:vAlign w:val="center"/>
          </w:tcPr>
          <w:p w14:paraId="22AFA6B9" w14:textId="171FA97C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479BD43C" w14:textId="3CF92F5F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925" w:type="pct"/>
            <w:noWrap/>
            <w:vAlign w:val="center"/>
          </w:tcPr>
          <w:p w14:paraId="4029D125" w14:textId="62548A71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51" w:type="pct"/>
            <w:noWrap/>
            <w:vAlign w:val="center"/>
          </w:tcPr>
          <w:p w14:paraId="1F495FFF" w14:textId="565A376A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near us</w:t>
            </w:r>
          </w:p>
        </w:tc>
      </w:tr>
      <w:tr w:rsidR="00E614A2" w:rsidRPr="00A66865" w14:paraId="1D4C242A" w14:textId="77777777" w:rsidTr="00B22C1A">
        <w:trPr>
          <w:trHeight w:val="397"/>
        </w:trPr>
        <w:tc>
          <w:tcPr>
            <w:tcW w:w="684" w:type="pct"/>
            <w:vAlign w:val="center"/>
          </w:tcPr>
          <w:p w14:paraId="7F63DD20" w14:textId="7842F859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711" w:type="pct"/>
            <w:noWrap/>
            <w:vAlign w:val="center"/>
          </w:tcPr>
          <w:p w14:paraId="35271EB8" w14:textId="3E1B5DDF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371" w:type="pct"/>
            <w:noWrap/>
            <w:vAlign w:val="center"/>
          </w:tcPr>
          <w:p w14:paraId="38D249B1" w14:textId="30A6F37C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7661E4C3" w14:textId="5F0B126C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925" w:type="pct"/>
            <w:noWrap/>
            <w:vAlign w:val="center"/>
          </w:tcPr>
          <w:p w14:paraId="24920866" w14:textId="01B00641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51" w:type="pct"/>
            <w:noWrap/>
            <w:vAlign w:val="center"/>
          </w:tcPr>
          <w:p w14:paraId="1158F8C4" w14:textId="2CDC3539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near us</w:t>
            </w:r>
          </w:p>
        </w:tc>
      </w:tr>
      <w:tr w:rsidR="00E614A2" w:rsidRPr="00A66865" w14:paraId="4D25F3D7" w14:textId="77777777" w:rsidTr="00B22C1A">
        <w:trPr>
          <w:trHeight w:val="397"/>
        </w:trPr>
        <w:tc>
          <w:tcPr>
            <w:tcW w:w="684" w:type="pct"/>
            <w:vAlign w:val="center"/>
          </w:tcPr>
          <w:p w14:paraId="361F7E0A" w14:textId="08A2E6E7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711" w:type="pct"/>
            <w:noWrap/>
            <w:vAlign w:val="center"/>
          </w:tcPr>
          <w:p w14:paraId="71330E63" w14:textId="29CA178D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371" w:type="pct"/>
            <w:noWrap/>
            <w:vAlign w:val="center"/>
          </w:tcPr>
          <w:p w14:paraId="4EBBEB1E" w14:textId="2ACC9274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58" w:type="pct"/>
            <w:noWrap/>
            <w:vAlign w:val="center"/>
          </w:tcPr>
          <w:p w14:paraId="1A37C12E" w14:textId="02A33C7F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925" w:type="pct"/>
            <w:noWrap/>
            <w:vAlign w:val="center"/>
          </w:tcPr>
          <w:p w14:paraId="67FACF09" w14:textId="0602D6C8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951" w:type="pct"/>
            <w:noWrap/>
            <w:vAlign w:val="center"/>
          </w:tcPr>
          <w:p w14:paraId="1BE5777F" w14:textId="758C401D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near us</w:t>
            </w:r>
          </w:p>
        </w:tc>
      </w:tr>
      <w:tr w:rsidR="00E614A2" w:rsidRPr="00A66865" w14:paraId="2674A123" w14:textId="77777777" w:rsidTr="00B22C1A">
        <w:trPr>
          <w:trHeight w:val="397"/>
        </w:trPr>
        <w:tc>
          <w:tcPr>
            <w:tcW w:w="684" w:type="pct"/>
            <w:vAlign w:val="center"/>
          </w:tcPr>
          <w:p w14:paraId="71B83702" w14:textId="486F563D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711" w:type="pct"/>
            <w:noWrap/>
            <w:vAlign w:val="center"/>
          </w:tcPr>
          <w:p w14:paraId="432329F5" w14:textId="74611E3E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  <w:tc>
          <w:tcPr>
            <w:tcW w:w="371" w:type="pct"/>
            <w:noWrap/>
            <w:vAlign w:val="center"/>
          </w:tcPr>
          <w:p w14:paraId="370D7AF0" w14:textId="35FD68D2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1B322859" w14:textId="1CA3BD5E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INFM</w:t>
            </w:r>
          </w:p>
        </w:tc>
        <w:tc>
          <w:tcPr>
            <w:tcW w:w="925" w:type="pct"/>
            <w:noWrap/>
            <w:vAlign w:val="center"/>
          </w:tcPr>
          <w:p w14:paraId="6E42AC08" w14:textId="4F9D57FF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51" w:type="pct"/>
            <w:noWrap/>
            <w:vAlign w:val="center"/>
          </w:tcPr>
          <w:p w14:paraId="0ECE969C" w14:textId="1AAD935B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near us</w:t>
            </w:r>
          </w:p>
        </w:tc>
      </w:tr>
      <w:tr w:rsidR="00E614A2" w:rsidRPr="00A66865" w14:paraId="15509ADC" w14:textId="77777777" w:rsidTr="00B22C1A">
        <w:trPr>
          <w:trHeight w:val="397"/>
        </w:trPr>
        <w:tc>
          <w:tcPr>
            <w:tcW w:w="684" w:type="pct"/>
            <w:vAlign w:val="center"/>
          </w:tcPr>
          <w:p w14:paraId="02199BB8" w14:textId="24BF2548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711" w:type="pct"/>
            <w:noWrap/>
            <w:vAlign w:val="center"/>
          </w:tcPr>
          <w:p w14:paraId="2B779DA3" w14:textId="03BD21B9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371" w:type="pct"/>
            <w:noWrap/>
            <w:vAlign w:val="center"/>
          </w:tcPr>
          <w:p w14:paraId="26E74E1C" w14:textId="2AC278D7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12AC5520" w14:textId="55C0B8B8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925" w:type="pct"/>
            <w:noWrap/>
            <w:vAlign w:val="center"/>
          </w:tcPr>
          <w:p w14:paraId="784A7501" w14:textId="5D20A98B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51" w:type="pct"/>
            <w:noWrap/>
            <w:vAlign w:val="center"/>
          </w:tcPr>
          <w:p w14:paraId="5B779309" w14:textId="25033761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near us</w:t>
            </w:r>
          </w:p>
        </w:tc>
      </w:tr>
      <w:tr w:rsidR="00E614A2" w:rsidRPr="00A66865" w14:paraId="319F7443" w14:textId="77777777" w:rsidTr="00B22C1A">
        <w:trPr>
          <w:trHeight w:val="397"/>
        </w:trPr>
        <w:tc>
          <w:tcPr>
            <w:tcW w:w="684" w:type="pct"/>
            <w:vAlign w:val="center"/>
          </w:tcPr>
          <w:p w14:paraId="1DCE5A4E" w14:textId="4D3F661D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711" w:type="pct"/>
            <w:noWrap/>
            <w:vAlign w:val="center"/>
          </w:tcPr>
          <w:p w14:paraId="106B19C9" w14:textId="0E9620A2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371" w:type="pct"/>
            <w:noWrap/>
            <w:vAlign w:val="center"/>
          </w:tcPr>
          <w:p w14:paraId="77C8F761" w14:textId="20B2BCB4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58" w:type="pct"/>
            <w:noWrap/>
            <w:vAlign w:val="center"/>
          </w:tcPr>
          <w:p w14:paraId="73C72963" w14:textId="441B4D79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925" w:type="pct"/>
            <w:noWrap/>
            <w:vAlign w:val="center"/>
          </w:tcPr>
          <w:p w14:paraId="3A8BC38F" w14:textId="21421B71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51" w:type="pct"/>
            <w:noWrap/>
            <w:vAlign w:val="center"/>
          </w:tcPr>
          <w:p w14:paraId="1EDA23E3" w14:textId="78554ACB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Met on travel</w:t>
            </w:r>
          </w:p>
        </w:tc>
      </w:tr>
      <w:tr w:rsidR="00E614A2" w:rsidRPr="00A66865" w14:paraId="126E0493" w14:textId="77777777" w:rsidTr="00B22C1A">
        <w:trPr>
          <w:trHeight w:val="397"/>
        </w:trPr>
        <w:tc>
          <w:tcPr>
            <w:tcW w:w="684" w:type="pct"/>
            <w:vAlign w:val="center"/>
          </w:tcPr>
          <w:p w14:paraId="588BA9F8" w14:textId="6C98C4C3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711" w:type="pct"/>
            <w:noWrap/>
            <w:vAlign w:val="center"/>
          </w:tcPr>
          <w:p w14:paraId="01047C1E" w14:textId="041FBA8D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  <w:tc>
          <w:tcPr>
            <w:tcW w:w="371" w:type="pct"/>
            <w:noWrap/>
            <w:vAlign w:val="center"/>
          </w:tcPr>
          <w:p w14:paraId="241A4964" w14:textId="6A195EB9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1F7E478A" w14:textId="2E8EF23E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INFM</w:t>
            </w:r>
          </w:p>
        </w:tc>
        <w:tc>
          <w:tcPr>
            <w:tcW w:w="925" w:type="pct"/>
            <w:noWrap/>
            <w:vAlign w:val="center"/>
          </w:tcPr>
          <w:p w14:paraId="4A8B3FAD" w14:textId="5B9E2E6B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51" w:type="pct"/>
            <w:noWrap/>
            <w:vAlign w:val="center"/>
          </w:tcPr>
          <w:p w14:paraId="5B16BD6E" w14:textId="14D110AF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watched on operation fishing in the morning</w:t>
            </w:r>
          </w:p>
        </w:tc>
      </w:tr>
      <w:tr w:rsidR="00E614A2" w:rsidRPr="00A66865" w14:paraId="01DB6C30" w14:textId="77777777" w:rsidTr="00B22C1A">
        <w:trPr>
          <w:trHeight w:val="397"/>
        </w:trPr>
        <w:tc>
          <w:tcPr>
            <w:tcW w:w="684" w:type="pct"/>
            <w:vAlign w:val="center"/>
          </w:tcPr>
          <w:p w14:paraId="7FCB6A47" w14:textId="4B0C053E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NAUCRATES</w:t>
            </w:r>
          </w:p>
        </w:tc>
        <w:tc>
          <w:tcPr>
            <w:tcW w:w="711" w:type="pct"/>
            <w:noWrap/>
            <w:vAlign w:val="center"/>
          </w:tcPr>
          <w:p w14:paraId="39B9209A" w14:textId="409679DE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ATEU0ITA00668</w:t>
            </w:r>
          </w:p>
        </w:tc>
        <w:tc>
          <w:tcPr>
            <w:tcW w:w="371" w:type="pct"/>
            <w:noWrap/>
            <w:vAlign w:val="center"/>
          </w:tcPr>
          <w:p w14:paraId="0E2482B3" w14:textId="6489F9B7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29B6BCD5" w14:textId="08B51A0A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ILOZ</w:t>
            </w:r>
          </w:p>
        </w:tc>
        <w:tc>
          <w:tcPr>
            <w:tcW w:w="925" w:type="pct"/>
            <w:noWrap/>
            <w:vAlign w:val="center"/>
          </w:tcPr>
          <w:p w14:paraId="62770CDF" w14:textId="7D2BBDF3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51" w:type="pct"/>
            <w:noWrap/>
            <w:vAlign w:val="center"/>
          </w:tcPr>
          <w:p w14:paraId="0C35AA85" w14:textId="62E5CFE8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614A2" w:rsidRPr="00A66865" w14:paraId="1DC4330B" w14:textId="77777777" w:rsidTr="00B22C1A">
        <w:trPr>
          <w:trHeight w:val="397"/>
        </w:trPr>
        <w:tc>
          <w:tcPr>
            <w:tcW w:w="684" w:type="pct"/>
            <w:vAlign w:val="center"/>
          </w:tcPr>
          <w:p w14:paraId="20A71CF2" w14:textId="12231282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711" w:type="pct"/>
            <w:noWrap/>
            <w:vAlign w:val="center"/>
          </w:tcPr>
          <w:p w14:paraId="460E44A8" w14:textId="6689C92F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371" w:type="pct"/>
            <w:noWrap/>
            <w:vAlign w:val="center"/>
          </w:tcPr>
          <w:p w14:paraId="2C6CCB95" w14:textId="4EF8069C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64CAD1D8" w14:textId="1C227626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925" w:type="pct"/>
            <w:noWrap/>
            <w:vAlign w:val="center"/>
          </w:tcPr>
          <w:p w14:paraId="53E12695" w14:textId="711B63B9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51" w:type="pct"/>
            <w:noWrap/>
            <w:vAlign w:val="center"/>
          </w:tcPr>
          <w:p w14:paraId="7F91F72B" w14:textId="2565E427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We supported them on their fishing operation  in the afternoon</w:t>
            </w:r>
          </w:p>
        </w:tc>
      </w:tr>
      <w:tr w:rsidR="00E614A2" w:rsidRPr="00A66865" w14:paraId="2BDD5782" w14:textId="77777777" w:rsidTr="00B22C1A">
        <w:trPr>
          <w:trHeight w:val="397"/>
        </w:trPr>
        <w:tc>
          <w:tcPr>
            <w:tcW w:w="684" w:type="pct"/>
            <w:vAlign w:val="center"/>
          </w:tcPr>
          <w:p w14:paraId="759D8297" w14:textId="42CD9AD5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REGINA</w:t>
            </w:r>
          </w:p>
        </w:tc>
        <w:tc>
          <w:tcPr>
            <w:tcW w:w="711" w:type="pct"/>
            <w:noWrap/>
            <w:vAlign w:val="center"/>
          </w:tcPr>
          <w:p w14:paraId="36A7D943" w14:textId="64B9A323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ATEU0ITA00785</w:t>
            </w:r>
          </w:p>
        </w:tc>
        <w:tc>
          <w:tcPr>
            <w:tcW w:w="371" w:type="pct"/>
            <w:noWrap/>
            <w:vAlign w:val="center"/>
          </w:tcPr>
          <w:p w14:paraId="6046A34C" w14:textId="40B453AD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58" w:type="pct"/>
            <w:noWrap/>
            <w:vAlign w:val="center"/>
          </w:tcPr>
          <w:p w14:paraId="10F39126" w14:textId="60FAE525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IRWC</w:t>
            </w:r>
          </w:p>
        </w:tc>
        <w:tc>
          <w:tcPr>
            <w:tcW w:w="925" w:type="pct"/>
            <w:noWrap/>
            <w:vAlign w:val="center"/>
          </w:tcPr>
          <w:p w14:paraId="6B141FEA" w14:textId="1435995B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951" w:type="pct"/>
            <w:noWrap/>
            <w:vAlign w:val="center"/>
          </w:tcPr>
          <w:p w14:paraId="7E194E4A" w14:textId="50EE8316" w:rsidR="00E614A2" w:rsidRDefault="00E614A2" w:rsidP="00E614A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Brought the cage for transfer of Padre </w:t>
            </w:r>
            <w:proofErr w:type="spellStart"/>
            <w:r>
              <w:rPr>
                <w:rFonts w:cs="Arial"/>
                <w:color w:val="000000"/>
                <w:sz w:val="20"/>
              </w:rPr>
              <w:t>pio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P. of our JFO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C4ED1" w14:textId="77777777" w:rsidR="006C7CC1" w:rsidRPr="00064508" w:rsidRDefault="006C7CC1" w:rsidP="00064508">
      <w:r>
        <w:separator/>
      </w:r>
    </w:p>
  </w:endnote>
  <w:endnote w:type="continuationSeparator" w:id="0">
    <w:p w14:paraId="5193160A" w14:textId="77777777" w:rsidR="006C7CC1" w:rsidRPr="00064508" w:rsidRDefault="006C7CC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5E9918" w14:textId="77777777" w:rsidR="006C7CC1" w:rsidRPr="00064508" w:rsidRDefault="006C7CC1" w:rsidP="00064508">
      <w:r>
        <w:separator/>
      </w:r>
    </w:p>
  </w:footnote>
  <w:footnote w:type="continuationSeparator" w:id="0">
    <w:p w14:paraId="1DE725C8" w14:textId="77777777" w:rsidR="006C7CC1" w:rsidRPr="00064508" w:rsidRDefault="006C7CC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4A0C"/>
    <w:rsid w:val="00011F17"/>
    <w:rsid w:val="00012579"/>
    <w:rsid w:val="00012F60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764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D2464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27EAA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760A4"/>
    <w:rsid w:val="00183F66"/>
    <w:rsid w:val="00186CA0"/>
    <w:rsid w:val="00192DD5"/>
    <w:rsid w:val="001A5269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1C50"/>
    <w:rsid w:val="00232D62"/>
    <w:rsid w:val="002361E5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0372"/>
    <w:rsid w:val="00295297"/>
    <w:rsid w:val="002A0BD5"/>
    <w:rsid w:val="002A38A4"/>
    <w:rsid w:val="002A64A3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46C40"/>
    <w:rsid w:val="003542CB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64BD"/>
    <w:rsid w:val="003A5B95"/>
    <w:rsid w:val="003B41BA"/>
    <w:rsid w:val="003D761F"/>
    <w:rsid w:val="00405206"/>
    <w:rsid w:val="004122FD"/>
    <w:rsid w:val="004159CF"/>
    <w:rsid w:val="0041660F"/>
    <w:rsid w:val="00417321"/>
    <w:rsid w:val="00420241"/>
    <w:rsid w:val="0042115A"/>
    <w:rsid w:val="004251F2"/>
    <w:rsid w:val="004253DA"/>
    <w:rsid w:val="00434974"/>
    <w:rsid w:val="00443888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C7CBF"/>
    <w:rsid w:val="004D0292"/>
    <w:rsid w:val="004D108C"/>
    <w:rsid w:val="004E2858"/>
    <w:rsid w:val="004E316A"/>
    <w:rsid w:val="004E5600"/>
    <w:rsid w:val="00507B31"/>
    <w:rsid w:val="00507D72"/>
    <w:rsid w:val="005145A5"/>
    <w:rsid w:val="00516952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74A5E"/>
    <w:rsid w:val="005805E1"/>
    <w:rsid w:val="00580665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2C48"/>
    <w:rsid w:val="005D4F2C"/>
    <w:rsid w:val="005D52FC"/>
    <w:rsid w:val="005F198D"/>
    <w:rsid w:val="005F1A79"/>
    <w:rsid w:val="005F3CC2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0EF"/>
    <w:rsid w:val="00652E15"/>
    <w:rsid w:val="00656B6F"/>
    <w:rsid w:val="00657939"/>
    <w:rsid w:val="006643EF"/>
    <w:rsid w:val="00665CD9"/>
    <w:rsid w:val="006721BA"/>
    <w:rsid w:val="006735A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C7CC1"/>
    <w:rsid w:val="006D445A"/>
    <w:rsid w:val="006D5B94"/>
    <w:rsid w:val="006F1883"/>
    <w:rsid w:val="006F3142"/>
    <w:rsid w:val="006F5413"/>
    <w:rsid w:val="006F7D06"/>
    <w:rsid w:val="00700884"/>
    <w:rsid w:val="0070457B"/>
    <w:rsid w:val="00704A99"/>
    <w:rsid w:val="00705402"/>
    <w:rsid w:val="00711674"/>
    <w:rsid w:val="00711D94"/>
    <w:rsid w:val="00713CB5"/>
    <w:rsid w:val="00715FA5"/>
    <w:rsid w:val="0071716A"/>
    <w:rsid w:val="00721255"/>
    <w:rsid w:val="007319E4"/>
    <w:rsid w:val="00733313"/>
    <w:rsid w:val="00734C5D"/>
    <w:rsid w:val="00741317"/>
    <w:rsid w:val="0074449B"/>
    <w:rsid w:val="00750935"/>
    <w:rsid w:val="0075236B"/>
    <w:rsid w:val="0075590F"/>
    <w:rsid w:val="007614EA"/>
    <w:rsid w:val="007830F4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7AE8"/>
    <w:rsid w:val="00810D99"/>
    <w:rsid w:val="00813EC5"/>
    <w:rsid w:val="00813FC5"/>
    <w:rsid w:val="00817368"/>
    <w:rsid w:val="00820FB0"/>
    <w:rsid w:val="0082136A"/>
    <w:rsid w:val="008254E8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75FF5"/>
    <w:rsid w:val="00880614"/>
    <w:rsid w:val="008918FB"/>
    <w:rsid w:val="00894DCA"/>
    <w:rsid w:val="008A2BF5"/>
    <w:rsid w:val="008B07EF"/>
    <w:rsid w:val="008B7CA1"/>
    <w:rsid w:val="008D2330"/>
    <w:rsid w:val="008D56AC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1C77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0D0D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6FFC"/>
    <w:rsid w:val="009C70CB"/>
    <w:rsid w:val="009D1597"/>
    <w:rsid w:val="009E14DD"/>
    <w:rsid w:val="009E2073"/>
    <w:rsid w:val="009E5944"/>
    <w:rsid w:val="009E5C9D"/>
    <w:rsid w:val="00A012B9"/>
    <w:rsid w:val="00A01C54"/>
    <w:rsid w:val="00A0238B"/>
    <w:rsid w:val="00A0543F"/>
    <w:rsid w:val="00A054D6"/>
    <w:rsid w:val="00A10509"/>
    <w:rsid w:val="00A10845"/>
    <w:rsid w:val="00A2001C"/>
    <w:rsid w:val="00A229E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77B74"/>
    <w:rsid w:val="00A77B77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2C1A"/>
    <w:rsid w:val="00B25ECF"/>
    <w:rsid w:val="00B27072"/>
    <w:rsid w:val="00B30594"/>
    <w:rsid w:val="00B31636"/>
    <w:rsid w:val="00B34CA9"/>
    <w:rsid w:val="00B419CA"/>
    <w:rsid w:val="00B574D7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A60C6"/>
    <w:rsid w:val="00BB2C4D"/>
    <w:rsid w:val="00BB4420"/>
    <w:rsid w:val="00BC0E29"/>
    <w:rsid w:val="00BC2F47"/>
    <w:rsid w:val="00BC408B"/>
    <w:rsid w:val="00BD7D0A"/>
    <w:rsid w:val="00BF1C10"/>
    <w:rsid w:val="00BF1FB6"/>
    <w:rsid w:val="00C0150E"/>
    <w:rsid w:val="00C0501A"/>
    <w:rsid w:val="00C11A93"/>
    <w:rsid w:val="00C128F7"/>
    <w:rsid w:val="00C1297A"/>
    <w:rsid w:val="00C140D0"/>
    <w:rsid w:val="00C17163"/>
    <w:rsid w:val="00C33CCD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760AF"/>
    <w:rsid w:val="00C811FD"/>
    <w:rsid w:val="00C83D2A"/>
    <w:rsid w:val="00C84869"/>
    <w:rsid w:val="00C9151B"/>
    <w:rsid w:val="00C94B14"/>
    <w:rsid w:val="00CA4D46"/>
    <w:rsid w:val="00CA6750"/>
    <w:rsid w:val="00CA7B89"/>
    <w:rsid w:val="00CB35FE"/>
    <w:rsid w:val="00CB6F4B"/>
    <w:rsid w:val="00CB7D27"/>
    <w:rsid w:val="00CD290A"/>
    <w:rsid w:val="00CD3A7F"/>
    <w:rsid w:val="00CE0073"/>
    <w:rsid w:val="00CE3350"/>
    <w:rsid w:val="00CE5114"/>
    <w:rsid w:val="00CF3E2D"/>
    <w:rsid w:val="00CF4726"/>
    <w:rsid w:val="00D00D2C"/>
    <w:rsid w:val="00D063CE"/>
    <w:rsid w:val="00D11043"/>
    <w:rsid w:val="00D11FBD"/>
    <w:rsid w:val="00D14AFD"/>
    <w:rsid w:val="00D21690"/>
    <w:rsid w:val="00D325AB"/>
    <w:rsid w:val="00D33C5F"/>
    <w:rsid w:val="00D45394"/>
    <w:rsid w:val="00D5149B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C6310"/>
    <w:rsid w:val="00DD0499"/>
    <w:rsid w:val="00DD3A7F"/>
    <w:rsid w:val="00DD66EE"/>
    <w:rsid w:val="00DE411D"/>
    <w:rsid w:val="00DF56ED"/>
    <w:rsid w:val="00DF5E51"/>
    <w:rsid w:val="00DF61EF"/>
    <w:rsid w:val="00DF6C06"/>
    <w:rsid w:val="00DF73DB"/>
    <w:rsid w:val="00DF7A43"/>
    <w:rsid w:val="00E00D32"/>
    <w:rsid w:val="00E100A7"/>
    <w:rsid w:val="00E1373E"/>
    <w:rsid w:val="00E14718"/>
    <w:rsid w:val="00E14C5C"/>
    <w:rsid w:val="00E151D3"/>
    <w:rsid w:val="00E200FB"/>
    <w:rsid w:val="00E25B92"/>
    <w:rsid w:val="00E25E1F"/>
    <w:rsid w:val="00E37E91"/>
    <w:rsid w:val="00E45215"/>
    <w:rsid w:val="00E4745F"/>
    <w:rsid w:val="00E51B77"/>
    <w:rsid w:val="00E540B1"/>
    <w:rsid w:val="00E614A2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2BF6"/>
    <w:rsid w:val="00EB524D"/>
    <w:rsid w:val="00EC09A3"/>
    <w:rsid w:val="00EC32B4"/>
    <w:rsid w:val="00EC7545"/>
    <w:rsid w:val="00ED142A"/>
    <w:rsid w:val="00EE02F0"/>
    <w:rsid w:val="00EF0006"/>
    <w:rsid w:val="00EF01E1"/>
    <w:rsid w:val="00EF5A01"/>
    <w:rsid w:val="00EF7947"/>
    <w:rsid w:val="00F03E30"/>
    <w:rsid w:val="00F162B6"/>
    <w:rsid w:val="00F22F91"/>
    <w:rsid w:val="00F3283D"/>
    <w:rsid w:val="00F33642"/>
    <w:rsid w:val="00F35CAB"/>
    <w:rsid w:val="00F427B7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character" w:customStyle="1" w:styleId="tlid-translation">
    <w:name w:val="tlid-translation"/>
    <w:basedOn w:val="Fuentedeprrafopredeter"/>
    <w:rsid w:val="001A5269"/>
  </w:style>
  <w:style w:type="paragraph" w:customStyle="1" w:styleId="Default">
    <w:name w:val="Default"/>
    <w:basedOn w:val="Normal"/>
    <w:rsid w:val="00004A0C"/>
    <w:pPr>
      <w:autoSpaceDE w:val="0"/>
      <w:autoSpaceDN w:val="0"/>
    </w:pPr>
    <w:rPr>
      <w:rFonts w:ascii="Cambria" w:eastAsiaTheme="minorHAnsi" w:hAnsi="Cambria" w:cs="Calibri"/>
      <w:color w:val="000000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B799-DAF2-43E0-AC4C-D2EB5646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1335</Words>
  <Characters>7470</Characters>
  <Application>Microsoft Office Word</Application>
  <DocSecurity>0</DocSecurity>
  <Lines>62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73</cp:revision>
  <cp:lastPrinted>2020-07-15T10:13:00Z</cp:lastPrinted>
  <dcterms:created xsi:type="dcterms:W3CDTF">2019-12-04T15:43:00Z</dcterms:created>
  <dcterms:modified xsi:type="dcterms:W3CDTF">2020-08-05T12:39:00Z</dcterms:modified>
</cp:coreProperties>
</file>