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641272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578D6" w:rsidRPr="00D578D6">
              <w:rPr>
                <w:rFonts w:cs="Arial"/>
                <w:color w:val="000000" w:themeColor="text1"/>
                <w:sz w:val="20"/>
                <w:u w:val="single"/>
              </w:rPr>
              <w:t>000EU096</w:t>
            </w:r>
          </w:p>
        </w:tc>
      </w:tr>
      <w:tr w:rsidR="00D578D6" w:rsidRPr="00E14C5C" w14:paraId="690918C0" w14:textId="77777777" w:rsidTr="0000668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578D6" w:rsidRPr="00E14C5C" w:rsidRDefault="00D578D6" w:rsidP="00D578D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7E6AC6D" w:rsidR="00D578D6" w:rsidRPr="00E14C5C" w:rsidRDefault="00D578D6" w:rsidP="00D578D6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578D6" w:rsidRPr="00E14C5C" w14:paraId="3EBCDB52" w14:textId="77777777" w:rsidTr="000066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578D6" w:rsidRPr="00E14C5C" w:rsidRDefault="00D578D6" w:rsidP="00D578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771CE82" w:rsidR="00D578D6" w:rsidRPr="00E14C5C" w:rsidRDefault="00D578D6" w:rsidP="00D578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</w:rPr>
            </w:pPr>
          </w:p>
        </w:tc>
      </w:tr>
      <w:tr w:rsidR="00D578D6" w:rsidRPr="00E14C5C" w14:paraId="3DBE7AAF" w14:textId="77777777" w:rsidTr="000066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578D6" w:rsidRPr="00E14C5C" w:rsidRDefault="00D578D6" w:rsidP="00D578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B202520" w:rsidR="00D578D6" w:rsidRPr="00E14C5C" w:rsidRDefault="00D578D6" w:rsidP="00D578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D578D6" w:rsidRPr="009962C9" w14:paraId="5293A383" w14:textId="77777777" w:rsidTr="000066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578D6" w:rsidRPr="00E14C5C" w:rsidRDefault="00D578D6" w:rsidP="00D578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40BFCD7" w:rsidR="00D578D6" w:rsidRPr="00D578D6" w:rsidRDefault="00D578D6" w:rsidP="00D578D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578D6" w:rsidRPr="00E14C5C" w14:paraId="01AD1C52" w14:textId="77777777" w:rsidTr="000066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578D6" w:rsidRPr="00E14C5C" w:rsidRDefault="00D578D6" w:rsidP="00D578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AEF6CA4" w:rsidR="00D578D6" w:rsidRPr="00E14C5C" w:rsidRDefault="00D578D6" w:rsidP="00D578D6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578D6" w:rsidRPr="00E14C5C" w14:paraId="09E70E8A" w14:textId="77777777" w:rsidTr="000066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578D6" w:rsidRPr="00E14C5C" w:rsidRDefault="00D578D6" w:rsidP="00D578D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0FCBEA2" w:rsidR="00D578D6" w:rsidRPr="00E14C5C" w:rsidRDefault="00D578D6" w:rsidP="00D578D6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9.4531</w:t>
            </w:r>
          </w:p>
        </w:tc>
      </w:tr>
      <w:tr w:rsidR="00D578D6" w:rsidRPr="00E14C5C" w14:paraId="326D89E2" w14:textId="77777777" w:rsidTr="000066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578D6" w:rsidRPr="00E14C5C" w:rsidRDefault="00D578D6" w:rsidP="00D578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B2A1D53" w:rsidR="00D578D6" w:rsidRPr="00E14C5C" w:rsidRDefault="00D578D6" w:rsidP="00D578D6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Nuno FIGUEIREDO CARRILHO</w:t>
            </w:r>
          </w:p>
        </w:tc>
      </w:tr>
      <w:tr w:rsidR="00D578D6" w:rsidRPr="00E14C5C" w14:paraId="6C3BD69F" w14:textId="77777777" w:rsidTr="000066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578D6" w:rsidRPr="00E14C5C" w:rsidRDefault="00D578D6" w:rsidP="00D578D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9B3D623" w:rsidR="00D578D6" w:rsidRPr="00E14C5C" w:rsidRDefault="00D578D6" w:rsidP="00D578D6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E27B3A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578D6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D578D6" w:rsidRPr="00E14C5C" w:rsidRDefault="00D578D6" w:rsidP="00D578D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A9998E7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4A40E01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8D6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D578D6" w:rsidRPr="00E14C5C" w:rsidRDefault="00D578D6" w:rsidP="00D578D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9EA943C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4BA1D79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8D6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E99D124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3096E04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8D6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476B459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8F17BE5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8D6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32AD78F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BCE7F19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D578D6" w:rsidRPr="00E14C5C" w:rsidRDefault="00D578D6" w:rsidP="00D578D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578D6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255FEC3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BEEAE6F" w:rsidR="00D578D6" w:rsidRPr="00E14C5C" w:rsidRDefault="00D578D6" w:rsidP="00D578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D578D6" w:rsidRPr="00E14C5C" w:rsidRDefault="00D578D6" w:rsidP="00D578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578D6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D578D6" w:rsidRPr="00E14C5C" w:rsidRDefault="00D578D6" w:rsidP="00D578D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E4DC40D" w:rsidR="00D578D6" w:rsidRDefault="00D578D6" w:rsidP="00D578D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8670E80" w:rsidR="00D578D6" w:rsidRPr="00F625E0" w:rsidRDefault="00D578D6" w:rsidP="00D578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D578D6" w:rsidRPr="00246CBE" w:rsidRDefault="00D578D6" w:rsidP="00D578D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D578D6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D578D6">
        <w:trPr>
          <w:trHeight w:val="397"/>
        </w:trPr>
        <w:tc>
          <w:tcPr>
            <w:tcW w:w="653" w:type="pct"/>
            <w:vAlign w:val="center"/>
          </w:tcPr>
          <w:p w14:paraId="2DFA8EDF" w14:textId="39E23368" w:rsidR="00B27072" w:rsidRPr="009A52CF" w:rsidRDefault="00D578D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6195863A" w:rsidR="006F1883" w:rsidRDefault="00D578D6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 period.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578D6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D578D6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2821DDB" w:rsidR="00EF7947" w:rsidRDefault="00D578D6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C0BA310" w:rsidR="00023EDF" w:rsidRPr="00FB1C84" w:rsidRDefault="00D578D6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0D89F64E" w:rsidR="004C1B5E" w:rsidRDefault="00D578D6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00BACDCE" w14:textId="77777777" w:rsidR="00D578D6" w:rsidRDefault="00D578D6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5FBF77B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F5FB09B" w14:textId="77777777" w:rsidR="00D578D6" w:rsidRDefault="00D578D6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5CAFF073" w:rsidR="004C1B5E" w:rsidRPr="0020389F" w:rsidRDefault="00D578D6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3E5571F5" w:rsidR="00183F66" w:rsidRPr="000F5377" w:rsidRDefault="00D578D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474AE0DC" w:rsidR="00045EDD" w:rsidRPr="008F3FCA" w:rsidRDefault="00D578D6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79A001AC" w14:textId="0A6D2903" w:rsidR="00336ED7" w:rsidRPr="00D578D6" w:rsidRDefault="00336ED7" w:rsidP="0037438D">
      <w:pPr>
        <w:pStyle w:val="Textoindependiente"/>
        <w:rPr>
          <w:rFonts w:cs="Arial"/>
          <w:sz w:val="20"/>
        </w:rPr>
      </w:pPr>
    </w:p>
    <w:p w14:paraId="18CAFF94" w14:textId="77777777" w:rsidR="00336ED7" w:rsidRPr="00D578D6" w:rsidRDefault="00336ED7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D578D6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D578D6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D578D6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1661B27D" w:rsidR="00336ED7" w:rsidRPr="000F5377" w:rsidRDefault="00D578D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5427DA4" w14:textId="2238A40D" w:rsidR="00D578D6" w:rsidRPr="008F3FCA" w:rsidRDefault="00D578D6" w:rsidP="00D578D6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transfer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AB80FF2" w:rsidR="000D1D81" w:rsidRPr="000F5377" w:rsidRDefault="00D578D6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03628D64" w:rsidR="00336ED7" w:rsidRPr="00336ED7" w:rsidRDefault="00D578D6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26A58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126A58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4F2760A" w:rsidR="00037B46" w:rsidRPr="000309B0" w:rsidRDefault="00126A58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126A5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26A5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D2AC24C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4C6CB5BA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55268FB8" w14:textId="01846B6E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661" w:type="pct"/>
            <w:vAlign w:val="center"/>
          </w:tcPr>
          <w:p w14:paraId="43645FFC" w14:textId="5019F9AE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22911.01</w:t>
            </w:r>
          </w:p>
        </w:tc>
        <w:tc>
          <w:tcPr>
            <w:tcW w:w="1019" w:type="pct"/>
            <w:vAlign w:val="center"/>
          </w:tcPr>
          <w:p w14:paraId="7CC30DBA" w14:textId="0F8C7430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1F287D6" w14:textId="1A520A90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26A58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86C07D5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43756832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67E8E127" w14:textId="0A2B1CA3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  <w:tc>
          <w:tcPr>
            <w:tcW w:w="661" w:type="pct"/>
            <w:vAlign w:val="center"/>
          </w:tcPr>
          <w:p w14:paraId="6C1292F8" w14:textId="32F63DDB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51768.2</w:t>
            </w:r>
          </w:p>
        </w:tc>
        <w:tc>
          <w:tcPr>
            <w:tcW w:w="1019" w:type="pct"/>
            <w:vAlign w:val="center"/>
          </w:tcPr>
          <w:p w14:paraId="1F9D3353" w14:textId="2BAFCD95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CC6BB1C" w14:textId="126E8A80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126A58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5C3FAE9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2FAA0519" w14:textId="3A7D8F24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28924C1A" w14:textId="7DE93164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vAlign w:val="center"/>
          </w:tcPr>
          <w:p w14:paraId="0F7E47E2" w14:textId="7618B6F2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20154.01</w:t>
            </w:r>
          </w:p>
        </w:tc>
        <w:tc>
          <w:tcPr>
            <w:tcW w:w="1019" w:type="pct"/>
            <w:vAlign w:val="center"/>
          </w:tcPr>
          <w:p w14:paraId="7A9852AF" w14:textId="2D2F583A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0A8FC82" w14:textId="0C587BB8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26A58" w:rsidRPr="00F33642" w14:paraId="388ED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EA24961" w14:textId="398F02BB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2E5F365" w14:textId="3E68A550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1AB72569" w14:textId="4F9ABEAF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7F22FE10" w14:textId="7E922A7E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8689.48</w:t>
            </w:r>
          </w:p>
        </w:tc>
        <w:tc>
          <w:tcPr>
            <w:tcW w:w="1019" w:type="pct"/>
            <w:vAlign w:val="center"/>
          </w:tcPr>
          <w:p w14:paraId="7C79B29B" w14:textId="48752BB1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3C5DBD1" w14:textId="521A1252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26A58" w:rsidRPr="00F33642" w14:paraId="35D08F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C19348" w14:textId="4D3DB8A4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F3C1C87" w14:textId="53E15826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501F4C0C" w14:textId="06FF8B37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14:paraId="5BB53C81" w14:textId="148C758E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15510.65</w:t>
            </w:r>
          </w:p>
        </w:tc>
        <w:tc>
          <w:tcPr>
            <w:tcW w:w="1019" w:type="pct"/>
            <w:vAlign w:val="center"/>
          </w:tcPr>
          <w:p w14:paraId="52DEFA07" w14:textId="6B868161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4F2ABE3A" w14:textId="221E5A4E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126A58" w:rsidRPr="00F33642" w14:paraId="27DB6E4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11EF4B" w14:textId="017B23C1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5415D554" w14:textId="6C17462D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64A5E37C" w14:textId="53EC2CDA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vAlign w:val="center"/>
          </w:tcPr>
          <w:p w14:paraId="4B15026F" w14:textId="268179FE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18746.92</w:t>
            </w:r>
          </w:p>
        </w:tc>
        <w:tc>
          <w:tcPr>
            <w:tcW w:w="1019" w:type="pct"/>
            <w:vAlign w:val="center"/>
          </w:tcPr>
          <w:p w14:paraId="000B35DE" w14:textId="5031D419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491E3B72" w14:textId="22A2A038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126A58" w:rsidRPr="00F33642" w14:paraId="03C04A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9F937A3" w14:textId="53E955B7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8D82BF4" w14:textId="398A315C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081AEAEA" w14:textId="05947523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661" w:type="pct"/>
            <w:vAlign w:val="center"/>
          </w:tcPr>
          <w:p w14:paraId="0BB2BA20" w14:textId="2B5E639B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25904.33</w:t>
            </w:r>
          </w:p>
        </w:tc>
        <w:tc>
          <w:tcPr>
            <w:tcW w:w="1019" w:type="pct"/>
            <w:vAlign w:val="center"/>
          </w:tcPr>
          <w:p w14:paraId="629B0A0E" w14:textId="5F200B5F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70DDB045" w14:textId="6B612216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126A58" w:rsidRPr="00F33642" w14:paraId="047EF8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F96E20" w14:textId="08659963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30/05/2020</w:t>
            </w:r>
          </w:p>
        </w:tc>
        <w:tc>
          <w:tcPr>
            <w:tcW w:w="937" w:type="pct"/>
            <w:vAlign w:val="center"/>
          </w:tcPr>
          <w:p w14:paraId="3602861C" w14:textId="3CBA13F3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19DFBAC4" w14:textId="499C38D4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61" w:type="pct"/>
            <w:vAlign w:val="center"/>
          </w:tcPr>
          <w:p w14:paraId="370CAC79" w14:textId="093CF7E8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22712.49</w:t>
            </w:r>
          </w:p>
        </w:tc>
        <w:tc>
          <w:tcPr>
            <w:tcW w:w="1019" w:type="pct"/>
            <w:vAlign w:val="center"/>
          </w:tcPr>
          <w:p w14:paraId="7C416B6E" w14:textId="02FF3F6D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4C3541E" w14:textId="1530D84C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126A58" w:rsidRPr="00F33642" w14:paraId="2A0180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6032114" w14:textId="0DE688B9" w:rsidR="00126A58" w:rsidRPr="000F5377" w:rsidRDefault="00126A58" w:rsidP="00126A5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118AA20" w14:textId="6017D2A8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ESP-TRP-02546320200525113436</w:t>
            </w:r>
          </w:p>
        </w:tc>
        <w:tc>
          <w:tcPr>
            <w:tcW w:w="551" w:type="pct"/>
            <w:vAlign w:val="center"/>
          </w:tcPr>
          <w:p w14:paraId="7A434764" w14:textId="0CF972BE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  <w:tc>
          <w:tcPr>
            <w:tcW w:w="661" w:type="pct"/>
            <w:vAlign w:val="center"/>
          </w:tcPr>
          <w:p w14:paraId="0216C942" w14:textId="58B3923A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26304.29</w:t>
            </w:r>
          </w:p>
        </w:tc>
        <w:tc>
          <w:tcPr>
            <w:tcW w:w="1019" w:type="pct"/>
            <w:vAlign w:val="center"/>
          </w:tcPr>
          <w:p w14:paraId="3F339B41" w14:textId="7BFDA58A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9D7E1E2" w14:textId="4CC4A39B" w:rsidR="00126A58" w:rsidRPr="00A63ECB" w:rsidRDefault="00126A58" w:rsidP="00126A5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3215369A" w14:textId="6DE53DA3" w:rsidR="00617AB1" w:rsidRDefault="00216DE2">
      <w:pPr>
        <w:rPr>
          <w:rFonts w:cs="Arial"/>
          <w:sz w:val="20"/>
        </w:rPr>
      </w:pPr>
      <w:r w:rsidRPr="00E36F77">
        <w:rPr>
          <w:rFonts w:cs="Arial"/>
          <w:sz w:val="20"/>
        </w:rPr>
        <w:t>The allocation key was changed during the season.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A5F63D7" w:rsidR="00EF7947" w:rsidRPr="000F5377" w:rsidRDefault="00126A5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7166A0FA" w:rsidR="00EF7947" w:rsidRDefault="00126A5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EF7947">
        <w:rPr>
          <w:rFonts w:cs="Arial"/>
          <w:sz w:val="20"/>
        </w:rPr>
        <w:t>bycatch observed</w:t>
      </w:r>
      <w:r>
        <w:rPr>
          <w:rFonts w:cs="Arial"/>
          <w:sz w:val="20"/>
        </w:rPr>
        <w:t xml:space="preserve">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126A58" w:rsidRPr="008E79C6" w14:paraId="14286B87" w14:textId="77777777" w:rsidTr="00126A58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126A58" w:rsidRPr="00454106" w:rsidRDefault="00126A5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57D249F7" w:rsidR="00126A58" w:rsidRPr="00454106" w:rsidRDefault="00126A5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126A58" w:rsidRPr="008E79C6" w14:paraId="59E721AD" w14:textId="77777777" w:rsidTr="00126A58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F393F02" w:rsidR="00126A58" w:rsidRPr="008E79C6" w:rsidRDefault="00126A5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126A58" w:rsidRPr="008E79C6" w:rsidRDefault="00126A5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3598E2E4" w:rsidR="002F3D3F" w:rsidRDefault="00126A58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observed during the deployment period.</w:t>
      </w:r>
    </w:p>
    <w:p w14:paraId="45451779" w14:textId="77777777" w:rsidR="00126A58" w:rsidRDefault="00126A58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38769E4" w:rsidR="00D61BEA" w:rsidRPr="000F5377" w:rsidRDefault="00126A5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4CA69882" w:rsidR="00954546" w:rsidRPr="00126A58" w:rsidRDefault="00126A58" w:rsidP="000F5377">
      <w:pPr>
        <w:rPr>
          <w:iCs/>
          <w:sz w:val="20"/>
        </w:rPr>
      </w:pPr>
      <w:r>
        <w:rPr>
          <w:iCs/>
          <w:sz w:val="20"/>
        </w:rPr>
        <w:t>There were no s</w:t>
      </w:r>
      <w:r w:rsidRPr="00126A58">
        <w:rPr>
          <w:iCs/>
          <w:sz w:val="20"/>
        </w:rPr>
        <w:t xml:space="preserve">ightings of vessels which may </w:t>
      </w:r>
      <w:r>
        <w:rPr>
          <w:iCs/>
          <w:sz w:val="20"/>
        </w:rPr>
        <w:t xml:space="preserve">have </w:t>
      </w:r>
      <w:r w:rsidRPr="00126A58">
        <w:rPr>
          <w:iCs/>
          <w:sz w:val="20"/>
        </w:rPr>
        <w:t>be</w:t>
      </w:r>
      <w:r>
        <w:rPr>
          <w:iCs/>
          <w:sz w:val="20"/>
        </w:rPr>
        <w:t>en</w:t>
      </w:r>
      <w:r w:rsidRPr="00126A58">
        <w:rPr>
          <w:iCs/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126A58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5DF22C6" w:rsidR="00FC01F5" w:rsidRPr="00D52FB0" w:rsidRDefault="00126A5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10702778" w:rsidR="00961B8D" w:rsidRDefault="000D2442" w:rsidP="00126A58">
      <w:pPr>
        <w:pStyle w:val="Listaconvietas2"/>
      </w:pPr>
      <w:r w:rsidRPr="00126A58">
        <w:t>*</w:t>
      </w:r>
      <w:r w:rsidRPr="00126A58">
        <w:tab/>
        <w:t>Fishing operation as per Table 1</w:t>
      </w:r>
    </w:p>
    <w:p w14:paraId="39A6D5E0" w14:textId="6E0C9B81" w:rsidR="00126A58" w:rsidRPr="00126A58" w:rsidRDefault="00126A58" w:rsidP="00126A58">
      <w:pPr>
        <w:pStyle w:val="Listaconvietas2"/>
        <w:rPr>
          <w:i w:val="0"/>
          <w:iCs w:val="0"/>
          <w:sz w:val="22"/>
          <w:szCs w:val="22"/>
        </w:rPr>
      </w:pPr>
      <w:r>
        <w:rPr>
          <w:i w:val="0"/>
          <w:iCs w:val="0"/>
        </w:rPr>
        <w:t>No sampling was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126A58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2"/>
        <w:gridCol w:w="2246"/>
        <w:gridCol w:w="1228"/>
        <w:gridCol w:w="1258"/>
        <w:gridCol w:w="2845"/>
        <w:gridCol w:w="4245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26A58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7395B38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804" w:type="pct"/>
            <w:noWrap/>
            <w:vAlign w:val="center"/>
          </w:tcPr>
          <w:p w14:paraId="5750E400" w14:textId="6E6D66A8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31" w:type="pct"/>
            <w:noWrap/>
            <w:vAlign w:val="center"/>
          </w:tcPr>
          <w:p w14:paraId="5547BDE0" w14:textId="760829D9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C4C1291" w14:textId="323A5C8C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EA9288</w:t>
            </w:r>
          </w:p>
        </w:tc>
        <w:tc>
          <w:tcPr>
            <w:tcW w:w="1018" w:type="pct"/>
            <w:noWrap/>
            <w:vAlign w:val="center"/>
          </w:tcPr>
          <w:p w14:paraId="4D71167F" w14:textId="03FD444D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6696A91A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2631DE7E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804" w:type="pct"/>
            <w:noWrap/>
            <w:vAlign w:val="center"/>
          </w:tcPr>
          <w:p w14:paraId="0A3B4FFC" w14:textId="62315B2B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431" w:type="pct"/>
            <w:noWrap/>
            <w:vAlign w:val="center"/>
          </w:tcPr>
          <w:p w14:paraId="20782E39" w14:textId="1A8360D5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D91F29C" w14:textId="3D26878C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EA9379</w:t>
            </w:r>
          </w:p>
        </w:tc>
        <w:tc>
          <w:tcPr>
            <w:tcW w:w="1018" w:type="pct"/>
            <w:noWrap/>
            <w:vAlign w:val="center"/>
          </w:tcPr>
          <w:p w14:paraId="23152377" w14:textId="0A2ADA3B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3CE227CE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2902D124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 GRAN ILUSION</w:t>
            </w:r>
          </w:p>
        </w:tc>
        <w:tc>
          <w:tcPr>
            <w:tcW w:w="804" w:type="pct"/>
            <w:noWrap/>
            <w:vAlign w:val="center"/>
          </w:tcPr>
          <w:p w14:paraId="035EEB5B" w14:textId="6C1E2565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ATEU0ESP03955</w:t>
            </w:r>
          </w:p>
        </w:tc>
        <w:tc>
          <w:tcPr>
            <w:tcW w:w="431" w:type="pct"/>
            <w:noWrap/>
            <w:vAlign w:val="center"/>
          </w:tcPr>
          <w:p w14:paraId="6B77B77B" w14:textId="5B8D934B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6AC6D714" w14:textId="61588AF9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EA3440</w:t>
            </w:r>
          </w:p>
        </w:tc>
        <w:tc>
          <w:tcPr>
            <w:tcW w:w="1018" w:type="pct"/>
            <w:noWrap/>
            <w:vAlign w:val="center"/>
          </w:tcPr>
          <w:p w14:paraId="6935FB98" w14:textId="1CD84D6C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701F49F" w14:textId="4B1DF01D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7E6E172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21E457D" w14:textId="311EEF58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04" w:type="pct"/>
            <w:noWrap/>
            <w:vAlign w:val="center"/>
          </w:tcPr>
          <w:p w14:paraId="5E5C7013" w14:textId="0AD0C4E9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1" w:type="pct"/>
            <w:noWrap/>
            <w:vAlign w:val="center"/>
          </w:tcPr>
          <w:p w14:paraId="1B44746E" w14:textId="061ECC21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2C335D2E" w14:textId="6689CB47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1018" w:type="pct"/>
            <w:noWrap/>
            <w:vAlign w:val="center"/>
          </w:tcPr>
          <w:p w14:paraId="498A708C" w14:textId="4F4852F6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5F0C8599" w14:textId="5691600D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00DD498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07ADB1A" w14:textId="24A37DFC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804" w:type="pct"/>
            <w:noWrap/>
            <w:vAlign w:val="center"/>
          </w:tcPr>
          <w:p w14:paraId="64346D9A" w14:textId="2F25057D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31" w:type="pct"/>
            <w:noWrap/>
            <w:vAlign w:val="center"/>
          </w:tcPr>
          <w:p w14:paraId="4A5DA222" w14:textId="3A505730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0521CF7E" w14:textId="372DB0EB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1018" w:type="pct"/>
            <w:noWrap/>
            <w:vAlign w:val="center"/>
          </w:tcPr>
          <w:p w14:paraId="7D21BFC7" w14:textId="6EE8F119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2C73F8A" w14:textId="221EB28F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79764217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GIORDANO</w:t>
            </w:r>
          </w:p>
        </w:tc>
        <w:tc>
          <w:tcPr>
            <w:tcW w:w="804" w:type="pct"/>
            <w:noWrap/>
            <w:vAlign w:val="center"/>
          </w:tcPr>
          <w:p w14:paraId="6D97E6D8" w14:textId="48D26FDB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ATEU0FRA00037</w:t>
            </w:r>
          </w:p>
        </w:tc>
        <w:tc>
          <w:tcPr>
            <w:tcW w:w="431" w:type="pct"/>
            <w:noWrap/>
            <w:vAlign w:val="center"/>
          </w:tcPr>
          <w:p w14:paraId="777FCB7A" w14:textId="4C19F601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7CADED72" w14:textId="1AFF6F37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FOCL</w:t>
            </w:r>
          </w:p>
        </w:tc>
        <w:tc>
          <w:tcPr>
            <w:tcW w:w="1018" w:type="pct"/>
            <w:noWrap/>
            <w:vAlign w:val="center"/>
          </w:tcPr>
          <w:p w14:paraId="377B1E6F" w14:textId="545A4534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0EB4D7A4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261DCCE2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04" w:type="pct"/>
            <w:noWrap/>
            <w:vAlign w:val="center"/>
          </w:tcPr>
          <w:p w14:paraId="59FD8830" w14:textId="6049D0A4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1" w:type="pct"/>
            <w:noWrap/>
            <w:vAlign w:val="center"/>
          </w:tcPr>
          <w:p w14:paraId="6E5E88DA" w14:textId="0AD61BEB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BB51738" w14:textId="52F9AEE8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1018" w:type="pct"/>
            <w:noWrap/>
            <w:vAlign w:val="center"/>
          </w:tcPr>
          <w:p w14:paraId="2D489B48" w14:textId="4FB7DE63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4AC17130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7BDF9CD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A5E5AD1" w14:textId="5BDB4937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4" w:type="pct"/>
            <w:noWrap/>
            <w:vAlign w:val="center"/>
          </w:tcPr>
          <w:p w14:paraId="30CECCAF" w14:textId="0694A73D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1" w:type="pct"/>
            <w:noWrap/>
            <w:vAlign w:val="center"/>
          </w:tcPr>
          <w:p w14:paraId="088F175D" w14:textId="0FE083FD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748010B1" w14:textId="3334368F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8" w:type="pct"/>
            <w:noWrap/>
            <w:vAlign w:val="center"/>
          </w:tcPr>
          <w:p w14:paraId="700D4232" w14:textId="751DE7E2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7B16795" w14:textId="7A202AA1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0777E7A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C91AD0A" w14:textId="1755C470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4" w:type="pct"/>
            <w:noWrap/>
            <w:vAlign w:val="center"/>
          </w:tcPr>
          <w:p w14:paraId="0BA8420F" w14:textId="505DAF90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1" w:type="pct"/>
            <w:noWrap/>
            <w:vAlign w:val="center"/>
          </w:tcPr>
          <w:p w14:paraId="50FB02BA" w14:textId="35250DF7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48A48C23" w14:textId="699590B9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8" w:type="pct"/>
            <w:noWrap/>
            <w:vAlign w:val="center"/>
          </w:tcPr>
          <w:p w14:paraId="6BA0EA23" w14:textId="29DDFACD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7432F3D" w14:textId="3F106DC8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2A3BB4D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DFE4610" w14:textId="43EB4C09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noWrap/>
            <w:vAlign w:val="center"/>
          </w:tcPr>
          <w:p w14:paraId="3ED2923A" w14:textId="34D0CCA3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noWrap/>
            <w:vAlign w:val="center"/>
          </w:tcPr>
          <w:p w14:paraId="2F40A0AD" w14:textId="49475B1C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5D60CC03" w14:textId="517F2F77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noWrap/>
            <w:vAlign w:val="center"/>
          </w:tcPr>
          <w:p w14:paraId="657F6DA6" w14:textId="174CD075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49E5BFC" w14:textId="74505EE8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697332D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F95F506" w14:textId="78E5E561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4" w:type="pct"/>
            <w:noWrap/>
            <w:vAlign w:val="center"/>
          </w:tcPr>
          <w:p w14:paraId="46E5BB40" w14:textId="269DA204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1" w:type="pct"/>
            <w:noWrap/>
            <w:vAlign w:val="center"/>
          </w:tcPr>
          <w:p w14:paraId="764D5871" w14:textId="085D3CF6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1046F139" w14:textId="7BF8641C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8" w:type="pct"/>
            <w:noWrap/>
            <w:vAlign w:val="center"/>
          </w:tcPr>
          <w:p w14:paraId="0CA0C917" w14:textId="03256F9A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F4F1F5F" w14:textId="4A55CE89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7A80154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7225D8" w14:textId="4E3709F0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4" w:type="pct"/>
            <w:noWrap/>
            <w:vAlign w:val="center"/>
          </w:tcPr>
          <w:p w14:paraId="4D228ABD" w14:textId="30850F5D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1" w:type="pct"/>
            <w:noWrap/>
            <w:vAlign w:val="center"/>
          </w:tcPr>
          <w:p w14:paraId="41314223" w14:textId="7BAB1EB9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19C30B83" w14:textId="6EC6AB65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8" w:type="pct"/>
            <w:noWrap/>
            <w:vAlign w:val="center"/>
          </w:tcPr>
          <w:p w14:paraId="6A9D6F6A" w14:textId="56AA3C33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4C812A5" w14:textId="58E1391B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04F78FE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CC6364B" w14:textId="5BD449C4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4" w:type="pct"/>
            <w:noWrap/>
            <w:vAlign w:val="center"/>
          </w:tcPr>
          <w:p w14:paraId="2B1D8249" w14:textId="7A1ECADA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1" w:type="pct"/>
            <w:noWrap/>
            <w:vAlign w:val="center"/>
          </w:tcPr>
          <w:p w14:paraId="261BF659" w14:textId="0A59078F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19C68748" w14:textId="14839DE4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8" w:type="pct"/>
            <w:noWrap/>
            <w:vAlign w:val="center"/>
          </w:tcPr>
          <w:p w14:paraId="70408B8D" w14:textId="184CFC5D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7369B7A" w14:textId="5358AAC2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75DAAF5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8578E9F" w14:textId="5C7A28AA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04" w:type="pct"/>
            <w:noWrap/>
            <w:vAlign w:val="center"/>
          </w:tcPr>
          <w:p w14:paraId="4207221C" w14:textId="5576FA64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noWrap/>
            <w:vAlign w:val="center"/>
          </w:tcPr>
          <w:p w14:paraId="26B4566D" w14:textId="5070B91A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6F646DA9" w14:textId="0F79EE12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noWrap/>
            <w:vAlign w:val="center"/>
          </w:tcPr>
          <w:p w14:paraId="7ACFD2F8" w14:textId="53AED0ED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1DD6790" w14:textId="0B9BA82D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443C1B8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1858700" w14:textId="7491EA43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04" w:type="pct"/>
            <w:noWrap/>
            <w:vAlign w:val="center"/>
          </w:tcPr>
          <w:p w14:paraId="5A990881" w14:textId="1CD50833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31" w:type="pct"/>
            <w:noWrap/>
            <w:vAlign w:val="center"/>
          </w:tcPr>
          <w:p w14:paraId="3BE82038" w14:textId="33A849BF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5328D8A3" w14:textId="5A21E739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1018" w:type="pct"/>
            <w:noWrap/>
            <w:vAlign w:val="center"/>
          </w:tcPr>
          <w:p w14:paraId="610BCC51" w14:textId="61B05072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CAA16DF" w14:textId="6D8F75B3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735D4EA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0F85AC3" w14:textId="440AFDFB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4" w:type="pct"/>
            <w:noWrap/>
            <w:vAlign w:val="center"/>
          </w:tcPr>
          <w:p w14:paraId="62BED370" w14:textId="74BE547B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1" w:type="pct"/>
            <w:noWrap/>
            <w:vAlign w:val="center"/>
          </w:tcPr>
          <w:p w14:paraId="4DC25F68" w14:textId="44BBEBC5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4D2EBF4" w14:textId="7850AC6B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8" w:type="pct"/>
            <w:noWrap/>
            <w:vAlign w:val="center"/>
          </w:tcPr>
          <w:p w14:paraId="1AB2BAF2" w14:textId="49F38C7E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BA9E72" w14:textId="33A34C70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6AD04F5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9F7BAA" w14:textId="1F618EEC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4" w:type="pct"/>
            <w:noWrap/>
            <w:vAlign w:val="center"/>
          </w:tcPr>
          <w:p w14:paraId="4A5813AE" w14:textId="7CB4C2B5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1" w:type="pct"/>
            <w:noWrap/>
            <w:vAlign w:val="center"/>
          </w:tcPr>
          <w:p w14:paraId="2FF7DBC5" w14:textId="3D9E84D4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52B6DB13" w14:textId="055A8239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8" w:type="pct"/>
            <w:noWrap/>
            <w:vAlign w:val="center"/>
          </w:tcPr>
          <w:p w14:paraId="4BFF3ED2" w14:textId="7C4289F0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A19CCBE" w14:textId="1AB83AA2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1EF6B6F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52143BD" w14:textId="1FB2B619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NUEVO ELORZ</w:t>
            </w:r>
          </w:p>
        </w:tc>
        <w:tc>
          <w:tcPr>
            <w:tcW w:w="804" w:type="pct"/>
            <w:noWrap/>
            <w:vAlign w:val="center"/>
          </w:tcPr>
          <w:p w14:paraId="68305711" w14:textId="2600A4F1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noWrap/>
            <w:vAlign w:val="center"/>
          </w:tcPr>
          <w:p w14:paraId="218903DD" w14:textId="01C46C73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20660336" w14:textId="67812269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noWrap/>
            <w:vAlign w:val="center"/>
          </w:tcPr>
          <w:p w14:paraId="049604DD" w14:textId="6011FD8C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A454863" w14:textId="28AE1971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0F976E5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9D6C426" w14:textId="2D38C7D1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KELIA MAELLE</w:t>
            </w:r>
          </w:p>
        </w:tc>
        <w:tc>
          <w:tcPr>
            <w:tcW w:w="804" w:type="pct"/>
            <w:noWrap/>
            <w:vAlign w:val="center"/>
          </w:tcPr>
          <w:p w14:paraId="3F2FE782" w14:textId="76565C3D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ATEU0FRA00136</w:t>
            </w:r>
          </w:p>
        </w:tc>
        <w:tc>
          <w:tcPr>
            <w:tcW w:w="431" w:type="pct"/>
            <w:noWrap/>
            <w:vAlign w:val="center"/>
          </w:tcPr>
          <w:p w14:paraId="2BD129E3" w14:textId="6A1D7CA7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1240C422" w14:textId="08441379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FHFK</w:t>
            </w:r>
          </w:p>
        </w:tc>
        <w:tc>
          <w:tcPr>
            <w:tcW w:w="1018" w:type="pct"/>
            <w:noWrap/>
            <w:vAlign w:val="center"/>
          </w:tcPr>
          <w:p w14:paraId="59B0F795" w14:textId="36ABC5A6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51707E9" w14:textId="3A12CD8E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387C535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F716483" w14:textId="76CA5016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4" w:type="pct"/>
            <w:noWrap/>
            <w:vAlign w:val="center"/>
          </w:tcPr>
          <w:p w14:paraId="7C29CC0E" w14:textId="4A6F5394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noWrap/>
            <w:vAlign w:val="center"/>
          </w:tcPr>
          <w:p w14:paraId="6A862673" w14:textId="2BE62AB6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77E033D" w14:textId="380148B5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noWrap/>
            <w:vAlign w:val="center"/>
          </w:tcPr>
          <w:p w14:paraId="784EFF7E" w14:textId="244F1143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09AC77CB" w14:textId="7E64A1B1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0E1F700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4959A48" w14:textId="0855F216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4" w:type="pct"/>
            <w:noWrap/>
            <w:vAlign w:val="center"/>
          </w:tcPr>
          <w:p w14:paraId="4A4C6AB0" w14:textId="6434F90D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1" w:type="pct"/>
            <w:noWrap/>
            <w:vAlign w:val="center"/>
          </w:tcPr>
          <w:p w14:paraId="70A5B40E" w14:textId="5F43575D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1FF9804A" w14:textId="357B7D5A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8" w:type="pct"/>
            <w:noWrap/>
            <w:vAlign w:val="center"/>
          </w:tcPr>
          <w:p w14:paraId="41BB4C75" w14:textId="5D84B51E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970F979" w14:textId="759BECB9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604F415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71A5513" w14:textId="47252E6B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KATAMBO</w:t>
            </w:r>
          </w:p>
        </w:tc>
        <w:tc>
          <w:tcPr>
            <w:tcW w:w="804" w:type="pct"/>
            <w:noWrap/>
            <w:vAlign w:val="center"/>
          </w:tcPr>
          <w:p w14:paraId="783E9623" w14:textId="787295A3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ATEU0ESP03394</w:t>
            </w:r>
          </w:p>
        </w:tc>
        <w:tc>
          <w:tcPr>
            <w:tcW w:w="431" w:type="pct"/>
            <w:noWrap/>
            <w:vAlign w:val="center"/>
          </w:tcPr>
          <w:p w14:paraId="1412AD8F" w14:textId="5EE37517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2B990FB5" w14:textId="570FDC54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EA8513</w:t>
            </w:r>
          </w:p>
        </w:tc>
        <w:tc>
          <w:tcPr>
            <w:tcW w:w="1018" w:type="pct"/>
            <w:noWrap/>
            <w:vAlign w:val="center"/>
          </w:tcPr>
          <w:p w14:paraId="29FC548B" w14:textId="16846EB7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0441E67" w14:textId="79D564EC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64098BC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6FEF82" w14:textId="7198210B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4" w:type="pct"/>
            <w:noWrap/>
            <w:vAlign w:val="center"/>
          </w:tcPr>
          <w:p w14:paraId="78440E37" w14:textId="74389688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1" w:type="pct"/>
            <w:noWrap/>
            <w:vAlign w:val="center"/>
          </w:tcPr>
          <w:p w14:paraId="65E24975" w14:textId="39F3E335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528F761" w14:textId="5C602F36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8" w:type="pct"/>
            <w:noWrap/>
            <w:vAlign w:val="center"/>
          </w:tcPr>
          <w:p w14:paraId="7FA710F6" w14:textId="710004FA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4742AD92" w14:textId="0A8DAB59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523ECA2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D447E60" w14:textId="28CBED46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804" w:type="pct"/>
            <w:noWrap/>
            <w:vAlign w:val="center"/>
          </w:tcPr>
          <w:p w14:paraId="27B11958" w14:textId="325A530C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1" w:type="pct"/>
            <w:noWrap/>
            <w:vAlign w:val="center"/>
          </w:tcPr>
          <w:p w14:paraId="50261118" w14:textId="4E30CB2D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5F6AB489" w14:textId="40EF52B1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018" w:type="pct"/>
            <w:noWrap/>
            <w:vAlign w:val="center"/>
          </w:tcPr>
          <w:p w14:paraId="1B9CDE6A" w14:textId="384425DF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C0D3889" w14:textId="77F32150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0E31236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DDEAAC3" w14:textId="296DA020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TALIPU</w:t>
            </w:r>
          </w:p>
        </w:tc>
        <w:tc>
          <w:tcPr>
            <w:tcW w:w="804" w:type="pct"/>
            <w:noWrap/>
            <w:vAlign w:val="center"/>
          </w:tcPr>
          <w:p w14:paraId="7249DE31" w14:textId="6DA4A35F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ATEU0ESP03916</w:t>
            </w:r>
          </w:p>
        </w:tc>
        <w:tc>
          <w:tcPr>
            <w:tcW w:w="431" w:type="pct"/>
            <w:noWrap/>
            <w:vAlign w:val="center"/>
          </w:tcPr>
          <w:p w14:paraId="16DDF876" w14:textId="601C52BE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5C9187AE" w14:textId="399F3E22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EA6497</w:t>
            </w:r>
          </w:p>
        </w:tc>
        <w:tc>
          <w:tcPr>
            <w:tcW w:w="1018" w:type="pct"/>
            <w:noWrap/>
            <w:vAlign w:val="center"/>
          </w:tcPr>
          <w:p w14:paraId="560EFC9F" w14:textId="2D1F628A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7FE3482" w14:textId="4551EBCE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3963E40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E28583A" w14:textId="281406D9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804" w:type="pct"/>
            <w:noWrap/>
            <w:vAlign w:val="center"/>
          </w:tcPr>
          <w:p w14:paraId="3CCD5DD2" w14:textId="23578DF2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31" w:type="pct"/>
            <w:noWrap/>
            <w:vAlign w:val="center"/>
          </w:tcPr>
          <w:p w14:paraId="2D951656" w14:textId="70ED51F4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4B869AF0" w14:textId="5B6E0410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1018" w:type="pct"/>
            <w:noWrap/>
            <w:vAlign w:val="center"/>
          </w:tcPr>
          <w:p w14:paraId="05F2BDC9" w14:textId="269EAE8F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C677E44" w14:textId="72D00D7B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20E6CDD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82F948B" w14:textId="309B6823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04" w:type="pct"/>
            <w:noWrap/>
            <w:vAlign w:val="center"/>
          </w:tcPr>
          <w:p w14:paraId="64627495" w14:textId="54F6C56E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1" w:type="pct"/>
            <w:noWrap/>
            <w:vAlign w:val="center"/>
          </w:tcPr>
          <w:p w14:paraId="301F5B09" w14:textId="1A00E814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DF4391E" w14:textId="2FD3F5F3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1018" w:type="pct"/>
            <w:noWrap/>
            <w:vAlign w:val="center"/>
          </w:tcPr>
          <w:p w14:paraId="5D400D5D" w14:textId="718F24F8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D4D7DFA" w14:textId="32A22B1C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49B20ED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CBC3617" w14:textId="1B8A390E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4" w:type="pct"/>
            <w:noWrap/>
            <w:vAlign w:val="center"/>
          </w:tcPr>
          <w:p w14:paraId="3B7408EA" w14:textId="20BB8469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1" w:type="pct"/>
            <w:noWrap/>
            <w:vAlign w:val="center"/>
          </w:tcPr>
          <w:p w14:paraId="6D86DCCF" w14:textId="54D37E12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69D1EF4D" w14:textId="50984EC8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8" w:type="pct"/>
            <w:noWrap/>
            <w:vAlign w:val="center"/>
          </w:tcPr>
          <w:p w14:paraId="35D651C9" w14:textId="7E132B1D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7A0C6CAC" w14:textId="125C9BBB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575EE38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EEF96BC" w14:textId="4069FD48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GARRUCHA</w:t>
            </w:r>
          </w:p>
        </w:tc>
        <w:tc>
          <w:tcPr>
            <w:tcW w:w="804" w:type="pct"/>
            <w:noWrap/>
            <w:vAlign w:val="center"/>
          </w:tcPr>
          <w:p w14:paraId="58767B38" w14:textId="3D2695D6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ATEU0ESP03975</w:t>
            </w:r>
          </w:p>
        </w:tc>
        <w:tc>
          <w:tcPr>
            <w:tcW w:w="431" w:type="pct"/>
            <w:noWrap/>
            <w:vAlign w:val="center"/>
          </w:tcPr>
          <w:p w14:paraId="5461F3C7" w14:textId="0C4F150D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4CD1EA5D" w14:textId="50E75330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EATH</w:t>
            </w:r>
          </w:p>
        </w:tc>
        <w:tc>
          <w:tcPr>
            <w:tcW w:w="1018" w:type="pct"/>
            <w:noWrap/>
            <w:vAlign w:val="center"/>
          </w:tcPr>
          <w:p w14:paraId="2C18E028" w14:textId="556F2C82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15C275C" w14:textId="05CEFE26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722EC3A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E4C0D48" w14:textId="250B496D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4" w:type="pct"/>
            <w:noWrap/>
            <w:vAlign w:val="center"/>
          </w:tcPr>
          <w:p w14:paraId="76A66F6D" w14:textId="3D0C980A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1" w:type="pct"/>
            <w:noWrap/>
            <w:vAlign w:val="center"/>
          </w:tcPr>
          <w:p w14:paraId="6A0D9491" w14:textId="27318F60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26097524" w14:textId="33562440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8" w:type="pct"/>
            <w:noWrap/>
            <w:vAlign w:val="center"/>
          </w:tcPr>
          <w:p w14:paraId="53DFA039" w14:textId="0AB984F1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51282BF" w14:textId="70F8A788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06E2F83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7140D6C" w14:textId="0A2DD54A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noWrap/>
            <w:vAlign w:val="center"/>
          </w:tcPr>
          <w:p w14:paraId="2753AD8B" w14:textId="1B5C3327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1" w:type="pct"/>
            <w:noWrap/>
            <w:vAlign w:val="center"/>
          </w:tcPr>
          <w:p w14:paraId="50358802" w14:textId="3B232CA5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30AF9EC0" w14:textId="4F7488BD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5C6A0669" w14:textId="44AE897C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6A84E21A" w14:textId="0E40014C" w:rsidR="00126A58" w:rsidRDefault="00126A58" w:rsidP="00126A58">
            <w:pPr>
              <w:rPr>
                <w:sz w:val="20"/>
              </w:rPr>
            </w:pPr>
          </w:p>
        </w:tc>
      </w:tr>
      <w:tr w:rsidR="00126A58" w:rsidRPr="00A66865" w14:paraId="596380A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C59C1C8" w14:textId="76DD372E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PACO Y CARMEN</w:t>
            </w:r>
          </w:p>
        </w:tc>
        <w:tc>
          <w:tcPr>
            <w:tcW w:w="804" w:type="pct"/>
            <w:noWrap/>
            <w:vAlign w:val="center"/>
          </w:tcPr>
          <w:p w14:paraId="2A6BE109" w14:textId="1F9AD773" w:rsidR="00126A58" w:rsidRDefault="00126A58" w:rsidP="00126A5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ATEU0ESP03347</w:t>
            </w:r>
          </w:p>
        </w:tc>
        <w:tc>
          <w:tcPr>
            <w:tcW w:w="431" w:type="pct"/>
            <w:noWrap/>
            <w:vAlign w:val="center"/>
          </w:tcPr>
          <w:p w14:paraId="07A4E5C6" w14:textId="12481472" w:rsidR="00126A58" w:rsidRDefault="00126A58" w:rsidP="00126A58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51" w:type="pct"/>
            <w:noWrap/>
            <w:vAlign w:val="center"/>
          </w:tcPr>
          <w:p w14:paraId="5C0F85B0" w14:textId="72451FB2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EA3334</w:t>
            </w:r>
          </w:p>
        </w:tc>
        <w:tc>
          <w:tcPr>
            <w:tcW w:w="1018" w:type="pct"/>
            <w:noWrap/>
            <w:vAlign w:val="center"/>
          </w:tcPr>
          <w:p w14:paraId="5A88A9F2" w14:textId="60DDD80A" w:rsidR="00126A58" w:rsidRDefault="00126A58" w:rsidP="00126A5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7EC902A" w14:textId="487E81DF" w:rsidR="00126A58" w:rsidRDefault="00126A58" w:rsidP="00126A58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F98E4" w14:textId="77777777" w:rsidR="00C90DBF" w:rsidRPr="00064508" w:rsidRDefault="00C90DBF" w:rsidP="00064508">
      <w:r>
        <w:separator/>
      </w:r>
    </w:p>
  </w:endnote>
  <w:endnote w:type="continuationSeparator" w:id="0">
    <w:p w14:paraId="1D9F0C57" w14:textId="77777777" w:rsidR="00C90DBF" w:rsidRPr="00064508" w:rsidRDefault="00C90DB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BCCB12" w14:textId="77777777" w:rsidR="00C90DBF" w:rsidRPr="00064508" w:rsidRDefault="00C90DBF" w:rsidP="00064508">
      <w:r>
        <w:separator/>
      </w:r>
    </w:p>
  </w:footnote>
  <w:footnote w:type="continuationSeparator" w:id="0">
    <w:p w14:paraId="79F8D10B" w14:textId="77777777" w:rsidR="00C90DBF" w:rsidRPr="00064508" w:rsidRDefault="00C90DB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A58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4CD5"/>
    <w:rsid w:val="00206FAA"/>
    <w:rsid w:val="00206FC0"/>
    <w:rsid w:val="00214AA3"/>
    <w:rsid w:val="00216DE2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62C9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0DBF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578D6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26A5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8177A-CCA2-4C85-A660-157D99E78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2012-03-13T09:05:00Z</cp:lastPrinted>
  <dcterms:created xsi:type="dcterms:W3CDTF">2020-04-06T14:58:00Z</dcterms:created>
  <dcterms:modified xsi:type="dcterms:W3CDTF">2020-08-07T09:54:00Z</dcterms:modified>
</cp:coreProperties>
</file>