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75DD82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87AA8" w:rsidRPr="00D87AA8">
              <w:rPr>
                <w:rFonts w:cs="Arial"/>
                <w:color w:val="000000" w:themeColor="text1"/>
                <w:sz w:val="20"/>
                <w:u w:val="single"/>
              </w:rPr>
              <w:t>000EU094</w:t>
            </w:r>
          </w:p>
        </w:tc>
      </w:tr>
      <w:tr w:rsidR="00D87AA8" w:rsidRPr="00E14C5C" w14:paraId="690918C0" w14:textId="77777777" w:rsidTr="00A47A8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87AA8" w:rsidRPr="00E14C5C" w:rsidRDefault="00D87AA8" w:rsidP="00D87A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3D79FD3" w:rsidR="00D87AA8" w:rsidRPr="00E14C5C" w:rsidRDefault="00D87AA8" w:rsidP="00D87AA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87AA8" w:rsidRPr="00E14C5C" w14:paraId="3EBCDB52" w14:textId="77777777" w:rsidTr="00A47A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87AA8" w:rsidRPr="00E14C5C" w:rsidRDefault="00D87AA8" w:rsidP="00D87A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21B418F" w:rsidR="00D87AA8" w:rsidRPr="00E14C5C" w:rsidRDefault="00D87AA8" w:rsidP="00D87A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7AA8" w:rsidRPr="00E14C5C" w14:paraId="3DBE7AAF" w14:textId="77777777" w:rsidTr="00A47A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87AA8" w:rsidRPr="00E14C5C" w:rsidRDefault="00D87AA8" w:rsidP="00D87A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DE6F3FA" w:rsidR="00D87AA8" w:rsidRPr="00E14C5C" w:rsidRDefault="00D87AA8" w:rsidP="00D87A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D87AA8" w:rsidRPr="00E14C5C" w14:paraId="5293A383" w14:textId="77777777" w:rsidTr="00A47A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87AA8" w:rsidRPr="00E14C5C" w:rsidRDefault="00D87AA8" w:rsidP="00D87A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AAEF7F8" w:rsidR="00D87AA8" w:rsidRPr="00E14C5C" w:rsidRDefault="00D87AA8" w:rsidP="00D87A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7AA8" w:rsidRPr="00E14C5C" w14:paraId="01AD1C52" w14:textId="77777777" w:rsidTr="00A47A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87AA8" w:rsidRPr="00E14C5C" w:rsidRDefault="00D87AA8" w:rsidP="00D87A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56BC9F3" w:rsidR="00D87AA8" w:rsidRPr="00E14C5C" w:rsidRDefault="00D87AA8" w:rsidP="00D87A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7AA8" w:rsidRPr="00E14C5C" w14:paraId="09E70E8A" w14:textId="77777777" w:rsidTr="00A47A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87AA8" w:rsidRPr="00E14C5C" w:rsidRDefault="00D87AA8" w:rsidP="00D87A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C3F1B03" w:rsidR="00D87AA8" w:rsidRPr="00E14C5C" w:rsidRDefault="00D87AA8" w:rsidP="00D87A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12.934</w:t>
            </w:r>
          </w:p>
        </w:tc>
      </w:tr>
      <w:tr w:rsidR="00D87AA8" w:rsidRPr="00E14C5C" w14:paraId="326D89E2" w14:textId="77777777" w:rsidTr="00A47A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87AA8" w:rsidRPr="00E14C5C" w:rsidRDefault="00D87AA8" w:rsidP="00D87A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BFC485A" w:rsidR="00D87AA8" w:rsidRPr="00E14C5C" w:rsidRDefault="00D87AA8" w:rsidP="00D87A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Rogerio FERREIRA LOPES</w:t>
            </w:r>
          </w:p>
        </w:tc>
      </w:tr>
      <w:tr w:rsidR="00D87AA8" w:rsidRPr="00E14C5C" w14:paraId="6C3BD69F" w14:textId="77777777" w:rsidTr="00A47A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87AA8" w:rsidRPr="00E14C5C" w:rsidRDefault="00D87AA8" w:rsidP="00D87A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870601D" w:rsidR="00D87AA8" w:rsidRPr="00E14C5C" w:rsidRDefault="00D87AA8" w:rsidP="00D87A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32F357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87AA8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87AA8" w:rsidRPr="00E14C5C" w:rsidRDefault="00D87AA8" w:rsidP="00D87AA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C8B6718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4BC366B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7AA8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87AA8" w:rsidRPr="00E14C5C" w:rsidRDefault="00D87AA8" w:rsidP="00D87AA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AA9B51D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3809B63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7AA8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C9081A5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7D5E9C0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7AA8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2CC2E93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E23A614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7AA8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8A71DAA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4753ADA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87AA8" w:rsidRPr="00E14C5C" w:rsidRDefault="00D87AA8" w:rsidP="00D87A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7AA8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66E11D9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05F7758" w:rsidR="00D87AA8" w:rsidRPr="00E14C5C" w:rsidRDefault="00D87AA8" w:rsidP="00D87A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87AA8" w:rsidRPr="00E14C5C" w:rsidRDefault="00D87AA8" w:rsidP="00D87A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87AA8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87AA8" w:rsidRPr="00E14C5C" w:rsidRDefault="00D87AA8" w:rsidP="00D87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3D183F" w:rsidR="00D87AA8" w:rsidRDefault="00D87AA8" w:rsidP="00D87A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DD80EC9" w:rsidR="00D87AA8" w:rsidRPr="00F625E0" w:rsidRDefault="00D87AA8" w:rsidP="00D87A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87AA8" w:rsidRPr="00246CBE" w:rsidRDefault="00D87AA8" w:rsidP="00D87A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A47A81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47A81" w:rsidRPr="009A52CF" w14:paraId="5ED62EFB" w14:textId="77777777" w:rsidTr="00A47A81">
        <w:trPr>
          <w:trHeight w:val="397"/>
        </w:trPr>
        <w:tc>
          <w:tcPr>
            <w:tcW w:w="653" w:type="pct"/>
            <w:vAlign w:val="center"/>
          </w:tcPr>
          <w:p w14:paraId="2DFA8EDF" w14:textId="45C94765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5C4C030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780DCAC0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4428155F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654" w:type="pct"/>
            <w:vAlign w:val="center"/>
          </w:tcPr>
          <w:p w14:paraId="48B81CE8" w14:textId="50C8AD76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798" w:type="pct"/>
            <w:vAlign w:val="center"/>
          </w:tcPr>
          <w:p w14:paraId="5A39D32F" w14:textId="3DB35A70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39.32</w:t>
            </w:r>
          </w:p>
        </w:tc>
        <w:tc>
          <w:tcPr>
            <w:tcW w:w="758" w:type="pct"/>
            <w:vAlign w:val="center"/>
          </w:tcPr>
          <w:p w14:paraId="7767A948" w14:textId="24A15AF9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1.448666667</w:t>
            </w:r>
          </w:p>
        </w:tc>
      </w:tr>
      <w:tr w:rsidR="00A47A81" w:rsidRPr="009A52CF" w14:paraId="747903BA" w14:textId="77777777" w:rsidTr="00A47A81">
        <w:trPr>
          <w:trHeight w:val="397"/>
        </w:trPr>
        <w:tc>
          <w:tcPr>
            <w:tcW w:w="653" w:type="pct"/>
            <w:vAlign w:val="center"/>
          </w:tcPr>
          <w:p w14:paraId="77253741" w14:textId="5D2BC597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9C5A76E" w14:textId="73482877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EB519AD" w14:textId="32454BAD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64A6DF35" w14:textId="2774FBCC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654" w:type="pct"/>
            <w:vAlign w:val="center"/>
          </w:tcPr>
          <w:p w14:paraId="70CDDA87" w14:textId="4DEC93AE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798" w:type="pct"/>
            <w:vAlign w:val="center"/>
          </w:tcPr>
          <w:p w14:paraId="24456AED" w14:textId="07EA5A7F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39.32433333</w:t>
            </w:r>
          </w:p>
        </w:tc>
        <w:tc>
          <w:tcPr>
            <w:tcW w:w="758" w:type="pct"/>
            <w:vAlign w:val="center"/>
          </w:tcPr>
          <w:p w14:paraId="1623BF92" w14:textId="449E7D46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1.346333333</w:t>
            </w:r>
          </w:p>
        </w:tc>
      </w:tr>
      <w:tr w:rsidR="00A47A81" w:rsidRPr="009A52CF" w14:paraId="01FF0A25" w14:textId="77777777" w:rsidTr="00A47A81">
        <w:trPr>
          <w:trHeight w:val="397"/>
        </w:trPr>
        <w:tc>
          <w:tcPr>
            <w:tcW w:w="653" w:type="pct"/>
            <w:vAlign w:val="center"/>
          </w:tcPr>
          <w:p w14:paraId="59D54EE4" w14:textId="0F38B6AE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67405665" w14:textId="0DC4F94C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89C820B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5933685E" w14:textId="0735CAFF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654" w:type="pct"/>
            <w:vAlign w:val="center"/>
          </w:tcPr>
          <w:p w14:paraId="2437BD62" w14:textId="35B95ACD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798" w:type="pct"/>
            <w:vAlign w:val="center"/>
          </w:tcPr>
          <w:p w14:paraId="09692D46" w14:textId="22DD2CDC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38.8425</w:t>
            </w:r>
          </w:p>
        </w:tc>
        <w:tc>
          <w:tcPr>
            <w:tcW w:w="758" w:type="pct"/>
            <w:vAlign w:val="center"/>
          </w:tcPr>
          <w:p w14:paraId="22FA93A6" w14:textId="1A0ECB37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0.936666667</w:t>
            </w:r>
          </w:p>
        </w:tc>
      </w:tr>
      <w:tr w:rsidR="00A47A81" w:rsidRPr="009A52CF" w14:paraId="0F905CE9" w14:textId="77777777" w:rsidTr="00A47A81">
        <w:trPr>
          <w:trHeight w:val="397"/>
        </w:trPr>
        <w:tc>
          <w:tcPr>
            <w:tcW w:w="653" w:type="pct"/>
            <w:vAlign w:val="center"/>
          </w:tcPr>
          <w:p w14:paraId="3034E1D1" w14:textId="4496C7E9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7C7E77E" w14:textId="678001B2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34CDF184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27A472EC" w14:textId="5BB7255A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654" w:type="pct"/>
            <w:vAlign w:val="center"/>
          </w:tcPr>
          <w:p w14:paraId="6AD9906A" w14:textId="1C20C3B7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798" w:type="pct"/>
            <w:vAlign w:val="center"/>
          </w:tcPr>
          <w:p w14:paraId="378613B1" w14:textId="30010B0A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39.23433333</w:t>
            </w:r>
          </w:p>
        </w:tc>
        <w:tc>
          <w:tcPr>
            <w:tcW w:w="758" w:type="pct"/>
            <w:vAlign w:val="center"/>
          </w:tcPr>
          <w:p w14:paraId="2DAE3768" w14:textId="33114404" w:rsidR="00A47A81" w:rsidRPr="009A52CF" w:rsidRDefault="00A47A81" w:rsidP="00A47A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1.166666667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34"/>
        <w:gridCol w:w="1962"/>
        <w:gridCol w:w="1786"/>
        <w:gridCol w:w="6"/>
        <w:gridCol w:w="1727"/>
        <w:gridCol w:w="733"/>
        <w:gridCol w:w="733"/>
        <w:gridCol w:w="1940"/>
      </w:tblGrid>
      <w:tr w:rsidR="00EF7947" w:rsidRPr="00C341A4" w14:paraId="0514B2CC" w14:textId="70607349" w:rsidTr="00A47A81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47A81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47A81" w:rsidRPr="00C341A4" w14:paraId="5D049409" w14:textId="5755A56B" w:rsidTr="00A47A8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50112F3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540D443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31BDBF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ED273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AA462D1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UE-ESP/2020/AUT/026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F6FA372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47A81" w:rsidRPr="00C341A4" w14:paraId="728FF2DE" w14:textId="77777777" w:rsidTr="00A47A8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73FCC" w14:textId="58DE3D1B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754DE" w14:textId="60DB15D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FA7BB" w14:textId="4FE1BB90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9E1A" w14:textId="21E550B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3E50" w14:textId="7556484E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UE-ESP/2020/AUT/027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4812" w14:textId="0A20D1A6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BF8B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0BA4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6BBF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37B6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47A81" w:rsidRPr="00C341A4" w14:paraId="50F25FF9" w14:textId="27A34EE2" w:rsidTr="00A47A8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81783C8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9274528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294DD88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403879F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67690BE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UE-ESP/2020/AUT/028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D9B826B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A47A81" w:rsidRDefault="00A47A81" w:rsidP="00A47A8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3D809971" w:rsidR="00595327" w:rsidRPr="000F5377" w:rsidRDefault="00A47A81" w:rsidP="000F5377">
      <w:pPr>
        <w:rPr>
          <w:sz w:val="20"/>
        </w:rPr>
      </w:pPr>
      <w:r>
        <w:rPr>
          <w:sz w:val="20"/>
        </w:rPr>
        <w:t>The catch from fishing operation 1 was voluntarily released. No prior-transfer authorization was submitted following this operation.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459465B3" w:rsidR="00023EDF" w:rsidRPr="00FB1C84" w:rsidRDefault="00A47A8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16F11E66" w:rsidR="004C1B5E" w:rsidRDefault="00A47A8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orders received during the deployment period.</w:t>
      </w:r>
    </w:p>
    <w:p w14:paraId="3B27F065" w14:textId="77777777" w:rsidR="00A47A81" w:rsidRDefault="00A47A81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063E1528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17449AFF" w:rsidR="004C1B5E" w:rsidRPr="0020389F" w:rsidRDefault="00A47A8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1106"/>
        <w:gridCol w:w="1276"/>
        <w:gridCol w:w="991"/>
        <w:gridCol w:w="1565"/>
        <w:gridCol w:w="1567"/>
        <w:gridCol w:w="2768"/>
        <w:gridCol w:w="1998"/>
        <w:gridCol w:w="1674"/>
      </w:tblGrid>
      <w:tr w:rsidR="00183F66" w:rsidRPr="00C341A4" w14:paraId="4BB783E5" w14:textId="77777777" w:rsidTr="00A47A81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0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9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8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99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A47A81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7A81" w:rsidRPr="00C341A4" w14:paraId="4915BDEC" w14:textId="77777777" w:rsidTr="00A47A81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200D9D7" w:rsidR="00A47A81" w:rsidRPr="000F5377" w:rsidRDefault="00A47A81" w:rsidP="00A47A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25B20D03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3AA9E1F7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354" w:type="pct"/>
            <w:vAlign w:val="center"/>
          </w:tcPr>
          <w:p w14:paraId="07FBF5C1" w14:textId="224E8B36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559" w:type="pct"/>
            <w:vAlign w:val="center"/>
          </w:tcPr>
          <w:p w14:paraId="2595CCEA" w14:textId="3A3F5F39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39.33333333</w:t>
            </w:r>
          </w:p>
        </w:tc>
        <w:tc>
          <w:tcPr>
            <w:tcW w:w="560" w:type="pct"/>
            <w:vAlign w:val="center"/>
          </w:tcPr>
          <w:p w14:paraId="7EE2ED4B" w14:textId="2C34E7EC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1.35</w:t>
            </w:r>
          </w:p>
        </w:tc>
        <w:tc>
          <w:tcPr>
            <w:tcW w:w="989" w:type="pct"/>
            <w:vAlign w:val="center"/>
          </w:tcPr>
          <w:p w14:paraId="62B6509A" w14:textId="04B216E3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714" w:type="pct"/>
            <w:vAlign w:val="center"/>
          </w:tcPr>
          <w:p w14:paraId="073F159E" w14:textId="3F24C740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599" w:type="pct"/>
            <w:vAlign w:val="center"/>
          </w:tcPr>
          <w:p w14:paraId="1A2CF092" w14:textId="00FCB25A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ESP-021R</w:t>
            </w:r>
          </w:p>
        </w:tc>
      </w:tr>
      <w:tr w:rsidR="00A47A81" w:rsidRPr="00C341A4" w14:paraId="3282DB9A" w14:textId="77777777" w:rsidTr="00A47A81">
        <w:trPr>
          <w:trHeight w:val="397"/>
        </w:trPr>
        <w:tc>
          <w:tcPr>
            <w:tcW w:w="375" w:type="pct"/>
            <w:vAlign w:val="center"/>
          </w:tcPr>
          <w:p w14:paraId="6223D901" w14:textId="7952E0D6" w:rsidR="00A47A81" w:rsidRPr="000F5377" w:rsidRDefault="00A47A81" w:rsidP="00A47A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5" w:type="pct"/>
            <w:vAlign w:val="center"/>
          </w:tcPr>
          <w:p w14:paraId="1448E624" w14:textId="7B887025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6" w:type="pct"/>
            <w:vAlign w:val="center"/>
          </w:tcPr>
          <w:p w14:paraId="4BB1A056" w14:textId="3C43314E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54" w:type="pct"/>
            <w:vAlign w:val="center"/>
          </w:tcPr>
          <w:p w14:paraId="7860D1FD" w14:textId="78C74C88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559" w:type="pct"/>
            <w:vAlign w:val="center"/>
          </w:tcPr>
          <w:p w14:paraId="290056BE" w14:textId="10CFFD63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38.85</w:t>
            </w:r>
          </w:p>
        </w:tc>
        <w:tc>
          <w:tcPr>
            <w:tcW w:w="560" w:type="pct"/>
            <w:vAlign w:val="center"/>
          </w:tcPr>
          <w:p w14:paraId="0D0C912A" w14:textId="16387BBC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0.95</w:t>
            </w:r>
          </w:p>
        </w:tc>
        <w:tc>
          <w:tcPr>
            <w:tcW w:w="989" w:type="pct"/>
            <w:vAlign w:val="center"/>
          </w:tcPr>
          <w:p w14:paraId="3629BF71" w14:textId="0FEF9AB1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HERMANOS GALLOSO</w:t>
            </w:r>
          </w:p>
        </w:tc>
        <w:tc>
          <w:tcPr>
            <w:tcW w:w="714" w:type="pct"/>
            <w:vAlign w:val="center"/>
          </w:tcPr>
          <w:p w14:paraId="7AA21AF4" w14:textId="760E1F09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ATEU0ESP03912</w:t>
            </w:r>
          </w:p>
        </w:tc>
        <w:tc>
          <w:tcPr>
            <w:tcW w:w="599" w:type="pct"/>
            <w:vAlign w:val="center"/>
          </w:tcPr>
          <w:p w14:paraId="37F0F8BA" w14:textId="16C998F4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ESP-034R</w:t>
            </w:r>
          </w:p>
        </w:tc>
      </w:tr>
      <w:tr w:rsidR="00A47A81" w:rsidRPr="00C341A4" w14:paraId="45AB1DFB" w14:textId="77777777" w:rsidTr="00A47A81">
        <w:trPr>
          <w:trHeight w:val="397"/>
        </w:trPr>
        <w:tc>
          <w:tcPr>
            <w:tcW w:w="375" w:type="pct"/>
            <w:vAlign w:val="center"/>
          </w:tcPr>
          <w:p w14:paraId="612F693A" w14:textId="4EFD85B5" w:rsidR="00A47A81" w:rsidRPr="000F5377" w:rsidRDefault="00A47A81" w:rsidP="00A47A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5" w:type="pct"/>
            <w:vAlign w:val="center"/>
          </w:tcPr>
          <w:p w14:paraId="72E4BE71" w14:textId="6EFF4C04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6" w:type="pct"/>
            <w:vAlign w:val="center"/>
          </w:tcPr>
          <w:p w14:paraId="4C6AF63A" w14:textId="5314186F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4" w:type="pct"/>
            <w:vAlign w:val="center"/>
          </w:tcPr>
          <w:p w14:paraId="3E74EE9B" w14:textId="44FA3237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08:18</w:t>
            </w:r>
          </w:p>
        </w:tc>
        <w:tc>
          <w:tcPr>
            <w:tcW w:w="559" w:type="pct"/>
            <w:vAlign w:val="center"/>
          </w:tcPr>
          <w:p w14:paraId="431E9F90" w14:textId="4D65444B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39.26666667</w:t>
            </w:r>
          </w:p>
        </w:tc>
        <w:tc>
          <w:tcPr>
            <w:tcW w:w="560" w:type="pct"/>
            <w:vAlign w:val="center"/>
          </w:tcPr>
          <w:p w14:paraId="08DC23F8" w14:textId="40F9C2B2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1.233333333</w:t>
            </w:r>
          </w:p>
        </w:tc>
        <w:tc>
          <w:tcPr>
            <w:tcW w:w="989" w:type="pct"/>
            <w:vAlign w:val="center"/>
          </w:tcPr>
          <w:p w14:paraId="005C8D9B" w14:textId="48AEEB26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ARLANDIZ LLORCA</w:t>
            </w:r>
          </w:p>
        </w:tc>
        <w:tc>
          <w:tcPr>
            <w:tcW w:w="714" w:type="pct"/>
            <w:vAlign w:val="center"/>
          </w:tcPr>
          <w:p w14:paraId="79B122BC" w14:textId="797FEB64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ATEU0ESP01155</w:t>
            </w:r>
          </w:p>
        </w:tc>
        <w:tc>
          <w:tcPr>
            <w:tcW w:w="599" w:type="pct"/>
            <w:vAlign w:val="center"/>
          </w:tcPr>
          <w:p w14:paraId="1B8E85AE" w14:textId="3B764C52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ESP-028R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47A81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47A81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47A81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2A93AC19" w:rsidR="00336ED7" w:rsidRPr="000F5377" w:rsidRDefault="00A47A8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2A10967F" w:rsidR="00336ED7" w:rsidRPr="002A6AF4" w:rsidRDefault="00A47A81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transfer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47A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6C089CB" w:rsidR="00A47A81" w:rsidRPr="000F5377" w:rsidRDefault="00A47A81" w:rsidP="00A47A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037326D6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2DD06D7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3948B6E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4B5BD1F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2B253703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A8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DBC4561" w:rsidR="00A47A81" w:rsidRPr="000F5377" w:rsidRDefault="00A47A81" w:rsidP="00A47A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4ABE8B88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45C31DC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413EC5A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B5F2F75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4DAC7199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A8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6B8EC91B" w:rsidR="00A47A81" w:rsidRPr="000F5377" w:rsidRDefault="00A47A81" w:rsidP="00A47A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5FC5F86F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FF190E7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38EF52F7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04E900B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70F8C651" w:rsidR="00A47A81" w:rsidRPr="00150DEA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47A81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244E54F" w:rsidR="00A47A81" w:rsidRPr="00336ED7" w:rsidRDefault="00A47A81" w:rsidP="00A47A8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7E0828DB" w14:textId="381DE1C4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52A9C935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3796C1E6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D9963E8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EU-ESP-2020/026/ITD</w:t>
            </w:r>
          </w:p>
        </w:tc>
        <w:tc>
          <w:tcPr>
            <w:tcW w:w="458" w:type="pct"/>
            <w:vAlign w:val="center"/>
          </w:tcPr>
          <w:p w14:paraId="2C187314" w14:textId="709A7C77" w:rsidR="00A47A81" w:rsidRPr="00711D94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422" w:type="pct"/>
            <w:vAlign w:val="center"/>
          </w:tcPr>
          <w:p w14:paraId="4103A0EE" w14:textId="71A5E27B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113100</w:t>
            </w:r>
          </w:p>
        </w:tc>
        <w:tc>
          <w:tcPr>
            <w:tcW w:w="498" w:type="pct"/>
            <w:vAlign w:val="center"/>
          </w:tcPr>
          <w:p w14:paraId="43419C0F" w14:textId="03EE6F44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420" w:type="pct"/>
            <w:vAlign w:val="center"/>
          </w:tcPr>
          <w:p w14:paraId="470CBDDF" w14:textId="77777777" w:rsidR="00A47A81" w:rsidRDefault="00A47A81" w:rsidP="00A47A8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7A81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6D2F2A70" w:rsidR="00A47A81" w:rsidRPr="00336ED7" w:rsidRDefault="00A47A81" w:rsidP="00A47A8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457C075E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5698D4AA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4D71FD07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2904D886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EU-ESP-2020/027/ITD</w:t>
            </w:r>
          </w:p>
        </w:tc>
        <w:tc>
          <w:tcPr>
            <w:tcW w:w="458" w:type="pct"/>
            <w:vAlign w:val="center"/>
          </w:tcPr>
          <w:p w14:paraId="5ACA28CB" w14:textId="39F3647F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422" w:type="pct"/>
            <w:vAlign w:val="center"/>
          </w:tcPr>
          <w:p w14:paraId="188BDF0C" w14:textId="4963317B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498" w:type="pct"/>
            <w:vAlign w:val="center"/>
          </w:tcPr>
          <w:p w14:paraId="48F88708" w14:textId="7D6E1140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420" w:type="pct"/>
            <w:vAlign w:val="center"/>
          </w:tcPr>
          <w:p w14:paraId="0161162D" w14:textId="77777777" w:rsidR="00A47A81" w:rsidRDefault="00A47A81" w:rsidP="00A47A8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7A81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0298AEBA" w:rsidR="00A47A81" w:rsidRPr="00336ED7" w:rsidRDefault="00A47A81" w:rsidP="00A47A8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3673CD65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40235281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4A1357F5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63222CE4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EU-ESP-2020/028/ITD</w:t>
            </w:r>
          </w:p>
        </w:tc>
        <w:tc>
          <w:tcPr>
            <w:tcW w:w="458" w:type="pct"/>
            <w:vAlign w:val="center"/>
          </w:tcPr>
          <w:p w14:paraId="77590DCC" w14:textId="31210D55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422" w:type="pct"/>
            <w:vAlign w:val="center"/>
          </w:tcPr>
          <w:p w14:paraId="2E7332E3" w14:textId="5C093BEF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142800</w:t>
            </w:r>
          </w:p>
        </w:tc>
        <w:tc>
          <w:tcPr>
            <w:tcW w:w="498" w:type="pct"/>
            <w:vAlign w:val="center"/>
          </w:tcPr>
          <w:p w14:paraId="1473F7F9" w14:textId="694D39A8" w:rsidR="00A47A81" w:rsidRDefault="00A47A81" w:rsidP="00A47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</w:t>
            </w:r>
          </w:p>
        </w:tc>
        <w:tc>
          <w:tcPr>
            <w:tcW w:w="420" w:type="pct"/>
            <w:vAlign w:val="center"/>
          </w:tcPr>
          <w:p w14:paraId="3FFCC633" w14:textId="77777777" w:rsidR="00A47A81" w:rsidRDefault="00A47A81" w:rsidP="00A47A8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34560192" w:rsidR="00617AB1" w:rsidRDefault="00A47A8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617AB1">
        <w:rPr>
          <w:rFonts w:cs="Arial"/>
          <w:sz w:val="20"/>
        </w:rPr>
        <w:t xml:space="preserve">possible </w:t>
      </w:r>
      <w:r>
        <w:rPr>
          <w:rFonts w:cs="Arial"/>
          <w:sz w:val="20"/>
        </w:rPr>
        <w:t xml:space="preserve">for the observer </w:t>
      </w:r>
      <w:r w:rsidR="00617AB1">
        <w:rPr>
          <w:rFonts w:cs="Arial"/>
          <w:sz w:val="20"/>
        </w:rPr>
        <w:t>to estimate the weight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0"/>
        <w:gridCol w:w="1688"/>
        <w:gridCol w:w="1551"/>
        <w:gridCol w:w="1690"/>
        <w:gridCol w:w="1419"/>
        <w:gridCol w:w="1556"/>
        <w:gridCol w:w="2441"/>
        <w:gridCol w:w="2639"/>
      </w:tblGrid>
      <w:tr w:rsidR="00C128F7" w:rsidRPr="00C46ED0" w14:paraId="37B5C650" w14:textId="77777777" w:rsidTr="00A47A81">
        <w:trPr>
          <w:trHeight w:val="706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47A81">
        <w:trPr>
          <w:trHeight w:val="510"/>
          <w:tblHeader/>
        </w:trPr>
        <w:tc>
          <w:tcPr>
            <w:tcW w:w="36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7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3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47A81" w:rsidRPr="000309B0" w14:paraId="5F393716" w14:textId="77777777" w:rsidTr="00A47A81">
        <w:trPr>
          <w:trHeight w:val="397"/>
        </w:trPr>
        <w:tc>
          <w:tcPr>
            <w:tcW w:w="361" w:type="pct"/>
            <w:vMerge w:val="restart"/>
            <w:vAlign w:val="center"/>
          </w:tcPr>
          <w:p w14:paraId="7C703289" w14:textId="3C4DC648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74FADC6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6CA7672" w14:textId="26715141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02ED472" w14:textId="6446F9E3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113100</w:t>
            </w:r>
          </w:p>
        </w:tc>
        <w:tc>
          <w:tcPr>
            <w:tcW w:w="507" w:type="pct"/>
            <w:vAlign w:val="center"/>
          </w:tcPr>
          <w:p w14:paraId="7F98FBDE" w14:textId="11ED5A0D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556" w:type="pct"/>
            <w:vAlign w:val="center"/>
          </w:tcPr>
          <w:p w14:paraId="2B03676A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3CA31969" w14:textId="77E199C8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ESP-TRP-02527520200525114444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5812AB0F" w14:textId="31482E7E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ES20901401 – FR20900554</w:t>
            </w:r>
          </w:p>
        </w:tc>
      </w:tr>
      <w:tr w:rsidR="00A47A81" w:rsidRPr="000309B0" w14:paraId="056BF935" w14:textId="77777777" w:rsidTr="00A47A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EC08E16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C17C0DA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0933B03" w14:textId="464E4363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7B4BA4FF" w14:textId="437BFEC9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2005D2B5" w14:textId="45B7FAF5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ESP-TRP-02527520200525114444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6B94D23" w:rsidR="00A47A81" w:rsidRPr="000309B0" w:rsidRDefault="00A47A81" w:rsidP="00A47A81">
            <w:pPr>
              <w:snapToGrid w:val="0"/>
              <w:ind w:left="118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ES20901401 – FR20900554</w:t>
            </w:r>
          </w:p>
        </w:tc>
      </w:tr>
      <w:tr w:rsidR="00A47A81" w:rsidRPr="000309B0" w14:paraId="57251BC1" w14:textId="77777777" w:rsidTr="00A47A81">
        <w:trPr>
          <w:trHeight w:val="397"/>
        </w:trPr>
        <w:tc>
          <w:tcPr>
            <w:tcW w:w="361" w:type="pct"/>
            <w:vMerge w:val="restart"/>
            <w:vAlign w:val="center"/>
          </w:tcPr>
          <w:p w14:paraId="08C8F89D" w14:textId="0EBC8AA8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20F64972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36C6CEA" w14:textId="7B689F4B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9AFFF6" w14:textId="77B40BC2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07" w:type="pct"/>
            <w:vAlign w:val="center"/>
          </w:tcPr>
          <w:p w14:paraId="025A47A1" w14:textId="51341A12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556" w:type="pct"/>
            <w:vAlign w:val="center"/>
          </w:tcPr>
          <w:p w14:paraId="5C7A94FF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65B2EC9A" w14:textId="39BC7382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ESP-TRP-02527520200525114444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1C2BCB5B" w14:textId="08593485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ES20901416 – FR20900607</w:t>
            </w:r>
          </w:p>
        </w:tc>
      </w:tr>
      <w:tr w:rsidR="00A47A81" w:rsidRPr="000309B0" w14:paraId="74E97C2D" w14:textId="77777777" w:rsidTr="00A47A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45A68FB5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3EF5E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2B01B" w14:textId="06EA4C59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AD62D" w14:textId="657FB850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BC73213" w14:textId="6FCEC7ED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13D8BF73" w14:textId="6AD8BA65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7D354942" w14:textId="660F050D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ESP-TRP-02527520200525114444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868CF" w14:textId="1195713D" w:rsidR="00A47A81" w:rsidRPr="00A47A81" w:rsidRDefault="00A47A81" w:rsidP="00A47A81">
            <w:pPr>
              <w:snapToGrid w:val="0"/>
              <w:ind w:left="118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ES20901416 – FR20900607</w:t>
            </w:r>
          </w:p>
        </w:tc>
      </w:tr>
      <w:tr w:rsidR="00A47A81" w:rsidRPr="000309B0" w14:paraId="7C104F3C" w14:textId="77777777" w:rsidTr="00A47A81">
        <w:trPr>
          <w:trHeight w:val="397"/>
        </w:trPr>
        <w:tc>
          <w:tcPr>
            <w:tcW w:w="361" w:type="pct"/>
            <w:vMerge w:val="restart"/>
            <w:vAlign w:val="center"/>
          </w:tcPr>
          <w:p w14:paraId="1A440F18" w14:textId="722001FB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003BEF8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AC21339" w14:textId="4ACEBED0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2685776" w14:textId="787B070D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142800</w:t>
            </w:r>
          </w:p>
        </w:tc>
        <w:tc>
          <w:tcPr>
            <w:tcW w:w="507" w:type="pct"/>
            <w:vAlign w:val="center"/>
          </w:tcPr>
          <w:p w14:paraId="67F016F7" w14:textId="22CA8798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1093</w:t>
            </w:r>
          </w:p>
        </w:tc>
        <w:tc>
          <w:tcPr>
            <w:tcW w:w="556" w:type="pct"/>
            <w:vAlign w:val="center"/>
          </w:tcPr>
          <w:p w14:paraId="00ADFE6A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2E05E593" w14:textId="02A9CB55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ESP-TRP-02527520200525114444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334513AB" w14:textId="303C41C9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ES20901436 – FR20900643</w:t>
            </w:r>
          </w:p>
        </w:tc>
      </w:tr>
      <w:tr w:rsidR="00A47A81" w:rsidRPr="000309B0" w14:paraId="180196B7" w14:textId="77777777" w:rsidTr="00A47A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77392BB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7D0C1E9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C1BB979" w14:textId="2EABE76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4EA7476D" w14:textId="13D93981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026BECCE" w14:textId="35EDFB87" w:rsidR="00A47A81" w:rsidRPr="000309B0" w:rsidRDefault="00A47A81" w:rsidP="00A47A8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ESP-TRP-02527520200525114444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DBF2743" w:rsidR="00A47A81" w:rsidRPr="000309B0" w:rsidRDefault="00A47A81" w:rsidP="00A47A81">
            <w:pPr>
              <w:snapToGrid w:val="0"/>
              <w:ind w:left="118"/>
              <w:jc w:val="center"/>
              <w:rPr>
                <w:rFonts w:cs="Arial"/>
                <w:sz w:val="20"/>
                <w:szCs w:val="18"/>
              </w:rPr>
            </w:pPr>
            <w:r w:rsidRPr="00A47A81">
              <w:rPr>
                <w:rFonts w:cs="Arial"/>
                <w:sz w:val="20"/>
                <w:szCs w:val="18"/>
              </w:rPr>
              <w:t>ES20901436 – FR20900643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52A419A2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C782D5F" w14:textId="77777777" w:rsidR="008161E8" w:rsidRDefault="008161E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61E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F402139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A474A8B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55268FB8" w14:textId="0C03913D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43645FFC" w14:textId="7FE7835C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13235.3622</w:t>
            </w:r>
          </w:p>
        </w:tc>
        <w:tc>
          <w:tcPr>
            <w:tcW w:w="1019" w:type="pct"/>
            <w:vAlign w:val="center"/>
          </w:tcPr>
          <w:p w14:paraId="7CC30DBA" w14:textId="6FA7551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1F287D6" w14:textId="0177FFCB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161E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39CB748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5E302943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67E8E127" w14:textId="78ABC820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6C1292F8" w14:textId="71297D31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14628.354</w:t>
            </w:r>
          </w:p>
        </w:tc>
        <w:tc>
          <w:tcPr>
            <w:tcW w:w="1019" w:type="pct"/>
            <w:vAlign w:val="center"/>
          </w:tcPr>
          <w:p w14:paraId="1F9D3353" w14:textId="5FB4AD8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CC6BB1C" w14:textId="3171B6BC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161E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27C27F4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FAA0519" w14:textId="2015BDCB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28924C1A" w14:textId="7D1EDBDA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0F7E47E2" w14:textId="23E5227F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19789.02</w:t>
            </w:r>
          </w:p>
        </w:tc>
        <w:tc>
          <w:tcPr>
            <w:tcW w:w="1019" w:type="pct"/>
            <w:vAlign w:val="center"/>
          </w:tcPr>
          <w:p w14:paraId="7A9852AF" w14:textId="286935FC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40A8FC82" w14:textId="6748C1D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8161E8" w:rsidRPr="00F33642" w14:paraId="2D497EB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787C72" w14:textId="6D411EE8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26/05/2020</w:t>
            </w:r>
          </w:p>
        </w:tc>
        <w:tc>
          <w:tcPr>
            <w:tcW w:w="937" w:type="pct"/>
            <w:vAlign w:val="center"/>
          </w:tcPr>
          <w:p w14:paraId="274ADD35" w14:textId="764BA742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7E151224" w14:textId="4F5C8E47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61" w:type="pct"/>
            <w:vAlign w:val="center"/>
          </w:tcPr>
          <w:p w14:paraId="0965F1C2" w14:textId="2CCB2B03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29101.5</w:t>
            </w:r>
          </w:p>
        </w:tc>
        <w:tc>
          <w:tcPr>
            <w:tcW w:w="1019" w:type="pct"/>
            <w:vAlign w:val="center"/>
          </w:tcPr>
          <w:p w14:paraId="26F84A90" w14:textId="093DD72D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E513ACD" w14:textId="24749EF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161E8" w:rsidRPr="00F33642" w14:paraId="7522CB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8E63A7" w14:textId="2902ED07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C91FA93" w14:textId="704BFF1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7746AB72" w14:textId="2E85A4CB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61" w:type="pct"/>
            <w:vAlign w:val="center"/>
          </w:tcPr>
          <w:p w14:paraId="6D2C30A5" w14:textId="580FC368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58231.3472</w:t>
            </w:r>
          </w:p>
        </w:tc>
        <w:tc>
          <w:tcPr>
            <w:tcW w:w="1019" w:type="pct"/>
            <w:vAlign w:val="center"/>
          </w:tcPr>
          <w:p w14:paraId="53530A13" w14:textId="6FC84771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33B6568A" w14:textId="7169B202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161E8" w:rsidRPr="00F33642" w14:paraId="54602D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9496E" w14:textId="7EDEEF95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AB2D840" w14:textId="499A26E2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1A1F008B" w14:textId="39D27A67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3264A08D" w14:textId="5AAE9423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16173.967</w:t>
            </w:r>
          </w:p>
        </w:tc>
        <w:tc>
          <w:tcPr>
            <w:tcW w:w="1019" w:type="pct"/>
            <w:vAlign w:val="center"/>
          </w:tcPr>
          <w:p w14:paraId="597002B5" w14:textId="7675F0EE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3924D084" w14:textId="25A8E21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8161E8" w:rsidRPr="00F33642" w14:paraId="6D56C9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381686" w14:textId="5AF610C6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EF71" w14:textId="2CEE714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3B2296F2" w14:textId="527C28C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39059409" w14:textId="0035236D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18441.16786</w:t>
            </w:r>
          </w:p>
        </w:tc>
        <w:tc>
          <w:tcPr>
            <w:tcW w:w="1019" w:type="pct"/>
            <w:vAlign w:val="center"/>
          </w:tcPr>
          <w:p w14:paraId="260CFA1C" w14:textId="119CCADE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5AE3B9AB" w14:textId="471F57F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8161E8" w:rsidRPr="00F33642" w14:paraId="7D288CC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7C7742" w14:textId="187E016B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2F7F752" w14:textId="3509206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7DD7BE2E" w14:textId="3A2C70D9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58A7F029" w14:textId="55F20A79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15520.8</w:t>
            </w:r>
          </w:p>
        </w:tc>
        <w:tc>
          <w:tcPr>
            <w:tcW w:w="1019" w:type="pct"/>
            <w:vAlign w:val="center"/>
          </w:tcPr>
          <w:p w14:paraId="3DB532A1" w14:textId="4188B56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B642D3E" w14:textId="34A3E40B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161E8" w:rsidRPr="00F33642" w14:paraId="70CFA9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6DAC90" w14:textId="0E70599C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D81BAB8" w14:textId="072A607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74E51DB3" w14:textId="7FC3377A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61" w:type="pct"/>
            <w:vAlign w:val="center"/>
          </w:tcPr>
          <w:p w14:paraId="14B15BC8" w14:textId="7F342E6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32981.7</w:t>
            </w:r>
          </w:p>
        </w:tc>
        <w:tc>
          <w:tcPr>
            <w:tcW w:w="1019" w:type="pct"/>
            <w:vAlign w:val="center"/>
          </w:tcPr>
          <w:p w14:paraId="731AD5F4" w14:textId="0FE4A1E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678EEAB9" w14:textId="5123B9DD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8161E8" w:rsidRPr="00F33642" w14:paraId="5A901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E4FE5" w14:textId="629E2DCC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3BB952" w14:textId="694FD521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2F4129F3" w14:textId="36B0540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71F31ABA" w14:textId="2593EF0D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31799.5324</w:t>
            </w:r>
          </w:p>
        </w:tc>
        <w:tc>
          <w:tcPr>
            <w:tcW w:w="1019" w:type="pct"/>
            <w:vAlign w:val="center"/>
          </w:tcPr>
          <w:p w14:paraId="16554E67" w14:textId="3746982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61AD9092" w14:textId="2A4795CA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8161E8" w:rsidRPr="00F33642" w14:paraId="11C1FC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9F2B66" w14:textId="174A31C3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550C292" w14:textId="1463D557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06451EB4" w14:textId="54FC39BB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24B793B1" w14:textId="6B3F8D9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9514.2504</w:t>
            </w:r>
          </w:p>
        </w:tc>
        <w:tc>
          <w:tcPr>
            <w:tcW w:w="1019" w:type="pct"/>
            <w:vAlign w:val="center"/>
          </w:tcPr>
          <w:p w14:paraId="31A9BEE6" w14:textId="00274E0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580D4FFA" w14:textId="7EE8D4FA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161E8" w:rsidRPr="00F33642" w14:paraId="415C14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F3C8FF" w14:textId="453F7FBF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872D47F" w14:textId="30148D17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684F019F" w14:textId="1F7588DE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39FE29C6" w14:textId="7B107A7F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12675.32</w:t>
            </w:r>
          </w:p>
        </w:tc>
        <w:tc>
          <w:tcPr>
            <w:tcW w:w="1019" w:type="pct"/>
            <w:vAlign w:val="center"/>
          </w:tcPr>
          <w:p w14:paraId="669551D1" w14:textId="42384FC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970A44F" w14:textId="05593FAB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8161E8" w:rsidRPr="00F33642" w14:paraId="5EC954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9CE5EE" w14:textId="4BEC2357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22D96A8" w14:textId="3D149E7E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79F97189" w14:textId="5B11121A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7185920C" w14:textId="38F0507A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18469.752</w:t>
            </w:r>
          </w:p>
        </w:tc>
        <w:tc>
          <w:tcPr>
            <w:tcW w:w="1019" w:type="pct"/>
            <w:vAlign w:val="center"/>
          </w:tcPr>
          <w:p w14:paraId="2C40CB2D" w14:textId="764C3AC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CBF37B7" w14:textId="6577B1B1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161E8" w:rsidRPr="00F33642" w14:paraId="622847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9274FA" w14:textId="3BE8C591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29E9567" w14:textId="6BF02596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08D6708E" w14:textId="76DEEA7E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vAlign w:val="center"/>
          </w:tcPr>
          <w:p w14:paraId="25A8ACC9" w14:textId="60D6DF7A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20214.5486</w:t>
            </w:r>
          </w:p>
        </w:tc>
        <w:tc>
          <w:tcPr>
            <w:tcW w:w="1019" w:type="pct"/>
            <w:vAlign w:val="center"/>
          </w:tcPr>
          <w:p w14:paraId="52F97382" w14:textId="2E48475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46D12FEC" w14:textId="25E52C98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8161E8" w:rsidRPr="00F33642" w14:paraId="704EA3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4EC03F" w14:textId="63EC9D35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6E3215AA" w14:textId="0757D9DE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1276005D" w14:textId="504DC46F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61" w:type="pct"/>
            <w:vAlign w:val="center"/>
          </w:tcPr>
          <w:p w14:paraId="53F8AEF3" w14:textId="5275A54C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50613.3288</w:t>
            </w:r>
          </w:p>
        </w:tc>
        <w:tc>
          <w:tcPr>
            <w:tcW w:w="1019" w:type="pct"/>
            <w:vAlign w:val="center"/>
          </w:tcPr>
          <w:p w14:paraId="065C7ED7" w14:textId="06533FB0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257ABA6D" w14:textId="42BEE5B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8161E8" w:rsidRPr="00F33642" w14:paraId="510F67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E4CAF7" w14:textId="307F0F05" w:rsidR="008161E8" w:rsidRPr="000F5377" w:rsidRDefault="008161E8" w:rsidP="008161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B4B1383" w14:textId="15700A7C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02527520200525114444</w:t>
            </w:r>
          </w:p>
        </w:tc>
        <w:tc>
          <w:tcPr>
            <w:tcW w:w="551" w:type="pct"/>
            <w:vAlign w:val="center"/>
          </w:tcPr>
          <w:p w14:paraId="1A3861C2" w14:textId="064EFE75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61" w:type="pct"/>
            <w:vAlign w:val="center"/>
          </w:tcPr>
          <w:p w14:paraId="000B08CD" w14:textId="1F8485F4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42556.7402</w:t>
            </w:r>
          </w:p>
        </w:tc>
        <w:tc>
          <w:tcPr>
            <w:tcW w:w="1019" w:type="pct"/>
            <w:vAlign w:val="center"/>
          </w:tcPr>
          <w:p w14:paraId="425D523A" w14:textId="3A13A500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12845EE" w14:textId="1EADD628" w:rsidR="008161E8" w:rsidRPr="00A63ECB" w:rsidRDefault="008161E8" w:rsidP="008161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B42786A" w:rsidR="00EF7947" w:rsidRPr="000F5377" w:rsidRDefault="008161E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4D8A49" w:rsidR="00EF7947" w:rsidRDefault="008161E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in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161E8" w:rsidRPr="008E79C6" w14:paraId="14286B87" w14:textId="77777777" w:rsidTr="008161E8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8161E8" w:rsidRPr="00454106" w:rsidRDefault="008161E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6C8A790" w:rsidR="008161E8" w:rsidRPr="00454106" w:rsidRDefault="008161E8" w:rsidP="008161E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161E8" w:rsidRPr="008E79C6" w14:paraId="59E721AD" w14:textId="77777777" w:rsidTr="008161E8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EF90F77" w:rsidR="008161E8" w:rsidRPr="008E79C6" w:rsidRDefault="008161E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8161E8" w:rsidRPr="008E79C6" w:rsidRDefault="008161E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09775F28" w:rsidR="002F3D3F" w:rsidRDefault="008161E8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was no PNC observed during the deployment period.</w:t>
      </w:r>
    </w:p>
    <w:p w14:paraId="438A366E" w14:textId="77777777" w:rsidR="008161E8" w:rsidRDefault="008161E8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8161E8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899C87E" w:rsidR="00D61BEA" w:rsidRPr="000F5377" w:rsidRDefault="008161E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5F4E465" w:rsidR="00954546" w:rsidRPr="008161E8" w:rsidRDefault="008161E8" w:rsidP="000F5377">
      <w:pPr>
        <w:rPr>
          <w:sz w:val="20"/>
        </w:rPr>
      </w:pPr>
      <w:r w:rsidRPr="008161E8">
        <w:rPr>
          <w:sz w:val="20"/>
        </w:rPr>
        <w:t xml:space="preserve">There were no </w:t>
      </w:r>
      <w:r>
        <w:rPr>
          <w:sz w:val="20"/>
        </w:rPr>
        <w:t>s</w:t>
      </w:r>
      <w:r w:rsidRPr="008161E8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8161E8">
        <w:rPr>
          <w:sz w:val="20"/>
        </w:rPr>
        <w:t>be</w:t>
      </w:r>
      <w:r>
        <w:rPr>
          <w:sz w:val="20"/>
        </w:rPr>
        <w:t>en</w:t>
      </w:r>
      <w:r w:rsidRPr="008161E8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693B9F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F5DFAE3" w:rsidR="00FC01F5" w:rsidRPr="00D52FB0" w:rsidRDefault="00693B9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693B9F" w:rsidRDefault="000D2442" w:rsidP="00693B9F">
      <w:pPr>
        <w:pStyle w:val="Listaconvietas2"/>
      </w:pPr>
      <w:r w:rsidRPr="00693B9F">
        <w:t>*</w:t>
      </w:r>
      <w:r w:rsidRPr="00693B9F">
        <w:tab/>
        <w:t>Fishing operation as per Table 1</w:t>
      </w:r>
    </w:p>
    <w:p w14:paraId="4782BEB3" w14:textId="5F3C474E" w:rsidR="00693B9F" w:rsidRPr="00693B9F" w:rsidRDefault="00693B9F">
      <w:pPr>
        <w:rPr>
          <w:bCs/>
          <w:sz w:val="20"/>
        </w:rPr>
      </w:pPr>
      <w:r>
        <w:rPr>
          <w:bCs/>
          <w:sz w:val="20"/>
        </w:rPr>
        <w:t>There was no sampling undertaken during the deployment period.</w:t>
      </w:r>
    </w:p>
    <w:p w14:paraId="0C562FB7" w14:textId="1B37D212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693B9F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2"/>
        <w:gridCol w:w="2246"/>
        <w:gridCol w:w="1228"/>
        <w:gridCol w:w="1258"/>
        <w:gridCol w:w="2845"/>
        <w:gridCol w:w="4245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0430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9449EDD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4" w:type="pct"/>
            <w:noWrap/>
            <w:vAlign w:val="center"/>
          </w:tcPr>
          <w:p w14:paraId="5750E400" w14:textId="788F316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noWrap/>
            <w:vAlign w:val="center"/>
          </w:tcPr>
          <w:p w14:paraId="5547BDE0" w14:textId="2866B082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C4C1291" w14:textId="068E235A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noWrap/>
            <w:vAlign w:val="center"/>
          </w:tcPr>
          <w:p w14:paraId="4D71167F" w14:textId="15EEE90C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96F316D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4" w:type="pct"/>
            <w:noWrap/>
            <w:vAlign w:val="center"/>
          </w:tcPr>
          <w:p w14:paraId="0A3B4FFC" w14:textId="09C7E1B1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1" w:type="pct"/>
            <w:noWrap/>
            <w:vAlign w:val="center"/>
          </w:tcPr>
          <w:p w14:paraId="20782E39" w14:textId="5429F487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D91F29C" w14:textId="6896C5D8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8" w:type="pct"/>
            <w:noWrap/>
            <w:vAlign w:val="center"/>
          </w:tcPr>
          <w:p w14:paraId="23152377" w14:textId="7B30D166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ADE1F68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ANA MARY</w:t>
            </w:r>
          </w:p>
        </w:tc>
        <w:tc>
          <w:tcPr>
            <w:tcW w:w="804" w:type="pct"/>
            <w:noWrap/>
            <w:vAlign w:val="center"/>
          </w:tcPr>
          <w:p w14:paraId="035EEB5B" w14:textId="56679B3E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ATEU0ESP03692</w:t>
            </w:r>
          </w:p>
        </w:tc>
        <w:tc>
          <w:tcPr>
            <w:tcW w:w="431" w:type="pct"/>
            <w:noWrap/>
            <w:vAlign w:val="center"/>
          </w:tcPr>
          <w:p w14:paraId="6B77B77B" w14:textId="5FBB77C8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AC6D714" w14:textId="35EF20D4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8" w:type="pct"/>
            <w:noWrap/>
            <w:vAlign w:val="center"/>
          </w:tcPr>
          <w:p w14:paraId="6935FB98" w14:textId="31CB3172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5B34A061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noWrap/>
            <w:vAlign w:val="center"/>
          </w:tcPr>
          <w:p w14:paraId="6D97E6D8" w14:textId="0CF98B66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noWrap/>
            <w:vAlign w:val="center"/>
          </w:tcPr>
          <w:p w14:paraId="777FCB7A" w14:textId="5C657995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7CADED72" w14:textId="3BF62571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noWrap/>
            <w:vAlign w:val="center"/>
          </w:tcPr>
          <w:p w14:paraId="377B1E6F" w14:textId="6D07317F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4802BFFC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4" w:type="pct"/>
            <w:noWrap/>
            <w:vAlign w:val="center"/>
          </w:tcPr>
          <w:p w14:paraId="59FD8830" w14:textId="2C8C0149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1" w:type="pct"/>
            <w:noWrap/>
            <w:vAlign w:val="center"/>
          </w:tcPr>
          <w:p w14:paraId="6E5E88DA" w14:textId="121A2617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BB51738" w14:textId="1033E84C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8" w:type="pct"/>
            <w:noWrap/>
            <w:vAlign w:val="center"/>
          </w:tcPr>
          <w:p w14:paraId="2D489B48" w14:textId="326357F8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6C1C46A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84BD740" w14:textId="28328CF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04" w:type="pct"/>
            <w:noWrap/>
            <w:vAlign w:val="center"/>
          </w:tcPr>
          <w:p w14:paraId="708D8E8F" w14:textId="36562789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1" w:type="pct"/>
            <w:noWrap/>
            <w:vAlign w:val="center"/>
          </w:tcPr>
          <w:p w14:paraId="01A2FBC4" w14:textId="223783C5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4A12C66" w14:textId="46C6DD9B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8" w:type="pct"/>
            <w:noWrap/>
            <w:vAlign w:val="center"/>
          </w:tcPr>
          <w:p w14:paraId="1631269E" w14:textId="56305042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76A32701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6B79019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3CE4C4F" w14:textId="1683E2B9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804" w:type="pct"/>
            <w:noWrap/>
            <w:vAlign w:val="center"/>
          </w:tcPr>
          <w:p w14:paraId="6C5220A1" w14:textId="5C9D988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31" w:type="pct"/>
            <w:noWrap/>
            <w:vAlign w:val="center"/>
          </w:tcPr>
          <w:p w14:paraId="25BAA797" w14:textId="24F0DA78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04BC234D" w14:textId="46F9F141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1018" w:type="pct"/>
            <w:noWrap/>
            <w:vAlign w:val="center"/>
          </w:tcPr>
          <w:p w14:paraId="40A2F37A" w14:textId="7DA92546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46635321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6741D98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EC736" w14:textId="5D07E663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04" w:type="pct"/>
            <w:noWrap/>
            <w:vAlign w:val="center"/>
          </w:tcPr>
          <w:p w14:paraId="2F6D35DD" w14:textId="131E5CD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1" w:type="pct"/>
            <w:noWrap/>
            <w:vAlign w:val="center"/>
          </w:tcPr>
          <w:p w14:paraId="0BB8318F" w14:textId="0EDBE3F8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451FF5C" w14:textId="24C5685A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1018" w:type="pct"/>
            <w:noWrap/>
            <w:vAlign w:val="center"/>
          </w:tcPr>
          <w:p w14:paraId="48BE400B" w14:textId="44411492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5ABB4BF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2E9C1FE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443F214" w14:textId="0FBEF0A5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noWrap/>
            <w:vAlign w:val="center"/>
          </w:tcPr>
          <w:p w14:paraId="1DAACCC6" w14:textId="2B22A7FC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noWrap/>
            <w:vAlign w:val="center"/>
          </w:tcPr>
          <w:p w14:paraId="3C7E83CC" w14:textId="6B93314E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C9307F8" w14:textId="08D77779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noWrap/>
            <w:vAlign w:val="center"/>
          </w:tcPr>
          <w:p w14:paraId="0FA58D4A" w14:textId="4D0F136E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D29FB57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187474E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681D9CF" w14:textId="56693ED2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4" w:type="pct"/>
            <w:noWrap/>
            <w:vAlign w:val="center"/>
          </w:tcPr>
          <w:p w14:paraId="2E8DA6B4" w14:textId="1E9BF2A8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1" w:type="pct"/>
            <w:noWrap/>
            <w:vAlign w:val="center"/>
          </w:tcPr>
          <w:p w14:paraId="0B410C54" w14:textId="5FB8CDE1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982AA30" w14:textId="4FBF0914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8" w:type="pct"/>
            <w:noWrap/>
            <w:vAlign w:val="center"/>
          </w:tcPr>
          <w:p w14:paraId="04C7CBB5" w14:textId="6ECC2405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7FDE912D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788E21F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7BBA5C" w14:textId="288ED94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04" w:type="pct"/>
            <w:noWrap/>
            <w:vAlign w:val="center"/>
          </w:tcPr>
          <w:p w14:paraId="00A9114D" w14:textId="0B31CC8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1" w:type="pct"/>
            <w:noWrap/>
            <w:vAlign w:val="center"/>
          </w:tcPr>
          <w:p w14:paraId="71095B16" w14:textId="107F8A05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0EF849F7" w14:textId="07DE9FC9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1018" w:type="pct"/>
            <w:noWrap/>
            <w:vAlign w:val="center"/>
          </w:tcPr>
          <w:p w14:paraId="663A4831" w14:textId="02A49DD1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4F07A3B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2754D5F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BAF113" w14:textId="00470C75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04" w:type="pct"/>
            <w:noWrap/>
            <w:vAlign w:val="center"/>
          </w:tcPr>
          <w:p w14:paraId="41BF6402" w14:textId="40B59A7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1" w:type="pct"/>
            <w:noWrap/>
            <w:vAlign w:val="center"/>
          </w:tcPr>
          <w:p w14:paraId="666C6F2D" w14:textId="11F33C97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8F1F201" w14:textId="3B681804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1018" w:type="pct"/>
            <w:noWrap/>
            <w:vAlign w:val="center"/>
          </w:tcPr>
          <w:p w14:paraId="24DDF658" w14:textId="236E1CE8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7240499C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797EB42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CA22F89" w14:textId="5257C6BF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noWrap/>
            <w:vAlign w:val="center"/>
          </w:tcPr>
          <w:p w14:paraId="750698CC" w14:textId="0C707EC2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1920B808" w14:textId="52BB8522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1740D05E" w14:textId="7EEF4D14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2C86683D" w14:textId="3D6CEF67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3B59A794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69EB652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CD31345" w14:textId="17291511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04" w:type="pct"/>
            <w:noWrap/>
            <w:vAlign w:val="center"/>
          </w:tcPr>
          <w:p w14:paraId="1896E75B" w14:textId="1E19EE11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1" w:type="pct"/>
            <w:noWrap/>
            <w:vAlign w:val="center"/>
          </w:tcPr>
          <w:p w14:paraId="703644C1" w14:textId="63CEC130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CF890E1" w14:textId="0DD6456D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018" w:type="pct"/>
            <w:noWrap/>
            <w:vAlign w:val="center"/>
          </w:tcPr>
          <w:p w14:paraId="16DAEFD1" w14:textId="70322B28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682EE3F0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56C9192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9533E9" w14:textId="4FAE7F16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04" w:type="pct"/>
            <w:noWrap/>
            <w:vAlign w:val="center"/>
          </w:tcPr>
          <w:p w14:paraId="24F52CD7" w14:textId="744E5C03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431" w:type="pct"/>
            <w:noWrap/>
            <w:vAlign w:val="center"/>
          </w:tcPr>
          <w:p w14:paraId="6CC5FA9C" w14:textId="7D2CC3F1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022C2FF5" w14:textId="3965E146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1018" w:type="pct"/>
            <w:noWrap/>
            <w:vAlign w:val="center"/>
          </w:tcPr>
          <w:p w14:paraId="74387216" w14:textId="1480037D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47DBD04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1745A0B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55B4D3C" w14:textId="0E1289B6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HERMANOS GALLOSO</w:t>
            </w:r>
          </w:p>
        </w:tc>
        <w:tc>
          <w:tcPr>
            <w:tcW w:w="804" w:type="pct"/>
            <w:noWrap/>
            <w:vAlign w:val="center"/>
          </w:tcPr>
          <w:p w14:paraId="2AAEE338" w14:textId="7839C08A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ATEU0ESP03912</w:t>
            </w:r>
          </w:p>
        </w:tc>
        <w:tc>
          <w:tcPr>
            <w:tcW w:w="431" w:type="pct"/>
            <w:noWrap/>
            <w:vAlign w:val="center"/>
          </w:tcPr>
          <w:p w14:paraId="124FAED1" w14:textId="5A9C5B87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15F248BE" w14:textId="3B702B60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EA6684</w:t>
            </w:r>
          </w:p>
        </w:tc>
        <w:tc>
          <w:tcPr>
            <w:tcW w:w="1018" w:type="pct"/>
            <w:noWrap/>
            <w:vAlign w:val="center"/>
          </w:tcPr>
          <w:p w14:paraId="0ADD5913" w14:textId="593CD9D7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8AEDC48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7688A06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532FE78" w14:textId="0E7DF064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noWrap/>
            <w:vAlign w:val="center"/>
          </w:tcPr>
          <w:p w14:paraId="70591CB4" w14:textId="107BD34B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noWrap/>
            <w:vAlign w:val="center"/>
          </w:tcPr>
          <w:p w14:paraId="25AF20CD" w14:textId="7965A91A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4A8A123E" w14:textId="4C1547E0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noWrap/>
            <w:vAlign w:val="center"/>
          </w:tcPr>
          <w:p w14:paraId="2DEAB016" w14:textId="677338E9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F72147C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71C2294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27D8014" w14:textId="4A5B28FF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ALBORAN</w:t>
            </w:r>
          </w:p>
        </w:tc>
        <w:tc>
          <w:tcPr>
            <w:tcW w:w="804" w:type="pct"/>
            <w:noWrap/>
            <w:vAlign w:val="center"/>
          </w:tcPr>
          <w:p w14:paraId="53A76D2F" w14:textId="084E5391" w:rsidR="0020430C" w:rsidRDefault="0020430C" w:rsidP="0020430C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9148FE5" w14:textId="17D889FA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04E12CA5" w14:textId="6931FBE2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4D7A715C" w14:textId="3D98F28E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6D5BB1D5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38D203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0B71842" w14:textId="2F9E092E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noWrap/>
            <w:vAlign w:val="center"/>
          </w:tcPr>
          <w:p w14:paraId="4B2A791D" w14:textId="3FE890F5" w:rsidR="0020430C" w:rsidRDefault="0020430C" w:rsidP="0020430C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37751EE8" w14:textId="226D95BD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232F8E2A" w14:textId="611636A5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726D999A" w14:textId="2C3B409E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71AA998F" w14:textId="77777777" w:rsidR="0020430C" w:rsidRDefault="0020430C" w:rsidP="0020430C">
            <w:pPr>
              <w:rPr>
                <w:sz w:val="20"/>
              </w:rPr>
            </w:pPr>
          </w:p>
        </w:tc>
      </w:tr>
      <w:tr w:rsidR="0020430C" w:rsidRPr="00A66865" w14:paraId="35C56EF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BDB4065" w14:textId="782ABDB8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ARLANDIZ LLORCA</w:t>
            </w:r>
          </w:p>
        </w:tc>
        <w:tc>
          <w:tcPr>
            <w:tcW w:w="804" w:type="pct"/>
            <w:noWrap/>
            <w:vAlign w:val="center"/>
          </w:tcPr>
          <w:p w14:paraId="554258ED" w14:textId="1ABD3142" w:rsidR="0020430C" w:rsidRDefault="0020430C" w:rsidP="002043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ATEU0ESP01155</w:t>
            </w:r>
          </w:p>
        </w:tc>
        <w:tc>
          <w:tcPr>
            <w:tcW w:w="431" w:type="pct"/>
            <w:noWrap/>
            <w:vAlign w:val="center"/>
          </w:tcPr>
          <w:p w14:paraId="6D5A6E36" w14:textId="67177CBA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4142FFF5" w14:textId="0B18DDEA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EA3812</w:t>
            </w:r>
          </w:p>
        </w:tc>
        <w:tc>
          <w:tcPr>
            <w:tcW w:w="1018" w:type="pct"/>
            <w:noWrap/>
            <w:vAlign w:val="center"/>
          </w:tcPr>
          <w:p w14:paraId="42623B09" w14:textId="54061487" w:rsidR="0020430C" w:rsidRDefault="0020430C" w:rsidP="002043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D7FAABA" w14:textId="77777777" w:rsidR="0020430C" w:rsidRDefault="0020430C" w:rsidP="0020430C">
            <w:pPr>
              <w:rPr>
                <w:sz w:val="20"/>
              </w:rPr>
            </w:pPr>
          </w:p>
        </w:tc>
      </w:tr>
    </w:tbl>
    <w:p w14:paraId="46460D1D" w14:textId="2541499F" w:rsidR="00050C23" w:rsidRDefault="000309B0" w:rsidP="0020430C">
      <w:pPr>
        <w:spacing w:line="240" w:lineRule="atLeast"/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8FA6F" w14:textId="77777777" w:rsidR="00F62B28" w:rsidRPr="00064508" w:rsidRDefault="00F62B28" w:rsidP="00064508">
      <w:r>
        <w:separator/>
      </w:r>
    </w:p>
  </w:endnote>
  <w:endnote w:type="continuationSeparator" w:id="0">
    <w:p w14:paraId="60436AD7" w14:textId="77777777" w:rsidR="00F62B28" w:rsidRPr="00064508" w:rsidRDefault="00F62B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7AB4E" w14:textId="77777777" w:rsidR="00F62B28" w:rsidRPr="00064508" w:rsidRDefault="00F62B28" w:rsidP="00064508">
      <w:r>
        <w:separator/>
      </w:r>
    </w:p>
  </w:footnote>
  <w:footnote w:type="continuationSeparator" w:id="0">
    <w:p w14:paraId="5EC29AE5" w14:textId="77777777" w:rsidR="00F62B28" w:rsidRPr="00064508" w:rsidRDefault="00F62B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430C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3B9F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61E8"/>
    <w:rsid w:val="00817368"/>
    <w:rsid w:val="0082136A"/>
    <w:rsid w:val="008334AC"/>
    <w:rsid w:val="00833DA2"/>
    <w:rsid w:val="008369CC"/>
    <w:rsid w:val="00842E11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47A81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87AA8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2B28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93B9F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38E1F-DFD6-4ACE-9C81-4B60BD32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1353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2020-04-06T14:58:00Z</dcterms:created>
  <dcterms:modified xsi:type="dcterms:W3CDTF">2020-08-07T09:51:00Z</dcterms:modified>
</cp:coreProperties>
</file>