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1CC6052C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4E0EF6" w:rsidRPr="004E0EF6">
              <w:rPr>
                <w:rFonts w:cs="Arial"/>
                <w:color w:val="000000" w:themeColor="text1"/>
                <w:sz w:val="20"/>
                <w:u w:val="single"/>
              </w:rPr>
              <w:t>000EU093</w:t>
            </w:r>
          </w:p>
        </w:tc>
      </w:tr>
      <w:tr w:rsidR="004E0EF6" w:rsidRPr="00E14C5C" w14:paraId="690918C0" w14:textId="77777777" w:rsidTr="009450AD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4E0EF6" w:rsidRPr="00E14C5C" w:rsidRDefault="004E0EF6" w:rsidP="004E0EF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3AB8E7F1" w:rsidR="004E0EF6" w:rsidRPr="00E14C5C" w:rsidRDefault="004E0EF6" w:rsidP="004E0EF6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4E0EF6" w:rsidRPr="00E14C5C" w14:paraId="3EBCDB52" w14:textId="77777777" w:rsidTr="009450A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4E0EF6" w:rsidRPr="00E14C5C" w:rsidRDefault="004E0EF6" w:rsidP="004E0EF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62A6E888" w:rsidR="004E0EF6" w:rsidRPr="00E14C5C" w:rsidRDefault="004E0EF6" w:rsidP="004E0EF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E0EF6" w:rsidRPr="00E14C5C" w14:paraId="3DBE7AAF" w14:textId="77777777" w:rsidTr="009450A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4E0EF6" w:rsidRPr="00E14C5C" w:rsidRDefault="004E0EF6" w:rsidP="004E0EF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3D774388" w:rsidR="004E0EF6" w:rsidRPr="00E14C5C" w:rsidRDefault="004E0EF6" w:rsidP="004E0EF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</w:tr>
      <w:tr w:rsidR="004E0EF6" w:rsidRPr="004759D4" w14:paraId="5293A383" w14:textId="77777777" w:rsidTr="009450A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4E0EF6" w:rsidRPr="00E14C5C" w:rsidRDefault="004E0EF6" w:rsidP="004E0EF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38339D65" w:rsidR="004E0EF6" w:rsidRPr="004759D4" w:rsidRDefault="004E0EF6" w:rsidP="004E0EF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4E0EF6" w:rsidRPr="00E14C5C" w14:paraId="01AD1C52" w14:textId="77777777" w:rsidTr="009450A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4E0EF6" w:rsidRPr="00E14C5C" w:rsidRDefault="004E0EF6" w:rsidP="004E0EF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2F2A0C6D" w:rsidR="004E0EF6" w:rsidRPr="00E14C5C" w:rsidRDefault="004E0EF6" w:rsidP="004E0EF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E0EF6" w:rsidRPr="00E14C5C" w14:paraId="09E70E8A" w14:textId="77777777" w:rsidTr="009450A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4E0EF6" w:rsidRPr="00E14C5C" w:rsidRDefault="004E0EF6" w:rsidP="004E0EF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1D722DC9" w:rsidR="004E0EF6" w:rsidRPr="00E14C5C" w:rsidRDefault="004E0EF6" w:rsidP="004E0EF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11.9387</w:t>
            </w:r>
          </w:p>
        </w:tc>
      </w:tr>
      <w:tr w:rsidR="004E0EF6" w:rsidRPr="00E14C5C" w14:paraId="326D89E2" w14:textId="77777777" w:rsidTr="009450A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4E0EF6" w:rsidRPr="00E14C5C" w:rsidRDefault="004E0EF6" w:rsidP="004E0EF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405327F9" w:rsidR="004E0EF6" w:rsidRPr="00E14C5C" w:rsidRDefault="004E0EF6" w:rsidP="004E0EF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Rodolfo Curralo</w:t>
            </w:r>
          </w:p>
        </w:tc>
      </w:tr>
      <w:tr w:rsidR="004E0EF6" w:rsidRPr="00E14C5C" w14:paraId="6C3BD69F" w14:textId="77777777" w:rsidTr="009450A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4E0EF6" w:rsidRPr="00E14C5C" w:rsidRDefault="004E0EF6" w:rsidP="004E0EF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51315EE3" w:rsidR="004E0EF6" w:rsidRPr="00E14C5C" w:rsidRDefault="004E0EF6" w:rsidP="004E0EF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734</w:t>
            </w:r>
          </w:p>
        </w:tc>
      </w:tr>
      <w:tr w:rsidR="00605754" w:rsidRPr="00E14C5C" w14:paraId="7DCE3F24" w14:textId="77777777" w:rsidTr="004E0EF6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7B2B782D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4E0EF6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4E0EF6" w:rsidRPr="00E14C5C" w:rsidRDefault="004E0EF6" w:rsidP="004E0EF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3FFDB7E3" w:rsidR="004E0EF6" w:rsidRPr="00E14C5C" w:rsidRDefault="004E0EF6" w:rsidP="004E0E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5D48D199" w:rsidR="004E0EF6" w:rsidRPr="00E14C5C" w:rsidRDefault="004E0EF6" w:rsidP="004E0E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4E0EF6" w:rsidRPr="00E14C5C" w:rsidRDefault="004E0EF6" w:rsidP="004E0E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E0EF6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4E0EF6" w:rsidRPr="00E14C5C" w:rsidRDefault="004E0EF6" w:rsidP="004E0EF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06333900" w:rsidR="004E0EF6" w:rsidRPr="00E14C5C" w:rsidRDefault="00163B75" w:rsidP="004E0E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</w:t>
            </w:r>
            <w:r w:rsidR="004E0EF6">
              <w:rPr>
                <w:rFonts w:ascii="Arial" w:hAnsi="Arial" w:cs="Arial"/>
                <w:color w:val="000000"/>
                <w:szCs w:val="20"/>
              </w:rPr>
              <w:t>/0</w:t>
            </w:r>
            <w:r>
              <w:rPr>
                <w:rFonts w:ascii="Arial" w:hAnsi="Arial" w:cs="Arial"/>
                <w:color w:val="000000"/>
                <w:szCs w:val="20"/>
              </w:rPr>
              <w:t>5</w:t>
            </w:r>
            <w:r w:rsidR="004E0EF6">
              <w:rPr>
                <w:rFonts w:ascii="Arial" w:hAnsi="Arial" w:cs="Arial"/>
                <w:color w:val="000000"/>
                <w:szCs w:val="20"/>
              </w:rPr>
              <w:t>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4D9DC98D" w:rsidR="004E0EF6" w:rsidRPr="00E14C5C" w:rsidRDefault="004E0EF6" w:rsidP="004E0E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4E0EF6" w:rsidRPr="00E14C5C" w:rsidRDefault="004E0EF6" w:rsidP="004E0E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E0EF6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4E0EF6" w:rsidRPr="00E14C5C" w:rsidRDefault="004E0EF6" w:rsidP="004E0EF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05D7C25E" w:rsidR="004E0EF6" w:rsidRPr="00E14C5C" w:rsidRDefault="004E0EF6" w:rsidP="004E0EF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394A0070" w:rsidR="004E0EF6" w:rsidRPr="00E14C5C" w:rsidRDefault="004E0EF6" w:rsidP="004E0E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4E0EF6" w:rsidRPr="00E14C5C" w:rsidRDefault="004E0EF6" w:rsidP="004E0E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E0EF6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4E0EF6" w:rsidRPr="00E14C5C" w:rsidRDefault="004E0EF6" w:rsidP="004E0EF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0BA21952" w:rsidR="004E0EF6" w:rsidRPr="00E14C5C" w:rsidRDefault="004E0EF6" w:rsidP="004E0EF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64B2139D" w:rsidR="004E0EF6" w:rsidRPr="00E14C5C" w:rsidRDefault="004E0EF6" w:rsidP="004E0E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02/06/2020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4E0EF6" w:rsidRPr="00E14C5C" w:rsidRDefault="004E0EF6" w:rsidP="004E0E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E0EF6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4E0EF6" w:rsidRPr="00E14C5C" w:rsidRDefault="004E0EF6" w:rsidP="004E0EF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1EA74A0D" w:rsidR="004E0EF6" w:rsidRPr="00E14C5C" w:rsidRDefault="004E0EF6" w:rsidP="004E0EF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66FF96D6" w:rsidR="004E0EF6" w:rsidRPr="00E14C5C" w:rsidRDefault="004E0EF6" w:rsidP="004E0E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4E0EF6" w:rsidRPr="00E14C5C" w:rsidRDefault="004E0EF6" w:rsidP="004E0EF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E0EF6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4E0EF6" w:rsidRPr="00E14C5C" w:rsidRDefault="004E0EF6" w:rsidP="004E0EF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65565A93" w:rsidR="004E0EF6" w:rsidRPr="00E14C5C" w:rsidRDefault="004E0EF6" w:rsidP="004E0EF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64A7AE3" w:rsidR="004E0EF6" w:rsidRPr="00E14C5C" w:rsidRDefault="004E0EF6" w:rsidP="004E0EF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4E0EF6" w:rsidRPr="00E14C5C" w:rsidRDefault="004E0EF6" w:rsidP="004E0EF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4E0EF6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4E0EF6" w:rsidRPr="00E14C5C" w:rsidRDefault="004E0EF6" w:rsidP="004E0EF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21098247" w:rsidR="004E0EF6" w:rsidRDefault="004E0EF6" w:rsidP="004E0EF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04D793AC" w:rsidR="004E0EF6" w:rsidRPr="00F625E0" w:rsidRDefault="004E0EF6" w:rsidP="004E0EF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4E0EF6" w:rsidRPr="00246CBE" w:rsidRDefault="004E0EF6" w:rsidP="004E0EF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16948779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 w:rsidR="00163B75"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045EDD">
        <w:trPr>
          <w:trHeight w:val="821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4E0EF6">
        <w:trPr>
          <w:trHeight w:val="564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4E0EF6" w:rsidRPr="009A52CF" w14:paraId="5ED62EFB" w14:textId="77777777" w:rsidTr="004E0EF6">
        <w:trPr>
          <w:trHeight w:val="397"/>
        </w:trPr>
        <w:tc>
          <w:tcPr>
            <w:tcW w:w="653" w:type="pct"/>
            <w:vAlign w:val="center"/>
          </w:tcPr>
          <w:p w14:paraId="2DFA8EDF" w14:textId="4A29B1C1" w:rsidR="004E0EF6" w:rsidRPr="009A52CF" w:rsidRDefault="004E0EF6" w:rsidP="004E0E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0047BC0F" w14:textId="3C952490" w:rsidR="004E0EF6" w:rsidRPr="009A52CF" w:rsidRDefault="004E0EF6" w:rsidP="004E0E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B064405" w14:textId="40A86DEC" w:rsidR="004E0EF6" w:rsidRPr="009A52CF" w:rsidRDefault="004E0EF6" w:rsidP="004E0E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653" w:type="pct"/>
            <w:vAlign w:val="center"/>
          </w:tcPr>
          <w:p w14:paraId="1A6C52FB" w14:textId="188DC6C3" w:rsidR="004E0EF6" w:rsidRPr="009A52CF" w:rsidRDefault="004E0EF6" w:rsidP="004E0E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17:20</w:t>
            </w:r>
          </w:p>
        </w:tc>
        <w:tc>
          <w:tcPr>
            <w:tcW w:w="654" w:type="pct"/>
            <w:vAlign w:val="center"/>
          </w:tcPr>
          <w:p w14:paraId="48B81CE8" w14:textId="120EDA05" w:rsidR="004E0EF6" w:rsidRPr="009A52CF" w:rsidRDefault="004E0EF6" w:rsidP="004E0E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17:48</w:t>
            </w:r>
          </w:p>
        </w:tc>
        <w:tc>
          <w:tcPr>
            <w:tcW w:w="798" w:type="pct"/>
            <w:vAlign w:val="center"/>
          </w:tcPr>
          <w:p w14:paraId="5A39D32F" w14:textId="5ECEA79D" w:rsidR="004E0EF6" w:rsidRPr="009A52CF" w:rsidRDefault="004E0EF6" w:rsidP="004E0E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39.2126</w:t>
            </w:r>
          </w:p>
        </w:tc>
        <w:tc>
          <w:tcPr>
            <w:tcW w:w="758" w:type="pct"/>
            <w:vAlign w:val="center"/>
          </w:tcPr>
          <w:p w14:paraId="7767A948" w14:textId="39011BE9" w:rsidR="004E0EF6" w:rsidRPr="009A52CF" w:rsidRDefault="004E0EF6" w:rsidP="004E0E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1.393533333</w:t>
            </w:r>
          </w:p>
        </w:tc>
      </w:tr>
      <w:tr w:rsidR="004E0EF6" w:rsidRPr="009A52CF" w14:paraId="01FF0A25" w14:textId="77777777" w:rsidTr="004E0EF6">
        <w:trPr>
          <w:trHeight w:val="397"/>
        </w:trPr>
        <w:tc>
          <w:tcPr>
            <w:tcW w:w="653" w:type="pct"/>
            <w:vAlign w:val="center"/>
          </w:tcPr>
          <w:p w14:paraId="59D54EE4" w14:textId="7A98865E" w:rsidR="004E0EF6" w:rsidRPr="009A52CF" w:rsidRDefault="004E0EF6" w:rsidP="004E0E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67405665" w14:textId="4867C45A" w:rsidR="004E0EF6" w:rsidRPr="009A52CF" w:rsidRDefault="004E0EF6" w:rsidP="004E0E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A3F4B2B" w14:textId="4FE48271" w:rsidR="004E0EF6" w:rsidRPr="009A52CF" w:rsidRDefault="004E0EF6" w:rsidP="004E0E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653" w:type="pct"/>
            <w:vAlign w:val="center"/>
          </w:tcPr>
          <w:p w14:paraId="5933685E" w14:textId="0C6D0969" w:rsidR="004E0EF6" w:rsidRPr="009A52CF" w:rsidRDefault="004E0EF6" w:rsidP="004E0E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05:51</w:t>
            </w:r>
          </w:p>
        </w:tc>
        <w:tc>
          <w:tcPr>
            <w:tcW w:w="654" w:type="pct"/>
            <w:vAlign w:val="center"/>
          </w:tcPr>
          <w:p w14:paraId="2437BD62" w14:textId="4E0ECB40" w:rsidR="004E0EF6" w:rsidRPr="009A52CF" w:rsidRDefault="004E0EF6" w:rsidP="004E0E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06:27</w:t>
            </w:r>
          </w:p>
        </w:tc>
        <w:tc>
          <w:tcPr>
            <w:tcW w:w="798" w:type="pct"/>
            <w:vAlign w:val="center"/>
          </w:tcPr>
          <w:p w14:paraId="09692D46" w14:textId="28982261" w:rsidR="004E0EF6" w:rsidRPr="009A52CF" w:rsidRDefault="004E0EF6" w:rsidP="004E0E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39.29438333</w:t>
            </w:r>
          </w:p>
        </w:tc>
        <w:tc>
          <w:tcPr>
            <w:tcW w:w="758" w:type="pct"/>
            <w:vAlign w:val="center"/>
          </w:tcPr>
          <w:p w14:paraId="22FA93A6" w14:textId="6F6BABB1" w:rsidR="004E0EF6" w:rsidRPr="009A52CF" w:rsidRDefault="004E0EF6" w:rsidP="004E0E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1.357283333</w:t>
            </w:r>
          </w:p>
        </w:tc>
      </w:tr>
      <w:tr w:rsidR="004E0EF6" w:rsidRPr="009A52CF" w14:paraId="0F905CE9" w14:textId="77777777" w:rsidTr="004E0EF6">
        <w:trPr>
          <w:trHeight w:val="397"/>
        </w:trPr>
        <w:tc>
          <w:tcPr>
            <w:tcW w:w="653" w:type="pct"/>
            <w:vAlign w:val="center"/>
          </w:tcPr>
          <w:p w14:paraId="3034E1D1" w14:textId="10A697F2" w:rsidR="004E0EF6" w:rsidRPr="009A52CF" w:rsidRDefault="004E0EF6" w:rsidP="004E0E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77C7E77E" w14:textId="621FCF17" w:rsidR="004E0EF6" w:rsidRPr="009A52CF" w:rsidRDefault="004E0EF6" w:rsidP="004E0E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B08B213" w14:textId="79589DB0" w:rsidR="004E0EF6" w:rsidRPr="009A52CF" w:rsidRDefault="004E0EF6" w:rsidP="004E0E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653" w:type="pct"/>
            <w:vAlign w:val="center"/>
          </w:tcPr>
          <w:p w14:paraId="27A472EC" w14:textId="57A65E33" w:rsidR="004E0EF6" w:rsidRPr="009A52CF" w:rsidRDefault="004E0EF6" w:rsidP="004E0E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12:05</w:t>
            </w:r>
          </w:p>
        </w:tc>
        <w:tc>
          <w:tcPr>
            <w:tcW w:w="654" w:type="pct"/>
            <w:vAlign w:val="center"/>
          </w:tcPr>
          <w:p w14:paraId="6AD9906A" w14:textId="2478AEB5" w:rsidR="004E0EF6" w:rsidRPr="009A52CF" w:rsidRDefault="004E0EF6" w:rsidP="004E0E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12:37</w:t>
            </w:r>
          </w:p>
        </w:tc>
        <w:tc>
          <w:tcPr>
            <w:tcW w:w="798" w:type="pct"/>
            <w:vAlign w:val="center"/>
          </w:tcPr>
          <w:p w14:paraId="378613B1" w14:textId="44D329F9" w:rsidR="004E0EF6" w:rsidRPr="009A52CF" w:rsidRDefault="004E0EF6" w:rsidP="004E0E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39.27073333</w:t>
            </w:r>
          </w:p>
        </w:tc>
        <w:tc>
          <w:tcPr>
            <w:tcW w:w="758" w:type="pct"/>
            <w:vAlign w:val="center"/>
          </w:tcPr>
          <w:p w14:paraId="2DAE3768" w14:textId="73FE1596" w:rsidR="004E0EF6" w:rsidRPr="009A52CF" w:rsidRDefault="004E0EF6" w:rsidP="004E0EF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1.34795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6591028F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70CB3399" w14:textId="77777777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7FAEABA0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63B75">
        <w:rPr>
          <w:noProof/>
        </w:rP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84"/>
        <w:gridCol w:w="2034"/>
        <w:gridCol w:w="1962"/>
        <w:gridCol w:w="1786"/>
        <w:gridCol w:w="6"/>
        <w:gridCol w:w="1727"/>
        <w:gridCol w:w="733"/>
        <w:gridCol w:w="733"/>
        <w:gridCol w:w="1940"/>
      </w:tblGrid>
      <w:tr w:rsidR="00EF7947" w:rsidRPr="00C341A4" w14:paraId="0514B2CC" w14:textId="70607349" w:rsidTr="004E0EF6">
        <w:trPr>
          <w:trHeight w:val="573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4E0EF6">
        <w:trPr>
          <w:trHeight w:val="436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4E0EF6" w:rsidRPr="00C341A4" w14:paraId="5D049409" w14:textId="5755A56B" w:rsidTr="004E0EF6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37A8B53E" w:rsidR="004E0EF6" w:rsidRDefault="004E0EF6" w:rsidP="004E0EF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5E3DD0FB" w:rsidR="004E0EF6" w:rsidRDefault="004E0EF6" w:rsidP="004E0EF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048715A3" w:rsidR="004E0EF6" w:rsidRDefault="004E0EF6" w:rsidP="004E0EF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110000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4D55C9A2" w:rsidR="004E0EF6" w:rsidRDefault="004E0EF6" w:rsidP="004E0EF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6F252743" w:rsidR="004E0EF6" w:rsidRDefault="004E0EF6" w:rsidP="004E0EF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UE-ESP/2020/AUT/051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7F602641" w:rsidR="004E0EF6" w:rsidRDefault="004E0EF6" w:rsidP="004E0EF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77777777" w:rsidR="004E0EF6" w:rsidRDefault="004E0EF6" w:rsidP="004E0EF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77777777" w:rsidR="004E0EF6" w:rsidRDefault="004E0EF6" w:rsidP="004E0EF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77777777" w:rsidR="004E0EF6" w:rsidRDefault="004E0EF6" w:rsidP="004E0EF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77777777" w:rsidR="004E0EF6" w:rsidRDefault="004E0EF6" w:rsidP="004E0EF6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E0EF6" w:rsidRPr="00C341A4" w14:paraId="4FE15491" w14:textId="77777777" w:rsidTr="004E0EF6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1291E" w14:textId="6720F764" w:rsidR="004E0EF6" w:rsidRDefault="004E0EF6" w:rsidP="004E0EF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930206" w14:textId="76BFA120" w:rsidR="004E0EF6" w:rsidRDefault="004E0EF6" w:rsidP="004E0EF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C15468" w14:textId="309534BF" w:rsidR="004E0EF6" w:rsidRDefault="004E0EF6" w:rsidP="004E0EF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140000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FEFEA" w14:textId="6715616B" w:rsidR="004E0EF6" w:rsidRDefault="004E0EF6" w:rsidP="004E0EF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3A2CD" w14:textId="3A474480" w:rsidR="004E0EF6" w:rsidRDefault="004E0EF6" w:rsidP="004E0EF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UE-ESP/2020/AUT/052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4E32" w14:textId="5B1BBB4A" w:rsidR="004E0EF6" w:rsidRDefault="004E0EF6" w:rsidP="004E0EF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97EB9" w14:textId="77777777" w:rsidR="004E0EF6" w:rsidRDefault="004E0EF6" w:rsidP="004E0EF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5FA4" w14:textId="77777777" w:rsidR="004E0EF6" w:rsidRDefault="004E0EF6" w:rsidP="004E0EF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E7BA" w14:textId="77777777" w:rsidR="004E0EF6" w:rsidRDefault="004E0EF6" w:rsidP="004E0EF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A998B" w14:textId="77777777" w:rsidR="004E0EF6" w:rsidRDefault="004E0EF6" w:rsidP="004E0EF6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044ACD70" w:rsidR="00595327" w:rsidRPr="000F5377" w:rsidRDefault="004E0EF6" w:rsidP="000F5377">
      <w:pPr>
        <w:rPr>
          <w:sz w:val="20"/>
        </w:rPr>
      </w:pPr>
      <w:r>
        <w:rPr>
          <w:sz w:val="20"/>
        </w:rPr>
        <w:t>Fishing operation 2 was unsuccessful and no prior transfer notification was sent.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4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4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789AA597" w:rsidR="00023EDF" w:rsidRPr="00FB1C84" w:rsidRDefault="004E0EF6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1011779" w14:textId="535A465B" w:rsidR="004C1B5E" w:rsidRDefault="004E0EF6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operations carried out during the deployment period.</w:t>
      </w:r>
    </w:p>
    <w:p w14:paraId="4949E188" w14:textId="77777777" w:rsidR="004E0EF6" w:rsidRDefault="004E0EF6">
      <w:pPr>
        <w:pStyle w:val="Prrafodelista"/>
        <w:snapToGrid w:val="0"/>
        <w:ind w:left="0"/>
        <w:rPr>
          <w:rFonts w:cs="Arial"/>
          <w:sz w:val="20"/>
        </w:rPr>
      </w:pP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25DFB65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56667559" w:rsidR="004C1B5E" w:rsidRPr="0020389F" w:rsidRDefault="004E0EF6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2DBD96A2" w14:textId="77777777" w:rsidR="00023EDF" w:rsidRDefault="00023EDF">
      <w:pPr>
        <w:pStyle w:val="Prrafodelista"/>
        <w:snapToGrid w:val="0"/>
        <w:ind w:left="0"/>
        <w:rPr>
          <w:rFonts w:cs="Arial"/>
          <w:sz w:val="20"/>
        </w:rPr>
      </w:pPr>
    </w:p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5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5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6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9"/>
        <w:gridCol w:w="1106"/>
        <w:gridCol w:w="1276"/>
        <w:gridCol w:w="991"/>
        <w:gridCol w:w="1565"/>
        <w:gridCol w:w="1567"/>
        <w:gridCol w:w="2768"/>
        <w:gridCol w:w="1998"/>
        <w:gridCol w:w="1674"/>
      </w:tblGrid>
      <w:tr w:rsidR="00183F66" w:rsidRPr="00C341A4" w14:paraId="4BB783E5" w14:textId="77777777" w:rsidTr="004E0EF6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p w14:paraId="6B2625A6" w14:textId="50203408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7" w:name="OLE_LINK1"/>
            <w:bookmarkEnd w:id="6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95" w:type="pct"/>
            <w:vMerge w:val="restart"/>
            <w:vAlign w:val="center"/>
          </w:tcPr>
          <w:p w14:paraId="317F399B" w14:textId="63A872D4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0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19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989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4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99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4E0EF6">
        <w:trPr>
          <w:trHeight w:val="42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4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9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89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9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E0EF6" w:rsidRPr="00C341A4" w14:paraId="4915BDEC" w14:textId="77777777" w:rsidTr="004E0EF6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60BCFD79" w14:textId="3315F8D1" w:rsidR="004E0EF6" w:rsidRPr="000F5377" w:rsidRDefault="004E0EF6" w:rsidP="004E0EF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5" w:type="pct"/>
            <w:tcBorders>
              <w:left w:val="single" w:sz="2" w:space="0" w:color="auto"/>
            </w:tcBorders>
            <w:vAlign w:val="center"/>
          </w:tcPr>
          <w:p w14:paraId="4D54EB2A" w14:textId="6CF73FF1" w:rsidR="004E0EF6" w:rsidRDefault="004E0EF6" w:rsidP="004E0E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6" w:type="pct"/>
            <w:vAlign w:val="center"/>
          </w:tcPr>
          <w:p w14:paraId="4DCE8CCA" w14:textId="645CEE78" w:rsidR="004E0EF6" w:rsidRDefault="004E0EF6" w:rsidP="004E0E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354" w:type="pct"/>
            <w:vAlign w:val="center"/>
          </w:tcPr>
          <w:p w14:paraId="07FBF5C1" w14:textId="5C355D6A" w:rsidR="004E0EF6" w:rsidRDefault="004E0EF6" w:rsidP="004E0E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19:03</w:t>
            </w:r>
          </w:p>
        </w:tc>
        <w:tc>
          <w:tcPr>
            <w:tcW w:w="559" w:type="pct"/>
            <w:vAlign w:val="center"/>
          </w:tcPr>
          <w:p w14:paraId="2595CCEA" w14:textId="064D93F6" w:rsidR="004E0EF6" w:rsidRDefault="004E0EF6" w:rsidP="004E0E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39.2226</w:t>
            </w:r>
          </w:p>
        </w:tc>
        <w:tc>
          <w:tcPr>
            <w:tcW w:w="560" w:type="pct"/>
            <w:vAlign w:val="center"/>
          </w:tcPr>
          <w:p w14:paraId="7EE2ED4B" w14:textId="6931FFC8" w:rsidR="004E0EF6" w:rsidRDefault="004E0EF6" w:rsidP="004E0E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1.6728</w:t>
            </w:r>
          </w:p>
        </w:tc>
        <w:tc>
          <w:tcPr>
            <w:tcW w:w="989" w:type="pct"/>
            <w:vAlign w:val="center"/>
          </w:tcPr>
          <w:p w14:paraId="62B6509A" w14:textId="3E2E9D6F" w:rsidR="004E0EF6" w:rsidRDefault="004E0EF6" w:rsidP="004E0E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MADRE GUAPA</w:t>
            </w:r>
          </w:p>
        </w:tc>
        <w:tc>
          <w:tcPr>
            <w:tcW w:w="714" w:type="pct"/>
            <w:vAlign w:val="center"/>
          </w:tcPr>
          <w:p w14:paraId="073F159E" w14:textId="1D5A75E1" w:rsidR="004E0EF6" w:rsidRDefault="004E0EF6" w:rsidP="004E0E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ATEU0ESP03749</w:t>
            </w:r>
          </w:p>
        </w:tc>
        <w:tc>
          <w:tcPr>
            <w:tcW w:w="599" w:type="pct"/>
            <w:vAlign w:val="center"/>
          </w:tcPr>
          <w:p w14:paraId="1A2CF092" w14:textId="32690850" w:rsidR="004E0EF6" w:rsidRDefault="004E0EF6" w:rsidP="004E0E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ESP-033R</w:t>
            </w:r>
          </w:p>
        </w:tc>
      </w:tr>
      <w:tr w:rsidR="004E0EF6" w:rsidRPr="00C341A4" w14:paraId="3282DB9A" w14:textId="77777777" w:rsidTr="004E0EF6">
        <w:trPr>
          <w:trHeight w:val="397"/>
        </w:trPr>
        <w:tc>
          <w:tcPr>
            <w:tcW w:w="375" w:type="pct"/>
            <w:vAlign w:val="center"/>
          </w:tcPr>
          <w:p w14:paraId="6223D901" w14:textId="0270BB29" w:rsidR="004E0EF6" w:rsidRPr="000F5377" w:rsidRDefault="004E0EF6" w:rsidP="004E0EF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5" w:type="pct"/>
            <w:vAlign w:val="center"/>
          </w:tcPr>
          <w:p w14:paraId="1448E624" w14:textId="39C8BC0F" w:rsidR="004E0EF6" w:rsidRDefault="004E0EF6" w:rsidP="004E0E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6" w:type="pct"/>
            <w:vAlign w:val="center"/>
          </w:tcPr>
          <w:p w14:paraId="4BB1A056" w14:textId="64E34CB6" w:rsidR="004E0EF6" w:rsidRDefault="004E0EF6" w:rsidP="004E0E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354" w:type="pct"/>
            <w:vAlign w:val="center"/>
          </w:tcPr>
          <w:p w14:paraId="7860D1FD" w14:textId="7F02DAF9" w:rsidR="004E0EF6" w:rsidRDefault="004E0EF6" w:rsidP="004E0E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18:03</w:t>
            </w:r>
          </w:p>
        </w:tc>
        <w:tc>
          <w:tcPr>
            <w:tcW w:w="559" w:type="pct"/>
            <w:vAlign w:val="center"/>
          </w:tcPr>
          <w:p w14:paraId="290056BE" w14:textId="2B978223" w:rsidR="004E0EF6" w:rsidRDefault="004E0EF6" w:rsidP="004E0E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39.291</w:t>
            </w:r>
          </w:p>
        </w:tc>
        <w:tc>
          <w:tcPr>
            <w:tcW w:w="560" w:type="pct"/>
            <w:vAlign w:val="center"/>
          </w:tcPr>
          <w:p w14:paraId="0D0C912A" w14:textId="6E683FF8" w:rsidR="004E0EF6" w:rsidRDefault="004E0EF6" w:rsidP="004E0E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1.3684</w:t>
            </w:r>
          </w:p>
        </w:tc>
        <w:tc>
          <w:tcPr>
            <w:tcW w:w="989" w:type="pct"/>
            <w:vAlign w:val="center"/>
          </w:tcPr>
          <w:p w14:paraId="3629BF71" w14:textId="306B0355" w:rsidR="004E0EF6" w:rsidRDefault="004E0EF6" w:rsidP="004E0E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ELORZ SEGON</w:t>
            </w:r>
          </w:p>
        </w:tc>
        <w:tc>
          <w:tcPr>
            <w:tcW w:w="714" w:type="pct"/>
            <w:vAlign w:val="center"/>
          </w:tcPr>
          <w:p w14:paraId="7AA21AF4" w14:textId="146B9FA2" w:rsidR="004E0EF6" w:rsidRDefault="004E0EF6" w:rsidP="004E0E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ATEU0ESP03914</w:t>
            </w:r>
          </w:p>
        </w:tc>
        <w:tc>
          <w:tcPr>
            <w:tcW w:w="599" w:type="pct"/>
            <w:vAlign w:val="center"/>
          </w:tcPr>
          <w:p w14:paraId="37F0F8BA" w14:textId="7FD7D5D3" w:rsidR="004E0EF6" w:rsidRDefault="004E0EF6" w:rsidP="004E0E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ESP-026R</w:t>
            </w:r>
          </w:p>
        </w:tc>
      </w:tr>
    </w:tbl>
    <w:bookmarkEnd w:id="7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2ACC45D7" w:rsidR="004A591B" w:rsidRDefault="004A591B" w:rsidP="0037438D">
      <w:pPr>
        <w:pStyle w:val="Textoindependiente"/>
        <w:rPr>
          <w:rFonts w:cs="Arial"/>
          <w:sz w:val="18"/>
          <w:szCs w:val="18"/>
        </w:rPr>
      </w:pPr>
    </w:p>
    <w:p w14:paraId="79A001AC" w14:textId="0A6D2903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18CAFF94" w14:textId="77777777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8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4E0EF6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8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6CB7BE92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4E0EF6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4E0EF6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2EE0C1B7" w:rsidR="00336ED7" w:rsidRPr="000F5377" w:rsidRDefault="004E0EF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35326A48" w:rsidR="00336ED7" w:rsidRPr="002A6AF4" w:rsidRDefault="004E0EF6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voluntary control nor control transfers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4E0EF6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445671BF" w:rsidR="004E0EF6" w:rsidRPr="000F5377" w:rsidRDefault="004E0EF6" w:rsidP="004E0EF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420A977D" w14:textId="435683FA" w:rsidR="004E0EF6" w:rsidRPr="00150DEA" w:rsidRDefault="004E0EF6" w:rsidP="004E0E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7A706047" w:rsidR="004E0EF6" w:rsidRPr="00150DEA" w:rsidRDefault="004E0EF6" w:rsidP="004E0E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70E259B1" w:rsidR="004E0EF6" w:rsidRPr="00150DEA" w:rsidRDefault="004E0EF6" w:rsidP="004E0E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3697C4A7" w:rsidR="004E0EF6" w:rsidRPr="00150DEA" w:rsidRDefault="004E0EF6" w:rsidP="004E0E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3871038A" w14:textId="775FFD20" w:rsidR="004E0EF6" w:rsidRPr="00150DEA" w:rsidRDefault="004E0EF6" w:rsidP="004E0E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E0EF6" w:rsidRPr="006F3142" w14:paraId="45935AE4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98BAFE5" w14:textId="387EB940" w:rsidR="004E0EF6" w:rsidRPr="000F5377" w:rsidRDefault="004E0EF6" w:rsidP="004E0EF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2" w:type="pct"/>
            <w:vAlign w:val="center"/>
          </w:tcPr>
          <w:p w14:paraId="486FAD3D" w14:textId="70959334" w:rsidR="004E0EF6" w:rsidRPr="00150DEA" w:rsidRDefault="004E0EF6" w:rsidP="004E0E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37A6F711" w14:textId="442A784E" w:rsidR="004E0EF6" w:rsidRPr="00150DEA" w:rsidRDefault="004E0EF6" w:rsidP="004E0E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F55CE9B" w14:textId="07CBB3A4" w:rsidR="004E0EF6" w:rsidRPr="00150DEA" w:rsidRDefault="004E0EF6" w:rsidP="004E0E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9E3FB29" w14:textId="2CB73EB2" w:rsidR="004E0EF6" w:rsidRPr="00150DEA" w:rsidRDefault="004E0EF6" w:rsidP="004E0E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267517A2" w14:textId="0CECFB46" w:rsidR="004E0EF6" w:rsidRPr="00150DEA" w:rsidRDefault="004E0EF6" w:rsidP="004E0E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E245EE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336ED7">
        <w:rPr>
          <w:sz w:val="20"/>
        </w:rPr>
        <w:t>3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4E0EF6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5DAACBC6" w:rsidR="004E0EF6" w:rsidRPr="00336ED7" w:rsidRDefault="004E0EF6" w:rsidP="004E0EF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7E0828DB" w14:textId="7C585C25" w:rsidR="004E0EF6" w:rsidRDefault="004E0EF6" w:rsidP="004E0E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15EC23C9" w14:textId="6251EAD4" w:rsidR="004E0EF6" w:rsidRDefault="004E0EF6" w:rsidP="004E0E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5C59DE2F" w:rsidR="004E0EF6" w:rsidRDefault="004E0EF6" w:rsidP="004E0E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Align w:val="center"/>
          </w:tcPr>
          <w:p w14:paraId="44A94066" w14:textId="2906FA74" w:rsidR="004E0EF6" w:rsidRDefault="004E0EF6" w:rsidP="004E0E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EU-ESP-2020/051/ITD</w:t>
            </w:r>
          </w:p>
        </w:tc>
        <w:tc>
          <w:tcPr>
            <w:tcW w:w="458" w:type="pct"/>
            <w:vAlign w:val="center"/>
          </w:tcPr>
          <w:p w14:paraId="2C187314" w14:textId="0BC30571" w:rsidR="004E0EF6" w:rsidRPr="00711D94" w:rsidRDefault="004E0EF6" w:rsidP="004E0E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2125</w:t>
            </w:r>
          </w:p>
        </w:tc>
        <w:tc>
          <w:tcPr>
            <w:tcW w:w="422" w:type="pct"/>
            <w:vAlign w:val="center"/>
          </w:tcPr>
          <w:p w14:paraId="4103A0EE" w14:textId="53B47699" w:rsidR="004E0EF6" w:rsidRDefault="004E0EF6" w:rsidP="004E0E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225000</w:t>
            </w:r>
          </w:p>
        </w:tc>
        <w:tc>
          <w:tcPr>
            <w:tcW w:w="498" w:type="pct"/>
            <w:vAlign w:val="center"/>
          </w:tcPr>
          <w:p w14:paraId="43419C0F" w14:textId="4D36AE69" w:rsidR="004E0EF6" w:rsidRDefault="004E0EF6" w:rsidP="004E0E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2308</w:t>
            </w:r>
          </w:p>
        </w:tc>
        <w:tc>
          <w:tcPr>
            <w:tcW w:w="420" w:type="pct"/>
            <w:vAlign w:val="center"/>
          </w:tcPr>
          <w:p w14:paraId="470CBDDF" w14:textId="77777777" w:rsidR="004E0EF6" w:rsidRDefault="004E0EF6" w:rsidP="004E0EF6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4E0EF6" w:rsidRPr="00C341A4" w14:paraId="049C6EC7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32EDC94" w14:textId="45CDE263" w:rsidR="004E0EF6" w:rsidRPr="00336ED7" w:rsidRDefault="004E0EF6" w:rsidP="004E0EF6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1A3FFA1A" w14:textId="0672CD8E" w:rsidR="004E0EF6" w:rsidRDefault="004E0EF6" w:rsidP="004E0E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004365DA" w14:textId="7BAAA3C6" w:rsidR="004E0EF6" w:rsidRDefault="004E0EF6" w:rsidP="004E0E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24BA6E68" w14:textId="7EADA9A1" w:rsidR="004E0EF6" w:rsidRDefault="004E0EF6" w:rsidP="004E0E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Align w:val="center"/>
          </w:tcPr>
          <w:p w14:paraId="67D112C6" w14:textId="45C5C6D6" w:rsidR="004E0EF6" w:rsidRDefault="004E0EF6" w:rsidP="004E0E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EU-ESP-2020/052/ITD</w:t>
            </w:r>
          </w:p>
        </w:tc>
        <w:tc>
          <w:tcPr>
            <w:tcW w:w="458" w:type="pct"/>
            <w:vAlign w:val="center"/>
          </w:tcPr>
          <w:p w14:paraId="5ACA28CB" w14:textId="4F69E233" w:rsidR="004E0EF6" w:rsidRDefault="004E0EF6" w:rsidP="004E0E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2030</w:t>
            </w:r>
          </w:p>
        </w:tc>
        <w:tc>
          <w:tcPr>
            <w:tcW w:w="422" w:type="pct"/>
            <w:vAlign w:val="center"/>
          </w:tcPr>
          <w:p w14:paraId="188BDF0C" w14:textId="2C178BEE" w:rsidR="004E0EF6" w:rsidRDefault="004E0EF6" w:rsidP="004E0E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328640</w:t>
            </w:r>
          </w:p>
        </w:tc>
        <w:tc>
          <w:tcPr>
            <w:tcW w:w="498" w:type="pct"/>
            <w:vAlign w:val="center"/>
          </w:tcPr>
          <w:p w14:paraId="48F88708" w14:textId="1E5FF54A" w:rsidR="004E0EF6" w:rsidRDefault="004E0EF6" w:rsidP="004E0EF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2051</w:t>
            </w:r>
          </w:p>
        </w:tc>
        <w:tc>
          <w:tcPr>
            <w:tcW w:w="420" w:type="pct"/>
            <w:vAlign w:val="center"/>
          </w:tcPr>
          <w:p w14:paraId="0161162D" w14:textId="77777777" w:rsidR="004E0EF6" w:rsidRDefault="004E0EF6" w:rsidP="004E0EF6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7C6FEC0C" w14:textId="0E601B25" w:rsidR="00617AB1" w:rsidRDefault="004E0EF6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The observer was not able </w:t>
      </w:r>
      <w:r w:rsidR="00617AB1">
        <w:rPr>
          <w:rFonts w:cs="Arial"/>
          <w:sz w:val="20"/>
        </w:rPr>
        <w:t>to estimate the weight of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9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0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11"/>
        <w:gridCol w:w="1688"/>
        <w:gridCol w:w="1551"/>
        <w:gridCol w:w="1689"/>
        <w:gridCol w:w="1418"/>
        <w:gridCol w:w="1555"/>
        <w:gridCol w:w="2441"/>
        <w:gridCol w:w="2641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9"/>
          <w:bookmarkEnd w:id="10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4E0EF6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4E0EF6" w:rsidRPr="000309B0" w14:paraId="5F393716" w14:textId="77777777" w:rsidTr="004E0EF6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17FE05C1" w:rsidR="004E0EF6" w:rsidRPr="000309B0" w:rsidRDefault="004E0EF6" w:rsidP="004E0EF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4E0EF6" w:rsidRPr="000309B0" w:rsidRDefault="004E0EF6" w:rsidP="004E0EF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092CD4C5" w:rsidR="004E0EF6" w:rsidRPr="000309B0" w:rsidRDefault="004E0EF6" w:rsidP="004E0EF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2125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17EB50FA" w:rsidR="004E0EF6" w:rsidRPr="000309B0" w:rsidRDefault="004E0EF6" w:rsidP="004E0EF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225000</w:t>
            </w:r>
          </w:p>
        </w:tc>
        <w:tc>
          <w:tcPr>
            <w:tcW w:w="534" w:type="pct"/>
            <w:vAlign w:val="center"/>
          </w:tcPr>
          <w:p w14:paraId="7F98FBDE" w14:textId="398E3E45" w:rsidR="004E0EF6" w:rsidRPr="000309B0" w:rsidRDefault="004E0EF6" w:rsidP="004E0EF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2308</w:t>
            </w:r>
          </w:p>
        </w:tc>
        <w:tc>
          <w:tcPr>
            <w:tcW w:w="583" w:type="pct"/>
            <w:vAlign w:val="center"/>
          </w:tcPr>
          <w:p w14:paraId="2B03676A" w14:textId="77777777" w:rsidR="004E0EF6" w:rsidRPr="000309B0" w:rsidRDefault="004E0EF6" w:rsidP="004E0EF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2E32EAF9" w:rsidR="004E0EF6" w:rsidRPr="000309B0" w:rsidRDefault="009450AD" w:rsidP="004E0EF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450AD">
              <w:rPr>
                <w:rFonts w:cs="Arial"/>
                <w:sz w:val="20"/>
                <w:szCs w:val="18"/>
              </w:rPr>
              <w:t>ESP-TRP-02527420200525115014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6AEEC445" w:rsidR="004E0EF6" w:rsidRPr="000309B0" w:rsidRDefault="009450AD" w:rsidP="004E0EF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450AD">
              <w:rPr>
                <w:rFonts w:cs="Arial"/>
                <w:sz w:val="20"/>
                <w:szCs w:val="18"/>
              </w:rPr>
              <w:t>ES20901413 / FR20900580</w:t>
            </w:r>
          </w:p>
        </w:tc>
      </w:tr>
      <w:tr w:rsidR="004E0EF6" w:rsidRPr="000309B0" w14:paraId="056BF935" w14:textId="77777777" w:rsidTr="004E0EF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4E0EF6" w:rsidRPr="000309B0" w:rsidRDefault="004E0EF6" w:rsidP="004E0EF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4E0EF6" w:rsidRPr="000309B0" w:rsidRDefault="004E0EF6" w:rsidP="004E0EF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5F13E94A" w:rsidR="004E0EF6" w:rsidRPr="000309B0" w:rsidRDefault="009450AD" w:rsidP="004E0EF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19E995E0" w:rsidR="004E0EF6" w:rsidRPr="000309B0" w:rsidRDefault="009450AD" w:rsidP="004E0EF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31276B9F" w:rsidR="004E0EF6" w:rsidRPr="000309B0" w:rsidRDefault="009450AD" w:rsidP="004E0EF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505883E9" w:rsidR="004E0EF6" w:rsidRPr="000309B0" w:rsidRDefault="009450AD" w:rsidP="004E0EF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371BBEAF" w:rsidR="004E0EF6" w:rsidRPr="000309B0" w:rsidRDefault="009450AD" w:rsidP="004E0EF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450AD">
              <w:rPr>
                <w:rFonts w:cs="Arial"/>
                <w:sz w:val="20"/>
                <w:szCs w:val="18"/>
              </w:rPr>
              <w:t>ESP-TRP-02527420200525115014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3D599FB9" w:rsidR="004E0EF6" w:rsidRPr="000309B0" w:rsidRDefault="009450AD" w:rsidP="009450AD">
            <w:pPr>
              <w:snapToGrid w:val="0"/>
              <w:ind w:left="260" w:right="242"/>
              <w:jc w:val="center"/>
              <w:rPr>
                <w:rFonts w:cs="Arial"/>
                <w:sz w:val="20"/>
                <w:szCs w:val="18"/>
              </w:rPr>
            </w:pPr>
            <w:r w:rsidRPr="009450AD">
              <w:rPr>
                <w:rFonts w:cs="Arial"/>
                <w:sz w:val="20"/>
                <w:szCs w:val="18"/>
              </w:rPr>
              <w:t>ES20901413 / FR20900580</w:t>
            </w:r>
          </w:p>
        </w:tc>
      </w:tr>
      <w:tr w:rsidR="004E0EF6" w:rsidRPr="000309B0" w14:paraId="7C104F3C" w14:textId="77777777" w:rsidTr="004E0EF6">
        <w:trPr>
          <w:trHeight w:val="397"/>
        </w:trPr>
        <w:tc>
          <w:tcPr>
            <w:tcW w:w="389" w:type="pct"/>
            <w:vMerge w:val="restart"/>
            <w:vAlign w:val="center"/>
          </w:tcPr>
          <w:p w14:paraId="1A440F18" w14:textId="072F7025" w:rsidR="004E0EF6" w:rsidRPr="000309B0" w:rsidRDefault="004E0EF6" w:rsidP="004E0EF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4E0EF6" w:rsidRPr="000309B0" w:rsidRDefault="004E0EF6" w:rsidP="004E0EF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633C4C9D" w:rsidR="004E0EF6" w:rsidRPr="000309B0" w:rsidRDefault="004E0EF6" w:rsidP="004E0EF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2030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1B541EAB" w:rsidR="004E0EF6" w:rsidRPr="000309B0" w:rsidRDefault="004E0EF6" w:rsidP="004E0EF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328640</w:t>
            </w:r>
          </w:p>
        </w:tc>
        <w:tc>
          <w:tcPr>
            <w:tcW w:w="534" w:type="pct"/>
            <w:vAlign w:val="center"/>
          </w:tcPr>
          <w:p w14:paraId="67F016F7" w14:textId="052954BA" w:rsidR="004E0EF6" w:rsidRPr="000309B0" w:rsidRDefault="004E0EF6" w:rsidP="004E0EF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2051</w:t>
            </w:r>
          </w:p>
        </w:tc>
        <w:tc>
          <w:tcPr>
            <w:tcW w:w="583" w:type="pct"/>
            <w:vAlign w:val="center"/>
          </w:tcPr>
          <w:p w14:paraId="00ADFE6A" w14:textId="77777777" w:rsidR="004E0EF6" w:rsidRPr="000309B0" w:rsidRDefault="004E0EF6" w:rsidP="004E0EF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E05E593" w14:textId="2525D4E8" w:rsidR="004E0EF6" w:rsidRPr="000309B0" w:rsidRDefault="009450AD" w:rsidP="004E0EF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450AD">
              <w:rPr>
                <w:rFonts w:cs="Arial"/>
                <w:sz w:val="20"/>
                <w:szCs w:val="18"/>
              </w:rPr>
              <w:t>ESP-TRP-02527420200525115014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4A6B3FDB" w:rsidR="004E0EF6" w:rsidRPr="000309B0" w:rsidRDefault="004E0EF6" w:rsidP="004E0EF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E0EF6">
              <w:rPr>
                <w:rFonts w:cs="Arial"/>
                <w:sz w:val="20"/>
                <w:szCs w:val="18"/>
              </w:rPr>
              <w:t>ES20901442-LT01 / FR20900651</w:t>
            </w:r>
          </w:p>
        </w:tc>
      </w:tr>
      <w:tr w:rsidR="004E0EF6" w:rsidRPr="000309B0" w14:paraId="180196B7" w14:textId="77777777" w:rsidTr="004E0EF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4E0EF6" w:rsidRPr="000309B0" w:rsidRDefault="004E0EF6" w:rsidP="004E0EF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4E0EF6" w:rsidRPr="000309B0" w:rsidRDefault="004E0EF6" w:rsidP="004E0EF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6EC9509E" w:rsidR="004E0EF6" w:rsidRPr="000309B0" w:rsidRDefault="009450AD" w:rsidP="004E0EF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2892577E" w:rsidR="004E0EF6" w:rsidRPr="000309B0" w:rsidRDefault="009450AD" w:rsidP="004E0EF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390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11335052" w:rsidR="004E0EF6" w:rsidRPr="000309B0" w:rsidRDefault="009450AD" w:rsidP="004E0EF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723543B5" w:rsidR="004E0EF6" w:rsidRPr="000309B0" w:rsidRDefault="009450AD" w:rsidP="004E0EF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390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3EF38CEF" w:rsidR="004E0EF6" w:rsidRPr="000309B0" w:rsidRDefault="009450AD" w:rsidP="004E0EF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450AD">
              <w:rPr>
                <w:rFonts w:cs="Arial"/>
                <w:sz w:val="20"/>
                <w:szCs w:val="18"/>
              </w:rPr>
              <w:t>ESP-TRP-02527420200525115014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796B58A9" w:rsidR="004E0EF6" w:rsidRPr="000309B0" w:rsidRDefault="004E0EF6" w:rsidP="004E0EF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E0EF6">
              <w:rPr>
                <w:rFonts w:cs="Arial"/>
                <w:sz w:val="20"/>
                <w:szCs w:val="18"/>
              </w:rPr>
              <w:t>ES20901442-LT01 / FR20900651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1A5AF745" w14:textId="26642A16" w:rsidR="0036413A" w:rsidRPr="009450AD" w:rsidRDefault="009450AD" w:rsidP="006C58B6">
      <w:pPr>
        <w:pStyle w:val="Textoindependiente"/>
        <w:widowControl w:val="0"/>
        <w:rPr>
          <w:rFonts w:cs="Arial"/>
          <w:szCs w:val="22"/>
        </w:rPr>
      </w:pPr>
      <w:r w:rsidRPr="009450AD">
        <w:rPr>
          <w:rFonts w:cs="Arial"/>
          <w:sz w:val="20"/>
        </w:rPr>
        <w:t>The dead fish was weighed using a scale onboard the vessel</w:t>
      </w:r>
      <w:r>
        <w:rPr>
          <w:rFonts w:cs="Arial"/>
          <w:sz w:val="20"/>
        </w:rPr>
        <w:t>.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63B75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38D85184" w:rsidR="00163B75" w:rsidRPr="000F5377" w:rsidRDefault="00163B75" w:rsidP="00163B7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1FE2A6D2" w14:textId="10F545EA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ESP-TRP-02527420200525115014</w:t>
            </w:r>
          </w:p>
        </w:tc>
        <w:tc>
          <w:tcPr>
            <w:tcW w:w="551" w:type="pct"/>
            <w:vAlign w:val="center"/>
          </w:tcPr>
          <w:p w14:paraId="55268FB8" w14:textId="74185091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661" w:type="pct"/>
            <w:vAlign w:val="center"/>
          </w:tcPr>
          <w:p w14:paraId="43645FFC" w14:textId="672D5B51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12216.87171</w:t>
            </w:r>
          </w:p>
        </w:tc>
        <w:tc>
          <w:tcPr>
            <w:tcW w:w="1019" w:type="pct"/>
            <w:vAlign w:val="center"/>
          </w:tcPr>
          <w:p w14:paraId="7CC30DBA" w14:textId="0DAC710F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1019" w:type="pct"/>
            <w:vAlign w:val="center"/>
          </w:tcPr>
          <w:p w14:paraId="61F287D6" w14:textId="01EBDDD1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163B75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0B372B54" w:rsidR="00163B75" w:rsidRPr="000F5377" w:rsidRDefault="00163B75" w:rsidP="00163B7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7F5E8387" w14:textId="5134365C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ESP-TRP-02527420200525115014</w:t>
            </w:r>
          </w:p>
        </w:tc>
        <w:tc>
          <w:tcPr>
            <w:tcW w:w="551" w:type="pct"/>
            <w:vAlign w:val="center"/>
          </w:tcPr>
          <w:p w14:paraId="67E8E127" w14:textId="018D251A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661" w:type="pct"/>
            <w:vAlign w:val="center"/>
          </w:tcPr>
          <w:p w14:paraId="6C1292F8" w14:textId="6ABA1922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14628.354</w:t>
            </w:r>
          </w:p>
        </w:tc>
        <w:tc>
          <w:tcPr>
            <w:tcW w:w="1019" w:type="pct"/>
            <w:vAlign w:val="center"/>
          </w:tcPr>
          <w:p w14:paraId="1F9D3353" w14:textId="76AB0FCF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6CC6BB1C" w14:textId="263A9598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163B75" w:rsidRPr="00F33642" w14:paraId="5571FAE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EB4D581" w14:textId="2BCD5A54" w:rsidR="00163B75" w:rsidRPr="000F5377" w:rsidRDefault="00163B75" w:rsidP="00163B7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1A6F7DDF" w14:textId="5B0863E2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ESP-TRP-02527420200525115014</w:t>
            </w:r>
          </w:p>
        </w:tc>
        <w:tc>
          <w:tcPr>
            <w:tcW w:w="551" w:type="pct"/>
            <w:vAlign w:val="center"/>
          </w:tcPr>
          <w:p w14:paraId="423C9CD8" w14:textId="72CC49AD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661" w:type="pct"/>
            <w:vAlign w:val="center"/>
          </w:tcPr>
          <w:p w14:paraId="2A59D33A" w14:textId="275854C0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18266.211</w:t>
            </w:r>
          </w:p>
        </w:tc>
        <w:tc>
          <w:tcPr>
            <w:tcW w:w="1019" w:type="pct"/>
            <w:vAlign w:val="center"/>
          </w:tcPr>
          <w:p w14:paraId="530919DB" w14:textId="6D094BB9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1019" w:type="pct"/>
            <w:vAlign w:val="center"/>
          </w:tcPr>
          <w:p w14:paraId="1F31D2D5" w14:textId="70F7A92D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</w:tr>
      <w:tr w:rsidR="00163B75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0186C0DE" w:rsidR="00163B75" w:rsidRPr="000F5377" w:rsidRDefault="00163B75" w:rsidP="00163B7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2FAA0519" w14:textId="3A8C2789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ESP-TRP-02527420200525115014</w:t>
            </w:r>
          </w:p>
        </w:tc>
        <w:tc>
          <w:tcPr>
            <w:tcW w:w="551" w:type="pct"/>
            <w:vAlign w:val="center"/>
          </w:tcPr>
          <w:p w14:paraId="28924C1A" w14:textId="713FE3BE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</w:t>
            </w:r>
          </w:p>
        </w:tc>
        <w:tc>
          <w:tcPr>
            <w:tcW w:w="661" w:type="pct"/>
            <w:vAlign w:val="center"/>
          </w:tcPr>
          <w:p w14:paraId="0F7E47E2" w14:textId="13D6F314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26862.075</w:t>
            </w:r>
          </w:p>
        </w:tc>
        <w:tc>
          <w:tcPr>
            <w:tcW w:w="1019" w:type="pct"/>
            <w:vAlign w:val="center"/>
          </w:tcPr>
          <w:p w14:paraId="7A9852AF" w14:textId="58AB0638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40A8FC82" w14:textId="73B54441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163B75" w:rsidRPr="00F33642" w14:paraId="27DDC86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65B36A7" w14:textId="386B2E79" w:rsidR="00163B75" w:rsidRPr="000F5377" w:rsidRDefault="00163B75" w:rsidP="00163B7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26/05/2020</w:t>
            </w:r>
          </w:p>
        </w:tc>
        <w:tc>
          <w:tcPr>
            <w:tcW w:w="937" w:type="pct"/>
            <w:vAlign w:val="center"/>
          </w:tcPr>
          <w:p w14:paraId="044C7AD7" w14:textId="4CA95DD8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ESP-TRP-02527420200525115014</w:t>
            </w:r>
          </w:p>
        </w:tc>
        <w:tc>
          <w:tcPr>
            <w:tcW w:w="551" w:type="pct"/>
            <w:vAlign w:val="center"/>
          </w:tcPr>
          <w:p w14:paraId="0511393D" w14:textId="4D8A871C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435</w:t>
            </w:r>
          </w:p>
        </w:tc>
        <w:tc>
          <w:tcPr>
            <w:tcW w:w="661" w:type="pct"/>
            <w:vAlign w:val="center"/>
          </w:tcPr>
          <w:p w14:paraId="00CD964E" w14:textId="568CF5BF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53733.70096</w:t>
            </w:r>
          </w:p>
        </w:tc>
        <w:tc>
          <w:tcPr>
            <w:tcW w:w="1019" w:type="pct"/>
            <w:vAlign w:val="center"/>
          </w:tcPr>
          <w:p w14:paraId="6A0BEA34" w14:textId="7319C430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1019" w:type="pct"/>
            <w:vAlign w:val="center"/>
          </w:tcPr>
          <w:p w14:paraId="6624ABC0" w14:textId="0D54C882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</w:tr>
      <w:tr w:rsidR="00163B75" w:rsidRPr="00F33642" w14:paraId="64FB13F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25E0797" w14:textId="03083306" w:rsidR="00163B75" w:rsidRPr="000F5377" w:rsidRDefault="00163B75" w:rsidP="00163B7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6C55DC1B" w14:textId="7161ED81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ESP-TRP-02527420200525115014</w:t>
            </w:r>
          </w:p>
        </w:tc>
        <w:tc>
          <w:tcPr>
            <w:tcW w:w="551" w:type="pct"/>
            <w:vAlign w:val="center"/>
          </w:tcPr>
          <w:p w14:paraId="34E9F71D" w14:textId="63434238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661" w:type="pct"/>
            <w:vAlign w:val="center"/>
          </w:tcPr>
          <w:p w14:paraId="0EB9F552" w14:textId="7222EB3B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14929.34435</w:t>
            </w:r>
          </w:p>
        </w:tc>
        <w:tc>
          <w:tcPr>
            <w:tcW w:w="1019" w:type="pct"/>
            <w:vAlign w:val="center"/>
          </w:tcPr>
          <w:p w14:paraId="0F04FFD7" w14:textId="67109DC1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1019" w:type="pct"/>
            <w:vAlign w:val="center"/>
          </w:tcPr>
          <w:p w14:paraId="4DD7A5A9" w14:textId="029B3545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</w:tr>
      <w:tr w:rsidR="00163B75" w:rsidRPr="00F33642" w14:paraId="0C0775A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F39E731" w14:textId="0A44CD52" w:rsidR="00163B75" w:rsidRPr="000F5377" w:rsidRDefault="00163B75" w:rsidP="00163B7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3B66EAF7" w14:textId="792208D6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ESP-TRP-02527420200525115014</w:t>
            </w:r>
          </w:p>
        </w:tc>
        <w:tc>
          <w:tcPr>
            <w:tcW w:w="551" w:type="pct"/>
            <w:vAlign w:val="center"/>
          </w:tcPr>
          <w:p w14:paraId="7650C6FD" w14:textId="5B7AAFE8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661" w:type="pct"/>
            <w:vAlign w:val="center"/>
          </w:tcPr>
          <w:p w14:paraId="13EEE022" w14:textId="04F65CD3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17022.19846</w:t>
            </w:r>
          </w:p>
        </w:tc>
        <w:tc>
          <w:tcPr>
            <w:tcW w:w="1019" w:type="pct"/>
            <w:vAlign w:val="center"/>
          </w:tcPr>
          <w:p w14:paraId="4E193485" w14:textId="7A27A45B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3800A6B0" w14:textId="6EC87280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163B75" w:rsidRPr="00F33642" w14:paraId="66AB27F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3D0617B" w14:textId="41E4A6F7" w:rsidR="00163B75" w:rsidRPr="000F5377" w:rsidRDefault="00163B75" w:rsidP="00163B7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4C389A81" w14:textId="45119504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ESP-TRP-02527420200525115014</w:t>
            </w:r>
          </w:p>
        </w:tc>
        <w:tc>
          <w:tcPr>
            <w:tcW w:w="551" w:type="pct"/>
            <w:vAlign w:val="center"/>
          </w:tcPr>
          <w:p w14:paraId="328C1324" w14:textId="50AD7DF7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661" w:type="pct"/>
            <w:vAlign w:val="center"/>
          </w:tcPr>
          <w:p w14:paraId="42C72278" w14:textId="16EC79EA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14326.44</w:t>
            </w:r>
          </w:p>
        </w:tc>
        <w:tc>
          <w:tcPr>
            <w:tcW w:w="1019" w:type="pct"/>
            <w:vAlign w:val="center"/>
          </w:tcPr>
          <w:p w14:paraId="6C823FFD" w14:textId="72F2A947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1019" w:type="pct"/>
            <w:vAlign w:val="center"/>
          </w:tcPr>
          <w:p w14:paraId="5BDDCA6A" w14:textId="73D0EA2C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</w:tr>
      <w:tr w:rsidR="00163B75" w:rsidRPr="00F33642" w14:paraId="09B3579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F27FD73" w14:textId="1BA0145B" w:rsidR="00163B75" w:rsidRPr="000F5377" w:rsidRDefault="00163B75" w:rsidP="00163B7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4C3307C2" w14:textId="2B5CC3BD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ESP-TRP-02527420200525115014</w:t>
            </w:r>
          </w:p>
        </w:tc>
        <w:tc>
          <w:tcPr>
            <w:tcW w:w="551" w:type="pct"/>
            <w:vAlign w:val="center"/>
          </w:tcPr>
          <w:p w14:paraId="5CBD754B" w14:textId="1A777687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</w:t>
            </w:r>
          </w:p>
        </w:tc>
        <w:tc>
          <w:tcPr>
            <w:tcW w:w="661" w:type="pct"/>
            <w:vAlign w:val="center"/>
          </w:tcPr>
          <w:p w14:paraId="6B499396" w14:textId="5FECDE1D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30443.685</w:t>
            </w:r>
          </w:p>
        </w:tc>
        <w:tc>
          <w:tcPr>
            <w:tcW w:w="1019" w:type="pct"/>
            <w:vAlign w:val="center"/>
          </w:tcPr>
          <w:p w14:paraId="00AFDD6E" w14:textId="51A960E8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VENT DU NORD II</w:t>
            </w:r>
          </w:p>
        </w:tc>
        <w:tc>
          <w:tcPr>
            <w:tcW w:w="1019" w:type="pct"/>
            <w:vAlign w:val="center"/>
          </w:tcPr>
          <w:p w14:paraId="75CE62DB" w14:textId="5885A7B9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ATEU0FRA00090</w:t>
            </w:r>
          </w:p>
        </w:tc>
      </w:tr>
      <w:tr w:rsidR="00163B75" w:rsidRPr="00F33642" w14:paraId="4B6C14E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034B7D7" w14:textId="46FB4B76" w:rsidR="00163B75" w:rsidRPr="000F5377" w:rsidRDefault="00163B75" w:rsidP="00163B7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417D877A" w14:textId="31AF585D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ESP-TRP-02527420200525115014</w:t>
            </w:r>
          </w:p>
        </w:tc>
        <w:tc>
          <w:tcPr>
            <w:tcW w:w="551" w:type="pct"/>
            <w:vAlign w:val="center"/>
          </w:tcPr>
          <w:p w14:paraId="07C31B08" w14:textId="07B3DE57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661" w:type="pct"/>
            <w:vAlign w:val="center"/>
          </w:tcPr>
          <w:p w14:paraId="62F0AEDD" w14:textId="413D4FC8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29352.48782</w:t>
            </w:r>
          </w:p>
        </w:tc>
        <w:tc>
          <w:tcPr>
            <w:tcW w:w="1019" w:type="pct"/>
            <w:vAlign w:val="center"/>
          </w:tcPr>
          <w:p w14:paraId="46712D86" w14:textId="403982DD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PIERRE JOSEPH SALVADOR</w:t>
            </w:r>
          </w:p>
        </w:tc>
        <w:tc>
          <w:tcPr>
            <w:tcW w:w="1019" w:type="pct"/>
            <w:vAlign w:val="center"/>
          </w:tcPr>
          <w:p w14:paraId="7EEC5454" w14:textId="2D87C95E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ATEU0FRA00088</w:t>
            </w:r>
          </w:p>
        </w:tc>
      </w:tr>
      <w:tr w:rsidR="00163B75" w:rsidRPr="00F33642" w14:paraId="4F66795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78F3FB3" w14:textId="67CDF2B8" w:rsidR="00163B75" w:rsidRPr="000F5377" w:rsidRDefault="00163B75" w:rsidP="00163B7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4D8BACDD" w14:textId="18544E89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ESP-TRP-02527420200525115014</w:t>
            </w:r>
          </w:p>
        </w:tc>
        <w:tc>
          <w:tcPr>
            <w:tcW w:w="551" w:type="pct"/>
            <w:vAlign w:val="center"/>
          </w:tcPr>
          <w:p w14:paraId="0273776D" w14:textId="6FF3E112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61" w:type="pct"/>
            <w:vAlign w:val="center"/>
          </w:tcPr>
          <w:p w14:paraId="22B93B9C" w14:textId="16A8205C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8782.10772</w:t>
            </w:r>
          </w:p>
        </w:tc>
        <w:tc>
          <w:tcPr>
            <w:tcW w:w="1019" w:type="pct"/>
            <w:vAlign w:val="center"/>
          </w:tcPr>
          <w:p w14:paraId="37308D31" w14:textId="2DAEE005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1019" w:type="pct"/>
            <w:vAlign w:val="center"/>
          </w:tcPr>
          <w:p w14:paraId="5CA56026" w14:textId="09DCDD5A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</w:tr>
      <w:tr w:rsidR="00163B75" w:rsidRPr="00F33642" w14:paraId="604389D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94A72F3" w14:textId="04DC7A98" w:rsidR="00163B75" w:rsidRPr="000F5377" w:rsidRDefault="00163B75" w:rsidP="00163B7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2828946B" w14:textId="59740D67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ESP-TRP-02527420200525115014</w:t>
            </w:r>
          </w:p>
        </w:tc>
        <w:tc>
          <w:tcPr>
            <w:tcW w:w="551" w:type="pct"/>
            <w:vAlign w:val="center"/>
          </w:tcPr>
          <w:p w14:paraId="37D292EE" w14:textId="45549F5A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661" w:type="pct"/>
            <w:vAlign w:val="center"/>
          </w:tcPr>
          <w:p w14:paraId="245B87EF" w14:textId="68E55070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11699.926</w:t>
            </w:r>
          </w:p>
        </w:tc>
        <w:tc>
          <w:tcPr>
            <w:tcW w:w="1019" w:type="pct"/>
            <w:vAlign w:val="center"/>
          </w:tcPr>
          <w:p w14:paraId="667A9CA3" w14:textId="336E7252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V</w:t>
            </w:r>
          </w:p>
        </w:tc>
        <w:tc>
          <w:tcPr>
            <w:tcW w:w="1019" w:type="pct"/>
            <w:vAlign w:val="center"/>
          </w:tcPr>
          <w:p w14:paraId="08D7F7A1" w14:textId="2488D722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ATEU0FRA14500</w:t>
            </w:r>
          </w:p>
        </w:tc>
      </w:tr>
      <w:tr w:rsidR="00163B75" w:rsidRPr="00F33642" w14:paraId="32EF31E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A0CF433" w14:textId="36E242CE" w:rsidR="00163B75" w:rsidRPr="000F5377" w:rsidRDefault="00163B75" w:rsidP="00163B7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7E01073D" w14:textId="56D272DD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ESP-TRP-02527420200525115014</w:t>
            </w:r>
          </w:p>
        </w:tc>
        <w:tc>
          <w:tcPr>
            <w:tcW w:w="551" w:type="pct"/>
            <w:vAlign w:val="center"/>
          </w:tcPr>
          <w:p w14:paraId="087FB0A4" w14:textId="6852D0C1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661" w:type="pct"/>
            <w:vAlign w:val="center"/>
          </w:tcPr>
          <w:p w14:paraId="25A83243" w14:textId="6ECE82A6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17048.4636</w:t>
            </w:r>
          </w:p>
        </w:tc>
        <w:tc>
          <w:tcPr>
            <w:tcW w:w="1019" w:type="pct"/>
            <w:vAlign w:val="center"/>
          </w:tcPr>
          <w:p w14:paraId="409CEE09" w14:textId="07192ED4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1019" w:type="pct"/>
            <w:vAlign w:val="center"/>
          </w:tcPr>
          <w:p w14:paraId="5F64A3DD" w14:textId="0F56CF02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</w:tr>
      <w:tr w:rsidR="00163B75" w:rsidRPr="00F33642" w14:paraId="67C3038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69C36D6" w14:textId="7349FB36" w:rsidR="00163B75" w:rsidRPr="000F5377" w:rsidRDefault="00163B75" w:rsidP="00163B7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61F0B902" w14:textId="789C9AF3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ESP-TRP-02527420200525115014</w:t>
            </w:r>
          </w:p>
        </w:tc>
        <w:tc>
          <w:tcPr>
            <w:tcW w:w="551" w:type="pct"/>
            <w:vAlign w:val="center"/>
          </w:tcPr>
          <w:p w14:paraId="6AF678EF" w14:textId="097860CB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661" w:type="pct"/>
            <w:vAlign w:val="center"/>
          </w:tcPr>
          <w:p w14:paraId="0C8A68A8" w14:textId="519FBE24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18658.99423</w:t>
            </w:r>
          </w:p>
        </w:tc>
        <w:tc>
          <w:tcPr>
            <w:tcW w:w="1019" w:type="pct"/>
            <w:vAlign w:val="center"/>
          </w:tcPr>
          <w:p w14:paraId="34DDA403" w14:textId="6FE743D2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35E9DCA9" w14:textId="2A6123AD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163B75" w:rsidRPr="00F33642" w14:paraId="4A91800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F6A49F9" w14:textId="52A00769" w:rsidR="00163B75" w:rsidRPr="000F5377" w:rsidRDefault="00163B75" w:rsidP="00163B7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6BA4B4B0" w14:textId="741B0BD5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ESP-TRP-02527420200525115014</w:t>
            </w:r>
          </w:p>
        </w:tc>
        <w:tc>
          <w:tcPr>
            <w:tcW w:w="551" w:type="pct"/>
            <w:vAlign w:val="center"/>
          </w:tcPr>
          <w:p w14:paraId="28B4BEF9" w14:textId="7878017B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</w:t>
            </w:r>
          </w:p>
        </w:tc>
        <w:tc>
          <w:tcPr>
            <w:tcW w:w="661" w:type="pct"/>
            <w:vAlign w:val="center"/>
          </w:tcPr>
          <w:p w14:paraId="390F13D3" w14:textId="0AAA9A42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46718.52084</w:t>
            </w:r>
          </w:p>
        </w:tc>
        <w:tc>
          <w:tcPr>
            <w:tcW w:w="1019" w:type="pct"/>
            <w:vAlign w:val="center"/>
          </w:tcPr>
          <w:p w14:paraId="1278566E" w14:textId="0556A4D8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1019" w:type="pct"/>
            <w:vAlign w:val="center"/>
          </w:tcPr>
          <w:p w14:paraId="2D986618" w14:textId="2F116803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  <w:tr w:rsidR="00163B75" w:rsidRPr="00F33642" w14:paraId="02EA6FF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AE9A087" w14:textId="49FA1719" w:rsidR="00163B75" w:rsidRPr="000F5377" w:rsidRDefault="00163B75" w:rsidP="00163B7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7FC02AEA" w14:textId="46106E13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ESP-TRP-02527420200525115014</w:t>
            </w:r>
          </w:p>
        </w:tc>
        <w:tc>
          <w:tcPr>
            <w:tcW w:w="551" w:type="pct"/>
            <w:vAlign w:val="center"/>
          </w:tcPr>
          <w:p w14:paraId="0A3B44FA" w14:textId="785D0A1A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</w:t>
            </w:r>
          </w:p>
        </w:tc>
        <w:tc>
          <w:tcPr>
            <w:tcW w:w="661" w:type="pct"/>
            <w:vAlign w:val="center"/>
          </w:tcPr>
          <w:p w14:paraId="1ED1E8F0" w14:textId="1674228F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39281.90461</w:t>
            </w:r>
          </w:p>
        </w:tc>
        <w:tc>
          <w:tcPr>
            <w:tcW w:w="1019" w:type="pct"/>
            <w:vAlign w:val="center"/>
          </w:tcPr>
          <w:p w14:paraId="75E208EA" w14:textId="458C20EE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7B7CEF04" w14:textId="1F798C93" w:rsidR="00163B75" w:rsidRPr="00A63ECB" w:rsidRDefault="00163B75" w:rsidP="00163B7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</w:tbl>
    <w:p w14:paraId="3215369A" w14:textId="5C36AC69" w:rsidR="00617AB1" w:rsidRDefault="00A55CDF">
      <w:pPr>
        <w:rPr>
          <w:rFonts w:cs="Arial"/>
          <w:sz w:val="20"/>
        </w:rPr>
      </w:pPr>
      <w:r>
        <w:rPr>
          <w:rFonts w:cs="Arial"/>
          <w:sz w:val="18"/>
          <w:szCs w:val="18"/>
        </w:rPr>
        <w:t>Add any relevant comments</w:t>
      </w:r>
      <w:r w:rsidR="00617AB1"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3725F77B" w:rsidR="00EF7947" w:rsidRPr="000F5377" w:rsidRDefault="009450AD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3A36407D" w:rsidR="00EF7947" w:rsidRDefault="009450AD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1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1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2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2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9450AD" w:rsidRPr="008E79C6" w14:paraId="14286B87" w14:textId="77777777" w:rsidTr="009450A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9450AD" w:rsidRPr="00454106" w:rsidRDefault="009450A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0575859A" w:rsidR="009450AD" w:rsidRPr="00454106" w:rsidRDefault="009450A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9450AD" w:rsidRPr="008E79C6" w14:paraId="59E721AD" w14:textId="77777777" w:rsidTr="009450A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3E393DDA" w:rsidR="009450AD" w:rsidRPr="008E79C6" w:rsidRDefault="009450AD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9450AD" w:rsidRPr="008E79C6" w:rsidRDefault="009450A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7EB4DA0A" w14:textId="7B1DA758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F35CAB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3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3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7DC232D5" w:rsidR="00D61BEA" w:rsidRPr="000F5377" w:rsidRDefault="009450AD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F1B0283" w14:textId="77777777" w:rsidR="009450AD" w:rsidRDefault="009450AD">
      <w:pPr>
        <w:rPr>
          <w:rFonts w:cs="Arial"/>
          <w:bCs/>
          <w:sz w:val="20"/>
        </w:rPr>
      </w:pPr>
      <w:r w:rsidRPr="009450AD">
        <w:rPr>
          <w:rFonts w:cs="Arial"/>
          <w:bCs/>
          <w:sz w:val="20"/>
        </w:rPr>
        <w:t xml:space="preserve">There were no </w:t>
      </w:r>
      <w:r>
        <w:rPr>
          <w:rFonts w:cs="Arial"/>
          <w:bCs/>
          <w:sz w:val="20"/>
        </w:rPr>
        <w:t>s</w:t>
      </w:r>
      <w:r w:rsidRPr="009450AD">
        <w:rPr>
          <w:bCs/>
          <w:sz w:val="20"/>
        </w:rPr>
        <w:t xml:space="preserve">ightings of vessels which may </w:t>
      </w:r>
      <w:r>
        <w:rPr>
          <w:bCs/>
          <w:sz w:val="20"/>
        </w:rPr>
        <w:t xml:space="preserve">have </w:t>
      </w:r>
      <w:r w:rsidRPr="009450AD">
        <w:rPr>
          <w:bCs/>
          <w:sz w:val="20"/>
        </w:rPr>
        <w:t>be</w:t>
      </w:r>
      <w:r>
        <w:rPr>
          <w:bCs/>
          <w:sz w:val="20"/>
        </w:rPr>
        <w:t>en</w:t>
      </w:r>
      <w:r w:rsidRPr="009450AD">
        <w:rPr>
          <w:bCs/>
          <w:sz w:val="20"/>
        </w:rPr>
        <w:t xml:space="preserve"> fishing in contravention to ICCAT conservation and management measures</w:t>
      </w:r>
      <w:r w:rsidRPr="009450AD">
        <w:rPr>
          <w:rFonts w:cs="Arial"/>
          <w:bCs/>
          <w:sz w:val="20"/>
        </w:rPr>
        <w:t xml:space="preserve"> </w:t>
      </w:r>
    </w:p>
    <w:p w14:paraId="39BA0C5A" w14:textId="63CB08BC" w:rsidR="00F35CAB" w:rsidRPr="009450AD" w:rsidRDefault="00F35CAB">
      <w:pPr>
        <w:rPr>
          <w:rFonts w:cs="Arial"/>
          <w:bCs/>
          <w:sz w:val="20"/>
        </w:rPr>
      </w:pPr>
      <w:r w:rsidRPr="009450AD">
        <w:rPr>
          <w:rFonts w:cs="Arial"/>
          <w:bCs/>
          <w:sz w:val="20"/>
        </w:rPr>
        <w:br w:type="page"/>
      </w:r>
    </w:p>
    <w:p w14:paraId="46D231CE" w14:textId="56A2AC55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bookmarkStart w:id="14" w:name="_Hlk25998046"/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35666C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4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5666C" w14:paraId="2001A65A" w14:textId="77777777" w:rsidTr="000A5B4B">
        <w:trPr>
          <w:trHeight w:val="397"/>
        </w:trPr>
        <w:tc>
          <w:tcPr>
            <w:tcW w:w="670" w:type="pct"/>
            <w:tcBorders>
              <w:bottom w:val="single" w:sz="4" w:space="0" w:color="auto"/>
            </w:tcBorders>
            <w:vAlign w:val="center"/>
          </w:tcPr>
          <w:p w14:paraId="18E74541" w14:textId="00E57D7E" w:rsidR="0035666C" w:rsidRPr="00D52FB0" w:rsidRDefault="0035666C" w:rsidP="0035666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tcBorders>
              <w:bottom w:val="single" w:sz="4" w:space="0" w:color="auto"/>
            </w:tcBorders>
            <w:vAlign w:val="center"/>
          </w:tcPr>
          <w:p w14:paraId="10C7F866" w14:textId="7F0C0B35" w:rsidR="0035666C" w:rsidRPr="00D52FB0" w:rsidRDefault="0035666C" w:rsidP="0035666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tcBorders>
              <w:bottom w:val="single" w:sz="4" w:space="0" w:color="auto"/>
            </w:tcBorders>
            <w:vAlign w:val="center"/>
          </w:tcPr>
          <w:p w14:paraId="62910A30" w14:textId="0C16F88E" w:rsidR="0035666C" w:rsidRPr="00D52FB0" w:rsidRDefault="0035666C" w:rsidP="0035666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tcBorders>
              <w:bottom w:val="single" w:sz="4" w:space="0" w:color="auto"/>
            </w:tcBorders>
            <w:vAlign w:val="center"/>
          </w:tcPr>
          <w:p w14:paraId="7140C8EC" w14:textId="684A07D2" w:rsidR="0035666C" w:rsidRPr="00D52FB0" w:rsidRDefault="0035666C" w:rsidP="00356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tcBorders>
              <w:bottom w:val="single" w:sz="4" w:space="0" w:color="auto"/>
            </w:tcBorders>
            <w:vAlign w:val="center"/>
          </w:tcPr>
          <w:p w14:paraId="5D68FEBE" w14:textId="7B1AF1E1" w:rsidR="0035666C" w:rsidRPr="00D52FB0" w:rsidRDefault="0035666C" w:rsidP="00356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A5790AD" w14:textId="77777777" w:rsidR="00961B8D" w:rsidRPr="0035666C" w:rsidRDefault="000D2442" w:rsidP="0035666C">
      <w:pPr>
        <w:pStyle w:val="Listaconvietas2"/>
        <w:rPr>
          <w:sz w:val="22"/>
          <w:szCs w:val="22"/>
        </w:rPr>
      </w:pPr>
      <w:r w:rsidRPr="0035666C">
        <w:t>*</w:t>
      </w:r>
      <w:r w:rsidRPr="0035666C"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38CD38C" w:rsidR="00DA2C71" w:rsidRDefault="0098376F" w:rsidP="00652E15">
      <w:pPr>
        <w:rPr>
          <w:b/>
          <w:sz w:val="20"/>
        </w:rPr>
      </w:pPr>
      <w:bookmarkStart w:id="15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35666C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19"/>
        <w:gridCol w:w="2393"/>
        <w:gridCol w:w="1310"/>
        <w:gridCol w:w="1341"/>
        <w:gridCol w:w="3034"/>
        <w:gridCol w:w="2597"/>
      </w:tblGrid>
      <w:tr w:rsidR="00BC0E29" w:rsidRPr="00A66865" w14:paraId="34D5958D" w14:textId="77777777" w:rsidTr="0035666C">
        <w:trPr>
          <w:trHeight w:val="431"/>
          <w:tblHeader/>
        </w:trPr>
        <w:tc>
          <w:tcPr>
            <w:tcW w:w="1186" w:type="pct"/>
            <w:vAlign w:val="center"/>
          </w:tcPr>
          <w:bookmarkEnd w:id="15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55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68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79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84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92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35666C" w:rsidRPr="00A66865" w14:paraId="683AB436" w14:textId="77777777" w:rsidTr="0035666C">
        <w:trPr>
          <w:trHeight w:val="397"/>
        </w:trPr>
        <w:tc>
          <w:tcPr>
            <w:tcW w:w="1186" w:type="pct"/>
            <w:vAlign w:val="center"/>
          </w:tcPr>
          <w:p w14:paraId="00D71BC4" w14:textId="6B2DFBEE" w:rsidR="0035666C" w:rsidRDefault="0035666C" w:rsidP="0035666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855" w:type="pct"/>
            <w:noWrap/>
            <w:vAlign w:val="center"/>
          </w:tcPr>
          <w:p w14:paraId="5750E400" w14:textId="5E26CB0D" w:rsidR="0035666C" w:rsidRDefault="0035666C" w:rsidP="0035666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  <w:tc>
          <w:tcPr>
            <w:tcW w:w="468" w:type="pct"/>
            <w:noWrap/>
            <w:vAlign w:val="center"/>
          </w:tcPr>
          <w:p w14:paraId="5547BDE0" w14:textId="114899A7" w:rsidR="0035666C" w:rsidRDefault="0035666C" w:rsidP="003566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79" w:type="pct"/>
            <w:noWrap/>
            <w:vAlign w:val="center"/>
          </w:tcPr>
          <w:p w14:paraId="3C4C1291" w14:textId="293B4CAC" w:rsidR="0035666C" w:rsidRDefault="0035666C" w:rsidP="003566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FKDU</w:t>
            </w:r>
          </w:p>
        </w:tc>
        <w:tc>
          <w:tcPr>
            <w:tcW w:w="1084" w:type="pct"/>
            <w:noWrap/>
            <w:vAlign w:val="center"/>
          </w:tcPr>
          <w:p w14:paraId="4D71167F" w14:textId="62F93461" w:rsidR="0035666C" w:rsidRDefault="0035666C" w:rsidP="003566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28" w:type="pct"/>
            <w:noWrap/>
            <w:vAlign w:val="center"/>
          </w:tcPr>
          <w:p w14:paraId="0678ED77" w14:textId="77777777" w:rsidR="0035666C" w:rsidRDefault="0035666C" w:rsidP="0035666C">
            <w:pPr>
              <w:rPr>
                <w:sz w:val="20"/>
              </w:rPr>
            </w:pPr>
          </w:p>
        </w:tc>
      </w:tr>
      <w:tr w:rsidR="0035666C" w:rsidRPr="00A66865" w14:paraId="01126204" w14:textId="77777777" w:rsidTr="0035666C">
        <w:trPr>
          <w:trHeight w:val="397"/>
        </w:trPr>
        <w:tc>
          <w:tcPr>
            <w:tcW w:w="1186" w:type="pct"/>
            <w:vAlign w:val="center"/>
          </w:tcPr>
          <w:p w14:paraId="17E9E766" w14:textId="0D5B5B89" w:rsidR="0035666C" w:rsidRDefault="0035666C" w:rsidP="0035666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855" w:type="pct"/>
            <w:noWrap/>
            <w:vAlign w:val="center"/>
          </w:tcPr>
          <w:p w14:paraId="035EEB5B" w14:textId="04D358A3" w:rsidR="0035666C" w:rsidRDefault="0035666C" w:rsidP="0035666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  <w:tc>
          <w:tcPr>
            <w:tcW w:w="468" w:type="pct"/>
            <w:noWrap/>
            <w:vAlign w:val="center"/>
          </w:tcPr>
          <w:p w14:paraId="6B77B77B" w14:textId="3AFC0BBB" w:rsidR="0035666C" w:rsidRDefault="0035666C" w:rsidP="003566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79" w:type="pct"/>
            <w:noWrap/>
            <w:vAlign w:val="center"/>
          </w:tcPr>
          <w:p w14:paraId="6AC6D714" w14:textId="725AC658" w:rsidR="0035666C" w:rsidRDefault="0035666C" w:rsidP="003566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FMFC</w:t>
            </w:r>
          </w:p>
        </w:tc>
        <w:tc>
          <w:tcPr>
            <w:tcW w:w="1084" w:type="pct"/>
            <w:noWrap/>
            <w:vAlign w:val="center"/>
          </w:tcPr>
          <w:p w14:paraId="6935FB98" w14:textId="1F780DC4" w:rsidR="0035666C" w:rsidRDefault="0035666C" w:rsidP="003566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28" w:type="pct"/>
            <w:noWrap/>
            <w:vAlign w:val="center"/>
          </w:tcPr>
          <w:p w14:paraId="5701F49F" w14:textId="77777777" w:rsidR="0035666C" w:rsidRDefault="0035666C" w:rsidP="0035666C">
            <w:pPr>
              <w:rPr>
                <w:sz w:val="20"/>
              </w:rPr>
            </w:pPr>
          </w:p>
        </w:tc>
      </w:tr>
      <w:tr w:rsidR="0035666C" w:rsidRPr="00A66865" w14:paraId="2972546B" w14:textId="77777777" w:rsidTr="0035666C">
        <w:trPr>
          <w:trHeight w:val="397"/>
        </w:trPr>
        <w:tc>
          <w:tcPr>
            <w:tcW w:w="1186" w:type="pct"/>
            <w:vAlign w:val="center"/>
          </w:tcPr>
          <w:p w14:paraId="3946D64C" w14:textId="5BB4CBFA" w:rsidR="0035666C" w:rsidRDefault="0035666C" w:rsidP="0035666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VENT DU NORD II</w:t>
            </w:r>
          </w:p>
        </w:tc>
        <w:tc>
          <w:tcPr>
            <w:tcW w:w="855" w:type="pct"/>
            <w:noWrap/>
            <w:vAlign w:val="center"/>
          </w:tcPr>
          <w:p w14:paraId="6D97E6D8" w14:textId="4202235E" w:rsidR="0035666C" w:rsidRDefault="0035666C" w:rsidP="0035666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ATEU0FRA00090</w:t>
            </w:r>
          </w:p>
        </w:tc>
        <w:tc>
          <w:tcPr>
            <w:tcW w:w="468" w:type="pct"/>
            <w:noWrap/>
            <w:vAlign w:val="center"/>
          </w:tcPr>
          <w:p w14:paraId="777FCB7A" w14:textId="6713960D" w:rsidR="0035666C" w:rsidRDefault="0035666C" w:rsidP="003566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79" w:type="pct"/>
            <w:noWrap/>
            <w:vAlign w:val="center"/>
          </w:tcPr>
          <w:p w14:paraId="7CADED72" w14:textId="757066CF" w:rsidR="0035666C" w:rsidRDefault="0035666C" w:rsidP="003566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FMEU</w:t>
            </w:r>
          </w:p>
        </w:tc>
        <w:tc>
          <w:tcPr>
            <w:tcW w:w="1084" w:type="pct"/>
            <w:noWrap/>
            <w:vAlign w:val="center"/>
          </w:tcPr>
          <w:p w14:paraId="377B1E6F" w14:textId="7424F73A" w:rsidR="0035666C" w:rsidRDefault="0035666C" w:rsidP="003566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28" w:type="pct"/>
            <w:noWrap/>
            <w:vAlign w:val="center"/>
          </w:tcPr>
          <w:p w14:paraId="094B5115" w14:textId="77777777" w:rsidR="0035666C" w:rsidRDefault="0035666C" w:rsidP="0035666C">
            <w:pPr>
              <w:rPr>
                <w:sz w:val="20"/>
              </w:rPr>
            </w:pPr>
          </w:p>
        </w:tc>
      </w:tr>
      <w:tr w:rsidR="0035666C" w:rsidRPr="00A66865" w14:paraId="41B11AB7" w14:textId="77777777" w:rsidTr="0035666C">
        <w:trPr>
          <w:trHeight w:val="397"/>
        </w:trPr>
        <w:tc>
          <w:tcPr>
            <w:tcW w:w="1186" w:type="pct"/>
            <w:vAlign w:val="center"/>
          </w:tcPr>
          <w:p w14:paraId="221D52C8" w14:textId="492D58CB" w:rsidR="0035666C" w:rsidRDefault="0035666C" w:rsidP="0035666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855" w:type="pct"/>
            <w:noWrap/>
            <w:vAlign w:val="center"/>
          </w:tcPr>
          <w:p w14:paraId="59FD8830" w14:textId="6BB42CCD" w:rsidR="0035666C" w:rsidRDefault="0035666C" w:rsidP="0035666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  <w:tc>
          <w:tcPr>
            <w:tcW w:w="468" w:type="pct"/>
            <w:noWrap/>
            <w:vAlign w:val="center"/>
          </w:tcPr>
          <w:p w14:paraId="6E5E88DA" w14:textId="7A279221" w:rsidR="0035666C" w:rsidRDefault="0035666C" w:rsidP="003566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79" w:type="pct"/>
            <w:noWrap/>
            <w:vAlign w:val="center"/>
          </w:tcPr>
          <w:p w14:paraId="3BB51738" w14:textId="5B1DFE4A" w:rsidR="0035666C" w:rsidRDefault="0035666C" w:rsidP="003566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</w:t>
            </w:r>
          </w:p>
        </w:tc>
        <w:tc>
          <w:tcPr>
            <w:tcW w:w="1084" w:type="pct"/>
            <w:noWrap/>
            <w:vAlign w:val="center"/>
          </w:tcPr>
          <w:p w14:paraId="2D489B48" w14:textId="28B131EE" w:rsidR="0035666C" w:rsidRDefault="0035666C" w:rsidP="003566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28" w:type="pct"/>
            <w:noWrap/>
            <w:vAlign w:val="center"/>
          </w:tcPr>
          <w:p w14:paraId="5579EE20" w14:textId="77777777" w:rsidR="0035666C" w:rsidRDefault="0035666C" w:rsidP="0035666C">
            <w:pPr>
              <w:rPr>
                <w:sz w:val="20"/>
              </w:rPr>
            </w:pPr>
          </w:p>
        </w:tc>
      </w:tr>
      <w:tr w:rsidR="0035666C" w:rsidRPr="00A66865" w14:paraId="4FFC51EF" w14:textId="77777777" w:rsidTr="0035666C">
        <w:trPr>
          <w:trHeight w:val="397"/>
        </w:trPr>
        <w:tc>
          <w:tcPr>
            <w:tcW w:w="1186" w:type="pct"/>
            <w:vAlign w:val="center"/>
          </w:tcPr>
          <w:p w14:paraId="46378FAF" w14:textId="30D53128" w:rsidR="0035666C" w:rsidRDefault="0035666C" w:rsidP="0035666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855" w:type="pct"/>
            <w:noWrap/>
            <w:vAlign w:val="center"/>
          </w:tcPr>
          <w:p w14:paraId="5C8FFF98" w14:textId="7DCBA01F" w:rsidR="0035666C" w:rsidRDefault="0035666C" w:rsidP="0035666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  <w:tc>
          <w:tcPr>
            <w:tcW w:w="468" w:type="pct"/>
            <w:noWrap/>
            <w:vAlign w:val="center"/>
          </w:tcPr>
          <w:p w14:paraId="1B4D64F4" w14:textId="07CAC83D" w:rsidR="0035666C" w:rsidRDefault="0035666C" w:rsidP="003566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79" w:type="pct"/>
            <w:noWrap/>
            <w:vAlign w:val="center"/>
          </w:tcPr>
          <w:p w14:paraId="0326AC5A" w14:textId="0970931F" w:rsidR="0035666C" w:rsidRDefault="0035666C" w:rsidP="003566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FPML</w:t>
            </w:r>
          </w:p>
        </w:tc>
        <w:tc>
          <w:tcPr>
            <w:tcW w:w="1084" w:type="pct"/>
            <w:noWrap/>
            <w:vAlign w:val="center"/>
          </w:tcPr>
          <w:p w14:paraId="7DAEA5A6" w14:textId="3EC8C043" w:rsidR="0035666C" w:rsidRDefault="0035666C" w:rsidP="003566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28" w:type="pct"/>
            <w:noWrap/>
            <w:vAlign w:val="center"/>
          </w:tcPr>
          <w:p w14:paraId="3015D0E9" w14:textId="77777777" w:rsidR="0035666C" w:rsidRDefault="0035666C" w:rsidP="0035666C">
            <w:pPr>
              <w:rPr>
                <w:sz w:val="20"/>
              </w:rPr>
            </w:pPr>
          </w:p>
        </w:tc>
      </w:tr>
      <w:tr w:rsidR="0035666C" w:rsidRPr="00A66865" w14:paraId="69A06831" w14:textId="77777777" w:rsidTr="0035666C">
        <w:trPr>
          <w:trHeight w:val="397"/>
        </w:trPr>
        <w:tc>
          <w:tcPr>
            <w:tcW w:w="1186" w:type="pct"/>
            <w:vAlign w:val="center"/>
          </w:tcPr>
          <w:p w14:paraId="1DE02F1E" w14:textId="3684A66D" w:rsidR="0035666C" w:rsidRDefault="0035666C" w:rsidP="0035666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CISBERLANDE 5</w:t>
            </w:r>
          </w:p>
        </w:tc>
        <w:tc>
          <w:tcPr>
            <w:tcW w:w="855" w:type="pct"/>
            <w:noWrap/>
            <w:vAlign w:val="center"/>
          </w:tcPr>
          <w:p w14:paraId="3C7C5DF4" w14:textId="19F18681" w:rsidR="0035666C" w:rsidRDefault="0035666C" w:rsidP="0035666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  <w:tc>
          <w:tcPr>
            <w:tcW w:w="468" w:type="pct"/>
            <w:noWrap/>
            <w:vAlign w:val="center"/>
          </w:tcPr>
          <w:p w14:paraId="0A2D1B22" w14:textId="61C1D3B6" w:rsidR="0035666C" w:rsidRDefault="0035666C" w:rsidP="003566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79" w:type="pct"/>
            <w:noWrap/>
            <w:vAlign w:val="center"/>
          </w:tcPr>
          <w:p w14:paraId="7F769162" w14:textId="63E3C694" w:rsidR="0035666C" w:rsidRDefault="0035666C" w:rsidP="003566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FPRE</w:t>
            </w:r>
          </w:p>
        </w:tc>
        <w:tc>
          <w:tcPr>
            <w:tcW w:w="1084" w:type="pct"/>
            <w:noWrap/>
            <w:vAlign w:val="center"/>
          </w:tcPr>
          <w:p w14:paraId="02B458FD" w14:textId="34461753" w:rsidR="0035666C" w:rsidRDefault="0035666C" w:rsidP="003566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28" w:type="pct"/>
            <w:noWrap/>
            <w:vAlign w:val="center"/>
          </w:tcPr>
          <w:p w14:paraId="5BC6831A" w14:textId="77777777" w:rsidR="0035666C" w:rsidRDefault="0035666C" w:rsidP="0035666C">
            <w:pPr>
              <w:rPr>
                <w:sz w:val="20"/>
              </w:rPr>
            </w:pPr>
          </w:p>
        </w:tc>
      </w:tr>
      <w:tr w:rsidR="0035666C" w:rsidRPr="00A66865" w14:paraId="01BCA870" w14:textId="77777777" w:rsidTr="0035666C">
        <w:trPr>
          <w:trHeight w:val="397"/>
        </w:trPr>
        <w:tc>
          <w:tcPr>
            <w:tcW w:w="1186" w:type="pct"/>
            <w:vAlign w:val="center"/>
          </w:tcPr>
          <w:p w14:paraId="49CA1849" w14:textId="7FF992C8" w:rsidR="0035666C" w:rsidRDefault="0035666C" w:rsidP="0035666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855" w:type="pct"/>
            <w:noWrap/>
            <w:vAlign w:val="center"/>
          </w:tcPr>
          <w:p w14:paraId="6912855A" w14:textId="2480F560" w:rsidR="0035666C" w:rsidRDefault="0035666C" w:rsidP="0035666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  <w:tc>
          <w:tcPr>
            <w:tcW w:w="468" w:type="pct"/>
            <w:noWrap/>
            <w:vAlign w:val="center"/>
          </w:tcPr>
          <w:p w14:paraId="0692CFED" w14:textId="02521AF4" w:rsidR="0035666C" w:rsidRDefault="0035666C" w:rsidP="003566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79" w:type="pct"/>
            <w:noWrap/>
            <w:vAlign w:val="center"/>
          </w:tcPr>
          <w:p w14:paraId="493F5EBC" w14:textId="22E0A329" w:rsidR="0035666C" w:rsidRDefault="0035666C" w:rsidP="003566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</w:t>
            </w:r>
          </w:p>
        </w:tc>
        <w:tc>
          <w:tcPr>
            <w:tcW w:w="1084" w:type="pct"/>
            <w:noWrap/>
            <w:vAlign w:val="center"/>
          </w:tcPr>
          <w:p w14:paraId="1F222F83" w14:textId="1EE02F4B" w:rsidR="0035666C" w:rsidRDefault="0035666C" w:rsidP="003566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28" w:type="pct"/>
            <w:noWrap/>
            <w:vAlign w:val="center"/>
          </w:tcPr>
          <w:p w14:paraId="7D856690" w14:textId="77777777" w:rsidR="0035666C" w:rsidRDefault="0035666C" w:rsidP="0035666C">
            <w:pPr>
              <w:rPr>
                <w:sz w:val="20"/>
              </w:rPr>
            </w:pPr>
          </w:p>
        </w:tc>
      </w:tr>
      <w:tr w:rsidR="0035666C" w:rsidRPr="00A66865" w14:paraId="2D78217E" w14:textId="77777777" w:rsidTr="0035666C">
        <w:trPr>
          <w:trHeight w:val="397"/>
        </w:trPr>
        <w:tc>
          <w:tcPr>
            <w:tcW w:w="1186" w:type="pct"/>
            <w:vAlign w:val="center"/>
          </w:tcPr>
          <w:p w14:paraId="3D96898F" w14:textId="19832119" w:rsidR="0035666C" w:rsidRDefault="0035666C" w:rsidP="0035666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YAIZA OCTAVO</w:t>
            </w:r>
          </w:p>
        </w:tc>
        <w:tc>
          <w:tcPr>
            <w:tcW w:w="855" w:type="pct"/>
            <w:noWrap/>
            <w:vAlign w:val="center"/>
          </w:tcPr>
          <w:p w14:paraId="5328079F" w14:textId="56996F2F" w:rsidR="0035666C" w:rsidRDefault="0035666C" w:rsidP="0035666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ATEU0ESP03879</w:t>
            </w:r>
          </w:p>
        </w:tc>
        <w:tc>
          <w:tcPr>
            <w:tcW w:w="468" w:type="pct"/>
            <w:noWrap/>
            <w:vAlign w:val="center"/>
          </w:tcPr>
          <w:p w14:paraId="41B932FB" w14:textId="574B3344" w:rsidR="0035666C" w:rsidRDefault="0035666C" w:rsidP="003566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79" w:type="pct"/>
            <w:noWrap/>
            <w:vAlign w:val="center"/>
          </w:tcPr>
          <w:p w14:paraId="78E5A750" w14:textId="7AFAA5B2" w:rsidR="0035666C" w:rsidRDefault="0035666C" w:rsidP="003566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EAUG</w:t>
            </w:r>
          </w:p>
        </w:tc>
        <w:tc>
          <w:tcPr>
            <w:tcW w:w="1084" w:type="pct"/>
            <w:noWrap/>
            <w:vAlign w:val="center"/>
          </w:tcPr>
          <w:p w14:paraId="1D50A9FE" w14:textId="52E188A3" w:rsidR="0035666C" w:rsidRDefault="0035666C" w:rsidP="0035666C">
            <w:pPr>
              <w:rPr>
                <w:sz w:val="20"/>
              </w:rPr>
            </w:pPr>
            <w:r w:rsidRPr="00CC105D"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928" w:type="pct"/>
            <w:noWrap/>
            <w:vAlign w:val="center"/>
          </w:tcPr>
          <w:p w14:paraId="3A96278D" w14:textId="77777777" w:rsidR="0035666C" w:rsidRDefault="0035666C" w:rsidP="0035666C">
            <w:pPr>
              <w:rPr>
                <w:sz w:val="20"/>
              </w:rPr>
            </w:pPr>
          </w:p>
        </w:tc>
      </w:tr>
      <w:tr w:rsidR="0035666C" w:rsidRPr="00A66865" w14:paraId="3A5ADC31" w14:textId="77777777" w:rsidTr="0035666C">
        <w:trPr>
          <w:trHeight w:val="397"/>
        </w:trPr>
        <w:tc>
          <w:tcPr>
            <w:tcW w:w="1186" w:type="pct"/>
            <w:vAlign w:val="center"/>
          </w:tcPr>
          <w:p w14:paraId="74A9AD5F" w14:textId="0FB6B6AD" w:rsidR="0035666C" w:rsidRDefault="0035666C" w:rsidP="0035666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SIEMPRE KALIMA</w:t>
            </w:r>
          </w:p>
        </w:tc>
        <w:tc>
          <w:tcPr>
            <w:tcW w:w="855" w:type="pct"/>
            <w:noWrap/>
            <w:vAlign w:val="center"/>
          </w:tcPr>
          <w:p w14:paraId="2C6D041B" w14:textId="6F8AD1CD" w:rsidR="0035666C" w:rsidRDefault="0035666C" w:rsidP="0035666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ATEU0ESP00380</w:t>
            </w:r>
          </w:p>
        </w:tc>
        <w:tc>
          <w:tcPr>
            <w:tcW w:w="468" w:type="pct"/>
            <w:noWrap/>
            <w:vAlign w:val="center"/>
          </w:tcPr>
          <w:p w14:paraId="6D435D8B" w14:textId="3B9FA633" w:rsidR="0035666C" w:rsidRDefault="0035666C" w:rsidP="003566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79" w:type="pct"/>
            <w:noWrap/>
            <w:vAlign w:val="center"/>
          </w:tcPr>
          <w:p w14:paraId="4C688040" w14:textId="76B7CEC3" w:rsidR="0035666C" w:rsidRDefault="0035666C" w:rsidP="003566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EA3951</w:t>
            </w:r>
          </w:p>
        </w:tc>
        <w:tc>
          <w:tcPr>
            <w:tcW w:w="1084" w:type="pct"/>
            <w:noWrap/>
            <w:vAlign w:val="center"/>
          </w:tcPr>
          <w:p w14:paraId="600D00AC" w14:textId="0D2F374B" w:rsidR="0035666C" w:rsidRDefault="0035666C" w:rsidP="0035666C">
            <w:pPr>
              <w:rPr>
                <w:sz w:val="20"/>
              </w:rPr>
            </w:pPr>
            <w:r w:rsidRPr="00CC105D"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928" w:type="pct"/>
            <w:noWrap/>
            <w:vAlign w:val="center"/>
          </w:tcPr>
          <w:p w14:paraId="6DDFB620" w14:textId="77777777" w:rsidR="0035666C" w:rsidRDefault="0035666C" w:rsidP="0035666C">
            <w:pPr>
              <w:rPr>
                <w:sz w:val="20"/>
              </w:rPr>
            </w:pPr>
          </w:p>
        </w:tc>
      </w:tr>
      <w:tr w:rsidR="0035666C" w:rsidRPr="00A66865" w14:paraId="7A3E1FB4" w14:textId="77777777" w:rsidTr="0035666C">
        <w:trPr>
          <w:trHeight w:val="397"/>
        </w:trPr>
        <w:tc>
          <w:tcPr>
            <w:tcW w:w="1186" w:type="pct"/>
            <w:vAlign w:val="center"/>
          </w:tcPr>
          <w:p w14:paraId="245F2172" w14:textId="56F4A554" w:rsidR="0035666C" w:rsidRDefault="0035666C" w:rsidP="0035666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HERNANDEZ AGUADO</w:t>
            </w:r>
          </w:p>
        </w:tc>
        <w:tc>
          <w:tcPr>
            <w:tcW w:w="855" w:type="pct"/>
            <w:noWrap/>
            <w:vAlign w:val="center"/>
          </w:tcPr>
          <w:p w14:paraId="7092E00A" w14:textId="02776FAC" w:rsidR="0035666C" w:rsidRDefault="0035666C" w:rsidP="0035666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ATEU0ESP01123</w:t>
            </w:r>
          </w:p>
        </w:tc>
        <w:tc>
          <w:tcPr>
            <w:tcW w:w="468" w:type="pct"/>
            <w:noWrap/>
            <w:vAlign w:val="center"/>
          </w:tcPr>
          <w:p w14:paraId="4DA9C05D" w14:textId="3B03B908" w:rsidR="0035666C" w:rsidRDefault="0035666C" w:rsidP="003566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79" w:type="pct"/>
            <w:noWrap/>
            <w:vAlign w:val="center"/>
          </w:tcPr>
          <w:p w14:paraId="04459CCF" w14:textId="18DE2D72" w:rsidR="0035666C" w:rsidRDefault="0035666C" w:rsidP="003566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EA5493</w:t>
            </w:r>
          </w:p>
        </w:tc>
        <w:tc>
          <w:tcPr>
            <w:tcW w:w="1084" w:type="pct"/>
            <w:noWrap/>
            <w:vAlign w:val="center"/>
          </w:tcPr>
          <w:p w14:paraId="7D9D6FB0" w14:textId="1E82281C" w:rsidR="0035666C" w:rsidRDefault="0035666C" w:rsidP="003566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928" w:type="pct"/>
            <w:noWrap/>
            <w:vAlign w:val="center"/>
          </w:tcPr>
          <w:p w14:paraId="1BD29F83" w14:textId="77777777" w:rsidR="0035666C" w:rsidRDefault="0035666C" w:rsidP="0035666C">
            <w:pPr>
              <w:rPr>
                <w:sz w:val="20"/>
              </w:rPr>
            </w:pPr>
          </w:p>
        </w:tc>
      </w:tr>
      <w:tr w:rsidR="0035666C" w:rsidRPr="00A66865" w14:paraId="34344BF5" w14:textId="77777777" w:rsidTr="0035666C">
        <w:trPr>
          <w:trHeight w:val="397"/>
        </w:trPr>
        <w:tc>
          <w:tcPr>
            <w:tcW w:w="1186" w:type="pct"/>
            <w:vAlign w:val="center"/>
          </w:tcPr>
          <w:p w14:paraId="3C5348A8" w14:textId="02498EC5" w:rsidR="0035666C" w:rsidRDefault="0035666C" w:rsidP="0035666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MADRE GUAPA</w:t>
            </w:r>
          </w:p>
        </w:tc>
        <w:tc>
          <w:tcPr>
            <w:tcW w:w="855" w:type="pct"/>
            <w:noWrap/>
            <w:vAlign w:val="center"/>
          </w:tcPr>
          <w:p w14:paraId="62173011" w14:textId="5AF6D1D0" w:rsidR="0035666C" w:rsidRDefault="0035666C" w:rsidP="0035666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ATEU0ESP03749</w:t>
            </w:r>
          </w:p>
        </w:tc>
        <w:tc>
          <w:tcPr>
            <w:tcW w:w="468" w:type="pct"/>
            <w:noWrap/>
            <w:vAlign w:val="center"/>
          </w:tcPr>
          <w:p w14:paraId="2E9BF09E" w14:textId="49DC05E3" w:rsidR="0035666C" w:rsidRDefault="0035666C" w:rsidP="003566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79" w:type="pct"/>
            <w:noWrap/>
            <w:vAlign w:val="center"/>
          </w:tcPr>
          <w:p w14:paraId="2F6A9B37" w14:textId="18DAA079" w:rsidR="0035666C" w:rsidRDefault="0035666C" w:rsidP="003566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EA7120</w:t>
            </w:r>
          </w:p>
        </w:tc>
        <w:tc>
          <w:tcPr>
            <w:tcW w:w="1084" w:type="pct"/>
            <w:noWrap/>
            <w:vAlign w:val="center"/>
          </w:tcPr>
          <w:p w14:paraId="27D16134" w14:textId="164AEE9E" w:rsidR="0035666C" w:rsidRDefault="0035666C" w:rsidP="003566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928" w:type="pct"/>
            <w:noWrap/>
            <w:vAlign w:val="center"/>
          </w:tcPr>
          <w:p w14:paraId="268AC1AA" w14:textId="77777777" w:rsidR="0035666C" w:rsidRDefault="0035666C" w:rsidP="0035666C">
            <w:pPr>
              <w:rPr>
                <w:sz w:val="20"/>
              </w:rPr>
            </w:pPr>
          </w:p>
        </w:tc>
      </w:tr>
      <w:tr w:rsidR="0035666C" w:rsidRPr="00A66865" w14:paraId="3F431DC6" w14:textId="77777777" w:rsidTr="0035666C">
        <w:trPr>
          <w:trHeight w:val="397"/>
        </w:trPr>
        <w:tc>
          <w:tcPr>
            <w:tcW w:w="1186" w:type="pct"/>
            <w:vAlign w:val="center"/>
          </w:tcPr>
          <w:p w14:paraId="5552CE7E" w14:textId="53B0E0C4" w:rsidR="0035666C" w:rsidRDefault="0035666C" w:rsidP="0035666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ALBORAN</w:t>
            </w:r>
          </w:p>
        </w:tc>
        <w:tc>
          <w:tcPr>
            <w:tcW w:w="855" w:type="pct"/>
            <w:noWrap/>
            <w:vAlign w:val="center"/>
          </w:tcPr>
          <w:p w14:paraId="64C8A577" w14:textId="43AB8FFA" w:rsidR="0035666C" w:rsidRDefault="0035666C" w:rsidP="0035666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468" w:type="pct"/>
            <w:noWrap/>
            <w:vAlign w:val="center"/>
          </w:tcPr>
          <w:p w14:paraId="0080C371" w14:textId="27BF3C51" w:rsidR="0035666C" w:rsidRDefault="0035666C" w:rsidP="003566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79" w:type="pct"/>
            <w:noWrap/>
            <w:vAlign w:val="center"/>
          </w:tcPr>
          <w:p w14:paraId="66D6672B" w14:textId="6E79C8BD" w:rsidR="0035666C" w:rsidRDefault="0035666C" w:rsidP="003566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084" w:type="pct"/>
            <w:noWrap/>
            <w:vAlign w:val="center"/>
          </w:tcPr>
          <w:p w14:paraId="4A40C167" w14:textId="5116E848" w:rsidR="0035666C" w:rsidRDefault="0035666C" w:rsidP="003566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928" w:type="pct"/>
            <w:noWrap/>
            <w:vAlign w:val="center"/>
          </w:tcPr>
          <w:p w14:paraId="3148571F" w14:textId="77777777" w:rsidR="0035666C" w:rsidRDefault="0035666C" w:rsidP="0035666C">
            <w:pPr>
              <w:rPr>
                <w:sz w:val="20"/>
              </w:rPr>
            </w:pPr>
          </w:p>
        </w:tc>
      </w:tr>
      <w:tr w:rsidR="0035666C" w:rsidRPr="00A66865" w14:paraId="547F70C5" w14:textId="77777777" w:rsidTr="0035666C">
        <w:trPr>
          <w:trHeight w:val="397"/>
        </w:trPr>
        <w:tc>
          <w:tcPr>
            <w:tcW w:w="1186" w:type="pct"/>
            <w:vAlign w:val="center"/>
          </w:tcPr>
          <w:p w14:paraId="0CDA02C9" w14:textId="76D9E21A" w:rsidR="0035666C" w:rsidRDefault="0035666C" w:rsidP="0035666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CHRISDERIC V</w:t>
            </w:r>
          </w:p>
        </w:tc>
        <w:tc>
          <w:tcPr>
            <w:tcW w:w="855" w:type="pct"/>
            <w:noWrap/>
            <w:vAlign w:val="center"/>
          </w:tcPr>
          <w:p w14:paraId="22A981EF" w14:textId="1FC3F862" w:rsidR="0035666C" w:rsidRDefault="0035666C" w:rsidP="0035666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ATEU0FRA14500</w:t>
            </w:r>
          </w:p>
        </w:tc>
        <w:tc>
          <w:tcPr>
            <w:tcW w:w="468" w:type="pct"/>
            <w:noWrap/>
            <w:vAlign w:val="center"/>
          </w:tcPr>
          <w:p w14:paraId="5BEA680B" w14:textId="3C1C81AC" w:rsidR="0035666C" w:rsidRDefault="0035666C" w:rsidP="003566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79" w:type="pct"/>
            <w:noWrap/>
            <w:vAlign w:val="center"/>
          </w:tcPr>
          <w:p w14:paraId="4AA64D01" w14:textId="2CA7748F" w:rsidR="0035666C" w:rsidRDefault="0035666C" w:rsidP="003566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FJXM</w:t>
            </w:r>
          </w:p>
        </w:tc>
        <w:tc>
          <w:tcPr>
            <w:tcW w:w="1084" w:type="pct"/>
            <w:noWrap/>
            <w:vAlign w:val="center"/>
          </w:tcPr>
          <w:p w14:paraId="68E5057D" w14:textId="2F2F59F5" w:rsidR="0035666C" w:rsidRDefault="0035666C" w:rsidP="003566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28" w:type="pct"/>
            <w:noWrap/>
            <w:vAlign w:val="center"/>
          </w:tcPr>
          <w:p w14:paraId="35107C5B" w14:textId="77777777" w:rsidR="0035666C" w:rsidRDefault="0035666C" w:rsidP="0035666C">
            <w:pPr>
              <w:rPr>
                <w:sz w:val="20"/>
              </w:rPr>
            </w:pPr>
          </w:p>
        </w:tc>
      </w:tr>
      <w:tr w:rsidR="0035666C" w:rsidRPr="00A66865" w14:paraId="02EDE10A" w14:textId="77777777" w:rsidTr="0035666C">
        <w:trPr>
          <w:trHeight w:val="397"/>
        </w:trPr>
        <w:tc>
          <w:tcPr>
            <w:tcW w:w="1186" w:type="pct"/>
            <w:vAlign w:val="center"/>
          </w:tcPr>
          <w:p w14:paraId="38161ADF" w14:textId="469AD4D6" w:rsidR="0035666C" w:rsidRDefault="0035666C" w:rsidP="0035666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HISPANIA DOS</w:t>
            </w:r>
          </w:p>
        </w:tc>
        <w:tc>
          <w:tcPr>
            <w:tcW w:w="855" w:type="pct"/>
            <w:noWrap/>
            <w:vAlign w:val="center"/>
          </w:tcPr>
          <w:p w14:paraId="4311A6AB" w14:textId="3CE3DE80" w:rsidR="0035666C" w:rsidRDefault="0035666C" w:rsidP="0035666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ATEU0ESP01124</w:t>
            </w:r>
          </w:p>
        </w:tc>
        <w:tc>
          <w:tcPr>
            <w:tcW w:w="468" w:type="pct"/>
            <w:noWrap/>
            <w:vAlign w:val="center"/>
          </w:tcPr>
          <w:p w14:paraId="1733B6CE" w14:textId="0CDB964A" w:rsidR="0035666C" w:rsidRDefault="0035666C" w:rsidP="003566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79" w:type="pct"/>
            <w:noWrap/>
            <w:vAlign w:val="center"/>
          </w:tcPr>
          <w:p w14:paraId="35F8B7A8" w14:textId="5F215ACA" w:rsidR="0035666C" w:rsidRDefault="0035666C" w:rsidP="003566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ECCC</w:t>
            </w:r>
          </w:p>
        </w:tc>
        <w:tc>
          <w:tcPr>
            <w:tcW w:w="1084" w:type="pct"/>
            <w:noWrap/>
            <w:vAlign w:val="center"/>
          </w:tcPr>
          <w:p w14:paraId="21AA7210" w14:textId="5F8907C0" w:rsidR="0035666C" w:rsidRDefault="0035666C" w:rsidP="003566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928" w:type="pct"/>
            <w:noWrap/>
            <w:vAlign w:val="center"/>
          </w:tcPr>
          <w:p w14:paraId="22E694F9" w14:textId="77777777" w:rsidR="0035666C" w:rsidRDefault="0035666C" w:rsidP="0035666C">
            <w:pPr>
              <w:rPr>
                <w:sz w:val="20"/>
              </w:rPr>
            </w:pPr>
          </w:p>
        </w:tc>
      </w:tr>
      <w:tr w:rsidR="0035666C" w:rsidRPr="00A66865" w14:paraId="5111B2E5" w14:textId="77777777" w:rsidTr="0035666C">
        <w:trPr>
          <w:trHeight w:val="397"/>
        </w:trPr>
        <w:tc>
          <w:tcPr>
            <w:tcW w:w="1186" w:type="pct"/>
            <w:vAlign w:val="center"/>
          </w:tcPr>
          <w:p w14:paraId="12D7CF92" w14:textId="59B00A36" w:rsidR="0035666C" w:rsidRDefault="0035666C" w:rsidP="0035666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AR ZANTEZ</w:t>
            </w:r>
          </w:p>
        </w:tc>
        <w:tc>
          <w:tcPr>
            <w:tcW w:w="855" w:type="pct"/>
            <w:noWrap/>
            <w:vAlign w:val="center"/>
          </w:tcPr>
          <w:p w14:paraId="7C42CE54" w14:textId="51849747" w:rsidR="0035666C" w:rsidRDefault="0035666C" w:rsidP="0035666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ATEU0FRA18119</w:t>
            </w:r>
          </w:p>
        </w:tc>
        <w:tc>
          <w:tcPr>
            <w:tcW w:w="468" w:type="pct"/>
            <w:noWrap/>
            <w:vAlign w:val="center"/>
          </w:tcPr>
          <w:p w14:paraId="29F278DC" w14:textId="66AC5A94" w:rsidR="0035666C" w:rsidRDefault="0035666C" w:rsidP="003566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79" w:type="pct"/>
            <w:noWrap/>
            <w:vAlign w:val="center"/>
          </w:tcPr>
          <w:p w14:paraId="56134BA4" w14:textId="7D1BCD28" w:rsidR="0035666C" w:rsidRDefault="0035666C" w:rsidP="003566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FHIH</w:t>
            </w:r>
          </w:p>
        </w:tc>
        <w:tc>
          <w:tcPr>
            <w:tcW w:w="1084" w:type="pct"/>
            <w:noWrap/>
            <w:vAlign w:val="center"/>
          </w:tcPr>
          <w:p w14:paraId="3D49A380" w14:textId="2E9A7F3A" w:rsidR="0035666C" w:rsidRDefault="0035666C" w:rsidP="003566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928" w:type="pct"/>
            <w:noWrap/>
            <w:vAlign w:val="center"/>
          </w:tcPr>
          <w:p w14:paraId="4D1245EF" w14:textId="77777777" w:rsidR="0035666C" w:rsidRDefault="0035666C" w:rsidP="0035666C">
            <w:pPr>
              <w:rPr>
                <w:sz w:val="20"/>
              </w:rPr>
            </w:pPr>
          </w:p>
        </w:tc>
      </w:tr>
      <w:tr w:rsidR="0035666C" w:rsidRPr="00A66865" w14:paraId="3A240059" w14:textId="77777777" w:rsidTr="0035666C">
        <w:trPr>
          <w:trHeight w:val="397"/>
        </w:trPr>
        <w:tc>
          <w:tcPr>
            <w:tcW w:w="1186" w:type="pct"/>
            <w:vAlign w:val="center"/>
          </w:tcPr>
          <w:p w14:paraId="2F08E990" w14:textId="780FAC1C" w:rsidR="0035666C" w:rsidRDefault="0035666C" w:rsidP="0035666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855" w:type="pct"/>
            <w:noWrap/>
            <w:vAlign w:val="center"/>
          </w:tcPr>
          <w:p w14:paraId="03F50226" w14:textId="0C4A986C" w:rsidR="0035666C" w:rsidRDefault="0035666C" w:rsidP="0035666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  <w:tc>
          <w:tcPr>
            <w:tcW w:w="468" w:type="pct"/>
            <w:noWrap/>
            <w:vAlign w:val="center"/>
          </w:tcPr>
          <w:p w14:paraId="69600E32" w14:textId="24C63097" w:rsidR="0035666C" w:rsidRDefault="0035666C" w:rsidP="003566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79" w:type="pct"/>
            <w:noWrap/>
            <w:vAlign w:val="center"/>
          </w:tcPr>
          <w:p w14:paraId="250D7C51" w14:textId="6242E406" w:rsidR="0035666C" w:rsidRDefault="0035666C" w:rsidP="003566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FMIC</w:t>
            </w:r>
          </w:p>
        </w:tc>
        <w:tc>
          <w:tcPr>
            <w:tcW w:w="1084" w:type="pct"/>
            <w:noWrap/>
            <w:vAlign w:val="center"/>
          </w:tcPr>
          <w:p w14:paraId="1166F556" w14:textId="3B32ABD9" w:rsidR="0035666C" w:rsidRDefault="0035666C" w:rsidP="003566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28" w:type="pct"/>
            <w:noWrap/>
            <w:vAlign w:val="center"/>
          </w:tcPr>
          <w:p w14:paraId="35DEA9C7" w14:textId="77777777" w:rsidR="0035666C" w:rsidRDefault="0035666C" w:rsidP="0035666C">
            <w:pPr>
              <w:rPr>
                <w:sz w:val="20"/>
              </w:rPr>
            </w:pPr>
          </w:p>
        </w:tc>
      </w:tr>
      <w:tr w:rsidR="0035666C" w:rsidRPr="00A66865" w14:paraId="03BE2E50" w14:textId="77777777" w:rsidTr="0035666C">
        <w:trPr>
          <w:trHeight w:val="397"/>
        </w:trPr>
        <w:tc>
          <w:tcPr>
            <w:tcW w:w="1186" w:type="pct"/>
            <w:vAlign w:val="center"/>
          </w:tcPr>
          <w:p w14:paraId="122E33FF" w14:textId="21F76C5D" w:rsidR="0035666C" w:rsidRDefault="0035666C" w:rsidP="0035666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MARFILEÑA</w:t>
            </w:r>
          </w:p>
        </w:tc>
        <w:tc>
          <w:tcPr>
            <w:tcW w:w="855" w:type="pct"/>
            <w:noWrap/>
            <w:vAlign w:val="center"/>
          </w:tcPr>
          <w:p w14:paraId="118D7310" w14:textId="2C04FF08" w:rsidR="0035666C" w:rsidRDefault="0035666C" w:rsidP="0035666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ATEU0ESP03876</w:t>
            </w:r>
          </w:p>
        </w:tc>
        <w:tc>
          <w:tcPr>
            <w:tcW w:w="468" w:type="pct"/>
            <w:noWrap/>
            <w:vAlign w:val="center"/>
          </w:tcPr>
          <w:p w14:paraId="7A83F3D7" w14:textId="56B8A82D" w:rsidR="0035666C" w:rsidRDefault="0035666C" w:rsidP="003566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79" w:type="pct"/>
            <w:noWrap/>
            <w:vAlign w:val="center"/>
          </w:tcPr>
          <w:p w14:paraId="332E86CD" w14:textId="0518B120" w:rsidR="0035666C" w:rsidRDefault="0035666C" w:rsidP="003566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EA4763</w:t>
            </w:r>
          </w:p>
        </w:tc>
        <w:tc>
          <w:tcPr>
            <w:tcW w:w="1084" w:type="pct"/>
            <w:noWrap/>
            <w:vAlign w:val="center"/>
          </w:tcPr>
          <w:p w14:paraId="1AF63E84" w14:textId="1F4FC5E2" w:rsidR="0035666C" w:rsidRDefault="0035666C" w:rsidP="003566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928" w:type="pct"/>
            <w:noWrap/>
            <w:vAlign w:val="center"/>
          </w:tcPr>
          <w:p w14:paraId="73C911D6" w14:textId="77777777" w:rsidR="0035666C" w:rsidRDefault="0035666C" w:rsidP="0035666C">
            <w:pPr>
              <w:rPr>
                <w:sz w:val="20"/>
              </w:rPr>
            </w:pPr>
          </w:p>
        </w:tc>
      </w:tr>
      <w:tr w:rsidR="0035666C" w:rsidRPr="00A66865" w14:paraId="7C74D07B" w14:textId="77777777" w:rsidTr="0035666C">
        <w:trPr>
          <w:trHeight w:val="397"/>
        </w:trPr>
        <w:tc>
          <w:tcPr>
            <w:tcW w:w="1186" w:type="pct"/>
            <w:vAlign w:val="center"/>
          </w:tcPr>
          <w:p w14:paraId="3203785F" w14:textId="52673DDA" w:rsidR="0035666C" w:rsidRDefault="0035666C" w:rsidP="0035666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855" w:type="pct"/>
            <w:noWrap/>
            <w:vAlign w:val="center"/>
          </w:tcPr>
          <w:p w14:paraId="4A2DAF06" w14:textId="5DBCAA5D" w:rsidR="0035666C" w:rsidRDefault="0035666C" w:rsidP="0035666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  <w:tc>
          <w:tcPr>
            <w:tcW w:w="468" w:type="pct"/>
            <w:noWrap/>
            <w:vAlign w:val="center"/>
          </w:tcPr>
          <w:p w14:paraId="55A06334" w14:textId="29E08748" w:rsidR="0035666C" w:rsidRDefault="0035666C" w:rsidP="003566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79" w:type="pct"/>
            <w:noWrap/>
            <w:vAlign w:val="center"/>
          </w:tcPr>
          <w:p w14:paraId="050A9C8F" w14:textId="25B2924D" w:rsidR="0035666C" w:rsidRDefault="0035666C" w:rsidP="003566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FSXU</w:t>
            </w:r>
          </w:p>
        </w:tc>
        <w:tc>
          <w:tcPr>
            <w:tcW w:w="1084" w:type="pct"/>
            <w:noWrap/>
            <w:vAlign w:val="center"/>
          </w:tcPr>
          <w:p w14:paraId="0324C530" w14:textId="4EA34FD7" w:rsidR="0035666C" w:rsidRDefault="0035666C" w:rsidP="003566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28" w:type="pct"/>
            <w:noWrap/>
            <w:vAlign w:val="center"/>
          </w:tcPr>
          <w:p w14:paraId="34AD6E7F" w14:textId="77777777" w:rsidR="0035666C" w:rsidRDefault="0035666C" w:rsidP="0035666C">
            <w:pPr>
              <w:rPr>
                <w:sz w:val="20"/>
              </w:rPr>
            </w:pPr>
          </w:p>
        </w:tc>
      </w:tr>
      <w:tr w:rsidR="0035666C" w:rsidRPr="00A66865" w14:paraId="355AF0AC" w14:textId="77777777" w:rsidTr="0035666C">
        <w:trPr>
          <w:trHeight w:val="397"/>
        </w:trPr>
        <w:tc>
          <w:tcPr>
            <w:tcW w:w="1186" w:type="pct"/>
            <w:vAlign w:val="center"/>
          </w:tcPr>
          <w:p w14:paraId="286F076E" w14:textId="6A3AC9F6" w:rsidR="0035666C" w:rsidRDefault="0035666C" w:rsidP="0035666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ELORZ SEGON</w:t>
            </w:r>
          </w:p>
        </w:tc>
        <w:tc>
          <w:tcPr>
            <w:tcW w:w="855" w:type="pct"/>
            <w:noWrap/>
            <w:vAlign w:val="center"/>
          </w:tcPr>
          <w:p w14:paraId="467CCD78" w14:textId="6C62E0EB" w:rsidR="0035666C" w:rsidRDefault="0035666C" w:rsidP="0035666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ATEU0ESP03914</w:t>
            </w:r>
          </w:p>
        </w:tc>
        <w:tc>
          <w:tcPr>
            <w:tcW w:w="468" w:type="pct"/>
            <w:noWrap/>
            <w:vAlign w:val="center"/>
          </w:tcPr>
          <w:p w14:paraId="3CE34B83" w14:textId="285B8F8F" w:rsidR="0035666C" w:rsidRDefault="0035666C" w:rsidP="003566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79" w:type="pct"/>
            <w:noWrap/>
            <w:vAlign w:val="center"/>
          </w:tcPr>
          <w:p w14:paraId="76D4AF09" w14:textId="5B9F21E9" w:rsidR="0035666C" w:rsidRDefault="0035666C" w:rsidP="003566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EBZR</w:t>
            </w:r>
          </w:p>
        </w:tc>
        <w:tc>
          <w:tcPr>
            <w:tcW w:w="1084" w:type="pct"/>
            <w:noWrap/>
            <w:vAlign w:val="center"/>
          </w:tcPr>
          <w:p w14:paraId="584BF34A" w14:textId="02E4D3FF" w:rsidR="0035666C" w:rsidRDefault="0035666C" w:rsidP="0035666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928" w:type="pct"/>
            <w:noWrap/>
            <w:vAlign w:val="center"/>
          </w:tcPr>
          <w:p w14:paraId="74C14402" w14:textId="77777777" w:rsidR="0035666C" w:rsidRDefault="0035666C" w:rsidP="0035666C">
            <w:pPr>
              <w:rPr>
                <w:sz w:val="20"/>
              </w:rPr>
            </w:pPr>
          </w:p>
        </w:tc>
      </w:tr>
    </w:tbl>
    <w:p w14:paraId="46460D1D" w14:textId="39AAC571" w:rsidR="00050C23" w:rsidRPr="0035666C" w:rsidRDefault="000309B0" w:rsidP="0035666C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RPr="0035666C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077E18" w14:textId="77777777" w:rsidR="00100A9D" w:rsidRPr="00064508" w:rsidRDefault="00100A9D" w:rsidP="00064508">
      <w:r>
        <w:separator/>
      </w:r>
    </w:p>
  </w:endnote>
  <w:endnote w:type="continuationSeparator" w:id="0">
    <w:p w14:paraId="0A995B81" w14:textId="77777777" w:rsidR="00100A9D" w:rsidRPr="00064508" w:rsidRDefault="00100A9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C806C0" w14:textId="77777777" w:rsidR="00100A9D" w:rsidRPr="00064508" w:rsidRDefault="00100A9D" w:rsidP="00064508">
      <w:r>
        <w:separator/>
      </w:r>
    </w:p>
  </w:footnote>
  <w:footnote w:type="continuationSeparator" w:id="0">
    <w:p w14:paraId="3A5C28BD" w14:textId="77777777" w:rsidR="00100A9D" w:rsidRPr="00064508" w:rsidRDefault="00100A9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4601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0A9D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3B75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66C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59D4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0EF6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0AD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35666C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A7DFB8-342B-4CA3-A12B-D67878A9B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13</Pages>
  <Words>1288</Words>
  <Characters>8035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9305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7</cp:revision>
  <cp:lastPrinted>2020-06-09T16:35:00Z</cp:lastPrinted>
  <dcterms:created xsi:type="dcterms:W3CDTF">2020-04-06T14:58:00Z</dcterms:created>
  <dcterms:modified xsi:type="dcterms:W3CDTF">2020-08-07T09:53:00Z</dcterms:modified>
</cp:coreProperties>
</file>