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1161C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043D8303" w:rsidR="0036413A" w:rsidRPr="00C341A4" w:rsidRDefault="0036413A" w:rsidP="0094231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4231C" w:rsidRPr="001161C7">
              <w:rPr>
                <w:rFonts w:cs="Arial"/>
                <w:color w:val="000000" w:themeColor="text1"/>
                <w:sz w:val="20"/>
                <w:u w:val="single"/>
              </w:rPr>
              <w:t>000TUR091</w:t>
            </w:r>
          </w:p>
        </w:tc>
      </w:tr>
      <w:tr w:rsidR="001161C7" w:rsidRPr="00E14C5C" w14:paraId="690918C0" w14:textId="77777777" w:rsidTr="001161C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1161C7" w:rsidRPr="00E14C5C" w:rsidRDefault="001161C7" w:rsidP="001161C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4ECC003" w:rsidR="001161C7" w:rsidRPr="00E14C5C" w:rsidRDefault="001161C7" w:rsidP="001161C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161C7" w:rsidRPr="00E14C5C" w14:paraId="3EBCDB52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98EE166" w:rsidR="001161C7" w:rsidRPr="00E14C5C" w:rsidRDefault="001161C7" w:rsidP="001161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61C7" w:rsidRPr="00E14C5C" w14:paraId="3DBE7AAF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2E2BBA3" w:rsidR="001161C7" w:rsidRPr="00E14C5C" w:rsidRDefault="001161C7" w:rsidP="001161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161C7" w:rsidRPr="00E14C5C" w14:paraId="5293A383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969C345" w:rsidR="001161C7" w:rsidRPr="00E14C5C" w:rsidRDefault="001161C7" w:rsidP="001161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61C7" w:rsidRPr="00E14C5C" w14:paraId="01AD1C52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9751743" w:rsidR="001161C7" w:rsidRPr="00E14C5C" w:rsidRDefault="001161C7" w:rsidP="001161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61C7" w:rsidRPr="00E14C5C" w14:paraId="09E70E8A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4C09775" w:rsidR="001161C7" w:rsidRPr="00E14C5C" w:rsidRDefault="001161C7" w:rsidP="001161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0.090946</w:t>
            </w:r>
          </w:p>
        </w:tc>
      </w:tr>
      <w:tr w:rsidR="001161C7" w:rsidRPr="00E14C5C" w14:paraId="326D89E2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9AA80D" w:rsidR="001161C7" w:rsidRPr="00E14C5C" w:rsidRDefault="001161C7" w:rsidP="001161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ELECKI</w:t>
            </w:r>
          </w:p>
        </w:tc>
      </w:tr>
      <w:tr w:rsidR="001161C7" w:rsidRPr="00E14C5C" w14:paraId="6C3BD69F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1161C7" w:rsidRPr="00E14C5C" w:rsidRDefault="001161C7" w:rsidP="001161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91A321E" w:rsidR="001161C7" w:rsidRPr="00E14C5C" w:rsidRDefault="001161C7" w:rsidP="001161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  <w:tr w:rsidR="00605754" w:rsidRPr="00E14C5C" w14:paraId="7DCE3F24" w14:textId="77777777" w:rsidTr="001161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C0A667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161C7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F3BD010" w:rsidR="001161C7" w:rsidRPr="00E14C5C" w:rsidRDefault="001161C7" w:rsidP="001161C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FB2CCE0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A003B1A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8022BAD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61C7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EFE795D" w:rsidR="001161C7" w:rsidRPr="00E14C5C" w:rsidRDefault="001161C7" w:rsidP="001161C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7097158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5E80E24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00D2D05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1161C7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E355A8C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2BDFAF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2734FAB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F71BA1F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61C7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9CDEBEC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21D3F74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C0BA9B2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8FE1F44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61C7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447F5DD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E9FE1C9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CC45618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5A027FA" w:rsidR="001161C7" w:rsidRPr="00E14C5C" w:rsidRDefault="001161C7" w:rsidP="001161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61C7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E92DE4F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076DFCA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327C40B" w:rsidR="001161C7" w:rsidRPr="00E14C5C" w:rsidRDefault="001161C7" w:rsidP="001161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82C8DA9" w:rsidR="001161C7" w:rsidRPr="00E14C5C" w:rsidRDefault="001161C7" w:rsidP="001161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161C7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47A955E5" w:rsidR="001161C7" w:rsidRPr="00E14C5C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F303508" w:rsidR="001161C7" w:rsidRDefault="001161C7" w:rsidP="001161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A58C167" w:rsidR="001161C7" w:rsidRPr="00F625E0" w:rsidRDefault="001161C7" w:rsidP="001161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1EB2F98" w:rsidR="001161C7" w:rsidRPr="00246CBE" w:rsidRDefault="001161C7" w:rsidP="001161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0AF2ADB8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1161C7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1161C7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161C7" w:rsidRPr="009A52CF" w14:paraId="5ED62EFB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2DFA8EDF" w14:textId="002D2E29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D05691A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81B3AE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1A6C52FB" w14:textId="4E1DBF84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654" w:type="pct"/>
            <w:vAlign w:val="center"/>
          </w:tcPr>
          <w:p w14:paraId="48B81CE8" w14:textId="19A0190D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798" w:type="pct"/>
            <w:vAlign w:val="center"/>
          </w:tcPr>
          <w:p w14:paraId="5A39D32F" w14:textId="16136F9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7767A948" w14:textId="4BE30D7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31.73333333</w:t>
            </w:r>
          </w:p>
        </w:tc>
      </w:tr>
      <w:tr w:rsidR="001161C7" w:rsidRPr="009A52CF" w14:paraId="01FF0A25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59D54EE4" w14:textId="624B7399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560102E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660EAE54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653" w:type="pct"/>
            <w:vAlign w:val="center"/>
          </w:tcPr>
          <w:p w14:paraId="5933685E" w14:textId="04312B7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654" w:type="pct"/>
            <w:vAlign w:val="center"/>
          </w:tcPr>
          <w:p w14:paraId="2437BD62" w14:textId="43CA70E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21:50</w:t>
            </w:r>
          </w:p>
        </w:tc>
        <w:tc>
          <w:tcPr>
            <w:tcW w:w="798" w:type="pct"/>
            <w:vAlign w:val="center"/>
          </w:tcPr>
          <w:p w14:paraId="09692D46" w14:textId="4C9EBF7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758" w:type="pct"/>
            <w:vAlign w:val="center"/>
          </w:tcPr>
          <w:p w14:paraId="22FA93A6" w14:textId="7B868F4A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1161C7" w:rsidRPr="009A52CF" w14:paraId="0F905CE9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3034E1D1" w14:textId="0BF24597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70F763D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227A9B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7A472EC" w14:textId="25408891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654" w:type="pct"/>
            <w:vAlign w:val="center"/>
          </w:tcPr>
          <w:p w14:paraId="6AD9906A" w14:textId="72AD1D4A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798" w:type="pct"/>
            <w:vAlign w:val="center"/>
          </w:tcPr>
          <w:p w14:paraId="378613B1" w14:textId="7F86F53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2DAE3768" w14:textId="2C6B8B0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31.91666667</w:t>
            </w:r>
          </w:p>
        </w:tc>
      </w:tr>
      <w:tr w:rsidR="001161C7" w:rsidRPr="009A52CF" w14:paraId="0FD0066D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7191E50B" w14:textId="24934C0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50CD601" w14:textId="0DC8C0E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87A9358" w14:textId="636D78F2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71736C89" w14:textId="35528B50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54" w:type="pct"/>
            <w:vAlign w:val="center"/>
          </w:tcPr>
          <w:p w14:paraId="7417AE3D" w14:textId="27C0411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798" w:type="pct"/>
            <w:vAlign w:val="center"/>
          </w:tcPr>
          <w:p w14:paraId="4B845EB5" w14:textId="6408F971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30322C08" w14:textId="561D7CA2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31.91666667</w:t>
            </w:r>
          </w:p>
        </w:tc>
      </w:tr>
      <w:tr w:rsidR="001161C7" w:rsidRPr="009A52CF" w14:paraId="2976D793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56E8DCFF" w14:textId="60559120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3E730013" w14:textId="10D9478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CD69FC8" w14:textId="6E7610C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30BCB56A" w14:textId="5316534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654" w:type="pct"/>
            <w:vAlign w:val="center"/>
          </w:tcPr>
          <w:p w14:paraId="528883B7" w14:textId="41F93B74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798" w:type="pct"/>
            <w:vAlign w:val="center"/>
          </w:tcPr>
          <w:p w14:paraId="5A31E603" w14:textId="4173B04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</w:t>
            </w:r>
          </w:p>
        </w:tc>
        <w:tc>
          <w:tcPr>
            <w:tcW w:w="758" w:type="pct"/>
            <w:vAlign w:val="center"/>
          </w:tcPr>
          <w:p w14:paraId="4751D575" w14:textId="1247893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31.56666667</w:t>
            </w:r>
          </w:p>
        </w:tc>
      </w:tr>
      <w:tr w:rsidR="001161C7" w:rsidRPr="009A52CF" w14:paraId="7A231C0D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4F38F5B9" w14:textId="0B35111D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57379372" w14:textId="231284A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A206312" w14:textId="731EC1B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1785572C" w14:textId="021B8AB0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54" w:type="pct"/>
            <w:vAlign w:val="center"/>
          </w:tcPr>
          <w:p w14:paraId="716DFE36" w14:textId="34CD95C6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798" w:type="pct"/>
            <w:vAlign w:val="center"/>
          </w:tcPr>
          <w:p w14:paraId="23BE458B" w14:textId="2ED17BBE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36.28333333</w:t>
            </w:r>
          </w:p>
        </w:tc>
        <w:tc>
          <w:tcPr>
            <w:tcW w:w="758" w:type="pct"/>
            <w:vAlign w:val="center"/>
          </w:tcPr>
          <w:p w14:paraId="557EBCF0" w14:textId="48CDE22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31.56666667</w:t>
            </w:r>
          </w:p>
        </w:tc>
      </w:tr>
      <w:tr w:rsidR="001161C7" w:rsidRPr="009A52CF" w14:paraId="0D6A029D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2FF808E6" w14:textId="137E8BAA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597A21DD" w14:textId="16901DF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D7211F9" w14:textId="06E77FE4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5C284C81" w14:textId="06341807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54" w:type="pct"/>
            <w:vAlign w:val="center"/>
          </w:tcPr>
          <w:p w14:paraId="110BE2E8" w14:textId="373F1D1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98" w:type="pct"/>
            <w:vAlign w:val="center"/>
          </w:tcPr>
          <w:p w14:paraId="100CA34B" w14:textId="5E628F29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vAlign w:val="center"/>
          </w:tcPr>
          <w:p w14:paraId="4FE132E3" w14:textId="576FD4A7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1161C7" w:rsidRPr="009A52CF" w14:paraId="036FDE67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4C56BF06" w14:textId="78B6696E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6EB27AA" w14:textId="1F6194D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65D8078" w14:textId="38BD236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7C166204" w14:textId="10212C6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654" w:type="pct"/>
            <w:vAlign w:val="center"/>
          </w:tcPr>
          <w:p w14:paraId="01BB3F59" w14:textId="08D0712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798" w:type="pct"/>
            <w:vAlign w:val="center"/>
          </w:tcPr>
          <w:p w14:paraId="0779F19B" w14:textId="382211E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758" w:type="pct"/>
            <w:vAlign w:val="center"/>
          </w:tcPr>
          <w:p w14:paraId="6C368A98" w14:textId="723E570A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31.36666667</w:t>
            </w:r>
          </w:p>
        </w:tc>
      </w:tr>
      <w:tr w:rsidR="001161C7" w:rsidRPr="009A52CF" w14:paraId="48819957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75B3BD0D" w14:textId="35873760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0B689F4D" w14:textId="5EC9468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7B3FEF3" w14:textId="38DC5301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5F489009" w14:textId="173A3144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654" w:type="pct"/>
            <w:vAlign w:val="center"/>
          </w:tcPr>
          <w:p w14:paraId="7DCA885A" w14:textId="1A5F004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798" w:type="pct"/>
            <w:vAlign w:val="center"/>
          </w:tcPr>
          <w:p w14:paraId="5DDDD1CA" w14:textId="492E265D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vAlign w:val="center"/>
          </w:tcPr>
          <w:p w14:paraId="21C61E35" w14:textId="51780A5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1161C7" w:rsidRPr="009A52CF" w14:paraId="4356D69B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2EE48063" w14:textId="5FA41E5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0F1E3161" w14:textId="663D538B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45920CC" w14:textId="74E9989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3A4BDB52" w14:textId="06AD167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23:45</w:t>
            </w:r>
          </w:p>
        </w:tc>
        <w:tc>
          <w:tcPr>
            <w:tcW w:w="654" w:type="pct"/>
            <w:vAlign w:val="center"/>
          </w:tcPr>
          <w:p w14:paraId="0B29AEE3" w14:textId="7610E92A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00:35</w:t>
            </w:r>
          </w:p>
        </w:tc>
        <w:tc>
          <w:tcPr>
            <w:tcW w:w="798" w:type="pct"/>
            <w:vAlign w:val="center"/>
          </w:tcPr>
          <w:p w14:paraId="5926E2A0" w14:textId="50C03C61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758" w:type="pct"/>
            <w:vAlign w:val="center"/>
          </w:tcPr>
          <w:p w14:paraId="43D0FBC0" w14:textId="1E43002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1161C7" w:rsidRPr="009A52CF" w14:paraId="5F5346A9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3E6C4268" w14:textId="0AD49D67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5A3C5923" w14:textId="3B299A70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83466E2" w14:textId="67D7788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6D5BDDC4" w14:textId="201C1BC9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654" w:type="pct"/>
            <w:vAlign w:val="center"/>
          </w:tcPr>
          <w:p w14:paraId="78579718" w14:textId="75101AC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798" w:type="pct"/>
            <w:vAlign w:val="center"/>
          </w:tcPr>
          <w:p w14:paraId="534C6D54" w14:textId="2549B8F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360B01DD" w14:textId="75CF0A76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  <w:tr w:rsidR="001161C7" w:rsidRPr="009A52CF" w14:paraId="51F5AEF9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18CAB742" w14:textId="51346753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33E52E1A" w14:textId="01764E48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A266E17" w14:textId="209A89A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2F5A4F9C" w14:textId="16611C2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05:53</w:t>
            </w:r>
          </w:p>
        </w:tc>
        <w:tc>
          <w:tcPr>
            <w:tcW w:w="654" w:type="pct"/>
            <w:vAlign w:val="center"/>
          </w:tcPr>
          <w:p w14:paraId="36ACD2D6" w14:textId="082D8C3C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798" w:type="pct"/>
            <w:vAlign w:val="center"/>
          </w:tcPr>
          <w:p w14:paraId="1F213A4E" w14:textId="2929F5F1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58C67EA7" w14:textId="5468284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</w:tr>
      <w:tr w:rsidR="001161C7" w:rsidRPr="009A52CF" w14:paraId="26DA72B5" w14:textId="77777777" w:rsidTr="001161C7">
        <w:trPr>
          <w:trHeight w:val="397"/>
        </w:trPr>
        <w:tc>
          <w:tcPr>
            <w:tcW w:w="653" w:type="pct"/>
            <w:vAlign w:val="center"/>
          </w:tcPr>
          <w:p w14:paraId="59466C49" w14:textId="69A92FD1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7DB50096" w14:textId="7CA4175F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3E4730E" w14:textId="2B2D68FD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vAlign w:val="center"/>
          </w:tcPr>
          <w:p w14:paraId="0E1E9D9B" w14:textId="07745386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00:36</w:t>
            </w:r>
          </w:p>
        </w:tc>
        <w:tc>
          <w:tcPr>
            <w:tcW w:w="654" w:type="pct"/>
            <w:vAlign w:val="center"/>
          </w:tcPr>
          <w:p w14:paraId="4790FBA8" w14:textId="7D3078B9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798" w:type="pct"/>
            <w:vAlign w:val="center"/>
          </w:tcPr>
          <w:p w14:paraId="2013264A" w14:textId="21AA87F5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19B09896" w14:textId="6296BC3D" w:rsidR="001161C7" w:rsidRPr="009A52CF" w:rsidRDefault="001161C7" w:rsidP="00116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2781F62E" w14:textId="77777777" w:rsidR="001161C7" w:rsidRDefault="001161C7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314B0EC2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133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76"/>
        <w:gridCol w:w="2063"/>
        <w:gridCol w:w="1827"/>
        <w:gridCol w:w="14"/>
        <w:gridCol w:w="1801"/>
        <w:gridCol w:w="776"/>
        <w:gridCol w:w="776"/>
        <w:gridCol w:w="1983"/>
      </w:tblGrid>
      <w:tr w:rsidR="00EF7947" w:rsidRPr="00C341A4" w14:paraId="0514B2CC" w14:textId="70607349" w:rsidTr="005A2CAD">
        <w:trPr>
          <w:trHeight w:val="573"/>
          <w:tblHeader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A2CAD">
        <w:trPr>
          <w:trHeight w:val="436"/>
          <w:tblHeader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A2CAD" w:rsidRPr="00C341A4" w14:paraId="3A54840A" w14:textId="3FDE5C19" w:rsidTr="005A2CAD">
        <w:trPr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9E56F69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1EFD56D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8DB9EF9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C6E9146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8C7E39A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TUR-2020/AUT/036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7735521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93E800E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BFECE5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5D7E292F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FCE040C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A2CAD" w:rsidRPr="00C341A4" w14:paraId="5D049409" w14:textId="5755A56B" w:rsidTr="005A2CAD">
        <w:trPr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F553FA4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4774F98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0354BF8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7B02318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B3EF377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TUR-2020/AUT/083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90EC1FF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2B22261E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57E5EF82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065A7923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3DC33F26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A2CAD" w:rsidRPr="00C341A4" w14:paraId="50F25FF9" w14:textId="27A34EE2" w:rsidTr="005A2CAD">
        <w:trPr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18757B2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03C04A8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98B7553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620E3B7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6CCD94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TUR-2020/AUT/141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BB7F439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0B9FFC23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596826A9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1C2CE10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581D293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A2CAD" w:rsidRPr="00C341A4" w14:paraId="37D432A6" w14:textId="77777777" w:rsidTr="005A2CAD">
        <w:trPr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69F12" w14:textId="787A1EF0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13109" w14:textId="0001D753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2E24A" w14:textId="61AE41A0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FF752" w14:textId="751872FC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E60" w14:textId="46002FC6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TUR-2020/AUT/150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6B73" w14:textId="10358D1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4B2" w14:textId="710FA71C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9A2A" w14:textId="169BC63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0D81" w14:textId="5BFD11AB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FC4E" w14:textId="13987CEB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A2CAD" w:rsidRPr="00C341A4" w14:paraId="2F2BDF55" w14:textId="77777777" w:rsidTr="005A2CAD">
        <w:trPr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7DCF3" w14:textId="6606B3DE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43D87" w14:textId="2A2F3B98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9496C" w14:textId="710DF7EE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284DB" w14:textId="3FED4AC4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B07B" w14:textId="0D5A0ADC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TUR-2020/AUT/156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4051" w14:textId="525F629A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30E8" w14:textId="566609FA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E0B8" w14:textId="6B59282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9B4E" w14:textId="65B8531B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DC79" w14:textId="008ABE6F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A2CAD" w:rsidRPr="00C341A4" w14:paraId="59DA1C25" w14:textId="77777777" w:rsidTr="005A2CAD">
        <w:trPr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7A209" w14:textId="26CD7AF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0101B" w14:textId="33F2E2FE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6B7AD" w14:textId="07FB09E3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0F7C" w14:textId="44B6F440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E542" w14:textId="39C50A3A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F8C7" w14:textId="572617C7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E865" w14:textId="2A3DD536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F82" w14:textId="659BEF72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B898" w14:textId="58202E45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8C2B" w14:textId="2399A373" w:rsidR="005A2CAD" w:rsidRDefault="005A2CAD" w:rsidP="005A2CA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E2A27C2" w14:textId="77777777" w:rsidR="001161C7" w:rsidRDefault="001161C7" w:rsidP="001161C7">
      <w:pPr>
        <w:pStyle w:val="Textoindependiente"/>
        <w:rPr>
          <w:rFonts w:cs="Arial"/>
          <w:color w:val="000000" w:themeColor="text1"/>
          <w:sz w:val="20"/>
        </w:rPr>
      </w:pPr>
      <w:bookmarkStart w:id="4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524404BC" w14:textId="0CF641C2" w:rsidR="001161C7" w:rsidRDefault="001161C7" w:rsidP="001161C7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</w:t>
      </w:r>
      <w:r w:rsidR="00D83E43">
        <w:rPr>
          <w:rFonts w:cs="Arial"/>
          <w:color w:val="000000" w:themeColor="text1"/>
          <w:sz w:val="20"/>
        </w:rPr>
        <w:t>s</w:t>
      </w:r>
      <w:r>
        <w:rPr>
          <w:rFonts w:cs="Arial"/>
          <w:color w:val="000000" w:themeColor="text1"/>
          <w:sz w:val="20"/>
        </w:rPr>
        <w:t xml:space="preserve"> </w:t>
      </w:r>
      <w:r w:rsidR="00D83E43">
        <w:rPr>
          <w:rFonts w:cs="Arial"/>
          <w:color w:val="000000" w:themeColor="text1"/>
          <w:sz w:val="20"/>
        </w:rPr>
        <w:t>2, 3, 4, 5, 7, 8 and 12</w:t>
      </w:r>
      <w:r>
        <w:rPr>
          <w:rFonts w:cs="Arial"/>
          <w:color w:val="000000" w:themeColor="text1"/>
          <w:sz w:val="20"/>
        </w:rPr>
        <w:t xml:space="preserve"> </w:t>
      </w:r>
      <w:r w:rsidR="00D83E43">
        <w:rPr>
          <w:rFonts w:cs="Arial"/>
          <w:color w:val="000000" w:themeColor="text1"/>
          <w:sz w:val="20"/>
        </w:rPr>
        <w:t xml:space="preserve">were </w:t>
      </w:r>
      <w:r>
        <w:rPr>
          <w:rFonts w:cs="Arial"/>
          <w:color w:val="000000" w:themeColor="text1"/>
          <w:sz w:val="20"/>
        </w:rPr>
        <w:t>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20B35DD3" w:rsidR="00023EDF" w:rsidRPr="00FB1C84" w:rsidRDefault="005A2CA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2E0984CD" w:rsidR="004C1B5E" w:rsidRPr="001161C7" w:rsidRDefault="005A2CAD">
      <w:pPr>
        <w:pStyle w:val="Prrafodelista"/>
        <w:snapToGrid w:val="0"/>
        <w:ind w:left="0"/>
        <w:rPr>
          <w:rFonts w:cs="Arial"/>
          <w:sz w:val="20"/>
        </w:rPr>
      </w:pPr>
      <w:r w:rsidRPr="001161C7">
        <w:rPr>
          <w:rFonts w:cs="Arial"/>
          <w:sz w:val="20"/>
        </w:rPr>
        <w:t xml:space="preserve">No release order was received </w:t>
      </w:r>
      <w:r w:rsidR="00F56A90" w:rsidRPr="001161C7">
        <w:rPr>
          <w:rFonts w:cs="Arial"/>
          <w:sz w:val="20"/>
        </w:rPr>
        <w:t xml:space="preserve">or conducted </w:t>
      </w:r>
      <w:r w:rsidRPr="001161C7">
        <w:rPr>
          <w:rFonts w:cs="Arial"/>
          <w:sz w:val="20"/>
        </w:rPr>
        <w:t>by the vessel during this deployment.</w:t>
      </w:r>
    </w:p>
    <w:p w14:paraId="1916E3B6" w14:textId="758E45E5" w:rsidR="005A2CAD" w:rsidRDefault="005A2CAD">
      <w:pPr>
        <w:pStyle w:val="Prrafodelista"/>
        <w:snapToGrid w:val="0"/>
        <w:ind w:left="0"/>
        <w:rPr>
          <w:rFonts w:cs="Arial"/>
          <w:sz w:val="20"/>
        </w:rPr>
      </w:pPr>
    </w:p>
    <w:p w14:paraId="6E1C4B50" w14:textId="77777777" w:rsidR="001161C7" w:rsidRDefault="001161C7">
      <w:pPr>
        <w:pStyle w:val="Prrafodelista"/>
        <w:snapToGrid w:val="0"/>
        <w:ind w:left="0"/>
        <w:rPr>
          <w:rFonts w:cs="Arial"/>
          <w:sz w:val="20"/>
        </w:rPr>
      </w:pPr>
    </w:p>
    <w:p w14:paraId="2E19EDFA" w14:textId="77777777" w:rsidR="005A2CAD" w:rsidRDefault="005A2CAD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0E581EAD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5199BDA" w:rsidR="004C1B5E" w:rsidRPr="0020389F" w:rsidRDefault="005A2CA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1192"/>
        <w:gridCol w:w="1217"/>
        <w:gridCol w:w="719"/>
        <w:gridCol w:w="1384"/>
        <w:gridCol w:w="1388"/>
        <w:gridCol w:w="1959"/>
        <w:gridCol w:w="2183"/>
        <w:gridCol w:w="2740"/>
      </w:tblGrid>
      <w:tr w:rsidR="00183F66" w:rsidRPr="00C341A4" w14:paraId="4BB783E5" w14:textId="77777777" w:rsidTr="00D83E43">
        <w:trPr>
          <w:trHeight w:val="435"/>
          <w:tblHeader/>
        </w:trPr>
        <w:tc>
          <w:tcPr>
            <w:tcW w:w="433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42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90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00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80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980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D83E43">
        <w:trPr>
          <w:trHeight w:val="422"/>
          <w:tblHeader/>
        </w:trPr>
        <w:tc>
          <w:tcPr>
            <w:tcW w:w="433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3E43" w:rsidRPr="00C341A4" w14:paraId="4915BDEC" w14:textId="77777777" w:rsidTr="00D83E43">
        <w:trPr>
          <w:trHeight w:val="397"/>
        </w:trPr>
        <w:tc>
          <w:tcPr>
            <w:tcW w:w="433" w:type="pct"/>
            <w:tcBorders>
              <w:left w:val="single" w:sz="2" w:space="0" w:color="auto"/>
            </w:tcBorders>
            <w:vAlign w:val="center"/>
          </w:tcPr>
          <w:p w14:paraId="60BCFD79" w14:textId="55F418BB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6" w:type="pct"/>
            <w:tcBorders>
              <w:left w:val="single" w:sz="2" w:space="0" w:color="auto"/>
            </w:tcBorders>
            <w:vAlign w:val="center"/>
          </w:tcPr>
          <w:p w14:paraId="4D54EB2A" w14:textId="25DDE8B2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C986B67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257" w:type="pct"/>
            <w:vAlign w:val="center"/>
          </w:tcPr>
          <w:p w14:paraId="07FBF5C1" w14:textId="5E9504F3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494" w:type="pct"/>
            <w:vAlign w:val="center"/>
          </w:tcPr>
          <w:p w14:paraId="2595CCEA" w14:textId="123383D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496" w:type="pct"/>
            <w:vAlign w:val="center"/>
          </w:tcPr>
          <w:p w14:paraId="7EE2ED4B" w14:textId="3D023DC6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31.73333333</w:t>
            </w:r>
          </w:p>
        </w:tc>
        <w:tc>
          <w:tcPr>
            <w:tcW w:w="700" w:type="pct"/>
            <w:vAlign w:val="center"/>
          </w:tcPr>
          <w:p w14:paraId="62B6509A" w14:textId="57A1AA35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780" w:type="pct"/>
            <w:vAlign w:val="center"/>
          </w:tcPr>
          <w:p w14:paraId="073F159E" w14:textId="067B600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980" w:type="pct"/>
            <w:vAlign w:val="center"/>
          </w:tcPr>
          <w:p w14:paraId="1A2CF092" w14:textId="4D29E257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</w:tr>
      <w:tr w:rsidR="00D83E43" w:rsidRPr="00C341A4" w14:paraId="3282DB9A" w14:textId="77777777" w:rsidTr="00D83E43">
        <w:trPr>
          <w:trHeight w:val="397"/>
        </w:trPr>
        <w:tc>
          <w:tcPr>
            <w:tcW w:w="433" w:type="pct"/>
            <w:vAlign w:val="center"/>
          </w:tcPr>
          <w:p w14:paraId="6223D901" w14:textId="6C5DFFCA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6" w:type="pct"/>
            <w:vAlign w:val="center"/>
          </w:tcPr>
          <w:p w14:paraId="1448E624" w14:textId="1F04B874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C2C8785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57" w:type="pct"/>
            <w:vAlign w:val="center"/>
          </w:tcPr>
          <w:p w14:paraId="7860D1FD" w14:textId="76EB69A3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494" w:type="pct"/>
            <w:vAlign w:val="center"/>
          </w:tcPr>
          <w:p w14:paraId="290056BE" w14:textId="07916C62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36.28333333</w:t>
            </w:r>
          </w:p>
        </w:tc>
        <w:tc>
          <w:tcPr>
            <w:tcW w:w="496" w:type="pct"/>
            <w:vAlign w:val="center"/>
          </w:tcPr>
          <w:p w14:paraId="0D0C912A" w14:textId="64684D6A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31.73333333</w:t>
            </w:r>
          </w:p>
        </w:tc>
        <w:tc>
          <w:tcPr>
            <w:tcW w:w="700" w:type="pct"/>
            <w:vAlign w:val="center"/>
          </w:tcPr>
          <w:p w14:paraId="3629BF71" w14:textId="03101EEC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80" w:type="pct"/>
            <w:vAlign w:val="center"/>
          </w:tcPr>
          <w:p w14:paraId="7AA21AF4" w14:textId="4B9FBE2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980" w:type="pct"/>
            <w:vAlign w:val="center"/>
          </w:tcPr>
          <w:p w14:paraId="37F0F8BA" w14:textId="4F200F66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</w:tr>
      <w:tr w:rsidR="00D83E43" w:rsidRPr="00C341A4" w14:paraId="45AB1DFB" w14:textId="77777777" w:rsidTr="00D83E43">
        <w:trPr>
          <w:trHeight w:val="397"/>
        </w:trPr>
        <w:tc>
          <w:tcPr>
            <w:tcW w:w="433" w:type="pct"/>
            <w:vAlign w:val="center"/>
          </w:tcPr>
          <w:p w14:paraId="612F693A" w14:textId="1DC662F6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6" w:type="pct"/>
            <w:vAlign w:val="center"/>
          </w:tcPr>
          <w:p w14:paraId="72E4BE71" w14:textId="4E07427E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08CBBA5B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57" w:type="pct"/>
            <w:vAlign w:val="center"/>
          </w:tcPr>
          <w:p w14:paraId="3E74EE9B" w14:textId="75C2DEA6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05:35</w:t>
            </w:r>
          </w:p>
        </w:tc>
        <w:tc>
          <w:tcPr>
            <w:tcW w:w="494" w:type="pct"/>
            <w:vAlign w:val="center"/>
          </w:tcPr>
          <w:p w14:paraId="431E9F90" w14:textId="0D9014F9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496" w:type="pct"/>
            <w:vAlign w:val="center"/>
          </w:tcPr>
          <w:p w14:paraId="08DC23F8" w14:textId="5B6EF973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  <w:tc>
          <w:tcPr>
            <w:tcW w:w="700" w:type="pct"/>
            <w:vAlign w:val="center"/>
          </w:tcPr>
          <w:p w14:paraId="005C8D9B" w14:textId="6D1ACA91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80" w:type="pct"/>
            <w:vAlign w:val="center"/>
          </w:tcPr>
          <w:p w14:paraId="79B122BC" w14:textId="4187E40B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980" w:type="pct"/>
            <w:vAlign w:val="center"/>
          </w:tcPr>
          <w:p w14:paraId="1B8E85AE" w14:textId="786834E3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</w:tr>
      <w:tr w:rsidR="00D83E43" w:rsidRPr="00C341A4" w14:paraId="09FBDE37" w14:textId="77777777" w:rsidTr="00D83E43">
        <w:trPr>
          <w:trHeight w:val="397"/>
        </w:trPr>
        <w:tc>
          <w:tcPr>
            <w:tcW w:w="433" w:type="pct"/>
            <w:vAlign w:val="center"/>
          </w:tcPr>
          <w:p w14:paraId="3D1673F3" w14:textId="383EAE5B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6" w:type="pct"/>
            <w:vAlign w:val="center"/>
          </w:tcPr>
          <w:p w14:paraId="216B14C9" w14:textId="24478EB4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24091EE4" w14:textId="1F746131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57" w:type="pct"/>
            <w:vAlign w:val="center"/>
          </w:tcPr>
          <w:p w14:paraId="0CF2C954" w14:textId="6A68A1A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494" w:type="pct"/>
            <w:vAlign w:val="center"/>
          </w:tcPr>
          <w:p w14:paraId="59224D57" w14:textId="0C077896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496" w:type="pct"/>
            <w:vAlign w:val="center"/>
          </w:tcPr>
          <w:p w14:paraId="13FDFACB" w14:textId="2C84339F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  <w:tc>
          <w:tcPr>
            <w:tcW w:w="700" w:type="pct"/>
            <w:vAlign w:val="center"/>
          </w:tcPr>
          <w:p w14:paraId="118AFEB6" w14:textId="01C33EB4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80" w:type="pct"/>
            <w:vAlign w:val="center"/>
          </w:tcPr>
          <w:p w14:paraId="1C5A521A" w14:textId="224E8190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980" w:type="pct"/>
            <w:vAlign w:val="center"/>
          </w:tcPr>
          <w:p w14:paraId="500C7BF2" w14:textId="32289E20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</w:tr>
      <w:tr w:rsidR="00D83E43" w:rsidRPr="00C341A4" w14:paraId="2AB11B88" w14:textId="77777777" w:rsidTr="00D83E43">
        <w:trPr>
          <w:trHeight w:val="397"/>
        </w:trPr>
        <w:tc>
          <w:tcPr>
            <w:tcW w:w="433" w:type="pct"/>
            <w:vAlign w:val="center"/>
          </w:tcPr>
          <w:p w14:paraId="1E889BA8" w14:textId="4B3A17D2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6" w:type="pct"/>
            <w:vAlign w:val="center"/>
          </w:tcPr>
          <w:p w14:paraId="79C82DEE" w14:textId="2D897EA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0F97029E" w14:textId="623E1449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57" w:type="pct"/>
            <w:vAlign w:val="center"/>
          </w:tcPr>
          <w:p w14:paraId="2F4C2451" w14:textId="602B1AD9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494" w:type="pct"/>
            <w:vAlign w:val="center"/>
          </w:tcPr>
          <w:p w14:paraId="171A04C1" w14:textId="73905D46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496" w:type="pct"/>
            <w:vAlign w:val="center"/>
          </w:tcPr>
          <w:p w14:paraId="5C3524F9" w14:textId="20FEA077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  <w:tc>
          <w:tcPr>
            <w:tcW w:w="700" w:type="pct"/>
            <w:vAlign w:val="center"/>
          </w:tcPr>
          <w:p w14:paraId="7DD83B85" w14:textId="453DEE1A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80" w:type="pct"/>
            <w:vAlign w:val="center"/>
          </w:tcPr>
          <w:p w14:paraId="6B706010" w14:textId="14DFE311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980" w:type="pct"/>
            <w:vAlign w:val="center"/>
          </w:tcPr>
          <w:p w14:paraId="512244AA" w14:textId="3DBD7E1A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  <w:tr w:rsidR="00D83E43" w:rsidRPr="00C341A4" w14:paraId="6334F301" w14:textId="77777777" w:rsidTr="00D83E43">
        <w:trPr>
          <w:trHeight w:val="397"/>
        </w:trPr>
        <w:tc>
          <w:tcPr>
            <w:tcW w:w="433" w:type="pct"/>
            <w:vAlign w:val="center"/>
          </w:tcPr>
          <w:p w14:paraId="6779E7DA" w14:textId="4B193870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6" w:type="pct"/>
            <w:vAlign w:val="center"/>
          </w:tcPr>
          <w:p w14:paraId="4AC07FEB" w14:textId="37A8A3A1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55F83F86" w14:textId="45CAB08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57" w:type="pct"/>
            <w:vAlign w:val="center"/>
          </w:tcPr>
          <w:p w14:paraId="2FA9D9C3" w14:textId="25B1198B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02:34</w:t>
            </w:r>
          </w:p>
        </w:tc>
        <w:tc>
          <w:tcPr>
            <w:tcW w:w="494" w:type="pct"/>
            <w:vAlign w:val="center"/>
          </w:tcPr>
          <w:p w14:paraId="2213DEC4" w14:textId="70CEB866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496" w:type="pct"/>
            <w:vAlign w:val="center"/>
          </w:tcPr>
          <w:p w14:paraId="6F55BF45" w14:textId="1F03769B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  <w:tc>
          <w:tcPr>
            <w:tcW w:w="700" w:type="pct"/>
            <w:vAlign w:val="center"/>
          </w:tcPr>
          <w:p w14:paraId="4797B181" w14:textId="407D75B2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80" w:type="pct"/>
            <w:vAlign w:val="center"/>
          </w:tcPr>
          <w:p w14:paraId="21816A05" w14:textId="65893748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980" w:type="pct"/>
            <w:vAlign w:val="center"/>
          </w:tcPr>
          <w:p w14:paraId="7CCD1894" w14:textId="055DC249" w:rsidR="00D83E43" w:rsidRDefault="00D83E43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4E823645" w:rsidR="00045EDD" w:rsidRDefault="00045EDD" w:rsidP="00336ED7">
      <w:pPr>
        <w:pStyle w:val="Textoindependiente"/>
        <w:rPr>
          <w:rFonts w:cs="Arial"/>
          <w:sz w:val="20"/>
        </w:rPr>
      </w:pPr>
    </w:p>
    <w:p w14:paraId="7468D8CB" w14:textId="77777777" w:rsidR="001161C7" w:rsidRPr="008F3FCA" w:rsidRDefault="001161C7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445"/>
        <w:gridCol w:w="1389"/>
        <w:gridCol w:w="1106"/>
        <w:gridCol w:w="1106"/>
        <w:gridCol w:w="1389"/>
        <w:gridCol w:w="1308"/>
        <w:gridCol w:w="2184"/>
        <w:gridCol w:w="1924"/>
        <w:gridCol w:w="1095"/>
      </w:tblGrid>
      <w:tr w:rsidR="00336ED7" w:rsidRPr="00C341A4" w14:paraId="27422F04" w14:textId="77777777" w:rsidTr="005A2CAD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5A2CAD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5A2CAD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219AD16" w14:textId="3AC9F493" w:rsidR="00336ED7" w:rsidRPr="000F5377" w:rsidRDefault="005A2CA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0D60CDC" w14:textId="292CE4C3" w:rsidR="005A2CAD" w:rsidRPr="001161C7" w:rsidRDefault="005A2CAD">
      <w:pPr>
        <w:rPr>
          <w:iCs/>
          <w:sz w:val="20"/>
        </w:rPr>
      </w:pPr>
      <w:r w:rsidRPr="001161C7">
        <w:rPr>
          <w:iCs/>
          <w:sz w:val="20"/>
        </w:rPr>
        <w:t xml:space="preserve">No control or voluntary transfer operation was conducted during </w:t>
      </w:r>
      <w:r w:rsidR="008F3A71" w:rsidRPr="001161C7">
        <w:rPr>
          <w:iCs/>
          <w:sz w:val="20"/>
        </w:rPr>
        <w:t>this deployment.</w:t>
      </w:r>
    </w:p>
    <w:p w14:paraId="6E1EBFA8" w14:textId="3EB83F85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F3A7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4AA2F2E" w:rsidR="008F3A71" w:rsidRPr="000F5377" w:rsidRDefault="008F3A71" w:rsidP="008F3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5FE0B992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A75A0B7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593CD091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D1A3A79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241E7BC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A7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563DE7A" w:rsidR="008F3A71" w:rsidRPr="000F5377" w:rsidRDefault="008F3A71" w:rsidP="008F3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486FAD3D" w14:textId="135ADD98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2DA35277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42626AA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6A63049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509722E8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A7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5122F592" w:rsidR="008F3A71" w:rsidRPr="000F5377" w:rsidRDefault="008F3A71" w:rsidP="008F3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7CF3F25F" w14:textId="4533D355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6D9F6BBB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431EA550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9B8BE9D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0F754AA1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A71" w:rsidRPr="006F3142" w14:paraId="3ACACBE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C424A7A" w14:textId="21BCC1CE" w:rsidR="008F3A71" w:rsidRPr="000F5377" w:rsidRDefault="008F3A71" w:rsidP="008F3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0630080F" w14:textId="6163C1F8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BB1E3D7" w14:textId="17F4D03C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27E9861" w14:textId="04B44177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DA8A304" w14:textId="12402AA8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4982D24E" w14:textId="42B119E4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F3A71" w:rsidRPr="006F3142" w14:paraId="4ED12A8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0FE6240" w14:textId="1F3B15C6" w:rsidR="008F3A71" w:rsidRPr="000F5377" w:rsidRDefault="008F3A71" w:rsidP="008F3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0A0BDD3D" w14:textId="38BF0D85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0433122E" w14:textId="25E54578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64D17D9" w14:textId="1ED30966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698AEF5" w14:textId="211C511E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A7CBFA6" w14:textId="5660B52D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3A71" w:rsidRPr="006F3142" w14:paraId="548EC58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95A6EF7" w14:textId="571371E9" w:rsidR="008F3A71" w:rsidRPr="000F5377" w:rsidRDefault="008F3A71" w:rsidP="008F3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2" w:type="pct"/>
            <w:vAlign w:val="center"/>
          </w:tcPr>
          <w:p w14:paraId="2D5FCA5B" w14:textId="2005ED6F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4EE2C99E" w14:textId="67A6E4DB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D5D93F4" w14:textId="2A2ADC74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A01E483" w14:textId="49580EA7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75A84C94" w14:textId="52370591" w:rsidR="008F3A71" w:rsidRPr="00150DEA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101B7466" w:rsidR="00FE2849" w:rsidRDefault="00FE2849" w:rsidP="00FE2849">
      <w:pPr>
        <w:pStyle w:val="Textoindependiente"/>
        <w:rPr>
          <w:rFonts w:cs="Arial"/>
          <w:sz w:val="20"/>
        </w:rPr>
      </w:pPr>
    </w:p>
    <w:p w14:paraId="5F881190" w14:textId="77777777" w:rsidR="008F3A71" w:rsidRDefault="008F3A7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27ED8EB2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1711"/>
        <w:gridCol w:w="1711"/>
        <w:gridCol w:w="1710"/>
        <w:gridCol w:w="2365"/>
        <w:gridCol w:w="1282"/>
        <w:gridCol w:w="1181"/>
        <w:gridCol w:w="1394"/>
        <w:gridCol w:w="1175"/>
      </w:tblGrid>
      <w:tr w:rsidR="00336ED7" w:rsidRPr="00C341A4" w14:paraId="515F8748" w14:textId="77777777" w:rsidTr="008F3A71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8F3A71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F3A71" w:rsidRPr="00C341A4" w14:paraId="4EDCE65B" w14:textId="77777777" w:rsidTr="008F3A71">
        <w:trPr>
          <w:trHeight w:val="397"/>
        </w:trPr>
        <w:tc>
          <w:tcPr>
            <w:tcW w:w="523" w:type="pct"/>
            <w:vAlign w:val="center"/>
          </w:tcPr>
          <w:p w14:paraId="7C25793E" w14:textId="5E147BDC" w:rsidR="008F3A71" w:rsidRPr="00336ED7" w:rsidRDefault="008F3A71" w:rsidP="008F3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52E09E22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08A6A4B7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378C21E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ABBE6E5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TUR-2020-015-ITD</w:t>
            </w:r>
          </w:p>
        </w:tc>
        <w:tc>
          <w:tcPr>
            <w:tcW w:w="458" w:type="pct"/>
            <w:vAlign w:val="center"/>
          </w:tcPr>
          <w:p w14:paraId="2C187314" w14:textId="0595AB8C" w:rsidR="008F3A71" w:rsidRPr="00711D94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22" w:type="pct"/>
            <w:vAlign w:val="center"/>
          </w:tcPr>
          <w:p w14:paraId="4103A0EE" w14:textId="59E2D0DB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498" w:type="pct"/>
            <w:vAlign w:val="center"/>
          </w:tcPr>
          <w:p w14:paraId="43419C0F" w14:textId="6D7347D5" w:rsidR="008F3A71" w:rsidRDefault="008F3A71" w:rsidP="009A2C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20" w:type="pct"/>
            <w:vAlign w:val="center"/>
          </w:tcPr>
          <w:p w14:paraId="470CBDDF" w14:textId="35407654" w:rsidR="008F3A71" w:rsidRDefault="008F3A71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A71" w:rsidRPr="00C341A4" w14:paraId="049C6EC7" w14:textId="77777777" w:rsidTr="008F3A71">
        <w:trPr>
          <w:trHeight w:val="397"/>
        </w:trPr>
        <w:tc>
          <w:tcPr>
            <w:tcW w:w="523" w:type="pct"/>
            <w:vAlign w:val="center"/>
          </w:tcPr>
          <w:p w14:paraId="732EDC94" w14:textId="28EB27D0" w:rsidR="008F3A71" w:rsidRPr="00336ED7" w:rsidRDefault="008F3A71" w:rsidP="008F3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1A3FFA1A" w14:textId="60631653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7C09BD52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692A6CB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3159F0C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TUR-2020-060-ITD</w:t>
            </w:r>
          </w:p>
        </w:tc>
        <w:tc>
          <w:tcPr>
            <w:tcW w:w="458" w:type="pct"/>
            <w:vAlign w:val="center"/>
          </w:tcPr>
          <w:p w14:paraId="5ACA28CB" w14:textId="1F837F61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22" w:type="pct"/>
            <w:vAlign w:val="center"/>
          </w:tcPr>
          <w:p w14:paraId="188BDF0C" w14:textId="12BA74FF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27225</w:t>
            </w:r>
          </w:p>
        </w:tc>
        <w:tc>
          <w:tcPr>
            <w:tcW w:w="498" w:type="pct"/>
            <w:vAlign w:val="center"/>
          </w:tcPr>
          <w:p w14:paraId="48F88708" w14:textId="16271C6D" w:rsidR="008F3A71" w:rsidRDefault="008F3A71" w:rsidP="009A2C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420" w:type="pct"/>
            <w:vAlign w:val="center"/>
          </w:tcPr>
          <w:p w14:paraId="0161162D" w14:textId="050855DA" w:rsidR="008F3A71" w:rsidRDefault="008F3A71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A71" w:rsidRPr="00C341A4" w14:paraId="5F4C7BF3" w14:textId="77777777" w:rsidTr="008F3A71">
        <w:trPr>
          <w:trHeight w:val="397"/>
        </w:trPr>
        <w:tc>
          <w:tcPr>
            <w:tcW w:w="523" w:type="pct"/>
            <w:vAlign w:val="center"/>
          </w:tcPr>
          <w:p w14:paraId="070DEE0B" w14:textId="6F160BC2" w:rsidR="008F3A71" w:rsidRPr="00336ED7" w:rsidRDefault="008F3A71" w:rsidP="008F3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48CAA0E9" w14:textId="3BCE00E5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1CB0DF83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06E61CDB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44EDC078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TUR-2020-109-ITD</w:t>
            </w:r>
          </w:p>
        </w:tc>
        <w:tc>
          <w:tcPr>
            <w:tcW w:w="458" w:type="pct"/>
            <w:vAlign w:val="center"/>
          </w:tcPr>
          <w:p w14:paraId="77590DCC" w14:textId="6FFD9D4C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22" w:type="pct"/>
            <w:vAlign w:val="center"/>
          </w:tcPr>
          <w:p w14:paraId="2E7332E3" w14:textId="6F88676A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498" w:type="pct"/>
            <w:vAlign w:val="center"/>
          </w:tcPr>
          <w:p w14:paraId="1473F7F9" w14:textId="5EF4429F" w:rsidR="008F3A71" w:rsidRDefault="008F3A71" w:rsidP="009A2C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20" w:type="pct"/>
            <w:vAlign w:val="center"/>
          </w:tcPr>
          <w:p w14:paraId="3FFCC633" w14:textId="2BD23DCD" w:rsidR="008F3A71" w:rsidRDefault="008F3A71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A71" w:rsidRPr="00C341A4" w14:paraId="4BFBA6C3" w14:textId="77777777" w:rsidTr="008F3A71">
        <w:trPr>
          <w:trHeight w:val="397"/>
        </w:trPr>
        <w:tc>
          <w:tcPr>
            <w:tcW w:w="523" w:type="pct"/>
            <w:vAlign w:val="center"/>
          </w:tcPr>
          <w:p w14:paraId="77ABFD17" w14:textId="091C96D4" w:rsidR="008F3A71" w:rsidRPr="00336ED7" w:rsidRDefault="008F3A71" w:rsidP="008F3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1C19423C" w14:textId="28D2FC0A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00EBA69" w14:textId="487B6DA5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01213FB" w14:textId="61CFB7B6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09542BF" w14:textId="78C7AB10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TUR-2020-117-ITD</w:t>
            </w:r>
          </w:p>
        </w:tc>
        <w:tc>
          <w:tcPr>
            <w:tcW w:w="458" w:type="pct"/>
            <w:vAlign w:val="center"/>
          </w:tcPr>
          <w:p w14:paraId="292E8CEE" w14:textId="1EFA7EDF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22" w:type="pct"/>
            <w:vAlign w:val="center"/>
          </w:tcPr>
          <w:p w14:paraId="79E13D88" w14:textId="0AE206CF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498" w:type="pct"/>
            <w:vAlign w:val="center"/>
          </w:tcPr>
          <w:p w14:paraId="510277A7" w14:textId="20A42DFE" w:rsidR="008F3A71" w:rsidRDefault="008F3A71" w:rsidP="009A2C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66B51536" w14:textId="3B999E64" w:rsidR="008F3A71" w:rsidRDefault="008F3A71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A71" w:rsidRPr="00C341A4" w14:paraId="6AAAA47D" w14:textId="77777777" w:rsidTr="008F3A71">
        <w:trPr>
          <w:trHeight w:val="397"/>
        </w:trPr>
        <w:tc>
          <w:tcPr>
            <w:tcW w:w="523" w:type="pct"/>
            <w:vAlign w:val="center"/>
          </w:tcPr>
          <w:p w14:paraId="10396122" w14:textId="1CA6D6E9" w:rsidR="008F3A71" w:rsidRPr="00336ED7" w:rsidRDefault="008F3A71" w:rsidP="008F3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vAlign w:val="center"/>
          </w:tcPr>
          <w:p w14:paraId="0450041C" w14:textId="478F72C0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0CBA66D7" w14:textId="422A309A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607F037" w14:textId="4998AF32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9974AF7" w14:textId="0185DD72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TUR-2020-122-ITD</w:t>
            </w:r>
          </w:p>
        </w:tc>
        <w:tc>
          <w:tcPr>
            <w:tcW w:w="458" w:type="pct"/>
            <w:vAlign w:val="center"/>
          </w:tcPr>
          <w:p w14:paraId="1C23CF88" w14:textId="078D0E72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22" w:type="pct"/>
            <w:vAlign w:val="center"/>
          </w:tcPr>
          <w:p w14:paraId="24DD5A2B" w14:textId="496FEF73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498" w:type="pct"/>
            <w:vAlign w:val="center"/>
          </w:tcPr>
          <w:p w14:paraId="5AD8DB37" w14:textId="6641F16B" w:rsidR="008F3A71" w:rsidRDefault="008F3A71" w:rsidP="009A2C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20" w:type="pct"/>
            <w:vAlign w:val="center"/>
          </w:tcPr>
          <w:p w14:paraId="4C5EC4A4" w14:textId="0F5E2FA8" w:rsidR="008F3A71" w:rsidRDefault="008F3A71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A71" w:rsidRPr="00C341A4" w14:paraId="2F99520D" w14:textId="77777777" w:rsidTr="008F3A71">
        <w:trPr>
          <w:trHeight w:val="397"/>
        </w:trPr>
        <w:tc>
          <w:tcPr>
            <w:tcW w:w="523" w:type="pct"/>
            <w:vAlign w:val="center"/>
          </w:tcPr>
          <w:p w14:paraId="2F75323E" w14:textId="0985E105" w:rsidR="008F3A71" w:rsidRPr="00336ED7" w:rsidRDefault="008F3A71" w:rsidP="008F3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1" w:type="pct"/>
            <w:vAlign w:val="center"/>
          </w:tcPr>
          <w:p w14:paraId="3E153E67" w14:textId="70163B74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5007D301" w14:textId="67975FBB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736A22E" w14:textId="66D8788B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5F8B03A" w14:textId="19955327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TUR-2020-144-ITD</w:t>
            </w:r>
          </w:p>
        </w:tc>
        <w:tc>
          <w:tcPr>
            <w:tcW w:w="458" w:type="pct"/>
            <w:vAlign w:val="center"/>
          </w:tcPr>
          <w:p w14:paraId="108D8208" w14:textId="10A3ACCD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22" w:type="pct"/>
            <w:vAlign w:val="center"/>
          </w:tcPr>
          <w:p w14:paraId="1FC22208" w14:textId="7228FFB3" w:rsidR="008F3A71" w:rsidRDefault="008F3A71" w:rsidP="008F3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40123</w:t>
            </w:r>
          </w:p>
        </w:tc>
        <w:tc>
          <w:tcPr>
            <w:tcW w:w="498" w:type="pct"/>
            <w:vAlign w:val="center"/>
          </w:tcPr>
          <w:p w14:paraId="75A05E6D" w14:textId="55851E9F" w:rsidR="008F3A71" w:rsidRDefault="008F3A71" w:rsidP="009A2C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24536D6A" w14:textId="2B5704E4" w:rsidR="008F3A71" w:rsidRDefault="008F3A71" w:rsidP="00D83E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C5D8AF3" w14:textId="5A8FD95D" w:rsidR="008F3A71" w:rsidRDefault="00D83E43">
      <w:pPr>
        <w:rPr>
          <w:rFonts w:cs="Arial"/>
          <w:bCs/>
          <w:sz w:val="20"/>
        </w:rPr>
      </w:pPr>
      <w:r w:rsidRPr="00D83E43">
        <w:rPr>
          <w:rFonts w:cs="Arial"/>
          <w:bCs/>
          <w:sz w:val="20"/>
        </w:rPr>
        <w:t xml:space="preserve">The observer was not able to estimate the weight of tuna transferred. </w:t>
      </w:r>
    </w:p>
    <w:p w14:paraId="5B92A178" w14:textId="173708CF" w:rsidR="00D83E43" w:rsidRPr="00D83E43" w:rsidRDefault="00D83E43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observer was not able to estimate the amount of tuna transferred for transfer operations 4 and 6. </w:t>
      </w:r>
    </w:p>
    <w:p w14:paraId="25171117" w14:textId="762E94DE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F3A71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83E43" w:rsidRPr="000309B0" w14:paraId="5F393716" w14:textId="77777777" w:rsidTr="008F3A71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7ABDF0C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3F22FDB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ED15D0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34" w:type="pct"/>
            <w:vAlign w:val="center"/>
          </w:tcPr>
          <w:p w14:paraId="7F98FBDE" w14:textId="412737BC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3" w:type="pct"/>
            <w:vAlign w:val="center"/>
          </w:tcPr>
          <w:p w14:paraId="2B03676A" w14:textId="28809CD3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8C8140D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6369D8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TR20900016</w:t>
            </w:r>
          </w:p>
        </w:tc>
      </w:tr>
      <w:tr w:rsidR="00D83E43" w:rsidRPr="000309B0" w14:paraId="056BF935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224305E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7B710F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D3F46C0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C4F818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5453515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1DF0B3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TR20900016</w:t>
            </w:r>
          </w:p>
        </w:tc>
      </w:tr>
      <w:tr w:rsidR="00D83E43" w:rsidRPr="000309B0" w14:paraId="7C104F3C" w14:textId="77777777" w:rsidTr="008F3A71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0798A54E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4E10C6C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46EC555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27225</w:t>
            </w:r>
          </w:p>
        </w:tc>
        <w:tc>
          <w:tcPr>
            <w:tcW w:w="534" w:type="pct"/>
            <w:vAlign w:val="center"/>
          </w:tcPr>
          <w:p w14:paraId="67F016F7" w14:textId="0A52EFDA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583" w:type="pct"/>
            <w:vAlign w:val="center"/>
          </w:tcPr>
          <w:p w14:paraId="00ADFE6A" w14:textId="690D076B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2F0271AB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2FDC29A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TR20900062</w:t>
            </w:r>
          </w:p>
        </w:tc>
      </w:tr>
      <w:tr w:rsidR="00D83E43" w:rsidRPr="000309B0" w14:paraId="180196B7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99B95A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B9F51C5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1FA1DE5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6FBBF25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4E2CE6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TUR-2020-03-019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093E96A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TR20900062</w:t>
            </w:r>
          </w:p>
        </w:tc>
      </w:tr>
      <w:tr w:rsidR="00D83E43" w:rsidRPr="000309B0" w14:paraId="1153D045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A0F78EF" w14:textId="060A61EE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2C55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ABF8" w14:textId="4357CA8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22F0" w14:textId="294ACF8A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FC7F" w14:textId="03AFA58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6D86" w14:textId="33E279A0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A245" w14:textId="104DC408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TUR-2020-03-029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FCD2" w14:textId="70FDDF8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TR20900108</w:t>
            </w:r>
          </w:p>
        </w:tc>
      </w:tr>
      <w:tr w:rsidR="00D83E43" w:rsidRPr="000309B0" w14:paraId="108B4D94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769A196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CC04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64BB" w14:textId="143C8C6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4B60" w14:textId="3078596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7C04" w14:textId="73E7F85B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6CA3" w14:textId="5078D751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721F" w14:textId="2FDD54C5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TUR-2020-03-029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DEFC" w14:textId="67AE694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TR20900108</w:t>
            </w:r>
          </w:p>
        </w:tc>
      </w:tr>
      <w:tr w:rsidR="00D83E43" w:rsidRPr="000309B0" w14:paraId="7966A4AB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B2BED0C" w14:textId="6DE1170D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CDBB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801C" w14:textId="5814398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91B5" w14:textId="6AFB5A40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96EE" w14:textId="1260BC3B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21EC" w14:textId="2421D36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1F12" w14:textId="01CB90E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TUR-2020-03-033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C231" w14:textId="04AC93FB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TR20900116</w:t>
            </w:r>
          </w:p>
        </w:tc>
      </w:tr>
      <w:tr w:rsidR="00D83E43" w:rsidRPr="000309B0" w14:paraId="4980A89E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1C83046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ECE2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72E4" w14:textId="362296C1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7809" w14:textId="21FD283E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B7A1" w14:textId="28B08A2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478" w14:textId="46E92993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264A" w14:textId="1AD93646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TUR-2020-03-033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9E6D" w14:textId="216FD193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TR20900116</w:t>
            </w:r>
          </w:p>
        </w:tc>
      </w:tr>
      <w:tr w:rsidR="00D83E43" w:rsidRPr="000309B0" w14:paraId="3CDF1D70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7D19A40" w14:textId="40D6762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75D2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DAB1" w14:textId="5BED6F7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BD99" w14:textId="7A0232B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75D1" w14:textId="15978AD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A798" w14:textId="40B76065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55CD" w14:textId="17909D8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TUR-2020-03-035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5C50" w14:textId="40C59C2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TR20900120</w:t>
            </w:r>
          </w:p>
        </w:tc>
      </w:tr>
      <w:tr w:rsidR="00D83E43" w:rsidRPr="000309B0" w14:paraId="6D220FD3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6792A40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CDEB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BA" w14:textId="5A55275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39CB" w14:textId="5F824CD8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740" w14:textId="17E8C23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87" w14:textId="684C3B3E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52DB" w14:textId="6FF7B9A3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TUR-2020-03-035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7C4B" w14:textId="5A8E2DE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TR20900120</w:t>
            </w:r>
          </w:p>
        </w:tc>
      </w:tr>
      <w:tr w:rsidR="00D83E43" w:rsidRPr="000309B0" w14:paraId="4077ED29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EC615E6" w14:textId="0946F55A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0953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76CA" w14:textId="1D08B421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01B8" w14:textId="12FE5492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40123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BD9F" w14:textId="55F9DDF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4511" w14:textId="6DC4BC9E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81E1" w14:textId="0CB9E9B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TUR-2020-03-039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735F" w14:textId="0EDE181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TR20900141</w:t>
            </w:r>
          </w:p>
        </w:tc>
      </w:tr>
      <w:tr w:rsidR="00D83E43" w:rsidRPr="000309B0" w14:paraId="729A61EE" w14:textId="77777777" w:rsidTr="008F3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3D21C14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1178" w14:textId="77777777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F925" w14:textId="0EEF9C3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BE08" w14:textId="206BFACC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E96" w14:textId="192A9EE4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6A1" w14:textId="79ECBC7F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A291" w14:textId="0EB5ACE3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TUR-2020-03-039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15F" w14:textId="6CB9A1C9" w:rsidR="00D83E43" w:rsidRPr="000309B0" w:rsidRDefault="00D83E43" w:rsidP="00D83E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A575A18" w14:textId="7D7163F7" w:rsidR="008F3A71" w:rsidRPr="00D83E43" w:rsidRDefault="00B1641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</w:t>
      </w:r>
      <w:r w:rsidR="00D83E43" w:rsidRPr="00D83E43">
        <w:rPr>
          <w:rFonts w:cs="Arial"/>
          <w:sz w:val="20"/>
        </w:rPr>
        <w:t>ead fish.</w:t>
      </w:r>
    </w:p>
    <w:p w14:paraId="1796D9C7" w14:textId="77777777" w:rsidR="008F3A71" w:rsidRDefault="008F3A71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64E5EC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3E4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055B72E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43376FE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TUR-2020-03-001</w:t>
            </w:r>
          </w:p>
        </w:tc>
        <w:tc>
          <w:tcPr>
            <w:tcW w:w="551" w:type="pct"/>
            <w:vAlign w:val="center"/>
          </w:tcPr>
          <w:p w14:paraId="55268FB8" w14:textId="1AC516C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3645FFC" w14:textId="46B3945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1450.589</w:t>
            </w:r>
          </w:p>
        </w:tc>
        <w:tc>
          <w:tcPr>
            <w:tcW w:w="1019" w:type="pct"/>
            <w:vAlign w:val="center"/>
          </w:tcPr>
          <w:p w14:paraId="7CC30DBA" w14:textId="4F6087B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1F287D6" w14:textId="675C60C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83E4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B2E3A77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00C2A76C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TUR-2020-03-002</w:t>
            </w:r>
          </w:p>
        </w:tc>
        <w:tc>
          <w:tcPr>
            <w:tcW w:w="551" w:type="pct"/>
            <w:vAlign w:val="center"/>
          </w:tcPr>
          <w:p w14:paraId="67E8E127" w14:textId="2627073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C1292F8" w14:textId="18C02B6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982.217</w:t>
            </w:r>
          </w:p>
        </w:tc>
        <w:tc>
          <w:tcPr>
            <w:tcW w:w="1019" w:type="pct"/>
            <w:vAlign w:val="center"/>
          </w:tcPr>
          <w:p w14:paraId="1F9D3353" w14:textId="5F29149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CC6BB1C" w14:textId="3C3DF05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D83E4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46A0AF5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FAA0519" w14:textId="5FDEA6D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TUR-2020-03-003</w:t>
            </w:r>
          </w:p>
        </w:tc>
        <w:tc>
          <w:tcPr>
            <w:tcW w:w="551" w:type="pct"/>
            <w:vAlign w:val="center"/>
          </w:tcPr>
          <w:p w14:paraId="28924C1A" w14:textId="5958BF0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F7E47E2" w14:textId="35DE947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873.082</w:t>
            </w:r>
          </w:p>
        </w:tc>
        <w:tc>
          <w:tcPr>
            <w:tcW w:w="1019" w:type="pct"/>
            <w:vAlign w:val="center"/>
          </w:tcPr>
          <w:p w14:paraId="7A9852AF" w14:textId="10D5ECF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40A8FC82" w14:textId="0666DA6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83E43" w:rsidRPr="00F33642" w14:paraId="36FC6D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629C80" w14:textId="3E0C9C85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0A1ABD69" w14:textId="3B42DC4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TUR-2020-03-004</w:t>
            </w:r>
          </w:p>
        </w:tc>
        <w:tc>
          <w:tcPr>
            <w:tcW w:w="551" w:type="pct"/>
            <w:vAlign w:val="center"/>
          </w:tcPr>
          <w:p w14:paraId="3EE10FA1" w14:textId="0FCEA18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B216CF4" w14:textId="6F08D90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225.091</w:t>
            </w:r>
          </w:p>
        </w:tc>
        <w:tc>
          <w:tcPr>
            <w:tcW w:w="1019" w:type="pct"/>
            <w:vAlign w:val="center"/>
          </w:tcPr>
          <w:p w14:paraId="2C5DA1D6" w14:textId="2DF7A69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1F165660" w14:textId="110C9AB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83E43" w:rsidRPr="00F33642" w14:paraId="26F6BC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890695" w14:textId="11FBF427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38CE53CD" w14:textId="5E6F4AA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TUR-2020-03-005</w:t>
            </w:r>
          </w:p>
        </w:tc>
        <w:tc>
          <w:tcPr>
            <w:tcW w:w="551" w:type="pct"/>
            <w:vAlign w:val="center"/>
          </w:tcPr>
          <w:p w14:paraId="5E71B8DC" w14:textId="0AC6EEF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BCDC483" w14:textId="49F1CE5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354.689</w:t>
            </w:r>
          </w:p>
        </w:tc>
        <w:tc>
          <w:tcPr>
            <w:tcW w:w="1019" w:type="pct"/>
            <w:vAlign w:val="center"/>
          </w:tcPr>
          <w:p w14:paraId="2FF8A158" w14:textId="02FC7F4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05278F2" w14:textId="0C6D8AF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83E43" w:rsidRPr="00F33642" w14:paraId="49362F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7276F" w14:textId="5228FFE9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00B08D3E" w14:textId="1D604B0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TUR-2020-03-006</w:t>
            </w:r>
          </w:p>
        </w:tc>
        <w:tc>
          <w:tcPr>
            <w:tcW w:w="551" w:type="pct"/>
            <w:vAlign w:val="center"/>
          </w:tcPr>
          <w:p w14:paraId="102734AE" w14:textId="3E03CDA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B1CB0AF" w14:textId="04C8F7D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263.743</w:t>
            </w:r>
          </w:p>
        </w:tc>
        <w:tc>
          <w:tcPr>
            <w:tcW w:w="1019" w:type="pct"/>
            <w:vAlign w:val="center"/>
          </w:tcPr>
          <w:p w14:paraId="26B2F4C4" w14:textId="01BCE69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3A64D46D" w14:textId="22044E6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D83E43" w:rsidRPr="00F33642" w14:paraId="7E12E1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AA816" w14:textId="10996E70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7F9F1D7E" w14:textId="34A2552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TUR-2020-03-007</w:t>
            </w:r>
          </w:p>
        </w:tc>
        <w:tc>
          <w:tcPr>
            <w:tcW w:w="551" w:type="pct"/>
            <w:vAlign w:val="center"/>
          </w:tcPr>
          <w:p w14:paraId="163B723F" w14:textId="5319D01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19A9DF4" w14:textId="7FCDBE2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545.676</w:t>
            </w:r>
          </w:p>
        </w:tc>
        <w:tc>
          <w:tcPr>
            <w:tcW w:w="1019" w:type="pct"/>
            <w:vAlign w:val="center"/>
          </w:tcPr>
          <w:p w14:paraId="23AA3C8F" w14:textId="5E3E336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54E20627" w14:textId="04B790C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83E43" w:rsidRPr="00F33642" w14:paraId="593545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8899CB" w14:textId="7B2837E3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4880CF58" w14:textId="61C4B7A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TUR-2020-03-008</w:t>
            </w:r>
          </w:p>
        </w:tc>
        <w:tc>
          <w:tcPr>
            <w:tcW w:w="551" w:type="pct"/>
            <w:vAlign w:val="center"/>
          </w:tcPr>
          <w:p w14:paraId="109F5191" w14:textId="27EF117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B08DF0C" w14:textId="0A066C0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318.307</w:t>
            </w:r>
          </w:p>
        </w:tc>
        <w:tc>
          <w:tcPr>
            <w:tcW w:w="1019" w:type="pct"/>
            <w:vAlign w:val="center"/>
          </w:tcPr>
          <w:p w14:paraId="2E61B21E" w14:textId="1F4F3C5C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74FAEBCE" w14:textId="3CD7B8C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83E43" w:rsidRPr="00F33642" w14:paraId="0F22F5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C7A9B9" w14:textId="29028E6B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65C7133E" w14:textId="41EABF4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TUR-2020-03-009</w:t>
            </w:r>
          </w:p>
        </w:tc>
        <w:tc>
          <w:tcPr>
            <w:tcW w:w="551" w:type="pct"/>
            <w:vAlign w:val="center"/>
          </w:tcPr>
          <w:p w14:paraId="213A273D" w14:textId="5AAECCB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F001059" w14:textId="0B5172D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413.804</w:t>
            </w:r>
          </w:p>
        </w:tc>
        <w:tc>
          <w:tcPr>
            <w:tcW w:w="1019" w:type="pct"/>
            <w:vAlign w:val="center"/>
          </w:tcPr>
          <w:p w14:paraId="50800138" w14:textId="333A376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59BBA7D8" w14:textId="082F834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61A1B8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3FFF4C" w14:textId="229B5720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7131EDC8" w14:textId="5235328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TUR-2020-03-010</w:t>
            </w:r>
          </w:p>
        </w:tc>
        <w:tc>
          <w:tcPr>
            <w:tcW w:w="551" w:type="pct"/>
            <w:vAlign w:val="center"/>
          </w:tcPr>
          <w:p w14:paraId="237C166E" w14:textId="13DE43A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A754EB4" w14:textId="66FF819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836.703</w:t>
            </w:r>
          </w:p>
        </w:tc>
        <w:tc>
          <w:tcPr>
            <w:tcW w:w="1019" w:type="pct"/>
            <w:vAlign w:val="center"/>
          </w:tcPr>
          <w:p w14:paraId="315939F1" w14:textId="7F89651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47109144" w14:textId="466353C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83E43" w:rsidRPr="00F33642" w14:paraId="0E3F0B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A97EA0" w14:textId="054F7D4C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56BA4E8" w14:textId="226B6EF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TUR-2020-03-011</w:t>
            </w:r>
          </w:p>
        </w:tc>
        <w:tc>
          <w:tcPr>
            <w:tcW w:w="551" w:type="pct"/>
            <w:vAlign w:val="center"/>
          </w:tcPr>
          <w:p w14:paraId="0DA21786" w14:textId="760EF0D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1E6D2ED9" w14:textId="105DABF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2637.434</w:t>
            </w:r>
          </w:p>
        </w:tc>
        <w:tc>
          <w:tcPr>
            <w:tcW w:w="1019" w:type="pct"/>
            <w:vAlign w:val="center"/>
          </w:tcPr>
          <w:p w14:paraId="5DAAF307" w14:textId="14915F6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023A363A" w14:textId="05E09EF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83E43" w:rsidRPr="00F33642" w14:paraId="0BBB71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9657EC" w14:textId="251E9860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9B7BD71" w14:textId="202CF96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TUR-2020-03-012</w:t>
            </w:r>
          </w:p>
        </w:tc>
        <w:tc>
          <w:tcPr>
            <w:tcW w:w="551" w:type="pct"/>
            <w:vAlign w:val="center"/>
          </w:tcPr>
          <w:p w14:paraId="78EB878A" w14:textId="0F7316A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EBBC41F" w14:textId="3D215B4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5299.06</w:t>
            </w:r>
          </w:p>
        </w:tc>
        <w:tc>
          <w:tcPr>
            <w:tcW w:w="1019" w:type="pct"/>
            <w:vAlign w:val="center"/>
          </w:tcPr>
          <w:p w14:paraId="045FD75F" w14:textId="5EE0A34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BD5FF99" w14:textId="47DD347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4CE334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F4174A" w14:textId="004B6970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2E3B77" w14:textId="12F4650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TUR-2020-03-013</w:t>
            </w:r>
          </w:p>
        </w:tc>
        <w:tc>
          <w:tcPr>
            <w:tcW w:w="551" w:type="pct"/>
            <w:vAlign w:val="center"/>
          </w:tcPr>
          <w:p w14:paraId="4BAC05F1" w14:textId="50B4272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16CD3DB" w14:textId="2DF1ADD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2929.734</w:t>
            </w:r>
          </w:p>
        </w:tc>
        <w:tc>
          <w:tcPr>
            <w:tcW w:w="1019" w:type="pct"/>
            <w:vAlign w:val="center"/>
          </w:tcPr>
          <w:p w14:paraId="67084236" w14:textId="621F728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2E100A9" w14:textId="080EF68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1B86A9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FB3AF7" w14:textId="528C266A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511D4D2" w14:textId="5B817EE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TUR-2020-03-014</w:t>
            </w:r>
          </w:p>
        </w:tc>
        <w:tc>
          <w:tcPr>
            <w:tcW w:w="551" w:type="pct"/>
            <w:vAlign w:val="center"/>
          </w:tcPr>
          <w:p w14:paraId="081E53E2" w14:textId="5D9568C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0E84C58B" w14:textId="2DAFDF5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2864.799</w:t>
            </w:r>
          </w:p>
        </w:tc>
        <w:tc>
          <w:tcPr>
            <w:tcW w:w="1019" w:type="pct"/>
            <w:vAlign w:val="center"/>
          </w:tcPr>
          <w:p w14:paraId="169B2111" w14:textId="7663151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58504C29" w14:textId="25F26B1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83E43" w:rsidRPr="00F33642" w14:paraId="1C210B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24165D" w14:textId="79571863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B7ABCD6" w14:textId="0EB2091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TUR-2020-03-015</w:t>
            </w:r>
          </w:p>
        </w:tc>
        <w:tc>
          <w:tcPr>
            <w:tcW w:w="551" w:type="pct"/>
            <w:vAlign w:val="center"/>
          </w:tcPr>
          <w:p w14:paraId="6EAB296B" w14:textId="0EB885B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760D93F" w14:textId="4D9035D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318.311</w:t>
            </w:r>
          </w:p>
        </w:tc>
        <w:tc>
          <w:tcPr>
            <w:tcW w:w="1019" w:type="pct"/>
            <w:vAlign w:val="center"/>
          </w:tcPr>
          <w:p w14:paraId="197B049B" w14:textId="4296E08C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1F6C630F" w14:textId="474F6DB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83E43" w:rsidRPr="00F33642" w14:paraId="17C21E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C2C0D5" w14:textId="1037E331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C6C7FF9" w14:textId="47B3015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TUR-2020-03-016</w:t>
            </w:r>
          </w:p>
        </w:tc>
        <w:tc>
          <w:tcPr>
            <w:tcW w:w="551" w:type="pct"/>
            <w:vAlign w:val="center"/>
          </w:tcPr>
          <w:p w14:paraId="49765011" w14:textId="2759651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5AEA897F" w14:textId="18E4318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9585.708</w:t>
            </w:r>
          </w:p>
        </w:tc>
        <w:tc>
          <w:tcPr>
            <w:tcW w:w="1019" w:type="pct"/>
            <w:vAlign w:val="center"/>
          </w:tcPr>
          <w:p w14:paraId="72A9A77F" w14:textId="7FEA66D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18BB596" w14:textId="4DE2292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83E43" w:rsidRPr="00F33642" w14:paraId="160B25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17DFDA" w14:textId="7D885C31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7F36424" w14:textId="5585F73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TUR-2020-03-017</w:t>
            </w:r>
          </w:p>
        </w:tc>
        <w:tc>
          <w:tcPr>
            <w:tcW w:w="551" w:type="pct"/>
            <w:vAlign w:val="center"/>
          </w:tcPr>
          <w:p w14:paraId="7F55B0E3" w14:textId="03242FF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56FDF51" w14:textId="0223D38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909.46</w:t>
            </w:r>
          </w:p>
        </w:tc>
        <w:tc>
          <w:tcPr>
            <w:tcW w:w="1019" w:type="pct"/>
            <w:vAlign w:val="center"/>
          </w:tcPr>
          <w:p w14:paraId="7FD6DACC" w14:textId="0F4EF47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7094C309" w14:textId="58E7298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83E43" w:rsidRPr="00F33642" w14:paraId="2762E2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9A775D" w14:textId="0854E939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01/06/2020</w:t>
            </w:r>
          </w:p>
        </w:tc>
        <w:tc>
          <w:tcPr>
            <w:tcW w:w="937" w:type="pct"/>
            <w:vAlign w:val="center"/>
          </w:tcPr>
          <w:p w14:paraId="74E1F15D" w14:textId="29FD1BC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TUR-2020-03-018</w:t>
            </w:r>
          </w:p>
        </w:tc>
        <w:tc>
          <w:tcPr>
            <w:tcW w:w="551" w:type="pct"/>
            <w:vAlign w:val="center"/>
          </w:tcPr>
          <w:p w14:paraId="1AF58109" w14:textId="357EF6F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76400AC" w14:textId="0E7F571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1114.088</w:t>
            </w:r>
          </w:p>
        </w:tc>
        <w:tc>
          <w:tcPr>
            <w:tcW w:w="1019" w:type="pct"/>
            <w:vAlign w:val="center"/>
          </w:tcPr>
          <w:p w14:paraId="327AAE7C" w14:textId="7B2A106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2784A962" w14:textId="083E2B0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D83E43" w:rsidRPr="00F33642" w14:paraId="3946DB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936B8C" w14:textId="019EC837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0D919834" w14:textId="4343612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TUR-2020-03-019</w:t>
            </w:r>
          </w:p>
        </w:tc>
        <w:tc>
          <w:tcPr>
            <w:tcW w:w="551" w:type="pct"/>
            <w:vAlign w:val="center"/>
          </w:tcPr>
          <w:p w14:paraId="2588BB2A" w14:textId="2609E2E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980FD8C" w14:textId="5FAE8D5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2475.977</w:t>
            </w:r>
          </w:p>
        </w:tc>
        <w:tc>
          <w:tcPr>
            <w:tcW w:w="1019" w:type="pct"/>
            <w:vAlign w:val="center"/>
          </w:tcPr>
          <w:p w14:paraId="348B9BAF" w14:textId="09E1F76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6AE04869" w14:textId="617B0DF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83E43" w:rsidRPr="00F33642" w14:paraId="07770C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4E8C1D" w14:textId="6D65ADE5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662212E" w14:textId="09B7F84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TUR-2020-03-020</w:t>
            </w:r>
          </w:p>
        </w:tc>
        <w:tc>
          <w:tcPr>
            <w:tcW w:w="551" w:type="pct"/>
            <w:vAlign w:val="center"/>
          </w:tcPr>
          <w:p w14:paraId="0D9FCA3D" w14:textId="40A9DE7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61E488C" w14:textId="0069DF6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2400.974</w:t>
            </w:r>
          </w:p>
        </w:tc>
        <w:tc>
          <w:tcPr>
            <w:tcW w:w="1019" w:type="pct"/>
            <w:vAlign w:val="center"/>
          </w:tcPr>
          <w:p w14:paraId="12D1FA27" w14:textId="72F960D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1C767519" w14:textId="1E1E4B4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83E43" w:rsidRPr="00F33642" w14:paraId="0D11AF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195C33" w14:textId="0B4EE6D0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50F3074A" w14:textId="39D5B36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TUR-2020-03-021</w:t>
            </w:r>
          </w:p>
        </w:tc>
        <w:tc>
          <w:tcPr>
            <w:tcW w:w="551" w:type="pct"/>
            <w:vAlign w:val="center"/>
          </w:tcPr>
          <w:p w14:paraId="166B77FA" w14:textId="7340808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3E68059" w14:textId="2525D1F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2209.988</w:t>
            </w:r>
          </w:p>
        </w:tc>
        <w:tc>
          <w:tcPr>
            <w:tcW w:w="1019" w:type="pct"/>
            <w:vAlign w:val="center"/>
          </w:tcPr>
          <w:p w14:paraId="2CD69799" w14:textId="7E8F716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3F828413" w14:textId="4A3D672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83E43" w:rsidRPr="00F33642" w14:paraId="1F7355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E49F3" w14:textId="29718D5E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59E7E596" w14:textId="008EDEF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TUR-2020-03-022</w:t>
            </w:r>
          </w:p>
        </w:tc>
        <w:tc>
          <w:tcPr>
            <w:tcW w:w="551" w:type="pct"/>
            <w:vAlign w:val="center"/>
          </w:tcPr>
          <w:p w14:paraId="305FA481" w14:textId="4E53E37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036A9C0" w14:textId="5A85CB5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1546.082</w:t>
            </w:r>
          </w:p>
        </w:tc>
        <w:tc>
          <w:tcPr>
            <w:tcW w:w="1019" w:type="pct"/>
            <w:vAlign w:val="center"/>
          </w:tcPr>
          <w:p w14:paraId="2C1B1021" w14:textId="2A7EFBA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2546929D" w14:textId="0602EBB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83E43" w:rsidRPr="00F33642" w14:paraId="16FF3B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A789C7" w14:textId="04BD2183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045D5DCE" w14:textId="3DC64B2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TUR-2020-03-023</w:t>
            </w:r>
          </w:p>
        </w:tc>
        <w:tc>
          <w:tcPr>
            <w:tcW w:w="551" w:type="pct"/>
            <w:vAlign w:val="center"/>
          </w:tcPr>
          <w:p w14:paraId="0CE45865" w14:textId="7C23AAF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F1FC2C8" w14:textId="6A4D2FC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500.203</w:t>
            </w:r>
          </w:p>
        </w:tc>
        <w:tc>
          <w:tcPr>
            <w:tcW w:w="1019" w:type="pct"/>
            <w:vAlign w:val="center"/>
          </w:tcPr>
          <w:p w14:paraId="70802CF3" w14:textId="639B06E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00494C42" w14:textId="201F7DE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83E43" w:rsidRPr="00F33642" w14:paraId="254A26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A1EC96" w14:textId="42144426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56FE254B" w14:textId="4595EF2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TUR-2020-03-024</w:t>
            </w:r>
          </w:p>
        </w:tc>
        <w:tc>
          <w:tcPr>
            <w:tcW w:w="551" w:type="pct"/>
            <w:vAlign w:val="center"/>
          </w:tcPr>
          <w:p w14:paraId="6EE98263" w14:textId="3C58210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F3C0F7F" w14:textId="78DC012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3059.514</w:t>
            </w:r>
          </w:p>
        </w:tc>
        <w:tc>
          <w:tcPr>
            <w:tcW w:w="1019" w:type="pct"/>
            <w:vAlign w:val="center"/>
          </w:tcPr>
          <w:p w14:paraId="0E2B349C" w14:textId="2AED9D5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2A8E045D" w14:textId="77A0983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D83E43" w:rsidRPr="00F33642" w14:paraId="63AE95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FDCE4" w14:textId="10AD673F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DB9D564" w14:textId="3424382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TUR-2020-03-025</w:t>
            </w:r>
          </w:p>
        </w:tc>
        <w:tc>
          <w:tcPr>
            <w:tcW w:w="551" w:type="pct"/>
            <w:vAlign w:val="center"/>
          </w:tcPr>
          <w:p w14:paraId="5D3C50DE" w14:textId="12F64CD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DF73215" w14:textId="7EE3167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1891.677</w:t>
            </w:r>
          </w:p>
        </w:tc>
        <w:tc>
          <w:tcPr>
            <w:tcW w:w="1019" w:type="pct"/>
            <w:vAlign w:val="center"/>
          </w:tcPr>
          <w:p w14:paraId="3F493CE0" w14:textId="5024E17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77B130EB" w14:textId="13DD260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D83E43" w:rsidRPr="00F33642" w14:paraId="0DE1FF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AAC364" w14:textId="0BB97792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16B663" w14:textId="02783442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TUR-2020-03-026</w:t>
            </w:r>
          </w:p>
        </w:tc>
        <w:tc>
          <w:tcPr>
            <w:tcW w:w="551" w:type="pct"/>
            <w:vAlign w:val="center"/>
          </w:tcPr>
          <w:p w14:paraId="7F5FAC62" w14:textId="4961ED3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4652331" w14:textId="53D60F0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454.73</w:t>
            </w:r>
          </w:p>
        </w:tc>
        <w:tc>
          <w:tcPr>
            <w:tcW w:w="1019" w:type="pct"/>
            <w:vAlign w:val="center"/>
          </w:tcPr>
          <w:p w14:paraId="0703BE62" w14:textId="088E430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35AB7631" w14:textId="30DC245C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D83E43" w:rsidRPr="00F33642" w14:paraId="0C13CB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E6345F" w14:textId="23E73F1B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6B73D017" w14:textId="5944090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TUR-2020-03-027</w:t>
            </w:r>
          </w:p>
        </w:tc>
        <w:tc>
          <w:tcPr>
            <w:tcW w:w="551" w:type="pct"/>
            <w:vAlign w:val="center"/>
          </w:tcPr>
          <w:p w14:paraId="5502E94E" w14:textId="2A648CC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6BBD455A" w14:textId="46711D2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7505.773</w:t>
            </w:r>
          </w:p>
        </w:tc>
        <w:tc>
          <w:tcPr>
            <w:tcW w:w="1019" w:type="pct"/>
            <w:vAlign w:val="center"/>
          </w:tcPr>
          <w:p w14:paraId="571A7CBD" w14:textId="214A82D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2E303FFE" w14:textId="3A9F3A4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83E43" w:rsidRPr="00F33642" w14:paraId="52D410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68C670" w14:textId="3D3F5F37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491AA60" w14:textId="5235D234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TUR-2020-03-028</w:t>
            </w:r>
          </w:p>
        </w:tc>
        <w:tc>
          <w:tcPr>
            <w:tcW w:w="551" w:type="pct"/>
            <w:vAlign w:val="center"/>
          </w:tcPr>
          <w:p w14:paraId="23421019" w14:textId="7AF86ED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8706626" w14:textId="1EC88D9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1050.426</w:t>
            </w:r>
          </w:p>
        </w:tc>
        <w:tc>
          <w:tcPr>
            <w:tcW w:w="1019" w:type="pct"/>
            <w:vAlign w:val="center"/>
          </w:tcPr>
          <w:p w14:paraId="4B0B9C31" w14:textId="23C5E9C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1773DC38" w14:textId="303412D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83E43" w:rsidRPr="00F33642" w14:paraId="0C0A7A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91CAB8" w14:textId="3C23A728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701ABBF3" w14:textId="61B6D4E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TUR-2020-03-029</w:t>
            </w:r>
          </w:p>
        </w:tc>
        <w:tc>
          <w:tcPr>
            <w:tcW w:w="551" w:type="pct"/>
            <w:vAlign w:val="center"/>
          </w:tcPr>
          <w:p w14:paraId="4CA94194" w14:textId="51BE7E0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4459E9D" w14:textId="30C6462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254.646</w:t>
            </w:r>
          </w:p>
        </w:tc>
        <w:tc>
          <w:tcPr>
            <w:tcW w:w="1019" w:type="pct"/>
            <w:vAlign w:val="center"/>
          </w:tcPr>
          <w:p w14:paraId="4DE2AA53" w14:textId="31CC618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0BAD2253" w14:textId="217285F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83E43" w:rsidRPr="00F33642" w14:paraId="116F1E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06C0BA" w14:textId="6C43730E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31C43FC" w14:textId="44BF244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TUR-2020-03-030</w:t>
            </w:r>
          </w:p>
        </w:tc>
        <w:tc>
          <w:tcPr>
            <w:tcW w:w="551" w:type="pct"/>
            <w:vAlign w:val="center"/>
          </w:tcPr>
          <w:p w14:paraId="4E68FF06" w14:textId="0C0CAB6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D0C7946" w14:textId="1EAC2B1C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1164.109</w:t>
            </w:r>
          </w:p>
        </w:tc>
        <w:tc>
          <w:tcPr>
            <w:tcW w:w="1019" w:type="pct"/>
            <w:vAlign w:val="center"/>
          </w:tcPr>
          <w:p w14:paraId="52954214" w14:textId="38CEDEF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314D654" w14:textId="02B26DCC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77E0C1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02055E" w14:textId="0FD28761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3B94EBD9" w14:textId="1319DB9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TUR-2020-03-031</w:t>
            </w:r>
          </w:p>
        </w:tc>
        <w:tc>
          <w:tcPr>
            <w:tcW w:w="551" w:type="pct"/>
            <w:vAlign w:val="center"/>
          </w:tcPr>
          <w:p w14:paraId="5B28B1AE" w14:textId="1D777F7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33555D9" w14:textId="1FBC2E9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604.791</w:t>
            </w:r>
          </w:p>
        </w:tc>
        <w:tc>
          <w:tcPr>
            <w:tcW w:w="1019" w:type="pct"/>
            <w:vAlign w:val="center"/>
          </w:tcPr>
          <w:p w14:paraId="702B4669" w14:textId="7325755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47392F84" w14:textId="2B39DEF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D83E43" w:rsidRPr="00F33642" w14:paraId="1680F4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5C0C36" w14:textId="179DCFFD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A4D357A" w14:textId="7C9B823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TUR-2020-03-032</w:t>
            </w:r>
          </w:p>
        </w:tc>
        <w:tc>
          <w:tcPr>
            <w:tcW w:w="551" w:type="pct"/>
            <w:vAlign w:val="center"/>
          </w:tcPr>
          <w:p w14:paraId="5F097C8F" w14:textId="5D65F4F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9FC61BB" w14:textId="2237701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1273.244</w:t>
            </w:r>
          </w:p>
        </w:tc>
        <w:tc>
          <w:tcPr>
            <w:tcW w:w="1019" w:type="pct"/>
            <w:vAlign w:val="center"/>
          </w:tcPr>
          <w:p w14:paraId="323DE600" w14:textId="36F7966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BAD6824" w14:textId="0613611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19E911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27773E" w14:textId="5294215D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41167B9C" w14:textId="40B9AA4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TUR-2020-03-033</w:t>
            </w:r>
          </w:p>
        </w:tc>
        <w:tc>
          <w:tcPr>
            <w:tcW w:w="551" w:type="pct"/>
            <w:vAlign w:val="center"/>
          </w:tcPr>
          <w:p w14:paraId="1690F3B4" w14:textId="2A13B50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1E206AC" w14:textId="4C30B3E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286.477</w:t>
            </w:r>
          </w:p>
        </w:tc>
        <w:tc>
          <w:tcPr>
            <w:tcW w:w="1019" w:type="pct"/>
            <w:vAlign w:val="center"/>
          </w:tcPr>
          <w:p w14:paraId="6726DCDB" w14:textId="5AB4E74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58F3BEBC" w14:textId="34E629D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83E43" w:rsidRPr="00F33642" w14:paraId="59F44F6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5DE28F" w14:textId="4617868C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5C95B0C" w14:textId="5DCB4DA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TUR-2020-03-034</w:t>
            </w:r>
          </w:p>
        </w:tc>
        <w:tc>
          <w:tcPr>
            <w:tcW w:w="551" w:type="pct"/>
            <w:vAlign w:val="center"/>
          </w:tcPr>
          <w:p w14:paraId="08B69FB3" w14:textId="2302FBD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1193C50" w14:textId="4071E85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756.671</w:t>
            </w:r>
          </w:p>
        </w:tc>
        <w:tc>
          <w:tcPr>
            <w:tcW w:w="1019" w:type="pct"/>
            <w:vAlign w:val="center"/>
          </w:tcPr>
          <w:p w14:paraId="202BC24C" w14:textId="40CA4CF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9C9B367" w14:textId="2A0BDCD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191592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982713" w14:textId="08BFBE1B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441FBDE6" w14:textId="1BCF596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TUR-2020-03-035</w:t>
            </w:r>
          </w:p>
        </w:tc>
        <w:tc>
          <w:tcPr>
            <w:tcW w:w="551" w:type="pct"/>
            <w:vAlign w:val="center"/>
          </w:tcPr>
          <w:p w14:paraId="10C4EAA9" w14:textId="73CA144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D6B2185" w14:textId="0CE1AA28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636.615</w:t>
            </w:r>
          </w:p>
        </w:tc>
        <w:tc>
          <w:tcPr>
            <w:tcW w:w="1019" w:type="pct"/>
            <w:vAlign w:val="center"/>
          </w:tcPr>
          <w:p w14:paraId="41F1DA23" w14:textId="4513E0FA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764A3D10" w14:textId="7C2B81D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83E43" w:rsidRPr="00F33642" w14:paraId="046F63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A37832" w14:textId="324EB2FA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946FB9D" w14:textId="5BFC918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TUR-2020-03-036</w:t>
            </w:r>
          </w:p>
        </w:tc>
        <w:tc>
          <w:tcPr>
            <w:tcW w:w="551" w:type="pct"/>
            <w:vAlign w:val="center"/>
          </w:tcPr>
          <w:p w14:paraId="332FB424" w14:textId="1E26A19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81E9787" w14:textId="37875C71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372.424</w:t>
            </w:r>
          </w:p>
        </w:tc>
        <w:tc>
          <w:tcPr>
            <w:tcW w:w="1019" w:type="pct"/>
            <w:vAlign w:val="center"/>
          </w:tcPr>
          <w:p w14:paraId="58A7F6B3" w14:textId="08C4EFF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3EB01701" w14:textId="77BF69A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83E43" w:rsidRPr="00F33642" w14:paraId="77E455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43FD77" w14:textId="2ECC716C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0B5FA2CA" w14:textId="3CA7F95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TUR-2020-03-037</w:t>
            </w:r>
          </w:p>
        </w:tc>
        <w:tc>
          <w:tcPr>
            <w:tcW w:w="551" w:type="pct"/>
            <w:vAlign w:val="center"/>
          </w:tcPr>
          <w:p w14:paraId="6EF4C9B7" w14:textId="267E4567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FEB635F" w14:textId="0F4C211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381.973</w:t>
            </w:r>
          </w:p>
        </w:tc>
        <w:tc>
          <w:tcPr>
            <w:tcW w:w="1019" w:type="pct"/>
            <w:vAlign w:val="center"/>
          </w:tcPr>
          <w:p w14:paraId="445010F3" w14:textId="12DA74DD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4EA70129" w14:textId="6B3CF1A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83E43" w:rsidRPr="00F33642" w14:paraId="6AB6A0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A8D818" w14:textId="0E4F090A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2176CCE3" w14:textId="5A1C5DB6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TUR-2020-03-038</w:t>
            </w:r>
          </w:p>
        </w:tc>
        <w:tc>
          <w:tcPr>
            <w:tcW w:w="551" w:type="pct"/>
            <w:vAlign w:val="center"/>
          </w:tcPr>
          <w:p w14:paraId="659EF4D5" w14:textId="01107365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E237D73" w14:textId="5F2C9C2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159.156</w:t>
            </w:r>
          </w:p>
        </w:tc>
        <w:tc>
          <w:tcPr>
            <w:tcW w:w="1019" w:type="pct"/>
            <w:vAlign w:val="center"/>
          </w:tcPr>
          <w:p w14:paraId="52907819" w14:textId="212E9ABE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0B5C3053" w14:textId="73D1448B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D83E43" w:rsidRPr="00F33642" w14:paraId="0C012E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35E30B" w14:textId="26C248E5" w:rsidR="00D83E43" w:rsidRPr="000F5377" w:rsidRDefault="00D83E43" w:rsidP="00D83E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5D540E96" w14:textId="10F78F1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TUR-2020-03-039</w:t>
            </w:r>
          </w:p>
        </w:tc>
        <w:tc>
          <w:tcPr>
            <w:tcW w:w="551" w:type="pct"/>
            <w:vAlign w:val="center"/>
          </w:tcPr>
          <w:p w14:paraId="7CC0786A" w14:textId="05D7A549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7ED8783C" w14:textId="5BC0A4F0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3648.984</w:t>
            </w:r>
          </w:p>
        </w:tc>
        <w:tc>
          <w:tcPr>
            <w:tcW w:w="1019" w:type="pct"/>
            <w:vAlign w:val="center"/>
          </w:tcPr>
          <w:p w14:paraId="51898E35" w14:textId="595E3823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25215D33" w14:textId="24E40EBF" w:rsidR="00D83E43" w:rsidRPr="00A63ECB" w:rsidRDefault="00D83E43" w:rsidP="00D83E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3215369A" w14:textId="6F2D92AF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627BE22" w:rsidR="00EF7947" w:rsidRPr="000F5377" w:rsidRDefault="008F3A7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5C168DF3" w:rsidR="00EF7947" w:rsidRDefault="008F3A71">
      <w:pPr>
        <w:pStyle w:val="Textoindependiente"/>
        <w:spacing w:line="240" w:lineRule="atLeast"/>
        <w:rPr>
          <w:rFonts w:cs="Arial"/>
          <w:sz w:val="20"/>
        </w:rPr>
      </w:pPr>
      <w:r w:rsidRPr="00D83E43">
        <w:rPr>
          <w:rFonts w:cs="Arial"/>
          <w:sz w:val="20"/>
        </w:rPr>
        <w:t>No bycatch species were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7"/>
        <w:gridCol w:w="962"/>
        <w:gridCol w:w="977"/>
        <w:gridCol w:w="1092"/>
        <w:gridCol w:w="1092"/>
        <w:gridCol w:w="1094"/>
      </w:tblGrid>
      <w:tr w:rsidR="00245EE8" w:rsidRPr="008E79C6" w14:paraId="4E07D1A7" w14:textId="366ABAC4" w:rsidTr="00245EE8">
        <w:trPr>
          <w:trHeight w:val="397"/>
          <w:tblHeader/>
        </w:trPr>
        <w:tc>
          <w:tcPr>
            <w:tcW w:w="3136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245EE8" w:rsidRPr="00454106" w:rsidRDefault="00245EE8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864" w:type="pct"/>
            <w:gridSpan w:val="5"/>
            <w:shd w:val="clear" w:color="auto" w:fill="auto"/>
            <w:noWrap/>
            <w:vAlign w:val="center"/>
          </w:tcPr>
          <w:p w14:paraId="378BB0F8" w14:textId="03DE0B9C" w:rsidR="00245EE8" w:rsidRDefault="00245EE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245EE8" w:rsidRPr="008E79C6" w14:paraId="14286B87" w14:textId="0510E3AD" w:rsidTr="00245EE8">
        <w:trPr>
          <w:trHeight w:val="397"/>
          <w:tblHeader/>
        </w:trPr>
        <w:tc>
          <w:tcPr>
            <w:tcW w:w="3136" w:type="pct"/>
            <w:vMerge/>
            <w:shd w:val="clear" w:color="auto" w:fill="auto"/>
            <w:noWrap/>
            <w:vAlign w:val="center"/>
          </w:tcPr>
          <w:p w14:paraId="1D02BF93" w14:textId="77777777" w:rsidR="00245EE8" w:rsidRPr="00454106" w:rsidRDefault="00245EE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0D7C1DF5" w14:textId="1F285EB6" w:rsidR="00245EE8" w:rsidRPr="00454106" w:rsidRDefault="00245EE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TOP4</w:t>
            </w:r>
          </w:p>
        </w:tc>
        <w:tc>
          <w:tcPr>
            <w:tcW w:w="349" w:type="pct"/>
            <w:vAlign w:val="center"/>
          </w:tcPr>
          <w:p w14:paraId="28CB23C8" w14:textId="000FAE85" w:rsidR="00245EE8" w:rsidRPr="00454106" w:rsidRDefault="00245EE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TOP6</w:t>
            </w:r>
          </w:p>
        </w:tc>
        <w:tc>
          <w:tcPr>
            <w:tcW w:w="390" w:type="pct"/>
            <w:vAlign w:val="center"/>
          </w:tcPr>
          <w:p w14:paraId="4E52B235" w14:textId="6A3305B3" w:rsidR="00245EE8" w:rsidRDefault="00245EE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FOP9</w:t>
            </w:r>
          </w:p>
        </w:tc>
        <w:tc>
          <w:tcPr>
            <w:tcW w:w="390" w:type="pct"/>
            <w:vAlign w:val="center"/>
          </w:tcPr>
          <w:p w14:paraId="25089D3A" w14:textId="13CC2BD6" w:rsidR="00245EE8" w:rsidRDefault="00245EE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  <w:tc>
          <w:tcPr>
            <w:tcW w:w="391" w:type="pct"/>
            <w:vAlign w:val="center"/>
          </w:tcPr>
          <w:p w14:paraId="73FB258F" w14:textId="3EC494FF" w:rsidR="00245EE8" w:rsidRDefault="00245EE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FOP13</w:t>
            </w:r>
          </w:p>
        </w:tc>
      </w:tr>
      <w:tr w:rsidR="00245EE8" w:rsidRPr="008E79C6" w14:paraId="59E721AD" w14:textId="04DCC442" w:rsidTr="00245EE8">
        <w:trPr>
          <w:trHeight w:val="397"/>
        </w:trPr>
        <w:tc>
          <w:tcPr>
            <w:tcW w:w="3136" w:type="pct"/>
            <w:shd w:val="clear" w:color="auto" w:fill="auto"/>
            <w:noWrap/>
            <w:vAlign w:val="center"/>
          </w:tcPr>
          <w:p w14:paraId="6DB1D289" w14:textId="0DDE63AB" w:rsidR="00245EE8" w:rsidRPr="008E79C6" w:rsidRDefault="00245EE8" w:rsidP="000309B0">
            <w:pPr>
              <w:rPr>
                <w:rFonts w:cs="Arial"/>
                <w:color w:val="000000"/>
                <w:sz w:val="20"/>
              </w:rPr>
            </w:pPr>
            <w:r w:rsidRPr="00540C75">
              <w:rPr>
                <w:rFonts w:cs="Arial"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59E6D052" w14:textId="4F7FE754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D83E43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49" w:type="pct"/>
            <w:vAlign w:val="center"/>
          </w:tcPr>
          <w:p w14:paraId="34F29912" w14:textId="6B6B49AD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D83E43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90" w:type="pct"/>
            <w:vAlign w:val="center"/>
          </w:tcPr>
          <w:p w14:paraId="63B5D8C4" w14:textId="77777777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316885A9" w14:textId="77777777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461BB45" w14:textId="77777777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5EE8" w:rsidRPr="008E79C6" w14:paraId="501BA18E" w14:textId="77777777" w:rsidTr="00245EE8">
        <w:trPr>
          <w:trHeight w:val="397"/>
        </w:trPr>
        <w:tc>
          <w:tcPr>
            <w:tcW w:w="3136" w:type="pct"/>
            <w:shd w:val="clear" w:color="auto" w:fill="auto"/>
            <w:noWrap/>
            <w:vAlign w:val="center"/>
          </w:tcPr>
          <w:p w14:paraId="0526AAFF" w14:textId="1381547E" w:rsidR="00245EE8" w:rsidRPr="00540C75" w:rsidRDefault="00245EE8" w:rsidP="000309B0">
            <w:pPr>
              <w:rPr>
                <w:rFonts w:cs="Arial"/>
                <w:color w:val="000000"/>
                <w:sz w:val="20"/>
              </w:rPr>
            </w:pPr>
            <w:r w:rsidRPr="00245EE8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377AADC3" w14:textId="77777777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9" w:type="pct"/>
            <w:vAlign w:val="center"/>
          </w:tcPr>
          <w:p w14:paraId="7868E35C" w14:textId="77777777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6AE7323C" w14:textId="63932C6E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90" w:type="pct"/>
            <w:vAlign w:val="center"/>
          </w:tcPr>
          <w:p w14:paraId="427F24B4" w14:textId="201C5CD1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91" w:type="pct"/>
            <w:vAlign w:val="center"/>
          </w:tcPr>
          <w:p w14:paraId="22AFDF70" w14:textId="7B218421" w:rsidR="00245EE8" w:rsidRPr="00D83E43" w:rsidRDefault="00245EE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48B65EAC" w14:textId="39A05CE0" w:rsidR="0048554A" w:rsidRPr="0048554A" w:rsidRDefault="0048554A" w:rsidP="0048554A">
      <w:pPr>
        <w:pStyle w:val="Textoindependiente"/>
        <w:spacing w:line="240" w:lineRule="atLeast"/>
        <w:rPr>
          <w:sz w:val="20"/>
          <w:szCs w:val="18"/>
        </w:rPr>
      </w:pPr>
      <w:r w:rsidRPr="0048554A">
        <w:rPr>
          <w:rFonts w:cs="Arial"/>
          <w:iCs/>
          <w:sz w:val="20"/>
        </w:rPr>
        <w:t>For TOP</w:t>
      </w:r>
      <w:r>
        <w:rPr>
          <w:rFonts w:cs="Arial"/>
          <w:iCs/>
          <w:sz w:val="20"/>
        </w:rPr>
        <w:t>4</w:t>
      </w:r>
      <w:r w:rsidRPr="0048554A">
        <w:rPr>
          <w:rFonts w:cs="Arial"/>
          <w:iCs/>
          <w:sz w:val="20"/>
        </w:rPr>
        <w:t xml:space="preserve">, </w:t>
      </w:r>
      <w:r w:rsidRPr="0048554A">
        <w:rPr>
          <w:rStyle w:val="tlid-translation"/>
          <w:sz w:val="20"/>
          <w:szCs w:val="18"/>
        </w:rPr>
        <w:t>on 1</w:t>
      </w:r>
      <w:r>
        <w:rPr>
          <w:rStyle w:val="tlid-translation"/>
          <w:sz w:val="20"/>
          <w:szCs w:val="18"/>
        </w:rPr>
        <w:t>2</w:t>
      </w:r>
      <w:r w:rsidRPr="0048554A">
        <w:rPr>
          <w:rStyle w:val="tlid-translation"/>
          <w:sz w:val="20"/>
          <w:szCs w:val="18"/>
        </w:rPr>
        <w:t>/06, the v</w:t>
      </w:r>
      <w:r w:rsidRPr="0048554A">
        <w:rPr>
          <w:color w:val="000000"/>
          <w:sz w:val="20"/>
          <w:szCs w:val="18"/>
        </w:rPr>
        <w:t xml:space="preserve">ideo record </w:t>
      </w:r>
      <w:r w:rsidRPr="0048554A">
        <w:rPr>
          <w:sz w:val="20"/>
          <w:szCs w:val="18"/>
        </w:rPr>
        <w:t xml:space="preserve">was not of sufficient quality to make an independent estimate. </w:t>
      </w:r>
      <w:r w:rsidRPr="0048554A">
        <w:rPr>
          <w:rStyle w:val="tlid-translation"/>
          <w:sz w:val="20"/>
          <w:szCs w:val="18"/>
        </w:rPr>
        <w:t xml:space="preserve">This is in potential non-compliance with Paragraph 92 and the minimum video standards established within Annex 8 ix of Recommendation 19-04. </w:t>
      </w:r>
      <w:r>
        <w:rPr>
          <w:rStyle w:val="tlid-translation"/>
          <w:sz w:val="20"/>
          <w:szCs w:val="18"/>
        </w:rPr>
        <w:t xml:space="preserve"> </w:t>
      </w:r>
      <w:r w:rsidRPr="0048554A">
        <w:rPr>
          <w:rStyle w:val="tlid-translation"/>
          <w:sz w:val="20"/>
          <w:szCs w:val="18"/>
        </w:rPr>
        <w:t>The ITD was not signed by the observer.</w:t>
      </w:r>
      <w:r>
        <w:rPr>
          <w:rStyle w:val="tlid-translation"/>
          <w:sz w:val="20"/>
          <w:szCs w:val="18"/>
        </w:rPr>
        <w:t xml:space="preserve"> No control or voluntary control transfer monitored by the observer.</w:t>
      </w:r>
    </w:p>
    <w:p w14:paraId="255928D0" w14:textId="6779A400" w:rsidR="00D83E43" w:rsidRPr="0048554A" w:rsidRDefault="00D83E43" w:rsidP="00D83E43">
      <w:pPr>
        <w:pStyle w:val="Textoindependiente"/>
        <w:spacing w:line="240" w:lineRule="atLeast"/>
        <w:rPr>
          <w:sz w:val="20"/>
          <w:szCs w:val="18"/>
        </w:rPr>
      </w:pPr>
      <w:r w:rsidRPr="0048554A">
        <w:rPr>
          <w:rFonts w:cs="Arial"/>
          <w:iCs/>
          <w:sz w:val="20"/>
        </w:rPr>
        <w:t xml:space="preserve">For TOP6, </w:t>
      </w:r>
      <w:r w:rsidRPr="0048554A">
        <w:rPr>
          <w:rStyle w:val="tlid-translation"/>
          <w:sz w:val="20"/>
          <w:szCs w:val="18"/>
        </w:rPr>
        <w:t>on 16/06, the v</w:t>
      </w:r>
      <w:r w:rsidRPr="0048554A">
        <w:rPr>
          <w:color w:val="000000"/>
          <w:sz w:val="20"/>
          <w:szCs w:val="18"/>
        </w:rPr>
        <w:t xml:space="preserve">ideo record </w:t>
      </w:r>
      <w:r w:rsidRPr="0048554A">
        <w:rPr>
          <w:sz w:val="20"/>
          <w:szCs w:val="18"/>
        </w:rPr>
        <w:t xml:space="preserve">was not of sufficient quality to make an independent estimate. </w:t>
      </w:r>
      <w:r w:rsidRPr="0048554A">
        <w:rPr>
          <w:rStyle w:val="tlid-translation"/>
          <w:sz w:val="20"/>
          <w:szCs w:val="18"/>
        </w:rPr>
        <w:t xml:space="preserve">This is in potential non-compliance with Paragraph 92 and the minimum video standards established within Annex 8 ix of Recommendation 19-04. </w:t>
      </w:r>
      <w:r w:rsidR="0048554A">
        <w:rPr>
          <w:rStyle w:val="tlid-translation"/>
          <w:sz w:val="20"/>
          <w:szCs w:val="18"/>
        </w:rPr>
        <w:t xml:space="preserve"> </w:t>
      </w:r>
      <w:r w:rsidRPr="0048554A">
        <w:rPr>
          <w:rStyle w:val="tlid-translation"/>
          <w:sz w:val="20"/>
          <w:szCs w:val="18"/>
        </w:rPr>
        <w:t>The ITD was not signed by the observer.</w:t>
      </w:r>
      <w:r w:rsidR="0048554A">
        <w:rPr>
          <w:rStyle w:val="tlid-translation"/>
          <w:sz w:val="20"/>
          <w:szCs w:val="18"/>
        </w:rPr>
        <w:t xml:space="preserve"> No control or voluntary control transfer was monitored by the observer.</w:t>
      </w:r>
    </w:p>
    <w:p w14:paraId="532957C2" w14:textId="1072FDEA" w:rsidR="00D83E43" w:rsidRPr="0048554A" w:rsidRDefault="00245EE8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For FOPs 9, 10 and 13, the total quantities in the eBCD sections 3 (live fish trade) and 4 (transfer) did  not equal the quantities in section 2 (total catch). This is in potential non-compliance with Annex 11 of Rec. 19-04.</w:t>
      </w:r>
    </w:p>
    <w:p w14:paraId="6C177F94" w14:textId="34F63224" w:rsidR="00D83E43" w:rsidRDefault="00D83E43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63EE629F" w14:textId="77777777" w:rsidR="00245EE8" w:rsidRPr="0048554A" w:rsidRDefault="00245EE8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48554A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55FB6AB" w:rsidR="00D61BEA" w:rsidRPr="000F5377" w:rsidRDefault="00540C7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AAF91C5" w14:textId="0D566929" w:rsidR="0048554A" w:rsidRPr="0048554A" w:rsidRDefault="0048554A" w:rsidP="0048554A">
      <w:pPr>
        <w:rPr>
          <w:iCs/>
          <w:sz w:val="20"/>
        </w:rPr>
      </w:pPr>
      <w:r>
        <w:rPr>
          <w:rFonts w:cs="Arial"/>
          <w:sz w:val="20"/>
        </w:rPr>
        <w:t>There were no s</w:t>
      </w:r>
      <w:r w:rsidRPr="0048554A">
        <w:rPr>
          <w:iCs/>
          <w:sz w:val="20"/>
        </w:rPr>
        <w:t xml:space="preserve">ightings of vessels which may </w:t>
      </w:r>
      <w:r>
        <w:rPr>
          <w:iCs/>
          <w:sz w:val="20"/>
        </w:rPr>
        <w:t xml:space="preserve">have </w:t>
      </w:r>
      <w:r w:rsidRPr="0048554A">
        <w:rPr>
          <w:iCs/>
          <w:sz w:val="20"/>
        </w:rPr>
        <w:t>be</w:t>
      </w:r>
      <w:r>
        <w:rPr>
          <w:iCs/>
          <w:sz w:val="20"/>
        </w:rPr>
        <w:t>en</w:t>
      </w:r>
      <w:r w:rsidRPr="0048554A">
        <w:rPr>
          <w:iCs/>
          <w:sz w:val="20"/>
        </w:rPr>
        <w:t xml:space="preserve"> fishing in contravention to ICCAT conservation and management measures</w:t>
      </w:r>
      <w:r>
        <w:rPr>
          <w:iCs/>
          <w:sz w:val="20"/>
        </w:rPr>
        <w:t>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142A8A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F0E4C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757E88A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0C0E400" w14:textId="3280E794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2F7B808" w14:textId="5264C25E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26F13096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928797C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F0E4C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78A6583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AFAC73F" w14:textId="73652BE7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01BAA6AA" w14:textId="7E8183AF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0DE19FEB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70C93ABF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F0E4C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27EB5AB3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5ADD2BAD" w14:textId="0B035547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1E16D97" w14:textId="49A5D439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23C0C168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2DFB422" w:rsidR="00BF0E4C" w:rsidRPr="00D52FB0" w:rsidRDefault="00BF0E4C" w:rsidP="00BF0E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142A8A" w:rsidRDefault="000D2442" w:rsidP="00142A8A">
      <w:pPr>
        <w:pStyle w:val="Listaconvietas2"/>
      </w:pPr>
      <w:r w:rsidRPr="00142A8A">
        <w:t>*</w:t>
      </w:r>
      <w:r w:rsidRPr="00142A8A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142A8A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2"/>
        <w:gridCol w:w="2252"/>
        <w:gridCol w:w="1207"/>
        <w:gridCol w:w="1266"/>
        <w:gridCol w:w="1719"/>
        <w:gridCol w:w="2091"/>
        <w:gridCol w:w="2089"/>
      </w:tblGrid>
      <w:tr w:rsidR="00540C75" w:rsidRPr="00A66865" w14:paraId="34D5958D" w14:textId="77777777" w:rsidTr="0048554A">
        <w:trPr>
          <w:trHeight w:val="431"/>
          <w:tblHeader/>
        </w:trPr>
        <w:tc>
          <w:tcPr>
            <w:tcW w:w="1038" w:type="pct"/>
            <w:vAlign w:val="center"/>
          </w:tcPr>
          <w:bookmarkEnd w:id="15"/>
          <w:p w14:paraId="2CE2F1D6" w14:textId="77777777" w:rsidR="00540C75" w:rsidRDefault="00540C7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0" w:type="pct"/>
            <w:noWrap/>
            <w:vAlign w:val="center"/>
          </w:tcPr>
          <w:p w14:paraId="19645811" w14:textId="77777777" w:rsidR="00540C75" w:rsidRDefault="00540C7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0" w:type="pct"/>
            <w:noWrap/>
            <w:vAlign w:val="center"/>
          </w:tcPr>
          <w:p w14:paraId="399335EE" w14:textId="77777777" w:rsidR="00540C75" w:rsidRDefault="00540C7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2" w:type="pct"/>
            <w:noWrap/>
            <w:vAlign w:val="center"/>
          </w:tcPr>
          <w:p w14:paraId="5F88B650" w14:textId="77777777" w:rsidR="00540C75" w:rsidRDefault="00540C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41" w:type="pct"/>
            <w:noWrap/>
            <w:vAlign w:val="center"/>
          </w:tcPr>
          <w:p w14:paraId="1AC70683" w14:textId="77777777" w:rsidR="00540C75" w:rsidRDefault="00540C7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80" w:type="pct"/>
            <w:vAlign w:val="center"/>
          </w:tcPr>
          <w:p w14:paraId="4ADA5724" w14:textId="49631756" w:rsidR="00540C75" w:rsidRPr="0098376F" w:rsidRDefault="00540C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779" w:type="pct"/>
            <w:noWrap/>
            <w:vAlign w:val="center"/>
          </w:tcPr>
          <w:p w14:paraId="60519532" w14:textId="6AF818BF" w:rsidR="00540C75" w:rsidRDefault="00540C7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8554A" w:rsidRPr="00A66865" w14:paraId="683AB436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00D71BC4" w14:textId="2BCD9B64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840" w:type="pct"/>
            <w:noWrap/>
            <w:vAlign w:val="center"/>
          </w:tcPr>
          <w:p w14:paraId="5750E400" w14:textId="6975E3F0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50" w:type="pct"/>
            <w:noWrap/>
            <w:vAlign w:val="center"/>
          </w:tcPr>
          <w:p w14:paraId="5547BDE0" w14:textId="73A1A4E7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3C4C1291" w14:textId="0751524A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641" w:type="pct"/>
            <w:noWrap/>
            <w:vAlign w:val="center"/>
          </w:tcPr>
          <w:p w14:paraId="4D71167F" w14:textId="6F0A9704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80" w:type="pct"/>
            <w:vAlign w:val="center"/>
          </w:tcPr>
          <w:p w14:paraId="04F331F7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0678ED77" w14:textId="0DDE69A7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42462443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2F206E7C" w14:textId="1CCC0BE3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840" w:type="pct"/>
            <w:noWrap/>
            <w:vAlign w:val="center"/>
          </w:tcPr>
          <w:p w14:paraId="0A3B4FFC" w14:textId="6330847C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  <w:tc>
          <w:tcPr>
            <w:tcW w:w="450" w:type="pct"/>
            <w:noWrap/>
            <w:vAlign w:val="center"/>
          </w:tcPr>
          <w:p w14:paraId="20782E39" w14:textId="4F56C62E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3D91F29C" w14:textId="7330A1A5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641" w:type="pct"/>
            <w:noWrap/>
            <w:vAlign w:val="center"/>
          </w:tcPr>
          <w:p w14:paraId="23152377" w14:textId="05ED54F5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57BAD5F6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7CFE4912" w14:textId="2887F121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01126204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17E9E766" w14:textId="5BD65A1B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40" w:type="pct"/>
            <w:noWrap/>
            <w:vAlign w:val="center"/>
          </w:tcPr>
          <w:p w14:paraId="035EEB5B" w14:textId="74A0C5FD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50" w:type="pct"/>
            <w:noWrap/>
            <w:vAlign w:val="center"/>
          </w:tcPr>
          <w:p w14:paraId="6B77B77B" w14:textId="4B0BCCDE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6AC6D714" w14:textId="2861C886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641" w:type="pct"/>
            <w:noWrap/>
            <w:vAlign w:val="center"/>
          </w:tcPr>
          <w:p w14:paraId="6935FB98" w14:textId="75DF293D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80" w:type="pct"/>
            <w:vAlign w:val="center"/>
          </w:tcPr>
          <w:p w14:paraId="1DAD1370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5701F49F" w14:textId="023A4114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2972546B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3946D64C" w14:textId="1C25D2B6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840" w:type="pct"/>
            <w:noWrap/>
            <w:vAlign w:val="center"/>
          </w:tcPr>
          <w:p w14:paraId="6D97E6D8" w14:textId="1B41110F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  <w:tc>
          <w:tcPr>
            <w:tcW w:w="450" w:type="pct"/>
            <w:noWrap/>
            <w:vAlign w:val="center"/>
          </w:tcPr>
          <w:p w14:paraId="777FCB7A" w14:textId="45EE5B9D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7CADED72" w14:textId="25FF1EC5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TC8049</w:t>
            </w:r>
          </w:p>
        </w:tc>
        <w:tc>
          <w:tcPr>
            <w:tcW w:w="641" w:type="pct"/>
            <w:noWrap/>
            <w:vAlign w:val="center"/>
          </w:tcPr>
          <w:p w14:paraId="377B1E6F" w14:textId="520FCF79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18B9D5CD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094B5115" w14:textId="0FDF57B0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41B11AB7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221D52C8" w14:textId="1A8C128B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840" w:type="pct"/>
            <w:noWrap/>
            <w:vAlign w:val="center"/>
          </w:tcPr>
          <w:p w14:paraId="59FD8830" w14:textId="1F8610F1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  <w:tc>
          <w:tcPr>
            <w:tcW w:w="450" w:type="pct"/>
            <w:noWrap/>
            <w:vAlign w:val="center"/>
          </w:tcPr>
          <w:p w14:paraId="6E5E88DA" w14:textId="67B6BA9F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3BB51738" w14:textId="0A3B8B94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TC6154</w:t>
            </w:r>
          </w:p>
        </w:tc>
        <w:tc>
          <w:tcPr>
            <w:tcW w:w="641" w:type="pct"/>
            <w:noWrap/>
            <w:vAlign w:val="center"/>
          </w:tcPr>
          <w:p w14:paraId="2D489B48" w14:textId="592AA950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72C5FAAA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5579EE20" w14:textId="0633AFFE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15602812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08ADB4C4" w14:textId="3CFD4A6A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840" w:type="pct"/>
            <w:noWrap/>
            <w:vAlign w:val="center"/>
          </w:tcPr>
          <w:p w14:paraId="0AFC6D17" w14:textId="5246BEBE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50" w:type="pct"/>
            <w:noWrap/>
            <w:vAlign w:val="center"/>
          </w:tcPr>
          <w:p w14:paraId="10F1D371" w14:textId="32F9D344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28493F7D" w14:textId="40CA801A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641" w:type="pct"/>
            <w:noWrap/>
            <w:vAlign w:val="center"/>
          </w:tcPr>
          <w:p w14:paraId="1D15630C" w14:textId="4A78F70A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76CC8016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58858585" w14:textId="07F35E78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197CCD9A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24EDEB78" w14:textId="1FCC440C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840" w:type="pct"/>
            <w:noWrap/>
            <w:vAlign w:val="center"/>
          </w:tcPr>
          <w:p w14:paraId="566F2585" w14:textId="199B1680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50" w:type="pct"/>
            <w:noWrap/>
            <w:vAlign w:val="center"/>
          </w:tcPr>
          <w:p w14:paraId="00FF51BC" w14:textId="37BEAE02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5DEF5AC8" w14:textId="3CDA1975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641" w:type="pct"/>
            <w:noWrap/>
            <w:vAlign w:val="center"/>
          </w:tcPr>
          <w:p w14:paraId="427AA16B" w14:textId="67711E86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19D1A916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758F675A" w14:textId="1E7BE81B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5B41156A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63E8419E" w14:textId="77253B31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840" w:type="pct"/>
            <w:noWrap/>
            <w:vAlign w:val="center"/>
          </w:tcPr>
          <w:p w14:paraId="602A3ED6" w14:textId="027F57CE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50" w:type="pct"/>
            <w:noWrap/>
            <w:vAlign w:val="center"/>
          </w:tcPr>
          <w:p w14:paraId="4FB97BEC" w14:textId="55DD3012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19D3E0F5" w14:textId="453C6B91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641" w:type="pct"/>
            <w:noWrap/>
            <w:vAlign w:val="center"/>
          </w:tcPr>
          <w:p w14:paraId="7069D0C5" w14:textId="6442AA31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792A9EBB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267B177E" w14:textId="1284045D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356783E3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6ADF58C6" w14:textId="3BFE6E2D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840" w:type="pct"/>
            <w:noWrap/>
            <w:vAlign w:val="center"/>
          </w:tcPr>
          <w:p w14:paraId="155D98E5" w14:textId="5A753EDF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  <w:tc>
          <w:tcPr>
            <w:tcW w:w="450" w:type="pct"/>
            <w:noWrap/>
            <w:vAlign w:val="center"/>
          </w:tcPr>
          <w:p w14:paraId="42BF517F" w14:textId="31F30755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40A659D7" w14:textId="197786C4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TC5388</w:t>
            </w:r>
          </w:p>
        </w:tc>
        <w:tc>
          <w:tcPr>
            <w:tcW w:w="641" w:type="pct"/>
            <w:noWrap/>
            <w:vAlign w:val="center"/>
          </w:tcPr>
          <w:p w14:paraId="48D16BBD" w14:textId="6E7469CB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0CBC9816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251F1B50" w14:textId="6DA8323C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4AC763D9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5F3B5B4D" w14:textId="6E2C075E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840" w:type="pct"/>
            <w:noWrap/>
            <w:vAlign w:val="center"/>
          </w:tcPr>
          <w:p w14:paraId="032A8FE3" w14:textId="2FEFB09E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  <w:tc>
          <w:tcPr>
            <w:tcW w:w="450" w:type="pct"/>
            <w:noWrap/>
            <w:vAlign w:val="center"/>
          </w:tcPr>
          <w:p w14:paraId="12DEB50F" w14:textId="4767404B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04D4BFC5" w14:textId="12EA3D61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TC9979</w:t>
            </w:r>
          </w:p>
        </w:tc>
        <w:tc>
          <w:tcPr>
            <w:tcW w:w="641" w:type="pct"/>
            <w:noWrap/>
            <w:vAlign w:val="center"/>
          </w:tcPr>
          <w:p w14:paraId="70CD9F56" w14:textId="4CC239D0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80" w:type="pct"/>
            <w:vAlign w:val="center"/>
          </w:tcPr>
          <w:p w14:paraId="74CBBFFC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1B669DFB" w14:textId="689C0874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2D1EEF63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00356D1C" w14:textId="33EFE1A2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840" w:type="pct"/>
            <w:noWrap/>
            <w:vAlign w:val="center"/>
          </w:tcPr>
          <w:p w14:paraId="1CA77AD4" w14:textId="36E4A2FC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50" w:type="pct"/>
            <w:noWrap/>
            <w:vAlign w:val="center"/>
          </w:tcPr>
          <w:p w14:paraId="601FDE92" w14:textId="444B72BB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41AA812C" w14:textId="693C5158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641" w:type="pct"/>
            <w:noWrap/>
            <w:vAlign w:val="center"/>
          </w:tcPr>
          <w:p w14:paraId="452A51AC" w14:textId="6978A55A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80" w:type="pct"/>
            <w:vAlign w:val="center"/>
          </w:tcPr>
          <w:p w14:paraId="272F1DFF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038C016A" w14:textId="44FD3045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618573D8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16D2856E" w14:textId="5990DDF9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840" w:type="pct"/>
            <w:noWrap/>
            <w:vAlign w:val="center"/>
          </w:tcPr>
          <w:p w14:paraId="255585FC" w14:textId="1B00536B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450" w:type="pct"/>
            <w:noWrap/>
            <w:vAlign w:val="center"/>
          </w:tcPr>
          <w:p w14:paraId="5D01D0CA" w14:textId="1639DC29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29B3B0B9" w14:textId="0F7518CD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TC9192</w:t>
            </w:r>
          </w:p>
        </w:tc>
        <w:tc>
          <w:tcPr>
            <w:tcW w:w="641" w:type="pct"/>
            <w:noWrap/>
            <w:vAlign w:val="center"/>
          </w:tcPr>
          <w:p w14:paraId="6D8F6CCA" w14:textId="6D078A57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80" w:type="pct"/>
            <w:vAlign w:val="center"/>
          </w:tcPr>
          <w:p w14:paraId="40199300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324D7B71" w14:textId="403190A5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2A93E543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57B9FE7C" w14:textId="6E802716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840" w:type="pct"/>
            <w:noWrap/>
            <w:vAlign w:val="center"/>
          </w:tcPr>
          <w:p w14:paraId="1564ACCC" w14:textId="53A32BA2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450" w:type="pct"/>
            <w:noWrap/>
            <w:vAlign w:val="center"/>
          </w:tcPr>
          <w:p w14:paraId="5245C81A" w14:textId="309BE258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5A1A7DE9" w14:textId="2FD96680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641" w:type="pct"/>
            <w:noWrap/>
            <w:vAlign w:val="center"/>
          </w:tcPr>
          <w:p w14:paraId="455D4623" w14:textId="62258233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80" w:type="pct"/>
            <w:vAlign w:val="center"/>
          </w:tcPr>
          <w:p w14:paraId="3B7DD4B3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2658752C" w14:textId="4886F204" w:rsidR="0048554A" w:rsidRDefault="0048554A" w:rsidP="0048554A">
            <w:pPr>
              <w:rPr>
                <w:sz w:val="20"/>
              </w:rPr>
            </w:pPr>
          </w:p>
        </w:tc>
      </w:tr>
      <w:tr w:rsidR="0048554A" w:rsidRPr="00A66865" w14:paraId="7EF9C669" w14:textId="77777777" w:rsidTr="0048554A">
        <w:trPr>
          <w:trHeight w:val="397"/>
        </w:trPr>
        <w:tc>
          <w:tcPr>
            <w:tcW w:w="1038" w:type="pct"/>
            <w:vAlign w:val="center"/>
          </w:tcPr>
          <w:p w14:paraId="06CF11BC" w14:textId="3CFB054F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840" w:type="pct"/>
            <w:noWrap/>
            <w:vAlign w:val="center"/>
          </w:tcPr>
          <w:p w14:paraId="50E81D55" w14:textId="0BD07F02" w:rsidR="0048554A" w:rsidRDefault="0048554A" w:rsidP="0048554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450" w:type="pct"/>
            <w:noWrap/>
            <w:vAlign w:val="center"/>
          </w:tcPr>
          <w:p w14:paraId="73BA1D05" w14:textId="51333FD9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noWrap/>
            <w:vAlign w:val="center"/>
          </w:tcPr>
          <w:p w14:paraId="45F82C2C" w14:textId="4F71C85A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641" w:type="pct"/>
            <w:noWrap/>
            <w:vAlign w:val="center"/>
          </w:tcPr>
          <w:p w14:paraId="5CC3686D" w14:textId="777CE808" w:rsidR="0048554A" w:rsidRDefault="0048554A" w:rsidP="0048554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80" w:type="pct"/>
            <w:vAlign w:val="center"/>
          </w:tcPr>
          <w:p w14:paraId="206F88DA" w14:textId="77777777" w:rsidR="0048554A" w:rsidRDefault="0048554A" w:rsidP="0048554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noWrap/>
            <w:vAlign w:val="center"/>
          </w:tcPr>
          <w:p w14:paraId="4F8A12A3" w14:textId="7BFF68C1" w:rsidR="0048554A" w:rsidRDefault="0048554A" w:rsidP="0048554A">
            <w:pPr>
              <w:rPr>
                <w:sz w:val="20"/>
              </w:rPr>
            </w:pPr>
          </w:p>
        </w:tc>
      </w:tr>
    </w:tbl>
    <w:p w14:paraId="46460D1D" w14:textId="586856BA" w:rsidR="00050C23" w:rsidRPr="00AB472B" w:rsidRDefault="000309B0" w:rsidP="00AB472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AB472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1CFD2" w14:textId="77777777" w:rsidR="004B06A4" w:rsidRPr="00064508" w:rsidRDefault="004B06A4" w:rsidP="00064508">
      <w:r>
        <w:separator/>
      </w:r>
    </w:p>
  </w:endnote>
  <w:endnote w:type="continuationSeparator" w:id="0">
    <w:p w14:paraId="6CBB8388" w14:textId="77777777" w:rsidR="004B06A4" w:rsidRPr="00064508" w:rsidRDefault="004B06A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0FA0A" w14:textId="77777777" w:rsidR="004B06A4" w:rsidRPr="00064508" w:rsidRDefault="004B06A4" w:rsidP="00064508">
      <w:r>
        <w:separator/>
      </w:r>
    </w:p>
  </w:footnote>
  <w:footnote w:type="continuationSeparator" w:id="0">
    <w:p w14:paraId="4FADD6DB" w14:textId="77777777" w:rsidR="004B06A4" w:rsidRPr="00064508" w:rsidRDefault="004B06A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330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61C7"/>
    <w:rsid w:val="001231D1"/>
    <w:rsid w:val="001234A6"/>
    <w:rsid w:val="00123967"/>
    <w:rsid w:val="00123C0F"/>
    <w:rsid w:val="00124703"/>
    <w:rsid w:val="001248CF"/>
    <w:rsid w:val="001422EF"/>
    <w:rsid w:val="00142A8A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1C2D"/>
    <w:rsid w:val="002263C8"/>
    <w:rsid w:val="00232D62"/>
    <w:rsid w:val="00236C47"/>
    <w:rsid w:val="0023766D"/>
    <w:rsid w:val="00240868"/>
    <w:rsid w:val="00241866"/>
    <w:rsid w:val="00241AF9"/>
    <w:rsid w:val="00245EE8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554A"/>
    <w:rsid w:val="004911D4"/>
    <w:rsid w:val="00496186"/>
    <w:rsid w:val="004964A4"/>
    <w:rsid w:val="00496BDF"/>
    <w:rsid w:val="004A5355"/>
    <w:rsid w:val="004A591B"/>
    <w:rsid w:val="004B06A4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0C75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2CAD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15F8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A71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231C"/>
    <w:rsid w:val="00945234"/>
    <w:rsid w:val="009457BD"/>
    <w:rsid w:val="00954449"/>
    <w:rsid w:val="00954546"/>
    <w:rsid w:val="0095713E"/>
    <w:rsid w:val="009574B4"/>
    <w:rsid w:val="00961B8D"/>
    <w:rsid w:val="009678EC"/>
    <w:rsid w:val="00971287"/>
    <w:rsid w:val="00973603"/>
    <w:rsid w:val="00973879"/>
    <w:rsid w:val="00982018"/>
    <w:rsid w:val="0098376F"/>
    <w:rsid w:val="009851D5"/>
    <w:rsid w:val="00985C3F"/>
    <w:rsid w:val="00991D26"/>
    <w:rsid w:val="009A2CD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472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6419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0E4C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3E43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A90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419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98371AC6-4FDB-4B84-AB4B-C8E32A0D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42A8A"/>
    <w:pPr>
      <w:widowControl w:val="0"/>
      <w:spacing w:line="240" w:lineRule="atLeast"/>
      <w:jc w:val="both"/>
    </w:pPr>
    <w:rPr>
      <w:rFonts w:cs="Arial"/>
      <w:sz w:val="18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D83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32242-DB29-46AE-9703-7494009A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1920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2020-07-04T11:48:00Z</dcterms:created>
  <dcterms:modified xsi:type="dcterms:W3CDTF">2020-08-06T12:51:00Z</dcterms:modified>
</cp:coreProperties>
</file>