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10715E70" w14:textId="77777777" w:rsidR="004D7D32" w:rsidRDefault="004D7D32" w:rsidP="004D7D32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sz w:val="20"/>
        </w:rPr>
        <w:t>Observer Deployment Final Report</w:t>
      </w:r>
    </w:p>
    <w:p w14:paraId="21F42B3D" w14:textId="12FE9268" w:rsidR="0036413A" w:rsidRPr="00A01C54" w:rsidRDefault="004D7D32" w:rsidP="004D7D32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sz w:val="20"/>
        </w:rPr>
        <w:t>Deployment on Purse Seine Vessel</w:t>
      </w: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56AD871" w:rsidR="0036413A" w:rsidRPr="00C341A4" w:rsidRDefault="00F13C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13C45">
              <w:rPr>
                <w:rFonts w:cs="Arial"/>
                <w:color w:val="000000" w:themeColor="text1"/>
                <w:sz w:val="20"/>
              </w:rPr>
              <w:t>Deployment Request Number</w:t>
            </w:r>
            <w:r w:rsidR="0036413A" w:rsidRPr="00C341A4">
              <w:rPr>
                <w:rFonts w:cs="Arial"/>
                <w:color w:val="000000" w:themeColor="text1"/>
                <w:sz w:val="20"/>
              </w:rPr>
              <w:t xml:space="preserve">: </w:t>
            </w:r>
            <w:r w:rsidR="004B417B" w:rsidRPr="009B2B52">
              <w:rPr>
                <w:rFonts w:cs="Arial"/>
                <w:color w:val="000000" w:themeColor="text1"/>
                <w:sz w:val="20"/>
                <w:u w:val="single"/>
              </w:rPr>
              <w:t>000TR090</w:t>
            </w:r>
          </w:p>
        </w:tc>
      </w:tr>
      <w:tr w:rsidR="004B417B" w:rsidRPr="00E14C5C" w14:paraId="690918C0" w14:textId="77777777" w:rsidTr="00617E5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45F4CF17" w:rsidR="004B417B" w:rsidRPr="00E14C5C" w:rsidRDefault="004B417B" w:rsidP="004B417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AEC4E58" w:rsidR="004B417B" w:rsidRPr="009B2B52" w:rsidRDefault="004B417B" w:rsidP="009B2B52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B417B" w:rsidRPr="00E14C5C" w14:paraId="3EBCDB52" w14:textId="77777777" w:rsidTr="00617E5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51419E75" w:rsidR="004B417B" w:rsidRPr="00E14C5C" w:rsidRDefault="004B417B" w:rsidP="004B417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6863E18" w:rsidR="004B417B" w:rsidRPr="00E14C5C" w:rsidRDefault="004B417B" w:rsidP="004B417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B417B" w:rsidRPr="00E14C5C" w14:paraId="3DBE7AAF" w14:textId="77777777" w:rsidTr="00617E5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1144BF59" w:rsidR="004B417B" w:rsidRPr="00E14C5C" w:rsidRDefault="004B417B" w:rsidP="004B417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56D6A30" w:rsidR="004B417B" w:rsidRPr="00E14C5C" w:rsidRDefault="004B417B" w:rsidP="004B417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4B417B" w:rsidRPr="00E14C5C" w14:paraId="5293A383" w14:textId="77777777" w:rsidTr="00617E5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17E4543B" w:rsidR="004B417B" w:rsidRPr="00E14C5C" w:rsidRDefault="004B417B" w:rsidP="004B417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708D412" w:rsidR="004B417B" w:rsidRPr="00E14C5C" w:rsidRDefault="004B417B" w:rsidP="004B417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B417B" w:rsidRPr="00E14C5C" w14:paraId="01AD1C52" w14:textId="77777777" w:rsidTr="00617E5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2D488EEB" w:rsidR="004B417B" w:rsidRPr="00E14C5C" w:rsidRDefault="004B417B" w:rsidP="004B417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8BC769A" w:rsidR="004B417B" w:rsidRPr="00E14C5C" w:rsidRDefault="004B417B" w:rsidP="004B417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B417B" w:rsidRPr="00E14C5C" w14:paraId="09E70E8A" w14:textId="77777777" w:rsidTr="00617E5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4BEE6FAF" w:rsidR="004B417B" w:rsidRPr="00E14C5C" w:rsidRDefault="004B417B" w:rsidP="004B417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53F691D" w:rsidR="004B417B" w:rsidRPr="00E14C5C" w:rsidRDefault="004B417B" w:rsidP="004B417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7.4736</w:t>
            </w:r>
          </w:p>
        </w:tc>
      </w:tr>
      <w:tr w:rsidR="004B417B" w:rsidRPr="00E14C5C" w14:paraId="326D89E2" w14:textId="77777777" w:rsidTr="00617E5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50351C2A" w:rsidR="004B417B" w:rsidRPr="00E14C5C" w:rsidRDefault="004B417B" w:rsidP="004B417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08652F9" w:rsidR="004B417B" w:rsidRPr="00E14C5C" w:rsidRDefault="004B417B" w:rsidP="004B417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KOROGLU</w:t>
            </w:r>
          </w:p>
        </w:tc>
      </w:tr>
      <w:tr w:rsidR="004B417B" w:rsidRPr="00E14C5C" w14:paraId="6C3BD69F" w14:textId="77777777" w:rsidTr="00617E5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4CB105C5" w:rsidR="004B417B" w:rsidRPr="00E14C5C" w:rsidRDefault="004B417B" w:rsidP="004B417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E372E28" w:rsidR="004B417B" w:rsidRPr="00E14C5C" w:rsidRDefault="004B417B" w:rsidP="004B417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11ED765" w:rsidR="00605754" w:rsidRPr="00E14C5C" w:rsidRDefault="00605754" w:rsidP="009B2B52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37CC5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CB7CDEC" w:rsidR="00437CC5" w:rsidRPr="00E14C5C" w:rsidRDefault="00437CC5" w:rsidP="00437CC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9F4B5A0" w:rsidR="00437CC5" w:rsidRPr="00E14C5C" w:rsidRDefault="00437CC5" w:rsidP="00437CC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0B085CD6" w:rsidR="00437CC5" w:rsidRPr="00E14C5C" w:rsidRDefault="00437CC5" w:rsidP="00437CC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2ECD0A14" w:rsidR="00437CC5" w:rsidRPr="00E14C5C" w:rsidRDefault="00437CC5" w:rsidP="00437CC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37CC5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0AFF5B5F" w:rsidR="00437CC5" w:rsidRPr="00E14C5C" w:rsidRDefault="00437CC5" w:rsidP="00437CC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42DFE8A" w:rsidR="00437CC5" w:rsidRPr="00E14C5C" w:rsidRDefault="00437CC5" w:rsidP="00437CC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B66083F" w:rsidR="00437CC5" w:rsidRPr="00E14C5C" w:rsidRDefault="00437CC5" w:rsidP="00437CC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3B847F6C" w:rsidR="00437CC5" w:rsidRPr="00E14C5C" w:rsidRDefault="009B2B52" w:rsidP="00437CC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437CC5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34087845" w:rsidR="00437CC5" w:rsidRPr="00E14C5C" w:rsidRDefault="00437CC5" w:rsidP="00437CC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373A691" w:rsidR="00437CC5" w:rsidRPr="00E14C5C" w:rsidRDefault="00437CC5" w:rsidP="00437CC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ED4CBAB" w:rsidR="00437CC5" w:rsidRPr="00E14C5C" w:rsidRDefault="00437CC5" w:rsidP="00437CC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4572936" w:rsidR="00437CC5" w:rsidRPr="00E14C5C" w:rsidRDefault="00437CC5" w:rsidP="00437CC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37CC5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5FBA9EE1" w:rsidR="00437CC5" w:rsidRPr="00E14C5C" w:rsidRDefault="00437CC5" w:rsidP="00437CC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37BF8EEE" w:rsidR="00437CC5" w:rsidRPr="00E14C5C" w:rsidRDefault="00437CC5" w:rsidP="00437CC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F429389" w:rsidR="00437CC5" w:rsidRPr="00E14C5C" w:rsidRDefault="00437CC5" w:rsidP="00437CC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4B62B6B0" w:rsidR="00437CC5" w:rsidRPr="00E14C5C" w:rsidRDefault="00437CC5" w:rsidP="00437CC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37CC5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21CF46DB" w:rsidR="00437CC5" w:rsidRPr="00E14C5C" w:rsidRDefault="00437CC5" w:rsidP="00437CC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A25E1E9" w:rsidR="00437CC5" w:rsidRPr="00E14C5C" w:rsidRDefault="00437CC5" w:rsidP="00437CC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4962ACD" w:rsidR="00437CC5" w:rsidRPr="00E14C5C" w:rsidRDefault="00437CC5" w:rsidP="00437CC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0B528594" w:rsidR="00437CC5" w:rsidRPr="00E14C5C" w:rsidRDefault="00437CC5" w:rsidP="00437CC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37CC5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6E426659" w:rsidR="00437CC5" w:rsidRPr="00E14C5C" w:rsidRDefault="00437CC5" w:rsidP="00437CC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C03C33F" w:rsidR="00437CC5" w:rsidRPr="00E14C5C" w:rsidRDefault="00437CC5" w:rsidP="00437CC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5FF4BF7B" w:rsidR="00437CC5" w:rsidRPr="00E14C5C" w:rsidRDefault="00437CC5" w:rsidP="00437CC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DB2FFE" w:rsidR="00437CC5" w:rsidRPr="00E14C5C" w:rsidRDefault="00437CC5" w:rsidP="00437CC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437CC5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5EAF8B7" w:rsidR="00437CC5" w:rsidRPr="00E14C5C" w:rsidRDefault="00437CC5" w:rsidP="00437CC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D2B7981" w:rsidR="00437CC5" w:rsidRDefault="00437CC5" w:rsidP="00437CC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C35F1DB" w:rsidR="00437CC5" w:rsidRPr="00F625E0" w:rsidRDefault="00437CC5" w:rsidP="00437CC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2BC78478" w:rsidR="00437CC5" w:rsidRPr="00246CBE" w:rsidRDefault="00753672" w:rsidP="00437CC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E77DD06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A81988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9B2B52">
        <w:trPr>
          <w:trHeight w:val="397"/>
          <w:tblHeader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9B2B52">
        <w:trPr>
          <w:trHeight w:val="397"/>
          <w:tblHeader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9B2B52" w:rsidRPr="009A52CF" w14:paraId="5ED62EFB" w14:textId="77777777" w:rsidTr="009B2B52">
        <w:trPr>
          <w:trHeight w:val="397"/>
        </w:trPr>
        <w:tc>
          <w:tcPr>
            <w:tcW w:w="653" w:type="pct"/>
            <w:vAlign w:val="center"/>
          </w:tcPr>
          <w:p w14:paraId="2DFA8EDF" w14:textId="2E95D2E0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3C18554F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2D407660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653" w:type="pct"/>
            <w:vAlign w:val="center"/>
          </w:tcPr>
          <w:p w14:paraId="1A6C52FB" w14:textId="2753B44B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654" w:type="pct"/>
            <w:vAlign w:val="center"/>
          </w:tcPr>
          <w:p w14:paraId="48B81CE8" w14:textId="7B89B2AF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10:33</w:t>
            </w:r>
          </w:p>
        </w:tc>
        <w:tc>
          <w:tcPr>
            <w:tcW w:w="798" w:type="pct"/>
            <w:vAlign w:val="center"/>
          </w:tcPr>
          <w:p w14:paraId="5A39D32F" w14:textId="3DEEB77E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36.51666667</w:t>
            </w:r>
          </w:p>
        </w:tc>
        <w:tc>
          <w:tcPr>
            <w:tcW w:w="758" w:type="pct"/>
            <w:vAlign w:val="center"/>
          </w:tcPr>
          <w:p w14:paraId="7767A948" w14:textId="10D683A5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31.56666667</w:t>
            </w:r>
          </w:p>
        </w:tc>
      </w:tr>
      <w:tr w:rsidR="009B2B52" w:rsidRPr="009A52CF" w14:paraId="01FF0A25" w14:textId="77777777" w:rsidTr="009B2B52">
        <w:trPr>
          <w:trHeight w:val="397"/>
        </w:trPr>
        <w:tc>
          <w:tcPr>
            <w:tcW w:w="653" w:type="pct"/>
            <w:vAlign w:val="center"/>
          </w:tcPr>
          <w:p w14:paraId="59D54EE4" w14:textId="587AA064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7547ADB5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7C5F4ECA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653" w:type="pct"/>
            <w:vAlign w:val="center"/>
          </w:tcPr>
          <w:p w14:paraId="5933685E" w14:textId="1822623E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654" w:type="pct"/>
            <w:vAlign w:val="center"/>
          </w:tcPr>
          <w:p w14:paraId="2437BD62" w14:textId="2D0ADC27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15:05</w:t>
            </w:r>
          </w:p>
        </w:tc>
        <w:tc>
          <w:tcPr>
            <w:tcW w:w="798" w:type="pct"/>
            <w:vAlign w:val="center"/>
          </w:tcPr>
          <w:p w14:paraId="09692D46" w14:textId="387F3AB7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36.53333333</w:t>
            </w:r>
          </w:p>
        </w:tc>
        <w:tc>
          <w:tcPr>
            <w:tcW w:w="758" w:type="pct"/>
            <w:vAlign w:val="center"/>
          </w:tcPr>
          <w:p w14:paraId="22FA93A6" w14:textId="03704C7B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31.61666667</w:t>
            </w:r>
          </w:p>
        </w:tc>
      </w:tr>
      <w:tr w:rsidR="009B2B52" w:rsidRPr="009A52CF" w14:paraId="0F905CE9" w14:textId="77777777" w:rsidTr="009B2B52">
        <w:trPr>
          <w:trHeight w:val="397"/>
        </w:trPr>
        <w:tc>
          <w:tcPr>
            <w:tcW w:w="653" w:type="pct"/>
            <w:vAlign w:val="center"/>
          </w:tcPr>
          <w:p w14:paraId="3034E1D1" w14:textId="64C9F026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77C7E77E" w14:textId="7E240DDD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2D33340E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653" w:type="pct"/>
            <w:vAlign w:val="center"/>
          </w:tcPr>
          <w:p w14:paraId="27A472EC" w14:textId="3E6FB047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21:05</w:t>
            </w:r>
          </w:p>
        </w:tc>
        <w:tc>
          <w:tcPr>
            <w:tcW w:w="654" w:type="pct"/>
            <w:vAlign w:val="center"/>
          </w:tcPr>
          <w:p w14:paraId="6AD9906A" w14:textId="3A5E0BB4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21:38</w:t>
            </w:r>
          </w:p>
        </w:tc>
        <w:tc>
          <w:tcPr>
            <w:tcW w:w="798" w:type="pct"/>
            <w:vAlign w:val="center"/>
          </w:tcPr>
          <w:p w14:paraId="378613B1" w14:textId="59B808E3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</w:t>
            </w:r>
          </w:p>
        </w:tc>
        <w:tc>
          <w:tcPr>
            <w:tcW w:w="758" w:type="pct"/>
            <w:vAlign w:val="center"/>
          </w:tcPr>
          <w:p w14:paraId="2DAE3768" w14:textId="3A5C2EC6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31.61666667</w:t>
            </w:r>
          </w:p>
        </w:tc>
      </w:tr>
      <w:tr w:rsidR="009B2B52" w:rsidRPr="009A52CF" w14:paraId="29878A38" w14:textId="77777777" w:rsidTr="009B2B52">
        <w:trPr>
          <w:trHeight w:val="397"/>
        </w:trPr>
        <w:tc>
          <w:tcPr>
            <w:tcW w:w="653" w:type="pct"/>
            <w:vAlign w:val="center"/>
          </w:tcPr>
          <w:p w14:paraId="3382A696" w14:textId="78218F3B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363D86E9" w14:textId="7A29DE1D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16D57E2" w14:textId="782ED722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17/05/2020</w:t>
            </w:r>
          </w:p>
        </w:tc>
        <w:tc>
          <w:tcPr>
            <w:tcW w:w="653" w:type="pct"/>
            <w:vAlign w:val="center"/>
          </w:tcPr>
          <w:p w14:paraId="0AD15EA2" w14:textId="789BD95D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00:45</w:t>
            </w:r>
          </w:p>
        </w:tc>
        <w:tc>
          <w:tcPr>
            <w:tcW w:w="654" w:type="pct"/>
            <w:vAlign w:val="center"/>
          </w:tcPr>
          <w:p w14:paraId="1D282520" w14:textId="1C838A2C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01:45</w:t>
            </w:r>
          </w:p>
        </w:tc>
        <w:tc>
          <w:tcPr>
            <w:tcW w:w="798" w:type="pct"/>
            <w:vAlign w:val="center"/>
          </w:tcPr>
          <w:p w14:paraId="2824FFEA" w14:textId="48A2090B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</w:t>
            </w:r>
          </w:p>
        </w:tc>
        <w:tc>
          <w:tcPr>
            <w:tcW w:w="758" w:type="pct"/>
            <w:vAlign w:val="center"/>
          </w:tcPr>
          <w:p w14:paraId="2E7A6BD5" w14:textId="7379EACF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31.75</w:t>
            </w:r>
          </w:p>
        </w:tc>
      </w:tr>
      <w:tr w:rsidR="009B2B52" w:rsidRPr="009A52CF" w14:paraId="250E4B4F" w14:textId="77777777" w:rsidTr="009B2B52">
        <w:trPr>
          <w:trHeight w:val="397"/>
        </w:trPr>
        <w:tc>
          <w:tcPr>
            <w:tcW w:w="653" w:type="pct"/>
            <w:vAlign w:val="center"/>
          </w:tcPr>
          <w:p w14:paraId="16C6EE87" w14:textId="45E84571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68B97048" w14:textId="379B8D0C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D156B30" w14:textId="4E87C1BC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653" w:type="pct"/>
            <w:vAlign w:val="center"/>
          </w:tcPr>
          <w:p w14:paraId="29BDD752" w14:textId="7163C236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14:50</w:t>
            </w:r>
          </w:p>
        </w:tc>
        <w:tc>
          <w:tcPr>
            <w:tcW w:w="654" w:type="pct"/>
            <w:vAlign w:val="center"/>
          </w:tcPr>
          <w:p w14:paraId="72FA382E" w14:textId="7D06CB77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15:35</w:t>
            </w:r>
          </w:p>
        </w:tc>
        <w:tc>
          <w:tcPr>
            <w:tcW w:w="798" w:type="pct"/>
            <w:vAlign w:val="center"/>
          </w:tcPr>
          <w:p w14:paraId="044A4349" w14:textId="2CF50E8F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36.55</w:t>
            </w:r>
          </w:p>
        </w:tc>
        <w:tc>
          <w:tcPr>
            <w:tcW w:w="758" w:type="pct"/>
            <w:vAlign w:val="center"/>
          </w:tcPr>
          <w:p w14:paraId="300403B0" w14:textId="31FEB892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31.71666667</w:t>
            </w:r>
          </w:p>
        </w:tc>
      </w:tr>
      <w:tr w:rsidR="009B2B52" w:rsidRPr="009A52CF" w14:paraId="394BACB5" w14:textId="77777777" w:rsidTr="009B2B52">
        <w:trPr>
          <w:trHeight w:val="397"/>
        </w:trPr>
        <w:tc>
          <w:tcPr>
            <w:tcW w:w="653" w:type="pct"/>
            <w:vAlign w:val="center"/>
          </w:tcPr>
          <w:p w14:paraId="0BE4F257" w14:textId="34D9F7F0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69319F23" w14:textId="6CDAEAE5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FB2F003" w14:textId="2D130595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19/05/2020</w:t>
            </w:r>
          </w:p>
        </w:tc>
        <w:tc>
          <w:tcPr>
            <w:tcW w:w="653" w:type="pct"/>
            <w:vAlign w:val="center"/>
          </w:tcPr>
          <w:p w14:paraId="7EAE64F3" w14:textId="5642048E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20:30</w:t>
            </w:r>
          </w:p>
        </w:tc>
        <w:tc>
          <w:tcPr>
            <w:tcW w:w="654" w:type="pct"/>
            <w:vAlign w:val="center"/>
          </w:tcPr>
          <w:p w14:paraId="0363B185" w14:textId="7988AFE6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21:25</w:t>
            </w:r>
          </w:p>
        </w:tc>
        <w:tc>
          <w:tcPr>
            <w:tcW w:w="798" w:type="pct"/>
            <w:vAlign w:val="center"/>
          </w:tcPr>
          <w:p w14:paraId="229DFCE1" w14:textId="69B6D2EA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36.56666667</w:t>
            </w:r>
          </w:p>
        </w:tc>
        <w:tc>
          <w:tcPr>
            <w:tcW w:w="758" w:type="pct"/>
            <w:vAlign w:val="center"/>
          </w:tcPr>
          <w:p w14:paraId="21FB1B1B" w14:textId="4244BF37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31.48333333</w:t>
            </w:r>
          </w:p>
        </w:tc>
      </w:tr>
      <w:tr w:rsidR="009B2B52" w:rsidRPr="009A52CF" w14:paraId="7C93499C" w14:textId="77777777" w:rsidTr="009B2B52">
        <w:trPr>
          <w:trHeight w:val="397"/>
        </w:trPr>
        <w:tc>
          <w:tcPr>
            <w:tcW w:w="653" w:type="pct"/>
            <w:vAlign w:val="center"/>
          </w:tcPr>
          <w:p w14:paraId="28552A33" w14:textId="5F16E69F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vAlign w:val="center"/>
          </w:tcPr>
          <w:p w14:paraId="6640B919" w14:textId="15716329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C09D45D" w14:textId="28ED00FC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vAlign w:val="center"/>
          </w:tcPr>
          <w:p w14:paraId="0024DD4A" w14:textId="168382F3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03:30</w:t>
            </w:r>
          </w:p>
        </w:tc>
        <w:tc>
          <w:tcPr>
            <w:tcW w:w="654" w:type="pct"/>
            <w:vAlign w:val="center"/>
          </w:tcPr>
          <w:p w14:paraId="214A09C5" w14:textId="073FC7A9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04:10</w:t>
            </w:r>
          </w:p>
        </w:tc>
        <w:tc>
          <w:tcPr>
            <w:tcW w:w="798" w:type="pct"/>
            <w:vAlign w:val="center"/>
          </w:tcPr>
          <w:p w14:paraId="306592A6" w14:textId="5ED7B30D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36.41666667</w:t>
            </w:r>
          </w:p>
        </w:tc>
        <w:tc>
          <w:tcPr>
            <w:tcW w:w="758" w:type="pct"/>
            <w:vAlign w:val="center"/>
          </w:tcPr>
          <w:p w14:paraId="43B7C87D" w14:textId="6663E070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31.9</w:t>
            </w:r>
          </w:p>
        </w:tc>
      </w:tr>
      <w:tr w:rsidR="009B2B52" w:rsidRPr="009A52CF" w14:paraId="0EF810D7" w14:textId="77777777" w:rsidTr="009B2B52">
        <w:trPr>
          <w:trHeight w:val="397"/>
        </w:trPr>
        <w:tc>
          <w:tcPr>
            <w:tcW w:w="653" w:type="pct"/>
            <w:vAlign w:val="center"/>
          </w:tcPr>
          <w:p w14:paraId="3C872679" w14:textId="1F004115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vAlign w:val="center"/>
          </w:tcPr>
          <w:p w14:paraId="27DBB44B" w14:textId="5468EB3E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2A06DE6" w14:textId="4BE77DC2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vAlign w:val="center"/>
          </w:tcPr>
          <w:p w14:paraId="4FA4E36D" w14:textId="77A79C1A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654" w:type="pct"/>
            <w:vAlign w:val="center"/>
          </w:tcPr>
          <w:p w14:paraId="03B5A265" w14:textId="03942718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09:50</w:t>
            </w:r>
          </w:p>
        </w:tc>
        <w:tc>
          <w:tcPr>
            <w:tcW w:w="798" w:type="pct"/>
            <w:vAlign w:val="center"/>
          </w:tcPr>
          <w:p w14:paraId="6A23AF57" w14:textId="21CAA8D7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36.41666667</w:t>
            </w:r>
          </w:p>
        </w:tc>
        <w:tc>
          <w:tcPr>
            <w:tcW w:w="758" w:type="pct"/>
            <w:vAlign w:val="center"/>
          </w:tcPr>
          <w:p w14:paraId="760A94B6" w14:textId="28B7F089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31.8</w:t>
            </w:r>
          </w:p>
        </w:tc>
      </w:tr>
      <w:tr w:rsidR="009B2B52" w:rsidRPr="009A52CF" w14:paraId="1E052F1E" w14:textId="77777777" w:rsidTr="009B2B52">
        <w:trPr>
          <w:trHeight w:val="397"/>
        </w:trPr>
        <w:tc>
          <w:tcPr>
            <w:tcW w:w="653" w:type="pct"/>
            <w:vAlign w:val="center"/>
          </w:tcPr>
          <w:p w14:paraId="0992BBA0" w14:textId="3EDE6400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2" w:type="pct"/>
            <w:vAlign w:val="center"/>
          </w:tcPr>
          <w:p w14:paraId="5D349A94" w14:textId="7EA9AC58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61AF51C" w14:textId="618EE9DE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vAlign w:val="center"/>
          </w:tcPr>
          <w:p w14:paraId="133A08BE" w14:textId="490C5BDD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18:40</w:t>
            </w:r>
          </w:p>
        </w:tc>
        <w:tc>
          <w:tcPr>
            <w:tcW w:w="654" w:type="pct"/>
            <w:vAlign w:val="center"/>
          </w:tcPr>
          <w:p w14:paraId="346E2522" w14:textId="2A0D241B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19:30</w:t>
            </w:r>
          </w:p>
        </w:tc>
        <w:tc>
          <w:tcPr>
            <w:tcW w:w="798" w:type="pct"/>
            <w:vAlign w:val="center"/>
          </w:tcPr>
          <w:p w14:paraId="00936777" w14:textId="00EAE381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36.28333333</w:t>
            </w:r>
          </w:p>
        </w:tc>
        <w:tc>
          <w:tcPr>
            <w:tcW w:w="758" w:type="pct"/>
            <w:vAlign w:val="center"/>
          </w:tcPr>
          <w:p w14:paraId="31F4F91A" w14:textId="37712CF3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31.55</w:t>
            </w:r>
          </w:p>
        </w:tc>
      </w:tr>
      <w:tr w:rsidR="009B2B52" w:rsidRPr="009A52CF" w14:paraId="444A3F23" w14:textId="77777777" w:rsidTr="009B2B52">
        <w:trPr>
          <w:trHeight w:val="397"/>
        </w:trPr>
        <w:tc>
          <w:tcPr>
            <w:tcW w:w="653" w:type="pct"/>
            <w:vAlign w:val="center"/>
          </w:tcPr>
          <w:p w14:paraId="44785C87" w14:textId="34C877AF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2" w:type="pct"/>
            <w:vAlign w:val="center"/>
          </w:tcPr>
          <w:p w14:paraId="58828168" w14:textId="7EC8B108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1AB4EDF" w14:textId="4E36F8EC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653" w:type="pct"/>
            <w:vAlign w:val="center"/>
          </w:tcPr>
          <w:p w14:paraId="43FD7D8E" w14:textId="2CF16AF8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00:45</w:t>
            </w:r>
          </w:p>
        </w:tc>
        <w:tc>
          <w:tcPr>
            <w:tcW w:w="654" w:type="pct"/>
            <w:vAlign w:val="center"/>
          </w:tcPr>
          <w:p w14:paraId="6EC6816E" w14:textId="00AAD562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01:20</w:t>
            </w:r>
          </w:p>
        </w:tc>
        <w:tc>
          <w:tcPr>
            <w:tcW w:w="798" w:type="pct"/>
            <w:vAlign w:val="center"/>
          </w:tcPr>
          <w:p w14:paraId="506058CA" w14:textId="15DA7C26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36.38333333</w:t>
            </w:r>
          </w:p>
        </w:tc>
        <w:tc>
          <w:tcPr>
            <w:tcW w:w="758" w:type="pct"/>
            <w:vAlign w:val="center"/>
          </w:tcPr>
          <w:p w14:paraId="1B3B12BB" w14:textId="25C339EE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31.81666667</w:t>
            </w:r>
          </w:p>
        </w:tc>
      </w:tr>
      <w:tr w:rsidR="009B2B52" w:rsidRPr="009A52CF" w14:paraId="71697766" w14:textId="77777777" w:rsidTr="009B2B52">
        <w:trPr>
          <w:trHeight w:val="397"/>
        </w:trPr>
        <w:tc>
          <w:tcPr>
            <w:tcW w:w="653" w:type="pct"/>
            <w:vAlign w:val="center"/>
          </w:tcPr>
          <w:p w14:paraId="4A0FF734" w14:textId="7A3D7837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2" w:type="pct"/>
            <w:vAlign w:val="center"/>
          </w:tcPr>
          <w:p w14:paraId="618B723C" w14:textId="7C0BA421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DAA5AAA" w14:textId="732FFDF5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653" w:type="pct"/>
            <w:vAlign w:val="center"/>
          </w:tcPr>
          <w:p w14:paraId="4B64F0B1" w14:textId="7C8E9C8D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14:10</w:t>
            </w:r>
          </w:p>
        </w:tc>
        <w:tc>
          <w:tcPr>
            <w:tcW w:w="654" w:type="pct"/>
            <w:vAlign w:val="center"/>
          </w:tcPr>
          <w:p w14:paraId="7A729455" w14:textId="7DC1E09E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14:45</w:t>
            </w:r>
          </w:p>
        </w:tc>
        <w:tc>
          <w:tcPr>
            <w:tcW w:w="798" w:type="pct"/>
            <w:vAlign w:val="center"/>
          </w:tcPr>
          <w:p w14:paraId="18B17F83" w14:textId="6950382B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36.33333333</w:t>
            </w:r>
          </w:p>
        </w:tc>
        <w:tc>
          <w:tcPr>
            <w:tcW w:w="758" w:type="pct"/>
            <w:vAlign w:val="center"/>
          </w:tcPr>
          <w:p w14:paraId="6C75772A" w14:textId="049B9DBC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31.63333333</w:t>
            </w:r>
          </w:p>
        </w:tc>
      </w:tr>
      <w:tr w:rsidR="009B2B52" w:rsidRPr="009A52CF" w14:paraId="3CD5052C" w14:textId="77777777" w:rsidTr="009B2B52">
        <w:trPr>
          <w:trHeight w:val="397"/>
        </w:trPr>
        <w:tc>
          <w:tcPr>
            <w:tcW w:w="653" w:type="pct"/>
            <w:vAlign w:val="center"/>
          </w:tcPr>
          <w:p w14:paraId="0C8BD42F" w14:textId="2E09A78B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2" w:type="pct"/>
            <w:vAlign w:val="center"/>
          </w:tcPr>
          <w:p w14:paraId="6B57B968" w14:textId="52BBC46D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1F70BCAD" w14:textId="1AE0F0B7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653" w:type="pct"/>
            <w:vAlign w:val="center"/>
          </w:tcPr>
          <w:p w14:paraId="4302EFEC" w14:textId="2BC33DCE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05:00</w:t>
            </w:r>
          </w:p>
        </w:tc>
        <w:tc>
          <w:tcPr>
            <w:tcW w:w="654" w:type="pct"/>
            <w:vAlign w:val="center"/>
          </w:tcPr>
          <w:p w14:paraId="62BAF79D" w14:textId="75EC9239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05:40</w:t>
            </w:r>
          </w:p>
        </w:tc>
        <w:tc>
          <w:tcPr>
            <w:tcW w:w="798" w:type="pct"/>
            <w:vAlign w:val="center"/>
          </w:tcPr>
          <w:p w14:paraId="39BA3BCB" w14:textId="4DC02627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36.46666667</w:t>
            </w:r>
          </w:p>
        </w:tc>
        <w:tc>
          <w:tcPr>
            <w:tcW w:w="758" w:type="pct"/>
            <w:vAlign w:val="center"/>
          </w:tcPr>
          <w:p w14:paraId="3894BAF4" w14:textId="7C461AD5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31.55</w:t>
            </w:r>
          </w:p>
        </w:tc>
      </w:tr>
      <w:tr w:rsidR="009B2B52" w:rsidRPr="009A52CF" w14:paraId="694D43EC" w14:textId="77777777" w:rsidTr="009B2B52">
        <w:trPr>
          <w:trHeight w:val="397"/>
        </w:trPr>
        <w:tc>
          <w:tcPr>
            <w:tcW w:w="653" w:type="pct"/>
            <w:vAlign w:val="center"/>
          </w:tcPr>
          <w:p w14:paraId="1AE07655" w14:textId="5C657366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2" w:type="pct"/>
            <w:vAlign w:val="center"/>
          </w:tcPr>
          <w:p w14:paraId="30284BE2" w14:textId="623DCE20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14F3EF00" w14:textId="08260D6D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653" w:type="pct"/>
            <w:vAlign w:val="center"/>
          </w:tcPr>
          <w:p w14:paraId="6D249AEE" w14:textId="76878C42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12:40</w:t>
            </w:r>
          </w:p>
        </w:tc>
        <w:tc>
          <w:tcPr>
            <w:tcW w:w="654" w:type="pct"/>
            <w:vAlign w:val="center"/>
          </w:tcPr>
          <w:p w14:paraId="305884B0" w14:textId="6DD4C42A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798" w:type="pct"/>
            <w:vAlign w:val="center"/>
          </w:tcPr>
          <w:p w14:paraId="4EE720E3" w14:textId="587820E5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</w:t>
            </w:r>
          </w:p>
        </w:tc>
        <w:tc>
          <w:tcPr>
            <w:tcW w:w="758" w:type="pct"/>
            <w:vAlign w:val="center"/>
          </w:tcPr>
          <w:p w14:paraId="13E59336" w14:textId="03A8CAE1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31.65</w:t>
            </w:r>
          </w:p>
        </w:tc>
      </w:tr>
      <w:tr w:rsidR="009B2B52" w:rsidRPr="009A52CF" w14:paraId="03E43CB7" w14:textId="77777777" w:rsidTr="009B2B52">
        <w:trPr>
          <w:trHeight w:val="397"/>
        </w:trPr>
        <w:tc>
          <w:tcPr>
            <w:tcW w:w="653" w:type="pct"/>
            <w:vAlign w:val="center"/>
          </w:tcPr>
          <w:p w14:paraId="42940946" w14:textId="1431497D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2" w:type="pct"/>
            <w:vAlign w:val="center"/>
          </w:tcPr>
          <w:p w14:paraId="44348D95" w14:textId="551A9669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F286E16" w14:textId="11A0A195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653" w:type="pct"/>
            <w:vAlign w:val="center"/>
          </w:tcPr>
          <w:p w14:paraId="3D141D7B" w14:textId="3614094B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05:10</w:t>
            </w:r>
          </w:p>
        </w:tc>
        <w:tc>
          <w:tcPr>
            <w:tcW w:w="654" w:type="pct"/>
            <w:vAlign w:val="center"/>
          </w:tcPr>
          <w:p w14:paraId="47BBC935" w14:textId="7C025C06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05:45</w:t>
            </w:r>
          </w:p>
        </w:tc>
        <w:tc>
          <w:tcPr>
            <w:tcW w:w="798" w:type="pct"/>
            <w:vAlign w:val="center"/>
          </w:tcPr>
          <w:p w14:paraId="0A22C1B6" w14:textId="4076BB50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</w:t>
            </w:r>
          </w:p>
        </w:tc>
        <w:tc>
          <w:tcPr>
            <w:tcW w:w="758" w:type="pct"/>
            <w:vAlign w:val="center"/>
          </w:tcPr>
          <w:p w14:paraId="726E1338" w14:textId="6C63B602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31.58333333</w:t>
            </w:r>
          </w:p>
        </w:tc>
      </w:tr>
      <w:tr w:rsidR="009B2B52" w:rsidRPr="009A52CF" w14:paraId="591DA0AE" w14:textId="77777777" w:rsidTr="009B2B52">
        <w:trPr>
          <w:trHeight w:val="397"/>
        </w:trPr>
        <w:tc>
          <w:tcPr>
            <w:tcW w:w="653" w:type="pct"/>
            <w:vAlign w:val="center"/>
          </w:tcPr>
          <w:p w14:paraId="31D6F8E8" w14:textId="6A3FBAD8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2" w:type="pct"/>
            <w:vAlign w:val="center"/>
          </w:tcPr>
          <w:p w14:paraId="1F17A650" w14:textId="715BD169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69541038" w14:textId="6D8F5E6D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653" w:type="pct"/>
            <w:vAlign w:val="center"/>
          </w:tcPr>
          <w:p w14:paraId="58FF2748" w14:textId="4B438904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14:45</w:t>
            </w:r>
          </w:p>
        </w:tc>
        <w:tc>
          <w:tcPr>
            <w:tcW w:w="654" w:type="pct"/>
            <w:vAlign w:val="center"/>
          </w:tcPr>
          <w:p w14:paraId="4F92E76C" w14:textId="192A0791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15:20</w:t>
            </w:r>
          </w:p>
        </w:tc>
        <w:tc>
          <w:tcPr>
            <w:tcW w:w="798" w:type="pct"/>
            <w:vAlign w:val="center"/>
          </w:tcPr>
          <w:p w14:paraId="51C4F426" w14:textId="181B3BED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36.43333333</w:t>
            </w:r>
          </w:p>
        </w:tc>
        <w:tc>
          <w:tcPr>
            <w:tcW w:w="758" w:type="pct"/>
            <w:vAlign w:val="center"/>
          </w:tcPr>
          <w:p w14:paraId="0BD72E73" w14:textId="30AA281C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</w:t>
            </w:r>
          </w:p>
        </w:tc>
      </w:tr>
      <w:tr w:rsidR="009B2B52" w:rsidRPr="009A52CF" w14:paraId="4BD47C27" w14:textId="77777777" w:rsidTr="009B2B52">
        <w:trPr>
          <w:trHeight w:val="397"/>
        </w:trPr>
        <w:tc>
          <w:tcPr>
            <w:tcW w:w="653" w:type="pct"/>
            <w:vAlign w:val="center"/>
          </w:tcPr>
          <w:p w14:paraId="0835A002" w14:textId="2447D2DA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2" w:type="pct"/>
            <w:vAlign w:val="center"/>
          </w:tcPr>
          <w:p w14:paraId="0C482766" w14:textId="692007D7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71C3026" w14:textId="17FB8CD3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653" w:type="pct"/>
            <w:vAlign w:val="center"/>
          </w:tcPr>
          <w:p w14:paraId="1F6FEF35" w14:textId="0E202F0F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05:20</w:t>
            </w:r>
          </w:p>
        </w:tc>
        <w:tc>
          <w:tcPr>
            <w:tcW w:w="654" w:type="pct"/>
            <w:vAlign w:val="center"/>
          </w:tcPr>
          <w:p w14:paraId="24389015" w14:textId="138A9AE0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06:00</w:t>
            </w:r>
          </w:p>
        </w:tc>
        <w:tc>
          <w:tcPr>
            <w:tcW w:w="798" w:type="pct"/>
            <w:vAlign w:val="center"/>
          </w:tcPr>
          <w:p w14:paraId="28FC4894" w14:textId="6B3453E2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36.33333333</w:t>
            </w:r>
          </w:p>
        </w:tc>
        <w:tc>
          <w:tcPr>
            <w:tcW w:w="758" w:type="pct"/>
            <w:vAlign w:val="center"/>
          </w:tcPr>
          <w:p w14:paraId="71790C29" w14:textId="25C388E2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31.46666667</w:t>
            </w:r>
          </w:p>
        </w:tc>
      </w:tr>
      <w:tr w:rsidR="009B2B52" w:rsidRPr="009A52CF" w14:paraId="155FF76F" w14:textId="77777777" w:rsidTr="009B2B52">
        <w:trPr>
          <w:trHeight w:val="397"/>
        </w:trPr>
        <w:tc>
          <w:tcPr>
            <w:tcW w:w="653" w:type="pct"/>
            <w:vAlign w:val="center"/>
          </w:tcPr>
          <w:p w14:paraId="5E031BD1" w14:textId="636F5BA9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72" w:type="pct"/>
            <w:vAlign w:val="center"/>
          </w:tcPr>
          <w:p w14:paraId="384F130B" w14:textId="55054481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C9A58F9" w14:textId="1EEE6EF3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653" w:type="pct"/>
            <w:vAlign w:val="center"/>
          </w:tcPr>
          <w:p w14:paraId="58542957" w14:textId="2C48DBCA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08:20</w:t>
            </w:r>
          </w:p>
        </w:tc>
        <w:tc>
          <w:tcPr>
            <w:tcW w:w="654" w:type="pct"/>
            <w:vAlign w:val="center"/>
          </w:tcPr>
          <w:p w14:paraId="2FC2C320" w14:textId="53DDB6A5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09:10</w:t>
            </w:r>
          </w:p>
        </w:tc>
        <w:tc>
          <w:tcPr>
            <w:tcW w:w="798" w:type="pct"/>
            <w:vAlign w:val="center"/>
          </w:tcPr>
          <w:p w14:paraId="5DC47844" w14:textId="6125EB06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</w:t>
            </w:r>
          </w:p>
        </w:tc>
        <w:tc>
          <w:tcPr>
            <w:tcW w:w="758" w:type="pct"/>
            <w:vAlign w:val="center"/>
          </w:tcPr>
          <w:p w14:paraId="5546BA25" w14:textId="1649380A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31.43333333</w:t>
            </w:r>
          </w:p>
        </w:tc>
      </w:tr>
      <w:tr w:rsidR="009B2B52" w:rsidRPr="009A52CF" w14:paraId="6F014CBF" w14:textId="77777777" w:rsidTr="009B2B52">
        <w:trPr>
          <w:trHeight w:val="397"/>
        </w:trPr>
        <w:tc>
          <w:tcPr>
            <w:tcW w:w="653" w:type="pct"/>
            <w:vAlign w:val="center"/>
          </w:tcPr>
          <w:p w14:paraId="3C182481" w14:textId="62ABAB4E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</w:t>
            </w:r>
          </w:p>
        </w:tc>
        <w:tc>
          <w:tcPr>
            <w:tcW w:w="772" w:type="pct"/>
            <w:vAlign w:val="center"/>
          </w:tcPr>
          <w:p w14:paraId="053D4328" w14:textId="6505D80C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1A46044A" w14:textId="6B719EA3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653" w:type="pct"/>
            <w:vAlign w:val="center"/>
          </w:tcPr>
          <w:p w14:paraId="0B1F4B8D" w14:textId="24E9CB31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05:45</w:t>
            </w:r>
          </w:p>
        </w:tc>
        <w:tc>
          <w:tcPr>
            <w:tcW w:w="654" w:type="pct"/>
            <w:vAlign w:val="center"/>
          </w:tcPr>
          <w:p w14:paraId="4AA20A55" w14:textId="77203B13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06:40</w:t>
            </w:r>
          </w:p>
        </w:tc>
        <w:tc>
          <w:tcPr>
            <w:tcW w:w="798" w:type="pct"/>
            <w:vAlign w:val="center"/>
          </w:tcPr>
          <w:p w14:paraId="45733BDD" w14:textId="21DAB1A9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36.45</w:t>
            </w:r>
          </w:p>
        </w:tc>
        <w:tc>
          <w:tcPr>
            <w:tcW w:w="758" w:type="pct"/>
            <w:vAlign w:val="center"/>
          </w:tcPr>
          <w:p w14:paraId="70CC7715" w14:textId="373B6D0D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31.51666667</w:t>
            </w:r>
          </w:p>
        </w:tc>
      </w:tr>
      <w:tr w:rsidR="009B2B52" w:rsidRPr="009A52CF" w14:paraId="00D08E94" w14:textId="77777777" w:rsidTr="009B2B52">
        <w:trPr>
          <w:trHeight w:val="397"/>
        </w:trPr>
        <w:tc>
          <w:tcPr>
            <w:tcW w:w="653" w:type="pct"/>
            <w:vAlign w:val="center"/>
          </w:tcPr>
          <w:p w14:paraId="2ECEEC61" w14:textId="3302EA71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72" w:type="pct"/>
            <w:vAlign w:val="center"/>
          </w:tcPr>
          <w:p w14:paraId="534F1DCD" w14:textId="2843FAF4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1D373623" w14:textId="22926572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653" w:type="pct"/>
            <w:vAlign w:val="center"/>
          </w:tcPr>
          <w:p w14:paraId="6A24AF6F" w14:textId="79F5BAAA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09:15</w:t>
            </w:r>
          </w:p>
        </w:tc>
        <w:tc>
          <w:tcPr>
            <w:tcW w:w="654" w:type="pct"/>
            <w:vAlign w:val="center"/>
          </w:tcPr>
          <w:p w14:paraId="1C6B238C" w14:textId="1D2C931B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798" w:type="pct"/>
            <w:vAlign w:val="center"/>
          </w:tcPr>
          <w:p w14:paraId="553F6CC1" w14:textId="696F774D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36.48333333</w:t>
            </w:r>
          </w:p>
        </w:tc>
        <w:tc>
          <w:tcPr>
            <w:tcW w:w="758" w:type="pct"/>
            <w:vAlign w:val="center"/>
          </w:tcPr>
          <w:p w14:paraId="7D3BF91B" w14:textId="7340C7DF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31.48333333</w:t>
            </w:r>
          </w:p>
        </w:tc>
      </w:tr>
      <w:tr w:rsidR="009B2B52" w:rsidRPr="009A52CF" w14:paraId="604B0EE0" w14:textId="77777777" w:rsidTr="009B2B52">
        <w:trPr>
          <w:trHeight w:val="397"/>
        </w:trPr>
        <w:tc>
          <w:tcPr>
            <w:tcW w:w="653" w:type="pct"/>
            <w:vAlign w:val="center"/>
          </w:tcPr>
          <w:p w14:paraId="13DDE568" w14:textId="26C982AE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72" w:type="pct"/>
            <w:vAlign w:val="center"/>
          </w:tcPr>
          <w:p w14:paraId="42B684D2" w14:textId="741C6BB7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6F125569" w14:textId="70618A98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653" w:type="pct"/>
            <w:vAlign w:val="center"/>
          </w:tcPr>
          <w:p w14:paraId="2D639747" w14:textId="7CB04AD9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14:15</w:t>
            </w:r>
          </w:p>
        </w:tc>
        <w:tc>
          <w:tcPr>
            <w:tcW w:w="654" w:type="pct"/>
            <w:vAlign w:val="center"/>
          </w:tcPr>
          <w:p w14:paraId="60AF5BA1" w14:textId="7C67D85C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15:00</w:t>
            </w:r>
          </w:p>
        </w:tc>
        <w:tc>
          <w:tcPr>
            <w:tcW w:w="798" w:type="pct"/>
            <w:vAlign w:val="center"/>
          </w:tcPr>
          <w:p w14:paraId="425B0B5A" w14:textId="6CAB14F9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36.48333333</w:t>
            </w:r>
          </w:p>
        </w:tc>
        <w:tc>
          <w:tcPr>
            <w:tcW w:w="758" w:type="pct"/>
            <w:vAlign w:val="center"/>
          </w:tcPr>
          <w:p w14:paraId="39CF49B2" w14:textId="7C9B34CC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31.41666667</w:t>
            </w:r>
          </w:p>
        </w:tc>
      </w:tr>
      <w:tr w:rsidR="009B2B52" w:rsidRPr="009A52CF" w14:paraId="350D7CDA" w14:textId="77777777" w:rsidTr="009B2B52">
        <w:trPr>
          <w:trHeight w:val="397"/>
        </w:trPr>
        <w:tc>
          <w:tcPr>
            <w:tcW w:w="653" w:type="pct"/>
            <w:vAlign w:val="center"/>
          </w:tcPr>
          <w:p w14:paraId="3624FD46" w14:textId="26494A4C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72" w:type="pct"/>
            <w:vAlign w:val="center"/>
          </w:tcPr>
          <w:p w14:paraId="44152FB6" w14:textId="6B3606D2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BD42551" w14:textId="1B7A7DC5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653" w:type="pct"/>
            <w:vAlign w:val="center"/>
          </w:tcPr>
          <w:p w14:paraId="14A88A37" w14:textId="05444FA9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05:05</w:t>
            </w:r>
          </w:p>
        </w:tc>
        <w:tc>
          <w:tcPr>
            <w:tcW w:w="654" w:type="pct"/>
            <w:vAlign w:val="center"/>
          </w:tcPr>
          <w:p w14:paraId="20CB2823" w14:textId="1D536325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05:50</w:t>
            </w:r>
          </w:p>
        </w:tc>
        <w:tc>
          <w:tcPr>
            <w:tcW w:w="798" w:type="pct"/>
            <w:vAlign w:val="center"/>
          </w:tcPr>
          <w:p w14:paraId="2CCF9D7C" w14:textId="1C65C996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36.48333333</w:t>
            </w:r>
          </w:p>
        </w:tc>
        <w:tc>
          <w:tcPr>
            <w:tcW w:w="758" w:type="pct"/>
            <w:vAlign w:val="center"/>
          </w:tcPr>
          <w:p w14:paraId="33D95E90" w14:textId="181C8416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31.43333333</w:t>
            </w:r>
          </w:p>
        </w:tc>
      </w:tr>
      <w:tr w:rsidR="009B2B52" w:rsidRPr="009A52CF" w14:paraId="7F7D93EA" w14:textId="77777777" w:rsidTr="009B2B52">
        <w:trPr>
          <w:trHeight w:val="397"/>
        </w:trPr>
        <w:tc>
          <w:tcPr>
            <w:tcW w:w="653" w:type="pct"/>
            <w:vAlign w:val="center"/>
          </w:tcPr>
          <w:p w14:paraId="6249ADD3" w14:textId="4B070D14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72" w:type="pct"/>
            <w:vAlign w:val="center"/>
          </w:tcPr>
          <w:p w14:paraId="3F9E6BDE" w14:textId="1CB1AA62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B9CF2EC" w14:textId="1169ABC1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653" w:type="pct"/>
            <w:vAlign w:val="center"/>
          </w:tcPr>
          <w:p w14:paraId="0F202852" w14:textId="6AF2D9F3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01:30</w:t>
            </w:r>
          </w:p>
        </w:tc>
        <w:tc>
          <w:tcPr>
            <w:tcW w:w="654" w:type="pct"/>
            <w:vAlign w:val="center"/>
          </w:tcPr>
          <w:p w14:paraId="5FB78A6F" w14:textId="76EA7A77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02:05</w:t>
            </w:r>
          </w:p>
        </w:tc>
        <w:tc>
          <w:tcPr>
            <w:tcW w:w="798" w:type="pct"/>
            <w:vAlign w:val="center"/>
          </w:tcPr>
          <w:p w14:paraId="1F46AA74" w14:textId="09234A27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36.51666667</w:t>
            </w:r>
          </w:p>
        </w:tc>
        <w:tc>
          <w:tcPr>
            <w:tcW w:w="758" w:type="pct"/>
            <w:vAlign w:val="center"/>
          </w:tcPr>
          <w:p w14:paraId="7505EDB8" w14:textId="1FC75C8A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31.43333333</w:t>
            </w:r>
          </w:p>
        </w:tc>
      </w:tr>
      <w:tr w:rsidR="009B2B52" w:rsidRPr="009A52CF" w14:paraId="3A10C974" w14:textId="77777777" w:rsidTr="009B2B52">
        <w:trPr>
          <w:trHeight w:val="397"/>
        </w:trPr>
        <w:tc>
          <w:tcPr>
            <w:tcW w:w="653" w:type="pct"/>
            <w:vAlign w:val="center"/>
          </w:tcPr>
          <w:p w14:paraId="0AB57A27" w14:textId="36115250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72" w:type="pct"/>
            <w:vAlign w:val="center"/>
          </w:tcPr>
          <w:p w14:paraId="6F1BD82C" w14:textId="0BE64912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1A40FE0F" w14:textId="0C5B202C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653" w:type="pct"/>
            <w:vAlign w:val="center"/>
          </w:tcPr>
          <w:p w14:paraId="4A5F327B" w14:textId="26CE124B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02:00</w:t>
            </w:r>
          </w:p>
        </w:tc>
        <w:tc>
          <w:tcPr>
            <w:tcW w:w="654" w:type="pct"/>
            <w:vAlign w:val="center"/>
          </w:tcPr>
          <w:p w14:paraId="412078E4" w14:textId="0CCF9782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02:45</w:t>
            </w:r>
          </w:p>
        </w:tc>
        <w:tc>
          <w:tcPr>
            <w:tcW w:w="798" w:type="pct"/>
            <w:vAlign w:val="center"/>
          </w:tcPr>
          <w:p w14:paraId="15CAA55D" w14:textId="36D1B3D0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36.65</w:t>
            </w:r>
          </w:p>
        </w:tc>
        <w:tc>
          <w:tcPr>
            <w:tcW w:w="758" w:type="pct"/>
            <w:vAlign w:val="center"/>
          </w:tcPr>
          <w:p w14:paraId="1A368ECB" w14:textId="6C3CF63C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31.36666667</w:t>
            </w:r>
          </w:p>
        </w:tc>
      </w:tr>
      <w:tr w:rsidR="009B2B52" w:rsidRPr="009A52CF" w14:paraId="3F4F11C4" w14:textId="77777777" w:rsidTr="009B2B52">
        <w:trPr>
          <w:trHeight w:val="397"/>
        </w:trPr>
        <w:tc>
          <w:tcPr>
            <w:tcW w:w="653" w:type="pct"/>
            <w:vAlign w:val="center"/>
          </w:tcPr>
          <w:p w14:paraId="254032B0" w14:textId="392B8C82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72" w:type="pct"/>
            <w:vAlign w:val="center"/>
          </w:tcPr>
          <w:p w14:paraId="2AE551DF" w14:textId="40BCA20E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A8299E0" w14:textId="1B6DC6B9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653" w:type="pct"/>
            <w:vAlign w:val="center"/>
          </w:tcPr>
          <w:p w14:paraId="3F55F340" w14:textId="497BA361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05:00</w:t>
            </w:r>
          </w:p>
        </w:tc>
        <w:tc>
          <w:tcPr>
            <w:tcW w:w="654" w:type="pct"/>
            <w:vAlign w:val="center"/>
          </w:tcPr>
          <w:p w14:paraId="5F61C606" w14:textId="1E046193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05:40</w:t>
            </w:r>
          </w:p>
        </w:tc>
        <w:tc>
          <w:tcPr>
            <w:tcW w:w="798" w:type="pct"/>
            <w:vAlign w:val="center"/>
          </w:tcPr>
          <w:p w14:paraId="44F6C3F9" w14:textId="4C07B24E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36.58333333</w:t>
            </w:r>
          </w:p>
        </w:tc>
        <w:tc>
          <w:tcPr>
            <w:tcW w:w="758" w:type="pct"/>
            <w:vAlign w:val="center"/>
          </w:tcPr>
          <w:p w14:paraId="49C90198" w14:textId="45A3B762" w:rsidR="009B2B52" w:rsidRPr="009A52CF" w:rsidRDefault="009B2B52" w:rsidP="009B2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31.43333333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652DD84A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6A53A8B6" w14:textId="14BB26ED" w:rsidR="00050C23" w:rsidRPr="009B2B52" w:rsidRDefault="00DD3A7F" w:rsidP="009B2B52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sz w:val="20"/>
        </w:rPr>
        <w:br w:type="page"/>
      </w:r>
      <w:bookmarkStart w:id="2" w:name="_Hlk25945050"/>
      <w:r w:rsidR="000B746B"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 w:rsidR="000B746B"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 w:rsidR="000B746B"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 w:rsidR="000B746B"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70486DE5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81988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2096"/>
        <w:gridCol w:w="1984"/>
        <w:gridCol w:w="1257"/>
        <w:gridCol w:w="775"/>
        <w:gridCol w:w="775"/>
        <w:gridCol w:w="1979"/>
      </w:tblGrid>
      <w:tr w:rsidR="00EF7947" w:rsidRPr="00C341A4" w14:paraId="0514B2CC" w14:textId="70607349" w:rsidTr="00543E6E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7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543E6E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6B167D" w:rsidRPr="00C341A4" w14:paraId="3A54840A" w14:textId="3FDE5C19" w:rsidTr="00543E6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5D592A52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29720FD5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17D61D06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0C241CF7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6077E288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TUR-2020/AUT/024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23A5B16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1D20831A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0C9722D8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1DD84336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34BEFC0D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B167D" w:rsidRPr="00C341A4" w14:paraId="5D049409" w14:textId="5755A56B" w:rsidTr="00543E6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72F18707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36D61772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4E4E4CA6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2CDF6D26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126B136A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TUR-2020/AUT/031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30D47D5C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1A9ED94A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07B735FD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0286C81A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03522CA1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B167D" w:rsidRPr="00C341A4" w14:paraId="50F25FF9" w14:textId="27A34EE2" w:rsidTr="00543E6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772408D5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3C73BDA1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3F3E92D8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5E943BA3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77C0CDE1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TUR-2020/AUT/069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3AA71FA2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02727D05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27083F56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1004E66B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5B02A871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B167D" w:rsidRPr="00C341A4" w14:paraId="487B70A1" w14:textId="77777777" w:rsidTr="00543E6E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DDC8B3" w14:textId="129CE0BC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92091" w14:textId="27663C2E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133498" w14:textId="181F66D0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57480" w14:textId="07B7F296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1EB5" w14:textId="36E220BC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TUR-2020/AUT/092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AED0" w14:textId="1C0EA7A3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5015" w14:textId="28DA3273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0C66" w14:textId="55473C1E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6591" w14:textId="21F52989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5493" w14:textId="7D32D3D2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B167D" w:rsidRPr="00C341A4" w14:paraId="068335CA" w14:textId="77777777" w:rsidTr="00543E6E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BE47D" w14:textId="7DFDFB4B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9662D" w14:textId="139E6ED9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1B33A" w14:textId="400F4563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57A9B" w14:textId="24E5B68A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718A" w14:textId="1B98A23A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TUR-2020/AUT/102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94D3" w14:textId="49945998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2664" w14:textId="2A4E4C87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8599" w14:textId="0E77F067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0C0E" w14:textId="6493A042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6E3F" w14:textId="55CE40AA" w:rsidR="006B167D" w:rsidRDefault="006B167D" w:rsidP="006B167D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6F53B1B" w14:textId="77777777" w:rsidR="009B2B52" w:rsidRDefault="009B2B52" w:rsidP="009B2B52">
      <w:pPr>
        <w:pStyle w:val="Textoindependiente"/>
        <w:rPr>
          <w:rFonts w:cs="Arial"/>
          <w:color w:val="000000" w:themeColor="text1"/>
          <w:sz w:val="20"/>
        </w:rPr>
      </w:pPr>
      <w:bookmarkStart w:id="4" w:name="_Hlk25996294"/>
      <w:r w:rsidRPr="00F475D1">
        <w:rPr>
          <w:rFonts w:cs="Arial"/>
          <w:color w:val="000000" w:themeColor="text1"/>
          <w:sz w:val="20"/>
        </w:rPr>
        <w:t xml:space="preserve">Divers’ estimations were used to complete the PTN and the authorization was received afterwards. </w:t>
      </w:r>
      <w:r>
        <w:rPr>
          <w:rFonts w:cs="Arial"/>
          <w:color w:val="000000" w:themeColor="text1"/>
          <w:sz w:val="20"/>
        </w:rPr>
        <w:t>I</w:t>
      </w:r>
      <w:r w:rsidRPr="00F475D1">
        <w:rPr>
          <w:rFonts w:cs="Arial"/>
          <w:color w:val="000000" w:themeColor="text1"/>
          <w:sz w:val="20"/>
        </w:rPr>
        <w:t xml:space="preserve">nformation </w:t>
      </w:r>
      <w:r>
        <w:rPr>
          <w:rFonts w:cs="Arial"/>
          <w:color w:val="000000" w:themeColor="text1"/>
          <w:sz w:val="20"/>
        </w:rPr>
        <w:t xml:space="preserve">for both </w:t>
      </w:r>
      <w:r w:rsidRPr="00F475D1">
        <w:rPr>
          <w:rFonts w:cs="Arial"/>
          <w:color w:val="000000" w:themeColor="text1"/>
          <w:sz w:val="20"/>
        </w:rPr>
        <w:t>was provided verbally by the vessel master.</w:t>
      </w:r>
    </w:p>
    <w:p w14:paraId="18E95A45" w14:textId="0F970137" w:rsidR="009B2B52" w:rsidRDefault="009B2B52" w:rsidP="009B2B52">
      <w:pPr>
        <w:pStyle w:val="Textoindependiente"/>
        <w:rPr>
          <w:sz w:val="20"/>
        </w:rPr>
      </w:pPr>
      <w:r>
        <w:rPr>
          <w:rFonts w:cs="Arial"/>
          <w:color w:val="000000" w:themeColor="text1"/>
          <w:sz w:val="20"/>
        </w:rPr>
        <w:t>Fishing operations 1, 2, 5, 6, 7, 9, 10, 11, 12, 13, 15, 16, 18, 19, 20, 21, 22, 23 and 24 were unsuccessful.</w:t>
      </w:r>
    </w:p>
    <w:p w14:paraId="23F3E163" w14:textId="77777777" w:rsidR="00753672" w:rsidRDefault="00753672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20EEF9D" w14:textId="0F03E84F" w:rsidR="009C2E11" w:rsidRPr="00183F66" w:rsidRDefault="009C2E11" w:rsidP="009B2B52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18ED5771" w:rsidR="00023EDF" w:rsidRPr="00FB1C84" w:rsidRDefault="00A644FC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0876186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99DC857" w14:textId="49B9C95B" w:rsidR="00753672" w:rsidRDefault="0075367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order was received by the vessel during this deployment.</w:t>
      </w:r>
    </w:p>
    <w:p w14:paraId="70423DBC" w14:textId="2F16622A" w:rsidR="00753672" w:rsidRDefault="00753672">
      <w:pPr>
        <w:pStyle w:val="Prrafodelista"/>
        <w:snapToGrid w:val="0"/>
        <w:ind w:left="0"/>
        <w:rPr>
          <w:rFonts w:cs="Arial"/>
          <w:sz w:val="20"/>
        </w:rPr>
      </w:pPr>
    </w:p>
    <w:p w14:paraId="08C0AE2B" w14:textId="62E650FB" w:rsidR="009B2B52" w:rsidRDefault="009B2B52">
      <w:pPr>
        <w:pStyle w:val="Prrafodelista"/>
        <w:snapToGrid w:val="0"/>
        <w:ind w:left="0"/>
        <w:rPr>
          <w:rFonts w:cs="Arial"/>
          <w:sz w:val="20"/>
        </w:rPr>
      </w:pPr>
    </w:p>
    <w:p w14:paraId="38BD9137" w14:textId="77777777" w:rsidR="009B2B52" w:rsidRDefault="009B2B52">
      <w:pPr>
        <w:pStyle w:val="Prrafodelista"/>
        <w:snapToGrid w:val="0"/>
        <w:ind w:left="0"/>
        <w:rPr>
          <w:rFonts w:cs="Arial"/>
          <w:sz w:val="20"/>
        </w:rPr>
      </w:pPr>
    </w:p>
    <w:p w14:paraId="74925AB0" w14:textId="3BA8C773" w:rsidR="004C1B5E" w:rsidRPr="00A644FC" w:rsidRDefault="004C1B5E" w:rsidP="00A644FC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644036DC" w:rsidR="004C1B5E" w:rsidRPr="0020389F" w:rsidRDefault="00A644FC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353DBD6" w14:textId="77777777" w:rsidR="00A644FC" w:rsidRPr="008F3FCA" w:rsidRDefault="00A644FC" w:rsidP="00A644FC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3259CAD" w14:textId="77777777" w:rsidR="00A644FC" w:rsidRDefault="00A644FC" w:rsidP="00A644FC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2DBD96A2" w14:textId="5B78B143" w:rsidR="00023EDF" w:rsidRDefault="00A644FC" w:rsidP="009B2B52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Dead fish remaining in the fishing or towing gear</w:t>
      </w:r>
    </w:p>
    <w:p w14:paraId="34D8C303" w14:textId="77777777" w:rsidR="00753672" w:rsidRDefault="00753672">
      <w:pPr>
        <w:rPr>
          <w:rFonts w:cs="Arial"/>
          <w:b/>
          <w:sz w:val="20"/>
        </w:rPr>
      </w:pPr>
      <w:bookmarkStart w:id="5" w:name="_Hlk25945079"/>
      <w:r>
        <w:rPr>
          <w:rFonts w:cs="Arial"/>
          <w:b/>
          <w:sz w:val="20"/>
        </w:rPr>
        <w:br w:type="page"/>
      </w:r>
    </w:p>
    <w:p w14:paraId="06F78C8F" w14:textId="5E1A5FC4" w:rsidR="00050C23" w:rsidRDefault="0098376F" w:rsidP="009B2B52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bookmarkEnd w:id="5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6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60"/>
        <w:gridCol w:w="1226"/>
        <w:gridCol w:w="954"/>
        <w:gridCol w:w="1503"/>
        <w:gridCol w:w="1506"/>
        <w:gridCol w:w="2525"/>
        <w:gridCol w:w="2175"/>
        <w:gridCol w:w="2038"/>
      </w:tblGrid>
      <w:tr w:rsidR="00183F66" w:rsidRPr="00C341A4" w14:paraId="4BB783E5" w14:textId="77777777" w:rsidTr="007675B2">
        <w:trPr>
          <w:trHeight w:val="435"/>
          <w:tblHeader/>
        </w:trPr>
        <w:tc>
          <w:tcPr>
            <w:tcW w:w="360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7" w:name="OLE_LINK1"/>
            <w:bookmarkEnd w:id="6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79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9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075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902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77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28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7675B2">
        <w:trPr>
          <w:trHeight w:val="422"/>
          <w:tblHeader/>
        </w:trPr>
        <w:tc>
          <w:tcPr>
            <w:tcW w:w="360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7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41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02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7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8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B2B52" w:rsidRPr="00C341A4" w14:paraId="4915BDEC" w14:textId="77777777" w:rsidTr="007675B2">
        <w:trPr>
          <w:trHeight w:val="397"/>
        </w:trPr>
        <w:tc>
          <w:tcPr>
            <w:tcW w:w="360" w:type="pct"/>
            <w:tcBorders>
              <w:left w:val="single" w:sz="2" w:space="0" w:color="auto"/>
            </w:tcBorders>
            <w:vAlign w:val="center"/>
          </w:tcPr>
          <w:p w14:paraId="60BCFD79" w14:textId="718C3199" w:rsidR="009B2B52" w:rsidRPr="000F5377" w:rsidRDefault="009B2B52" w:rsidP="009B2B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79" w:type="pct"/>
            <w:tcBorders>
              <w:left w:val="single" w:sz="2" w:space="0" w:color="auto"/>
            </w:tcBorders>
            <w:vAlign w:val="center"/>
          </w:tcPr>
          <w:p w14:paraId="4D54EB2A" w14:textId="033DDBD7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8" w:type="pct"/>
            <w:vAlign w:val="center"/>
          </w:tcPr>
          <w:p w14:paraId="4DCE8CCA" w14:textId="42488446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341" w:type="pct"/>
            <w:vAlign w:val="center"/>
          </w:tcPr>
          <w:p w14:paraId="07FBF5C1" w14:textId="7BFBCF6C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23:33</w:t>
            </w:r>
          </w:p>
        </w:tc>
        <w:tc>
          <w:tcPr>
            <w:tcW w:w="537" w:type="pct"/>
            <w:vAlign w:val="center"/>
          </w:tcPr>
          <w:p w14:paraId="2595CCEA" w14:textId="7A0F41E2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</w:t>
            </w:r>
          </w:p>
        </w:tc>
        <w:tc>
          <w:tcPr>
            <w:tcW w:w="538" w:type="pct"/>
            <w:vAlign w:val="center"/>
          </w:tcPr>
          <w:p w14:paraId="7EE2ED4B" w14:textId="04417CBF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31.61666667</w:t>
            </w:r>
          </w:p>
        </w:tc>
        <w:tc>
          <w:tcPr>
            <w:tcW w:w="902" w:type="pct"/>
            <w:vAlign w:val="center"/>
          </w:tcPr>
          <w:p w14:paraId="62B6509A" w14:textId="4CC0D392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TEMEL REIS</w:t>
            </w:r>
          </w:p>
        </w:tc>
        <w:tc>
          <w:tcPr>
            <w:tcW w:w="777" w:type="pct"/>
            <w:vAlign w:val="center"/>
          </w:tcPr>
          <w:p w14:paraId="073F159E" w14:textId="2DF5FF7C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AT000TUR00152</w:t>
            </w:r>
          </w:p>
        </w:tc>
        <w:tc>
          <w:tcPr>
            <w:tcW w:w="728" w:type="pct"/>
            <w:vAlign w:val="center"/>
          </w:tcPr>
          <w:p w14:paraId="1A2CF092" w14:textId="12593A08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TUR-AKU-2020-001</w:t>
            </w:r>
          </w:p>
        </w:tc>
      </w:tr>
      <w:tr w:rsidR="009B2B52" w:rsidRPr="00C341A4" w14:paraId="3282DB9A" w14:textId="77777777" w:rsidTr="007675B2">
        <w:trPr>
          <w:trHeight w:val="397"/>
        </w:trPr>
        <w:tc>
          <w:tcPr>
            <w:tcW w:w="360" w:type="pct"/>
            <w:vAlign w:val="center"/>
          </w:tcPr>
          <w:p w14:paraId="6223D901" w14:textId="0D2F7926" w:rsidR="009B2B52" w:rsidRPr="000F5377" w:rsidRDefault="009B2B52" w:rsidP="009B2B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79" w:type="pct"/>
            <w:vAlign w:val="center"/>
          </w:tcPr>
          <w:p w14:paraId="1448E624" w14:textId="58AFF5B7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8" w:type="pct"/>
            <w:vAlign w:val="center"/>
          </w:tcPr>
          <w:p w14:paraId="4BB1A056" w14:textId="4B460282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17/05/2020</w:t>
            </w:r>
          </w:p>
        </w:tc>
        <w:tc>
          <w:tcPr>
            <w:tcW w:w="341" w:type="pct"/>
            <w:vAlign w:val="center"/>
          </w:tcPr>
          <w:p w14:paraId="7860D1FD" w14:textId="0A95C893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02:42</w:t>
            </w:r>
          </w:p>
        </w:tc>
        <w:tc>
          <w:tcPr>
            <w:tcW w:w="537" w:type="pct"/>
            <w:vAlign w:val="center"/>
          </w:tcPr>
          <w:p w14:paraId="290056BE" w14:textId="3B50DBE9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</w:t>
            </w:r>
          </w:p>
        </w:tc>
        <w:tc>
          <w:tcPr>
            <w:tcW w:w="538" w:type="pct"/>
            <w:vAlign w:val="center"/>
          </w:tcPr>
          <w:p w14:paraId="0D0C912A" w14:textId="3A581DC1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31.75</w:t>
            </w:r>
          </w:p>
        </w:tc>
        <w:tc>
          <w:tcPr>
            <w:tcW w:w="902" w:type="pct"/>
            <w:vAlign w:val="center"/>
          </w:tcPr>
          <w:p w14:paraId="3629BF71" w14:textId="2DF9E3E1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TEMEL REIS</w:t>
            </w:r>
          </w:p>
        </w:tc>
        <w:tc>
          <w:tcPr>
            <w:tcW w:w="777" w:type="pct"/>
            <w:vAlign w:val="center"/>
          </w:tcPr>
          <w:p w14:paraId="7AA21AF4" w14:textId="5774E667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AT000TUR00152</w:t>
            </w:r>
          </w:p>
        </w:tc>
        <w:tc>
          <w:tcPr>
            <w:tcW w:w="728" w:type="pct"/>
            <w:vAlign w:val="center"/>
          </w:tcPr>
          <w:p w14:paraId="37F0F8BA" w14:textId="3A87881D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TUR-AKU-2020-001</w:t>
            </w:r>
          </w:p>
        </w:tc>
      </w:tr>
      <w:tr w:rsidR="009B2B52" w:rsidRPr="00C341A4" w14:paraId="45AB1DFB" w14:textId="77777777" w:rsidTr="007675B2">
        <w:trPr>
          <w:trHeight w:val="397"/>
        </w:trPr>
        <w:tc>
          <w:tcPr>
            <w:tcW w:w="360" w:type="pct"/>
            <w:vAlign w:val="center"/>
          </w:tcPr>
          <w:p w14:paraId="612F693A" w14:textId="7902AD45" w:rsidR="009B2B52" w:rsidRPr="000F5377" w:rsidRDefault="009B2B52" w:rsidP="009B2B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79" w:type="pct"/>
            <w:vAlign w:val="center"/>
          </w:tcPr>
          <w:p w14:paraId="72E4BE71" w14:textId="76E1B4BF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8" w:type="pct"/>
            <w:vAlign w:val="center"/>
          </w:tcPr>
          <w:p w14:paraId="4C6AF63A" w14:textId="685EB2FC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341" w:type="pct"/>
            <w:vAlign w:val="center"/>
          </w:tcPr>
          <w:p w14:paraId="3E74EE9B" w14:textId="2CB26E8E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537" w:type="pct"/>
            <w:vAlign w:val="center"/>
          </w:tcPr>
          <w:p w14:paraId="431E9F90" w14:textId="6CD1611A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36.43333333</w:t>
            </w:r>
          </w:p>
        </w:tc>
        <w:tc>
          <w:tcPr>
            <w:tcW w:w="538" w:type="pct"/>
            <w:vAlign w:val="center"/>
          </w:tcPr>
          <w:p w14:paraId="08DC23F8" w14:textId="5668AAB4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31.78333333</w:t>
            </w:r>
          </w:p>
        </w:tc>
        <w:tc>
          <w:tcPr>
            <w:tcW w:w="902" w:type="pct"/>
            <w:vAlign w:val="center"/>
          </w:tcPr>
          <w:p w14:paraId="005C8D9B" w14:textId="5688DEDA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GARIPCELI 1</w:t>
            </w:r>
          </w:p>
        </w:tc>
        <w:tc>
          <w:tcPr>
            <w:tcW w:w="777" w:type="pct"/>
            <w:vAlign w:val="center"/>
          </w:tcPr>
          <w:p w14:paraId="79B122BC" w14:textId="5F637F64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AT000TUR00140</w:t>
            </w:r>
          </w:p>
        </w:tc>
        <w:tc>
          <w:tcPr>
            <w:tcW w:w="728" w:type="pct"/>
            <w:vAlign w:val="center"/>
          </w:tcPr>
          <w:p w14:paraId="1B8E85AE" w14:textId="348D2D7D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TUR-AKU-2020-003</w:t>
            </w:r>
          </w:p>
        </w:tc>
      </w:tr>
      <w:tr w:rsidR="009B2B52" w:rsidRPr="00C341A4" w14:paraId="3D7C0A6F" w14:textId="77777777" w:rsidTr="007675B2">
        <w:trPr>
          <w:trHeight w:val="397"/>
        </w:trPr>
        <w:tc>
          <w:tcPr>
            <w:tcW w:w="360" w:type="pct"/>
            <w:vAlign w:val="center"/>
          </w:tcPr>
          <w:p w14:paraId="58C1AD7E" w14:textId="327A648F" w:rsidR="009B2B52" w:rsidRPr="000F5377" w:rsidRDefault="009B2B52" w:rsidP="009B2B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79" w:type="pct"/>
            <w:vAlign w:val="center"/>
          </w:tcPr>
          <w:p w14:paraId="1929B07D" w14:textId="22C2B7D9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8" w:type="pct"/>
            <w:vAlign w:val="center"/>
          </w:tcPr>
          <w:p w14:paraId="6F646C98" w14:textId="47CF787B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341" w:type="pct"/>
            <w:vAlign w:val="center"/>
          </w:tcPr>
          <w:p w14:paraId="7AA70478" w14:textId="2F85E809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07:10</w:t>
            </w:r>
          </w:p>
        </w:tc>
        <w:tc>
          <w:tcPr>
            <w:tcW w:w="537" w:type="pct"/>
            <w:vAlign w:val="center"/>
          </w:tcPr>
          <w:p w14:paraId="7463562B" w14:textId="4BB01B74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</w:t>
            </w:r>
          </w:p>
        </w:tc>
        <w:tc>
          <w:tcPr>
            <w:tcW w:w="538" w:type="pct"/>
            <w:vAlign w:val="center"/>
          </w:tcPr>
          <w:p w14:paraId="21EDA316" w14:textId="0686237B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31.56666667</w:t>
            </w:r>
          </w:p>
        </w:tc>
        <w:tc>
          <w:tcPr>
            <w:tcW w:w="902" w:type="pct"/>
            <w:vAlign w:val="center"/>
          </w:tcPr>
          <w:p w14:paraId="34965963" w14:textId="5B376D4E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GARIPCELI 1</w:t>
            </w:r>
          </w:p>
        </w:tc>
        <w:tc>
          <w:tcPr>
            <w:tcW w:w="777" w:type="pct"/>
            <w:vAlign w:val="center"/>
          </w:tcPr>
          <w:p w14:paraId="06EFEF01" w14:textId="739CD0D8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AT000TUR00140</w:t>
            </w:r>
          </w:p>
        </w:tc>
        <w:tc>
          <w:tcPr>
            <w:tcW w:w="728" w:type="pct"/>
            <w:vAlign w:val="center"/>
          </w:tcPr>
          <w:p w14:paraId="3DB0AA24" w14:textId="732B03E2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TUR-AKU-2020-003</w:t>
            </w:r>
          </w:p>
        </w:tc>
      </w:tr>
      <w:tr w:rsidR="009B2B52" w:rsidRPr="00C341A4" w14:paraId="23266FFC" w14:textId="77777777" w:rsidTr="007675B2">
        <w:trPr>
          <w:trHeight w:val="397"/>
        </w:trPr>
        <w:tc>
          <w:tcPr>
            <w:tcW w:w="360" w:type="pct"/>
            <w:vAlign w:val="center"/>
          </w:tcPr>
          <w:p w14:paraId="4465A3BF" w14:textId="589FBF38" w:rsidR="009B2B52" w:rsidRPr="000F5377" w:rsidRDefault="009B2B52" w:rsidP="009B2B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79" w:type="pct"/>
            <w:vAlign w:val="center"/>
          </w:tcPr>
          <w:p w14:paraId="0A47A165" w14:textId="233DCDE8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8" w:type="pct"/>
            <w:vAlign w:val="center"/>
          </w:tcPr>
          <w:p w14:paraId="79074C58" w14:textId="493B4E41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341" w:type="pct"/>
            <w:vAlign w:val="center"/>
          </w:tcPr>
          <w:p w14:paraId="2808D610" w14:textId="49D74ACD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11:45</w:t>
            </w:r>
          </w:p>
        </w:tc>
        <w:tc>
          <w:tcPr>
            <w:tcW w:w="537" w:type="pct"/>
            <w:vAlign w:val="center"/>
          </w:tcPr>
          <w:p w14:paraId="7608F4A8" w14:textId="11BFFB33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36.28333333</w:t>
            </w:r>
          </w:p>
        </w:tc>
        <w:tc>
          <w:tcPr>
            <w:tcW w:w="538" w:type="pct"/>
            <w:vAlign w:val="center"/>
          </w:tcPr>
          <w:p w14:paraId="509ED0DC" w14:textId="6901B238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</w:t>
            </w:r>
          </w:p>
        </w:tc>
        <w:tc>
          <w:tcPr>
            <w:tcW w:w="902" w:type="pct"/>
            <w:vAlign w:val="center"/>
          </w:tcPr>
          <w:p w14:paraId="77BF5D43" w14:textId="1FA060FB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TEMEL REIS</w:t>
            </w:r>
          </w:p>
        </w:tc>
        <w:tc>
          <w:tcPr>
            <w:tcW w:w="777" w:type="pct"/>
            <w:vAlign w:val="center"/>
          </w:tcPr>
          <w:p w14:paraId="0369CF46" w14:textId="541DB245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AT000TUR00152</w:t>
            </w:r>
          </w:p>
        </w:tc>
        <w:tc>
          <w:tcPr>
            <w:tcW w:w="728" w:type="pct"/>
            <w:vAlign w:val="center"/>
          </w:tcPr>
          <w:p w14:paraId="0D4174B1" w14:textId="28F56DC6" w:rsidR="009B2B52" w:rsidRDefault="009B2B52" w:rsidP="009B2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TUR-AKU-2020-001</w:t>
            </w:r>
          </w:p>
        </w:tc>
      </w:tr>
    </w:tbl>
    <w:bookmarkEnd w:id="7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E066568" w14:textId="6A8117F3" w:rsidR="004A591B" w:rsidRDefault="004A591B" w:rsidP="0037438D">
      <w:pPr>
        <w:pStyle w:val="Textoindependiente"/>
        <w:rPr>
          <w:rFonts w:cs="Arial"/>
          <w:sz w:val="20"/>
        </w:rPr>
      </w:pPr>
    </w:p>
    <w:p w14:paraId="7580A901" w14:textId="77777777" w:rsidR="009B2B52" w:rsidRDefault="009B2B52" w:rsidP="0037438D">
      <w:pPr>
        <w:pStyle w:val="Textoindependiente"/>
        <w:rPr>
          <w:rFonts w:cs="Arial"/>
          <w:sz w:val="20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8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7675B2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8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2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7675B2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7675B2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25C437CC" w:rsidR="00336ED7" w:rsidRPr="000F5377" w:rsidRDefault="005F00A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68EBB5FE" w14:textId="65B499E6" w:rsidR="005F00A6" w:rsidRDefault="005F00A6" w:rsidP="005F00A6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No voluntary or control </w:t>
      </w:r>
      <w:r w:rsidR="00440062">
        <w:rPr>
          <w:rFonts w:cs="Arial"/>
          <w:sz w:val="20"/>
        </w:rPr>
        <w:t xml:space="preserve">transfer </w:t>
      </w:r>
      <w:r>
        <w:rPr>
          <w:rFonts w:cs="Arial"/>
          <w:sz w:val="20"/>
        </w:rPr>
        <w:t>operation was conducted by the vessel.</w:t>
      </w:r>
    </w:p>
    <w:p w14:paraId="060100E7" w14:textId="77777777" w:rsidR="00753672" w:rsidRDefault="00753672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448D9103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5F00A6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4DE3FF5F" w:rsidR="005F00A6" w:rsidRPr="000F5377" w:rsidRDefault="005F00A6" w:rsidP="005F00A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420A977D" w14:textId="3EC8C7AA" w:rsidR="005F00A6" w:rsidRPr="00150DEA" w:rsidRDefault="005F00A6" w:rsidP="005F00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5F18E1B1" w:rsidR="005F00A6" w:rsidRPr="00150DEA" w:rsidRDefault="005F00A6" w:rsidP="005F00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4F487A8" w:rsidR="005F00A6" w:rsidRPr="00150DEA" w:rsidRDefault="005F00A6" w:rsidP="005F00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54050116" w:rsidR="005F00A6" w:rsidRPr="00150DEA" w:rsidRDefault="005F00A6" w:rsidP="005F00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871038A" w14:textId="5F0786A7" w:rsidR="005F00A6" w:rsidRPr="00150DEA" w:rsidRDefault="005F00A6" w:rsidP="005F00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F00A6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3EC59075" w:rsidR="005F00A6" w:rsidRPr="000F5377" w:rsidRDefault="005F00A6" w:rsidP="005F00A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486FAD3D" w14:textId="3C439F89" w:rsidR="005F00A6" w:rsidRPr="00150DEA" w:rsidRDefault="005F00A6" w:rsidP="005F00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589728AD" w:rsidR="005F00A6" w:rsidRPr="00150DEA" w:rsidRDefault="005F00A6" w:rsidP="005F00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4A44B969" w:rsidR="005F00A6" w:rsidRPr="00150DEA" w:rsidRDefault="005F00A6" w:rsidP="005F00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4989D46D" w:rsidR="005F00A6" w:rsidRPr="00150DEA" w:rsidRDefault="005F00A6" w:rsidP="005F00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67517A2" w14:textId="47A726EC" w:rsidR="005F00A6" w:rsidRPr="00150DEA" w:rsidRDefault="005F00A6" w:rsidP="005F00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F00A6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728D16F4" w:rsidR="005F00A6" w:rsidRPr="000F5377" w:rsidRDefault="005F00A6" w:rsidP="005F00A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2" w:type="pct"/>
            <w:vAlign w:val="center"/>
          </w:tcPr>
          <w:p w14:paraId="7CF3F25F" w14:textId="29B68C13" w:rsidR="005F00A6" w:rsidRPr="00150DEA" w:rsidRDefault="005F00A6" w:rsidP="005F00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9841961" w14:textId="3A006BD6" w:rsidR="005F00A6" w:rsidRPr="00150DEA" w:rsidRDefault="005F00A6" w:rsidP="005F00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38A09E41" w:rsidR="005F00A6" w:rsidRPr="00150DEA" w:rsidRDefault="005F00A6" w:rsidP="005F00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04E4021A" w:rsidR="005F00A6" w:rsidRPr="00150DEA" w:rsidRDefault="005F00A6" w:rsidP="005F00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F2C1033" w14:textId="3A3154CC" w:rsidR="005F00A6" w:rsidRPr="00150DEA" w:rsidRDefault="005F00A6" w:rsidP="005F00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F00A6" w:rsidRPr="006F3142" w14:paraId="329F4368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DA49142" w14:textId="118ED62D" w:rsidR="005F00A6" w:rsidRPr="000F5377" w:rsidRDefault="005F00A6" w:rsidP="005F00A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2" w:type="pct"/>
            <w:vAlign w:val="center"/>
          </w:tcPr>
          <w:p w14:paraId="1D65607A" w14:textId="2FBB3B70" w:rsidR="005F00A6" w:rsidRPr="00150DEA" w:rsidRDefault="005F00A6" w:rsidP="005F00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5532F772" w14:textId="3D35B54D" w:rsidR="005F00A6" w:rsidRPr="00150DEA" w:rsidRDefault="005F00A6" w:rsidP="005F00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F4BA310" w14:textId="142AFD99" w:rsidR="005F00A6" w:rsidRPr="00150DEA" w:rsidRDefault="005F00A6" w:rsidP="005F00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33BB5DB4" w14:textId="504F9226" w:rsidR="005F00A6" w:rsidRPr="00150DEA" w:rsidRDefault="005F00A6" w:rsidP="005F00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6068168" w14:textId="17A6A528" w:rsidR="005F00A6" w:rsidRPr="00150DEA" w:rsidRDefault="005F00A6" w:rsidP="005F00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F00A6" w:rsidRPr="006F3142" w14:paraId="1A9BC8A0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17DDB433" w14:textId="6F1AB1D7" w:rsidR="005F00A6" w:rsidRPr="000F5377" w:rsidRDefault="005F00A6" w:rsidP="005F00A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2" w:type="pct"/>
            <w:vAlign w:val="center"/>
          </w:tcPr>
          <w:p w14:paraId="2F56D6AE" w14:textId="6E257BCA" w:rsidR="005F00A6" w:rsidRPr="00150DEA" w:rsidRDefault="005F00A6" w:rsidP="005F00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vAlign w:val="center"/>
          </w:tcPr>
          <w:p w14:paraId="317695FF" w14:textId="50792C87" w:rsidR="005F00A6" w:rsidRPr="00150DEA" w:rsidRDefault="005F00A6" w:rsidP="005F00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D6527BD" w14:textId="50B802DC" w:rsidR="005F00A6" w:rsidRPr="00150DEA" w:rsidRDefault="005F00A6" w:rsidP="005F00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CB237CF" w14:textId="3E52A443" w:rsidR="005F00A6" w:rsidRPr="00150DEA" w:rsidRDefault="005F00A6" w:rsidP="005F00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7C13B1E0" w14:textId="03747F3A" w:rsidR="005F00A6" w:rsidRPr="00150DEA" w:rsidRDefault="005F00A6" w:rsidP="005F00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3DC1B384" w14:textId="77777777" w:rsidR="009B2B52" w:rsidRDefault="009B2B52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7871B88B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9500F" w:rsidRPr="00C341A4" w14:paraId="4EDCE65B" w14:textId="77777777" w:rsidTr="005F00A6">
        <w:trPr>
          <w:trHeight w:val="397"/>
        </w:trPr>
        <w:tc>
          <w:tcPr>
            <w:tcW w:w="522" w:type="pct"/>
            <w:vAlign w:val="center"/>
          </w:tcPr>
          <w:p w14:paraId="7C25793E" w14:textId="208F36E2" w:rsidR="00C9500F" w:rsidRPr="00336ED7" w:rsidRDefault="00C9500F" w:rsidP="00C9500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7E0828DB" w14:textId="7B5301E1" w:rsidR="00C9500F" w:rsidRDefault="00C9500F" w:rsidP="00C950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36FC4899" w:rsidR="00C9500F" w:rsidRDefault="00C9500F" w:rsidP="00C950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7A3D8EEF" w:rsidR="00C9500F" w:rsidRDefault="00C9500F" w:rsidP="00C950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15C70E3A" w:rsidR="00C9500F" w:rsidRDefault="00C9500F" w:rsidP="00C950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TUR-2020-005-ITD</w:t>
            </w:r>
          </w:p>
        </w:tc>
        <w:tc>
          <w:tcPr>
            <w:tcW w:w="458" w:type="pct"/>
            <w:vAlign w:val="center"/>
          </w:tcPr>
          <w:p w14:paraId="2C187314" w14:textId="1F2E40BB" w:rsidR="00C9500F" w:rsidRPr="00711D94" w:rsidRDefault="00C9500F" w:rsidP="00C950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422" w:type="pct"/>
            <w:vAlign w:val="center"/>
          </w:tcPr>
          <w:p w14:paraId="4103A0EE" w14:textId="79F0B50D" w:rsidR="00C9500F" w:rsidRDefault="00C9500F" w:rsidP="00C950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9600</w:t>
            </w:r>
          </w:p>
        </w:tc>
        <w:tc>
          <w:tcPr>
            <w:tcW w:w="498" w:type="pct"/>
            <w:vAlign w:val="center"/>
          </w:tcPr>
          <w:p w14:paraId="43419C0F" w14:textId="5C2EC734" w:rsidR="00C9500F" w:rsidRDefault="00C9500F" w:rsidP="00C950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420" w:type="pct"/>
            <w:vAlign w:val="center"/>
          </w:tcPr>
          <w:p w14:paraId="470CBDDF" w14:textId="6A8002E4" w:rsidR="00C9500F" w:rsidRDefault="00C9500F" w:rsidP="00C9500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500F" w:rsidRPr="00C341A4" w14:paraId="049C6EC7" w14:textId="77777777" w:rsidTr="005F00A6">
        <w:trPr>
          <w:trHeight w:val="397"/>
        </w:trPr>
        <w:tc>
          <w:tcPr>
            <w:tcW w:w="522" w:type="pct"/>
            <w:vAlign w:val="center"/>
          </w:tcPr>
          <w:p w14:paraId="732EDC94" w14:textId="519DB6F4" w:rsidR="00C9500F" w:rsidRPr="00336ED7" w:rsidRDefault="00C9500F" w:rsidP="00C9500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1A3FFA1A" w14:textId="201A8732" w:rsidR="00C9500F" w:rsidRDefault="00C9500F" w:rsidP="00C950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004365DA" w14:textId="0779D7D3" w:rsidR="00C9500F" w:rsidRDefault="00C9500F" w:rsidP="00C950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4BA6E68" w14:textId="24C6FD09" w:rsidR="00C9500F" w:rsidRDefault="00C9500F" w:rsidP="00C950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7D112C6" w14:textId="14A668CE" w:rsidR="00C9500F" w:rsidRDefault="00C9500F" w:rsidP="00C950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TUR-2020-012-ITD</w:t>
            </w:r>
          </w:p>
        </w:tc>
        <w:tc>
          <w:tcPr>
            <w:tcW w:w="458" w:type="pct"/>
            <w:vAlign w:val="center"/>
          </w:tcPr>
          <w:p w14:paraId="5ACA28CB" w14:textId="15D47680" w:rsidR="00C9500F" w:rsidRDefault="00860D04" w:rsidP="00C950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422" w:type="pct"/>
            <w:vAlign w:val="center"/>
          </w:tcPr>
          <w:p w14:paraId="188BDF0C" w14:textId="12AC66F8" w:rsidR="00C9500F" w:rsidRDefault="00860D04" w:rsidP="00C950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  <w:tc>
          <w:tcPr>
            <w:tcW w:w="498" w:type="pct"/>
            <w:vAlign w:val="center"/>
          </w:tcPr>
          <w:p w14:paraId="48F88708" w14:textId="1DC30CCA" w:rsidR="00C9500F" w:rsidRDefault="00C9500F" w:rsidP="00C950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420" w:type="pct"/>
            <w:vAlign w:val="center"/>
          </w:tcPr>
          <w:p w14:paraId="0161162D" w14:textId="4BFBE495" w:rsidR="00C9500F" w:rsidRDefault="00C9500F" w:rsidP="00C9500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500F" w:rsidRPr="00C341A4" w14:paraId="5F4C7BF3" w14:textId="77777777" w:rsidTr="005F00A6">
        <w:trPr>
          <w:trHeight w:val="397"/>
        </w:trPr>
        <w:tc>
          <w:tcPr>
            <w:tcW w:w="522" w:type="pct"/>
            <w:vAlign w:val="center"/>
          </w:tcPr>
          <w:p w14:paraId="070DEE0B" w14:textId="04BA4999" w:rsidR="00C9500F" w:rsidRPr="00336ED7" w:rsidRDefault="00C9500F" w:rsidP="00C9500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1" w:type="pct"/>
            <w:vAlign w:val="center"/>
          </w:tcPr>
          <w:p w14:paraId="48CAA0E9" w14:textId="74F80BAA" w:rsidR="00C9500F" w:rsidRDefault="00C9500F" w:rsidP="00C950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09899A38" w14:textId="68595CA4" w:rsidR="00C9500F" w:rsidRDefault="00C9500F" w:rsidP="00C950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4179AB" w14:textId="302874EF" w:rsidR="00C9500F" w:rsidRDefault="00C9500F" w:rsidP="00C950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C71DDDC" w14:textId="6A32D292" w:rsidR="00C9500F" w:rsidRDefault="00C9500F" w:rsidP="00C950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TUR-2020-047-ITD</w:t>
            </w:r>
          </w:p>
        </w:tc>
        <w:tc>
          <w:tcPr>
            <w:tcW w:w="458" w:type="pct"/>
            <w:vAlign w:val="center"/>
          </w:tcPr>
          <w:p w14:paraId="77590DCC" w14:textId="37FF07DF" w:rsidR="00C9500F" w:rsidRDefault="00C9500F" w:rsidP="00C950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22" w:type="pct"/>
            <w:vAlign w:val="center"/>
          </w:tcPr>
          <w:p w14:paraId="2E7332E3" w14:textId="4EB2CFF0" w:rsidR="00C9500F" w:rsidRDefault="00C9500F" w:rsidP="00C950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498" w:type="pct"/>
            <w:vAlign w:val="center"/>
          </w:tcPr>
          <w:p w14:paraId="1473F7F9" w14:textId="7CA4E892" w:rsidR="00C9500F" w:rsidRDefault="00C9500F" w:rsidP="00C950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420" w:type="pct"/>
            <w:vAlign w:val="center"/>
          </w:tcPr>
          <w:p w14:paraId="3FFCC633" w14:textId="197CF65B" w:rsidR="00C9500F" w:rsidRDefault="00C9500F" w:rsidP="00C9500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500F" w:rsidRPr="00C341A4" w14:paraId="4128F983" w14:textId="77777777" w:rsidTr="005F00A6">
        <w:trPr>
          <w:trHeight w:val="397"/>
        </w:trPr>
        <w:tc>
          <w:tcPr>
            <w:tcW w:w="522" w:type="pct"/>
            <w:vAlign w:val="center"/>
          </w:tcPr>
          <w:p w14:paraId="7390BEEB" w14:textId="3E5D6540" w:rsidR="00C9500F" w:rsidRPr="00336ED7" w:rsidRDefault="00C9500F" w:rsidP="00C9500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1" w:type="pct"/>
            <w:vAlign w:val="center"/>
          </w:tcPr>
          <w:p w14:paraId="12F924DA" w14:textId="0C69E376" w:rsidR="00C9500F" w:rsidRDefault="00C9500F" w:rsidP="00C950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7B076CD3" w14:textId="4743F91D" w:rsidR="00C9500F" w:rsidRDefault="00C9500F" w:rsidP="00C950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66E6CC3E" w14:textId="32396E3A" w:rsidR="00C9500F" w:rsidRDefault="00C9500F" w:rsidP="00C950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F364E73" w14:textId="0C8FB387" w:rsidR="00C9500F" w:rsidRDefault="00C9500F" w:rsidP="00C950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TUR-2020-067-ITD</w:t>
            </w:r>
          </w:p>
        </w:tc>
        <w:tc>
          <w:tcPr>
            <w:tcW w:w="458" w:type="pct"/>
            <w:vAlign w:val="center"/>
          </w:tcPr>
          <w:p w14:paraId="216C6925" w14:textId="589415F0" w:rsidR="00C9500F" w:rsidRDefault="00C9500F" w:rsidP="00C950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</w:t>
            </w:r>
          </w:p>
        </w:tc>
        <w:tc>
          <w:tcPr>
            <w:tcW w:w="422" w:type="pct"/>
            <w:vAlign w:val="center"/>
          </w:tcPr>
          <w:p w14:paraId="570A8256" w14:textId="47D42E59" w:rsidR="00C9500F" w:rsidRDefault="00C9500F" w:rsidP="00C950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24300</w:t>
            </w:r>
          </w:p>
        </w:tc>
        <w:tc>
          <w:tcPr>
            <w:tcW w:w="498" w:type="pct"/>
            <w:vAlign w:val="center"/>
          </w:tcPr>
          <w:p w14:paraId="49370B89" w14:textId="372A964A" w:rsidR="00C9500F" w:rsidRDefault="00C9500F" w:rsidP="00C950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</w:t>
            </w:r>
          </w:p>
        </w:tc>
        <w:tc>
          <w:tcPr>
            <w:tcW w:w="420" w:type="pct"/>
            <w:vAlign w:val="center"/>
          </w:tcPr>
          <w:p w14:paraId="5FC26EFE" w14:textId="6A03CCCF" w:rsidR="00C9500F" w:rsidRDefault="00C9500F" w:rsidP="00C9500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500F" w:rsidRPr="00C341A4" w14:paraId="09FC200A" w14:textId="77777777" w:rsidTr="005F00A6">
        <w:trPr>
          <w:trHeight w:val="397"/>
        </w:trPr>
        <w:tc>
          <w:tcPr>
            <w:tcW w:w="522" w:type="pct"/>
            <w:vAlign w:val="center"/>
          </w:tcPr>
          <w:p w14:paraId="5433C210" w14:textId="60108957" w:rsidR="00C9500F" w:rsidRPr="00336ED7" w:rsidRDefault="00C9500F" w:rsidP="00C9500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1" w:type="pct"/>
            <w:vAlign w:val="center"/>
          </w:tcPr>
          <w:p w14:paraId="60A8B83A" w14:textId="27998995" w:rsidR="00C9500F" w:rsidRDefault="00C9500F" w:rsidP="00C950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1" w:type="pct"/>
            <w:vAlign w:val="center"/>
          </w:tcPr>
          <w:p w14:paraId="43B06FCC" w14:textId="15B898D7" w:rsidR="00C9500F" w:rsidRDefault="00C9500F" w:rsidP="00C950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62BDC012" w14:textId="029C696A" w:rsidR="00C9500F" w:rsidRDefault="00C9500F" w:rsidP="00C950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247E6003" w14:textId="12001076" w:rsidR="00C9500F" w:rsidRDefault="00C9500F" w:rsidP="00C950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TUR-2020-077-ITD</w:t>
            </w:r>
          </w:p>
        </w:tc>
        <w:tc>
          <w:tcPr>
            <w:tcW w:w="458" w:type="pct"/>
            <w:vAlign w:val="center"/>
          </w:tcPr>
          <w:p w14:paraId="1F361507" w14:textId="19775E82" w:rsidR="00C9500F" w:rsidRDefault="00C9500F" w:rsidP="00C950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422" w:type="pct"/>
            <w:vAlign w:val="center"/>
          </w:tcPr>
          <w:p w14:paraId="78D18162" w14:textId="00A84E17" w:rsidR="00C9500F" w:rsidRDefault="00C9500F" w:rsidP="00C950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5500</w:t>
            </w:r>
          </w:p>
        </w:tc>
        <w:tc>
          <w:tcPr>
            <w:tcW w:w="498" w:type="pct"/>
            <w:vAlign w:val="center"/>
          </w:tcPr>
          <w:p w14:paraId="185D969F" w14:textId="4AF066D2" w:rsidR="00C9500F" w:rsidRDefault="00C9500F" w:rsidP="00C950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420" w:type="pct"/>
            <w:vAlign w:val="center"/>
          </w:tcPr>
          <w:p w14:paraId="59681BB7" w14:textId="2ED5138B" w:rsidR="00C9500F" w:rsidRDefault="00C9500F" w:rsidP="00C9500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32CB4BF9" w14:textId="77777777" w:rsidR="009B2B52" w:rsidRPr="00D46467" w:rsidRDefault="009B2B52" w:rsidP="009B2B52">
      <w:pPr>
        <w:rPr>
          <w:rFonts w:cs="Arial"/>
          <w:bCs/>
          <w:sz w:val="20"/>
        </w:rPr>
      </w:pPr>
      <w:bookmarkStart w:id="9" w:name="_Hlk25996776"/>
      <w:r w:rsidRPr="00D46467">
        <w:rPr>
          <w:rFonts w:cs="Arial"/>
          <w:bCs/>
          <w:sz w:val="20"/>
        </w:rPr>
        <w:t xml:space="preserve">It was not possible </w:t>
      </w:r>
      <w:r>
        <w:rPr>
          <w:rFonts w:cs="Arial"/>
          <w:bCs/>
          <w:sz w:val="20"/>
        </w:rPr>
        <w:t xml:space="preserve">for the observer </w:t>
      </w:r>
      <w:r w:rsidRPr="00D46467">
        <w:rPr>
          <w:rFonts w:cs="Arial"/>
          <w:bCs/>
          <w:sz w:val="20"/>
        </w:rPr>
        <w:t>to estimate the weight of tuna</w:t>
      </w:r>
      <w:r>
        <w:rPr>
          <w:rFonts w:cs="Arial"/>
          <w:bCs/>
          <w:sz w:val="20"/>
        </w:rPr>
        <w:t xml:space="preserve"> transferred. </w:t>
      </w:r>
    </w:p>
    <w:p w14:paraId="4E0C2AF7" w14:textId="77777777" w:rsidR="009B2B52" w:rsidRDefault="009B2B52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2AD5257E" w:rsidR="00050C23" w:rsidRPr="009B2B52" w:rsidRDefault="00AA3A94" w:rsidP="009B2B52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0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9"/>
          <w:bookmarkEnd w:id="10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D948C3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530F0" w:rsidRPr="000309B0" w14:paraId="5F393716" w14:textId="77777777" w:rsidTr="00D948C3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5FC78B96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156F86BE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0BD3ECB3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28B563E6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9600.01</w:t>
            </w:r>
          </w:p>
        </w:tc>
        <w:tc>
          <w:tcPr>
            <w:tcW w:w="534" w:type="pct"/>
            <w:vAlign w:val="center"/>
          </w:tcPr>
          <w:p w14:paraId="7F98FBDE" w14:textId="3D922AD9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583" w:type="pct"/>
            <w:vAlign w:val="center"/>
          </w:tcPr>
          <w:p w14:paraId="2B03676A" w14:textId="685DC4D4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B17D2D3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TUR-2020-02-003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026718F7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TR20900006</w:t>
            </w:r>
          </w:p>
        </w:tc>
      </w:tr>
      <w:tr w:rsidR="00E530F0" w:rsidRPr="000309B0" w14:paraId="056BF935" w14:textId="77777777" w:rsidTr="00D948C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5C444150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42D8CE5F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36E4119C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00899E02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43333991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1F343FDA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TUR-2020-02-003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32824F4F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TR20900006</w:t>
            </w:r>
          </w:p>
        </w:tc>
      </w:tr>
      <w:tr w:rsidR="00E530F0" w:rsidRPr="000309B0" w14:paraId="7C104F3C" w14:textId="77777777" w:rsidTr="00D948C3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726F95FE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533EB329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69F96105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26F13D47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6000.006</w:t>
            </w:r>
          </w:p>
        </w:tc>
        <w:tc>
          <w:tcPr>
            <w:tcW w:w="534" w:type="pct"/>
            <w:vAlign w:val="center"/>
          </w:tcPr>
          <w:p w14:paraId="67F016F7" w14:textId="1F03CE28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83" w:type="pct"/>
            <w:vAlign w:val="center"/>
          </w:tcPr>
          <w:p w14:paraId="00ADFE6A" w14:textId="7054E18A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0C5DE443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TUR-2020-02-007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78770ED7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TR20900012</w:t>
            </w:r>
          </w:p>
        </w:tc>
      </w:tr>
      <w:tr w:rsidR="00E530F0" w:rsidRPr="000309B0" w14:paraId="180196B7" w14:textId="77777777" w:rsidTr="00D948C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18BCBDA1" w14:textId="77777777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BC378EC" w14:textId="0CA37140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502A863" w14:textId="1D5E21C2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202AFB6" w14:textId="591779DB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34" w:type="pct"/>
            <w:vAlign w:val="center"/>
          </w:tcPr>
          <w:p w14:paraId="7C1BB979" w14:textId="508A9E38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vAlign w:val="center"/>
          </w:tcPr>
          <w:p w14:paraId="4EA7476D" w14:textId="3411FCCC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026BECCE" w14:textId="1139FF0D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TUR-2020-02-007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16843E7" w14:textId="37CAF930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TR20900012</w:t>
            </w:r>
          </w:p>
        </w:tc>
      </w:tr>
      <w:tr w:rsidR="00E530F0" w:rsidRPr="000309B0" w14:paraId="6C886C4B" w14:textId="77777777" w:rsidTr="00D948C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10D87EE6" w14:textId="756135CF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C88F992" w14:textId="5F827213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DDB42D7" w14:textId="58B2C6CB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F9FDBB1" w14:textId="42D84548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534" w:type="pct"/>
            <w:vAlign w:val="center"/>
          </w:tcPr>
          <w:p w14:paraId="22BBE7E0" w14:textId="15251E8C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83" w:type="pct"/>
            <w:vAlign w:val="center"/>
          </w:tcPr>
          <w:p w14:paraId="1DBB364C" w14:textId="035D53E3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21EC4BF" w14:textId="0B9076BF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TUR-2020-02-015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16EA3A2" w14:textId="6317E6BD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TR20900048</w:t>
            </w:r>
          </w:p>
        </w:tc>
      </w:tr>
      <w:tr w:rsidR="00E530F0" w:rsidRPr="000309B0" w14:paraId="2732E333" w14:textId="77777777" w:rsidTr="00D948C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61BF52AA" w14:textId="139AD165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03D337AD" w14:textId="5BD1FF9F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90B9B3F" w14:textId="226AEF75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D4FB0F4" w14:textId="3F8E745C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5445E26" w14:textId="04C3FA6A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0ADCCC06" w14:textId="26B9797F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538BAB17" w14:textId="3476C033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TUR-2020-02-015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02F71F0" w14:textId="4AB82DCF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TR20900048</w:t>
            </w:r>
          </w:p>
        </w:tc>
      </w:tr>
      <w:tr w:rsidR="00E530F0" w:rsidRPr="000309B0" w14:paraId="51DB5C25" w14:textId="77777777" w:rsidTr="00D948C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4E96E2C4" w14:textId="77F035C1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D866807" w14:textId="5427039E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8517A74" w14:textId="31E180D8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8D3B0E5" w14:textId="53BD1EE4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24300</w:t>
            </w:r>
          </w:p>
        </w:tc>
        <w:tc>
          <w:tcPr>
            <w:tcW w:w="534" w:type="pct"/>
            <w:vAlign w:val="center"/>
          </w:tcPr>
          <w:p w14:paraId="1C362BAB" w14:textId="38699D4B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582</w:t>
            </w:r>
          </w:p>
        </w:tc>
        <w:tc>
          <w:tcPr>
            <w:tcW w:w="583" w:type="pct"/>
            <w:vAlign w:val="center"/>
          </w:tcPr>
          <w:p w14:paraId="6535F6DE" w14:textId="2E67DC8B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624C81E1" w14:textId="7CE71381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TUR-2020-02-021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C1F8FC6" w14:textId="1AEC7DD3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TR20900072</w:t>
            </w:r>
          </w:p>
        </w:tc>
      </w:tr>
      <w:tr w:rsidR="00E530F0" w:rsidRPr="000309B0" w14:paraId="38D2D94C" w14:textId="77777777" w:rsidTr="00D948C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15392743" w14:textId="577D3B07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CA4024A" w14:textId="6B37DB4A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AF8BFA0" w14:textId="0D4BD2CB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3DC48CC" w14:textId="797B3AE9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4E1949F" w14:textId="37B07BED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0D0F81CA" w14:textId="743AB5FC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6F2D6C2" w14:textId="0B6476BE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TUR-2020-02-021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D25A90B" w14:textId="282C039C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TR20900072</w:t>
            </w:r>
          </w:p>
        </w:tc>
      </w:tr>
      <w:tr w:rsidR="00E530F0" w:rsidRPr="000309B0" w14:paraId="1EE2BD93" w14:textId="77777777" w:rsidTr="00D948C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2E75DFB3" w14:textId="40B46723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B139198" w14:textId="6EBF4496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8C55D92" w14:textId="185B3D70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6A36C81" w14:textId="52B4FB40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5500</w:t>
            </w:r>
          </w:p>
        </w:tc>
        <w:tc>
          <w:tcPr>
            <w:tcW w:w="534" w:type="pct"/>
            <w:vAlign w:val="center"/>
          </w:tcPr>
          <w:p w14:paraId="468648C2" w14:textId="19B5E069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583" w:type="pct"/>
            <w:vAlign w:val="center"/>
          </w:tcPr>
          <w:p w14:paraId="28A227A6" w14:textId="6184995C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6FD7D7BB" w14:textId="68FED0CE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TUR-2020-02-023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67C0543" w14:textId="3A6C5ED1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TR20900075</w:t>
            </w:r>
          </w:p>
        </w:tc>
      </w:tr>
      <w:tr w:rsidR="00E530F0" w:rsidRPr="000309B0" w14:paraId="27C3DCA9" w14:textId="77777777" w:rsidTr="00D948C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B319ACF" w14:textId="7EA91690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0CD157" w14:textId="49BEB29A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7BDCA" w14:textId="0B21FD3B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C8B749" w14:textId="3F8F8571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72C619C" w14:textId="7990E5FD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CA95B56" w14:textId="4ED99F0B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821DEE4" w14:textId="0DB75772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TUR-2020-02-023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7092FE" w14:textId="4DA259D9" w:rsidR="00E530F0" w:rsidRPr="000309B0" w:rsidRDefault="00E530F0" w:rsidP="00E53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TR20900075</w:t>
            </w:r>
          </w:p>
        </w:tc>
      </w:tr>
    </w:tbl>
    <w:p w14:paraId="0FFFB1E2" w14:textId="19DB082C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02D530B1" w14:textId="42A95F06" w:rsidR="00E530F0" w:rsidRDefault="00A81988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observer was not able to independently estimate the weight of dead fish for operation 4.</w:t>
      </w:r>
    </w:p>
    <w:p w14:paraId="4A6AA4D5" w14:textId="76588608" w:rsidR="00425B28" w:rsidRPr="008F3FCA" w:rsidRDefault="00425B28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 xml:space="preserve">The vessel </w:t>
      </w:r>
      <w:r w:rsidR="0046465D">
        <w:rPr>
          <w:rFonts w:cs="Arial"/>
          <w:sz w:val="20"/>
        </w:rPr>
        <w:t xml:space="preserve">did not sum </w:t>
      </w:r>
      <w:r>
        <w:rPr>
          <w:rFonts w:cs="Arial"/>
          <w:sz w:val="20"/>
        </w:rPr>
        <w:t>the dead fish</w:t>
      </w:r>
      <w:r w:rsidR="0046465D">
        <w:rPr>
          <w:rFonts w:cs="Arial"/>
          <w:sz w:val="20"/>
        </w:rPr>
        <w:t xml:space="preserve"> with the live fish</w:t>
      </w:r>
      <w:r>
        <w:rPr>
          <w:rFonts w:cs="Arial"/>
          <w:sz w:val="20"/>
        </w:rPr>
        <w:t xml:space="preserve"> in section </w:t>
      </w:r>
      <w:r w:rsidR="0046465D">
        <w:rPr>
          <w:rFonts w:cs="Arial"/>
          <w:sz w:val="20"/>
        </w:rPr>
        <w:t>2</w:t>
      </w:r>
      <w:r>
        <w:rPr>
          <w:rFonts w:cs="Arial"/>
          <w:sz w:val="20"/>
        </w:rPr>
        <w:t xml:space="preserve"> of the BCD</w:t>
      </w:r>
      <w:r w:rsidR="00037B9C">
        <w:rPr>
          <w:rFonts w:cs="Arial"/>
          <w:sz w:val="20"/>
        </w:rPr>
        <w:t xml:space="preserve"> for operation 4.</w:t>
      </w:r>
    </w:p>
    <w:p w14:paraId="2420B951" w14:textId="77777777" w:rsidR="005758E2" w:rsidRDefault="005758E2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2E739B7C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530F0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44925908" w:rsidR="00E530F0" w:rsidRPr="000F5377" w:rsidRDefault="00E530F0" w:rsidP="00E530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937" w:type="pct"/>
            <w:vAlign w:val="center"/>
          </w:tcPr>
          <w:p w14:paraId="1FE2A6D2" w14:textId="50241CFD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TUR-2020-02-001</w:t>
            </w:r>
          </w:p>
        </w:tc>
        <w:tc>
          <w:tcPr>
            <w:tcW w:w="551" w:type="pct"/>
            <w:vAlign w:val="center"/>
          </w:tcPr>
          <w:p w14:paraId="55268FB8" w14:textId="7D78B718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43645FFC" w14:textId="0FE1368F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1192.039</w:t>
            </w:r>
          </w:p>
        </w:tc>
        <w:tc>
          <w:tcPr>
            <w:tcW w:w="1019" w:type="pct"/>
            <w:vAlign w:val="center"/>
          </w:tcPr>
          <w:p w14:paraId="7CC30DBA" w14:textId="0D03B6D1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Ariciogulları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2</w:t>
            </w:r>
          </w:p>
        </w:tc>
        <w:tc>
          <w:tcPr>
            <w:tcW w:w="1019" w:type="pct"/>
            <w:vAlign w:val="center"/>
          </w:tcPr>
          <w:p w14:paraId="61F287D6" w14:textId="4478BD10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AT000TUR00372</w:t>
            </w:r>
          </w:p>
        </w:tc>
      </w:tr>
      <w:tr w:rsidR="00E530F0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19B5DEFE" w:rsidR="00E530F0" w:rsidRPr="000F5377" w:rsidRDefault="00E530F0" w:rsidP="00E530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937" w:type="pct"/>
            <w:vAlign w:val="center"/>
          </w:tcPr>
          <w:p w14:paraId="7F5E8387" w14:textId="1ECFFECF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TUR-2020-02-002</w:t>
            </w:r>
          </w:p>
        </w:tc>
        <w:tc>
          <w:tcPr>
            <w:tcW w:w="551" w:type="pct"/>
            <w:vAlign w:val="center"/>
          </w:tcPr>
          <w:p w14:paraId="67E8E127" w14:textId="3B6BEAA8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6C1292F8" w14:textId="03850589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807.149</w:t>
            </w:r>
          </w:p>
        </w:tc>
        <w:tc>
          <w:tcPr>
            <w:tcW w:w="1019" w:type="pct"/>
            <w:vAlign w:val="center"/>
          </w:tcPr>
          <w:p w14:paraId="1F9D3353" w14:textId="199F0C75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BALIKCILIK</w:t>
            </w:r>
          </w:p>
        </w:tc>
        <w:tc>
          <w:tcPr>
            <w:tcW w:w="1019" w:type="pct"/>
            <w:vAlign w:val="center"/>
          </w:tcPr>
          <w:p w14:paraId="6CC6BB1C" w14:textId="6F618D37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AT000TUR00406</w:t>
            </w:r>
          </w:p>
        </w:tc>
      </w:tr>
      <w:tr w:rsidR="00E530F0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436E264E" w:rsidR="00E530F0" w:rsidRPr="000F5377" w:rsidRDefault="00E530F0" w:rsidP="00E530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937" w:type="pct"/>
            <w:vAlign w:val="center"/>
          </w:tcPr>
          <w:p w14:paraId="2FAA0519" w14:textId="362B9AB3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TUR-2020-02-003</w:t>
            </w:r>
          </w:p>
        </w:tc>
        <w:tc>
          <w:tcPr>
            <w:tcW w:w="551" w:type="pct"/>
            <w:vAlign w:val="center"/>
          </w:tcPr>
          <w:p w14:paraId="28924C1A" w14:textId="7AA0413B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0F7E47E2" w14:textId="4735DE4E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717.466</w:t>
            </w:r>
          </w:p>
        </w:tc>
        <w:tc>
          <w:tcPr>
            <w:tcW w:w="1019" w:type="pct"/>
            <w:vAlign w:val="center"/>
          </w:tcPr>
          <w:p w14:paraId="7A9852AF" w14:textId="696B6BD8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Bozoglu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Kardesler</w:t>
            </w:r>
            <w:proofErr w:type="spellEnd"/>
          </w:p>
        </w:tc>
        <w:tc>
          <w:tcPr>
            <w:tcW w:w="1019" w:type="pct"/>
            <w:vAlign w:val="center"/>
          </w:tcPr>
          <w:p w14:paraId="40A8FC82" w14:textId="1A84F3DB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E530F0" w:rsidRPr="00F33642" w14:paraId="184D07B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6C8E214" w14:textId="03AF007B" w:rsidR="00E530F0" w:rsidRPr="000F5377" w:rsidRDefault="00E530F0" w:rsidP="00E530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937" w:type="pct"/>
            <w:vAlign w:val="center"/>
          </w:tcPr>
          <w:p w14:paraId="5395EDB5" w14:textId="29A1E9EA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TUR-2020-02-004</w:t>
            </w:r>
          </w:p>
        </w:tc>
        <w:tc>
          <w:tcPr>
            <w:tcW w:w="551" w:type="pct"/>
            <w:vAlign w:val="center"/>
          </w:tcPr>
          <w:p w14:paraId="39CD2DCB" w14:textId="28BB4667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0F6293F3" w14:textId="1B8717B5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184.972</w:t>
            </w:r>
          </w:p>
        </w:tc>
        <w:tc>
          <w:tcPr>
            <w:tcW w:w="1019" w:type="pct"/>
            <w:vAlign w:val="center"/>
          </w:tcPr>
          <w:p w14:paraId="53D28487" w14:textId="6663C2A7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MAMATILER</w:t>
            </w:r>
          </w:p>
        </w:tc>
        <w:tc>
          <w:tcPr>
            <w:tcW w:w="1019" w:type="pct"/>
            <w:vAlign w:val="center"/>
          </w:tcPr>
          <w:p w14:paraId="4E33122C" w14:textId="61BB275C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AT000TUR00031</w:t>
            </w:r>
          </w:p>
        </w:tc>
      </w:tr>
      <w:tr w:rsidR="00E530F0" w:rsidRPr="00F33642" w14:paraId="07779EF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9C02D45" w14:textId="6B36950A" w:rsidR="00E530F0" w:rsidRPr="000F5377" w:rsidRDefault="00E530F0" w:rsidP="00E530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937" w:type="pct"/>
            <w:vAlign w:val="center"/>
          </w:tcPr>
          <w:p w14:paraId="6C958662" w14:textId="3AB9C867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TUR-2020-02-005</w:t>
            </w:r>
          </w:p>
        </w:tc>
        <w:tc>
          <w:tcPr>
            <w:tcW w:w="551" w:type="pct"/>
            <w:vAlign w:val="center"/>
          </w:tcPr>
          <w:p w14:paraId="3F515809" w14:textId="252C11F8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2EAB239E" w14:textId="4AF4EC0C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291.47</w:t>
            </w:r>
          </w:p>
        </w:tc>
        <w:tc>
          <w:tcPr>
            <w:tcW w:w="1019" w:type="pct"/>
            <w:vAlign w:val="center"/>
          </w:tcPr>
          <w:p w14:paraId="76822FC6" w14:textId="5B607E09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7B6FB4CA" w14:textId="0B5A78E7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E530F0" w:rsidRPr="00F33642" w14:paraId="65C3475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D7935CA" w14:textId="40905B3B" w:rsidR="00E530F0" w:rsidRPr="000F5377" w:rsidRDefault="00E530F0" w:rsidP="00E530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937" w:type="pct"/>
            <w:vAlign w:val="center"/>
          </w:tcPr>
          <w:p w14:paraId="7E113163" w14:textId="5388B1D1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TUR-2020-02-006</w:t>
            </w:r>
          </w:p>
        </w:tc>
        <w:tc>
          <w:tcPr>
            <w:tcW w:w="551" w:type="pct"/>
            <w:vAlign w:val="center"/>
          </w:tcPr>
          <w:p w14:paraId="74A0AD34" w14:textId="1A01F895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5321A90A" w14:textId="142630FB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216.734</w:t>
            </w:r>
          </w:p>
        </w:tc>
        <w:tc>
          <w:tcPr>
            <w:tcW w:w="1019" w:type="pct"/>
            <w:vAlign w:val="center"/>
          </w:tcPr>
          <w:p w14:paraId="4D5EB5EE" w14:textId="481AA0AB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FATOGLU KARDESLER 2</w:t>
            </w:r>
          </w:p>
        </w:tc>
        <w:tc>
          <w:tcPr>
            <w:tcW w:w="1019" w:type="pct"/>
            <w:vAlign w:val="center"/>
          </w:tcPr>
          <w:p w14:paraId="4576485F" w14:textId="5517ADCB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AT000TUR00021</w:t>
            </w:r>
          </w:p>
        </w:tc>
      </w:tr>
      <w:tr w:rsidR="00E530F0" w:rsidRPr="00F33642" w14:paraId="00B66C1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98B1F90" w14:textId="465A5048" w:rsidR="00E530F0" w:rsidRPr="000F5377" w:rsidRDefault="00E530F0" w:rsidP="00E530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17/05/2020</w:t>
            </w:r>
          </w:p>
        </w:tc>
        <w:tc>
          <w:tcPr>
            <w:tcW w:w="937" w:type="pct"/>
            <w:vAlign w:val="center"/>
          </w:tcPr>
          <w:p w14:paraId="2946A2C4" w14:textId="0E0E19A8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TUR-2020-02-007</w:t>
            </w:r>
          </w:p>
        </w:tc>
        <w:tc>
          <w:tcPr>
            <w:tcW w:w="551" w:type="pct"/>
            <w:vAlign w:val="center"/>
          </w:tcPr>
          <w:p w14:paraId="15DF0FAC" w14:textId="3301E75C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2969047D" w14:textId="34DCF391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448.416</w:t>
            </w:r>
          </w:p>
        </w:tc>
        <w:tc>
          <w:tcPr>
            <w:tcW w:w="1019" w:type="pct"/>
            <w:vAlign w:val="center"/>
          </w:tcPr>
          <w:p w14:paraId="3CDE026E" w14:textId="02685839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Bozoglu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Kardesler</w:t>
            </w:r>
            <w:proofErr w:type="spellEnd"/>
          </w:p>
        </w:tc>
        <w:tc>
          <w:tcPr>
            <w:tcW w:w="1019" w:type="pct"/>
            <w:vAlign w:val="center"/>
          </w:tcPr>
          <w:p w14:paraId="2C1019B1" w14:textId="2B215A90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E530F0" w:rsidRPr="00F33642" w14:paraId="507F666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F66B87E" w14:textId="35A148CE" w:rsidR="00E530F0" w:rsidRPr="000F5377" w:rsidRDefault="00E530F0" w:rsidP="00E530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937" w:type="pct"/>
            <w:vAlign w:val="center"/>
          </w:tcPr>
          <w:p w14:paraId="72C0721E" w14:textId="5DDFD5FC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TUR-2020-02-008</w:t>
            </w:r>
          </w:p>
        </w:tc>
        <w:tc>
          <w:tcPr>
            <w:tcW w:w="551" w:type="pct"/>
            <w:vAlign w:val="center"/>
          </w:tcPr>
          <w:p w14:paraId="5BE6D984" w14:textId="5F36745C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42337718" w14:textId="6CAE00BB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261.576</w:t>
            </w:r>
          </w:p>
        </w:tc>
        <w:tc>
          <w:tcPr>
            <w:tcW w:w="1019" w:type="pct"/>
            <w:vAlign w:val="center"/>
          </w:tcPr>
          <w:p w14:paraId="4B6C9AE6" w14:textId="55D53400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EMINOGULLARI 4</w:t>
            </w:r>
          </w:p>
        </w:tc>
        <w:tc>
          <w:tcPr>
            <w:tcW w:w="1019" w:type="pct"/>
            <w:vAlign w:val="center"/>
          </w:tcPr>
          <w:p w14:paraId="207F58D3" w14:textId="7289683A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E530F0" w:rsidRPr="00F33642" w14:paraId="44EB823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D71920" w14:textId="1FE3DB75" w:rsidR="00E530F0" w:rsidRPr="000F5377" w:rsidRDefault="00E530F0" w:rsidP="00E530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19/05/2020</w:t>
            </w:r>
          </w:p>
        </w:tc>
        <w:tc>
          <w:tcPr>
            <w:tcW w:w="937" w:type="pct"/>
            <w:vAlign w:val="center"/>
          </w:tcPr>
          <w:p w14:paraId="19EBA4F6" w14:textId="1C6E4F5D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TUR-2020-02-009</w:t>
            </w:r>
          </w:p>
        </w:tc>
        <w:tc>
          <w:tcPr>
            <w:tcW w:w="551" w:type="pct"/>
            <w:vAlign w:val="center"/>
          </w:tcPr>
          <w:p w14:paraId="00243E06" w14:textId="1CD96F05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096C18B1" w14:textId="71A5E424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340.049</w:t>
            </w:r>
          </w:p>
        </w:tc>
        <w:tc>
          <w:tcPr>
            <w:tcW w:w="1019" w:type="pct"/>
            <w:vAlign w:val="center"/>
          </w:tcPr>
          <w:p w14:paraId="12FBEDBC" w14:textId="7B5E3C13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Haci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Mustafa </w:t>
            </w:r>
            <w:proofErr w:type="spellStart"/>
            <w:r>
              <w:rPr>
                <w:rFonts w:cs="Arial"/>
                <w:color w:val="000000"/>
                <w:sz w:val="20"/>
              </w:rPr>
              <w:t>Kuloglu</w:t>
            </w:r>
            <w:proofErr w:type="spellEnd"/>
          </w:p>
        </w:tc>
        <w:tc>
          <w:tcPr>
            <w:tcW w:w="1019" w:type="pct"/>
            <w:vAlign w:val="center"/>
          </w:tcPr>
          <w:p w14:paraId="65DC0653" w14:textId="7F3D5883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E530F0" w:rsidRPr="00F33642" w14:paraId="216102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099BB2B" w14:textId="26F3F3BC" w:rsidR="00E530F0" w:rsidRPr="000F5377" w:rsidRDefault="00E530F0" w:rsidP="00E530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937" w:type="pct"/>
            <w:vAlign w:val="center"/>
          </w:tcPr>
          <w:p w14:paraId="04AE3C43" w14:textId="08E5B665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TUR-2020-02-010</w:t>
            </w:r>
          </w:p>
        </w:tc>
        <w:tc>
          <w:tcPr>
            <w:tcW w:w="551" w:type="pct"/>
            <w:vAlign w:val="center"/>
          </w:tcPr>
          <w:p w14:paraId="2B4A8F70" w14:textId="75D5CE76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666D7EE5" w14:textId="0F807F31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687.571</w:t>
            </w:r>
          </w:p>
        </w:tc>
        <w:tc>
          <w:tcPr>
            <w:tcW w:w="1019" w:type="pct"/>
            <w:vAlign w:val="center"/>
          </w:tcPr>
          <w:p w14:paraId="11AA14C6" w14:textId="3582CD26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Ariciogulları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2</w:t>
            </w:r>
          </w:p>
        </w:tc>
        <w:tc>
          <w:tcPr>
            <w:tcW w:w="1019" w:type="pct"/>
            <w:vAlign w:val="center"/>
          </w:tcPr>
          <w:p w14:paraId="44EBB3E4" w14:textId="3606885A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AT000TUR00372</w:t>
            </w:r>
          </w:p>
        </w:tc>
      </w:tr>
      <w:tr w:rsidR="00E530F0" w:rsidRPr="00F33642" w14:paraId="4B2425F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F19C45A" w14:textId="11026AD3" w:rsidR="00E530F0" w:rsidRPr="000F5377" w:rsidRDefault="00E530F0" w:rsidP="00E530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4A8E970C" w14:textId="4A086A6F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TUR-2020-02-011</w:t>
            </w:r>
          </w:p>
        </w:tc>
        <w:tc>
          <w:tcPr>
            <w:tcW w:w="551" w:type="pct"/>
            <w:vAlign w:val="center"/>
          </w:tcPr>
          <w:p w14:paraId="5B4585FE" w14:textId="4064F612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15324AED" w14:textId="60C5A469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2167.344</w:t>
            </w:r>
          </w:p>
        </w:tc>
        <w:tc>
          <w:tcPr>
            <w:tcW w:w="1019" w:type="pct"/>
            <w:vAlign w:val="center"/>
          </w:tcPr>
          <w:p w14:paraId="45711DEB" w14:textId="75366BBB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Ariciogulları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2</w:t>
            </w:r>
          </w:p>
        </w:tc>
        <w:tc>
          <w:tcPr>
            <w:tcW w:w="1019" w:type="pct"/>
            <w:vAlign w:val="center"/>
          </w:tcPr>
          <w:p w14:paraId="1F95A693" w14:textId="1957044F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AT000TUR00372</w:t>
            </w:r>
          </w:p>
        </w:tc>
      </w:tr>
      <w:tr w:rsidR="00E530F0" w:rsidRPr="00F33642" w14:paraId="791F439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FE46D06" w14:textId="39D092B7" w:rsidR="00E530F0" w:rsidRPr="000F5377" w:rsidRDefault="00E530F0" w:rsidP="00E530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59377B7C" w14:textId="3FB9E1D6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TUR-2020-02-012</w:t>
            </w:r>
          </w:p>
        </w:tc>
        <w:tc>
          <w:tcPr>
            <w:tcW w:w="551" w:type="pct"/>
            <w:vAlign w:val="center"/>
          </w:tcPr>
          <w:p w14:paraId="40892B00" w14:textId="45EFAA20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61" w:type="pct"/>
            <w:vAlign w:val="center"/>
          </w:tcPr>
          <w:p w14:paraId="69436881" w14:textId="3BE8521B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4354.568</w:t>
            </w:r>
          </w:p>
        </w:tc>
        <w:tc>
          <w:tcPr>
            <w:tcW w:w="1019" w:type="pct"/>
            <w:vAlign w:val="center"/>
          </w:tcPr>
          <w:p w14:paraId="5A0CFDF8" w14:textId="2CB53670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Haci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Mustafa </w:t>
            </w:r>
            <w:proofErr w:type="spellStart"/>
            <w:r>
              <w:rPr>
                <w:rFonts w:cs="Arial"/>
                <w:color w:val="000000"/>
                <w:sz w:val="20"/>
              </w:rPr>
              <w:t>Kuloglu</w:t>
            </w:r>
            <w:proofErr w:type="spellEnd"/>
          </w:p>
        </w:tc>
        <w:tc>
          <w:tcPr>
            <w:tcW w:w="1019" w:type="pct"/>
            <w:vAlign w:val="center"/>
          </w:tcPr>
          <w:p w14:paraId="3F77FC85" w14:textId="05280E79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E530F0" w:rsidRPr="00F33642" w14:paraId="42CBF0B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C586796" w14:textId="19DD3151" w:rsidR="00E530F0" w:rsidRPr="000F5377" w:rsidRDefault="00E530F0" w:rsidP="00E530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168AD06B" w14:textId="513B7F46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TUR-2020-02-013</w:t>
            </w:r>
          </w:p>
        </w:tc>
        <w:tc>
          <w:tcPr>
            <w:tcW w:w="551" w:type="pct"/>
            <w:vAlign w:val="center"/>
          </w:tcPr>
          <w:p w14:paraId="666A5423" w14:textId="60DE24C0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182AB68F" w14:textId="1607C96C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2407.546</w:t>
            </w:r>
          </w:p>
        </w:tc>
        <w:tc>
          <w:tcPr>
            <w:tcW w:w="1019" w:type="pct"/>
            <w:vAlign w:val="center"/>
          </w:tcPr>
          <w:p w14:paraId="39AA3862" w14:textId="40DC40FB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Haci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Mustafa </w:t>
            </w:r>
            <w:proofErr w:type="spellStart"/>
            <w:r>
              <w:rPr>
                <w:rFonts w:cs="Arial"/>
                <w:color w:val="000000"/>
                <w:sz w:val="20"/>
              </w:rPr>
              <w:t>Kuloglu</w:t>
            </w:r>
            <w:proofErr w:type="spellEnd"/>
          </w:p>
        </w:tc>
        <w:tc>
          <w:tcPr>
            <w:tcW w:w="1019" w:type="pct"/>
            <w:vAlign w:val="center"/>
          </w:tcPr>
          <w:p w14:paraId="5241D66D" w14:textId="3F4454FE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E530F0" w:rsidRPr="00F33642" w14:paraId="5FD8293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E85A1A" w14:textId="57F5C930" w:rsidR="00E530F0" w:rsidRPr="000F5377" w:rsidRDefault="00E530F0" w:rsidP="00E530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4FD5672B" w14:textId="669DCE42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TUR-2020-02-014</w:t>
            </w:r>
          </w:p>
        </w:tc>
        <w:tc>
          <w:tcPr>
            <w:tcW w:w="551" w:type="pct"/>
            <w:vAlign w:val="center"/>
          </w:tcPr>
          <w:p w14:paraId="48E3C0A6" w14:textId="1928B734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64628CF3" w14:textId="549B6519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2354.184</w:t>
            </w:r>
          </w:p>
        </w:tc>
        <w:tc>
          <w:tcPr>
            <w:tcW w:w="1019" w:type="pct"/>
            <w:vAlign w:val="center"/>
          </w:tcPr>
          <w:p w14:paraId="33C62EA7" w14:textId="68917D75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54F8977B" w14:textId="411F1F04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E530F0" w:rsidRPr="00F33642" w14:paraId="4D03A15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D2C3921" w14:textId="2AB5690A" w:rsidR="00E530F0" w:rsidRPr="000F5377" w:rsidRDefault="00E530F0" w:rsidP="00E530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44986986" w14:textId="5D26C926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TUR-2020-02-015</w:t>
            </w:r>
          </w:p>
        </w:tc>
        <w:tc>
          <w:tcPr>
            <w:tcW w:w="551" w:type="pct"/>
            <w:vAlign w:val="center"/>
          </w:tcPr>
          <w:p w14:paraId="26151EE9" w14:textId="6DAAA3A1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134F9355" w14:textId="2AAF8A54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261.572</w:t>
            </w:r>
          </w:p>
        </w:tc>
        <w:tc>
          <w:tcPr>
            <w:tcW w:w="1019" w:type="pct"/>
            <w:vAlign w:val="center"/>
          </w:tcPr>
          <w:p w14:paraId="6ED3F0AE" w14:textId="49D63F73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Bozoglu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Kardesler</w:t>
            </w:r>
            <w:proofErr w:type="spellEnd"/>
          </w:p>
        </w:tc>
        <w:tc>
          <w:tcPr>
            <w:tcW w:w="1019" w:type="pct"/>
            <w:vAlign w:val="center"/>
          </w:tcPr>
          <w:p w14:paraId="53C52404" w14:textId="13DEEC15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E530F0" w:rsidRPr="00F33642" w14:paraId="519028F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3C97CCC" w14:textId="0B7A27ED" w:rsidR="00E530F0" w:rsidRPr="000F5377" w:rsidRDefault="00E530F0" w:rsidP="00E530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13C5843D" w14:textId="6D8A5E53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TUR-2020-02-016</w:t>
            </w:r>
          </w:p>
        </w:tc>
        <w:tc>
          <w:tcPr>
            <w:tcW w:w="551" w:type="pct"/>
            <w:vAlign w:val="center"/>
          </w:tcPr>
          <w:p w14:paraId="1B6EE1D1" w14:textId="012DBEFC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661" w:type="pct"/>
            <w:vAlign w:val="center"/>
          </w:tcPr>
          <w:p w14:paraId="07D9D79C" w14:textId="6E2621E3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7877.174</w:t>
            </w:r>
          </w:p>
        </w:tc>
        <w:tc>
          <w:tcPr>
            <w:tcW w:w="1019" w:type="pct"/>
            <w:vAlign w:val="center"/>
          </w:tcPr>
          <w:p w14:paraId="4B31367D" w14:textId="3237A776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3A0449CE" w14:textId="165EC71E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E530F0" w:rsidRPr="00F33642" w14:paraId="76A62A3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E1EFD09" w14:textId="7EC58CEF" w:rsidR="00E530F0" w:rsidRPr="000F5377" w:rsidRDefault="00E530F0" w:rsidP="00E530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75DE0F4B" w14:textId="0EF66680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TUR-2020-02-017</w:t>
            </w:r>
          </w:p>
        </w:tc>
        <w:tc>
          <w:tcPr>
            <w:tcW w:w="551" w:type="pct"/>
            <w:vAlign w:val="center"/>
          </w:tcPr>
          <w:p w14:paraId="62FDA5F5" w14:textId="737E20AA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37D48FA1" w14:textId="55ACB372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747.36</w:t>
            </w:r>
          </w:p>
        </w:tc>
        <w:tc>
          <w:tcPr>
            <w:tcW w:w="1019" w:type="pct"/>
            <w:vAlign w:val="center"/>
          </w:tcPr>
          <w:p w14:paraId="7096F558" w14:textId="3AFBAD15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MAMATILER</w:t>
            </w:r>
          </w:p>
        </w:tc>
        <w:tc>
          <w:tcPr>
            <w:tcW w:w="1019" w:type="pct"/>
            <w:vAlign w:val="center"/>
          </w:tcPr>
          <w:p w14:paraId="6A4F1359" w14:textId="027DD55D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AT000TUR00031</w:t>
            </w:r>
          </w:p>
        </w:tc>
      </w:tr>
      <w:tr w:rsidR="00E530F0" w:rsidRPr="00F33642" w14:paraId="62E810A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24448F1" w14:textId="2CB8BEE3" w:rsidR="00E530F0" w:rsidRPr="000F5377" w:rsidRDefault="00E530F0" w:rsidP="00E530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01/06/2020</w:t>
            </w:r>
          </w:p>
        </w:tc>
        <w:tc>
          <w:tcPr>
            <w:tcW w:w="937" w:type="pct"/>
            <w:vAlign w:val="center"/>
          </w:tcPr>
          <w:p w14:paraId="40AF3EDC" w14:textId="331019E3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TUR-2020-02-018</w:t>
            </w:r>
          </w:p>
        </w:tc>
        <w:tc>
          <w:tcPr>
            <w:tcW w:w="551" w:type="pct"/>
            <w:vAlign w:val="center"/>
          </w:tcPr>
          <w:p w14:paraId="1E0B5AC3" w14:textId="12623B0B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34A5A057" w14:textId="0C73C207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915.516</w:t>
            </w:r>
          </w:p>
        </w:tc>
        <w:tc>
          <w:tcPr>
            <w:tcW w:w="1019" w:type="pct"/>
            <w:vAlign w:val="center"/>
          </w:tcPr>
          <w:p w14:paraId="5104F79B" w14:textId="730BB61C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BALIKCILIK</w:t>
            </w:r>
          </w:p>
        </w:tc>
        <w:tc>
          <w:tcPr>
            <w:tcW w:w="1019" w:type="pct"/>
            <w:vAlign w:val="center"/>
          </w:tcPr>
          <w:p w14:paraId="469BD285" w14:textId="3E372893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AT000TUR00406</w:t>
            </w:r>
          </w:p>
        </w:tc>
      </w:tr>
      <w:tr w:rsidR="00E530F0" w:rsidRPr="00F33642" w14:paraId="5A8783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9FB5798" w14:textId="0E2F1F00" w:rsidR="00E530F0" w:rsidRPr="000F5377" w:rsidRDefault="00E530F0" w:rsidP="00E530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937" w:type="pct"/>
            <w:vAlign w:val="center"/>
          </w:tcPr>
          <w:p w14:paraId="7A5C3E87" w14:textId="601F0D42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TUR-2020-02-019</w:t>
            </w:r>
          </w:p>
        </w:tc>
        <w:tc>
          <w:tcPr>
            <w:tcW w:w="551" w:type="pct"/>
            <w:vAlign w:val="center"/>
          </w:tcPr>
          <w:p w14:paraId="3FD7B8DB" w14:textId="6AE15CCF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51DB6E1E" w14:textId="72C96D55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2034.688</w:t>
            </w:r>
          </w:p>
        </w:tc>
        <w:tc>
          <w:tcPr>
            <w:tcW w:w="1019" w:type="pct"/>
            <w:vAlign w:val="center"/>
          </w:tcPr>
          <w:p w14:paraId="6A1C5674" w14:textId="6BC9EFF6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EMINOGULLARI 4</w:t>
            </w:r>
          </w:p>
        </w:tc>
        <w:tc>
          <w:tcPr>
            <w:tcW w:w="1019" w:type="pct"/>
            <w:vAlign w:val="center"/>
          </w:tcPr>
          <w:p w14:paraId="5C2D8D03" w14:textId="6772EC5F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E530F0" w:rsidRPr="00F33642" w14:paraId="7BD69C2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FF43EE" w14:textId="23780126" w:rsidR="00E530F0" w:rsidRPr="000F5377" w:rsidRDefault="00E530F0" w:rsidP="00E530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61DDCCFD" w14:textId="5D696DF0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TUR-2020-02-020</w:t>
            </w:r>
          </w:p>
        </w:tc>
        <w:tc>
          <w:tcPr>
            <w:tcW w:w="551" w:type="pct"/>
            <w:vAlign w:val="center"/>
          </w:tcPr>
          <w:p w14:paraId="150DE359" w14:textId="3D906360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50D79437" w14:textId="4B9AA2F4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1973.03</w:t>
            </w:r>
          </w:p>
        </w:tc>
        <w:tc>
          <w:tcPr>
            <w:tcW w:w="1019" w:type="pct"/>
            <w:vAlign w:val="center"/>
          </w:tcPr>
          <w:p w14:paraId="795DD55F" w14:textId="36C0899F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MAMATILER</w:t>
            </w:r>
          </w:p>
        </w:tc>
        <w:tc>
          <w:tcPr>
            <w:tcW w:w="1019" w:type="pct"/>
            <w:vAlign w:val="center"/>
          </w:tcPr>
          <w:p w14:paraId="1FCFA416" w14:textId="42DFAAD5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AT000TUR00031</w:t>
            </w:r>
          </w:p>
        </w:tc>
      </w:tr>
      <w:tr w:rsidR="00E530F0" w:rsidRPr="00F33642" w14:paraId="2DB03C8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8940683" w14:textId="17C9601D" w:rsidR="00E530F0" w:rsidRPr="000F5377" w:rsidRDefault="00E530F0" w:rsidP="00E530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937" w:type="pct"/>
            <w:vAlign w:val="center"/>
          </w:tcPr>
          <w:p w14:paraId="71CAA6A7" w14:textId="725ED11C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TUR-2020-02-021</w:t>
            </w:r>
          </w:p>
        </w:tc>
        <w:tc>
          <w:tcPr>
            <w:tcW w:w="551" w:type="pct"/>
            <w:vAlign w:val="center"/>
          </w:tcPr>
          <w:p w14:paraId="0668576C" w14:textId="39771858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6BEE7C5C" w14:textId="438D1B3E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1816.06</w:t>
            </w:r>
          </w:p>
        </w:tc>
        <w:tc>
          <w:tcPr>
            <w:tcW w:w="1019" w:type="pct"/>
            <w:vAlign w:val="center"/>
          </w:tcPr>
          <w:p w14:paraId="3725C31E" w14:textId="17DAE117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Bozoglu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Kardesler</w:t>
            </w:r>
            <w:proofErr w:type="spellEnd"/>
          </w:p>
        </w:tc>
        <w:tc>
          <w:tcPr>
            <w:tcW w:w="1019" w:type="pct"/>
            <w:vAlign w:val="center"/>
          </w:tcPr>
          <w:p w14:paraId="3EBB2CBE" w14:textId="06B97FFA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E530F0" w:rsidRPr="00F33642" w14:paraId="3B2E338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288AA95" w14:textId="6C4273C4" w:rsidR="00E530F0" w:rsidRPr="000F5377" w:rsidRDefault="00E530F0" w:rsidP="00E530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937" w:type="pct"/>
            <w:vAlign w:val="center"/>
          </w:tcPr>
          <w:p w14:paraId="5004C050" w14:textId="1F7D57CE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TUR-2020-02-022</w:t>
            </w:r>
          </w:p>
        </w:tc>
        <w:tc>
          <w:tcPr>
            <w:tcW w:w="551" w:type="pct"/>
            <w:vAlign w:val="center"/>
          </w:tcPr>
          <w:p w14:paraId="6152A104" w14:textId="1E42BBF8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39F81322" w14:textId="6FBB209D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1270.512</w:t>
            </w:r>
          </w:p>
        </w:tc>
        <w:tc>
          <w:tcPr>
            <w:tcW w:w="1019" w:type="pct"/>
            <w:vAlign w:val="center"/>
          </w:tcPr>
          <w:p w14:paraId="7D02E2C7" w14:textId="1FCC7C18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MAMATILER</w:t>
            </w:r>
          </w:p>
        </w:tc>
        <w:tc>
          <w:tcPr>
            <w:tcW w:w="1019" w:type="pct"/>
            <w:vAlign w:val="center"/>
          </w:tcPr>
          <w:p w14:paraId="72C2EDEB" w14:textId="51D6A001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AT000TUR00031</w:t>
            </w:r>
          </w:p>
        </w:tc>
      </w:tr>
      <w:tr w:rsidR="00E530F0" w:rsidRPr="00F33642" w14:paraId="7301D94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8AE7F32" w14:textId="71E19A07" w:rsidR="00E530F0" w:rsidRPr="000F5377" w:rsidRDefault="00E530F0" w:rsidP="00E530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937" w:type="pct"/>
            <w:vAlign w:val="center"/>
          </w:tcPr>
          <w:p w14:paraId="7952620C" w14:textId="6494CF0F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TUR-2020-02-023</w:t>
            </w:r>
          </w:p>
        </w:tc>
        <w:tc>
          <w:tcPr>
            <w:tcW w:w="551" w:type="pct"/>
            <w:vAlign w:val="center"/>
          </w:tcPr>
          <w:p w14:paraId="68887219" w14:textId="7751DDC1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558E2024" w14:textId="336C85F4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411.043</w:t>
            </w:r>
          </w:p>
        </w:tc>
        <w:tc>
          <w:tcPr>
            <w:tcW w:w="1019" w:type="pct"/>
            <w:vAlign w:val="center"/>
          </w:tcPr>
          <w:p w14:paraId="4873F6F8" w14:textId="0709BF57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Bozoglu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Kardesler</w:t>
            </w:r>
            <w:proofErr w:type="spellEnd"/>
          </w:p>
        </w:tc>
        <w:tc>
          <w:tcPr>
            <w:tcW w:w="1019" w:type="pct"/>
            <w:vAlign w:val="center"/>
          </w:tcPr>
          <w:p w14:paraId="23D66588" w14:textId="7E38C1C6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E530F0" w:rsidRPr="00F33642" w14:paraId="60E3E7D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AEC6D4" w14:textId="4D5DE396" w:rsidR="00E530F0" w:rsidRPr="000F5377" w:rsidRDefault="00E530F0" w:rsidP="00E530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937" w:type="pct"/>
            <w:vAlign w:val="center"/>
          </w:tcPr>
          <w:p w14:paraId="0F0E758E" w14:textId="2219E907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TUR-2020-02-024</w:t>
            </w:r>
          </w:p>
        </w:tc>
        <w:tc>
          <w:tcPr>
            <w:tcW w:w="551" w:type="pct"/>
            <w:vAlign w:val="center"/>
          </w:tcPr>
          <w:p w14:paraId="38C08774" w14:textId="3939935C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4D192FD4" w14:textId="015BC46D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2514.194</w:t>
            </w:r>
          </w:p>
        </w:tc>
        <w:tc>
          <w:tcPr>
            <w:tcW w:w="1019" w:type="pct"/>
            <w:vAlign w:val="center"/>
          </w:tcPr>
          <w:p w14:paraId="5A4CA4D1" w14:textId="50179A8F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ZUTUK REIS-2</w:t>
            </w:r>
          </w:p>
        </w:tc>
        <w:tc>
          <w:tcPr>
            <w:tcW w:w="1019" w:type="pct"/>
            <w:vAlign w:val="center"/>
          </w:tcPr>
          <w:p w14:paraId="495BC6BC" w14:textId="42E4263C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AT000TUR00262</w:t>
            </w:r>
          </w:p>
        </w:tc>
      </w:tr>
      <w:tr w:rsidR="00E530F0" w:rsidRPr="00F33642" w14:paraId="04B478E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B6F39E3" w14:textId="001145AD" w:rsidR="00E530F0" w:rsidRPr="000F5377" w:rsidRDefault="00E530F0" w:rsidP="00E530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350C9F98" w14:textId="79848FCD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TUR-2020-02-025</w:t>
            </w:r>
          </w:p>
        </w:tc>
        <w:tc>
          <w:tcPr>
            <w:tcW w:w="551" w:type="pct"/>
            <w:vAlign w:val="center"/>
          </w:tcPr>
          <w:p w14:paraId="405353CC" w14:textId="6D7BCEFA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57C2A12F" w14:textId="066C528E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1554.509</w:t>
            </w:r>
          </w:p>
        </w:tc>
        <w:tc>
          <w:tcPr>
            <w:tcW w:w="1019" w:type="pct"/>
            <w:vAlign w:val="center"/>
          </w:tcPr>
          <w:p w14:paraId="60AE6D60" w14:textId="33D261E4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ZUTUK REIS-2</w:t>
            </w:r>
          </w:p>
        </w:tc>
        <w:tc>
          <w:tcPr>
            <w:tcW w:w="1019" w:type="pct"/>
            <w:vAlign w:val="center"/>
          </w:tcPr>
          <w:p w14:paraId="1EA6EBE5" w14:textId="53CC8F41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AT000TUR00262</w:t>
            </w:r>
          </w:p>
        </w:tc>
      </w:tr>
      <w:tr w:rsidR="00E530F0" w:rsidRPr="00F33642" w14:paraId="7D706C8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A5248AD" w14:textId="4EA4790C" w:rsidR="00E530F0" w:rsidRPr="000F5377" w:rsidRDefault="00E530F0" w:rsidP="00E530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61BAC3C0" w14:textId="0DA2BACD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TUR-2020-02-026</w:t>
            </w:r>
          </w:p>
        </w:tc>
        <w:tc>
          <w:tcPr>
            <w:tcW w:w="551" w:type="pct"/>
            <w:vAlign w:val="center"/>
          </w:tcPr>
          <w:p w14:paraId="54F491B6" w14:textId="0984C9BD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4586E1B6" w14:textId="084D71D9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373.68</w:t>
            </w:r>
          </w:p>
        </w:tc>
        <w:tc>
          <w:tcPr>
            <w:tcW w:w="1019" w:type="pct"/>
            <w:vAlign w:val="center"/>
          </w:tcPr>
          <w:p w14:paraId="628DE0DA" w14:textId="313BD76F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FATOGLU KARDESLER 2</w:t>
            </w:r>
          </w:p>
        </w:tc>
        <w:tc>
          <w:tcPr>
            <w:tcW w:w="1019" w:type="pct"/>
            <w:vAlign w:val="center"/>
          </w:tcPr>
          <w:p w14:paraId="77F7EDF3" w14:textId="10530130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AT000TUR00021</w:t>
            </w:r>
          </w:p>
        </w:tc>
      </w:tr>
      <w:tr w:rsidR="00E530F0" w:rsidRPr="00F33642" w14:paraId="5A6D9F2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FC3C16" w14:textId="3EA30EBD" w:rsidR="00E530F0" w:rsidRPr="000F5377" w:rsidRDefault="00E530F0" w:rsidP="00E530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0299FBBA" w14:textId="167D5FBC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TUR-2020-02-027</w:t>
            </w:r>
          </w:p>
        </w:tc>
        <w:tc>
          <w:tcPr>
            <w:tcW w:w="551" w:type="pct"/>
            <w:vAlign w:val="center"/>
          </w:tcPr>
          <w:p w14:paraId="685AB8FA" w14:textId="262E0F62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vAlign w:val="center"/>
          </w:tcPr>
          <w:p w14:paraId="7B7747AE" w14:textId="34474887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6167.962</w:t>
            </w:r>
          </w:p>
        </w:tc>
        <w:tc>
          <w:tcPr>
            <w:tcW w:w="1019" w:type="pct"/>
            <w:vAlign w:val="center"/>
          </w:tcPr>
          <w:p w14:paraId="2A05CE88" w14:textId="43C61636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3BD0F5AC" w14:textId="6E6474BB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E530F0" w:rsidRPr="00F33642" w14:paraId="1C72200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D734F52" w14:textId="7091875B" w:rsidR="00E530F0" w:rsidRPr="000F5377" w:rsidRDefault="00E530F0" w:rsidP="00E530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1BB6A361" w14:textId="71DBC991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TUR-2020-02-028</w:t>
            </w:r>
          </w:p>
        </w:tc>
        <w:tc>
          <w:tcPr>
            <w:tcW w:w="551" w:type="pct"/>
            <w:vAlign w:val="center"/>
          </w:tcPr>
          <w:p w14:paraId="48A6889E" w14:textId="3D301A24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37D40112" w14:textId="17DBB17D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863.201</w:t>
            </w:r>
          </w:p>
        </w:tc>
        <w:tc>
          <w:tcPr>
            <w:tcW w:w="1019" w:type="pct"/>
            <w:vAlign w:val="center"/>
          </w:tcPr>
          <w:p w14:paraId="5B39EA0D" w14:textId="1DC7F1BD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Ariciogulları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2</w:t>
            </w:r>
          </w:p>
        </w:tc>
        <w:tc>
          <w:tcPr>
            <w:tcW w:w="1019" w:type="pct"/>
            <w:vAlign w:val="center"/>
          </w:tcPr>
          <w:p w14:paraId="57D4DEBF" w14:textId="62CE3D72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AT000TUR00372</w:t>
            </w:r>
          </w:p>
        </w:tc>
      </w:tr>
      <w:tr w:rsidR="00E530F0" w:rsidRPr="00F33642" w14:paraId="276A075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79C1CD3" w14:textId="455DCE20" w:rsidR="00E530F0" w:rsidRPr="000F5377" w:rsidRDefault="00E530F0" w:rsidP="00E530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0B0A73DE" w14:textId="75EDF67D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TUR-2020-02-029</w:t>
            </w:r>
          </w:p>
        </w:tc>
        <w:tc>
          <w:tcPr>
            <w:tcW w:w="551" w:type="pct"/>
            <w:vAlign w:val="center"/>
          </w:tcPr>
          <w:p w14:paraId="2B0BBB61" w14:textId="7C37A9E6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7C2046C3" w14:textId="3D3D33A4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209.261</w:t>
            </w:r>
          </w:p>
        </w:tc>
        <w:tc>
          <w:tcPr>
            <w:tcW w:w="1019" w:type="pct"/>
            <w:vAlign w:val="center"/>
          </w:tcPr>
          <w:p w14:paraId="7D478E76" w14:textId="55F685C9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EMINOGULLARI 4</w:t>
            </w:r>
          </w:p>
        </w:tc>
        <w:tc>
          <w:tcPr>
            <w:tcW w:w="1019" w:type="pct"/>
            <w:vAlign w:val="center"/>
          </w:tcPr>
          <w:p w14:paraId="3D314D2A" w14:textId="1464CE14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E530F0" w:rsidRPr="00F33642" w14:paraId="4444AEA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D103D5" w14:textId="68C08D73" w:rsidR="00E530F0" w:rsidRPr="000F5377" w:rsidRDefault="00E530F0" w:rsidP="00E530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508CE79B" w14:textId="06C85174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TUR-2020-02-030</w:t>
            </w:r>
          </w:p>
        </w:tc>
        <w:tc>
          <w:tcPr>
            <w:tcW w:w="551" w:type="pct"/>
            <w:vAlign w:val="center"/>
          </w:tcPr>
          <w:p w14:paraId="489E0E5C" w14:textId="1227FA5E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7299AC38" w14:textId="390716A9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956.621</w:t>
            </w:r>
          </w:p>
        </w:tc>
        <w:tc>
          <w:tcPr>
            <w:tcW w:w="1019" w:type="pct"/>
            <w:vAlign w:val="center"/>
          </w:tcPr>
          <w:p w14:paraId="0C70E785" w14:textId="0BDB4C38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Haci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Mustafa </w:t>
            </w:r>
            <w:proofErr w:type="spellStart"/>
            <w:r>
              <w:rPr>
                <w:rFonts w:cs="Arial"/>
                <w:color w:val="000000"/>
                <w:sz w:val="20"/>
              </w:rPr>
              <w:t>Kuloglu</w:t>
            </w:r>
            <w:proofErr w:type="spellEnd"/>
          </w:p>
        </w:tc>
        <w:tc>
          <w:tcPr>
            <w:tcW w:w="1019" w:type="pct"/>
            <w:vAlign w:val="center"/>
          </w:tcPr>
          <w:p w14:paraId="626E8081" w14:textId="7BC9E522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E530F0" w:rsidRPr="00F33642" w14:paraId="08884D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6C6141" w14:textId="396AAEE3" w:rsidR="00E530F0" w:rsidRPr="000F5377" w:rsidRDefault="00E530F0" w:rsidP="00E530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40DB9DD4" w14:textId="18D5EB50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TUR-2020-02-031</w:t>
            </w:r>
          </w:p>
        </w:tc>
        <w:tc>
          <w:tcPr>
            <w:tcW w:w="551" w:type="pct"/>
            <w:vAlign w:val="center"/>
          </w:tcPr>
          <w:p w14:paraId="4442B617" w14:textId="62EFB8CF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4E5075A8" w14:textId="706F520D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496.994</w:t>
            </w:r>
          </w:p>
        </w:tc>
        <w:tc>
          <w:tcPr>
            <w:tcW w:w="1019" w:type="pct"/>
            <w:vAlign w:val="center"/>
          </w:tcPr>
          <w:p w14:paraId="7FBE9E0C" w14:textId="47C737F5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FATOGLU KARDESLER 2</w:t>
            </w:r>
          </w:p>
        </w:tc>
        <w:tc>
          <w:tcPr>
            <w:tcW w:w="1019" w:type="pct"/>
            <w:vAlign w:val="center"/>
          </w:tcPr>
          <w:p w14:paraId="4EC22167" w14:textId="4F93AF24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AT000TUR00021</w:t>
            </w:r>
          </w:p>
        </w:tc>
      </w:tr>
      <w:tr w:rsidR="00E530F0" w:rsidRPr="00F33642" w14:paraId="41A03E8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9D902B4" w14:textId="3A1AB6D2" w:rsidR="00E530F0" w:rsidRPr="000F5377" w:rsidRDefault="00E530F0" w:rsidP="00E530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054981FF" w14:textId="2D920BFA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TUR-2020-02-032</w:t>
            </w:r>
          </w:p>
        </w:tc>
        <w:tc>
          <w:tcPr>
            <w:tcW w:w="551" w:type="pct"/>
            <w:vAlign w:val="center"/>
          </w:tcPr>
          <w:p w14:paraId="700CB580" w14:textId="3E654E20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329BF39A" w14:textId="0884DD26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1046.304</w:t>
            </w:r>
          </w:p>
        </w:tc>
        <w:tc>
          <w:tcPr>
            <w:tcW w:w="1019" w:type="pct"/>
            <w:vAlign w:val="center"/>
          </w:tcPr>
          <w:p w14:paraId="23DD176A" w14:textId="56449192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Haci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Mustafa </w:t>
            </w:r>
            <w:proofErr w:type="spellStart"/>
            <w:r>
              <w:rPr>
                <w:rFonts w:cs="Arial"/>
                <w:color w:val="000000"/>
                <w:sz w:val="20"/>
              </w:rPr>
              <w:t>Kuloglu</w:t>
            </w:r>
            <w:proofErr w:type="spellEnd"/>
          </w:p>
        </w:tc>
        <w:tc>
          <w:tcPr>
            <w:tcW w:w="1019" w:type="pct"/>
            <w:vAlign w:val="center"/>
          </w:tcPr>
          <w:p w14:paraId="73D80762" w14:textId="26FD836A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E530F0" w:rsidRPr="00F33642" w14:paraId="1CF265E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EBEC66" w14:textId="390AB379" w:rsidR="00E530F0" w:rsidRPr="000F5377" w:rsidRDefault="00E530F0" w:rsidP="00E530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5CD8BF33" w14:textId="4CDA0B28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TUR-2020-02-033</w:t>
            </w:r>
          </w:p>
        </w:tc>
        <w:tc>
          <w:tcPr>
            <w:tcW w:w="551" w:type="pct"/>
            <w:vAlign w:val="center"/>
          </w:tcPr>
          <w:p w14:paraId="022BDF92" w14:textId="4651C6C8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682CA7EC" w14:textId="269DFE65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235.418</w:t>
            </w:r>
          </w:p>
        </w:tc>
        <w:tc>
          <w:tcPr>
            <w:tcW w:w="1019" w:type="pct"/>
            <w:vAlign w:val="center"/>
          </w:tcPr>
          <w:p w14:paraId="1432F84F" w14:textId="0FC2A112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EMINOGULLARI 4</w:t>
            </w:r>
          </w:p>
        </w:tc>
        <w:tc>
          <w:tcPr>
            <w:tcW w:w="1019" w:type="pct"/>
            <w:vAlign w:val="center"/>
          </w:tcPr>
          <w:p w14:paraId="026CA494" w14:textId="6973D6BE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E530F0" w:rsidRPr="00F33642" w14:paraId="24DEC95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AF50F0" w14:textId="19615C86" w:rsidR="00E530F0" w:rsidRPr="000F5377" w:rsidRDefault="00E530F0" w:rsidP="00E530F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1EC0EA05" w14:textId="49390F79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TUR-2020-02-034</w:t>
            </w:r>
          </w:p>
        </w:tc>
        <w:tc>
          <w:tcPr>
            <w:tcW w:w="551" w:type="pct"/>
            <w:vAlign w:val="center"/>
          </w:tcPr>
          <w:p w14:paraId="69DE8BB2" w14:textId="605179F7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19A20941" w14:textId="7396D776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621.804</w:t>
            </w:r>
          </w:p>
        </w:tc>
        <w:tc>
          <w:tcPr>
            <w:tcW w:w="1019" w:type="pct"/>
            <w:vAlign w:val="center"/>
          </w:tcPr>
          <w:p w14:paraId="7849B111" w14:textId="0AA3A2ED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Haci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Mustafa </w:t>
            </w:r>
            <w:proofErr w:type="spellStart"/>
            <w:r>
              <w:rPr>
                <w:rFonts w:cs="Arial"/>
                <w:color w:val="000000"/>
                <w:sz w:val="20"/>
              </w:rPr>
              <w:t>Kuloglu</w:t>
            </w:r>
            <w:proofErr w:type="spellEnd"/>
          </w:p>
        </w:tc>
        <w:tc>
          <w:tcPr>
            <w:tcW w:w="1019" w:type="pct"/>
            <w:vAlign w:val="center"/>
          </w:tcPr>
          <w:p w14:paraId="3E1ACAB1" w14:textId="2D12ACFD" w:rsidR="00E530F0" w:rsidRPr="00A63ECB" w:rsidRDefault="00E530F0" w:rsidP="00E53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E530F0" w:rsidRPr="00F33642" w14:paraId="35F5DF1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9CC6749" w14:textId="014C32D0" w:rsidR="00E530F0" w:rsidRDefault="00E530F0" w:rsidP="00E53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13/06/2020</w:t>
            </w:r>
          </w:p>
        </w:tc>
        <w:tc>
          <w:tcPr>
            <w:tcW w:w="937" w:type="pct"/>
            <w:vAlign w:val="center"/>
          </w:tcPr>
          <w:p w14:paraId="11A33A02" w14:textId="0FD2E1F3" w:rsidR="00E530F0" w:rsidRDefault="00E530F0" w:rsidP="00E530F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TUR-2020-02-035</w:t>
            </w:r>
          </w:p>
        </w:tc>
        <w:tc>
          <w:tcPr>
            <w:tcW w:w="551" w:type="pct"/>
            <w:vAlign w:val="center"/>
          </w:tcPr>
          <w:p w14:paraId="3DF51413" w14:textId="41BCD2C3" w:rsidR="00E530F0" w:rsidRDefault="00E530F0" w:rsidP="00E530F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7E100353" w14:textId="674A14B4" w:rsidR="00E530F0" w:rsidRDefault="00E530F0" w:rsidP="00E530F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523.152</w:t>
            </w:r>
          </w:p>
        </w:tc>
        <w:tc>
          <w:tcPr>
            <w:tcW w:w="1019" w:type="pct"/>
            <w:vAlign w:val="center"/>
          </w:tcPr>
          <w:p w14:paraId="475C92F8" w14:textId="1C1432D6" w:rsidR="00E530F0" w:rsidRDefault="00E530F0" w:rsidP="00E530F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EMINOGULLARI 4</w:t>
            </w:r>
          </w:p>
        </w:tc>
        <w:tc>
          <w:tcPr>
            <w:tcW w:w="1019" w:type="pct"/>
            <w:vAlign w:val="center"/>
          </w:tcPr>
          <w:p w14:paraId="457F0BD6" w14:textId="62B52501" w:rsidR="00E530F0" w:rsidRDefault="00E530F0" w:rsidP="00E530F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E530F0" w:rsidRPr="00F33642" w14:paraId="30AA0A3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5A20D64" w14:textId="38215DFB" w:rsidR="00E530F0" w:rsidRDefault="00E530F0" w:rsidP="00E53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64E8AD10" w14:textId="0FAEA5F4" w:rsidR="00E530F0" w:rsidRDefault="00E530F0" w:rsidP="00E530F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TUR-2020-02-036</w:t>
            </w:r>
          </w:p>
        </w:tc>
        <w:tc>
          <w:tcPr>
            <w:tcW w:w="551" w:type="pct"/>
            <w:vAlign w:val="center"/>
          </w:tcPr>
          <w:p w14:paraId="4D4422D7" w14:textId="2544E57D" w:rsidR="00E530F0" w:rsidRDefault="00E530F0" w:rsidP="00E530F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49F97EC0" w14:textId="1E2475F6" w:rsidR="00E530F0" w:rsidRDefault="00E530F0" w:rsidP="00E530F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306.044</w:t>
            </w:r>
          </w:p>
        </w:tc>
        <w:tc>
          <w:tcPr>
            <w:tcW w:w="1019" w:type="pct"/>
            <w:vAlign w:val="center"/>
          </w:tcPr>
          <w:p w14:paraId="03807421" w14:textId="3BFBEA30" w:rsidR="00E530F0" w:rsidRDefault="00E530F0" w:rsidP="00E530F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Haci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Mustafa </w:t>
            </w:r>
            <w:proofErr w:type="spellStart"/>
            <w:r>
              <w:rPr>
                <w:rFonts w:cs="Arial"/>
                <w:color w:val="000000"/>
                <w:sz w:val="20"/>
              </w:rPr>
              <w:t>Kuloglu</w:t>
            </w:r>
            <w:proofErr w:type="spellEnd"/>
          </w:p>
        </w:tc>
        <w:tc>
          <w:tcPr>
            <w:tcW w:w="1019" w:type="pct"/>
            <w:vAlign w:val="center"/>
          </w:tcPr>
          <w:p w14:paraId="71F3CA6F" w14:textId="139FC4B6" w:rsidR="00E530F0" w:rsidRDefault="00E530F0" w:rsidP="00E530F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E530F0" w:rsidRPr="00F33642" w14:paraId="1D9D872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5844BCA" w14:textId="0270131D" w:rsidR="00E530F0" w:rsidRDefault="00E530F0" w:rsidP="00E53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6F5C6AE2" w14:textId="4F796FD4" w:rsidR="00E530F0" w:rsidRDefault="00E530F0" w:rsidP="00E530F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TUR-2020-02-037</w:t>
            </w:r>
          </w:p>
        </w:tc>
        <w:tc>
          <w:tcPr>
            <w:tcW w:w="551" w:type="pct"/>
            <w:vAlign w:val="center"/>
          </w:tcPr>
          <w:p w14:paraId="477D4C86" w14:textId="7A5876C0" w:rsidR="00E530F0" w:rsidRDefault="00E530F0" w:rsidP="00E530F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2CED843A" w14:textId="142ED05D" w:rsidR="00E530F0" w:rsidRDefault="00E530F0" w:rsidP="00E530F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313.891</w:t>
            </w:r>
          </w:p>
        </w:tc>
        <w:tc>
          <w:tcPr>
            <w:tcW w:w="1019" w:type="pct"/>
            <w:vAlign w:val="center"/>
          </w:tcPr>
          <w:p w14:paraId="2EF66CDA" w14:textId="0346E07C" w:rsidR="00E530F0" w:rsidRDefault="00E530F0" w:rsidP="00E530F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3EBAC17C" w14:textId="21F73A0D" w:rsidR="00E530F0" w:rsidRDefault="00E530F0" w:rsidP="00E530F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E530F0" w:rsidRPr="00F33642" w14:paraId="55FFA25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1362A12" w14:textId="1720DE5A" w:rsidR="00E530F0" w:rsidRDefault="00E530F0" w:rsidP="00E53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45F8E994" w14:textId="66CF979E" w:rsidR="00E530F0" w:rsidRDefault="00E530F0" w:rsidP="00E530F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TUR-2020-02-038</w:t>
            </w:r>
          </w:p>
        </w:tc>
        <w:tc>
          <w:tcPr>
            <w:tcW w:w="551" w:type="pct"/>
            <w:vAlign w:val="center"/>
          </w:tcPr>
          <w:p w14:paraId="7925A21D" w14:textId="0BB4A39B" w:rsidR="00E530F0" w:rsidRDefault="00E530F0" w:rsidP="00E530F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33C91A16" w14:textId="7800F422" w:rsidR="00E530F0" w:rsidRDefault="00E530F0" w:rsidP="00E530F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130.788</w:t>
            </w:r>
          </w:p>
        </w:tc>
        <w:tc>
          <w:tcPr>
            <w:tcW w:w="1019" w:type="pct"/>
            <w:vAlign w:val="center"/>
          </w:tcPr>
          <w:p w14:paraId="44FA9908" w14:textId="1A87158F" w:rsidR="00E530F0" w:rsidRDefault="00E530F0" w:rsidP="00E530F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BALIKCILIK</w:t>
            </w:r>
          </w:p>
        </w:tc>
        <w:tc>
          <w:tcPr>
            <w:tcW w:w="1019" w:type="pct"/>
            <w:vAlign w:val="center"/>
          </w:tcPr>
          <w:p w14:paraId="5CCD95FB" w14:textId="41587D01" w:rsidR="00E530F0" w:rsidRDefault="00E530F0" w:rsidP="00E530F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AT000TUR00406</w:t>
            </w:r>
          </w:p>
        </w:tc>
      </w:tr>
      <w:tr w:rsidR="00E530F0" w:rsidRPr="00F33642" w14:paraId="6943A34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44B74A" w14:textId="3F5D866C" w:rsidR="00E530F0" w:rsidRDefault="00E530F0" w:rsidP="00E53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937" w:type="pct"/>
            <w:vAlign w:val="center"/>
          </w:tcPr>
          <w:p w14:paraId="6238504C" w14:textId="08097FB4" w:rsidR="00E530F0" w:rsidRDefault="00E530F0" w:rsidP="00E530F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TUR-2020-02-039</w:t>
            </w:r>
          </w:p>
        </w:tc>
        <w:tc>
          <w:tcPr>
            <w:tcW w:w="551" w:type="pct"/>
            <w:vAlign w:val="center"/>
          </w:tcPr>
          <w:p w14:paraId="256D5937" w14:textId="6D8B7501" w:rsidR="00E530F0" w:rsidRDefault="00E530F0" w:rsidP="00E530F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6F045224" w14:textId="22CC95B0" w:rsidR="00E530F0" w:rsidRDefault="00E530F0" w:rsidP="00E530F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2998.633</w:t>
            </w:r>
          </w:p>
        </w:tc>
        <w:tc>
          <w:tcPr>
            <w:tcW w:w="1019" w:type="pct"/>
            <w:vAlign w:val="center"/>
          </w:tcPr>
          <w:p w14:paraId="13D03401" w14:textId="4E85E3E0" w:rsidR="00E530F0" w:rsidRDefault="00E530F0" w:rsidP="00E530F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EMINOGULLARI 4</w:t>
            </w:r>
          </w:p>
        </w:tc>
        <w:tc>
          <w:tcPr>
            <w:tcW w:w="1019" w:type="pct"/>
            <w:vAlign w:val="center"/>
          </w:tcPr>
          <w:p w14:paraId="3567C6D5" w14:textId="3C3F4181" w:rsidR="00E530F0" w:rsidRDefault="00E530F0" w:rsidP="00E530F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</w:tbl>
    <w:p w14:paraId="7A69638C" w14:textId="77777777" w:rsidR="009B2B52" w:rsidRDefault="009B2B52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2DC7AC6" w14:textId="43D9178D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9AAC54A" w:rsidR="00EF7947" w:rsidRPr="000F5377" w:rsidRDefault="0008729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93E5E50" w14:textId="250C39FC" w:rsidR="00EF7947" w:rsidRDefault="005758E2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bycatch w</w:t>
      </w:r>
      <w:r w:rsidR="00CB2B9E">
        <w:rPr>
          <w:rFonts w:cs="Arial"/>
          <w:sz w:val="20"/>
        </w:rPr>
        <w:t>as</w:t>
      </w:r>
      <w:r>
        <w:rPr>
          <w:rFonts w:cs="Arial"/>
          <w:sz w:val="20"/>
        </w:rPr>
        <w:t xml:space="preserve"> observed during this deployment.</w:t>
      </w:r>
    </w:p>
    <w:p w14:paraId="0E60493F" w14:textId="77777777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1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1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2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2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9B2B52" w:rsidRPr="008E79C6" w14:paraId="14286B87" w14:textId="77777777" w:rsidTr="009B2B52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9B2B52" w:rsidRPr="00454106" w:rsidRDefault="009B2B52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61FB9EDC" w:rsidR="009B2B52" w:rsidRPr="00454106" w:rsidRDefault="00425B28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FOP4</w:t>
            </w:r>
          </w:p>
        </w:tc>
      </w:tr>
      <w:tr w:rsidR="009B2B52" w:rsidRPr="008E79C6" w14:paraId="59E721AD" w14:textId="77777777" w:rsidTr="009B2B52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154DAC01" w:rsidR="009B2B52" w:rsidRPr="008E79C6" w:rsidRDefault="00425B28" w:rsidP="000309B0">
            <w:pPr>
              <w:rPr>
                <w:rFonts w:cs="Arial"/>
                <w:color w:val="000000"/>
                <w:sz w:val="20"/>
              </w:rPr>
            </w:pPr>
            <w:r w:rsidRPr="00425B28">
              <w:rPr>
                <w:rFonts w:cs="Arial"/>
                <w:color w:val="000000"/>
                <w:sz w:val="20"/>
              </w:rPr>
              <w:t xml:space="preserve">Dead tuna incorrectly recorded in the vessel logbook and/or </w:t>
            </w:r>
            <w:r w:rsidR="00D77C2F">
              <w:rPr>
                <w:rFonts w:cs="Arial"/>
                <w:color w:val="000000"/>
                <w:sz w:val="20"/>
              </w:rPr>
              <w:t>eBCD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D3DDB67" w:rsidR="009B2B52" w:rsidRPr="008E79C6" w:rsidRDefault="00425B28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00D7008" w14:textId="4F25067D" w:rsidR="005758E2" w:rsidRDefault="00425B28" w:rsidP="00954546">
      <w:pPr>
        <w:pStyle w:val="Textoindependiente"/>
        <w:spacing w:line="240" w:lineRule="atLeast"/>
        <w:rPr>
          <w:rFonts w:cs="Arial"/>
          <w:iCs/>
          <w:sz w:val="20"/>
        </w:rPr>
      </w:pPr>
      <w:r w:rsidRPr="00425B28">
        <w:rPr>
          <w:rFonts w:cs="Arial"/>
          <w:iCs/>
          <w:sz w:val="20"/>
        </w:rPr>
        <w:t xml:space="preserve">The BCD produced for this operation, TR20900012, </w:t>
      </w:r>
      <w:r w:rsidR="0046465D">
        <w:rPr>
          <w:rFonts w:cs="Arial"/>
          <w:iCs/>
          <w:sz w:val="20"/>
        </w:rPr>
        <w:t xml:space="preserve">did not sum </w:t>
      </w:r>
      <w:r>
        <w:rPr>
          <w:rFonts w:cs="Arial"/>
          <w:iCs/>
          <w:sz w:val="20"/>
        </w:rPr>
        <w:t>the live and</w:t>
      </w:r>
      <w:r w:rsidRPr="00425B28">
        <w:rPr>
          <w:rFonts w:cs="Arial"/>
          <w:iCs/>
          <w:sz w:val="20"/>
        </w:rPr>
        <w:t xml:space="preserve"> the dead fish in section </w:t>
      </w:r>
      <w:r w:rsidR="0046465D">
        <w:rPr>
          <w:rFonts w:cs="Arial"/>
          <w:iCs/>
          <w:sz w:val="20"/>
        </w:rPr>
        <w:t>2</w:t>
      </w:r>
      <w:r w:rsidRPr="00425B28">
        <w:rPr>
          <w:rFonts w:cs="Arial"/>
          <w:iCs/>
          <w:sz w:val="20"/>
        </w:rPr>
        <w:t>. This is in potential non-compliance with Rec. 19-04; Annex 11</w:t>
      </w:r>
      <w:r>
        <w:rPr>
          <w:rFonts w:cs="Arial"/>
          <w:iCs/>
          <w:sz w:val="20"/>
        </w:rPr>
        <w:t>.</w:t>
      </w:r>
    </w:p>
    <w:p w14:paraId="20E48A64" w14:textId="77777777" w:rsidR="00425B28" w:rsidRPr="005758E2" w:rsidRDefault="00425B28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59A61231" w:rsidR="0085529F" w:rsidRDefault="0085529F" w:rsidP="000F5377">
      <w:pPr>
        <w:rPr>
          <w:iCs/>
          <w:sz w:val="20"/>
        </w:rPr>
      </w:pPr>
    </w:p>
    <w:p w14:paraId="5314C71A" w14:textId="77777777" w:rsidR="009B2B52" w:rsidRPr="009B2B52" w:rsidRDefault="009B2B52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3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3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2CE81D38" w:rsidR="00D61BEA" w:rsidRPr="000F5377" w:rsidRDefault="005758E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6861331E" w14:textId="77777777" w:rsidR="009B2B52" w:rsidRPr="002701A2" w:rsidRDefault="009B2B52" w:rsidP="009B2B52">
      <w:pPr>
        <w:rPr>
          <w:sz w:val="20"/>
        </w:rPr>
      </w:pPr>
      <w:r w:rsidRPr="002701A2">
        <w:rPr>
          <w:sz w:val="20"/>
        </w:rPr>
        <w:t xml:space="preserve">There were no </w:t>
      </w:r>
      <w:r>
        <w:rPr>
          <w:sz w:val="20"/>
        </w:rPr>
        <w:t>s</w:t>
      </w:r>
      <w:r w:rsidRPr="002701A2">
        <w:rPr>
          <w:sz w:val="20"/>
        </w:rPr>
        <w:t xml:space="preserve">ightings of vessels which may </w:t>
      </w:r>
      <w:r>
        <w:rPr>
          <w:sz w:val="20"/>
        </w:rPr>
        <w:t xml:space="preserve">have </w:t>
      </w:r>
      <w:r w:rsidRPr="002701A2">
        <w:rPr>
          <w:sz w:val="20"/>
        </w:rPr>
        <w:t>be</w:t>
      </w:r>
      <w:r>
        <w:rPr>
          <w:sz w:val="20"/>
        </w:rPr>
        <w:t>en</w:t>
      </w:r>
      <w:r w:rsidRPr="002701A2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9B2B52" w:rsidRDefault="004964A4" w:rsidP="009B2B52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8046"/>
      <w:r w:rsidRPr="009B2B52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2536D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0EB129CA" w:rsidR="00B2536D" w:rsidRPr="00D52FB0" w:rsidRDefault="00B2536D" w:rsidP="00B253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40C0E400" w14:textId="49480C71" w:rsidR="00B2536D" w:rsidRPr="00D52FB0" w:rsidRDefault="00B2536D" w:rsidP="00B253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2F7B808" w14:textId="001C6EA9" w:rsidR="00B2536D" w:rsidRPr="00D52FB0" w:rsidRDefault="008F445F" w:rsidP="00B253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345BD131" w14:textId="5DCDEC3C" w:rsidR="00B2536D" w:rsidRPr="00D52FB0" w:rsidRDefault="008F445F" w:rsidP="00B253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3FECA565" w:rsidR="00B2536D" w:rsidRPr="00D52FB0" w:rsidRDefault="008F445F" w:rsidP="00B253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1B17A2EB" w14:textId="77777777" w:rsidR="009B2B52" w:rsidRPr="00376592" w:rsidRDefault="009B2B52" w:rsidP="009B2B52">
      <w:pPr>
        <w:pStyle w:val="Listaconvietas2"/>
        <w:rPr>
          <w:i w:val="0"/>
          <w:iCs w:val="0"/>
        </w:rPr>
      </w:pPr>
      <w:bookmarkStart w:id="15" w:name="_Hlk25998246"/>
      <w:r w:rsidRPr="00376592">
        <w:rPr>
          <w:i w:val="0"/>
          <w:iCs w:val="0"/>
        </w:rPr>
        <w:t>*</w:t>
      </w:r>
      <w:r w:rsidRPr="00376592">
        <w:rPr>
          <w:i w:val="0"/>
          <w:iCs w:val="0"/>
        </w:rPr>
        <w:tab/>
        <w:t>Fishing operation as per Table 1</w:t>
      </w:r>
    </w:p>
    <w:p w14:paraId="58B609A1" w14:textId="77777777" w:rsidR="005758E2" w:rsidRDefault="005758E2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5FB5B38D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95"/>
        <w:gridCol w:w="1773"/>
        <w:gridCol w:w="828"/>
        <w:gridCol w:w="1061"/>
        <w:gridCol w:w="1128"/>
        <w:gridCol w:w="2249"/>
        <w:gridCol w:w="3969"/>
      </w:tblGrid>
      <w:tr w:rsidR="005758E2" w:rsidRPr="00A66865" w14:paraId="34D5958D" w14:textId="77777777" w:rsidTr="005758E2">
        <w:trPr>
          <w:trHeight w:val="431"/>
          <w:tblHeader/>
        </w:trPr>
        <w:tc>
          <w:tcPr>
            <w:tcW w:w="0" w:type="auto"/>
            <w:vAlign w:val="center"/>
          </w:tcPr>
          <w:bookmarkEnd w:id="15"/>
          <w:p w14:paraId="2CE2F1D6" w14:textId="77777777" w:rsidR="005758E2" w:rsidRDefault="005758E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0" w:type="auto"/>
            <w:noWrap/>
            <w:vAlign w:val="center"/>
          </w:tcPr>
          <w:p w14:paraId="19645811" w14:textId="77777777" w:rsidR="005758E2" w:rsidRDefault="005758E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0" w:type="auto"/>
            <w:noWrap/>
            <w:vAlign w:val="center"/>
          </w:tcPr>
          <w:p w14:paraId="399335EE" w14:textId="77777777" w:rsidR="005758E2" w:rsidRDefault="005758E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0" w:type="auto"/>
            <w:noWrap/>
            <w:vAlign w:val="center"/>
          </w:tcPr>
          <w:p w14:paraId="5F88B650" w14:textId="77777777" w:rsidR="005758E2" w:rsidRDefault="005758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0" w:type="auto"/>
            <w:noWrap/>
            <w:vAlign w:val="center"/>
          </w:tcPr>
          <w:p w14:paraId="1AC70683" w14:textId="77777777" w:rsidR="005758E2" w:rsidRDefault="005758E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249" w:type="dxa"/>
            <w:vAlign w:val="center"/>
          </w:tcPr>
          <w:p w14:paraId="18C60B69" w14:textId="0FA4AE49" w:rsidR="005758E2" w:rsidRPr="0098376F" w:rsidRDefault="005758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</w:t>
            </w:r>
          </w:p>
        </w:tc>
        <w:tc>
          <w:tcPr>
            <w:tcW w:w="3969" w:type="dxa"/>
            <w:noWrap/>
            <w:vAlign w:val="center"/>
          </w:tcPr>
          <w:p w14:paraId="60519532" w14:textId="2E98035E" w:rsidR="005758E2" w:rsidRDefault="005758E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758E2" w:rsidRPr="00A66865" w14:paraId="683AB436" w14:textId="77777777" w:rsidTr="005758E2">
        <w:trPr>
          <w:trHeight w:val="397"/>
        </w:trPr>
        <w:tc>
          <w:tcPr>
            <w:tcW w:w="0" w:type="auto"/>
            <w:vAlign w:val="center"/>
          </w:tcPr>
          <w:p w14:paraId="00D71BC4" w14:textId="6892CF7D" w:rsidR="005758E2" w:rsidRDefault="005758E2" w:rsidP="00E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ZUTUK REIS-2</w:t>
            </w:r>
          </w:p>
        </w:tc>
        <w:tc>
          <w:tcPr>
            <w:tcW w:w="0" w:type="auto"/>
            <w:noWrap/>
            <w:vAlign w:val="center"/>
          </w:tcPr>
          <w:p w14:paraId="5750E400" w14:textId="632EE458" w:rsidR="005758E2" w:rsidRDefault="005758E2" w:rsidP="00E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AT000TUR00262</w:t>
            </w:r>
          </w:p>
        </w:tc>
        <w:tc>
          <w:tcPr>
            <w:tcW w:w="0" w:type="auto"/>
            <w:noWrap/>
            <w:vAlign w:val="center"/>
          </w:tcPr>
          <w:p w14:paraId="5547BDE0" w14:textId="18FB006D" w:rsidR="005758E2" w:rsidRDefault="005758E2" w:rsidP="00E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noWrap/>
            <w:vAlign w:val="center"/>
          </w:tcPr>
          <w:p w14:paraId="3C4C1291" w14:textId="704C241F" w:rsidR="005758E2" w:rsidRDefault="005758E2" w:rsidP="00E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TC9979</w:t>
            </w:r>
          </w:p>
        </w:tc>
        <w:tc>
          <w:tcPr>
            <w:tcW w:w="0" w:type="auto"/>
            <w:noWrap/>
            <w:vAlign w:val="center"/>
          </w:tcPr>
          <w:p w14:paraId="4D71167F" w14:textId="3412A0E3" w:rsidR="005758E2" w:rsidRDefault="005758E2" w:rsidP="00E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249" w:type="dxa"/>
            <w:vAlign w:val="center"/>
          </w:tcPr>
          <w:p w14:paraId="0E763A12" w14:textId="77777777" w:rsidR="005758E2" w:rsidRDefault="005758E2" w:rsidP="00E1055E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969" w:type="dxa"/>
            <w:noWrap/>
            <w:vAlign w:val="center"/>
          </w:tcPr>
          <w:p w14:paraId="0678ED77" w14:textId="6C3EE7A4" w:rsidR="005758E2" w:rsidRDefault="005758E2" w:rsidP="00E1055E">
            <w:pPr>
              <w:rPr>
                <w:sz w:val="20"/>
              </w:rPr>
            </w:pPr>
          </w:p>
        </w:tc>
      </w:tr>
      <w:tr w:rsidR="005758E2" w:rsidRPr="00A66865" w14:paraId="42462443" w14:textId="77777777" w:rsidTr="005758E2">
        <w:trPr>
          <w:trHeight w:val="397"/>
        </w:trPr>
        <w:tc>
          <w:tcPr>
            <w:tcW w:w="0" w:type="auto"/>
            <w:vAlign w:val="center"/>
          </w:tcPr>
          <w:p w14:paraId="2F206E7C" w14:textId="74093A0A" w:rsidR="005758E2" w:rsidRDefault="005758E2" w:rsidP="00E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EMINOGULLARI 4</w:t>
            </w:r>
          </w:p>
        </w:tc>
        <w:tc>
          <w:tcPr>
            <w:tcW w:w="0" w:type="auto"/>
            <w:noWrap/>
            <w:vAlign w:val="center"/>
          </w:tcPr>
          <w:p w14:paraId="0A3B4FFC" w14:textId="21047A4F" w:rsidR="005758E2" w:rsidRDefault="005758E2" w:rsidP="00E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  <w:tc>
          <w:tcPr>
            <w:tcW w:w="0" w:type="auto"/>
            <w:noWrap/>
            <w:vAlign w:val="center"/>
          </w:tcPr>
          <w:p w14:paraId="20782E39" w14:textId="43D4F919" w:rsidR="005758E2" w:rsidRDefault="005758E2" w:rsidP="00E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noWrap/>
            <w:vAlign w:val="center"/>
          </w:tcPr>
          <w:p w14:paraId="3D91F29C" w14:textId="5C650A19" w:rsidR="005758E2" w:rsidRDefault="005758E2" w:rsidP="00E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TC9886</w:t>
            </w:r>
          </w:p>
        </w:tc>
        <w:tc>
          <w:tcPr>
            <w:tcW w:w="0" w:type="auto"/>
            <w:noWrap/>
            <w:vAlign w:val="center"/>
          </w:tcPr>
          <w:p w14:paraId="23152377" w14:textId="2B414F01" w:rsidR="005758E2" w:rsidRDefault="005758E2" w:rsidP="00E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249" w:type="dxa"/>
            <w:vAlign w:val="center"/>
          </w:tcPr>
          <w:p w14:paraId="24017C86" w14:textId="77777777" w:rsidR="005758E2" w:rsidRDefault="005758E2" w:rsidP="00E1055E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969" w:type="dxa"/>
            <w:noWrap/>
            <w:vAlign w:val="center"/>
          </w:tcPr>
          <w:p w14:paraId="7CFE4912" w14:textId="44496707" w:rsidR="005758E2" w:rsidRDefault="005758E2" w:rsidP="00E1055E">
            <w:pPr>
              <w:rPr>
                <w:sz w:val="20"/>
              </w:rPr>
            </w:pPr>
          </w:p>
        </w:tc>
      </w:tr>
      <w:tr w:rsidR="005758E2" w:rsidRPr="00A66865" w14:paraId="01126204" w14:textId="77777777" w:rsidTr="005758E2">
        <w:trPr>
          <w:trHeight w:val="397"/>
        </w:trPr>
        <w:tc>
          <w:tcPr>
            <w:tcW w:w="0" w:type="auto"/>
            <w:vAlign w:val="center"/>
          </w:tcPr>
          <w:p w14:paraId="17E9E766" w14:textId="7856E6DE" w:rsidR="005758E2" w:rsidRDefault="005758E2" w:rsidP="00E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MAMULI BALIKCILIK</w:t>
            </w:r>
          </w:p>
        </w:tc>
        <w:tc>
          <w:tcPr>
            <w:tcW w:w="0" w:type="auto"/>
            <w:noWrap/>
            <w:vAlign w:val="center"/>
          </w:tcPr>
          <w:p w14:paraId="035EEB5B" w14:textId="38E3B88D" w:rsidR="005758E2" w:rsidRDefault="005758E2" w:rsidP="00E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AT000TUR00406</w:t>
            </w:r>
          </w:p>
        </w:tc>
        <w:tc>
          <w:tcPr>
            <w:tcW w:w="0" w:type="auto"/>
            <w:noWrap/>
            <w:vAlign w:val="center"/>
          </w:tcPr>
          <w:p w14:paraId="6B77B77B" w14:textId="132BD443" w:rsidR="005758E2" w:rsidRDefault="005758E2" w:rsidP="00E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noWrap/>
            <w:vAlign w:val="center"/>
          </w:tcPr>
          <w:p w14:paraId="6AC6D714" w14:textId="137ADC6B" w:rsidR="005758E2" w:rsidRDefault="005758E2" w:rsidP="00E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TCA2055</w:t>
            </w:r>
          </w:p>
        </w:tc>
        <w:tc>
          <w:tcPr>
            <w:tcW w:w="0" w:type="auto"/>
            <w:noWrap/>
            <w:vAlign w:val="center"/>
          </w:tcPr>
          <w:p w14:paraId="6935FB98" w14:textId="6B66B2AF" w:rsidR="005758E2" w:rsidRDefault="005758E2" w:rsidP="00E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249" w:type="dxa"/>
            <w:vAlign w:val="center"/>
          </w:tcPr>
          <w:p w14:paraId="37479E59" w14:textId="77777777" w:rsidR="005758E2" w:rsidRDefault="005758E2" w:rsidP="00E1055E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969" w:type="dxa"/>
            <w:noWrap/>
            <w:vAlign w:val="center"/>
          </w:tcPr>
          <w:p w14:paraId="5701F49F" w14:textId="4F025979" w:rsidR="005758E2" w:rsidRDefault="005758E2" w:rsidP="00E1055E">
            <w:pPr>
              <w:rPr>
                <w:sz w:val="20"/>
              </w:rPr>
            </w:pPr>
          </w:p>
        </w:tc>
      </w:tr>
      <w:tr w:rsidR="005758E2" w:rsidRPr="00A66865" w14:paraId="2972546B" w14:textId="77777777" w:rsidTr="005758E2">
        <w:trPr>
          <w:trHeight w:val="397"/>
        </w:trPr>
        <w:tc>
          <w:tcPr>
            <w:tcW w:w="0" w:type="auto"/>
            <w:vAlign w:val="center"/>
          </w:tcPr>
          <w:p w14:paraId="3946D64C" w14:textId="3D1484AA" w:rsidR="005758E2" w:rsidRDefault="005758E2" w:rsidP="00E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0" w:type="auto"/>
            <w:noWrap/>
            <w:vAlign w:val="center"/>
          </w:tcPr>
          <w:p w14:paraId="6D97E6D8" w14:textId="57324952" w:rsidR="005758E2" w:rsidRDefault="005758E2" w:rsidP="00E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  <w:tc>
          <w:tcPr>
            <w:tcW w:w="0" w:type="auto"/>
            <w:noWrap/>
            <w:vAlign w:val="center"/>
          </w:tcPr>
          <w:p w14:paraId="777FCB7A" w14:textId="3F33A748" w:rsidR="005758E2" w:rsidRDefault="005758E2" w:rsidP="00E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noWrap/>
            <w:vAlign w:val="center"/>
          </w:tcPr>
          <w:p w14:paraId="7CADED72" w14:textId="3BA53C7D" w:rsidR="005758E2" w:rsidRDefault="005758E2" w:rsidP="00E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TCPJ5</w:t>
            </w:r>
          </w:p>
        </w:tc>
        <w:tc>
          <w:tcPr>
            <w:tcW w:w="0" w:type="auto"/>
            <w:noWrap/>
            <w:vAlign w:val="center"/>
          </w:tcPr>
          <w:p w14:paraId="377B1E6F" w14:textId="4D0E5E40" w:rsidR="005758E2" w:rsidRDefault="005758E2" w:rsidP="00E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249" w:type="dxa"/>
            <w:vAlign w:val="center"/>
          </w:tcPr>
          <w:p w14:paraId="7EA392A5" w14:textId="77777777" w:rsidR="005758E2" w:rsidRDefault="005758E2" w:rsidP="00E1055E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969" w:type="dxa"/>
            <w:noWrap/>
            <w:vAlign w:val="center"/>
          </w:tcPr>
          <w:p w14:paraId="094B5115" w14:textId="282F604F" w:rsidR="005758E2" w:rsidRDefault="005758E2" w:rsidP="00E1055E">
            <w:pPr>
              <w:rPr>
                <w:sz w:val="20"/>
              </w:rPr>
            </w:pPr>
          </w:p>
        </w:tc>
      </w:tr>
      <w:tr w:rsidR="005758E2" w:rsidRPr="00A66865" w14:paraId="41B11AB7" w14:textId="77777777" w:rsidTr="005758E2">
        <w:trPr>
          <w:trHeight w:val="397"/>
        </w:trPr>
        <w:tc>
          <w:tcPr>
            <w:tcW w:w="0" w:type="auto"/>
            <w:vAlign w:val="center"/>
          </w:tcPr>
          <w:p w14:paraId="221D52C8" w14:textId="07AA9C80" w:rsidR="005758E2" w:rsidRDefault="005758E2" w:rsidP="00E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MAMATILER</w:t>
            </w:r>
          </w:p>
        </w:tc>
        <w:tc>
          <w:tcPr>
            <w:tcW w:w="0" w:type="auto"/>
            <w:noWrap/>
            <w:vAlign w:val="center"/>
          </w:tcPr>
          <w:p w14:paraId="59FD8830" w14:textId="374299BE" w:rsidR="005758E2" w:rsidRDefault="005758E2" w:rsidP="00E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AT000TUR00031</w:t>
            </w:r>
          </w:p>
        </w:tc>
        <w:tc>
          <w:tcPr>
            <w:tcW w:w="0" w:type="auto"/>
            <w:noWrap/>
            <w:vAlign w:val="center"/>
          </w:tcPr>
          <w:p w14:paraId="6E5E88DA" w14:textId="1110CD31" w:rsidR="005758E2" w:rsidRDefault="005758E2" w:rsidP="00E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noWrap/>
            <w:vAlign w:val="center"/>
          </w:tcPr>
          <w:p w14:paraId="3BB51738" w14:textId="4C9C88FF" w:rsidR="005758E2" w:rsidRDefault="005758E2" w:rsidP="00E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TC5388</w:t>
            </w:r>
          </w:p>
        </w:tc>
        <w:tc>
          <w:tcPr>
            <w:tcW w:w="0" w:type="auto"/>
            <w:noWrap/>
            <w:vAlign w:val="center"/>
          </w:tcPr>
          <w:p w14:paraId="2D489B48" w14:textId="2C408152" w:rsidR="005758E2" w:rsidRDefault="005758E2" w:rsidP="00E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249" w:type="dxa"/>
            <w:vAlign w:val="center"/>
          </w:tcPr>
          <w:p w14:paraId="3149E93A" w14:textId="77777777" w:rsidR="005758E2" w:rsidRDefault="005758E2" w:rsidP="00E1055E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969" w:type="dxa"/>
            <w:noWrap/>
            <w:vAlign w:val="center"/>
          </w:tcPr>
          <w:p w14:paraId="5579EE20" w14:textId="3C8E7903" w:rsidR="005758E2" w:rsidRDefault="005758E2" w:rsidP="00E1055E">
            <w:pPr>
              <w:rPr>
                <w:sz w:val="20"/>
              </w:rPr>
            </w:pPr>
          </w:p>
        </w:tc>
      </w:tr>
      <w:tr w:rsidR="005758E2" w:rsidRPr="00A66865" w14:paraId="4DDEE954" w14:textId="77777777" w:rsidTr="005758E2">
        <w:trPr>
          <w:trHeight w:val="397"/>
        </w:trPr>
        <w:tc>
          <w:tcPr>
            <w:tcW w:w="0" w:type="auto"/>
            <w:vAlign w:val="center"/>
          </w:tcPr>
          <w:p w14:paraId="0F4BD167" w14:textId="46E005C3" w:rsidR="005758E2" w:rsidRDefault="005758E2" w:rsidP="00E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FATOGLU KARDESLER 2</w:t>
            </w:r>
          </w:p>
        </w:tc>
        <w:tc>
          <w:tcPr>
            <w:tcW w:w="0" w:type="auto"/>
            <w:noWrap/>
            <w:vAlign w:val="center"/>
          </w:tcPr>
          <w:p w14:paraId="6AAD13A3" w14:textId="1B49DDE9" w:rsidR="005758E2" w:rsidRDefault="005758E2" w:rsidP="00E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AT000TUR00021</w:t>
            </w:r>
          </w:p>
        </w:tc>
        <w:tc>
          <w:tcPr>
            <w:tcW w:w="0" w:type="auto"/>
            <w:noWrap/>
            <w:vAlign w:val="center"/>
          </w:tcPr>
          <w:p w14:paraId="0CD74F67" w14:textId="7BD305D6" w:rsidR="005758E2" w:rsidRDefault="005758E2" w:rsidP="00E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noWrap/>
            <w:vAlign w:val="center"/>
          </w:tcPr>
          <w:p w14:paraId="3B0DC735" w14:textId="6993ECE8" w:rsidR="005758E2" w:rsidRDefault="005758E2" w:rsidP="00E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TCBN8</w:t>
            </w:r>
          </w:p>
        </w:tc>
        <w:tc>
          <w:tcPr>
            <w:tcW w:w="0" w:type="auto"/>
            <w:noWrap/>
            <w:vAlign w:val="center"/>
          </w:tcPr>
          <w:p w14:paraId="1AA01D37" w14:textId="6AF47E62" w:rsidR="005758E2" w:rsidRDefault="005758E2" w:rsidP="00E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249" w:type="dxa"/>
            <w:vAlign w:val="center"/>
          </w:tcPr>
          <w:p w14:paraId="3C4D14B1" w14:textId="77777777" w:rsidR="005758E2" w:rsidRDefault="005758E2" w:rsidP="00E1055E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969" w:type="dxa"/>
            <w:noWrap/>
            <w:vAlign w:val="center"/>
          </w:tcPr>
          <w:p w14:paraId="0B8D7C1C" w14:textId="40C5386A" w:rsidR="005758E2" w:rsidRDefault="005758E2" w:rsidP="00E1055E">
            <w:pPr>
              <w:rPr>
                <w:sz w:val="20"/>
              </w:rPr>
            </w:pPr>
          </w:p>
        </w:tc>
      </w:tr>
      <w:tr w:rsidR="005758E2" w:rsidRPr="00A66865" w14:paraId="1C2F766C" w14:textId="77777777" w:rsidTr="005758E2">
        <w:trPr>
          <w:trHeight w:val="397"/>
        </w:trPr>
        <w:tc>
          <w:tcPr>
            <w:tcW w:w="0" w:type="auto"/>
            <w:vAlign w:val="center"/>
          </w:tcPr>
          <w:p w14:paraId="7441EE4B" w14:textId="0B796573" w:rsidR="005758E2" w:rsidRDefault="005758E2" w:rsidP="00E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Coast Guard</w:t>
            </w:r>
          </w:p>
        </w:tc>
        <w:tc>
          <w:tcPr>
            <w:tcW w:w="0" w:type="auto"/>
            <w:noWrap/>
            <w:vAlign w:val="center"/>
          </w:tcPr>
          <w:p w14:paraId="205FB014" w14:textId="61C0D42B" w:rsidR="005758E2" w:rsidRDefault="005758E2" w:rsidP="00E1055E">
            <w:pPr>
              <w:rPr>
                <w:sz w:val="20"/>
                <w:highlight w:val="yellow"/>
              </w:rPr>
            </w:pPr>
          </w:p>
        </w:tc>
        <w:tc>
          <w:tcPr>
            <w:tcW w:w="0" w:type="auto"/>
            <w:noWrap/>
            <w:vAlign w:val="center"/>
          </w:tcPr>
          <w:p w14:paraId="11F2BA6C" w14:textId="62185D61" w:rsidR="005758E2" w:rsidRDefault="005758E2" w:rsidP="00E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noWrap/>
            <w:vAlign w:val="center"/>
          </w:tcPr>
          <w:p w14:paraId="27E67BD5" w14:textId="5BC346D3" w:rsidR="005758E2" w:rsidRDefault="005758E2" w:rsidP="00E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0" w:type="auto"/>
            <w:noWrap/>
            <w:vAlign w:val="center"/>
          </w:tcPr>
          <w:p w14:paraId="50294F81" w14:textId="6D80FEC4" w:rsidR="005758E2" w:rsidRDefault="005758E2" w:rsidP="00E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249" w:type="dxa"/>
            <w:vAlign w:val="center"/>
          </w:tcPr>
          <w:p w14:paraId="7D1C886B" w14:textId="77777777" w:rsidR="005758E2" w:rsidRDefault="005758E2" w:rsidP="00E1055E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969" w:type="dxa"/>
            <w:noWrap/>
            <w:vAlign w:val="center"/>
          </w:tcPr>
          <w:p w14:paraId="5BDBD962" w14:textId="6912098E" w:rsidR="005758E2" w:rsidRDefault="005758E2" w:rsidP="00E1055E">
            <w:pPr>
              <w:rPr>
                <w:sz w:val="20"/>
              </w:rPr>
            </w:pPr>
          </w:p>
        </w:tc>
      </w:tr>
      <w:tr w:rsidR="005758E2" w:rsidRPr="00A66865" w14:paraId="7BE1BC28" w14:textId="77777777" w:rsidTr="005758E2">
        <w:trPr>
          <w:trHeight w:val="397"/>
        </w:trPr>
        <w:tc>
          <w:tcPr>
            <w:tcW w:w="0" w:type="auto"/>
            <w:vAlign w:val="center"/>
          </w:tcPr>
          <w:p w14:paraId="6D0FF311" w14:textId="79549086" w:rsidR="005758E2" w:rsidRDefault="005758E2" w:rsidP="00E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HACI TEMEL REIS</w:t>
            </w:r>
          </w:p>
        </w:tc>
        <w:tc>
          <w:tcPr>
            <w:tcW w:w="0" w:type="auto"/>
            <w:noWrap/>
            <w:vAlign w:val="center"/>
          </w:tcPr>
          <w:p w14:paraId="17ECC0CC" w14:textId="3C396D80" w:rsidR="005758E2" w:rsidRDefault="005758E2" w:rsidP="00E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AT000TUR00152</w:t>
            </w:r>
          </w:p>
        </w:tc>
        <w:tc>
          <w:tcPr>
            <w:tcW w:w="0" w:type="auto"/>
            <w:noWrap/>
            <w:vAlign w:val="center"/>
          </w:tcPr>
          <w:p w14:paraId="70AD220E" w14:textId="022A950E" w:rsidR="005758E2" w:rsidRDefault="005758E2" w:rsidP="00E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noWrap/>
            <w:vAlign w:val="center"/>
          </w:tcPr>
          <w:p w14:paraId="3D006C05" w14:textId="36A4ED7D" w:rsidR="005758E2" w:rsidRDefault="005758E2" w:rsidP="00E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TC9070</w:t>
            </w:r>
          </w:p>
        </w:tc>
        <w:tc>
          <w:tcPr>
            <w:tcW w:w="0" w:type="auto"/>
            <w:noWrap/>
            <w:vAlign w:val="center"/>
          </w:tcPr>
          <w:p w14:paraId="543CDC40" w14:textId="70379F1D" w:rsidR="005758E2" w:rsidRDefault="005758E2" w:rsidP="00E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249" w:type="dxa"/>
            <w:vAlign w:val="center"/>
          </w:tcPr>
          <w:p w14:paraId="08113408" w14:textId="77777777" w:rsidR="005758E2" w:rsidRDefault="005758E2" w:rsidP="00E1055E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969" w:type="dxa"/>
            <w:noWrap/>
            <w:vAlign w:val="center"/>
          </w:tcPr>
          <w:p w14:paraId="3DDA5453" w14:textId="74057EA0" w:rsidR="005758E2" w:rsidRDefault="005758E2" w:rsidP="00E1055E">
            <w:pPr>
              <w:rPr>
                <w:sz w:val="20"/>
              </w:rPr>
            </w:pPr>
          </w:p>
        </w:tc>
      </w:tr>
      <w:tr w:rsidR="005758E2" w:rsidRPr="00A66865" w14:paraId="3E379F8F" w14:textId="77777777" w:rsidTr="005758E2">
        <w:trPr>
          <w:trHeight w:val="397"/>
        </w:trPr>
        <w:tc>
          <w:tcPr>
            <w:tcW w:w="0" w:type="auto"/>
            <w:vAlign w:val="center"/>
          </w:tcPr>
          <w:p w14:paraId="1D0D68F4" w14:textId="4ED48795" w:rsidR="005758E2" w:rsidRDefault="005758E2" w:rsidP="00E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GARIPCELI 1</w:t>
            </w:r>
          </w:p>
        </w:tc>
        <w:tc>
          <w:tcPr>
            <w:tcW w:w="0" w:type="auto"/>
            <w:noWrap/>
            <w:vAlign w:val="center"/>
          </w:tcPr>
          <w:p w14:paraId="26802452" w14:textId="4A623632" w:rsidR="005758E2" w:rsidRDefault="005758E2" w:rsidP="00E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AT000TUR00140</w:t>
            </w:r>
          </w:p>
        </w:tc>
        <w:tc>
          <w:tcPr>
            <w:tcW w:w="0" w:type="auto"/>
            <w:noWrap/>
            <w:vAlign w:val="center"/>
          </w:tcPr>
          <w:p w14:paraId="1CFE22CD" w14:textId="34C5F88D" w:rsidR="005758E2" w:rsidRDefault="005758E2" w:rsidP="00E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noWrap/>
            <w:vAlign w:val="center"/>
          </w:tcPr>
          <w:p w14:paraId="5C89D11C" w14:textId="29DD11A4" w:rsidR="005758E2" w:rsidRDefault="005758E2" w:rsidP="00E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TC5929</w:t>
            </w:r>
          </w:p>
        </w:tc>
        <w:tc>
          <w:tcPr>
            <w:tcW w:w="0" w:type="auto"/>
            <w:noWrap/>
            <w:vAlign w:val="center"/>
          </w:tcPr>
          <w:p w14:paraId="2E2819AE" w14:textId="20FA80F2" w:rsidR="005758E2" w:rsidRDefault="005758E2" w:rsidP="00E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249" w:type="dxa"/>
            <w:vAlign w:val="center"/>
          </w:tcPr>
          <w:p w14:paraId="5520788A" w14:textId="77777777" w:rsidR="005758E2" w:rsidRDefault="005758E2" w:rsidP="00E1055E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969" w:type="dxa"/>
            <w:noWrap/>
            <w:vAlign w:val="center"/>
          </w:tcPr>
          <w:p w14:paraId="536E0160" w14:textId="11D7AB80" w:rsidR="005758E2" w:rsidRDefault="005758E2" w:rsidP="00E1055E">
            <w:pPr>
              <w:rPr>
                <w:sz w:val="20"/>
              </w:rPr>
            </w:pPr>
          </w:p>
        </w:tc>
      </w:tr>
      <w:tr w:rsidR="005758E2" w:rsidRPr="00A66865" w14:paraId="71E24859" w14:textId="77777777" w:rsidTr="005758E2">
        <w:trPr>
          <w:trHeight w:val="397"/>
        </w:trPr>
        <w:tc>
          <w:tcPr>
            <w:tcW w:w="0" w:type="auto"/>
            <w:vAlign w:val="center"/>
          </w:tcPr>
          <w:p w14:paraId="2CD6C9CA" w14:textId="15E92710" w:rsidR="005758E2" w:rsidRDefault="005758E2" w:rsidP="00E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KOROGLU-1</w:t>
            </w:r>
          </w:p>
        </w:tc>
        <w:tc>
          <w:tcPr>
            <w:tcW w:w="0" w:type="auto"/>
            <w:noWrap/>
            <w:vAlign w:val="center"/>
          </w:tcPr>
          <w:p w14:paraId="47081FA7" w14:textId="2C8C52C0" w:rsidR="005758E2" w:rsidRDefault="005758E2" w:rsidP="00E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AT000TUR00127</w:t>
            </w:r>
          </w:p>
        </w:tc>
        <w:tc>
          <w:tcPr>
            <w:tcW w:w="0" w:type="auto"/>
            <w:noWrap/>
            <w:vAlign w:val="center"/>
          </w:tcPr>
          <w:p w14:paraId="1DB31845" w14:textId="1E4F6399" w:rsidR="005758E2" w:rsidRDefault="005758E2" w:rsidP="00E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noWrap/>
            <w:vAlign w:val="center"/>
          </w:tcPr>
          <w:p w14:paraId="7AB6D74B" w14:textId="66ACA1DF" w:rsidR="005758E2" w:rsidRDefault="005758E2" w:rsidP="00E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TC2627</w:t>
            </w:r>
          </w:p>
        </w:tc>
        <w:tc>
          <w:tcPr>
            <w:tcW w:w="0" w:type="auto"/>
            <w:noWrap/>
            <w:vAlign w:val="center"/>
          </w:tcPr>
          <w:p w14:paraId="536E5C58" w14:textId="07CAD82F" w:rsidR="005758E2" w:rsidRDefault="005758E2" w:rsidP="00E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249" w:type="dxa"/>
            <w:vAlign w:val="center"/>
          </w:tcPr>
          <w:p w14:paraId="47EAC058" w14:textId="77777777" w:rsidR="005758E2" w:rsidRDefault="005758E2" w:rsidP="00E1055E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969" w:type="dxa"/>
            <w:noWrap/>
            <w:vAlign w:val="center"/>
          </w:tcPr>
          <w:p w14:paraId="4BD97ECC" w14:textId="19DB0C38" w:rsidR="005758E2" w:rsidRDefault="005758E2" w:rsidP="00E1055E">
            <w:pPr>
              <w:rPr>
                <w:sz w:val="20"/>
              </w:rPr>
            </w:pPr>
          </w:p>
        </w:tc>
      </w:tr>
    </w:tbl>
    <w:p w14:paraId="46460D1D" w14:textId="51007E16" w:rsidR="00050C23" w:rsidRPr="005758E2" w:rsidRDefault="000309B0" w:rsidP="005758E2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RPr="005758E2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1B8978" w14:textId="77777777" w:rsidR="00E2602B" w:rsidRPr="00064508" w:rsidRDefault="00E2602B" w:rsidP="00064508">
      <w:r>
        <w:separator/>
      </w:r>
    </w:p>
  </w:endnote>
  <w:endnote w:type="continuationSeparator" w:id="0">
    <w:p w14:paraId="1B8CDC2B" w14:textId="77777777" w:rsidR="00E2602B" w:rsidRPr="00064508" w:rsidRDefault="00E2602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0DC599" w14:textId="77777777" w:rsidR="00E2602B" w:rsidRPr="00064508" w:rsidRDefault="00E2602B" w:rsidP="00064508">
      <w:r>
        <w:separator/>
      </w:r>
    </w:p>
  </w:footnote>
  <w:footnote w:type="continuationSeparator" w:id="0">
    <w:p w14:paraId="5EAE2988" w14:textId="77777777" w:rsidR="00E2602B" w:rsidRPr="00064508" w:rsidRDefault="00E2602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B9C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305"/>
    <w:rsid w:val="000705F2"/>
    <w:rsid w:val="00071073"/>
    <w:rsid w:val="00074751"/>
    <w:rsid w:val="000820D0"/>
    <w:rsid w:val="00087299"/>
    <w:rsid w:val="00092926"/>
    <w:rsid w:val="000A01CB"/>
    <w:rsid w:val="000A2C5F"/>
    <w:rsid w:val="000A38F1"/>
    <w:rsid w:val="000A5B4B"/>
    <w:rsid w:val="000B6026"/>
    <w:rsid w:val="000B746B"/>
    <w:rsid w:val="000C2868"/>
    <w:rsid w:val="000C3AF3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132B"/>
    <w:rsid w:val="00192DD5"/>
    <w:rsid w:val="001A6FBF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35A"/>
    <w:rsid w:val="00206FAA"/>
    <w:rsid w:val="00206FC0"/>
    <w:rsid w:val="00214AA3"/>
    <w:rsid w:val="002200B2"/>
    <w:rsid w:val="0022447D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B5DC9"/>
    <w:rsid w:val="003C7293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25B28"/>
    <w:rsid w:val="00434974"/>
    <w:rsid w:val="00437CC5"/>
    <w:rsid w:val="00440062"/>
    <w:rsid w:val="0045039B"/>
    <w:rsid w:val="004529E2"/>
    <w:rsid w:val="00454106"/>
    <w:rsid w:val="00455768"/>
    <w:rsid w:val="00455F1A"/>
    <w:rsid w:val="00456598"/>
    <w:rsid w:val="00463F4E"/>
    <w:rsid w:val="0046465D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417B"/>
    <w:rsid w:val="004C1B5E"/>
    <w:rsid w:val="004C35EE"/>
    <w:rsid w:val="004C6B89"/>
    <w:rsid w:val="004D0292"/>
    <w:rsid w:val="004D108C"/>
    <w:rsid w:val="004D7D32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3E6E"/>
    <w:rsid w:val="00546B07"/>
    <w:rsid w:val="005518B1"/>
    <w:rsid w:val="00556472"/>
    <w:rsid w:val="00562054"/>
    <w:rsid w:val="00563E19"/>
    <w:rsid w:val="0056755D"/>
    <w:rsid w:val="00570A6D"/>
    <w:rsid w:val="005739DC"/>
    <w:rsid w:val="00574A5E"/>
    <w:rsid w:val="005758E2"/>
    <w:rsid w:val="005805E1"/>
    <w:rsid w:val="00581A8B"/>
    <w:rsid w:val="00583C7D"/>
    <w:rsid w:val="0058669F"/>
    <w:rsid w:val="00595327"/>
    <w:rsid w:val="0059634A"/>
    <w:rsid w:val="005B00FD"/>
    <w:rsid w:val="005B078A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00A6"/>
    <w:rsid w:val="005F198D"/>
    <w:rsid w:val="005F1A79"/>
    <w:rsid w:val="00605754"/>
    <w:rsid w:val="00613CC7"/>
    <w:rsid w:val="00617AB1"/>
    <w:rsid w:val="00617E5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243B"/>
    <w:rsid w:val="00696457"/>
    <w:rsid w:val="00696DE9"/>
    <w:rsid w:val="006A0364"/>
    <w:rsid w:val="006B167D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53672"/>
    <w:rsid w:val="007614EA"/>
    <w:rsid w:val="007675B2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0D04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8F445F"/>
    <w:rsid w:val="0090170D"/>
    <w:rsid w:val="00902E54"/>
    <w:rsid w:val="00905C76"/>
    <w:rsid w:val="009073EA"/>
    <w:rsid w:val="00907CEA"/>
    <w:rsid w:val="00907EFD"/>
    <w:rsid w:val="00914B3D"/>
    <w:rsid w:val="00920BA8"/>
    <w:rsid w:val="009247FC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2B5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0F1"/>
    <w:rsid w:val="00A352FF"/>
    <w:rsid w:val="00A37269"/>
    <w:rsid w:val="00A46323"/>
    <w:rsid w:val="00A55CDF"/>
    <w:rsid w:val="00A61189"/>
    <w:rsid w:val="00A63ECB"/>
    <w:rsid w:val="00A64166"/>
    <w:rsid w:val="00A644FC"/>
    <w:rsid w:val="00A66865"/>
    <w:rsid w:val="00A73521"/>
    <w:rsid w:val="00A80DA3"/>
    <w:rsid w:val="00A81988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6D"/>
    <w:rsid w:val="00B25ECF"/>
    <w:rsid w:val="00B27072"/>
    <w:rsid w:val="00B30594"/>
    <w:rsid w:val="00B31636"/>
    <w:rsid w:val="00B34CA9"/>
    <w:rsid w:val="00B4167F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6559C"/>
    <w:rsid w:val="00C702C5"/>
    <w:rsid w:val="00C71387"/>
    <w:rsid w:val="00C71B56"/>
    <w:rsid w:val="00C742B7"/>
    <w:rsid w:val="00C811FD"/>
    <w:rsid w:val="00C84869"/>
    <w:rsid w:val="00C9151B"/>
    <w:rsid w:val="00C94B14"/>
    <w:rsid w:val="00C9500F"/>
    <w:rsid w:val="00CA4D46"/>
    <w:rsid w:val="00CA7B89"/>
    <w:rsid w:val="00CB2B9E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1AB5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77C2F"/>
    <w:rsid w:val="00D873FC"/>
    <w:rsid w:val="00D90F45"/>
    <w:rsid w:val="00D948C3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C559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055E"/>
    <w:rsid w:val="00E1373E"/>
    <w:rsid w:val="00E14C5C"/>
    <w:rsid w:val="00E151D3"/>
    <w:rsid w:val="00E200FB"/>
    <w:rsid w:val="00E25E1F"/>
    <w:rsid w:val="00E2602B"/>
    <w:rsid w:val="00E37E91"/>
    <w:rsid w:val="00E45215"/>
    <w:rsid w:val="00E4745F"/>
    <w:rsid w:val="00E51B77"/>
    <w:rsid w:val="00E530F0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E1E23"/>
    <w:rsid w:val="00EF4CF8"/>
    <w:rsid w:val="00EF7947"/>
    <w:rsid w:val="00F13C45"/>
    <w:rsid w:val="00F162B6"/>
    <w:rsid w:val="00F22F91"/>
    <w:rsid w:val="00F3283D"/>
    <w:rsid w:val="00F33132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2030"/>
    <w:rsid w:val="00FA7DDE"/>
    <w:rsid w:val="00FB1C84"/>
    <w:rsid w:val="00FB5062"/>
    <w:rsid w:val="00FC01F5"/>
    <w:rsid w:val="00FC226A"/>
    <w:rsid w:val="00FC3398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5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2CAB4-C9EF-4A35-A64D-E52365E67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16</Pages>
  <Words>1719</Words>
  <Characters>10621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41</cp:revision>
  <cp:lastPrinted>2020-07-04T13:33:00Z</cp:lastPrinted>
  <dcterms:created xsi:type="dcterms:W3CDTF">2020-04-06T14:58:00Z</dcterms:created>
  <dcterms:modified xsi:type="dcterms:W3CDTF">2020-08-06T09:45:00Z</dcterms:modified>
</cp:coreProperties>
</file>