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0C42C25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6EADF3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77FA1" w:rsidRPr="00877FA1">
              <w:rPr>
                <w:rFonts w:cs="Arial"/>
                <w:color w:val="000000" w:themeColor="text1"/>
                <w:sz w:val="20"/>
              </w:rPr>
              <w:t>000LY0</w:t>
            </w:r>
            <w:r w:rsidR="005C2716">
              <w:rPr>
                <w:rFonts w:cs="Arial"/>
                <w:color w:val="000000" w:themeColor="text1"/>
                <w:sz w:val="20"/>
              </w:rPr>
              <w:t>8</w:t>
            </w:r>
            <w:r w:rsidR="00DC4C4F">
              <w:rPr>
                <w:rFonts w:cs="Arial"/>
                <w:color w:val="000000" w:themeColor="text1"/>
                <w:sz w:val="20"/>
              </w:rPr>
              <w:t>8</w:t>
            </w:r>
          </w:p>
        </w:tc>
      </w:tr>
      <w:tr w:rsidR="00DC4C4F" w:rsidRPr="00E14C5C" w14:paraId="690918C0" w14:textId="77777777" w:rsidTr="003A304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C4C4F" w:rsidRPr="00E14C5C" w:rsidRDefault="00DC4C4F" w:rsidP="00DC4C4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86412A0" w:rsidR="00DC4C4F" w:rsidRPr="00E14C5C" w:rsidRDefault="00DC4C4F" w:rsidP="00DC4C4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C4C4F" w:rsidRPr="00E14C5C" w14:paraId="3EBCDB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22B56B3" w:rsidR="00DC4C4F" w:rsidRPr="00E14C5C" w:rsidRDefault="00DC4C4F" w:rsidP="00DC4C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4C4F" w:rsidRPr="00E14C5C" w14:paraId="3DBE7AA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5E4F402" w:rsidR="00DC4C4F" w:rsidRPr="00E14C5C" w:rsidRDefault="00DC4C4F" w:rsidP="00DC4C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C4C4F" w:rsidRPr="00E14C5C" w14:paraId="5293A383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AA6632C" w:rsidR="00DC4C4F" w:rsidRPr="00E14C5C" w:rsidRDefault="00DC4C4F" w:rsidP="00DC4C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DC4C4F" w:rsidRPr="00E14C5C" w14:paraId="01AD1C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3A9CAF2" w:rsidR="00DC4C4F" w:rsidRPr="00E14C5C" w:rsidRDefault="00DC4C4F" w:rsidP="00DC4C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4C4F" w:rsidRPr="00E14C5C" w14:paraId="09E70E8A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3D0FB28" w:rsidR="00DC4C4F" w:rsidRPr="00E14C5C" w:rsidRDefault="00DC4C4F" w:rsidP="00DC4C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DC4C4F" w:rsidRPr="00E14C5C" w14:paraId="326D89E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D3ED877" w:rsidR="00DC4C4F" w:rsidRPr="00E14C5C" w:rsidRDefault="00DC4C4F" w:rsidP="00DC4C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LARBI </w:t>
            </w:r>
            <w:proofErr w:type="spellStart"/>
            <w:r>
              <w:rPr>
                <w:rFonts w:cs="Arial"/>
                <w:color w:val="000000"/>
                <w:sz w:val="20"/>
              </w:rPr>
              <w:t>LARBI</w:t>
            </w:r>
            <w:proofErr w:type="spellEnd"/>
          </w:p>
        </w:tc>
      </w:tr>
      <w:tr w:rsidR="00DC4C4F" w:rsidRPr="00E14C5C" w14:paraId="6C3BD69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C4C4F" w:rsidRPr="00E14C5C" w:rsidRDefault="00DC4C4F" w:rsidP="00DC4C4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5E7DBC2" w:rsidR="00DC4C4F" w:rsidRPr="00E14C5C" w:rsidRDefault="00DC4C4F" w:rsidP="00DC4C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</w:tr>
      <w:tr w:rsidR="00605754" w:rsidRPr="00E14C5C" w14:paraId="7DCE3F24" w14:textId="77777777" w:rsidTr="0039595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0DE166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60FC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60FC6" w:rsidRPr="00E14C5C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1833C4E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40EE08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9DE44D6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0FC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60FC6" w:rsidRPr="00E14C5C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6DDE0E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8B2412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F1319C1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 </w:t>
            </w:r>
          </w:p>
        </w:tc>
      </w:tr>
      <w:tr w:rsidR="00F60FC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F7DF70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2BF2E65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CF41A28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0FC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FA18515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C5A00F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468D364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0FC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52B476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EB94645" w:rsidR="00F60FC6" w:rsidRPr="00E14C5C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078842" w:rsidR="00F60FC6" w:rsidRPr="00C24224" w:rsidRDefault="00F60FC6" w:rsidP="00F60F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24224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0FC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6A1AF0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54E0363" w:rsidR="00F60FC6" w:rsidRPr="00E14C5C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7CD5CC" w:rsidR="00F60FC6" w:rsidRPr="00C24224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0FC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60FC6" w:rsidRPr="00E14C5C" w:rsidRDefault="00F60FC6" w:rsidP="00F60F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964F88" w:rsidR="00F60FC6" w:rsidRDefault="00F60FC6" w:rsidP="00F60F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AA62886" w:rsidR="00F60FC6" w:rsidRPr="00F625E0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CAC20A3" w:rsidR="00F60FC6" w:rsidRPr="00C24224" w:rsidRDefault="00F60FC6" w:rsidP="00F60F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  <w:r w:rsidRPr="00C24224">
              <w:rPr>
                <w:rFonts w:cs="Arial"/>
                <w:color w:val="000000"/>
                <w:sz w:val="20"/>
              </w:rPr>
              <w:t> 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E4356B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8E4830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564FC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04B31" w:rsidRPr="009A52CF" w14:paraId="57AC2B1C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4E768878" w14:textId="2659D2C3" w:rsidR="00504B31" w:rsidRDefault="00F60FC6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345E46BA" w14:textId="065F540A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1FCC0CF6" w14:textId="7CF60D0B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721A0677" w14:textId="376A1D62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B76FFE9" w14:textId="2BCB7592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4F447113" w14:textId="246402C8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0FB2C13E" w14:textId="3E4CD3BE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2CE7CEBD" w14:textId="3EDE58DE" w:rsidR="000B10B7" w:rsidRDefault="00F60FC6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</w:t>
      </w:r>
    </w:p>
    <w:p w14:paraId="3E875EFB" w14:textId="5DB4A40F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A5DE09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4830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63"/>
        <w:gridCol w:w="2208"/>
        <w:gridCol w:w="1363"/>
        <w:gridCol w:w="6"/>
        <w:gridCol w:w="1794"/>
        <w:gridCol w:w="761"/>
        <w:gridCol w:w="761"/>
        <w:gridCol w:w="1965"/>
      </w:tblGrid>
      <w:tr w:rsidR="00EF7947" w:rsidRPr="00C341A4" w14:paraId="0514B2CC" w14:textId="70607349" w:rsidTr="00504591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04591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04591" w:rsidRPr="00C341A4" w14:paraId="2128D175" w14:textId="77777777" w:rsidTr="0050459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17091" w14:textId="17000250" w:rsidR="00504591" w:rsidRDefault="00F60FC6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8245F" w14:textId="60DC25C0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8251B" w14:textId="280EF510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596C" w14:textId="55A7F92C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4B31" w14:textId="2B32C478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129" w14:textId="44A5E443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459" w14:textId="1C168AFA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F6F2" w14:textId="27DE4DB9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A017" w14:textId="16586ED4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E10" w14:textId="59A06C78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1C250657" w:rsidR="00D33C5F" w:rsidRDefault="00D33C5F">
      <w:pPr>
        <w:rPr>
          <w:rFonts w:cs="Arial"/>
          <w:b/>
          <w:sz w:val="20"/>
        </w:rPr>
      </w:pPr>
      <w:bookmarkStart w:id="5" w:name="_Hlk25996294"/>
    </w:p>
    <w:p w14:paraId="1A490BA7" w14:textId="77777777" w:rsidR="00061F89" w:rsidRDefault="00061F8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F5B3D3C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F50CC06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59AFF186" w14:textId="5E68B9D3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release operation performed during the deployment period.</w:t>
      </w:r>
    </w:p>
    <w:p w14:paraId="72ADAC71" w14:textId="77777777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F8F6637" w:rsidR="00023EDF" w:rsidRPr="001C3B13" w:rsidRDefault="00F564F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0EFEADA" w:rsidR="004C1B5E" w:rsidRPr="0020389F" w:rsidRDefault="003A304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025"/>
        <w:gridCol w:w="1217"/>
        <w:gridCol w:w="887"/>
        <w:gridCol w:w="1483"/>
        <w:gridCol w:w="1486"/>
        <w:gridCol w:w="3213"/>
        <w:gridCol w:w="1917"/>
        <w:gridCol w:w="1797"/>
      </w:tblGrid>
      <w:tr w:rsidR="00183F66" w:rsidRPr="00C341A4" w14:paraId="4BB783E5" w14:textId="77777777" w:rsidTr="00F60FC6">
        <w:trPr>
          <w:trHeight w:val="435"/>
          <w:tblHeader/>
        </w:trPr>
        <w:tc>
          <w:tcPr>
            <w:tcW w:w="346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6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75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6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4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8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F60FC6">
        <w:trPr>
          <w:trHeight w:val="422"/>
          <w:tblHeader/>
        </w:trPr>
        <w:tc>
          <w:tcPr>
            <w:tcW w:w="34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4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2E43" w:rsidRPr="00C341A4" w14:paraId="40F668B2" w14:textId="77777777" w:rsidTr="00F60FC6">
        <w:trPr>
          <w:trHeight w:val="397"/>
        </w:trPr>
        <w:tc>
          <w:tcPr>
            <w:tcW w:w="346" w:type="pct"/>
            <w:tcBorders>
              <w:left w:val="single" w:sz="2" w:space="0" w:color="auto"/>
            </w:tcBorders>
            <w:vAlign w:val="center"/>
          </w:tcPr>
          <w:p w14:paraId="5E9CE428" w14:textId="6E2B551B" w:rsidR="00312E43" w:rsidRDefault="00F60FC6" w:rsidP="00312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6" w:type="pct"/>
            <w:tcBorders>
              <w:left w:val="single" w:sz="2" w:space="0" w:color="auto"/>
            </w:tcBorders>
            <w:vAlign w:val="center"/>
          </w:tcPr>
          <w:p w14:paraId="43E9ABC5" w14:textId="4D9D18F4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766F8B37" w14:textId="65DC4056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303CB757" w14:textId="78656B8F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4524FE9" w14:textId="5600D12C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1" w:type="pct"/>
            <w:vAlign w:val="center"/>
          </w:tcPr>
          <w:p w14:paraId="04D0662E" w14:textId="4B6AA9CC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8" w:type="pct"/>
            <w:vAlign w:val="center"/>
          </w:tcPr>
          <w:p w14:paraId="49EC9F98" w14:textId="5DFCEF06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5" w:type="pct"/>
            <w:vAlign w:val="center"/>
          </w:tcPr>
          <w:p w14:paraId="15B35C7E" w14:textId="68068A85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1CF0122F" w14:textId="51EC0EF4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A3040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A3040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A3040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76C4D41" w:rsidR="00336ED7" w:rsidRPr="000F5377" w:rsidRDefault="003A304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74C2D" w:rsidRPr="006F3142" w14:paraId="716034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C8DBEEF" w14:textId="261F4A9A" w:rsidR="00C74C2D" w:rsidRDefault="00F60FC6" w:rsidP="00C74C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4E2A773" w14:textId="4F227810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263EAB57" w14:textId="20B80848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D3FE3CC" w14:textId="74594BA6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2712F5FB" w14:textId="504B506D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1D73751A" w14:textId="198CF979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2FC5559E" w14:textId="5FD08425" w:rsidR="001D7B98" w:rsidRDefault="001D7B98">
      <w:pPr>
        <w:rPr>
          <w:i/>
          <w:sz w:val="20"/>
        </w:rPr>
      </w:pPr>
    </w:p>
    <w:p w14:paraId="4CDEF80C" w14:textId="3695E6D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65A64" w:rsidRPr="00C341A4" w14:paraId="0C59981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8ED4923" w14:textId="7A90283F" w:rsidR="00865A64" w:rsidRDefault="004242B2" w:rsidP="0086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1" w:type="pct"/>
            <w:vAlign w:val="center"/>
          </w:tcPr>
          <w:p w14:paraId="021B9444" w14:textId="6FDD3019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713B24B" w14:textId="344255AA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9ABCCED" w14:textId="7E3AE3CE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5EE17D3B" w14:textId="1DAC836E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0B8E382C" w14:textId="581E4E3E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2" w:type="pct"/>
            <w:vAlign w:val="center"/>
          </w:tcPr>
          <w:p w14:paraId="6A0DAD80" w14:textId="4E66C848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29C5E636" w14:textId="70D59FF7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281D6FDF" w14:textId="49AC690F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02514D6C" w:rsidR="00617AB1" w:rsidRDefault="008A71E6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wasn’t able to provide a weight estimation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8264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65A64" w:rsidRPr="000309B0" w14:paraId="57BF6AD1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115DE0" w14:textId="7709AA7E" w:rsidR="00865A64" w:rsidRDefault="004242B2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4B478C" w14:textId="72AD850E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04925E" w14:textId="4714CD52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A6FBEB8" w14:textId="7B7B5FBD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3BF476E1" w14:textId="7569EB78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C817BDE" w14:textId="62586D67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E79BD39" w14:textId="3949E163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F5D4226" w14:textId="38233235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65A64" w:rsidRPr="000309B0" w14:paraId="5614736A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6571CAE9" w14:textId="77777777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823791" w14:textId="5AAD47C6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9A973B" w14:textId="3B992C34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CA89F4F" w14:textId="3B014AA3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3BF44A54" w14:textId="7C2F3B42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D44DF0" w14:textId="181BC3B2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CBEA65C" w14:textId="4C9F58BA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900FDC7" w14:textId="04159FC7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894B752" w14:textId="77777777" w:rsidR="00B01F5E" w:rsidRDefault="00B01F5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0019A9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D7F95" w:rsidRPr="00DF315A" w14:paraId="602B85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66F4B0" w14:textId="45C5F0EE" w:rsidR="00CD7F95" w:rsidRDefault="00CD7F95" w:rsidP="00CD7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01C5F0BD" w14:textId="2AB5D677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0099</w:t>
            </w:r>
          </w:p>
        </w:tc>
        <w:tc>
          <w:tcPr>
            <w:tcW w:w="551" w:type="pct"/>
            <w:vAlign w:val="center"/>
          </w:tcPr>
          <w:p w14:paraId="21B12C3F" w14:textId="7146277F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</w:t>
            </w:r>
          </w:p>
        </w:tc>
        <w:tc>
          <w:tcPr>
            <w:tcW w:w="661" w:type="pct"/>
            <w:vAlign w:val="center"/>
          </w:tcPr>
          <w:p w14:paraId="24FB3F76" w14:textId="0B75FACD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92895</w:t>
            </w:r>
          </w:p>
        </w:tc>
        <w:tc>
          <w:tcPr>
            <w:tcW w:w="1019" w:type="pct"/>
            <w:vAlign w:val="center"/>
          </w:tcPr>
          <w:p w14:paraId="55BE62CA" w14:textId="0B20840C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2</w:t>
            </w:r>
          </w:p>
        </w:tc>
        <w:tc>
          <w:tcPr>
            <w:tcW w:w="1019" w:type="pct"/>
            <w:vAlign w:val="center"/>
          </w:tcPr>
          <w:p w14:paraId="03E0BFD2" w14:textId="51A27AC4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</w:tr>
      <w:tr w:rsidR="00CD7F95" w:rsidRPr="00DF315A" w14:paraId="259BE6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C07603" w14:textId="5073772F" w:rsidR="00CD7F95" w:rsidRDefault="00CD7F95" w:rsidP="00CD7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727BF38E" w14:textId="1A2C4A02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0097</w:t>
            </w:r>
          </w:p>
        </w:tc>
        <w:tc>
          <w:tcPr>
            <w:tcW w:w="551" w:type="pct"/>
            <w:vAlign w:val="center"/>
          </w:tcPr>
          <w:p w14:paraId="183B7DB5" w14:textId="5235B690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661" w:type="pct"/>
            <w:vAlign w:val="center"/>
          </w:tcPr>
          <w:p w14:paraId="3D525628" w14:textId="1061469E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55925</w:t>
            </w:r>
          </w:p>
        </w:tc>
        <w:tc>
          <w:tcPr>
            <w:tcW w:w="1019" w:type="pct"/>
            <w:vAlign w:val="center"/>
          </w:tcPr>
          <w:p w14:paraId="1AC0085C" w14:textId="48568F25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2</w:t>
            </w:r>
          </w:p>
        </w:tc>
        <w:tc>
          <w:tcPr>
            <w:tcW w:w="1019" w:type="pct"/>
            <w:vAlign w:val="center"/>
          </w:tcPr>
          <w:p w14:paraId="540D845E" w14:textId="1161876A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99D7A1A" w:rsidR="00EF7947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09621748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9CAA3F" w:rsidR="00DF56ED" w:rsidRPr="008E79C6" w:rsidRDefault="0085736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14984F3E" w:rsidR="002F3D3F" w:rsidRDefault="00BE29B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PNC observed during this deployment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DB14E1" w:rsidR="00D61BEA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F449D" w14:paraId="6B807D3C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B62E3A8" w14:textId="6468F597" w:rsidR="00BF449D" w:rsidRDefault="00446776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2BC477E1" w14:textId="01F03AE9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B37B008" w14:textId="5D64DFF2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268ECB7" w14:textId="149D4A58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E4DD8BC" w14:textId="7139DF4B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53B5110" w14:textId="77777777" w:rsidR="000B10B7" w:rsidRDefault="000B10B7" w:rsidP="00652E15">
      <w:pPr>
        <w:rPr>
          <w:b/>
          <w:sz w:val="20"/>
        </w:rPr>
      </w:pPr>
    </w:p>
    <w:p w14:paraId="7C154A32" w14:textId="77777777" w:rsidR="000B10B7" w:rsidRPr="000B10B7" w:rsidRDefault="000B10B7" w:rsidP="000B10B7">
      <w:pPr>
        <w:rPr>
          <w:sz w:val="20"/>
        </w:rPr>
      </w:pPr>
    </w:p>
    <w:p w14:paraId="57E738E4" w14:textId="77777777" w:rsidR="000B10B7" w:rsidRDefault="000B10B7" w:rsidP="00652E15">
      <w:pPr>
        <w:rPr>
          <w:b/>
          <w:sz w:val="20"/>
        </w:rPr>
      </w:pPr>
    </w:p>
    <w:p w14:paraId="2E7F328F" w14:textId="77777777" w:rsidR="00BF4847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tab/>
      </w:r>
      <w:bookmarkStart w:id="19" w:name="_Hlk25998246"/>
    </w:p>
    <w:p w14:paraId="451F21FC" w14:textId="77777777" w:rsidR="00BF4847" w:rsidRDefault="00BF4847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0C372FC" w:rsidR="00DA2C71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lastRenderedPageBreak/>
        <w:t>A</w:t>
      </w:r>
      <w:r w:rsidR="0098376F" w:rsidRPr="0098376F">
        <w:rPr>
          <w:b/>
          <w:sz w:val="20"/>
        </w:rPr>
        <w:t>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3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787"/>
        <w:gridCol w:w="1141"/>
        <w:gridCol w:w="1031"/>
        <w:gridCol w:w="1129"/>
        <w:gridCol w:w="8077"/>
      </w:tblGrid>
      <w:tr w:rsidR="00BC0E29" w:rsidRPr="00A66865" w14:paraId="34D5958D" w14:textId="77777777" w:rsidTr="00BF449D">
        <w:trPr>
          <w:trHeight w:val="431"/>
          <w:tblHeader/>
        </w:trPr>
        <w:tc>
          <w:tcPr>
            <w:tcW w:w="59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9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2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7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0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449D" w:rsidRPr="00A66865" w14:paraId="65BF639F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065A0DD8" w14:textId="7B1FC50B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598" w:type="pct"/>
            <w:noWrap/>
            <w:vAlign w:val="center"/>
          </w:tcPr>
          <w:p w14:paraId="47D1C4E0" w14:textId="38DD60B9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382" w:type="pct"/>
            <w:noWrap/>
            <w:vAlign w:val="center"/>
          </w:tcPr>
          <w:p w14:paraId="557AA20F" w14:textId="30F8AB71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5CA80DBD" w14:textId="7E8FCE9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3V47643</w:t>
            </w:r>
          </w:p>
        </w:tc>
        <w:tc>
          <w:tcPr>
            <w:tcW w:w="378" w:type="pct"/>
            <w:noWrap/>
            <w:vAlign w:val="center"/>
          </w:tcPr>
          <w:p w14:paraId="3623E1E7" w14:textId="190BA80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199E3762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3B203501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7A5DAD5D" w14:textId="3F3E66E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598" w:type="pct"/>
            <w:noWrap/>
            <w:vAlign w:val="center"/>
          </w:tcPr>
          <w:p w14:paraId="76D0CA7C" w14:textId="3A412705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382" w:type="pct"/>
            <w:noWrap/>
            <w:vAlign w:val="center"/>
          </w:tcPr>
          <w:p w14:paraId="42F4E112" w14:textId="64FB647A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476B4A47" w14:textId="13A0C930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378" w:type="pct"/>
            <w:noWrap/>
            <w:vAlign w:val="center"/>
          </w:tcPr>
          <w:p w14:paraId="7A0D5E5B" w14:textId="7CF8243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6DE9BDB8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1D7A8302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2E10FF81" w14:textId="56934DA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SADOK</w:t>
            </w:r>
          </w:p>
        </w:tc>
        <w:tc>
          <w:tcPr>
            <w:tcW w:w="598" w:type="pct"/>
            <w:noWrap/>
            <w:vAlign w:val="center"/>
          </w:tcPr>
          <w:p w14:paraId="5D26CC9B" w14:textId="6C1674CD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382" w:type="pct"/>
            <w:noWrap/>
            <w:vAlign w:val="center"/>
          </w:tcPr>
          <w:p w14:paraId="348440DC" w14:textId="348BCFB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50B8F6A3" w14:textId="72AC610A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378" w:type="pct"/>
            <w:noWrap/>
            <w:vAlign w:val="center"/>
          </w:tcPr>
          <w:p w14:paraId="62DAA653" w14:textId="5A13BA5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3" w:type="pct"/>
            <w:noWrap/>
            <w:vAlign w:val="center"/>
          </w:tcPr>
          <w:p w14:paraId="792BB98E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7B96F635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0000B87A" w14:textId="41E153D5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598" w:type="pct"/>
            <w:noWrap/>
            <w:vAlign w:val="center"/>
          </w:tcPr>
          <w:p w14:paraId="36B1BE25" w14:textId="7C59E83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AT000TUN00538</w:t>
            </w:r>
          </w:p>
        </w:tc>
        <w:tc>
          <w:tcPr>
            <w:tcW w:w="382" w:type="pct"/>
            <w:noWrap/>
            <w:vAlign w:val="center"/>
          </w:tcPr>
          <w:p w14:paraId="5BD85028" w14:textId="202F98DF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1487F76F" w14:textId="5D0870B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3V3627</w:t>
            </w:r>
          </w:p>
        </w:tc>
        <w:tc>
          <w:tcPr>
            <w:tcW w:w="378" w:type="pct"/>
            <w:noWrap/>
            <w:vAlign w:val="center"/>
          </w:tcPr>
          <w:p w14:paraId="3F2C1C30" w14:textId="27D8DDD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2703" w:type="pct"/>
            <w:noWrap/>
            <w:vAlign w:val="center"/>
          </w:tcPr>
          <w:p w14:paraId="1A42467D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72ACA91C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6970566C" w14:textId="45C283C0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598" w:type="pct"/>
            <w:noWrap/>
            <w:vAlign w:val="center"/>
          </w:tcPr>
          <w:p w14:paraId="15B06127" w14:textId="52453B0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382" w:type="pct"/>
            <w:noWrap/>
            <w:vAlign w:val="center"/>
          </w:tcPr>
          <w:p w14:paraId="2A8BC892" w14:textId="44F5A8E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4F9A53BE" w14:textId="1F5D4BF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3VEU</w:t>
            </w:r>
          </w:p>
        </w:tc>
        <w:tc>
          <w:tcPr>
            <w:tcW w:w="378" w:type="pct"/>
            <w:noWrap/>
            <w:vAlign w:val="center"/>
          </w:tcPr>
          <w:p w14:paraId="6E8B7D88" w14:textId="5938C083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3" w:type="pct"/>
            <w:noWrap/>
            <w:vAlign w:val="center"/>
          </w:tcPr>
          <w:p w14:paraId="785BBE9E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3B6FE0F1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64E07ECC" w14:textId="713E43B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598" w:type="pct"/>
            <w:noWrap/>
            <w:vAlign w:val="center"/>
          </w:tcPr>
          <w:p w14:paraId="136D3A0B" w14:textId="7CB9CE4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382" w:type="pct"/>
            <w:noWrap/>
            <w:vAlign w:val="center"/>
          </w:tcPr>
          <w:p w14:paraId="60587AFB" w14:textId="7F2B562D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3D72D7DC" w14:textId="3C95FB3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378" w:type="pct"/>
            <w:noWrap/>
            <w:vAlign w:val="center"/>
          </w:tcPr>
          <w:p w14:paraId="79CFE33E" w14:textId="60D2C14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703" w:type="pct"/>
            <w:noWrap/>
            <w:vAlign w:val="center"/>
          </w:tcPr>
          <w:p w14:paraId="374DB6F0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5FFCE38D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5D9E3643" w14:textId="29891899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2</w:t>
            </w:r>
          </w:p>
        </w:tc>
        <w:tc>
          <w:tcPr>
            <w:tcW w:w="598" w:type="pct"/>
            <w:noWrap/>
            <w:vAlign w:val="center"/>
          </w:tcPr>
          <w:p w14:paraId="19948C72" w14:textId="7DF4729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382" w:type="pct"/>
            <w:noWrap/>
            <w:vAlign w:val="center"/>
          </w:tcPr>
          <w:p w14:paraId="72DCBEAA" w14:textId="2AA7FF83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345" w:type="pct"/>
            <w:noWrap/>
            <w:vAlign w:val="center"/>
          </w:tcPr>
          <w:p w14:paraId="198B6404" w14:textId="0D05E2C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378" w:type="pct"/>
            <w:noWrap/>
            <w:vAlign w:val="center"/>
          </w:tcPr>
          <w:p w14:paraId="1388A26E" w14:textId="6AC71C0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7BCC198B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132B" w14:textId="77777777" w:rsidR="005B075D" w:rsidRPr="00064508" w:rsidRDefault="005B075D" w:rsidP="00064508">
      <w:r>
        <w:separator/>
      </w:r>
    </w:p>
  </w:endnote>
  <w:endnote w:type="continuationSeparator" w:id="0">
    <w:p w14:paraId="7B65599C" w14:textId="77777777" w:rsidR="005B075D" w:rsidRPr="00064508" w:rsidRDefault="005B07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2686D" w14:textId="77777777" w:rsidR="005B075D" w:rsidRPr="00064508" w:rsidRDefault="005B075D" w:rsidP="00064508">
      <w:r>
        <w:separator/>
      </w:r>
    </w:p>
  </w:footnote>
  <w:footnote w:type="continuationSeparator" w:id="0">
    <w:p w14:paraId="2D069276" w14:textId="77777777" w:rsidR="005B075D" w:rsidRPr="00064508" w:rsidRDefault="005B07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1F89"/>
    <w:rsid w:val="00063EF8"/>
    <w:rsid w:val="00064508"/>
    <w:rsid w:val="000705F2"/>
    <w:rsid w:val="00071073"/>
    <w:rsid w:val="00080A65"/>
    <w:rsid w:val="00092926"/>
    <w:rsid w:val="000A01CB"/>
    <w:rsid w:val="000A2C5F"/>
    <w:rsid w:val="000A38F1"/>
    <w:rsid w:val="000A5B4B"/>
    <w:rsid w:val="000B10B7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1BC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D7B98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6E95"/>
    <w:rsid w:val="00310D01"/>
    <w:rsid w:val="00312E43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0B58"/>
    <w:rsid w:val="00361627"/>
    <w:rsid w:val="00361D74"/>
    <w:rsid w:val="00362BF4"/>
    <w:rsid w:val="0036413A"/>
    <w:rsid w:val="00371FF3"/>
    <w:rsid w:val="003723F0"/>
    <w:rsid w:val="00373E7E"/>
    <w:rsid w:val="0037438D"/>
    <w:rsid w:val="0038399E"/>
    <w:rsid w:val="00390BAD"/>
    <w:rsid w:val="00390DD4"/>
    <w:rsid w:val="00393BE3"/>
    <w:rsid w:val="00394EB7"/>
    <w:rsid w:val="003955E7"/>
    <w:rsid w:val="0039595D"/>
    <w:rsid w:val="003A3040"/>
    <w:rsid w:val="003A5B95"/>
    <w:rsid w:val="003B41BA"/>
    <w:rsid w:val="003D761F"/>
    <w:rsid w:val="003E4820"/>
    <w:rsid w:val="00405206"/>
    <w:rsid w:val="004122FD"/>
    <w:rsid w:val="0041660F"/>
    <w:rsid w:val="00417321"/>
    <w:rsid w:val="00420241"/>
    <w:rsid w:val="0042115A"/>
    <w:rsid w:val="004242B2"/>
    <w:rsid w:val="004251F2"/>
    <w:rsid w:val="004253DA"/>
    <w:rsid w:val="00434974"/>
    <w:rsid w:val="00446776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4591"/>
    <w:rsid w:val="00504B31"/>
    <w:rsid w:val="00507B31"/>
    <w:rsid w:val="00507D72"/>
    <w:rsid w:val="005145A5"/>
    <w:rsid w:val="00516A02"/>
    <w:rsid w:val="00517A39"/>
    <w:rsid w:val="005227E1"/>
    <w:rsid w:val="005237A6"/>
    <w:rsid w:val="00525E8B"/>
    <w:rsid w:val="005260DC"/>
    <w:rsid w:val="00543A97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075D"/>
    <w:rsid w:val="005B2A49"/>
    <w:rsid w:val="005B3036"/>
    <w:rsid w:val="005B3C7C"/>
    <w:rsid w:val="005C1388"/>
    <w:rsid w:val="005C2716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551E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617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C0F"/>
    <w:rsid w:val="006F5413"/>
    <w:rsid w:val="006F7D06"/>
    <w:rsid w:val="00704A99"/>
    <w:rsid w:val="00705402"/>
    <w:rsid w:val="00711674"/>
    <w:rsid w:val="007117F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2ED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367"/>
    <w:rsid w:val="00857753"/>
    <w:rsid w:val="00865A64"/>
    <w:rsid w:val="00866242"/>
    <w:rsid w:val="00874154"/>
    <w:rsid w:val="00877BE8"/>
    <w:rsid w:val="00877FA1"/>
    <w:rsid w:val="00880614"/>
    <w:rsid w:val="008918FB"/>
    <w:rsid w:val="008A71E6"/>
    <w:rsid w:val="008B07EF"/>
    <w:rsid w:val="008B7CA1"/>
    <w:rsid w:val="008D2330"/>
    <w:rsid w:val="008D56AC"/>
    <w:rsid w:val="008D5ED7"/>
    <w:rsid w:val="008E22C2"/>
    <w:rsid w:val="008E4830"/>
    <w:rsid w:val="008E4A2F"/>
    <w:rsid w:val="008E79C6"/>
    <w:rsid w:val="008F1813"/>
    <w:rsid w:val="008F3FCA"/>
    <w:rsid w:val="0090170D"/>
    <w:rsid w:val="00902E54"/>
    <w:rsid w:val="00905731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9F1B94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2640"/>
    <w:rsid w:val="00A84B26"/>
    <w:rsid w:val="00A87CCB"/>
    <w:rsid w:val="00A87D86"/>
    <w:rsid w:val="00A917AC"/>
    <w:rsid w:val="00A92E08"/>
    <w:rsid w:val="00AA3A94"/>
    <w:rsid w:val="00AA697F"/>
    <w:rsid w:val="00AB0F49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DA5"/>
    <w:rsid w:val="00B01F5E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7491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29BF"/>
    <w:rsid w:val="00BF1C10"/>
    <w:rsid w:val="00BF1FB6"/>
    <w:rsid w:val="00BF449D"/>
    <w:rsid w:val="00BF4847"/>
    <w:rsid w:val="00C0150E"/>
    <w:rsid w:val="00C0501A"/>
    <w:rsid w:val="00C11A93"/>
    <w:rsid w:val="00C128F7"/>
    <w:rsid w:val="00C1297A"/>
    <w:rsid w:val="00C17163"/>
    <w:rsid w:val="00C2422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4C2D"/>
    <w:rsid w:val="00C811FD"/>
    <w:rsid w:val="00C84869"/>
    <w:rsid w:val="00C85B44"/>
    <w:rsid w:val="00C9151B"/>
    <w:rsid w:val="00C94B14"/>
    <w:rsid w:val="00CA4D46"/>
    <w:rsid w:val="00CA7B89"/>
    <w:rsid w:val="00CB35FE"/>
    <w:rsid w:val="00CB7D27"/>
    <w:rsid w:val="00CD290A"/>
    <w:rsid w:val="00CD3A7F"/>
    <w:rsid w:val="00CD4F8A"/>
    <w:rsid w:val="00CD7F95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B1A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C4F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4FC"/>
    <w:rsid w:val="00F56F02"/>
    <w:rsid w:val="00F60FC6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95D7D"/>
    <w:rsid w:val="00FA00B5"/>
    <w:rsid w:val="00FA1D0B"/>
    <w:rsid w:val="00FA7DDE"/>
    <w:rsid w:val="00FB5062"/>
    <w:rsid w:val="00FC01F5"/>
    <w:rsid w:val="00FC226A"/>
    <w:rsid w:val="00FD60B8"/>
    <w:rsid w:val="00FE2849"/>
    <w:rsid w:val="00FE6C5F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857367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367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71D5-2581-4481-A89D-E420F2D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1001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46</cp:revision>
  <cp:lastPrinted>2020-07-15T14:59:00Z</cp:lastPrinted>
  <dcterms:created xsi:type="dcterms:W3CDTF">2020-06-05T14:02:00Z</dcterms:created>
  <dcterms:modified xsi:type="dcterms:W3CDTF">2020-08-05T12:36:00Z</dcterms:modified>
</cp:coreProperties>
</file>