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30620F50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88774B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C3F9A">
              <w:rPr>
                <w:rFonts w:cs="Arial"/>
                <w:color w:val="000000" w:themeColor="text1"/>
                <w:sz w:val="20"/>
              </w:rPr>
              <w:t>000</w:t>
            </w:r>
            <w:r w:rsidR="001260F2">
              <w:rPr>
                <w:rFonts w:cs="Arial"/>
                <w:color w:val="000000" w:themeColor="text1"/>
                <w:sz w:val="20"/>
              </w:rPr>
              <w:t>LY086</w:t>
            </w:r>
          </w:p>
        </w:tc>
      </w:tr>
      <w:tr w:rsidR="001260F2" w:rsidRPr="00E14C5C" w14:paraId="690918C0" w14:textId="77777777" w:rsidTr="002D46C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260F2" w:rsidRPr="00E14C5C" w:rsidRDefault="001260F2" w:rsidP="001260F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2AE31E2" w:rsidR="001260F2" w:rsidRPr="00E14C5C" w:rsidRDefault="001260F2" w:rsidP="001260F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260F2" w:rsidRPr="00E14C5C" w14:paraId="3EBCDB52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260F2" w:rsidRPr="00E14C5C" w:rsidRDefault="001260F2" w:rsidP="001260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FBC579B" w:rsidR="001260F2" w:rsidRPr="00E14C5C" w:rsidRDefault="001260F2" w:rsidP="001260F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260F2" w:rsidRPr="00E14C5C" w14:paraId="3DBE7AAF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260F2" w:rsidRPr="00E14C5C" w:rsidRDefault="001260F2" w:rsidP="001260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83A4848" w:rsidR="001260F2" w:rsidRPr="00E14C5C" w:rsidRDefault="001260F2" w:rsidP="001260F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1260F2" w:rsidRPr="00E14C5C" w14:paraId="5293A383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260F2" w:rsidRPr="00E14C5C" w:rsidRDefault="001260F2" w:rsidP="001260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648DD9C" w:rsidR="001260F2" w:rsidRPr="00E14C5C" w:rsidRDefault="001260F2" w:rsidP="001260F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1260F2" w:rsidRPr="00E14C5C" w14:paraId="01AD1C52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260F2" w:rsidRPr="00E14C5C" w:rsidRDefault="001260F2" w:rsidP="001260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779D178" w:rsidR="001260F2" w:rsidRPr="00E14C5C" w:rsidRDefault="001260F2" w:rsidP="001260F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260F2" w:rsidRPr="00E14C5C" w14:paraId="09E70E8A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260F2" w:rsidRPr="00E14C5C" w:rsidRDefault="001260F2" w:rsidP="001260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66F0E48" w:rsidR="001260F2" w:rsidRPr="00E14C5C" w:rsidRDefault="001260F2" w:rsidP="001260F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16,6667</w:t>
            </w:r>
          </w:p>
        </w:tc>
      </w:tr>
      <w:tr w:rsidR="001260F2" w:rsidRPr="00E14C5C" w14:paraId="326D89E2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260F2" w:rsidRPr="00E14C5C" w:rsidRDefault="001260F2" w:rsidP="001260F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33269E9" w:rsidR="001260F2" w:rsidRPr="00E14C5C" w:rsidRDefault="001260F2" w:rsidP="001260F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CARLOS FALZON</w:t>
            </w:r>
          </w:p>
        </w:tc>
      </w:tr>
      <w:tr w:rsidR="001260F2" w:rsidRPr="00E14C5C" w14:paraId="6C3BD69F" w14:textId="77777777" w:rsidTr="002D4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260F2" w:rsidRPr="00E14C5C" w:rsidRDefault="001260F2" w:rsidP="001260F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2F313FF" w:rsidR="001260F2" w:rsidRPr="00E14C5C" w:rsidRDefault="001260F2" w:rsidP="001260F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</w:tr>
      <w:tr w:rsidR="00605754" w:rsidRPr="00E14C5C" w14:paraId="7DCE3F24" w14:textId="77777777" w:rsidTr="0015289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14CFC9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71DBD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71DBD" w:rsidRPr="00E14C5C" w:rsidRDefault="00771DBD" w:rsidP="00771DB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EF92B51" w:rsidR="00771DBD" w:rsidRPr="00E14C5C" w:rsidRDefault="00771DBD" w:rsidP="00771D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8BDE480" w:rsidR="00771DBD" w:rsidRPr="00E14C5C" w:rsidRDefault="00771DBD" w:rsidP="00771D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6B9294D" w:rsidR="00771DBD" w:rsidRPr="00E14C5C" w:rsidRDefault="00771DBD" w:rsidP="00771D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71DBD" w:rsidRPr="00E14C5C" w14:paraId="41C06D3C" w14:textId="77777777" w:rsidTr="002D46C6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71DBD" w:rsidRPr="00E14C5C" w:rsidRDefault="00771DBD" w:rsidP="00771DB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082CA231" w:rsidR="00771DBD" w:rsidRPr="00E14C5C" w:rsidRDefault="00771DBD" w:rsidP="00771D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847814B" w:rsidR="00771DBD" w:rsidRPr="00E14C5C" w:rsidRDefault="00771DBD" w:rsidP="00771D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C73E93C" w:rsidR="00771DBD" w:rsidRPr="00E14C5C" w:rsidRDefault="00771DBD" w:rsidP="00771D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771DBD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71DBD" w:rsidRPr="00E14C5C" w:rsidRDefault="00771DBD" w:rsidP="00771D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BE68C02" w:rsidR="00771DBD" w:rsidRPr="00E14C5C" w:rsidRDefault="00771DBD" w:rsidP="00771D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A1D1F3D" w:rsidR="00771DBD" w:rsidRPr="00E14C5C" w:rsidRDefault="00771DBD" w:rsidP="00771D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0FA1AD1" w:rsidR="00771DBD" w:rsidRPr="00E14C5C" w:rsidRDefault="00771DBD" w:rsidP="00771D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71DBD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71DBD" w:rsidRPr="00E14C5C" w:rsidRDefault="00771DBD" w:rsidP="00771D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86D03F1" w:rsidR="00771DBD" w:rsidRPr="00E14C5C" w:rsidRDefault="00771DBD" w:rsidP="00771D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108816F" w:rsidR="00771DBD" w:rsidRPr="00E14C5C" w:rsidRDefault="00771DBD" w:rsidP="00771D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4DB9A0D" w:rsidR="00771DBD" w:rsidRPr="00E14C5C" w:rsidRDefault="00771DBD" w:rsidP="00771D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71DBD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71DBD" w:rsidRPr="00E14C5C" w:rsidRDefault="00771DBD" w:rsidP="00771D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56FD33D" w:rsidR="00771DBD" w:rsidRPr="00E14C5C" w:rsidRDefault="00771DBD" w:rsidP="00771D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7AD9306" w:rsidR="00771DBD" w:rsidRPr="00E14C5C" w:rsidRDefault="00771DBD" w:rsidP="00771D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97F1FB5" w:rsidR="00771DBD" w:rsidRPr="00E14C5C" w:rsidRDefault="00771DBD" w:rsidP="00771DB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71DBD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71DBD" w:rsidRPr="00E14C5C" w:rsidRDefault="00771DBD" w:rsidP="00771D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3503D02" w:rsidR="00771DBD" w:rsidRPr="00E14C5C" w:rsidRDefault="00771DBD" w:rsidP="00771D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93DA5E4" w:rsidR="00771DBD" w:rsidRPr="00E14C5C" w:rsidRDefault="00771DBD" w:rsidP="00771D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9B86B85" w:rsidR="00771DBD" w:rsidRPr="00E14C5C" w:rsidRDefault="00771DBD" w:rsidP="00771D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1DBD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71DBD" w:rsidRPr="00E14C5C" w:rsidRDefault="00771DBD" w:rsidP="00771D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2BD2D4F" w:rsidR="00771DBD" w:rsidRDefault="00771DBD" w:rsidP="00771D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B49665F" w:rsidR="00771DBD" w:rsidRPr="00F625E0" w:rsidRDefault="00771DBD" w:rsidP="00771D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4C59FC5" w:rsidR="00771DBD" w:rsidRPr="00246CBE" w:rsidRDefault="00771DBD" w:rsidP="00771D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Malta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1DEBA3E9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F25021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2D46C6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2D46C6">
        <w:trPr>
          <w:trHeight w:val="397"/>
        </w:trPr>
        <w:tc>
          <w:tcPr>
            <w:tcW w:w="653" w:type="pct"/>
            <w:vAlign w:val="center"/>
          </w:tcPr>
          <w:p w14:paraId="2DFA8EDF" w14:textId="78677201" w:rsidR="00B27072" w:rsidRPr="009A52CF" w:rsidRDefault="002D46C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1B78BE7D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02307903" w14:textId="361214C5" w:rsidR="00AE0687" w:rsidRDefault="00AE0687">
      <w:pPr>
        <w:rPr>
          <w:rFonts w:cs="Arial"/>
          <w:sz w:val="20"/>
        </w:rPr>
      </w:pPr>
      <w:r>
        <w:rPr>
          <w:sz w:val="20"/>
        </w:rPr>
        <w:t>There no fishing operations during the deployment period.</w:t>
      </w:r>
    </w:p>
    <w:p w14:paraId="6A7A928D" w14:textId="189E953A" w:rsidR="00F61E19" w:rsidRDefault="00F61E19">
      <w:pPr>
        <w:rPr>
          <w:rFonts w:cs="Arial"/>
          <w:sz w:val="20"/>
        </w:rPr>
      </w:pPr>
    </w:p>
    <w:p w14:paraId="16CF9C41" w14:textId="77777777" w:rsidR="00F61E19" w:rsidRDefault="00F61E19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25AD66C2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25021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206423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206423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61593E7" w:rsidR="00EF7947" w:rsidRDefault="0020642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73CDA84" w14:textId="1355CCC1" w:rsidR="00282B7F" w:rsidRDefault="002A6AF4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  <w:bookmarkStart w:id="5" w:name="_Hlk25996294"/>
    </w:p>
    <w:p w14:paraId="5D9CC866" w14:textId="552934CD" w:rsidR="00DE5D97" w:rsidRDefault="00DE5D97">
      <w:pPr>
        <w:rPr>
          <w:sz w:val="20"/>
        </w:rPr>
      </w:pPr>
    </w:p>
    <w:p w14:paraId="28DB7B69" w14:textId="3B1A58F4" w:rsidR="00DE5D97" w:rsidRDefault="00DE5D97">
      <w:pPr>
        <w:rPr>
          <w:sz w:val="20"/>
        </w:rPr>
      </w:pPr>
    </w:p>
    <w:p w14:paraId="7CD34B19" w14:textId="50F502B4" w:rsidR="00DE5D97" w:rsidRDefault="00DE5D97">
      <w:pPr>
        <w:rPr>
          <w:sz w:val="20"/>
        </w:rPr>
      </w:pPr>
    </w:p>
    <w:p w14:paraId="6275A0B6" w14:textId="55A3407B" w:rsidR="00DE5D97" w:rsidRDefault="00DE5D97">
      <w:pPr>
        <w:rPr>
          <w:sz w:val="20"/>
        </w:rPr>
      </w:pPr>
    </w:p>
    <w:p w14:paraId="72ED8AC5" w14:textId="77777777" w:rsidR="00DE5D97" w:rsidRDefault="00DE5D97">
      <w:pPr>
        <w:rPr>
          <w:rFonts w:cs="Arial"/>
          <w:b/>
          <w:sz w:val="20"/>
        </w:rPr>
      </w:pPr>
    </w:p>
    <w:p w14:paraId="320EEF9D" w14:textId="3BBF5C18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33002164" w:rsidR="00023EDF" w:rsidRPr="001C3B13" w:rsidRDefault="0020642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06F0A550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59029FAA" w14:textId="54B42009" w:rsidR="00D3463C" w:rsidRDefault="00D3463C">
      <w:pPr>
        <w:pStyle w:val="Prrafodelista"/>
        <w:snapToGrid w:val="0"/>
        <w:ind w:left="0"/>
        <w:rPr>
          <w:rFonts w:cs="Arial"/>
          <w:sz w:val="20"/>
        </w:rPr>
      </w:pPr>
    </w:p>
    <w:p w14:paraId="1D3DECF6" w14:textId="77777777" w:rsidR="00D3463C" w:rsidRDefault="00D3463C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5B105968" w:rsidR="004C1B5E" w:rsidRPr="0020389F" w:rsidRDefault="00206423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5785E2BD" w:rsidR="00183F66" w:rsidRPr="000F5377" w:rsidRDefault="0020642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6E066568" w14:textId="773C5140" w:rsidR="004A591B" w:rsidRDefault="00336ED7" w:rsidP="0037438D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17F5428B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37068F9C" w14:textId="11C02798" w:rsidR="007551BC" w:rsidRDefault="007551BC" w:rsidP="0037438D">
      <w:pPr>
        <w:pStyle w:val="Textoindependiente"/>
        <w:rPr>
          <w:rFonts w:cs="Arial"/>
          <w:sz w:val="18"/>
          <w:szCs w:val="18"/>
        </w:rPr>
      </w:pPr>
    </w:p>
    <w:p w14:paraId="13BBB67B" w14:textId="1EC6B580" w:rsidR="007551BC" w:rsidRDefault="007551BC" w:rsidP="0037438D">
      <w:pPr>
        <w:pStyle w:val="Textoindependiente"/>
        <w:rPr>
          <w:rFonts w:cs="Arial"/>
          <w:sz w:val="18"/>
          <w:szCs w:val="18"/>
        </w:rPr>
      </w:pPr>
    </w:p>
    <w:p w14:paraId="25073C16" w14:textId="77777777" w:rsidR="007551BC" w:rsidRDefault="007551BC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206423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206423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206423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4CEFB8D7" w:rsidR="00336ED7" w:rsidRPr="000F5377" w:rsidRDefault="00206423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6E1EBFA8" w14:textId="20ABA072" w:rsidR="00336ED7" w:rsidRDefault="00336ED7" w:rsidP="007551B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7336FE17" w14:textId="1FBEBFE7" w:rsidR="007551BC" w:rsidRDefault="007551BC" w:rsidP="007551BC">
      <w:pPr>
        <w:pStyle w:val="Textoindependiente"/>
        <w:rPr>
          <w:rFonts w:cs="Arial"/>
          <w:sz w:val="20"/>
        </w:rPr>
      </w:pPr>
    </w:p>
    <w:p w14:paraId="73D4CB05" w14:textId="457D714F" w:rsidR="007551BC" w:rsidRDefault="007551BC" w:rsidP="007551BC">
      <w:pPr>
        <w:pStyle w:val="Textoindependiente"/>
        <w:rPr>
          <w:rFonts w:cs="Arial"/>
          <w:sz w:val="20"/>
        </w:rPr>
      </w:pPr>
    </w:p>
    <w:p w14:paraId="7870AC27" w14:textId="158946D0" w:rsidR="007551BC" w:rsidRDefault="007551BC" w:rsidP="007551BC">
      <w:pPr>
        <w:pStyle w:val="Textoindependiente"/>
        <w:rPr>
          <w:rFonts w:cs="Arial"/>
          <w:sz w:val="20"/>
        </w:rPr>
      </w:pPr>
    </w:p>
    <w:p w14:paraId="4E6E49BE" w14:textId="780FCFFE" w:rsidR="007551BC" w:rsidRDefault="007551BC" w:rsidP="007551BC">
      <w:pPr>
        <w:pStyle w:val="Textoindependiente"/>
        <w:rPr>
          <w:rFonts w:cs="Arial"/>
          <w:sz w:val="20"/>
        </w:rPr>
      </w:pPr>
    </w:p>
    <w:p w14:paraId="11AB388A" w14:textId="70A4C3F2" w:rsidR="007551BC" w:rsidRDefault="007551BC" w:rsidP="007551BC">
      <w:pPr>
        <w:pStyle w:val="Textoindependiente"/>
        <w:rPr>
          <w:rFonts w:cs="Arial"/>
          <w:sz w:val="20"/>
        </w:rPr>
      </w:pPr>
    </w:p>
    <w:p w14:paraId="22664F5B" w14:textId="77777777" w:rsidR="007551BC" w:rsidRDefault="007551BC" w:rsidP="000F5377">
      <w:pPr>
        <w:rPr>
          <w:i/>
          <w:sz w:val="20"/>
        </w:rPr>
      </w:pPr>
    </w:p>
    <w:p w14:paraId="28624840" w14:textId="514D6D48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7E2282F" w:rsidR="000D1D81" w:rsidRPr="000F5377" w:rsidRDefault="00206423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6CE468BD" w14:textId="39B3B78D" w:rsidR="00F46D24" w:rsidRDefault="00F46D24" w:rsidP="00FE2849">
      <w:pPr>
        <w:pStyle w:val="Textoindependiente"/>
        <w:rPr>
          <w:rFonts w:cs="Arial"/>
          <w:sz w:val="20"/>
        </w:rPr>
      </w:pPr>
    </w:p>
    <w:p w14:paraId="3E957CCE" w14:textId="0B593C2A" w:rsidR="003B6010" w:rsidRDefault="003B6010" w:rsidP="00FE2849">
      <w:pPr>
        <w:pStyle w:val="Textoindependiente"/>
        <w:rPr>
          <w:rFonts w:cs="Arial"/>
          <w:sz w:val="20"/>
        </w:rPr>
      </w:pPr>
    </w:p>
    <w:p w14:paraId="7965D91E" w14:textId="53474723" w:rsidR="003B6010" w:rsidRDefault="003B6010" w:rsidP="00FE2849">
      <w:pPr>
        <w:pStyle w:val="Textoindependiente"/>
        <w:rPr>
          <w:rFonts w:cs="Arial"/>
          <w:sz w:val="20"/>
        </w:rPr>
      </w:pPr>
    </w:p>
    <w:p w14:paraId="7080F1A3" w14:textId="77777777" w:rsidR="003B6010" w:rsidRDefault="003B6010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705F0D7" w:rsidR="00336ED7" w:rsidRPr="00336ED7" w:rsidRDefault="001A374B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25171117" w14:textId="24D135AA" w:rsidR="00617AB1" w:rsidRDefault="00617AB1" w:rsidP="007551BC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09048AEF" w14:textId="7EF5C960" w:rsidR="007551BC" w:rsidRDefault="007551BC" w:rsidP="007551BC">
      <w:pPr>
        <w:pStyle w:val="Textoindependiente"/>
        <w:rPr>
          <w:rFonts w:cs="Arial"/>
          <w:sz w:val="20"/>
        </w:rPr>
      </w:pPr>
    </w:p>
    <w:p w14:paraId="363B6FF2" w14:textId="616EC948" w:rsidR="003B6010" w:rsidRDefault="003B6010" w:rsidP="007551BC">
      <w:pPr>
        <w:pStyle w:val="Textoindependiente"/>
        <w:rPr>
          <w:rFonts w:cs="Arial"/>
          <w:sz w:val="20"/>
        </w:rPr>
      </w:pPr>
    </w:p>
    <w:p w14:paraId="722CA8C5" w14:textId="295EAFD8" w:rsidR="003B6010" w:rsidRDefault="003B6010" w:rsidP="007551BC">
      <w:pPr>
        <w:pStyle w:val="Textoindependiente"/>
        <w:rPr>
          <w:rFonts w:cs="Arial"/>
          <w:sz w:val="20"/>
        </w:rPr>
      </w:pPr>
    </w:p>
    <w:p w14:paraId="308CC3AB" w14:textId="3D77F776" w:rsidR="003B6010" w:rsidRDefault="003B6010" w:rsidP="007551BC">
      <w:pPr>
        <w:pStyle w:val="Textoindependiente"/>
        <w:rPr>
          <w:rFonts w:cs="Arial"/>
          <w:sz w:val="20"/>
        </w:rPr>
      </w:pPr>
    </w:p>
    <w:p w14:paraId="3E5D438F" w14:textId="2E7B55BB" w:rsidR="003B6010" w:rsidRDefault="003B6010" w:rsidP="007551BC">
      <w:pPr>
        <w:pStyle w:val="Textoindependiente"/>
        <w:rPr>
          <w:rFonts w:cs="Arial"/>
          <w:sz w:val="20"/>
        </w:rPr>
      </w:pPr>
    </w:p>
    <w:p w14:paraId="4C94B9BB" w14:textId="00DC3C6A" w:rsidR="003B6010" w:rsidRDefault="003B6010" w:rsidP="007551BC">
      <w:pPr>
        <w:pStyle w:val="Textoindependiente"/>
        <w:rPr>
          <w:rFonts w:cs="Arial"/>
          <w:sz w:val="20"/>
        </w:rPr>
      </w:pPr>
    </w:p>
    <w:p w14:paraId="36E20372" w14:textId="77777777" w:rsidR="003B6010" w:rsidRDefault="003B6010" w:rsidP="007551BC">
      <w:pPr>
        <w:pStyle w:val="Textoindependiente"/>
        <w:rPr>
          <w:rFonts w:cs="Arial"/>
          <w:b/>
          <w:sz w:val="20"/>
        </w:rPr>
      </w:pP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A374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1A374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33BB5466" w:rsidR="00037B46" w:rsidRPr="000309B0" w:rsidRDefault="001A374B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1A374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66A1162" w14:textId="0C4A4602" w:rsidR="005C2DB6" w:rsidRDefault="00930809" w:rsidP="000F5C2A">
      <w:pPr>
        <w:pStyle w:val="Textoindependiente"/>
        <w:widowContro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186C7E64" w14:textId="153976A2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5888D016" w14:textId="13A3AE6B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0966EADC" w14:textId="4C4C9EF0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327A2CB0" w14:textId="14112B11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71ADD775" w14:textId="352F8AC2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7BEAF3A3" w14:textId="7F91B922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1478568C" w14:textId="679D02D0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0D81CA1F" w14:textId="4733B199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2531061D" w14:textId="64C43D9B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577C508E" w14:textId="572B2AFB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2E1CBF65" w14:textId="1FE741DC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05D6694C" w14:textId="0D9229F5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3B6048F6" w14:textId="77DBDE9B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48F7C6F6" w14:textId="64989F82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4E2C3DC1" w14:textId="1249F4CD" w:rsidR="003A30DD" w:rsidRDefault="003A30DD" w:rsidP="000F5C2A">
      <w:pPr>
        <w:pStyle w:val="Textoindependiente"/>
        <w:widowControl w:val="0"/>
        <w:rPr>
          <w:rFonts w:cs="Arial"/>
          <w:sz w:val="18"/>
          <w:szCs w:val="18"/>
        </w:rPr>
      </w:pPr>
    </w:p>
    <w:p w14:paraId="3A410E3A" w14:textId="77777777" w:rsidR="003A30DD" w:rsidRDefault="003A30DD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42A78EF2" w14:textId="3123AF42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41074C8C" w14:textId="50105AF8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1E7EBA35" w14:textId="7EBA3C1F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49A16C4B" w14:textId="50C45CFA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182FB399" w14:textId="7909A0B6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16765CD" w14:textId="76B90A5D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33CF8806" w14:textId="3BA22552" w:rsidR="005C2DB6" w:rsidRDefault="005C2DB6" w:rsidP="000F5C2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5C380CE4" w14:textId="77777777" w:rsidR="00F61E19" w:rsidRDefault="00F61E19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0685F5EC" w:rsid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p w14:paraId="2D947894" w14:textId="77777777" w:rsidR="000F5C2A" w:rsidRPr="00A63ECB" w:rsidRDefault="000F5C2A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tbl>
      <w:tblPr>
        <w:tblW w:w="122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5"/>
        <w:gridCol w:w="1325"/>
        <w:gridCol w:w="1575"/>
        <w:gridCol w:w="1575"/>
        <w:gridCol w:w="3676"/>
        <w:gridCol w:w="2802"/>
      </w:tblGrid>
      <w:tr w:rsidR="003B2859" w14:paraId="77827697" w14:textId="77777777" w:rsidTr="003B2859">
        <w:trPr>
          <w:trHeight w:val="303"/>
        </w:trPr>
        <w:tc>
          <w:tcPr>
            <w:tcW w:w="12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293F2" w14:textId="77777777" w:rsidR="003B2859" w:rsidRPr="00F04A1B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Table 9: Records of catches allocated to the vessel by JFO</w:t>
            </w:r>
          </w:p>
        </w:tc>
      </w:tr>
      <w:tr w:rsidR="003B2859" w14:paraId="5002C945" w14:textId="77777777" w:rsidTr="003A30DD">
        <w:trPr>
          <w:trHeight w:val="258"/>
        </w:trPr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C6A3A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Date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41825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Fishing Logbook</w:t>
            </w:r>
          </w:p>
        </w:tc>
        <w:tc>
          <w:tcPr>
            <w:tcW w:w="3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F44EB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Allocated Catch</w:t>
            </w:r>
          </w:p>
        </w:tc>
        <w:tc>
          <w:tcPr>
            <w:tcW w:w="3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3C06A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Catching Vessel Name</w:t>
            </w:r>
          </w:p>
        </w:tc>
        <w:tc>
          <w:tcPr>
            <w:tcW w:w="2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98291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Catching Vessel Name ICCAT #</w:t>
            </w:r>
          </w:p>
        </w:tc>
      </w:tr>
      <w:tr w:rsidR="003B2859" w14:paraId="16CBE854" w14:textId="77777777" w:rsidTr="003B2859">
        <w:trPr>
          <w:trHeight w:val="2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38AE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322B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75FD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20A2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C9C3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3B2859" w14:paraId="1A49E948" w14:textId="77777777" w:rsidTr="003B2859">
        <w:trPr>
          <w:trHeight w:val="2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919E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2F98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DA1DA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#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6F48D" w14:textId="77777777" w:rsidR="003B2859" w:rsidRDefault="003B285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kg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7C38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569F" w14:textId="77777777" w:rsidR="003B2859" w:rsidRDefault="003B285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E2315A" w14:paraId="351B66B3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8728A1" w14:textId="1D3B3B7F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E682D" w14:textId="6223D0AD" w:rsidR="00E2315A" w:rsidRPr="000F5C2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5F6F53" w14:textId="68BF8A90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E8910" w14:textId="34C5A4F2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29256,66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CF058" w14:textId="7BDEA74A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D4F62" w14:textId="42D7F1D8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E2315A" w14:paraId="31C21CDA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3FC3DB" w14:textId="69324F27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998CD" w14:textId="67FC6E08" w:rsidR="00E2315A" w:rsidRPr="000F5C2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7CE34" w14:textId="1B0698F5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EAA02" w14:textId="4FE95DB8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8839,33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CF827" w14:textId="627F5ABB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8B985" w14:textId="0BA9E950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E2315A" w14:paraId="522C545D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9A27F" w14:textId="0D27E680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3BD107" w14:textId="12AAEE60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EF327" w14:textId="68FCFDE0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52F184" w14:textId="5D330F1C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82055" w14:textId="0880E425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D2C60" w14:textId="176ED457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E2315A" w14:paraId="19298E0C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AD466F" w14:textId="2A5C102A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3D136" w14:textId="70066F7F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DEA00" w14:textId="3B2C7E87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6AC43" w14:textId="2FB5868F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18333,33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B4AE6" w14:textId="00667A84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53B1C" w14:textId="46DEE4B2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E2315A" w14:paraId="33F36487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B12E9" w14:textId="244AA8D5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16974" w14:textId="117F4E93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78E2A" w14:textId="0B178C39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5A106" w14:textId="25064CAE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F2CC2" w14:textId="273B79C4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4F68E" w14:textId="3613E505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</w:tr>
      <w:tr w:rsidR="00E2315A" w14:paraId="2D0D1528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6458B3" w14:textId="7448A307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B93B4" w14:textId="0EF7CD4F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E67F0" w14:textId="4011A81C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62C4B" w14:textId="28BA53F1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41766,66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0E0560" w14:textId="355E73CE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0FC54" w14:textId="67C241EF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</w:tr>
      <w:tr w:rsidR="00E2315A" w14:paraId="551B5BEE" w14:textId="77777777" w:rsidTr="003B2859">
        <w:trPr>
          <w:trHeight w:val="2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17612" w14:textId="18B2A261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B88DF" w14:textId="22B37D73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CEC846" w14:textId="6C028325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6099B" w14:textId="149EC370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0B79E4" w14:textId="381A2C14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KHANDEEL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4FFFF6" w14:textId="7BA9EEA5" w:rsidR="00E2315A" w:rsidRDefault="00E2315A" w:rsidP="00E231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AT000LBY00038</w:t>
            </w:r>
          </w:p>
        </w:tc>
      </w:tr>
    </w:tbl>
    <w:p w14:paraId="3215369A" w14:textId="5E3E6C3A" w:rsidR="00617AB1" w:rsidRDefault="003B2859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</w:t>
      </w:r>
      <w:r w:rsidR="00A55CDF">
        <w:rPr>
          <w:rFonts w:cs="Arial"/>
          <w:sz w:val="18"/>
          <w:szCs w:val="18"/>
        </w:rPr>
        <w:t>Add any relevant comments</w:t>
      </w:r>
    </w:p>
    <w:p w14:paraId="1BCACA6F" w14:textId="284D7F51" w:rsidR="0041379E" w:rsidRDefault="0041379E">
      <w:pPr>
        <w:rPr>
          <w:rFonts w:cs="Arial"/>
          <w:sz w:val="20"/>
        </w:rPr>
      </w:pPr>
    </w:p>
    <w:p w14:paraId="401A0C42" w14:textId="425524E8" w:rsidR="0041379E" w:rsidRDefault="0041379E">
      <w:pPr>
        <w:rPr>
          <w:rFonts w:cs="Arial"/>
          <w:sz w:val="20"/>
        </w:rPr>
      </w:pPr>
    </w:p>
    <w:p w14:paraId="5775A575" w14:textId="575956CA" w:rsidR="0041379E" w:rsidRDefault="0041379E">
      <w:pPr>
        <w:rPr>
          <w:rFonts w:cs="Arial"/>
          <w:sz w:val="20"/>
        </w:rPr>
      </w:pPr>
    </w:p>
    <w:p w14:paraId="196362B2" w14:textId="14CDFBF1" w:rsidR="0041379E" w:rsidRDefault="0041379E">
      <w:pPr>
        <w:rPr>
          <w:rFonts w:cs="Arial"/>
          <w:sz w:val="20"/>
        </w:rPr>
      </w:pPr>
    </w:p>
    <w:p w14:paraId="3D4705A6" w14:textId="68B07483" w:rsidR="0041379E" w:rsidRDefault="0041379E">
      <w:pPr>
        <w:rPr>
          <w:rFonts w:cs="Arial"/>
          <w:sz w:val="20"/>
        </w:rPr>
      </w:pPr>
    </w:p>
    <w:p w14:paraId="5472C32B" w14:textId="51B632F2" w:rsidR="0041379E" w:rsidRDefault="0041379E">
      <w:pPr>
        <w:rPr>
          <w:rFonts w:cs="Arial"/>
          <w:sz w:val="20"/>
        </w:rPr>
      </w:pPr>
    </w:p>
    <w:p w14:paraId="55CD3E16" w14:textId="3DD3B978" w:rsidR="0041379E" w:rsidRDefault="0041379E">
      <w:pPr>
        <w:rPr>
          <w:rFonts w:cs="Arial"/>
          <w:sz w:val="20"/>
        </w:rPr>
      </w:pPr>
    </w:p>
    <w:p w14:paraId="7E7F0483" w14:textId="69DD0036" w:rsidR="0041379E" w:rsidRDefault="0041379E">
      <w:pPr>
        <w:rPr>
          <w:rFonts w:cs="Arial"/>
          <w:sz w:val="20"/>
        </w:rPr>
      </w:pPr>
    </w:p>
    <w:p w14:paraId="5E5E03BD" w14:textId="57C2479E" w:rsidR="0041379E" w:rsidRDefault="0041379E">
      <w:pPr>
        <w:rPr>
          <w:rFonts w:cs="Arial"/>
          <w:sz w:val="20"/>
        </w:rPr>
      </w:pPr>
    </w:p>
    <w:p w14:paraId="5342700F" w14:textId="36D1CC5C" w:rsidR="0041379E" w:rsidRDefault="0041379E">
      <w:pPr>
        <w:rPr>
          <w:rFonts w:cs="Arial"/>
          <w:sz w:val="20"/>
        </w:rPr>
      </w:pPr>
    </w:p>
    <w:p w14:paraId="2999C841" w14:textId="0BA42F7F" w:rsidR="0041379E" w:rsidRDefault="0041379E">
      <w:pPr>
        <w:rPr>
          <w:rFonts w:cs="Arial"/>
          <w:sz w:val="20"/>
        </w:rPr>
      </w:pPr>
    </w:p>
    <w:p w14:paraId="34BED25C" w14:textId="77777777" w:rsidR="0041379E" w:rsidRDefault="0041379E">
      <w:pPr>
        <w:rPr>
          <w:rFonts w:cs="Arial"/>
          <w:sz w:val="20"/>
        </w:rPr>
      </w:pPr>
    </w:p>
    <w:p w14:paraId="35D7A590" w14:textId="77777777" w:rsidR="00C875B5" w:rsidRDefault="00C875B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79D9DBF1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A96FA6C" w:rsidR="00EF7947" w:rsidRPr="000F5377" w:rsidRDefault="001A374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11750C8A" w14:textId="205AAB74" w:rsidR="00EF7947" w:rsidRDefault="00EF7947">
      <w:pPr>
        <w:rPr>
          <w:rFonts w:cs="Arial"/>
          <w:b/>
          <w:sz w:val="20"/>
        </w:rPr>
      </w:pPr>
    </w:p>
    <w:p w14:paraId="517035E4" w14:textId="58D040DF" w:rsidR="00645E2D" w:rsidRDefault="00645E2D">
      <w:pPr>
        <w:rPr>
          <w:rFonts w:cs="Arial"/>
          <w:b/>
          <w:sz w:val="20"/>
        </w:rPr>
      </w:pPr>
    </w:p>
    <w:p w14:paraId="48558B12" w14:textId="77777777" w:rsidR="00645E2D" w:rsidRDefault="00645E2D">
      <w:pPr>
        <w:rPr>
          <w:rFonts w:cs="Arial"/>
          <w:b/>
          <w:sz w:val="20"/>
        </w:rPr>
      </w:pPr>
    </w:p>
    <w:p w14:paraId="7A7CB247" w14:textId="77777777" w:rsidR="00DC6884" w:rsidRDefault="00DC6884">
      <w:pPr>
        <w:rPr>
          <w:rFonts w:cs="Arial"/>
          <w:b/>
          <w:sz w:val="20"/>
        </w:rPr>
      </w:pPr>
      <w:bookmarkStart w:id="15" w:name="_Hlk25997879"/>
      <w:r>
        <w:rPr>
          <w:rFonts w:cs="Arial"/>
          <w:b/>
          <w:sz w:val="20"/>
        </w:rPr>
        <w:br w:type="page"/>
      </w:r>
    </w:p>
    <w:p w14:paraId="1F1A4442" w14:textId="629147CF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592D764" w:rsidR="00DF56ED" w:rsidRPr="008E79C6" w:rsidRDefault="00E67E0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254FD7C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7563FAB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6A57FB85" w14:textId="6031E035" w:rsidR="0041379E" w:rsidRDefault="00BA06FE" w:rsidP="00C027FA">
      <w:pPr>
        <w:rPr>
          <w:sz w:val="20"/>
          <w:szCs w:val="18"/>
          <w:lang w:val="en-US"/>
        </w:rPr>
      </w:pPr>
      <w:r>
        <w:rPr>
          <w:sz w:val="20"/>
        </w:rPr>
        <w:t>There no potential non-compliances observed during the deployment period.</w:t>
      </w:r>
    </w:p>
    <w:p w14:paraId="1795AC93" w14:textId="77777777" w:rsidR="00C027FA" w:rsidRDefault="00C027FA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5F8EF17A" w:rsidR="0085529F" w:rsidRDefault="0085529F" w:rsidP="000F5377">
      <w:pPr>
        <w:rPr>
          <w:i/>
          <w:sz w:val="20"/>
        </w:rPr>
      </w:pPr>
    </w:p>
    <w:p w14:paraId="09D2BAED" w14:textId="77777777" w:rsidR="00E471A5" w:rsidRPr="000F5377" w:rsidRDefault="00E471A5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40EE25C" w:rsidR="00D61BEA" w:rsidRPr="000F5377" w:rsidRDefault="00AA117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39BA0C5A" w14:textId="4AF0E080" w:rsidR="00F35CAB" w:rsidRDefault="00F35CAB">
      <w:pPr>
        <w:rPr>
          <w:rFonts w:cs="Arial"/>
          <w:b/>
        </w:rPr>
      </w:pPr>
    </w:p>
    <w:p w14:paraId="7CF6F0B2" w14:textId="77777777" w:rsidR="00DC6884" w:rsidRDefault="00DC6884">
      <w:pPr>
        <w:rPr>
          <w:rFonts w:cs="Arial"/>
          <w:b/>
        </w:rPr>
      </w:pPr>
      <w:bookmarkStart w:id="18" w:name="_Hlk25998046"/>
      <w:r>
        <w:rPr>
          <w:rFonts w:cs="Arial"/>
          <w:b/>
        </w:rPr>
        <w:br w:type="page"/>
      </w:r>
    </w:p>
    <w:p w14:paraId="46D231CE" w14:textId="1CD0451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28E6A5C" w:rsidR="00FC01F5" w:rsidRPr="00D52FB0" w:rsidRDefault="00AA117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4E49FB89" w14:textId="77777777" w:rsidR="00E67E0C" w:rsidRDefault="000D2442" w:rsidP="00E67E0C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bookmarkStart w:id="19" w:name="_Hlk25998246"/>
    </w:p>
    <w:p w14:paraId="47099718" w14:textId="77777777" w:rsidR="00E67E0C" w:rsidRDefault="00E67E0C" w:rsidP="00E67E0C">
      <w:pPr>
        <w:pStyle w:val="Listaconvietas2"/>
        <w:rPr>
          <w:sz w:val="18"/>
          <w:szCs w:val="18"/>
        </w:rPr>
      </w:pPr>
    </w:p>
    <w:p w14:paraId="62FC3049" w14:textId="77777777" w:rsidR="00E67E0C" w:rsidRDefault="00E67E0C" w:rsidP="00E67E0C">
      <w:pPr>
        <w:pStyle w:val="Listaconvietas2"/>
        <w:rPr>
          <w:sz w:val="18"/>
          <w:szCs w:val="18"/>
        </w:rPr>
      </w:pPr>
    </w:p>
    <w:p w14:paraId="35E4224A" w14:textId="77777777" w:rsidR="00E67E0C" w:rsidRDefault="00E67E0C" w:rsidP="00E67E0C">
      <w:pPr>
        <w:pStyle w:val="Listaconvietas2"/>
        <w:rPr>
          <w:sz w:val="18"/>
          <w:szCs w:val="18"/>
        </w:rPr>
      </w:pPr>
    </w:p>
    <w:p w14:paraId="1871D263" w14:textId="77777777" w:rsidR="00E67E0C" w:rsidRDefault="00E67E0C" w:rsidP="00E67E0C">
      <w:pPr>
        <w:pStyle w:val="Listaconvietas2"/>
        <w:rPr>
          <w:sz w:val="18"/>
          <w:szCs w:val="18"/>
        </w:rPr>
      </w:pPr>
    </w:p>
    <w:p w14:paraId="72AB5E69" w14:textId="77777777" w:rsidR="00E67E0C" w:rsidRDefault="00E67E0C" w:rsidP="00E67E0C">
      <w:pPr>
        <w:pStyle w:val="Listaconvietas2"/>
        <w:rPr>
          <w:sz w:val="18"/>
          <w:szCs w:val="18"/>
        </w:rPr>
      </w:pPr>
    </w:p>
    <w:p w14:paraId="6171447D" w14:textId="61A0D8D5" w:rsidR="00DA2C71" w:rsidRDefault="0098376F" w:rsidP="00E67E0C">
      <w:pPr>
        <w:pStyle w:val="Listaconvietas2"/>
        <w:rPr>
          <w:b/>
        </w:rPr>
      </w:pPr>
      <w:r w:rsidRPr="0098376F">
        <w:rPr>
          <w:b/>
        </w:rPr>
        <w:t>Appendix</w:t>
      </w:r>
      <w:r w:rsidR="00A66865">
        <w:rPr>
          <w:b/>
        </w:rPr>
        <w:t xml:space="preserve"> </w:t>
      </w:r>
      <w:r w:rsidR="00DA2C71">
        <w:rPr>
          <w:b/>
        </w:rPr>
        <w:t>1</w:t>
      </w:r>
      <w:r w:rsidRPr="0098376F">
        <w:rPr>
          <w:b/>
        </w:rPr>
        <w:t xml:space="preserve">: </w:t>
      </w:r>
      <w:r w:rsidR="00FC01F5">
        <w:rPr>
          <w:b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67E0C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D36B8AC" w:rsidR="00E67E0C" w:rsidRDefault="00E67E0C" w:rsidP="00E67E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MORINA</w:t>
            </w:r>
          </w:p>
        </w:tc>
        <w:tc>
          <w:tcPr>
            <w:tcW w:w="804" w:type="pct"/>
            <w:noWrap/>
            <w:vAlign w:val="center"/>
          </w:tcPr>
          <w:p w14:paraId="5750E400" w14:textId="71A17A78" w:rsidR="00E67E0C" w:rsidRDefault="00E67E0C" w:rsidP="00E67E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AT000LBY00028</w:t>
            </w:r>
          </w:p>
        </w:tc>
        <w:tc>
          <w:tcPr>
            <w:tcW w:w="431" w:type="pct"/>
            <w:noWrap/>
            <w:vAlign w:val="center"/>
          </w:tcPr>
          <w:p w14:paraId="5547BDE0" w14:textId="00D1BC28" w:rsidR="00E67E0C" w:rsidRDefault="00E67E0C" w:rsidP="00E67E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3C4C1291" w14:textId="78B0B967" w:rsidR="00E67E0C" w:rsidRDefault="00E67E0C" w:rsidP="00E67E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5AMW</w:t>
            </w:r>
          </w:p>
        </w:tc>
        <w:tc>
          <w:tcPr>
            <w:tcW w:w="1018" w:type="pct"/>
            <w:noWrap/>
            <w:vAlign w:val="center"/>
          </w:tcPr>
          <w:p w14:paraId="4D71167F" w14:textId="70309F0F" w:rsidR="00E67E0C" w:rsidRDefault="00E67E0C" w:rsidP="00E67E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50944FD4" w:rsidR="00E67E0C" w:rsidRDefault="00E67E0C" w:rsidP="00E67E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67E0C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4C5517F9" w:rsidR="00E67E0C" w:rsidRDefault="00E67E0C" w:rsidP="00E67E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CYRENE</w:t>
            </w:r>
          </w:p>
        </w:tc>
        <w:tc>
          <w:tcPr>
            <w:tcW w:w="804" w:type="pct"/>
            <w:noWrap/>
            <w:vAlign w:val="center"/>
          </w:tcPr>
          <w:p w14:paraId="0A3B4FFC" w14:textId="59C495DB" w:rsidR="00E67E0C" w:rsidRDefault="00E67E0C" w:rsidP="00E67E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AT000LBY00010</w:t>
            </w:r>
          </w:p>
        </w:tc>
        <w:tc>
          <w:tcPr>
            <w:tcW w:w="431" w:type="pct"/>
            <w:noWrap/>
            <w:vAlign w:val="center"/>
          </w:tcPr>
          <w:p w14:paraId="20782E39" w14:textId="0C6EDFB6" w:rsidR="00E67E0C" w:rsidRDefault="00E67E0C" w:rsidP="00E67E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3D91F29C" w14:textId="658BADAF" w:rsidR="00E67E0C" w:rsidRDefault="00E67E0C" w:rsidP="00E67E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5ARY</w:t>
            </w:r>
          </w:p>
        </w:tc>
        <w:tc>
          <w:tcPr>
            <w:tcW w:w="1018" w:type="pct"/>
            <w:noWrap/>
            <w:vAlign w:val="center"/>
          </w:tcPr>
          <w:p w14:paraId="23152377" w14:textId="33339CC8" w:rsidR="00E67E0C" w:rsidRDefault="00E67E0C" w:rsidP="00E67E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69463E83" w:rsidR="00E67E0C" w:rsidRDefault="00E67E0C" w:rsidP="00E67E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67E0C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05D3A817" w:rsidR="00E67E0C" w:rsidRDefault="00E67E0C" w:rsidP="00E67E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TRIPOLITANIA</w:t>
            </w:r>
          </w:p>
        </w:tc>
        <w:tc>
          <w:tcPr>
            <w:tcW w:w="804" w:type="pct"/>
            <w:noWrap/>
            <w:vAlign w:val="center"/>
          </w:tcPr>
          <w:p w14:paraId="035EEB5B" w14:textId="02F5DF1C" w:rsidR="00E67E0C" w:rsidRDefault="00E67E0C" w:rsidP="00E67E0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AT000LBY00013</w:t>
            </w:r>
          </w:p>
        </w:tc>
        <w:tc>
          <w:tcPr>
            <w:tcW w:w="431" w:type="pct"/>
            <w:noWrap/>
            <w:vAlign w:val="center"/>
          </w:tcPr>
          <w:p w14:paraId="6B77B77B" w14:textId="29219A92" w:rsidR="00E67E0C" w:rsidRDefault="00E67E0C" w:rsidP="00E67E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6AC6D714" w14:textId="1C84FC0B" w:rsidR="00E67E0C" w:rsidRDefault="00E67E0C" w:rsidP="00E67E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5ASA</w:t>
            </w:r>
          </w:p>
        </w:tc>
        <w:tc>
          <w:tcPr>
            <w:tcW w:w="1018" w:type="pct"/>
            <w:noWrap/>
            <w:vAlign w:val="center"/>
          </w:tcPr>
          <w:p w14:paraId="6935FB98" w14:textId="2B879083" w:rsidR="00E67E0C" w:rsidRDefault="00E67E0C" w:rsidP="00E67E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5701F49F" w14:textId="1605E3F5" w:rsidR="00E67E0C" w:rsidRDefault="00E67E0C" w:rsidP="00E67E0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20389" w14:textId="77777777" w:rsidR="00B23564" w:rsidRPr="00064508" w:rsidRDefault="00B23564" w:rsidP="00064508">
      <w:r>
        <w:separator/>
      </w:r>
    </w:p>
  </w:endnote>
  <w:endnote w:type="continuationSeparator" w:id="0">
    <w:p w14:paraId="4AD8DA0D" w14:textId="77777777" w:rsidR="00B23564" w:rsidRPr="00064508" w:rsidRDefault="00B2356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D572F" w14:textId="77777777" w:rsidR="00B23564" w:rsidRPr="00064508" w:rsidRDefault="00B23564" w:rsidP="00064508">
      <w:r>
        <w:separator/>
      </w:r>
    </w:p>
  </w:footnote>
  <w:footnote w:type="continuationSeparator" w:id="0">
    <w:p w14:paraId="34F23334" w14:textId="77777777" w:rsidR="00B23564" w:rsidRPr="00064508" w:rsidRDefault="00B2356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70E0"/>
    <w:rsid w:val="00011F17"/>
    <w:rsid w:val="00012579"/>
    <w:rsid w:val="00012B52"/>
    <w:rsid w:val="0001518A"/>
    <w:rsid w:val="0001582C"/>
    <w:rsid w:val="00015EF3"/>
    <w:rsid w:val="00021065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C2A"/>
    <w:rsid w:val="000F5E2F"/>
    <w:rsid w:val="001021CF"/>
    <w:rsid w:val="001053FA"/>
    <w:rsid w:val="0011405A"/>
    <w:rsid w:val="001144C6"/>
    <w:rsid w:val="001231D1"/>
    <w:rsid w:val="001234A6"/>
    <w:rsid w:val="00123967"/>
    <w:rsid w:val="00123C0F"/>
    <w:rsid w:val="00124703"/>
    <w:rsid w:val="001248CF"/>
    <w:rsid w:val="001260F2"/>
    <w:rsid w:val="001422EF"/>
    <w:rsid w:val="00142F16"/>
    <w:rsid w:val="00145F57"/>
    <w:rsid w:val="00150DEA"/>
    <w:rsid w:val="00152896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374B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42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764BC"/>
    <w:rsid w:val="00280F55"/>
    <w:rsid w:val="00282B7F"/>
    <w:rsid w:val="00287A36"/>
    <w:rsid w:val="00295297"/>
    <w:rsid w:val="002A0BD5"/>
    <w:rsid w:val="002A38A4"/>
    <w:rsid w:val="002A6AF4"/>
    <w:rsid w:val="002B6CE8"/>
    <w:rsid w:val="002B7A05"/>
    <w:rsid w:val="002C052D"/>
    <w:rsid w:val="002C1E92"/>
    <w:rsid w:val="002C232C"/>
    <w:rsid w:val="002C4364"/>
    <w:rsid w:val="002C5C3B"/>
    <w:rsid w:val="002D01D5"/>
    <w:rsid w:val="002D38B5"/>
    <w:rsid w:val="002D46C6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0B01"/>
    <w:rsid w:val="003A30DD"/>
    <w:rsid w:val="003A4F63"/>
    <w:rsid w:val="003A5B95"/>
    <w:rsid w:val="003B2859"/>
    <w:rsid w:val="003B41BA"/>
    <w:rsid w:val="003B6010"/>
    <w:rsid w:val="003D761F"/>
    <w:rsid w:val="00405206"/>
    <w:rsid w:val="004122FD"/>
    <w:rsid w:val="0041379E"/>
    <w:rsid w:val="0041660F"/>
    <w:rsid w:val="00417321"/>
    <w:rsid w:val="00420241"/>
    <w:rsid w:val="0042115A"/>
    <w:rsid w:val="004251F2"/>
    <w:rsid w:val="004253DA"/>
    <w:rsid w:val="00430A53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4FD5"/>
    <w:rsid w:val="00516A02"/>
    <w:rsid w:val="00517A39"/>
    <w:rsid w:val="005227E1"/>
    <w:rsid w:val="005237A6"/>
    <w:rsid w:val="00546B07"/>
    <w:rsid w:val="005518B1"/>
    <w:rsid w:val="00553A94"/>
    <w:rsid w:val="00556472"/>
    <w:rsid w:val="00562054"/>
    <w:rsid w:val="00562C0E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2DB6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45E2D"/>
    <w:rsid w:val="00652E15"/>
    <w:rsid w:val="00656B6F"/>
    <w:rsid w:val="00657939"/>
    <w:rsid w:val="006614C1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49A5"/>
    <w:rsid w:val="006C2DCB"/>
    <w:rsid w:val="006C58B6"/>
    <w:rsid w:val="006D445A"/>
    <w:rsid w:val="006D520F"/>
    <w:rsid w:val="006D5B94"/>
    <w:rsid w:val="006E4CD1"/>
    <w:rsid w:val="006F05EB"/>
    <w:rsid w:val="006F1131"/>
    <w:rsid w:val="006F1883"/>
    <w:rsid w:val="006F3142"/>
    <w:rsid w:val="006F5413"/>
    <w:rsid w:val="006F7D06"/>
    <w:rsid w:val="00704A99"/>
    <w:rsid w:val="00705402"/>
    <w:rsid w:val="00707971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551BC"/>
    <w:rsid w:val="007614EA"/>
    <w:rsid w:val="00771DBD"/>
    <w:rsid w:val="00782064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0D8C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1BE4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4C39"/>
    <w:rsid w:val="00A0543F"/>
    <w:rsid w:val="00A10509"/>
    <w:rsid w:val="00A10845"/>
    <w:rsid w:val="00A2001C"/>
    <w:rsid w:val="00A22D88"/>
    <w:rsid w:val="00A23524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117B"/>
    <w:rsid w:val="00AA3A94"/>
    <w:rsid w:val="00AA697F"/>
    <w:rsid w:val="00AB2E6B"/>
    <w:rsid w:val="00AC095A"/>
    <w:rsid w:val="00AC1E23"/>
    <w:rsid w:val="00AC23D2"/>
    <w:rsid w:val="00AC34A3"/>
    <w:rsid w:val="00AC7383"/>
    <w:rsid w:val="00AD2A84"/>
    <w:rsid w:val="00AD3769"/>
    <w:rsid w:val="00AD59DC"/>
    <w:rsid w:val="00AE0687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356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06FE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2581"/>
    <w:rsid w:val="00C027FA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5BFA"/>
    <w:rsid w:val="00C811FD"/>
    <w:rsid w:val="00C84869"/>
    <w:rsid w:val="00C875B5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CF499B"/>
    <w:rsid w:val="00D11043"/>
    <w:rsid w:val="00D11FBD"/>
    <w:rsid w:val="00D14AFD"/>
    <w:rsid w:val="00D325AB"/>
    <w:rsid w:val="00D33C5F"/>
    <w:rsid w:val="00D3463C"/>
    <w:rsid w:val="00D40BE1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67C65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6884"/>
    <w:rsid w:val="00DD3A7F"/>
    <w:rsid w:val="00DD66EE"/>
    <w:rsid w:val="00DE411D"/>
    <w:rsid w:val="00DE5D97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315A"/>
    <w:rsid w:val="00E25E1F"/>
    <w:rsid w:val="00E37E91"/>
    <w:rsid w:val="00E45215"/>
    <w:rsid w:val="00E471A5"/>
    <w:rsid w:val="00E4745F"/>
    <w:rsid w:val="00E51B77"/>
    <w:rsid w:val="00E540B1"/>
    <w:rsid w:val="00E671C2"/>
    <w:rsid w:val="00E67E0C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04F3"/>
    <w:rsid w:val="00ED142A"/>
    <w:rsid w:val="00EF0006"/>
    <w:rsid w:val="00EF7947"/>
    <w:rsid w:val="00F04A1B"/>
    <w:rsid w:val="00F162B6"/>
    <w:rsid w:val="00F22F91"/>
    <w:rsid w:val="00F2502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1E19"/>
    <w:rsid w:val="00F625E0"/>
    <w:rsid w:val="00F7349B"/>
    <w:rsid w:val="00F75ECA"/>
    <w:rsid w:val="00F8221C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C3F9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styleId="Textoennegrita">
    <w:name w:val="Strong"/>
    <w:basedOn w:val="Fuentedeprrafopredeter"/>
    <w:uiPriority w:val="22"/>
    <w:qFormat/>
    <w:locked/>
    <w:rsid w:val="00C027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2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6CB27-DAE1-47C9-8823-F5CE8008D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1019</Words>
  <Characters>5851</Characters>
  <Application>Microsoft Office Word</Application>
  <DocSecurity>0</DocSecurity>
  <Lines>48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62</cp:revision>
  <cp:lastPrinted>2020-07-24T11:07:00Z</cp:lastPrinted>
  <dcterms:created xsi:type="dcterms:W3CDTF">2019-12-04T15:43:00Z</dcterms:created>
  <dcterms:modified xsi:type="dcterms:W3CDTF">2020-08-05T08:29:00Z</dcterms:modified>
</cp:coreProperties>
</file>