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7D6302DD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42368" behindDoc="0" locked="0" layoutInCell="1" allowOverlap="1" wp14:anchorId="4E74C9C6" wp14:editId="716DA00C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A71DF74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5D96590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6BE347D9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094840E7" w14:textId="45884228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62DC5AE5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3EE9524" w14:textId="62C6BC3E" w:rsidR="0036413A" w:rsidRPr="00C341A4" w:rsidRDefault="0036413A" w:rsidP="00DC4D5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C4D56">
              <w:rPr>
                <w:rFonts w:cs="Arial"/>
                <w:color w:val="000000" w:themeColor="text1"/>
                <w:sz w:val="20"/>
              </w:rPr>
              <w:t>000</w:t>
            </w:r>
            <w:r w:rsidR="004638C2">
              <w:rPr>
                <w:rFonts w:cs="Arial"/>
                <w:color w:val="000000" w:themeColor="text1"/>
                <w:sz w:val="20"/>
              </w:rPr>
              <w:t>LY080</w:t>
            </w:r>
          </w:p>
        </w:tc>
      </w:tr>
      <w:tr w:rsidR="008E4F14" w:rsidRPr="00E14C5C" w14:paraId="2522B59B" w14:textId="77777777" w:rsidTr="00921CD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97F4B5" w14:textId="77777777" w:rsidR="008E4F14" w:rsidRPr="00E14C5C" w:rsidRDefault="008E4F14" w:rsidP="008E4F1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293A4B5" w14:textId="1A0E120B" w:rsidR="008E4F14" w:rsidRPr="00E14C5C" w:rsidRDefault="008E4F14" w:rsidP="008E4F1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000LY081</w:t>
            </w:r>
          </w:p>
        </w:tc>
      </w:tr>
      <w:tr w:rsidR="008E4F14" w:rsidRPr="00E14C5C" w14:paraId="323675BD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9DCCE8" w14:textId="77777777" w:rsidR="008E4F14" w:rsidRPr="00E14C5C" w:rsidRDefault="008E4F14" w:rsidP="008E4F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3CAB2B4" w14:textId="3E22F95A" w:rsidR="008E4F14" w:rsidRPr="00E14C5C" w:rsidRDefault="008E4F14" w:rsidP="008E4F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4F14" w:rsidRPr="00E14C5C" w14:paraId="14E5718E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4F9F09" w14:textId="77777777" w:rsidR="008E4F14" w:rsidRPr="00E14C5C" w:rsidRDefault="008E4F14" w:rsidP="008E4F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F951221" w14:textId="5EC4CC48" w:rsidR="008E4F14" w:rsidRPr="00DC4D56" w:rsidRDefault="008E4F14" w:rsidP="008E4F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aps/>
                <w:color w:val="000000" w:themeColor="text1"/>
                <w:sz w:val="20"/>
              </w:rPr>
            </w:pPr>
          </w:p>
        </w:tc>
      </w:tr>
      <w:tr w:rsidR="008E4F14" w:rsidRPr="00991E48" w14:paraId="4A03DDA8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4207E9" w14:textId="77777777" w:rsidR="008E4F14" w:rsidRPr="00E14C5C" w:rsidRDefault="008E4F14" w:rsidP="008E4F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365FBF" w14:textId="7A0C6752" w:rsidR="008E4F14" w:rsidRPr="00804C48" w:rsidRDefault="008E4F14" w:rsidP="008E4F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8E4F14" w:rsidRPr="00E14C5C" w14:paraId="3F7CA601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5B4383" w14:textId="77777777" w:rsidR="008E4F14" w:rsidRPr="00E14C5C" w:rsidRDefault="008E4F14" w:rsidP="008E4F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39A505" w14:textId="621C1997" w:rsidR="008E4F14" w:rsidRPr="00E14C5C" w:rsidRDefault="008E4F14" w:rsidP="008E4F1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200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E4F14" w:rsidRPr="00E14C5C" w14:paraId="3C358AE4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BF95180" w14:textId="77777777" w:rsidR="008E4F14" w:rsidRPr="00E14C5C" w:rsidRDefault="008E4F14" w:rsidP="008E4F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6B86CE0" w14:textId="3EDDD726" w:rsidR="008E4F14" w:rsidRPr="00E14C5C" w:rsidRDefault="008E4F14" w:rsidP="008E4F1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4F14" w:rsidRPr="00E14C5C" w14:paraId="75830B1A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1E2B89" w14:textId="77777777" w:rsidR="008E4F14" w:rsidRPr="00E14C5C" w:rsidRDefault="008E4F14" w:rsidP="008E4F1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791763" w14:textId="1674D21F" w:rsidR="008E4F14" w:rsidRPr="00E14C5C" w:rsidRDefault="008E4F14" w:rsidP="008E4F1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16,6667</w:t>
            </w:r>
          </w:p>
        </w:tc>
      </w:tr>
      <w:tr w:rsidR="008E4F14" w:rsidRPr="00E14C5C" w14:paraId="1F2E622E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4DD1FE" w14:textId="77777777" w:rsidR="008E4F14" w:rsidRPr="00E14C5C" w:rsidRDefault="008E4F14" w:rsidP="008E4F1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77DC655" w14:textId="1182A742" w:rsidR="008E4F14" w:rsidRPr="00E14C5C" w:rsidRDefault="008E4F14" w:rsidP="008E4F1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Andre Muscat</w:t>
            </w:r>
          </w:p>
        </w:tc>
      </w:tr>
      <w:tr w:rsidR="00605754" w:rsidRPr="00E14C5C" w14:paraId="5D0125B8" w14:textId="77777777" w:rsidTr="00FE2E1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1793422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1D1E9C0" w14:textId="0B66BA2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0DBD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71CD777A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2F638E2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D7702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72F2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6F5AB6B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E0B4D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7AC4643B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634C7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A47DD" w:rsidRPr="00E14C5C" w14:paraId="191A90EB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7D63" w14:textId="77777777" w:rsidR="008A47DD" w:rsidRPr="00E14C5C" w:rsidRDefault="008A47DD" w:rsidP="008A47D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1106A" w14:textId="38573FCB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F76FF" w14:textId="0D6790CE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4C8DC" w14:textId="179D9A0D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47DD" w:rsidRPr="00E14C5C" w14:paraId="3542A4A0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6378D" w14:textId="77777777" w:rsidR="008A47DD" w:rsidRPr="00E14C5C" w:rsidRDefault="008A47DD" w:rsidP="008A47D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DEE31" w14:textId="78AE1DCD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1976A5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7C30F" w14:textId="4FE45C60" w:rsidR="008A47DD" w:rsidRPr="00E14C5C" w:rsidRDefault="001976A5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  <w:r w:rsidR="008A47DD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20EB" w14:textId="5A51996C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8A47DD" w:rsidRPr="00E14C5C" w14:paraId="4BD5C3B7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24C04" w14:textId="77777777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B10A4" w14:textId="52945BB6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A3F97" w14:textId="306AFA48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5FCA" w14:textId="0D444E4E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47DD" w:rsidRPr="00E14C5C" w14:paraId="1B91D2F5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21C92" w14:textId="77777777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EE5C1" w14:textId="75BA3547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0F959" w14:textId="65813CB7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BC2C" w14:textId="3207EB94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47DD" w:rsidRPr="00E14C5C" w14:paraId="43BF58F6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6B4DB" w14:textId="77777777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503B5" w14:textId="530803C7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21E7" w14:textId="2B02B9D7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6B03" w14:textId="77D3111F" w:rsidR="008A47DD" w:rsidRPr="00E14C5C" w:rsidRDefault="008A47DD" w:rsidP="008A47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47DD" w:rsidRPr="00E14C5C" w14:paraId="3B745AFC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4AD69" w14:textId="77777777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D5907" w14:textId="76986892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511D" w14:textId="5CF01469" w:rsidR="008A47DD" w:rsidRPr="00E14C5C" w:rsidRDefault="008A47DD" w:rsidP="008A47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8AD8" w14:textId="2A066DED" w:rsidR="008A47DD" w:rsidRPr="00E14C5C" w:rsidRDefault="008A47DD" w:rsidP="008A47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47DD" w:rsidRPr="00F625E0" w14:paraId="333CC215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33934" w14:textId="77777777" w:rsidR="008A47DD" w:rsidRPr="00E14C5C" w:rsidRDefault="008A47DD" w:rsidP="008A47D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680EB" w14:textId="565B05B1" w:rsidR="008A47DD" w:rsidRDefault="008A47DD" w:rsidP="008A47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C891F" w14:textId="0D186016" w:rsidR="008A47DD" w:rsidRPr="00F625E0" w:rsidRDefault="008A47DD" w:rsidP="008A47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2442" w14:textId="7764D549" w:rsidR="008A47DD" w:rsidRPr="00246CBE" w:rsidRDefault="008A47DD" w:rsidP="008A47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Malta</w:t>
            </w:r>
          </w:p>
        </w:tc>
      </w:tr>
    </w:tbl>
    <w:p w14:paraId="3CEE6BC2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21A8B9EF" w14:textId="77777777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0F1D219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81605D7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3FEACD24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2DCCB539" w14:textId="35382F9B" w:rsidR="00183F66" w:rsidRPr="00183F66" w:rsidRDefault="00183F66" w:rsidP="00183F66">
      <w:pPr>
        <w:pStyle w:val="Descripcin"/>
      </w:pPr>
      <w:r w:rsidRPr="00183F66">
        <w:t xml:space="preserve">Table </w:t>
      </w:r>
      <w:r w:rsidR="00BA6B5A" w:rsidRPr="00183F66">
        <w:fldChar w:fldCharType="begin"/>
      </w:r>
      <w:r w:rsidRPr="00183F66">
        <w:instrText xml:space="preserve"> SEQ Table \* ARABIC </w:instrText>
      </w:r>
      <w:r w:rsidR="00BA6B5A" w:rsidRPr="00183F66">
        <w:fldChar w:fldCharType="separate"/>
      </w:r>
      <w:r w:rsidR="009E1A0C">
        <w:rPr>
          <w:noProof/>
        </w:rPr>
        <w:t>1</w:t>
      </w:r>
      <w:r w:rsidR="00BA6B5A"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196"/>
        <w:gridCol w:w="2025"/>
        <w:gridCol w:w="1857"/>
        <w:gridCol w:w="1860"/>
        <w:gridCol w:w="2270"/>
        <w:gridCol w:w="2156"/>
      </w:tblGrid>
      <w:tr w:rsidR="00B27072" w:rsidRPr="009A52CF" w14:paraId="7C6BE8C8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215108B3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3CC78F52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4ED223E4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6EB7B944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194B64E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1822C0AF" w14:textId="77777777" w:rsidTr="004A5385">
        <w:trPr>
          <w:trHeight w:val="564"/>
        </w:trPr>
        <w:tc>
          <w:tcPr>
            <w:tcW w:w="653" w:type="pct"/>
            <w:vMerge/>
            <w:vAlign w:val="center"/>
          </w:tcPr>
          <w:p w14:paraId="52CE3731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4C283A6D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3E56497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F4CC98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0FDBE01E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31887D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644DCF9E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20057" w:rsidRPr="009A52CF" w14:paraId="16CDE8A3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0846C82D" w14:textId="7A1D69F2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1E7A2E95" w14:textId="38165364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059C180" w14:textId="070D1472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1E612E42" w14:textId="7C5208AA" w:rsidR="00920057" w:rsidRPr="00DC4D56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4" w:type="pct"/>
            <w:vAlign w:val="center"/>
          </w:tcPr>
          <w:p w14:paraId="11385CE4" w14:textId="4F1672B5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98" w:type="pct"/>
            <w:vAlign w:val="center"/>
          </w:tcPr>
          <w:p w14:paraId="3A50522C" w14:textId="210988A7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58" w:type="pct"/>
            <w:vAlign w:val="center"/>
          </w:tcPr>
          <w:p w14:paraId="366D366E" w14:textId="031E78EE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14,21666667</w:t>
            </w:r>
          </w:p>
        </w:tc>
      </w:tr>
      <w:tr w:rsidR="00920057" w:rsidRPr="009A52CF" w14:paraId="66FD7EB9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74628469" w14:textId="20296B7D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27EB020" w14:textId="4C6B8CDD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1377864" w14:textId="2B63FEA4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58127A15" w14:textId="67515691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654" w:type="pct"/>
            <w:vAlign w:val="center"/>
          </w:tcPr>
          <w:p w14:paraId="57E25BBB" w14:textId="6E30E18E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798" w:type="pct"/>
            <w:vAlign w:val="center"/>
          </w:tcPr>
          <w:p w14:paraId="21E6088D" w14:textId="02737B80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35,38333333</w:t>
            </w:r>
          </w:p>
        </w:tc>
        <w:tc>
          <w:tcPr>
            <w:tcW w:w="758" w:type="pct"/>
            <w:vAlign w:val="center"/>
          </w:tcPr>
          <w:p w14:paraId="10E2C71E" w14:textId="26A4619B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</w:t>
            </w:r>
          </w:p>
        </w:tc>
      </w:tr>
      <w:tr w:rsidR="00920057" w:rsidRPr="009A52CF" w14:paraId="05741671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25F35B39" w14:textId="61604CAB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03FF4F49" w14:textId="712F3523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491521F" w14:textId="672B03A7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06086EB8" w14:textId="1A43B82E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654" w:type="pct"/>
            <w:vAlign w:val="center"/>
          </w:tcPr>
          <w:p w14:paraId="0C8C3B46" w14:textId="41CB1BD5" w:rsidR="00920057" w:rsidRPr="009A52CF" w:rsidRDefault="00920057" w:rsidP="00920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798" w:type="pct"/>
            <w:vAlign w:val="center"/>
          </w:tcPr>
          <w:p w14:paraId="7ACAA945" w14:textId="5DFE5109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36,83333333</w:t>
            </w:r>
          </w:p>
        </w:tc>
        <w:tc>
          <w:tcPr>
            <w:tcW w:w="758" w:type="pct"/>
            <w:vAlign w:val="center"/>
          </w:tcPr>
          <w:p w14:paraId="4BCCA8C9" w14:textId="08E71C9B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13,81666667</w:t>
            </w:r>
          </w:p>
        </w:tc>
      </w:tr>
      <w:tr w:rsidR="00920057" w:rsidRPr="009A52CF" w14:paraId="147193B7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1909E13A" w14:textId="254118BD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B123B06" w14:textId="4D5ED301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56F1D8F" w14:textId="49D1A25F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53" w:type="pct"/>
            <w:vAlign w:val="center"/>
          </w:tcPr>
          <w:p w14:paraId="42CDE29F" w14:textId="0A4EDFF2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654" w:type="pct"/>
            <w:vAlign w:val="center"/>
          </w:tcPr>
          <w:p w14:paraId="6F7BC859" w14:textId="0EF1FAB1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798" w:type="pct"/>
            <w:vAlign w:val="center"/>
          </w:tcPr>
          <w:p w14:paraId="7AC1EF52" w14:textId="742B1F7B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36,88333333</w:t>
            </w:r>
          </w:p>
        </w:tc>
        <w:tc>
          <w:tcPr>
            <w:tcW w:w="758" w:type="pct"/>
            <w:vAlign w:val="center"/>
          </w:tcPr>
          <w:p w14:paraId="7D0719B1" w14:textId="3563A0F4" w:rsidR="00920057" w:rsidRDefault="00920057" w:rsidP="00920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13,78333333</w:t>
            </w:r>
          </w:p>
        </w:tc>
      </w:tr>
    </w:tbl>
    <w:p w14:paraId="2845D2E9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19B8EB0C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661DD9E3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223CD1F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124F341E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038F1867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23A7CF0F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281F7CBD" w14:textId="20797839" w:rsidR="002F7C11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</w:t>
      </w:r>
      <w:r w:rsidR="002F7C11">
        <w:rPr>
          <w:rFonts w:cs="Arial"/>
          <w:sz w:val="20"/>
        </w:rPr>
        <w:t xml:space="preserve"> TOP 1</w:t>
      </w:r>
    </w:p>
    <w:p w14:paraId="5EADFE6B" w14:textId="68FC98BB" w:rsidR="002F7C11" w:rsidRDefault="002F7C11">
      <w:pPr>
        <w:rPr>
          <w:rFonts w:cs="Arial"/>
          <w:sz w:val="20"/>
        </w:rPr>
      </w:pPr>
      <w:r>
        <w:rPr>
          <w:rFonts w:cs="Arial"/>
          <w:sz w:val="20"/>
        </w:rPr>
        <w:t>FOP 2 related to TOP 2</w:t>
      </w:r>
    </w:p>
    <w:p w14:paraId="6567960D" w14:textId="67303946" w:rsidR="002F7C11" w:rsidRDefault="002F7C11">
      <w:pPr>
        <w:rPr>
          <w:rFonts w:cs="Arial"/>
          <w:sz w:val="20"/>
        </w:rPr>
      </w:pPr>
      <w:r>
        <w:rPr>
          <w:rFonts w:cs="Arial"/>
          <w:sz w:val="20"/>
        </w:rPr>
        <w:t xml:space="preserve">FOP 3 </w:t>
      </w:r>
      <w:r w:rsidR="005C3AAB">
        <w:rPr>
          <w:rFonts w:cs="Arial"/>
          <w:sz w:val="20"/>
        </w:rPr>
        <w:t>related to TOP 3</w:t>
      </w:r>
    </w:p>
    <w:p w14:paraId="14CE66CB" w14:textId="42512D12" w:rsidR="005C3AAB" w:rsidRDefault="005C3AAB" w:rsidP="005C3AAB">
      <w:pPr>
        <w:rPr>
          <w:rFonts w:cs="Arial"/>
          <w:sz w:val="20"/>
        </w:rPr>
      </w:pPr>
      <w:r>
        <w:rPr>
          <w:rFonts w:cs="Arial"/>
          <w:sz w:val="20"/>
        </w:rPr>
        <w:t>FOP 4 related to TOP 4</w:t>
      </w:r>
    </w:p>
    <w:p w14:paraId="40123029" w14:textId="77777777" w:rsidR="005C3AAB" w:rsidRDefault="005C3AAB">
      <w:pPr>
        <w:rPr>
          <w:rFonts w:cs="Arial"/>
          <w:sz w:val="20"/>
        </w:rPr>
      </w:pPr>
    </w:p>
    <w:p w14:paraId="77BF294B" w14:textId="5F405239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BA020F2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491CEA1C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754E1A4C" w14:textId="03002194" w:rsidR="00183F66" w:rsidRDefault="00183F66" w:rsidP="00336ED7">
      <w:pPr>
        <w:pStyle w:val="Descripcin"/>
      </w:pPr>
      <w:r>
        <w:t xml:space="preserve">Table </w:t>
      </w:r>
      <w:r w:rsidR="00BA6B5A">
        <w:fldChar w:fldCharType="begin"/>
      </w:r>
      <w:r>
        <w:instrText xml:space="preserve"> SEQ Table \* ARABIC </w:instrText>
      </w:r>
      <w:r w:rsidR="00BA6B5A">
        <w:fldChar w:fldCharType="separate"/>
      </w:r>
      <w:r w:rsidR="009E1A0C">
        <w:rPr>
          <w:noProof/>
        </w:rPr>
        <w:t>2</w:t>
      </w:r>
      <w:r w:rsidR="00BA6B5A"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7"/>
        <w:gridCol w:w="773"/>
        <w:gridCol w:w="884"/>
        <w:gridCol w:w="2109"/>
        <w:gridCol w:w="1720"/>
        <w:gridCol w:w="1856"/>
        <w:gridCol w:w="8"/>
        <w:gridCol w:w="1836"/>
        <w:gridCol w:w="788"/>
        <w:gridCol w:w="788"/>
        <w:gridCol w:w="2011"/>
      </w:tblGrid>
      <w:tr w:rsidR="00EF7947" w:rsidRPr="00C341A4" w14:paraId="7A0E9ED7" w14:textId="77777777" w:rsidTr="00F665F4">
        <w:trPr>
          <w:trHeight w:val="573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53C58D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E9A73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FAA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C07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44E374E6" w14:textId="77777777" w:rsidTr="0009151D">
        <w:trPr>
          <w:trHeight w:val="436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9E9C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18DE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EB355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22B5D9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03DF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6B2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F17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FEB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403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AC72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9151D" w:rsidRPr="00C341A4" w14:paraId="1D3C1B9B" w14:textId="77777777" w:rsidTr="0009151D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885BA" w14:textId="587898E5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F192C" w14:textId="6262FC9C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57656" w14:textId="3488E923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BAC7" w14:textId="47256C29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2F98" w14:textId="52B05DAD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LBY-2020-AUT-401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C91D" w14:textId="3FEB22C8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30C8" w14:textId="7B4CAD66" w:rsidR="0009151D" w:rsidRDefault="0009151D" w:rsidP="000915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3AEE" w14:textId="2528AF6A" w:rsidR="0009151D" w:rsidRDefault="0009151D" w:rsidP="000915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80DE" w14:textId="7A023B47" w:rsidR="0009151D" w:rsidRDefault="0009151D" w:rsidP="000915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BEA2" w14:textId="67B59B90" w:rsidR="0009151D" w:rsidRDefault="0009151D" w:rsidP="000915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151D" w:rsidRPr="00C341A4" w14:paraId="313B527F" w14:textId="77777777" w:rsidTr="0009151D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BB91D" w14:textId="3A66E1E6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96307" w14:textId="2EBA6FED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8E70D" w14:textId="4CA2F2DA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49998" w14:textId="46453788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14B6" w14:textId="34597B00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LBY-2020-AUT-402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88AB" w14:textId="427DFB8D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0062" w14:textId="7C13AE4D" w:rsidR="0009151D" w:rsidRDefault="0009151D" w:rsidP="000915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7788" w14:textId="5E06FD36" w:rsidR="0009151D" w:rsidRDefault="0009151D" w:rsidP="000915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84A1" w14:textId="4F914BF9" w:rsidR="0009151D" w:rsidRDefault="0009151D" w:rsidP="000915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07BA" w14:textId="2261EA60" w:rsidR="0009151D" w:rsidRDefault="0009151D" w:rsidP="000915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151D" w:rsidRPr="00C341A4" w14:paraId="25F16E73" w14:textId="77777777" w:rsidTr="0009151D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998C4" w14:textId="21693619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67A90" w14:textId="5C4D3306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943D" w14:textId="18AB5422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F5A1" w14:textId="7FC765DA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D292" w14:textId="1F9B63AB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LBY-2020-AUT-404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DD8A" w14:textId="274B5A2F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14F" w14:textId="10CF865B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6167" w14:textId="04621D44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6DC2" w14:textId="430962C4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6DF1" w14:textId="5A1EC15C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151D" w:rsidRPr="00C341A4" w14:paraId="19504669" w14:textId="77777777" w:rsidTr="0009151D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672F2" w14:textId="68ECBD30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4A546" w14:textId="5D22C150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555D5" w14:textId="195F02F7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A9954" w14:textId="6D017C98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1A42" w14:textId="6D15BC44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LBY-2020-AUT-406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41CD" w14:textId="75E47004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17A3" w14:textId="57AA3845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8A9A" w14:textId="383DA1C8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0D3D" w14:textId="2F745305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A817" w14:textId="1CA1A6BC" w:rsidR="0009151D" w:rsidRDefault="0009151D" w:rsidP="000915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EC433B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6BDC342E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9CAB6ED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70D8A9CA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42F6A8C9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0BB61159" w14:textId="7777777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62C42D24" w14:textId="7777777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1B04A58F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1C500C82" w14:textId="77777777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45FC9B7C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6E5D019" w14:textId="77777777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0442F9CF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396CFFB6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59ABE8A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3C8C6A4E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71D718AF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63DAF66C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622C690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5CC5D236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C1E42F3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1FFB3C3F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23BDF6C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1876212A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6E30D1F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4F7B0EF7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3EF9F61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1663B55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0A2FA4CB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60D1B458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68008170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76728DFC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18E2D1FB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49B02DD8" w14:textId="695714EE" w:rsidR="00023EDF" w:rsidRPr="001C3B13" w:rsidRDefault="002F7C1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06DB883F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2F068505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829EA22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6B07E19B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866ED8C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FB3DF9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296560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5C6E91F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3362DD46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2CF988C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11C3610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252B963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A9EDFEF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C01ACE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75365B8" w14:textId="77777777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44466037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24671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054DF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8CF2A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52C8CE31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C8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F87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544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415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168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037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518CBB8F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0A55" w14:textId="74AEA032" w:rsidR="004C1B5E" w:rsidRPr="0020389F" w:rsidRDefault="002F7C1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6B9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4D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8D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A4A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080D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1F0440E8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013AC39A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466E8AB7" w14:textId="7777777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19CC68EC" w14:textId="77777777" w:rsidR="00050C23" w:rsidRPr="000F5377" w:rsidRDefault="00050C23" w:rsidP="000F5377">
      <w:pPr>
        <w:rPr>
          <w:sz w:val="20"/>
        </w:rPr>
      </w:pPr>
    </w:p>
    <w:p w14:paraId="51E1EDE4" w14:textId="77777777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126"/>
        <w:gridCol w:w="1300"/>
        <w:gridCol w:w="1010"/>
        <w:gridCol w:w="1593"/>
        <w:gridCol w:w="1595"/>
        <w:gridCol w:w="3350"/>
        <w:gridCol w:w="2033"/>
        <w:gridCol w:w="1146"/>
      </w:tblGrid>
      <w:tr w:rsidR="00183F66" w:rsidRPr="00C341A4" w14:paraId="12559269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3701A98" w14:textId="77777777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5EB9201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F11219D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4F438FA0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6DE9D63F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ECD2905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5FAB81A7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199BF8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D0AD55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77DE7CFD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D6DF4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6E4E0AD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303CCB3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3D0D82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7E0123E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0CCC8AE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1DF8816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61881D16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476A" w:rsidRPr="00C341A4" w14:paraId="4EA71AF2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099675A4" w14:textId="43E5F904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6C2BCD4C" w14:textId="4F246364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676FC9B4" w14:textId="7246ABAE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55" w:type="pct"/>
            <w:vAlign w:val="center"/>
          </w:tcPr>
          <w:p w14:paraId="4699EA36" w14:textId="3E8B8D76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08:48</w:t>
            </w:r>
          </w:p>
        </w:tc>
        <w:tc>
          <w:tcPr>
            <w:tcW w:w="560" w:type="pct"/>
            <w:vAlign w:val="center"/>
          </w:tcPr>
          <w:p w14:paraId="19BB0212" w14:textId="52A433BA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35,16666667</w:t>
            </w:r>
          </w:p>
        </w:tc>
        <w:tc>
          <w:tcPr>
            <w:tcW w:w="561" w:type="pct"/>
            <w:vAlign w:val="center"/>
          </w:tcPr>
          <w:p w14:paraId="364B27F5" w14:textId="303293D3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14,16666667</w:t>
            </w:r>
          </w:p>
        </w:tc>
        <w:tc>
          <w:tcPr>
            <w:tcW w:w="1178" w:type="pct"/>
            <w:vAlign w:val="center"/>
          </w:tcPr>
          <w:p w14:paraId="7C48BD6A" w14:textId="6BDB8CCA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ELEONORA RUTA</w:t>
            </w:r>
          </w:p>
        </w:tc>
        <w:tc>
          <w:tcPr>
            <w:tcW w:w="715" w:type="pct"/>
            <w:vAlign w:val="center"/>
          </w:tcPr>
          <w:p w14:paraId="0D977C6E" w14:textId="2029A56A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ATEU0ITA00525</w:t>
            </w:r>
          </w:p>
        </w:tc>
        <w:tc>
          <w:tcPr>
            <w:tcW w:w="403" w:type="pct"/>
            <w:vAlign w:val="center"/>
          </w:tcPr>
          <w:p w14:paraId="078D3140" w14:textId="523B2969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</w:tr>
      <w:tr w:rsidR="0014476A" w:rsidRPr="00C341A4" w14:paraId="63625EC2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7BC1A6AE" w14:textId="0742A908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4F244936" w14:textId="033C1FB0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3E197AF4" w14:textId="52BF379D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55" w:type="pct"/>
            <w:vAlign w:val="center"/>
          </w:tcPr>
          <w:p w14:paraId="728EB06A" w14:textId="0AF50B74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19:26</w:t>
            </w:r>
          </w:p>
        </w:tc>
        <w:tc>
          <w:tcPr>
            <w:tcW w:w="560" w:type="pct"/>
            <w:vAlign w:val="center"/>
          </w:tcPr>
          <w:p w14:paraId="6712C12D" w14:textId="27A30151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35,36666667</w:t>
            </w:r>
          </w:p>
        </w:tc>
        <w:tc>
          <w:tcPr>
            <w:tcW w:w="561" w:type="pct"/>
            <w:vAlign w:val="center"/>
          </w:tcPr>
          <w:p w14:paraId="5589C020" w14:textId="5E2CB77A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14,61666667</w:t>
            </w:r>
          </w:p>
        </w:tc>
        <w:tc>
          <w:tcPr>
            <w:tcW w:w="1178" w:type="pct"/>
            <w:vAlign w:val="center"/>
          </w:tcPr>
          <w:p w14:paraId="209C713B" w14:textId="14E69A11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715" w:type="pct"/>
            <w:vAlign w:val="center"/>
          </w:tcPr>
          <w:p w14:paraId="2CB0A39A" w14:textId="40D93034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403" w:type="pct"/>
            <w:vAlign w:val="center"/>
          </w:tcPr>
          <w:p w14:paraId="0F810325" w14:textId="150E1A93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</w:tr>
      <w:tr w:rsidR="0014476A" w:rsidRPr="00C341A4" w14:paraId="1CDCBED9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0D2726D7" w14:textId="591E31D2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3209BA8F" w14:textId="766A3CDF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3A46D01D" w14:textId="64AE3351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355" w:type="pct"/>
            <w:vAlign w:val="center"/>
          </w:tcPr>
          <w:p w14:paraId="49AAC0C3" w14:textId="09F39175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560" w:type="pct"/>
            <w:vAlign w:val="center"/>
          </w:tcPr>
          <w:p w14:paraId="36B1E14A" w14:textId="601FDF9D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</w:t>
            </w:r>
          </w:p>
        </w:tc>
        <w:tc>
          <w:tcPr>
            <w:tcW w:w="561" w:type="pct"/>
            <w:vAlign w:val="center"/>
          </w:tcPr>
          <w:p w14:paraId="611CB5AA" w14:textId="41D26705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13,76666667</w:t>
            </w:r>
          </w:p>
        </w:tc>
        <w:tc>
          <w:tcPr>
            <w:tcW w:w="1178" w:type="pct"/>
            <w:vAlign w:val="center"/>
          </w:tcPr>
          <w:p w14:paraId="2572162C" w14:textId="3FC7149E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715" w:type="pct"/>
            <w:vAlign w:val="center"/>
          </w:tcPr>
          <w:p w14:paraId="24C9608A" w14:textId="536EB728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03" w:type="pct"/>
            <w:vAlign w:val="center"/>
          </w:tcPr>
          <w:p w14:paraId="5C895DB5" w14:textId="5975577D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EU.MLT-045-FF</w:t>
            </w:r>
          </w:p>
        </w:tc>
      </w:tr>
      <w:tr w:rsidR="0014476A" w:rsidRPr="00C341A4" w14:paraId="48481F6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230B0847" w14:textId="05AA4E13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794950F3" w14:textId="7181E573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0CB36D39" w14:textId="1F4C4F9C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355" w:type="pct"/>
            <w:vAlign w:val="center"/>
          </w:tcPr>
          <w:p w14:paraId="5A71C965" w14:textId="4D96DDA0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560" w:type="pct"/>
            <w:vAlign w:val="center"/>
          </w:tcPr>
          <w:p w14:paraId="5A480F8A" w14:textId="2FC127AE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36,86666667</w:t>
            </w:r>
          </w:p>
        </w:tc>
        <w:tc>
          <w:tcPr>
            <w:tcW w:w="561" w:type="pct"/>
            <w:vAlign w:val="center"/>
          </w:tcPr>
          <w:p w14:paraId="198917E6" w14:textId="201C0EE9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  <w:tc>
          <w:tcPr>
            <w:tcW w:w="1178" w:type="pct"/>
            <w:vAlign w:val="center"/>
          </w:tcPr>
          <w:p w14:paraId="3B668236" w14:textId="6F74CC2B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TRAMONTANA</w:t>
            </w:r>
          </w:p>
        </w:tc>
        <w:tc>
          <w:tcPr>
            <w:tcW w:w="715" w:type="pct"/>
            <w:vAlign w:val="center"/>
          </w:tcPr>
          <w:p w14:paraId="669E192C" w14:textId="6EC9916B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ATEU0ITA00499</w:t>
            </w:r>
          </w:p>
        </w:tc>
        <w:tc>
          <w:tcPr>
            <w:tcW w:w="403" w:type="pct"/>
            <w:vAlign w:val="center"/>
          </w:tcPr>
          <w:p w14:paraId="5A3898BB" w14:textId="45DCA331" w:rsidR="0014476A" w:rsidRDefault="0014476A" w:rsidP="00144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EU-MLT-030-FF</w:t>
            </w:r>
          </w:p>
        </w:tc>
      </w:tr>
    </w:tbl>
    <w:bookmarkEnd w:id="10"/>
    <w:p w14:paraId="7E8B75C8" w14:textId="7777777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73278CF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51807A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FBABC03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29CB83F3" w14:textId="77777777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7F91D857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1925845C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4F536F8C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4EEB3B8E" w14:textId="77777777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449"/>
        <w:gridCol w:w="1392"/>
        <w:gridCol w:w="1217"/>
        <w:gridCol w:w="1105"/>
        <w:gridCol w:w="1392"/>
        <w:gridCol w:w="1384"/>
        <w:gridCol w:w="2201"/>
        <w:gridCol w:w="1937"/>
        <w:gridCol w:w="1095"/>
      </w:tblGrid>
      <w:tr w:rsidR="00336ED7" w:rsidRPr="00C341A4" w14:paraId="13CD3F4A" w14:textId="77777777" w:rsidTr="008E626B">
        <w:trPr>
          <w:trHeight w:val="435"/>
          <w:tblHeader/>
        </w:trPr>
        <w:tc>
          <w:tcPr>
            <w:tcW w:w="376" w:type="pct"/>
            <w:vMerge w:val="restart"/>
            <w:vAlign w:val="center"/>
          </w:tcPr>
          <w:bookmarkEnd w:id="11"/>
          <w:p w14:paraId="31588D6E" w14:textId="77777777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2D367C7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1E50DFD5" w14:textId="77777777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1FA7AD9F" w14:textId="77777777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7EBC6BEC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1D8541A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C34ACDD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2BD8642A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27877CD8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8B21A2E" w14:textId="77777777" w:rsidTr="008E626B">
        <w:trPr>
          <w:trHeight w:val="562"/>
          <w:tblHeader/>
        </w:trPr>
        <w:tc>
          <w:tcPr>
            <w:tcW w:w="376" w:type="pct"/>
            <w:vMerge/>
            <w:tcBorders>
              <w:bottom w:val="single" w:sz="4" w:space="0" w:color="auto"/>
            </w:tcBorders>
          </w:tcPr>
          <w:p w14:paraId="4401C509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12F0CB3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3AB14B8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3EAC7E7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A7CB36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CFB999D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7B40E72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F1FD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7592E753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1FC160F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626B" w:rsidRPr="00C341A4" w14:paraId="248CCE46" w14:textId="77777777" w:rsidTr="008E626B">
        <w:trPr>
          <w:trHeight w:val="397"/>
        </w:trPr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43A33BDD" w14:textId="1ABDB029" w:rsidR="008E626B" w:rsidRPr="000F5377" w:rsidRDefault="008E626B" w:rsidP="008E6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683C6F5D" w14:textId="7A1BD8DA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7" w:type="pct"/>
            <w:vAlign w:val="center"/>
          </w:tcPr>
          <w:p w14:paraId="71893A11" w14:textId="195B19BC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396" w:type="pct"/>
            <w:vAlign w:val="center"/>
          </w:tcPr>
          <w:p w14:paraId="3885A4F9" w14:textId="56F7028F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396" w:type="pct"/>
            <w:vAlign w:val="center"/>
          </w:tcPr>
          <w:p w14:paraId="7A16B59A" w14:textId="5D2A09CE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497" w:type="pct"/>
            <w:vAlign w:val="center"/>
          </w:tcPr>
          <w:p w14:paraId="5441CA48" w14:textId="30C70638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35,58333333</w:t>
            </w:r>
          </w:p>
        </w:tc>
        <w:tc>
          <w:tcPr>
            <w:tcW w:w="468" w:type="pct"/>
            <w:vAlign w:val="center"/>
          </w:tcPr>
          <w:p w14:paraId="7AFA1760" w14:textId="5E4658C6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14,41666667</w:t>
            </w:r>
          </w:p>
        </w:tc>
        <w:tc>
          <w:tcPr>
            <w:tcW w:w="781" w:type="pct"/>
            <w:vAlign w:val="center"/>
          </w:tcPr>
          <w:p w14:paraId="675FBB4E" w14:textId="4BC89A3E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GRECALE</w:t>
            </w:r>
          </w:p>
        </w:tc>
        <w:tc>
          <w:tcPr>
            <w:tcW w:w="688" w:type="pct"/>
            <w:vAlign w:val="center"/>
          </w:tcPr>
          <w:p w14:paraId="5EA17BDF" w14:textId="69D20F18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ATEU0ITA00499</w:t>
            </w:r>
          </w:p>
        </w:tc>
        <w:tc>
          <w:tcPr>
            <w:tcW w:w="385" w:type="pct"/>
            <w:vAlign w:val="center"/>
          </w:tcPr>
          <w:p w14:paraId="741A005C" w14:textId="3A99EC01" w:rsidR="008E626B" w:rsidRDefault="008E626B" w:rsidP="008E62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</w:tr>
    </w:tbl>
    <w:p w14:paraId="314CFD8B" w14:textId="77777777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71A789EC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4912D30B" w14:textId="7D5C443A" w:rsidR="00045EDD" w:rsidRDefault="00045EDD" w:rsidP="002F7C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2372BDA" w14:textId="77777777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3EE5BFA6" w14:textId="57B252C4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5D8CC703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0EF60B3D" w14:textId="77777777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1019E506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4C73E40E" w14:textId="77777777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1500D4DD" w14:textId="77777777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5BF2EBB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1149A59F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51638BF1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2FC8BD1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C7979" w:rsidRPr="006F3142" w14:paraId="4C86E2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CBBA21E" w14:textId="554E5AF3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547458B" w14:textId="4602A331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5A43CE05" w14:textId="757E0C07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6437E90" w14:textId="454FD69F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65B57F8" w14:textId="6DE35ADC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94A9019" w14:textId="1174C2CF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979" w:rsidRPr="006F3142" w14:paraId="6391538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D9CE32C" w14:textId="20B7208F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36C4061F" w14:textId="4E632FA2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192BA5E9" w14:textId="5280AD41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A889C88" w14:textId="280D71D7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5E9F2C9" w14:textId="53A49A0D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1B13D9A5" w14:textId="38FE9464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979" w:rsidRPr="006F3142" w14:paraId="63D5A0E9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2D5A3C0" w14:textId="198F991F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8F7B9AA" w14:textId="34F1F71B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529AA272" w14:textId="41A18D2B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156DAA4" w14:textId="6DB17399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C0E7648" w14:textId="4BACB1A3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1DC848B" w14:textId="3B279A33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979" w:rsidRPr="006F3142" w14:paraId="02A1EE9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FA5F398" w14:textId="79536426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C7EF159" w14:textId="0F360CE7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3CFDC929" w14:textId="2799C094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F1AFDF6" w14:textId="507DAC41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98DBEEC" w14:textId="70423A86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4 </w:t>
            </w:r>
          </w:p>
        </w:tc>
        <w:tc>
          <w:tcPr>
            <w:tcW w:w="1021" w:type="pct"/>
            <w:vAlign w:val="center"/>
          </w:tcPr>
          <w:p w14:paraId="4DE26DFA" w14:textId="1E33BA7C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979" w:rsidRPr="006F3142" w14:paraId="7587F0A7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E9C4028" w14:textId="4185DF9F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B563824" w14:textId="47E09DF2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45B48F6D" w14:textId="3D97C012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97712E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781" w:type="pct"/>
            <w:vAlign w:val="center"/>
          </w:tcPr>
          <w:p w14:paraId="3AEF13FA" w14:textId="2A09E904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0DE2D53" w14:textId="593CFC1E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67D71E9" w14:textId="13A0F78C" w:rsidR="006C7979" w:rsidRDefault="006C7979" w:rsidP="006C79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7B79A37" w14:textId="77777777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9A40C7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557E2A6F" w14:textId="77777777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642EC6EE" w14:textId="77777777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19273CC" w14:textId="3D8EF629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308658EA" w14:textId="5F00F71E" w:rsidR="00064A89" w:rsidRDefault="00064A89" w:rsidP="00FE2849">
      <w:pPr>
        <w:pStyle w:val="Textoindependiente"/>
        <w:rPr>
          <w:rFonts w:cs="Arial"/>
          <w:sz w:val="20"/>
        </w:rPr>
      </w:pPr>
    </w:p>
    <w:p w14:paraId="431519BB" w14:textId="704E3C46" w:rsidR="009D7C43" w:rsidRDefault="009D7C43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*Video related to </w:t>
      </w:r>
      <w:r w:rsidR="009B2978">
        <w:rPr>
          <w:rFonts w:cs="Arial"/>
          <w:sz w:val="20"/>
        </w:rPr>
        <w:t xml:space="preserve">voluntary </w:t>
      </w:r>
      <w:r>
        <w:rPr>
          <w:rFonts w:cs="Arial"/>
          <w:sz w:val="20"/>
        </w:rPr>
        <w:t xml:space="preserve">transfer </w:t>
      </w:r>
    </w:p>
    <w:p w14:paraId="10CAC05E" w14:textId="77777777" w:rsidR="00064A89" w:rsidRDefault="00064A89" w:rsidP="00FE2849">
      <w:pPr>
        <w:pStyle w:val="Textoindependiente"/>
        <w:rPr>
          <w:rFonts w:cs="Arial"/>
          <w:sz w:val="20"/>
        </w:rPr>
      </w:pPr>
    </w:p>
    <w:p w14:paraId="1A714310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06266A4C" w14:textId="764E1A85" w:rsidR="00336ED7" w:rsidRDefault="00336ED7" w:rsidP="00FE2849">
      <w:pPr>
        <w:pStyle w:val="Textoindependiente"/>
        <w:rPr>
          <w:rFonts w:cs="Arial"/>
          <w:sz w:val="20"/>
        </w:rPr>
      </w:pPr>
    </w:p>
    <w:p w14:paraId="2D5C44A6" w14:textId="47C2502C" w:rsidR="002F7C11" w:rsidRDefault="002F7C11" w:rsidP="00FE2849">
      <w:pPr>
        <w:pStyle w:val="Textoindependiente"/>
        <w:rPr>
          <w:rFonts w:cs="Arial"/>
          <w:sz w:val="20"/>
        </w:rPr>
      </w:pPr>
    </w:p>
    <w:p w14:paraId="048A86D9" w14:textId="5163E4A9" w:rsidR="002F7C11" w:rsidRDefault="002F7C11" w:rsidP="00FE2849">
      <w:pPr>
        <w:pStyle w:val="Textoindependiente"/>
        <w:rPr>
          <w:rFonts w:cs="Arial"/>
          <w:sz w:val="20"/>
        </w:rPr>
      </w:pPr>
    </w:p>
    <w:p w14:paraId="0047F938" w14:textId="64309A4E" w:rsidR="002F7C11" w:rsidRDefault="002F7C11" w:rsidP="00FE2849">
      <w:pPr>
        <w:pStyle w:val="Textoindependiente"/>
        <w:rPr>
          <w:rFonts w:cs="Arial"/>
          <w:sz w:val="20"/>
        </w:rPr>
      </w:pPr>
    </w:p>
    <w:p w14:paraId="379C8EAF" w14:textId="0C1AAA77" w:rsidR="002F7C11" w:rsidRDefault="002F7C11" w:rsidP="00FE2849">
      <w:pPr>
        <w:pStyle w:val="Textoindependiente"/>
        <w:rPr>
          <w:rFonts w:cs="Arial"/>
          <w:sz w:val="20"/>
        </w:rPr>
      </w:pPr>
    </w:p>
    <w:p w14:paraId="760A575E" w14:textId="05C69D93" w:rsidR="002F7C11" w:rsidRDefault="002F7C11" w:rsidP="00FE2849">
      <w:pPr>
        <w:pStyle w:val="Textoindependiente"/>
        <w:rPr>
          <w:rFonts w:cs="Arial"/>
          <w:sz w:val="20"/>
        </w:rPr>
      </w:pPr>
    </w:p>
    <w:p w14:paraId="2F97BD96" w14:textId="6B50EB45" w:rsidR="002F7C11" w:rsidRDefault="002F7C11" w:rsidP="00FE2849">
      <w:pPr>
        <w:pStyle w:val="Textoindependiente"/>
        <w:rPr>
          <w:rFonts w:cs="Arial"/>
          <w:sz w:val="20"/>
        </w:rPr>
      </w:pPr>
    </w:p>
    <w:p w14:paraId="1A5EB6B9" w14:textId="3E94860A" w:rsidR="002F7C11" w:rsidRDefault="002F7C11" w:rsidP="00FE2849">
      <w:pPr>
        <w:pStyle w:val="Textoindependiente"/>
        <w:rPr>
          <w:rFonts w:cs="Arial"/>
          <w:sz w:val="20"/>
        </w:rPr>
      </w:pPr>
    </w:p>
    <w:p w14:paraId="62E6F543" w14:textId="515BFE0E" w:rsidR="002F7C11" w:rsidRDefault="002F7C11" w:rsidP="00FE2849">
      <w:pPr>
        <w:pStyle w:val="Textoindependiente"/>
        <w:rPr>
          <w:rFonts w:cs="Arial"/>
          <w:sz w:val="20"/>
        </w:rPr>
      </w:pPr>
    </w:p>
    <w:p w14:paraId="512E3C72" w14:textId="75D1C7B0" w:rsidR="002F7C11" w:rsidRDefault="002F7C11" w:rsidP="00FE2849">
      <w:pPr>
        <w:pStyle w:val="Textoindependiente"/>
        <w:rPr>
          <w:rFonts w:cs="Arial"/>
          <w:sz w:val="20"/>
        </w:rPr>
      </w:pPr>
    </w:p>
    <w:p w14:paraId="0BE6A8D2" w14:textId="2AE739C3" w:rsidR="002F7C11" w:rsidRDefault="002F7C11" w:rsidP="00FE2849">
      <w:pPr>
        <w:pStyle w:val="Textoindependiente"/>
        <w:rPr>
          <w:rFonts w:cs="Arial"/>
          <w:sz w:val="20"/>
        </w:rPr>
      </w:pPr>
    </w:p>
    <w:p w14:paraId="039FAD88" w14:textId="1FD0FD05" w:rsidR="002F7C11" w:rsidRDefault="002F7C11" w:rsidP="00FE2849">
      <w:pPr>
        <w:pStyle w:val="Textoindependiente"/>
        <w:rPr>
          <w:rFonts w:cs="Arial"/>
          <w:sz w:val="20"/>
        </w:rPr>
      </w:pPr>
    </w:p>
    <w:p w14:paraId="716CDE8F" w14:textId="69D9BCAC" w:rsidR="00A320E9" w:rsidRDefault="00A320E9">
      <w:pPr>
        <w:rPr>
          <w:i/>
          <w:sz w:val="20"/>
        </w:rPr>
      </w:pPr>
    </w:p>
    <w:p w14:paraId="4E1E41B9" w14:textId="735DD2C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739"/>
        <w:gridCol w:w="1739"/>
        <w:gridCol w:w="1738"/>
        <w:gridCol w:w="2403"/>
        <w:gridCol w:w="1303"/>
        <w:gridCol w:w="1200"/>
        <w:gridCol w:w="1416"/>
        <w:gridCol w:w="1194"/>
      </w:tblGrid>
      <w:tr w:rsidR="00336ED7" w:rsidRPr="00C341A4" w14:paraId="7948099A" w14:textId="77777777" w:rsidTr="00F67EA4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79CC2CD2" w14:textId="77777777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28E07398" w14:textId="77777777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45BF5912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58C8F2FC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301E998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20F45358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582E0A2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1C6C4C5C" w14:textId="77777777" w:rsidTr="00F67EA4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5BA542D1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E013F1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0DE362A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7D0B6C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0D01FCF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0525A7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126431D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8D8AC98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1B62127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4114D" w:rsidRPr="00C341A4" w14:paraId="43E87092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01BA1E12" w14:textId="2E12E628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5C20584D" w14:textId="73DC87E5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5FE871EB" w14:textId="7E188EFE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73671D15" w14:textId="2443726A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5D3B13A" w14:textId="093525A8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LBY-2020-401-ITD</w:t>
            </w:r>
          </w:p>
        </w:tc>
        <w:tc>
          <w:tcPr>
            <w:tcW w:w="458" w:type="pct"/>
            <w:vAlign w:val="center"/>
          </w:tcPr>
          <w:p w14:paraId="3542EEFD" w14:textId="29199ACE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422" w:type="pct"/>
            <w:vAlign w:val="center"/>
          </w:tcPr>
          <w:p w14:paraId="63D72F7B" w14:textId="07A631B9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175671</w:t>
            </w:r>
          </w:p>
        </w:tc>
        <w:tc>
          <w:tcPr>
            <w:tcW w:w="498" w:type="pct"/>
            <w:vAlign w:val="center"/>
          </w:tcPr>
          <w:p w14:paraId="51457E24" w14:textId="3D1D0E03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1468</w:t>
            </w:r>
          </w:p>
        </w:tc>
        <w:tc>
          <w:tcPr>
            <w:tcW w:w="420" w:type="pct"/>
            <w:vAlign w:val="center"/>
          </w:tcPr>
          <w:p w14:paraId="7204F99A" w14:textId="488A409C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114D" w:rsidRPr="00C341A4" w14:paraId="7A753740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473372F8" w14:textId="1BE8B9D4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BCE7D72" w14:textId="55CD07CA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5BAF40B9" w14:textId="5631565C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6D52EFE4" w14:textId="2D138349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1C9F33E" w14:textId="036D9BFA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.BY-2020-402-ITD</w:t>
            </w:r>
          </w:p>
        </w:tc>
        <w:tc>
          <w:tcPr>
            <w:tcW w:w="458" w:type="pct"/>
            <w:vAlign w:val="center"/>
          </w:tcPr>
          <w:p w14:paraId="5B855D46" w14:textId="31419C51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422" w:type="pct"/>
            <w:vAlign w:val="center"/>
          </w:tcPr>
          <w:p w14:paraId="265838C6" w14:textId="25E1CFFC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53037</w:t>
            </w:r>
          </w:p>
        </w:tc>
        <w:tc>
          <w:tcPr>
            <w:tcW w:w="498" w:type="pct"/>
            <w:vAlign w:val="center"/>
          </w:tcPr>
          <w:p w14:paraId="2186BE73" w14:textId="634D4A42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420" w:type="pct"/>
            <w:vAlign w:val="center"/>
          </w:tcPr>
          <w:p w14:paraId="4945164C" w14:textId="126E8857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114D" w:rsidRPr="00C341A4" w14:paraId="40DF571C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3B564795" w14:textId="35711F63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804F478" w14:textId="4FCDF221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1239B86" w14:textId="2ACEBBAC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7E124E4D" w14:textId="58028D99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1F52CC19" w14:textId="74FF17CC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LBY-2020-404-ITD</w:t>
            </w:r>
          </w:p>
        </w:tc>
        <w:tc>
          <w:tcPr>
            <w:tcW w:w="458" w:type="pct"/>
            <w:vAlign w:val="center"/>
          </w:tcPr>
          <w:p w14:paraId="466C92C1" w14:textId="7940D88E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422" w:type="pct"/>
            <w:vAlign w:val="center"/>
          </w:tcPr>
          <w:p w14:paraId="4E46CE61" w14:textId="47C0ABB5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498" w:type="pct"/>
            <w:vAlign w:val="center"/>
          </w:tcPr>
          <w:p w14:paraId="0D683808" w14:textId="45881CCA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420" w:type="pct"/>
            <w:vAlign w:val="center"/>
          </w:tcPr>
          <w:p w14:paraId="723A47BF" w14:textId="11C549A7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114D" w:rsidRPr="00C341A4" w14:paraId="4FA960B0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302C3FEE" w14:textId="58A73E18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2C9D582A" w14:textId="230601ED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2B4C20C5" w14:textId="34E799CF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2291F36B" w14:textId="1D70DA2A" w:rsidR="00D4114D" w:rsidRDefault="00E92F9C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4341F25" w14:textId="5D9AF7BD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LBY-2020-406-ITD</w:t>
            </w:r>
          </w:p>
        </w:tc>
        <w:tc>
          <w:tcPr>
            <w:tcW w:w="458" w:type="pct"/>
            <w:vAlign w:val="center"/>
          </w:tcPr>
          <w:p w14:paraId="6E9BAF05" w14:textId="1D1EED92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3572</w:t>
            </w:r>
          </w:p>
        </w:tc>
        <w:tc>
          <w:tcPr>
            <w:tcW w:w="422" w:type="pct"/>
            <w:vAlign w:val="center"/>
          </w:tcPr>
          <w:p w14:paraId="65965830" w14:textId="468CC0B2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250600</w:t>
            </w:r>
          </w:p>
        </w:tc>
        <w:tc>
          <w:tcPr>
            <w:tcW w:w="498" w:type="pct"/>
            <w:vAlign w:val="center"/>
          </w:tcPr>
          <w:p w14:paraId="53C20F90" w14:textId="20C95185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3887</w:t>
            </w:r>
          </w:p>
        </w:tc>
        <w:tc>
          <w:tcPr>
            <w:tcW w:w="420" w:type="pct"/>
            <w:vAlign w:val="center"/>
          </w:tcPr>
          <w:p w14:paraId="56DBF741" w14:textId="66492186" w:rsidR="00D4114D" w:rsidRDefault="00D4114D" w:rsidP="00D411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296A4A" w14:textId="77777777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2DF7797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DD88408" w14:textId="77777777" w:rsidR="002F7C11" w:rsidRDefault="00617AB1" w:rsidP="002F7C1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3E01806" w14:textId="6CF493D7" w:rsidR="00617AB1" w:rsidRDefault="00617AB1" w:rsidP="002F7C11">
      <w:pPr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67065E64" w14:textId="3E7C6E1B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4698DE1F" w14:textId="718E1CB5" w:rsidR="00C104B3" w:rsidRDefault="00C104B3" w:rsidP="00617AB1">
      <w:pPr>
        <w:pStyle w:val="Textoindependiente"/>
        <w:rPr>
          <w:rFonts w:cs="Arial"/>
          <w:sz w:val="20"/>
        </w:rPr>
      </w:pPr>
    </w:p>
    <w:p w14:paraId="73F03699" w14:textId="71FCE63D" w:rsidR="00C104B3" w:rsidRDefault="00C104B3" w:rsidP="00617AB1">
      <w:pPr>
        <w:pStyle w:val="Textoindependiente"/>
        <w:rPr>
          <w:rFonts w:cs="Arial"/>
          <w:sz w:val="20"/>
        </w:rPr>
      </w:pPr>
    </w:p>
    <w:p w14:paraId="58260CB4" w14:textId="19CF3DA4" w:rsidR="00C104B3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32E0331" w14:textId="77777777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73D566E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77297573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90F4146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C8BC586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56C2F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4445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F2583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333ECCE3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0B46E015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48E0A6B" w14:textId="77777777" w:rsidTr="003B0D21">
        <w:trPr>
          <w:trHeight w:val="510"/>
          <w:tblHeader/>
        </w:trPr>
        <w:tc>
          <w:tcPr>
            <w:tcW w:w="389" w:type="pct"/>
            <w:vMerge/>
          </w:tcPr>
          <w:p w14:paraId="1947E463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7611682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4D5973B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1177E09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4B03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1D8C69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448227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2E5E25B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6CDA9195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180FFDB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3885F1D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059B5EB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A66BB" w:rsidRPr="000309B0" w14:paraId="04223BD6" w14:textId="77777777" w:rsidTr="003B0D21">
        <w:trPr>
          <w:trHeight w:val="397"/>
        </w:trPr>
        <w:tc>
          <w:tcPr>
            <w:tcW w:w="389" w:type="pct"/>
            <w:vMerge w:val="restart"/>
            <w:vAlign w:val="center"/>
          </w:tcPr>
          <w:p w14:paraId="48328695" w14:textId="77777777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61E88E" w14:textId="27A06B6D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23750A" w14:textId="25328F16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4DD839" w14:textId="098F1173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175671</w:t>
            </w:r>
          </w:p>
        </w:tc>
        <w:tc>
          <w:tcPr>
            <w:tcW w:w="534" w:type="pct"/>
            <w:vAlign w:val="center"/>
          </w:tcPr>
          <w:p w14:paraId="0C6CE983" w14:textId="3734D112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1468</w:t>
            </w:r>
          </w:p>
        </w:tc>
        <w:tc>
          <w:tcPr>
            <w:tcW w:w="583" w:type="pct"/>
            <w:vAlign w:val="center"/>
          </w:tcPr>
          <w:p w14:paraId="49470228" w14:textId="017150E4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42AA1E1" w14:textId="6C4B8D29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911D6A" w14:textId="47C00FEB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LY20900005</w:t>
            </w:r>
          </w:p>
        </w:tc>
      </w:tr>
      <w:tr w:rsidR="007A66BB" w:rsidRPr="000309B0" w14:paraId="108F98C2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5E296E" w14:textId="77777777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82CA4" w14:textId="6FFE3CA4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55496" w14:textId="6D6491D1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AE37F" w14:textId="5DB12575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CC65348" w14:textId="6FBF92F8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F75CA52" w14:textId="055D006B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4DF8B78" w14:textId="153B6DBE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67913" w14:textId="75D818FC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LY20900005</w:t>
            </w:r>
          </w:p>
        </w:tc>
      </w:tr>
      <w:tr w:rsidR="007A66BB" w:rsidRPr="000309B0" w14:paraId="5C351D77" w14:textId="77777777" w:rsidTr="003B0D21">
        <w:trPr>
          <w:trHeight w:val="397"/>
        </w:trPr>
        <w:tc>
          <w:tcPr>
            <w:tcW w:w="389" w:type="pct"/>
            <w:vMerge w:val="restart"/>
            <w:vAlign w:val="center"/>
          </w:tcPr>
          <w:p w14:paraId="6FE40F8F" w14:textId="77777777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35CCEC" w14:textId="7D5CAD04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A0349D4" w14:textId="5D3B8BF4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3450E2" w14:textId="3269EB9F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53037</w:t>
            </w:r>
          </w:p>
        </w:tc>
        <w:tc>
          <w:tcPr>
            <w:tcW w:w="534" w:type="pct"/>
            <w:vAlign w:val="center"/>
          </w:tcPr>
          <w:p w14:paraId="510FEC81" w14:textId="03913B5B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583" w:type="pct"/>
            <w:vAlign w:val="center"/>
          </w:tcPr>
          <w:p w14:paraId="6AF0FB2F" w14:textId="69267241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9E1309D" w14:textId="51469510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12B84D" w14:textId="4C86B78C" w:rsidR="007A66BB" w:rsidRDefault="007A66BB" w:rsidP="007A6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LY20900007</w:t>
            </w:r>
          </w:p>
        </w:tc>
      </w:tr>
      <w:tr w:rsidR="007A66BB" w:rsidRPr="000309B0" w14:paraId="52D58CB2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CB8409C" w14:textId="77777777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3938D78" w14:textId="0FB6389C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A7048C" w14:textId="761170AD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661B11" w14:textId="5E975D5F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34" w:type="pct"/>
            <w:vAlign w:val="center"/>
          </w:tcPr>
          <w:p w14:paraId="40293B75" w14:textId="658D39A0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08DAE102" w14:textId="78D4CF9E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FF6B39C" w14:textId="55D4C847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55561E" w14:textId="24C91472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LY20900007</w:t>
            </w:r>
          </w:p>
        </w:tc>
      </w:tr>
      <w:tr w:rsidR="007A66BB" w:rsidRPr="000309B0" w14:paraId="53F37F2A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3527037" w14:textId="5A12B0CA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A792A0" w14:textId="51221F3F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B0B0CA" w14:textId="251598D1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7AE360" w14:textId="4894571A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534" w:type="pct"/>
            <w:vAlign w:val="center"/>
          </w:tcPr>
          <w:p w14:paraId="1171DF10" w14:textId="7DDE5DBA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583" w:type="pct"/>
            <w:vAlign w:val="center"/>
          </w:tcPr>
          <w:p w14:paraId="58872A60" w14:textId="56BEAE3E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4717C3E" w14:textId="6C2F5C29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0B8286C" w14:textId="6FEF705A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LY20900013-LT01</w:t>
            </w:r>
          </w:p>
        </w:tc>
      </w:tr>
      <w:tr w:rsidR="007A66BB" w:rsidRPr="000309B0" w14:paraId="1858DD89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3F62567C" w14:textId="77777777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A9C9FED" w14:textId="4FB6166B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5B00883" w14:textId="1786EC1A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435304" w14:textId="2E1C6422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34" w:type="pct"/>
            <w:vAlign w:val="center"/>
          </w:tcPr>
          <w:p w14:paraId="4AD4C0F4" w14:textId="123A3928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5EFB3E42" w14:textId="5EAF6DF9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7906036" w14:textId="0B1ADD60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8C7E996" w14:textId="20AB5F47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LY20900013-LT01</w:t>
            </w:r>
          </w:p>
        </w:tc>
      </w:tr>
      <w:tr w:rsidR="007A66BB" w:rsidRPr="000309B0" w14:paraId="07421F51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8E26491" w14:textId="1A151D29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38F22E" w14:textId="6972F17F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FB0F2" w14:textId="79A772A5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23EC6A" w14:textId="27E61828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250600</w:t>
            </w:r>
          </w:p>
        </w:tc>
        <w:tc>
          <w:tcPr>
            <w:tcW w:w="534" w:type="pct"/>
            <w:vAlign w:val="center"/>
          </w:tcPr>
          <w:p w14:paraId="2B315056" w14:textId="413985E1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3887</w:t>
            </w:r>
          </w:p>
        </w:tc>
        <w:tc>
          <w:tcPr>
            <w:tcW w:w="583" w:type="pct"/>
            <w:vAlign w:val="center"/>
          </w:tcPr>
          <w:p w14:paraId="1DE3C511" w14:textId="56D1F04A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60BDE23" w14:textId="4EFC21C5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55D10F" w14:textId="39A86912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LY20900016</w:t>
            </w:r>
          </w:p>
        </w:tc>
      </w:tr>
      <w:tr w:rsidR="007A66BB" w:rsidRPr="000309B0" w14:paraId="2C8A1D99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0EB82B5D" w14:textId="77777777" w:rsidR="007A66BB" w:rsidRPr="000309B0" w:rsidRDefault="007A66BB" w:rsidP="007A66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A644675" w14:textId="0CD39D9A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EFCEC6" w14:textId="2D51CA0E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DC345C" w14:textId="35C13BE6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vAlign w:val="center"/>
          </w:tcPr>
          <w:p w14:paraId="17D16A44" w14:textId="5123C4F7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57E6790F" w14:textId="64480C79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FBF23CB" w14:textId="3B136881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2CCF971" w14:textId="729D01F0" w:rsidR="007A66BB" w:rsidRDefault="007A66BB" w:rsidP="007A66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LY20900016</w:t>
            </w:r>
          </w:p>
        </w:tc>
      </w:tr>
    </w:tbl>
    <w:p w14:paraId="3A87DA7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8D41CE9" w14:textId="7777777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4C65D3C9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97AA83F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957E1B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F13D084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33116D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0304249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6BD37F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9D750B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A012E5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801A43F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ED3135B" w14:textId="77777777" w:rsidR="00B11F26" w:rsidRDefault="00B11F26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6D2DF0A5" w14:textId="38A00B02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4E5B4BBE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1675D757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41D2DF9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51D7E25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6214136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373A304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5EA3111C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1F758F18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7BFF41B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0A89EE7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688D2569" w14:textId="77777777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09E12E7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1EC09F1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101EB" w:rsidRPr="00DF315A" w14:paraId="14724C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D45962" w14:textId="70D84B01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D75C1E4" w14:textId="1FD38808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0488</w:t>
            </w:r>
          </w:p>
        </w:tc>
        <w:tc>
          <w:tcPr>
            <w:tcW w:w="551" w:type="pct"/>
            <w:vAlign w:val="center"/>
          </w:tcPr>
          <w:p w14:paraId="099C3800" w14:textId="1FAA38B3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61" w:type="pct"/>
            <w:vAlign w:val="center"/>
          </w:tcPr>
          <w:p w14:paraId="491D0841" w14:textId="2757E149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29256,666</w:t>
            </w:r>
          </w:p>
        </w:tc>
        <w:tc>
          <w:tcPr>
            <w:tcW w:w="1019" w:type="pct"/>
            <w:vAlign w:val="center"/>
          </w:tcPr>
          <w:p w14:paraId="79D27E8D" w14:textId="1CC99DC3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1B4DD85E" w14:textId="4C4B4B29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A101EB" w:rsidRPr="00F33642" w14:paraId="79020B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EA562C" w14:textId="3723113E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5BF8C3C1" w14:textId="1842B215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0499</w:t>
            </w:r>
          </w:p>
        </w:tc>
        <w:tc>
          <w:tcPr>
            <w:tcW w:w="551" w:type="pct"/>
            <w:vAlign w:val="center"/>
          </w:tcPr>
          <w:p w14:paraId="717AA0FF" w14:textId="61CAB4BD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087F4755" w14:textId="51D342B9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8839,33</w:t>
            </w:r>
          </w:p>
        </w:tc>
        <w:tc>
          <w:tcPr>
            <w:tcW w:w="1019" w:type="pct"/>
            <w:vAlign w:val="center"/>
          </w:tcPr>
          <w:p w14:paraId="15E0428D" w14:textId="7228A32F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5765D750" w14:textId="2ABEE9DA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A101EB" w:rsidRPr="00F33642" w14:paraId="466F11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8C8FD7" w14:textId="120C31CD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177246A" w14:textId="2A13ABDC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0514</w:t>
            </w:r>
          </w:p>
        </w:tc>
        <w:tc>
          <w:tcPr>
            <w:tcW w:w="551" w:type="pct"/>
            <w:vAlign w:val="center"/>
          </w:tcPr>
          <w:p w14:paraId="62BCD344" w14:textId="69B94F34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0101D2F7" w14:textId="45D526F7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1019" w:type="pct"/>
            <w:vAlign w:val="center"/>
          </w:tcPr>
          <w:p w14:paraId="3E06F97D" w14:textId="704E3C80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2C9E0D40" w14:textId="6CC806C7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A101EB" w:rsidRPr="00F33642" w14:paraId="513777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F430F7" w14:textId="62F349B7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0C07403C" w14:textId="392FED24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0514</w:t>
            </w:r>
          </w:p>
        </w:tc>
        <w:tc>
          <w:tcPr>
            <w:tcW w:w="551" w:type="pct"/>
            <w:vAlign w:val="center"/>
          </w:tcPr>
          <w:p w14:paraId="0D3802BC" w14:textId="412E8916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38CD9DF8" w14:textId="163F3328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18333,33</w:t>
            </w:r>
          </w:p>
        </w:tc>
        <w:tc>
          <w:tcPr>
            <w:tcW w:w="1019" w:type="pct"/>
            <w:vAlign w:val="center"/>
          </w:tcPr>
          <w:p w14:paraId="43320B5C" w14:textId="65250C6A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71EAA136" w14:textId="7178D396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A101EB" w:rsidRPr="00F33642" w14:paraId="3CBCA7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FCA002" w14:textId="71EE50E0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1935C13" w14:textId="79C35C4E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0514</w:t>
            </w:r>
          </w:p>
        </w:tc>
        <w:tc>
          <w:tcPr>
            <w:tcW w:w="551" w:type="pct"/>
            <w:vAlign w:val="center"/>
          </w:tcPr>
          <w:p w14:paraId="5D3FF53B" w14:textId="15D953D9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661" w:type="pct"/>
            <w:vAlign w:val="center"/>
          </w:tcPr>
          <w:p w14:paraId="79AFB857" w14:textId="373251B5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29766,6</w:t>
            </w:r>
          </w:p>
        </w:tc>
        <w:tc>
          <w:tcPr>
            <w:tcW w:w="1019" w:type="pct"/>
            <w:vAlign w:val="center"/>
          </w:tcPr>
          <w:p w14:paraId="653FCEA0" w14:textId="54607635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5BE6B50D" w14:textId="095B66BB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A101EB" w:rsidRPr="00F33642" w14:paraId="6F1ACA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6992A1" w14:textId="703B46A7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692AE36E" w14:textId="3520A31B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0516</w:t>
            </w:r>
          </w:p>
        </w:tc>
        <w:tc>
          <w:tcPr>
            <w:tcW w:w="551" w:type="pct"/>
            <w:vAlign w:val="center"/>
          </w:tcPr>
          <w:p w14:paraId="2D63F4F7" w14:textId="5D328A01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61" w:type="pct"/>
            <w:vAlign w:val="center"/>
          </w:tcPr>
          <w:p w14:paraId="6EB960D3" w14:textId="4F3E57FC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29256,666</w:t>
            </w:r>
          </w:p>
        </w:tc>
        <w:tc>
          <w:tcPr>
            <w:tcW w:w="1019" w:type="pct"/>
            <w:vAlign w:val="center"/>
          </w:tcPr>
          <w:p w14:paraId="58C4683A" w14:textId="27F6F442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01DF505E" w14:textId="0EDA3F61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A101EB" w:rsidRPr="00F33642" w14:paraId="30600F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DF9A88" w14:textId="4D03DC6C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937" w:type="pct"/>
            <w:vAlign w:val="center"/>
          </w:tcPr>
          <w:p w14:paraId="2A385243" w14:textId="3C28CBC3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0592</w:t>
            </w:r>
          </w:p>
        </w:tc>
        <w:tc>
          <w:tcPr>
            <w:tcW w:w="551" w:type="pct"/>
            <w:vAlign w:val="center"/>
          </w:tcPr>
          <w:p w14:paraId="4DB89BBF" w14:textId="047DEEDB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3E3BCC33" w14:textId="4E361694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5813,33</w:t>
            </w:r>
          </w:p>
        </w:tc>
        <w:tc>
          <w:tcPr>
            <w:tcW w:w="1019" w:type="pct"/>
            <w:vAlign w:val="center"/>
          </w:tcPr>
          <w:p w14:paraId="171583E4" w14:textId="6BBC500C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II</w:t>
            </w:r>
          </w:p>
        </w:tc>
        <w:tc>
          <w:tcPr>
            <w:tcW w:w="1019" w:type="pct"/>
            <w:vAlign w:val="center"/>
          </w:tcPr>
          <w:p w14:paraId="2F71809F" w14:textId="6B5FC3FA" w:rsidR="00A101EB" w:rsidRDefault="00A101EB" w:rsidP="00A101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</w:tbl>
    <w:p w14:paraId="6B850246" w14:textId="77777777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68B52AF8" w14:textId="77777777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93E4988" w14:textId="77777777" w:rsidR="00050C23" w:rsidRDefault="00050C23" w:rsidP="000F5377"/>
    <w:p w14:paraId="3597AD4A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CEBBEE9" w14:textId="77777777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6DFC348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535B01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D6F189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C2C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08C91401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176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5DE7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7E0E2315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4D75C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D2A4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4CBCFAA4" w14:textId="77777777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07C89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7EBF4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3BCF7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453AF5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79C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D10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3461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7AB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2D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E5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13D75353" w14:textId="77777777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E85107" w14:textId="3AFF0165" w:rsidR="00EF7947" w:rsidRPr="000F5377" w:rsidRDefault="002F7C1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93F27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88B3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0B05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D5D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9F2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7E2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7352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B893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CA8D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1091BA8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2576C90F" w14:textId="77777777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71B30773" w14:textId="0CCCEEFB" w:rsidR="00EF7947" w:rsidRDefault="00EF7947" w:rsidP="0090203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2CF8C0F7" w14:textId="7EF35EA8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59834E23" w14:textId="2739D7E0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11B81CA" w14:textId="7D533694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C61C9B7" w14:textId="77777777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566DA74F" w14:textId="77777777" w:rsidR="00991E48" w:rsidRDefault="00991E48">
      <w:pPr>
        <w:rPr>
          <w:rFonts w:cs="Arial"/>
          <w:b/>
          <w:sz w:val="20"/>
        </w:rPr>
      </w:pPr>
      <w:bookmarkStart w:id="15" w:name="_Hlk25997879"/>
      <w:r>
        <w:rPr>
          <w:rFonts w:cs="Arial"/>
          <w:b/>
          <w:sz w:val="20"/>
        </w:rPr>
        <w:br w:type="page"/>
      </w:r>
    </w:p>
    <w:p w14:paraId="7C31C09B" w14:textId="0EC92A6F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1BB70800" w14:textId="77777777" w:rsidR="008525DC" w:rsidRDefault="008525DC" w:rsidP="000F5377">
      <w:pPr>
        <w:rPr>
          <w:i/>
          <w:sz w:val="20"/>
        </w:rPr>
      </w:pPr>
    </w:p>
    <w:p w14:paraId="57BAAE0F" w14:textId="77777777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713"/>
        <w:gridCol w:w="717"/>
        <w:gridCol w:w="714"/>
        <w:gridCol w:w="717"/>
        <w:gridCol w:w="714"/>
        <w:gridCol w:w="717"/>
        <w:gridCol w:w="714"/>
      </w:tblGrid>
      <w:tr w:rsidR="00DF56ED" w:rsidRPr="008E79C6" w14:paraId="65C54744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2FB448EC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325E468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25E7C666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5C4BF6CF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9484DB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15DB7D7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069195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7AFE1A02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0138C52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79F0178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0AC4406A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902031" w:rsidRPr="008E79C6" w14:paraId="50BFF211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3BA4927A" w14:textId="2E147556" w:rsidR="00902031" w:rsidRPr="008E79C6" w:rsidRDefault="00C324A5" w:rsidP="009020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164FC">
              <w:rPr>
                <w:rFonts w:cs="Arial"/>
                <w:color w:val="000000"/>
                <w:sz w:val="20"/>
              </w:rPr>
              <w:t>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3941F59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48368AE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053C2C3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8638DBB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E40FF12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E8641F5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F9D4DD5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92C55C2" w14:textId="77777777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64E2D7BB" w14:textId="77777777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6D7AFC1E" w14:textId="0E34A6A2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14E9493B" w14:textId="340D07AD" w:rsidR="00B42B3D" w:rsidRDefault="00B42B3D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72EC3FB3" w14:textId="44CFDC4E" w:rsidR="00B42B3D" w:rsidRDefault="00B42B3D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no potential non-compliances observed during the deployment period</w:t>
      </w:r>
    </w:p>
    <w:p w14:paraId="3F4ECA5D" w14:textId="0008E36F" w:rsidR="00902031" w:rsidRDefault="00902031" w:rsidP="00954546">
      <w:pPr>
        <w:pStyle w:val="Textoindependiente"/>
        <w:spacing w:line="240" w:lineRule="atLeast"/>
        <w:rPr>
          <w:rFonts w:cs="Arial"/>
          <w:color w:val="000000"/>
          <w:sz w:val="20"/>
        </w:rPr>
      </w:pPr>
    </w:p>
    <w:p w14:paraId="1802DCE1" w14:textId="4E9B1D72" w:rsidR="00902031" w:rsidRDefault="00902031" w:rsidP="000F5377">
      <w:pPr>
        <w:rPr>
          <w:i/>
          <w:sz w:val="20"/>
        </w:rPr>
      </w:pPr>
    </w:p>
    <w:p w14:paraId="2FC58D29" w14:textId="48C52334" w:rsidR="00F04ADC" w:rsidRDefault="00F04ADC" w:rsidP="000F5377">
      <w:pPr>
        <w:rPr>
          <w:i/>
          <w:sz w:val="20"/>
        </w:rPr>
      </w:pPr>
    </w:p>
    <w:p w14:paraId="30631382" w14:textId="73A91E14" w:rsidR="00902031" w:rsidRDefault="00902031" w:rsidP="000F5377">
      <w:pPr>
        <w:rPr>
          <w:i/>
          <w:sz w:val="20"/>
        </w:rPr>
      </w:pPr>
    </w:p>
    <w:p w14:paraId="39F3E073" w14:textId="77777777" w:rsidR="00902031" w:rsidRPr="000F5377" w:rsidRDefault="00902031" w:rsidP="000F5377">
      <w:pPr>
        <w:rPr>
          <w:i/>
          <w:sz w:val="20"/>
        </w:rPr>
      </w:pPr>
    </w:p>
    <w:p w14:paraId="3FAFD8FD" w14:textId="77777777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2F4A101F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58243AA0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9E85E" w14:textId="77777777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0244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57B34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86C36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3965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89D5" w14:textId="77777777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37E60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42C7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2C91B636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92EA8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C21E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BFA1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26F4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5122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61D9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39DEF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14B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2F3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DAB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3D7E36C9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808B6" w14:textId="373FF248" w:rsidR="00D61BEA" w:rsidRPr="000F5377" w:rsidRDefault="0090203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318D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BD693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BEA3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54929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46A7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35E08D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626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F9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5B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50D06AA" w14:textId="7E0E044A" w:rsidR="00F35CAB" w:rsidRDefault="00954546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7AC77F65" w14:textId="13E5BFFD" w:rsidR="00902031" w:rsidRDefault="00902031">
      <w:pPr>
        <w:rPr>
          <w:rFonts w:cs="Arial"/>
          <w:b/>
        </w:rPr>
      </w:pPr>
    </w:p>
    <w:p w14:paraId="70030B3F" w14:textId="325EE2CF" w:rsidR="00902031" w:rsidRDefault="00902031">
      <w:pPr>
        <w:rPr>
          <w:rFonts w:cs="Arial"/>
          <w:b/>
        </w:rPr>
      </w:pPr>
    </w:p>
    <w:p w14:paraId="7D2FDAEA" w14:textId="5014F748" w:rsidR="00902031" w:rsidRDefault="00902031">
      <w:pPr>
        <w:rPr>
          <w:rFonts w:cs="Arial"/>
          <w:b/>
        </w:rPr>
      </w:pPr>
    </w:p>
    <w:p w14:paraId="4F5F7386" w14:textId="2D1C2624" w:rsidR="00902031" w:rsidRDefault="00902031">
      <w:pPr>
        <w:rPr>
          <w:rFonts w:cs="Arial"/>
          <w:b/>
        </w:rPr>
      </w:pPr>
    </w:p>
    <w:p w14:paraId="2BEFF923" w14:textId="77777777" w:rsidR="00902031" w:rsidRDefault="00902031">
      <w:pPr>
        <w:rPr>
          <w:rFonts w:cs="Arial"/>
          <w:b/>
        </w:rPr>
      </w:pPr>
    </w:p>
    <w:p w14:paraId="4E5EA29E" w14:textId="77777777" w:rsidR="00991E48" w:rsidRDefault="00991E48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1FC58007" w14:textId="76A90CD8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76CD3EF7" w14:textId="77777777" w:rsidR="0036413A" w:rsidRPr="00361D74" w:rsidRDefault="0036413A" w:rsidP="00361D74">
      <w:pPr>
        <w:rPr>
          <w:sz w:val="20"/>
        </w:rPr>
      </w:pPr>
    </w:p>
    <w:p w14:paraId="3AF5934D" w14:textId="77777777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2AC5244D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7A20B754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542600DC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50FBCEC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6737FCAF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69E5AA5A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95529" w14:paraId="63E895DF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80E5D23" w14:textId="175E55B8" w:rsidR="00E95529" w:rsidRPr="00D52FB0" w:rsidRDefault="00282AAC" w:rsidP="00E955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0A17E647" w14:textId="190B2B85" w:rsidR="00E95529" w:rsidRDefault="00E95529" w:rsidP="00E955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1E9EE1C" w14:textId="5C913F38" w:rsidR="00E95529" w:rsidRDefault="00E95529" w:rsidP="00E955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6608A7B" w14:textId="5E36C9C9" w:rsidR="00E95529" w:rsidRPr="00D52FB0" w:rsidRDefault="00E95529" w:rsidP="00E955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0AD5027" w14:textId="76E801E7" w:rsidR="00E95529" w:rsidRPr="00D52FB0" w:rsidRDefault="00E95529" w:rsidP="00E955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9F8F0E" w14:textId="18DE1916" w:rsidR="00602411" w:rsidRDefault="000D2442" w:rsidP="00312D24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bookmarkStart w:id="19" w:name="_Hlk25998246"/>
    </w:p>
    <w:p w14:paraId="1B7523D5" w14:textId="7BC86FD9" w:rsidR="00312D24" w:rsidRDefault="00312D24" w:rsidP="00312D24">
      <w:pPr>
        <w:pStyle w:val="Listaconvietas2"/>
        <w:rPr>
          <w:sz w:val="18"/>
          <w:szCs w:val="18"/>
        </w:rPr>
      </w:pPr>
    </w:p>
    <w:p w14:paraId="5377C7D9" w14:textId="399939DF" w:rsidR="00312D24" w:rsidRDefault="00312D24" w:rsidP="00312D24">
      <w:pPr>
        <w:pStyle w:val="Listaconvietas2"/>
        <w:rPr>
          <w:sz w:val="18"/>
          <w:szCs w:val="18"/>
        </w:rPr>
      </w:pPr>
    </w:p>
    <w:p w14:paraId="464DE58C" w14:textId="77777777" w:rsidR="00312D24" w:rsidRDefault="00312D24" w:rsidP="00312D24">
      <w:pPr>
        <w:pStyle w:val="Listaconvietas2"/>
        <w:rPr>
          <w:b/>
        </w:rPr>
      </w:pPr>
    </w:p>
    <w:p w14:paraId="752F6ACC" w14:textId="6B1AA7AD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372108D9" w14:textId="77777777" w:rsidR="00A66865" w:rsidRDefault="00A66865" w:rsidP="00652E15">
      <w:pPr>
        <w:rPr>
          <w:b/>
          <w:sz w:val="20"/>
        </w:rPr>
      </w:pPr>
    </w:p>
    <w:p w14:paraId="095D46AD" w14:textId="77777777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49660D84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5A6D062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239205E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3F9FCF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86A351F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3D84B23D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26B6AF0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12D24" w:rsidRPr="00A66865" w14:paraId="4F54CC5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B215698" w14:textId="6C858140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noWrap/>
            <w:vAlign w:val="center"/>
          </w:tcPr>
          <w:p w14:paraId="7903F6A8" w14:textId="50AF992E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noWrap/>
            <w:vAlign w:val="center"/>
          </w:tcPr>
          <w:p w14:paraId="281A8B89" w14:textId="05BD69BC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1D67CE07" w14:textId="36D60E92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5-ARY</w:t>
            </w:r>
          </w:p>
        </w:tc>
        <w:tc>
          <w:tcPr>
            <w:tcW w:w="1018" w:type="pct"/>
            <w:noWrap/>
            <w:vAlign w:val="center"/>
          </w:tcPr>
          <w:p w14:paraId="3257B26B" w14:textId="2719D60D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9647E79" w14:textId="016B0433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</w:tr>
      <w:tr w:rsidR="00312D24" w:rsidRPr="00A66865" w14:paraId="64F67AC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30CE8D" w14:textId="0D713D45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ELEONORA RUTA</w:t>
            </w:r>
          </w:p>
        </w:tc>
        <w:tc>
          <w:tcPr>
            <w:tcW w:w="804" w:type="pct"/>
            <w:noWrap/>
            <w:vAlign w:val="center"/>
          </w:tcPr>
          <w:p w14:paraId="0270A4A2" w14:textId="0A585CE0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ATEU0ITA00525</w:t>
            </w:r>
          </w:p>
        </w:tc>
        <w:tc>
          <w:tcPr>
            <w:tcW w:w="431" w:type="pct"/>
            <w:noWrap/>
            <w:vAlign w:val="center"/>
          </w:tcPr>
          <w:p w14:paraId="3668912E" w14:textId="5AFB4EDD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4965045" w14:textId="77E26EA3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IFEN</w:t>
            </w:r>
          </w:p>
        </w:tc>
        <w:tc>
          <w:tcPr>
            <w:tcW w:w="1018" w:type="pct"/>
            <w:noWrap/>
            <w:vAlign w:val="center"/>
          </w:tcPr>
          <w:p w14:paraId="759252F6" w14:textId="6499C957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98596CA" w14:textId="10BA7CB4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ELEONORA RUTA</w:t>
            </w:r>
          </w:p>
        </w:tc>
      </w:tr>
      <w:tr w:rsidR="00312D24" w:rsidRPr="00A66865" w14:paraId="1A0AB13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ED020DE" w14:textId="4A0D3B8F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804" w:type="pct"/>
            <w:noWrap/>
            <w:vAlign w:val="center"/>
          </w:tcPr>
          <w:p w14:paraId="7189CDEC" w14:textId="79C80450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431" w:type="pct"/>
            <w:noWrap/>
            <w:vAlign w:val="center"/>
          </w:tcPr>
          <w:p w14:paraId="4EADB871" w14:textId="6BC9A5B1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79899B7E" w14:textId="6F7B1917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9H2369</w:t>
            </w:r>
          </w:p>
        </w:tc>
        <w:tc>
          <w:tcPr>
            <w:tcW w:w="1018" w:type="pct"/>
            <w:noWrap/>
            <w:vAlign w:val="center"/>
          </w:tcPr>
          <w:p w14:paraId="2F1F25D0" w14:textId="6FF57859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8FA6BE9" w14:textId="32E1272E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</w:tr>
      <w:tr w:rsidR="00312D24" w:rsidRPr="00A66865" w14:paraId="0777778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3CA60E" w14:textId="03AA880A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noWrap/>
            <w:vAlign w:val="center"/>
          </w:tcPr>
          <w:p w14:paraId="5CBB2739" w14:textId="481B89BC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noWrap/>
            <w:vAlign w:val="center"/>
          </w:tcPr>
          <w:p w14:paraId="12DCA222" w14:textId="38A3AF42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5449F76" w14:textId="3384DB7D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noWrap/>
            <w:vAlign w:val="center"/>
          </w:tcPr>
          <w:p w14:paraId="24A632AF" w14:textId="110BDB30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6F31BA0" w14:textId="253FB5F5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</w:tr>
      <w:tr w:rsidR="00312D24" w:rsidRPr="00A66865" w14:paraId="5D06FD4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307A6A" w14:textId="6DF7A166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TRAMONTANA</w:t>
            </w:r>
          </w:p>
        </w:tc>
        <w:tc>
          <w:tcPr>
            <w:tcW w:w="804" w:type="pct"/>
            <w:noWrap/>
            <w:vAlign w:val="center"/>
          </w:tcPr>
          <w:p w14:paraId="17D4F33A" w14:textId="70245C38" w:rsidR="00312D24" w:rsidRDefault="00312D24" w:rsidP="00312D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ATEU0ITA00499</w:t>
            </w:r>
          </w:p>
        </w:tc>
        <w:tc>
          <w:tcPr>
            <w:tcW w:w="431" w:type="pct"/>
            <w:noWrap/>
            <w:vAlign w:val="center"/>
          </w:tcPr>
          <w:p w14:paraId="5F83ACD1" w14:textId="26DE408B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5989C955" w14:textId="4BFEF80C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INCP</w:t>
            </w:r>
          </w:p>
        </w:tc>
        <w:tc>
          <w:tcPr>
            <w:tcW w:w="1018" w:type="pct"/>
            <w:noWrap/>
            <w:vAlign w:val="center"/>
          </w:tcPr>
          <w:p w14:paraId="15FDA1F1" w14:textId="0F13BC85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E3A48C8" w14:textId="269FBD67" w:rsidR="00312D24" w:rsidRDefault="00312D24" w:rsidP="00312D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TRAMONTANA</w:t>
            </w:r>
          </w:p>
        </w:tc>
      </w:tr>
      <w:tr w:rsidR="00312D24" w:rsidRPr="00A66865" w14:paraId="706AF02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47FB9C8" w14:textId="78508C45" w:rsidR="00312D24" w:rsidRDefault="00312D24" w:rsidP="00312D2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Emmaya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0306E029" w14:textId="4CE79D60" w:rsidR="00312D24" w:rsidRDefault="00312D24" w:rsidP="00312D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ATEU0MLT01118</w:t>
            </w:r>
          </w:p>
        </w:tc>
        <w:tc>
          <w:tcPr>
            <w:tcW w:w="431" w:type="pct"/>
            <w:noWrap/>
            <w:vAlign w:val="center"/>
          </w:tcPr>
          <w:p w14:paraId="39D248B5" w14:textId="033F6914" w:rsidR="00312D24" w:rsidRDefault="00312D24" w:rsidP="00312D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533C09FE" w14:textId="78412993" w:rsidR="00312D24" w:rsidRDefault="00312D24" w:rsidP="00312D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9HB6691</w:t>
            </w:r>
          </w:p>
        </w:tc>
        <w:tc>
          <w:tcPr>
            <w:tcW w:w="1018" w:type="pct"/>
            <w:noWrap/>
            <w:vAlign w:val="center"/>
          </w:tcPr>
          <w:p w14:paraId="415835A2" w14:textId="463EF4AD" w:rsidR="00312D24" w:rsidRDefault="00312D24" w:rsidP="00312D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700E51F4" w14:textId="6684A091" w:rsidR="00312D24" w:rsidRDefault="00312D24" w:rsidP="00312D2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Emmaya</w:t>
            </w:r>
            <w:proofErr w:type="spellEnd"/>
          </w:p>
        </w:tc>
      </w:tr>
    </w:tbl>
    <w:p w14:paraId="702F0705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572D4B8B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FB7EFB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4CAF2" w14:textId="77777777" w:rsidR="00CF6028" w:rsidRPr="00064508" w:rsidRDefault="00CF6028" w:rsidP="00064508">
      <w:r>
        <w:separator/>
      </w:r>
    </w:p>
  </w:endnote>
  <w:endnote w:type="continuationSeparator" w:id="0">
    <w:p w14:paraId="57BFD23E" w14:textId="77777777" w:rsidR="00CF6028" w:rsidRPr="00064508" w:rsidRDefault="00CF602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9A7C" w14:textId="77777777" w:rsidR="00CF6028" w:rsidRPr="00064508" w:rsidRDefault="00CF6028" w:rsidP="00064508">
      <w:r>
        <w:separator/>
      </w:r>
    </w:p>
  </w:footnote>
  <w:footnote w:type="continuationSeparator" w:id="0">
    <w:p w14:paraId="55650D28" w14:textId="77777777" w:rsidR="00CF6028" w:rsidRPr="00064508" w:rsidRDefault="00CF602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1CFD"/>
    <w:rsid w:val="00045EDD"/>
    <w:rsid w:val="0004671E"/>
    <w:rsid w:val="00050C23"/>
    <w:rsid w:val="00056978"/>
    <w:rsid w:val="00057D1A"/>
    <w:rsid w:val="0006152B"/>
    <w:rsid w:val="00063EF8"/>
    <w:rsid w:val="00064508"/>
    <w:rsid w:val="00064A89"/>
    <w:rsid w:val="000705F2"/>
    <w:rsid w:val="00071073"/>
    <w:rsid w:val="0009151D"/>
    <w:rsid w:val="00092926"/>
    <w:rsid w:val="000A01CB"/>
    <w:rsid w:val="000A2C5F"/>
    <w:rsid w:val="000A38F1"/>
    <w:rsid w:val="000A5B4B"/>
    <w:rsid w:val="000B517A"/>
    <w:rsid w:val="000B6026"/>
    <w:rsid w:val="000B746B"/>
    <w:rsid w:val="000C2868"/>
    <w:rsid w:val="000C5030"/>
    <w:rsid w:val="000C6D59"/>
    <w:rsid w:val="000D1D81"/>
    <w:rsid w:val="000D2442"/>
    <w:rsid w:val="000E20BF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476A"/>
    <w:rsid w:val="00145F57"/>
    <w:rsid w:val="00150DEA"/>
    <w:rsid w:val="00153C6B"/>
    <w:rsid w:val="00154F8C"/>
    <w:rsid w:val="00155F69"/>
    <w:rsid w:val="0015697A"/>
    <w:rsid w:val="00161730"/>
    <w:rsid w:val="00164E87"/>
    <w:rsid w:val="00166058"/>
    <w:rsid w:val="0017196A"/>
    <w:rsid w:val="001743AB"/>
    <w:rsid w:val="00174A4A"/>
    <w:rsid w:val="00183F66"/>
    <w:rsid w:val="00186CA0"/>
    <w:rsid w:val="00192DD5"/>
    <w:rsid w:val="001976A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1B59"/>
    <w:rsid w:val="002744A5"/>
    <w:rsid w:val="00280F55"/>
    <w:rsid w:val="00282AAC"/>
    <w:rsid w:val="00287A36"/>
    <w:rsid w:val="00294CA7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2F7C11"/>
    <w:rsid w:val="00303B09"/>
    <w:rsid w:val="00312D24"/>
    <w:rsid w:val="00316203"/>
    <w:rsid w:val="003179B8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2DA7"/>
    <w:rsid w:val="003A5B95"/>
    <w:rsid w:val="003B0D21"/>
    <w:rsid w:val="003B41BA"/>
    <w:rsid w:val="003D761F"/>
    <w:rsid w:val="00405206"/>
    <w:rsid w:val="004122FD"/>
    <w:rsid w:val="0041660F"/>
    <w:rsid w:val="00416962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38C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385"/>
    <w:rsid w:val="004A591B"/>
    <w:rsid w:val="004C1B5E"/>
    <w:rsid w:val="004C35EE"/>
    <w:rsid w:val="004C5224"/>
    <w:rsid w:val="004C6B89"/>
    <w:rsid w:val="004D0292"/>
    <w:rsid w:val="004D108C"/>
    <w:rsid w:val="004E22DA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7660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3AAB"/>
    <w:rsid w:val="005C51AD"/>
    <w:rsid w:val="005C638D"/>
    <w:rsid w:val="005C6C85"/>
    <w:rsid w:val="005C6ECD"/>
    <w:rsid w:val="005D52FC"/>
    <w:rsid w:val="005E484A"/>
    <w:rsid w:val="005F130F"/>
    <w:rsid w:val="005F198D"/>
    <w:rsid w:val="005F1A79"/>
    <w:rsid w:val="00602411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1A67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C7979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3F3C"/>
    <w:rsid w:val="007319E4"/>
    <w:rsid w:val="00733313"/>
    <w:rsid w:val="00741317"/>
    <w:rsid w:val="0074449B"/>
    <w:rsid w:val="00750935"/>
    <w:rsid w:val="0075236B"/>
    <w:rsid w:val="007610D0"/>
    <w:rsid w:val="007614EA"/>
    <w:rsid w:val="0078352D"/>
    <w:rsid w:val="00784C95"/>
    <w:rsid w:val="00790449"/>
    <w:rsid w:val="007979CE"/>
    <w:rsid w:val="007A0918"/>
    <w:rsid w:val="007A66BB"/>
    <w:rsid w:val="007B3691"/>
    <w:rsid w:val="007C2D17"/>
    <w:rsid w:val="007C79B6"/>
    <w:rsid w:val="007D02AE"/>
    <w:rsid w:val="007D3304"/>
    <w:rsid w:val="007D4A0F"/>
    <w:rsid w:val="007D62E6"/>
    <w:rsid w:val="007D6600"/>
    <w:rsid w:val="007F170F"/>
    <w:rsid w:val="007F3338"/>
    <w:rsid w:val="007F6A81"/>
    <w:rsid w:val="00804C48"/>
    <w:rsid w:val="00810D99"/>
    <w:rsid w:val="00813EC5"/>
    <w:rsid w:val="00813FC5"/>
    <w:rsid w:val="00817368"/>
    <w:rsid w:val="0082136A"/>
    <w:rsid w:val="008334AC"/>
    <w:rsid w:val="00833DA2"/>
    <w:rsid w:val="008369CC"/>
    <w:rsid w:val="00846ACE"/>
    <w:rsid w:val="008525DC"/>
    <w:rsid w:val="0085287E"/>
    <w:rsid w:val="00854CFC"/>
    <w:rsid w:val="0085529F"/>
    <w:rsid w:val="00856BD5"/>
    <w:rsid w:val="00856EFC"/>
    <w:rsid w:val="00857753"/>
    <w:rsid w:val="00866242"/>
    <w:rsid w:val="00870262"/>
    <w:rsid w:val="00874154"/>
    <w:rsid w:val="00880614"/>
    <w:rsid w:val="008918FB"/>
    <w:rsid w:val="008A47DD"/>
    <w:rsid w:val="008B07EF"/>
    <w:rsid w:val="008B7CA1"/>
    <w:rsid w:val="008D2330"/>
    <w:rsid w:val="008D56AC"/>
    <w:rsid w:val="008D5ED7"/>
    <w:rsid w:val="008D7F7B"/>
    <w:rsid w:val="008E22C2"/>
    <w:rsid w:val="008E4A2F"/>
    <w:rsid w:val="008E4F14"/>
    <w:rsid w:val="008E626B"/>
    <w:rsid w:val="008E79C6"/>
    <w:rsid w:val="008F1813"/>
    <w:rsid w:val="008F3FCA"/>
    <w:rsid w:val="0090170D"/>
    <w:rsid w:val="00902031"/>
    <w:rsid w:val="00902E54"/>
    <w:rsid w:val="00905C76"/>
    <w:rsid w:val="009073EA"/>
    <w:rsid w:val="00907CEA"/>
    <w:rsid w:val="00907EFD"/>
    <w:rsid w:val="00914B3D"/>
    <w:rsid w:val="00920057"/>
    <w:rsid w:val="00920BA8"/>
    <w:rsid w:val="00923A6C"/>
    <w:rsid w:val="009272A3"/>
    <w:rsid w:val="009274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712E"/>
    <w:rsid w:val="00982018"/>
    <w:rsid w:val="0098376F"/>
    <w:rsid w:val="009851D5"/>
    <w:rsid w:val="00985C3F"/>
    <w:rsid w:val="00991D26"/>
    <w:rsid w:val="00991E48"/>
    <w:rsid w:val="00995522"/>
    <w:rsid w:val="009A52CF"/>
    <w:rsid w:val="009B1FA2"/>
    <w:rsid w:val="009B2978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D7C43"/>
    <w:rsid w:val="009E14DD"/>
    <w:rsid w:val="009E1A0C"/>
    <w:rsid w:val="009E5944"/>
    <w:rsid w:val="009E5C9D"/>
    <w:rsid w:val="009F05E0"/>
    <w:rsid w:val="009F16ED"/>
    <w:rsid w:val="00A012B9"/>
    <w:rsid w:val="00A01C54"/>
    <w:rsid w:val="00A0238B"/>
    <w:rsid w:val="00A0543F"/>
    <w:rsid w:val="00A101EB"/>
    <w:rsid w:val="00A10509"/>
    <w:rsid w:val="00A10845"/>
    <w:rsid w:val="00A2001C"/>
    <w:rsid w:val="00A21A54"/>
    <w:rsid w:val="00A22D88"/>
    <w:rsid w:val="00A24827"/>
    <w:rsid w:val="00A2484B"/>
    <w:rsid w:val="00A30028"/>
    <w:rsid w:val="00A320E9"/>
    <w:rsid w:val="00A352FF"/>
    <w:rsid w:val="00A46323"/>
    <w:rsid w:val="00A55CDF"/>
    <w:rsid w:val="00A56B54"/>
    <w:rsid w:val="00A61189"/>
    <w:rsid w:val="00A63ECB"/>
    <w:rsid w:val="00A64166"/>
    <w:rsid w:val="00A66865"/>
    <w:rsid w:val="00A73521"/>
    <w:rsid w:val="00A754F2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5DC6"/>
    <w:rsid w:val="00AF248F"/>
    <w:rsid w:val="00AF357D"/>
    <w:rsid w:val="00B0375B"/>
    <w:rsid w:val="00B03E01"/>
    <w:rsid w:val="00B079D0"/>
    <w:rsid w:val="00B07AF0"/>
    <w:rsid w:val="00B106E9"/>
    <w:rsid w:val="00B10BA7"/>
    <w:rsid w:val="00B11F26"/>
    <w:rsid w:val="00B21F10"/>
    <w:rsid w:val="00B25ECF"/>
    <w:rsid w:val="00B27072"/>
    <w:rsid w:val="00B30594"/>
    <w:rsid w:val="00B31636"/>
    <w:rsid w:val="00B34CA9"/>
    <w:rsid w:val="00B40083"/>
    <w:rsid w:val="00B42B3D"/>
    <w:rsid w:val="00B6043C"/>
    <w:rsid w:val="00B605DF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6B5A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04B3"/>
    <w:rsid w:val="00C11A93"/>
    <w:rsid w:val="00C128F7"/>
    <w:rsid w:val="00C1297A"/>
    <w:rsid w:val="00C17163"/>
    <w:rsid w:val="00C324A5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6829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6028"/>
    <w:rsid w:val="00D11043"/>
    <w:rsid w:val="00D11FBD"/>
    <w:rsid w:val="00D14AFD"/>
    <w:rsid w:val="00D325AB"/>
    <w:rsid w:val="00D33C5F"/>
    <w:rsid w:val="00D4114D"/>
    <w:rsid w:val="00D44CEC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F8B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4D56"/>
    <w:rsid w:val="00DC7E25"/>
    <w:rsid w:val="00DD3A7F"/>
    <w:rsid w:val="00DD66EE"/>
    <w:rsid w:val="00DE411D"/>
    <w:rsid w:val="00DE5946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64FC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2F9C"/>
    <w:rsid w:val="00E94969"/>
    <w:rsid w:val="00E95529"/>
    <w:rsid w:val="00E96425"/>
    <w:rsid w:val="00EA0988"/>
    <w:rsid w:val="00EA5B13"/>
    <w:rsid w:val="00EB06C2"/>
    <w:rsid w:val="00EB231C"/>
    <w:rsid w:val="00EB2805"/>
    <w:rsid w:val="00EB28E1"/>
    <w:rsid w:val="00EB524D"/>
    <w:rsid w:val="00EC0496"/>
    <w:rsid w:val="00EC09A3"/>
    <w:rsid w:val="00EC32B4"/>
    <w:rsid w:val="00EC7545"/>
    <w:rsid w:val="00ED142A"/>
    <w:rsid w:val="00ED3F18"/>
    <w:rsid w:val="00EF0006"/>
    <w:rsid w:val="00EF7947"/>
    <w:rsid w:val="00F04ADC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65F4"/>
    <w:rsid w:val="00F67EA4"/>
    <w:rsid w:val="00F7349B"/>
    <w:rsid w:val="00F75ECA"/>
    <w:rsid w:val="00F84874"/>
    <w:rsid w:val="00F8643D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E2E11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A48E7"/>
  <w15:docId w15:val="{C19A09A7-9F0B-46BE-B2B6-607D7B46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5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02D1-B8AB-4CAE-BDA3-D0437170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1276</Words>
  <Characters>7279</Characters>
  <Application>Microsoft Office Word</Application>
  <DocSecurity>0</DocSecurity>
  <Lines>60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81</cp:revision>
  <cp:lastPrinted>2020-07-24T15:18:00Z</cp:lastPrinted>
  <dcterms:created xsi:type="dcterms:W3CDTF">2019-12-04T15:43:00Z</dcterms:created>
  <dcterms:modified xsi:type="dcterms:W3CDTF">2020-08-05T08:30:00Z</dcterms:modified>
</cp:coreProperties>
</file>