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7D6302DD" w14:textId="7777777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it-IT" w:eastAsia="it-IT"/>
        </w:rPr>
        <w:drawing>
          <wp:anchor distT="0" distB="0" distL="114300" distR="114300" simplePos="0" relativeHeight="251642368" behindDoc="0" locked="0" layoutInCell="1" allowOverlap="1" wp14:anchorId="4E74C9C6" wp14:editId="716DA00C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A71DF74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5D96590E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6BE347D9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094840E7" w14:textId="45884228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62DC5AE5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33EE9524" w14:textId="62C6BC3E" w:rsidR="0036413A" w:rsidRPr="00C341A4" w:rsidRDefault="0036413A" w:rsidP="00DC4D56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C4D56">
              <w:rPr>
                <w:rFonts w:cs="Arial"/>
                <w:color w:val="000000" w:themeColor="text1"/>
                <w:sz w:val="20"/>
              </w:rPr>
              <w:t>000</w:t>
            </w:r>
            <w:r w:rsidR="004638C2">
              <w:rPr>
                <w:rFonts w:cs="Arial"/>
                <w:color w:val="000000" w:themeColor="text1"/>
                <w:sz w:val="20"/>
              </w:rPr>
              <w:t>LY080</w:t>
            </w:r>
          </w:p>
        </w:tc>
      </w:tr>
      <w:tr w:rsidR="004638C2" w:rsidRPr="00E14C5C" w14:paraId="2522B59B" w14:textId="77777777" w:rsidTr="00921CD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97F4B5" w14:textId="77777777" w:rsidR="004638C2" w:rsidRPr="00E14C5C" w:rsidRDefault="004638C2" w:rsidP="004638C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293A4B5" w14:textId="0B9DC231" w:rsidR="004638C2" w:rsidRPr="00E14C5C" w:rsidRDefault="004638C2" w:rsidP="004638C2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4638C2" w:rsidRPr="00E14C5C" w14:paraId="323675BD" w14:textId="77777777" w:rsidTr="00921CD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9DCCE8" w14:textId="77777777" w:rsidR="004638C2" w:rsidRPr="00E14C5C" w:rsidRDefault="004638C2" w:rsidP="004638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3CAB2B4" w14:textId="3E2F7A56" w:rsidR="004638C2" w:rsidRPr="00E14C5C" w:rsidRDefault="004638C2" w:rsidP="004638C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638C2" w:rsidRPr="00E14C5C" w14:paraId="14E5718E" w14:textId="77777777" w:rsidTr="00921CD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4F9F09" w14:textId="77777777" w:rsidR="004638C2" w:rsidRPr="00E14C5C" w:rsidRDefault="004638C2" w:rsidP="004638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F951221" w14:textId="4D649546" w:rsidR="004638C2" w:rsidRPr="00DC4D56" w:rsidRDefault="004638C2" w:rsidP="004638C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ap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4638C2" w:rsidRPr="00991E48" w14:paraId="4A03DDA8" w14:textId="77777777" w:rsidTr="00921CD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14207E9" w14:textId="77777777" w:rsidR="004638C2" w:rsidRPr="00E14C5C" w:rsidRDefault="004638C2" w:rsidP="004638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365FBF" w14:textId="2E92953A" w:rsidR="004638C2" w:rsidRPr="00804C48" w:rsidRDefault="004638C2" w:rsidP="004638C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C5224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638C2" w:rsidRPr="00E14C5C" w14:paraId="3F7CA601" w14:textId="77777777" w:rsidTr="00921CD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15B4383" w14:textId="77777777" w:rsidR="004638C2" w:rsidRPr="00E14C5C" w:rsidRDefault="004638C2" w:rsidP="004638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539A505" w14:textId="3E751959" w:rsidR="004638C2" w:rsidRPr="00E14C5C" w:rsidRDefault="004638C2" w:rsidP="004638C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638C2" w:rsidRPr="00E14C5C" w14:paraId="3C358AE4" w14:textId="77777777" w:rsidTr="00921CD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BF95180" w14:textId="77777777" w:rsidR="004638C2" w:rsidRPr="00E14C5C" w:rsidRDefault="004638C2" w:rsidP="004638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6B86CE0" w14:textId="09364D1E" w:rsidR="004638C2" w:rsidRPr="00E14C5C" w:rsidRDefault="004638C2" w:rsidP="004638C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16,6667</w:t>
            </w:r>
          </w:p>
        </w:tc>
      </w:tr>
      <w:tr w:rsidR="004638C2" w:rsidRPr="00E14C5C" w14:paraId="75830B1A" w14:textId="77777777" w:rsidTr="00921CD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D1E2B89" w14:textId="77777777" w:rsidR="004638C2" w:rsidRPr="00E14C5C" w:rsidRDefault="004638C2" w:rsidP="004638C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791763" w14:textId="4161C925" w:rsidR="004638C2" w:rsidRPr="00E14C5C" w:rsidRDefault="004638C2" w:rsidP="004638C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Rino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Glorioso</w:t>
            </w:r>
            <w:proofErr w:type="spellEnd"/>
          </w:p>
        </w:tc>
      </w:tr>
      <w:tr w:rsidR="004638C2" w:rsidRPr="00E14C5C" w14:paraId="1F2E622E" w14:textId="77777777" w:rsidTr="00921CD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4DD1FE" w14:textId="77777777" w:rsidR="004638C2" w:rsidRPr="00E14C5C" w:rsidRDefault="004638C2" w:rsidP="004638C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77DC655" w14:textId="2985D99E" w:rsidR="004638C2" w:rsidRPr="00E14C5C" w:rsidRDefault="004638C2" w:rsidP="004638C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751</w:t>
            </w:r>
          </w:p>
        </w:tc>
      </w:tr>
      <w:tr w:rsidR="00605754" w:rsidRPr="00E14C5C" w14:paraId="5D0125B8" w14:textId="77777777" w:rsidTr="00D44CEC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1793422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1D1E9C0" w14:textId="7AD1057F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010DBD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71CD777A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2F638E2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6D7702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B72F2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6F5AB6B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E0B4D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7AC4643B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4634C7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94CA7" w:rsidRPr="00E14C5C" w14:paraId="191A90EB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27D63" w14:textId="77777777" w:rsidR="00294CA7" w:rsidRPr="00E14C5C" w:rsidRDefault="00294CA7" w:rsidP="00294CA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A1106A" w14:textId="3854973A" w:rsidR="00294CA7" w:rsidRPr="00E14C5C" w:rsidRDefault="00294CA7" w:rsidP="00294CA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F76FF" w14:textId="7881AE8D" w:rsidR="00294CA7" w:rsidRPr="00E14C5C" w:rsidRDefault="00294CA7" w:rsidP="00294CA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4C8DC" w14:textId="179D9A0D" w:rsidR="00294CA7" w:rsidRPr="00E14C5C" w:rsidRDefault="00294CA7" w:rsidP="00294CA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94CA7" w:rsidRPr="00E14C5C" w14:paraId="3542A4A0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6378D" w14:textId="77777777" w:rsidR="00294CA7" w:rsidRPr="00E14C5C" w:rsidRDefault="00294CA7" w:rsidP="00294CA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DEE31" w14:textId="27464923" w:rsidR="00294CA7" w:rsidRPr="00E14C5C" w:rsidRDefault="00294CA7" w:rsidP="00294CA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7C30F" w14:textId="3482281D" w:rsidR="00294CA7" w:rsidRPr="00E14C5C" w:rsidRDefault="00294CA7" w:rsidP="00294CA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15/05/2020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320EB" w14:textId="5A51996C" w:rsidR="00294CA7" w:rsidRPr="00E14C5C" w:rsidRDefault="00294CA7" w:rsidP="00294CA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 </w:t>
            </w:r>
          </w:p>
        </w:tc>
      </w:tr>
      <w:tr w:rsidR="00294CA7" w:rsidRPr="00E14C5C" w14:paraId="4BD5C3B7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24C04" w14:textId="77777777" w:rsidR="00294CA7" w:rsidRPr="00E14C5C" w:rsidRDefault="00294CA7" w:rsidP="00294CA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1B10A4" w14:textId="6EF0D747" w:rsidR="00294CA7" w:rsidRPr="00E14C5C" w:rsidRDefault="00294CA7" w:rsidP="00294CA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A3F97" w14:textId="483F296A" w:rsidR="00294CA7" w:rsidRPr="00E14C5C" w:rsidRDefault="00294CA7" w:rsidP="00294CA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65FCA" w14:textId="0D444E4E" w:rsidR="00294CA7" w:rsidRPr="00E14C5C" w:rsidRDefault="00294CA7" w:rsidP="00294CA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94CA7" w:rsidRPr="00E14C5C" w14:paraId="1B91D2F5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C21C92" w14:textId="77777777" w:rsidR="00294CA7" w:rsidRPr="00E14C5C" w:rsidRDefault="00294CA7" w:rsidP="00294CA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CEE5C1" w14:textId="2B3D3A45" w:rsidR="00294CA7" w:rsidRPr="00E14C5C" w:rsidRDefault="00294CA7" w:rsidP="00294CA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0F959" w14:textId="510AEB2B" w:rsidR="00294CA7" w:rsidRPr="00E14C5C" w:rsidRDefault="00294CA7" w:rsidP="00294CA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ABC2C" w14:textId="3207EB94" w:rsidR="00294CA7" w:rsidRPr="00E14C5C" w:rsidRDefault="00294CA7" w:rsidP="00294CA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94CA7" w:rsidRPr="00E14C5C" w14:paraId="43BF58F6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6B4DB" w14:textId="77777777" w:rsidR="00294CA7" w:rsidRPr="00E14C5C" w:rsidRDefault="00294CA7" w:rsidP="00294CA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6503B5" w14:textId="546861A2" w:rsidR="00294CA7" w:rsidRPr="00E14C5C" w:rsidRDefault="00294CA7" w:rsidP="00294CA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C21E7" w14:textId="3050F153" w:rsidR="00294CA7" w:rsidRPr="00E14C5C" w:rsidRDefault="00294CA7" w:rsidP="00294CA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D6B03" w14:textId="77D3111F" w:rsidR="00294CA7" w:rsidRPr="00E14C5C" w:rsidRDefault="00294CA7" w:rsidP="00294CA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94CA7" w:rsidRPr="00E14C5C" w14:paraId="3B745AFC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4AD69" w14:textId="77777777" w:rsidR="00294CA7" w:rsidRPr="00E14C5C" w:rsidRDefault="00294CA7" w:rsidP="00294CA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D5907" w14:textId="34A44098" w:rsidR="00294CA7" w:rsidRPr="00E14C5C" w:rsidRDefault="00294CA7" w:rsidP="00294CA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D511D" w14:textId="16624D8D" w:rsidR="00294CA7" w:rsidRPr="00E14C5C" w:rsidRDefault="00294CA7" w:rsidP="00294CA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D8AD8" w14:textId="2A066DED" w:rsidR="00294CA7" w:rsidRPr="00E14C5C" w:rsidRDefault="00294CA7" w:rsidP="00294CA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94CA7" w:rsidRPr="00F625E0" w14:paraId="333CC215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33934" w14:textId="77777777" w:rsidR="00294CA7" w:rsidRPr="00E14C5C" w:rsidRDefault="00294CA7" w:rsidP="00294CA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680EB" w14:textId="157837A0" w:rsidR="00294CA7" w:rsidRDefault="00294CA7" w:rsidP="00294CA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C891F" w14:textId="0DC9D1A1" w:rsidR="00294CA7" w:rsidRPr="00F625E0" w:rsidRDefault="00294CA7" w:rsidP="00294CA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52442" w14:textId="7764D549" w:rsidR="00294CA7" w:rsidRPr="00246CBE" w:rsidRDefault="00294CA7" w:rsidP="00294CA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sz w:val="20"/>
              </w:rPr>
              <w:t>Malta</w:t>
            </w:r>
          </w:p>
        </w:tc>
      </w:tr>
    </w:tbl>
    <w:p w14:paraId="3CEE6BC2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21A8B9EF" w14:textId="77777777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0F1D219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381605D7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3FEACD24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2DCCB539" w14:textId="3464B951" w:rsidR="00183F66" w:rsidRPr="00183F66" w:rsidRDefault="00183F66" w:rsidP="00183F66">
      <w:pPr>
        <w:pStyle w:val="Descripcin"/>
      </w:pPr>
      <w:r w:rsidRPr="00183F66">
        <w:t xml:space="preserve">Table </w:t>
      </w:r>
      <w:r w:rsidR="00BA6B5A" w:rsidRPr="00183F66">
        <w:fldChar w:fldCharType="begin"/>
      </w:r>
      <w:r w:rsidRPr="00183F66">
        <w:instrText xml:space="preserve"> SEQ Table \* ARABIC </w:instrText>
      </w:r>
      <w:r w:rsidR="00BA6B5A" w:rsidRPr="00183F66">
        <w:fldChar w:fldCharType="separate"/>
      </w:r>
      <w:r w:rsidR="001743AB">
        <w:rPr>
          <w:noProof/>
        </w:rPr>
        <w:t>1</w:t>
      </w:r>
      <w:r w:rsidR="00BA6B5A"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6"/>
        <w:gridCol w:w="2196"/>
        <w:gridCol w:w="2025"/>
        <w:gridCol w:w="1857"/>
        <w:gridCol w:w="1860"/>
        <w:gridCol w:w="2270"/>
        <w:gridCol w:w="2156"/>
      </w:tblGrid>
      <w:tr w:rsidR="00B27072" w:rsidRPr="009A52CF" w14:paraId="7C6BE8C8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215108B3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3CC78F52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4ED223E4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6EB7B944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194B64E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1822C0AF" w14:textId="77777777" w:rsidTr="004A5385">
        <w:trPr>
          <w:trHeight w:val="564"/>
        </w:trPr>
        <w:tc>
          <w:tcPr>
            <w:tcW w:w="653" w:type="pct"/>
            <w:vMerge/>
            <w:vAlign w:val="center"/>
          </w:tcPr>
          <w:p w14:paraId="52CE3731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4C283A6D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3E56497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F4CC98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0FDBE01E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31887D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644DCF9E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EC0496" w:rsidRPr="009A52CF" w14:paraId="16CDE8A3" w14:textId="77777777" w:rsidTr="004A5385">
        <w:trPr>
          <w:trHeight w:val="397"/>
        </w:trPr>
        <w:tc>
          <w:tcPr>
            <w:tcW w:w="653" w:type="pct"/>
            <w:vAlign w:val="center"/>
          </w:tcPr>
          <w:p w14:paraId="0846C82D" w14:textId="2CEAD91E" w:rsidR="00EC0496" w:rsidRPr="009A52CF" w:rsidRDefault="00EC0496" w:rsidP="00EC04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1E7A2E95" w14:textId="0FFA4A87" w:rsidR="00EC0496" w:rsidRPr="009A52CF" w:rsidRDefault="00EC0496" w:rsidP="00EC04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059C180" w14:textId="6340D39C" w:rsidR="00EC0496" w:rsidRPr="009A52CF" w:rsidRDefault="00EC0496" w:rsidP="00EC04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653" w:type="pct"/>
            <w:vAlign w:val="center"/>
          </w:tcPr>
          <w:p w14:paraId="1E612E42" w14:textId="0E8C7086" w:rsidR="00EC0496" w:rsidRPr="00DC4D56" w:rsidRDefault="00EC0496" w:rsidP="00EC04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08:15</w:t>
            </w:r>
          </w:p>
        </w:tc>
        <w:tc>
          <w:tcPr>
            <w:tcW w:w="654" w:type="pct"/>
            <w:vAlign w:val="center"/>
          </w:tcPr>
          <w:p w14:paraId="11385CE4" w14:textId="7FCA5AC0" w:rsidR="00EC0496" w:rsidRPr="009A52CF" w:rsidRDefault="00EC0496" w:rsidP="00EC04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798" w:type="pct"/>
            <w:vAlign w:val="center"/>
          </w:tcPr>
          <w:p w14:paraId="3A50522C" w14:textId="0BE0698C" w:rsidR="00EC0496" w:rsidRDefault="00EC0496" w:rsidP="00EC04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35,83333333</w:t>
            </w:r>
          </w:p>
        </w:tc>
        <w:tc>
          <w:tcPr>
            <w:tcW w:w="758" w:type="pct"/>
            <w:vAlign w:val="center"/>
          </w:tcPr>
          <w:p w14:paraId="366D366E" w14:textId="4F6B2A32" w:rsidR="00EC0496" w:rsidRDefault="00EC0496" w:rsidP="00EC04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</w:t>
            </w:r>
          </w:p>
        </w:tc>
      </w:tr>
      <w:tr w:rsidR="00EC0496" w:rsidRPr="009A52CF" w14:paraId="66FD7EB9" w14:textId="77777777" w:rsidTr="004A5385">
        <w:trPr>
          <w:trHeight w:val="397"/>
        </w:trPr>
        <w:tc>
          <w:tcPr>
            <w:tcW w:w="653" w:type="pct"/>
            <w:vAlign w:val="center"/>
          </w:tcPr>
          <w:p w14:paraId="74628469" w14:textId="4736780F" w:rsidR="00EC0496" w:rsidRPr="009A52CF" w:rsidRDefault="00EC0496" w:rsidP="00EC04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027EB020" w14:textId="55F991CE" w:rsidR="00EC0496" w:rsidRPr="009A52CF" w:rsidRDefault="00EC0496" w:rsidP="00EC04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1377864" w14:textId="669D97EC" w:rsidR="00EC0496" w:rsidRPr="009A52CF" w:rsidRDefault="00EC0496" w:rsidP="00EC04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653" w:type="pct"/>
            <w:vAlign w:val="center"/>
          </w:tcPr>
          <w:p w14:paraId="58127A15" w14:textId="3C9C02CD" w:rsidR="00EC0496" w:rsidRPr="009A52CF" w:rsidRDefault="00EC0496" w:rsidP="00EC04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20:20</w:t>
            </w:r>
          </w:p>
        </w:tc>
        <w:tc>
          <w:tcPr>
            <w:tcW w:w="654" w:type="pct"/>
            <w:vAlign w:val="center"/>
          </w:tcPr>
          <w:p w14:paraId="57E25BBB" w14:textId="3143253F" w:rsidR="00EC0496" w:rsidRPr="009A52CF" w:rsidRDefault="00EC0496" w:rsidP="00EC04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21:15</w:t>
            </w:r>
          </w:p>
        </w:tc>
        <w:tc>
          <w:tcPr>
            <w:tcW w:w="798" w:type="pct"/>
            <w:vAlign w:val="center"/>
          </w:tcPr>
          <w:p w14:paraId="21E6088D" w14:textId="1C54FF99" w:rsidR="00EC0496" w:rsidRDefault="00EC0496" w:rsidP="00EC04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36,8</w:t>
            </w:r>
          </w:p>
        </w:tc>
        <w:tc>
          <w:tcPr>
            <w:tcW w:w="758" w:type="pct"/>
            <w:vAlign w:val="center"/>
          </w:tcPr>
          <w:p w14:paraId="10E2C71E" w14:textId="0380A71F" w:rsidR="00EC0496" w:rsidRDefault="00EC0496" w:rsidP="00EC04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</w:t>
            </w:r>
          </w:p>
        </w:tc>
      </w:tr>
      <w:tr w:rsidR="00EC0496" w:rsidRPr="009A52CF" w14:paraId="05741671" w14:textId="77777777" w:rsidTr="004A5385">
        <w:trPr>
          <w:trHeight w:val="397"/>
        </w:trPr>
        <w:tc>
          <w:tcPr>
            <w:tcW w:w="653" w:type="pct"/>
            <w:vAlign w:val="center"/>
          </w:tcPr>
          <w:p w14:paraId="25F35B39" w14:textId="5835F6EF" w:rsidR="00EC0496" w:rsidRPr="009A52CF" w:rsidRDefault="00EC0496" w:rsidP="00EC04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03FF4F49" w14:textId="59FA9D2F" w:rsidR="00EC0496" w:rsidRPr="009A52CF" w:rsidRDefault="00EC0496" w:rsidP="00EC04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491521F" w14:textId="36E119CC" w:rsidR="00EC0496" w:rsidRPr="009A52CF" w:rsidRDefault="00EC0496" w:rsidP="00EC04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653" w:type="pct"/>
            <w:vAlign w:val="center"/>
          </w:tcPr>
          <w:p w14:paraId="06086EB8" w14:textId="5824C64B" w:rsidR="00EC0496" w:rsidRPr="009A52CF" w:rsidRDefault="00EC0496" w:rsidP="00EC04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17:30</w:t>
            </w:r>
          </w:p>
        </w:tc>
        <w:tc>
          <w:tcPr>
            <w:tcW w:w="654" w:type="pct"/>
            <w:vAlign w:val="center"/>
          </w:tcPr>
          <w:p w14:paraId="0C8C3B46" w14:textId="1EA647DE" w:rsidR="00EC0496" w:rsidRPr="009A52CF" w:rsidRDefault="00EC0496" w:rsidP="00EC04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18:30</w:t>
            </w:r>
          </w:p>
        </w:tc>
        <w:tc>
          <w:tcPr>
            <w:tcW w:w="798" w:type="pct"/>
            <w:vAlign w:val="center"/>
          </w:tcPr>
          <w:p w14:paraId="7ACAA945" w14:textId="1DEE81DD" w:rsidR="00EC0496" w:rsidRDefault="00EC0496" w:rsidP="00EC04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36,73333333</w:t>
            </w:r>
          </w:p>
        </w:tc>
        <w:tc>
          <w:tcPr>
            <w:tcW w:w="758" w:type="pct"/>
            <w:vAlign w:val="center"/>
          </w:tcPr>
          <w:p w14:paraId="4BCCA8C9" w14:textId="1CDF3A4E" w:rsidR="00EC0496" w:rsidRDefault="00EC0496" w:rsidP="00EC04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13,45</w:t>
            </w:r>
          </w:p>
        </w:tc>
      </w:tr>
    </w:tbl>
    <w:p w14:paraId="2845D2E9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19B8EB0C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661DD9E3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223CD1F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124F341E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038F1867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23A7CF0F" w14:textId="77777777" w:rsidR="008D56AC" w:rsidRDefault="008D56AC">
      <w:pPr>
        <w:rPr>
          <w:rFonts w:cs="Arial"/>
          <w:sz w:val="20"/>
        </w:rPr>
      </w:pPr>
      <w:r>
        <w:rPr>
          <w:rFonts w:cs="Arial"/>
          <w:sz w:val="20"/>
        </w:rPr>
        <w:t>Detail on the Fishing operation:</w:t>
      </w:r>
    </w:p>
    <w:p w14:paraId="281F7CBD" w14:textId="20797839" w:rsidR="002F7C11" w:rsidRDefault="008D56AC">
      <w:pPr>
        <w:rPr>
          <w:rFonts w:cs="Arial"/>
          <w:sz w:val="20"/>
        </w:rPr>
      </w:pPr>
      <w:r>
        <w:rPr>
          <w:rFonts w:cs="Arial"/>
          <w:sz w:val="20"/>
        </w:rPr>
        <w:t>FOP 1 related to</w:t>
      </w:r>
      <w:r w:rsidR="002F7C11">
        <w:rPr>
          <w:rFonts w:cs="Arial"/>
          <w:sz w:val="20"/>
        </w:rPr>
        <w:t xml:space="preserve"> TOP 1</w:t>
      </w:r>
    </w:p>
    <w:p w14:paraId="5EADFE6B" w14:textId="68FC98BB" w:rsidR="002F7C11" w:rsidRDefault="002F7C11">
      <w:pPr>
        <w:rPr>
          <w:rFonts w:cs="Arial"/>
          <w:sz w:val="20"/>
        </w:rPr>
      </w:pPr>
      <w:r>
        <w:rPr>
          <w:rFonts w:cs="Arial"/>
          <w:sz w:val="20"/>
        </w:rPr>
        <w:t>FOP 2 related to TOP 2</w:t>
      </w:r>
    </w:p>
    <w:p w14:paraId="6567960D" w14:textId="5B79806A" w:rsidR="002F7C11" w:rsidRDefault="002F7C11">
      <w:pPr>
        <w:rPr>
          <w:rFonts w:cs="Arial"/>
          <w:sz w:val="20"/>
        </w:rPr>
      </w:pPr>
      <w:r>
        <w:rPr>
          <w:rFonts w:cs="Arial"/>
          <w:sz w:val="20"/>
        </w:rPr>
        <w:t xml:space="preserve">FOP 3 </w:t>
      </w:r>
      <w:r w:rsidR="00B40083">
        <w:rPr>
          <w:rFonts w:cs="Arial"/>
          <w:sz w:val="20"/>
        </w:rPr>
        <w:t xml:space="preserve">Zero catch </w:t>
      </w:r>
    </w:p>
    <w:p w14:paraId="77BF294B" w14:textId="5F405239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BA020F2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491CEA1C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754E1A4C" w14:textId="4329DF0A" w:rsidR="00183F66" w:rsidRDefault="00183F66" w:rsidP="00336ED7">
      <w:pPr>
        <w:pStyle w:val="Descripcin"/>
      </w:pPr>
      <w:r>
        <w:t xml:space="preserve">Table </w:t>
      </w:r>
      <w:r w:rsidR="00BA6B5A">
        <w:fldChar w:fldCharType="begin"/>
      </w:r>
      <w:r>
        <w:instrText xml:space="preserve"> SEQ Table \* ARABIC </w:instrText>
      </w:r>
      <w:r w:rsidR="00BA6B5A">
        <w:fldChar w:fldCharType="separate"/>
      </w:r>
      <w:r w:rsidR="001743AB">
        <w:rPr>
          <w:noProof/>
        </w:rPr>
        <w:t>2</w:t>
      </w:r>
      <w:r w:rsidR="00BA6B5A"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49"/>
        <w:gridCol w:w="774"/>
        <w:gridCol w:w="876"/>
        <w:gridCol w:w="2110"/>
        <w:gridCol w:w="1721"/>
        <w:gridCol w:w="1857"/>
        <w:gridCol w:w="9"/>
        <w:gridCol w:w="1837"/>
        <w:gridCol w:w="788"/>
        <w:gridCol w:w="788"/>
        <w:gridCol w:w="2011"/>
      </w:tblGrid>
      <w:tr w:rsidR="00EF7947" w:rsidRPr="00C341A4" w14:paraId="7A0E9ED7" w14:textId="77777777" w:rsidTr="00F665F4">
        <w:trPr>
          <w:trHeight w:val="573"/>
          <w:tblHeader/>
        </w:trPr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053C58D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bookmarkStart w:id="4" w:name="_Hlk34732688"/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E9A73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FAA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C07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44E374E6" w14:textId="77777777" w:rsidTr="00F665F4">
        <w:trPr>
          <w:trHeight w:val="436"/>
          <w:tblHeader/>
        </w:trPr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09E9C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18DE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EB355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222B5D9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03DF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6B2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F17D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FEBD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403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AC72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7F170F" w:rsidRPr="00C341A4" w14:paraId="1D3C1B9B" w14:textId="77777777" w:rsidTr="00F665F4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885BA" w14:textId="6C4ED3E9" w:rsidR="007F170F" w:rsidRDefault="007F170F" w:rsidP="007F17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F192C" w14:textId="40B706AF" w:rsidR="007F170F" w:rsidRDefault="007F170F" w:rsidP="007F17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57656" w14:textId="2CCF81DD" w:rsidR="007F170F" w:rsidRDefault="007F170F" w:rsidP="007F17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9BAC7" w14:textId="6CDAE883" w:rsidR="007F170F" w:rsidRDefault="007F170F" w:rsidP="007F17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2F98" w14:textId="780EA55A" w:rsidR="007F170F" w:rsidRDefault="007F170F" w:rsidP="007F17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LBY-2020-AUT-403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C91D" w14:textId="11F3F1F5" w:rsidR="007F170F" w:rsidRDefault="007F170F" w:rsidP="007F17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30C8" w14:textId="5695EC50" w:rsidR="007F170F" w:rsidRDefault="007F170F" w:rsidP="007F170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3AEE" w14:textId="5097AEA0" w:rsidR="007F170F" w:rsidRDefault="007F170F" w:rsidP="007F170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80DE" w14:textId="661309BD" w:rsidR="007F170F" w:rsidRDefault="007F170F" w:rsidP="007F170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BEA2" w14:textId="03697ACB" w:rsidR="007F170F" w:rsidRDefault="007F170F" w:rsidP="007F170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F170F" w:rsidRPr="00C341A4" w14:paraId="313B527F" w14:textId="77777777" w:rsidTr="00F665F4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BB91D" w14:textId="750574D0" w:rsidR="007F170F" w:rsidRDefault="007F170F" w:rsidP="007F17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96307" w14:textId="7BFCD57D" w:rsidR="007F170F" w:rsidRDefault="007F170F" w:rsidP="007F17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8E70D" w14:textId="1942C402" w:rsidR="007F170F" w:rsidRDefault="007F170F" w:rsidP="007F17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49998" w14:textId="3BF2BDC6" w:rsidR="007F170F" w:rsidRDefault="007F170F" w:rsidP="007F17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14B6" w14:textId="1401272A" w:rsidR="007F170F" w:rsidRDefault="007F170F" w:rsidP="007F17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LBY-2020-AUT-405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88AB" w14:textId="6A1CC6FA" w:rsidR="007F170F" w:rsidRDefault="007F170F" w:rsidP="007F17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0062" w14:textId="6D0A4ADF" w:rsidR="007F170F" w:rsidRDefault="007F170F" w:rsidP="007F170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7788" w14:textId="3EE735FD" w:rsidR="007F170F" w:rsidRDefault="007F170F" w:rsidP="007F170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584A1" w14:textId="470EF0D1" w:rsidR="007F170F" w:rsidRDefault="007F170F" w:rsidP="007F170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07BA" w14:textId="23396DD3" w:rsidR="007F170F" w:rsidRDefault="007F170F" w:rsidP="007F170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4"/>
    <w:p w14:paraId="7DEC433B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6BDC342E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79CAB6ED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70D8A9CA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42F6A8C9" w14:textId="77777777" w:rsidR="004C1B5E" w:rsidRDefault="004C1B5E" w:rsidP="00C71387">
      <w:pPr>
        <w:pStyle w:val="Textoindependiente"/>
        <w:widowControl w:val="0"/>
        <w:rPr>
          <w:rFonts w:cs="Arial"/>
          <w:sz w:val="20"/>
        </w:rPr>
      </w:pPr>
    </w:p>
    <w:p w14:paraId="0BB61159" w14:textId="77777777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62C42D24" w14:textId="77777777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1B04A58F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1C500C82" w14:textId="77777777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45FC9B7C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6E5D019" w14:textId="77777777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81"/>
        <w:gridCol w:w="1499"/>
        <w:gridCol w:w="1502"/>
        <w:gridCol w:w="1496"/>
        <w:gridCol w:w="1502"/>
        <w:gridCol w:w="1686"/>
        <w:gridCol w:w="1686"/>
        <w:gridCol w:w="1686"/>
      </w:tblGrid>
      <w:tr w:rsidR="00023EDF" w:rsidRPr="00056978" w14:paraId="0442F9CF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p w14:paraId="396CFFB6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bookmarkStart w:id="6" w:name="_Hlk34733000"/>
            <w:bookmarkEnd w:id="5"/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259ABE8A" w14:textId="77777777" w:rsidR="00023EDF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56" w:type="pct"/>
            <w:vMerge w:val="restart"/>
            <w:vAlign w:val="center"/>
          </w:tcPr>
          <w:p w14:paraId="3C8C6A4E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71D718AF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63DAF66C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622C690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5CC5D236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C1E42F3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1FFB3C3F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23BDF6C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1876212A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6E30D1F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4F7B0EF7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3EF9F61E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1663B55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0A2FA4CB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60D1B458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68008170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76728DFC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18E2D1FB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49B02DD8" w14:textId="695714EE" w:rsidR="00023EDF" w:rsidRPr="001C3B13" w:rsidRDefault="002F7C11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06DB883F" w14:textId="77777777" w:rsidR="00023EDF" w:rsidRPr="001C3B13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2F068505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2829EA22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6B07E19B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2866ED8C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0FB3DF9D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0296560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5C6E91F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6"/>
    <w:p w14:paraId="3362DD46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2CF988C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11C3610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5252B963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4A9EDFEF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4C01ACEA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775365B8" w14:textId="77777777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32"/>
        <w:gridCol w:w="2503"/>
        <w:gridCol w:w="2605"/>
        <w:gridCol w:w="3475"/>
        <w:gridCol w:w="1880"/>
        <w:gridCol w:w="2025"/>
      </w:tblGrid>
      <w:tr w:rsidR="004C1B5E" w:rsidRPr="00C341A4" w14:paraId="44466037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724671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bookmarkStart w:id="7" w:name="_Hlk34733195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C054DF8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28CF2A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52C8CE31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EC8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F87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B544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D415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168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037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518CBB8F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0A55" w14:textId="74AEA032" w:rsidR="004C1B5E" w:rsidRPr="0020389F" w:rsidRDefault="002F7C11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86B98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484D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88D8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A4A8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080D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7"/>
    </w:tbl>
    <w:p w14:paraId="1F0440E8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013AC39A" w14:textId="77777777" w:rsidR="00023EDF" w:rsidRDefault="00023EDF">
      <w:pPr>
        <w:pStyle w:val="Prrafodelista"/>
        <w:snapToGrid w:val="0"/>
        <w:ind w:left="0"/>
        <w:rPr>
          <w:rFonts w:cs="Arial"/>
          <w:sz w:val="20"/>
        </w:rPr>
      </w:pPr>
    </w:p>
    <w:p w14:paraId="466E8AB7" w14:textId="7777777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8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19CC68EC" w14:textId="77777777" w:rsidR="00050C23" w:rsidRPr="000F5377" w:rsidRDefault="00050C23" w:rsidP="000F5377">
      <w:pPr>
        <w:rPr>
          <w:sz w:val="20"/>
        </w:rPr>
      </w:pPr>
    </w:p>
    <w:p w14:paraId="51E1EDE4" w14:textId="77777777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7"/>
        <w:gridCol w:w="1126"/>
        <w:gridCol w:w="1300"/>
        <w:gridCol w:w="1010"/>
        <w:gridCol w:w="1593"/>
        <w:gridCol w:w="1595"/>
        <w:gridCol w:w="3350"/>
        <w:gridCol w:w="2033"/>
        <w:gridCol w:w="1146"/>
      </w:tblGrid>
      <w:tr w:rsidR="00183F66" w:rsidRPr="00C341A4" w14:paraId="12559269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3701A98" w14:textId="77777777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  <w:r w:rsidR="00E94969">
              <w:rPr>
                <w:sz w:val="20"/>
              </w:rPr>
              <w:t>*</w:t>
            </w:r>
          </w:p>
        </w:tc>
        <w:tc>
          <w:tcPr>
            <w:tcW w:w="396" w:type="pct"/>
            <w:vMerge w:val="restart"/>
            <w:vAlign w:val="center"/>
          </w:tcPr>
          <w:p w14:paraId="5EB9201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</w:p>
        </w:tc>
        <w:tc>
          <w:tcPr>
            <w:tcW w:w="812" w:type="pct"/>
            <w:gridSpan w:val="2"/>
            <w:vAlign w:val="center"/>
          </w:tcPr>
          <w:p w14:paraId="7F11219D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4F438FA0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6DE9D63F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ECD2905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5FAB81A7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5199BF8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D0AD55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77DE7CFD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D6DF49E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6E4E0ADE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303CCB3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3D0D82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7E0123E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0CCC8AE1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1DF88161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61881D16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E22DA" w:rsidRPr="00C341A4" w14:paraId="4EA71AF2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099675A4" w14:textId="688BFD71" w:rsidR="004E22DA" w:rsidRDefault="004E22DA" w:rsidP="004E22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6C2BCD4C" w14:textId="19652450" w:rsidR="004E22DA" w:rsidRDefault="004E22DA" w:rsidP="004E22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676FC9B4" w14:textId="18307189" w:rsidR="004E22DA" w:rsidRDefault="004E22DA" w:rsidP="004E22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355" w:type="pct"/>
            <w:vAlign w:val="center"/>
          </w:tcPr>
          <w:p w14:paraId="4699EA36" w14:textId="785FE807" w:rsidR="004E22DA" w:rsidRDefault="004E22DA" w:rsidP="004E22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16:25</w:t>
            </w:r>
          </w:p>
        </w:tc>
        <w:tc>
          <w:tcPr>
            <w:tcW w:w="560" w:type="pct"/>
            <w:vAlign w:val="center"/>
          </w:tcPr>
          <w:p w14:paraId="19BB0212" w14:textId="6AA482F8" w:rsidR="004E22DA" w:rsidRDefault="004E22DA" w:rsidP="004E22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36,83333333</w:t>
            </w:r>
          </w:p>
        </w:tc>
        <w:tc>
          <w:tcPr>
            <w:tcW w:w="561" w:type="pct"/>
            <w:vAlign w:val="center"/>
          </w:tcPr>
          <w:p w14:paraId="364B27F5" w14:textId="16A6E35A" w:rsidR="004E22DA" w:rsidRDefault="004E22DA" w:rsidP="004E22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13,81666667</w:t>
            </w:r>
          </w:p>
        </w:tc>
        <w:tc>
          <w:tcPr>
            <w:tcW w:w="1178" w:type="pct"/>
            <w:vAlign w:val="center"/>
          </w:tcPr>
          <w:p w14:paraId="7C48BD6A" w14:textId="339AE60B" w:rsidR="004E22DA" w:rsidRDefault="004E22DA" w:rsidP="004E22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GLADIUS</w:t>
            </w:r>
          </w:p>
        </w:tc>
        <w:tc>
          <w:tcPr>
            <w:tcW w:w="715" w:type="pct"/>
            <w:vAlign w:val="center"/>
          </w:tcPr>
          <w:p w14:paraId="0D977C6E" w14:textId="0FDA4660" w:rsidR="004E22DA" w:rsidRDefault="004E22DA" w:rsidP="004E22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ATEU0ITA00658</w:t>
            </w:r>
          </w:p>
        </w:tc>
        <w:tc>
          <w:tcPr>
            <w:tcW w:w="403" w:type="pct"/>
            <w:vAlign w:val="center"/>
          </w:tcPr>
          <w:p w14:paraId="078D3140" w14:textId="4CC2912B" w:rsidR="004E22DA" w:rsidRDefault="004E22DA" w:rsidP="004E22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EU.MLT-045-FF</w:t>
            </w:r>
          </w:p>
        </w:tc>
      </w:tr>
      <w:tr w:rsidR="004E22DA" w:rsidRPr="00C341A4" w14:paraId="63625EC2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7BC1A6AE" w14:textId="655BCC53" w:rsidR="004E22DA" w:rsidRDefault="004E22DA" w:rsidP="004E22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6" w:type="pct"/>
            <w:vAlign w:val="center"/>
          </w:tcPr>
          <w:p w14:paraId="4F244936" w14:textId="455756E2" w:rsidR="004E22DA" w:rsidRDefault="004E22DA" w:rsidP="004E22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7" w:type="pct"/>
            <w:vAlign w:val="center"/>
          </w:tcPr>
          <w:p w14:paraId="3E197AF4" w14:textId="7E89A58F" w:rsidR="004E22DA" w:rsidRDefault="004E22DA" w:rsidP="004E22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355" w:type="pct"/>
            <w:vAlign w:val="center"/>
          </w:tcPr>
          <w:p w14:paraId="728EB06A" w14:textId="25259FDA" w:rsidR="004E22DA" w:rsidRDefault="004E22DA" w:rsidP="004E22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560" w:type="pct"/>
            <w:vAlign w:val="center"/>
          </w:tcPr>
          <w:p w14:paraId="6712C12D" w14:textId="4CFD8D0E" w:rsidR="004E22DA" w:rsidRDefault="004E22DA" w:rsidP="004E22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36,81666667</w:t>
            </w:r>
          </w:p>
        </w:tc>
        <w:tc>
          <w:tcPr>
            <w:tcW w:w="561" w:type="pct"/>
            <w:vAlign w:val="center"/>
          </w:tcPr>
          <w:p w14:paraId="5589C020" w14:textId="01A3C30C" w:rsidR="004E22DA" w:rsidRDefault="004E22DA" w:rsidP="004E22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13,78333333</w:t>
            </w:r>
          </w:p>
        </w:tc>
        <w:tc>
          <w:tcPr>
            <w:tcW w:w="1178" w:type="pct"/>
            <w:vAlign w:val="center"/>
          </w:tcPr>
          <w:p w14:paraId="209C713B" w14:textId="4357A71B" w:rsidR="004E22DA" w:rsidRDefault="004E22DA" w:rsidP="004E22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ALSAHABA</w:t>
            </w:r>
          </w:p>
        </w:tc>
        <w:tc>
          <w:tcPr>
            <w:tcW w:w="715" w:type="pct"/>
            <w:vAlign w:val="center"/>
          </w:tcPr>
          <w:p w14:paraId="2CB0A39A" w14:textId="21797A0B" w:rsidR="004E22DA" w:rsidRDefault="004E22DA" w:rsidP="004E22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AT000LBY00087</w:t>
            </w:r>
          </w:p>
        </w:tc>
        <w:tc>
          <w:tcPr>
            <w:tcW w:w="403" w:type="pct"/>
            <w:vAlign w:val="center"/>
          </w:tcPr>
          <w:p w14:paraId="0F810325" w14:textId="10EC50E1" w:rsidR="004E22DA" w:rsidRDefault="004E22DA" w:rsidP="004E22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EU.MLT-038-FF</w:t>
            </w:r>
          </w:p>
        </w:tc>
      </w:tr>
    </w:tbl>
    <w:bookmarkEnd w:id="10"/>
    <w:p w14:paraId="7E8B75C8" w14:textId="7777777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73278CF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51807A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FBABC03" w14:textId="77777777" w:rsidR="00045EDD" w:rsidRPr="008F3FCA" w:rsidRDefault="00045EDD" w:rsidP="00336ED7">
      <w:pPr>
        <w:pStyle w:val="Textoindependiente"/>
        <w:rPr>
          <w:rFonts w:cs="Arial"/>
          <w:sz w:val="20"/>
        </w:rPr>
      </w:pPr>
    </w:p>
    <w:p w14:paraId="29CB83F3" w14:textId="77777777" w:rsidR="004A591B" w:rsidRPr="002A6AF4" w:rsidRDefault="00336ED7" w:rsidP="004A591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="004A591B" w:rsidRPr="002A6AF4">
        <w:rPr>
          <w:rFonts w:cs="Arial"/>
          <w:sz w:val="20"/>
        </w:rPr>
        <w:t>:</w:t>
      </w:r>
    </w:p>
    <w:p w14:paraId="7F91D857" w14:textId="7777777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1925845C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4F536F8C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4EEB3B8E" w14:textId="77777777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1470"/>
        <w:gridCol w:w="1413"/>
        <w:gridCol w:w="1126"/>
        <w:gridCol w:w="1126"/>
        <w:gridCol w:w="1413"/>
        <w:gridCol w:w="1331"/>
        <w:gridCol w:w="2221"/>
        <w:gridCol w:w="1957"/>
        <w:gridCol w:w="1095"/>
      </w:tblGrid>
      <w:tr w:rsidR="00336ED7" w:rsidRPr="00C341A4" w14:paraId="13CD3F4A" w14:textId="77777777" w:rsidTr="002F7C11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bookmarkEnd w:id="11"/>
          <w:p w14:paraId="31588D6E" w14:textId="77777777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7" w:type="pct"/>
            <w:vMerge w:val="restart"/>
            <w:vAlign w:val="center"/>
          </w:tcPr>
          <w:p w14:paraId="2D367C7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7" w:type="pct"/>
            <w:vMerge w:val="restart"/>
            <w:vAlign w:val="center"/>
          </w:tcPr>
          <w:p w14:paraId="1E50DFD5" w14:textId="77777777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1FA7AD9F" w14:textId="77777777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2" w:type="pct"/>
            <w:gridSpan w:val="2"/>
            <w:vAlign w:val="center"/>
          </w:tcPr>
          <w:p w14:paraId="7EBC6BEC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5" w:type="pct"/>
            <w:gridSpan w:val="2"/>
            <w:vAlign w:val="center"/>
          </w:tcPr>
          <w:p w14:paraId="1D8541A9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1" w:type="pct"/>
            <w:vMerge w:val="restart"/>
            <w:vAlign w:val="center"/>
          </w:tcPr>
          <w:p w14:paraId="1C34ACDD" w14:textId="77777777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8" w:type="pct"/>
            <w:vMerge w:val="restart"/>
            <w:vAlign w:val="center"/>
          </w:tcPr>
          <w:p w14:paraId="2BD8642A" w14:textId="7777777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85" w:type="pct"/>
            <w:vMerge w:val="restart"/>
            <w:vAlign w:val="center"/>
          </w:tcPr>
          <w:p w14:paraId="27877CD8" w14:textId="7777777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8B21A2E" w14:textId="77777777" w:rsidTr="002F7C11">
        <w:trPr>
          <w:trHeight w:val="56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4401C509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vMerge/>
            <w:tcBorders>
              <w:bottom w:val="single" w:sz="4" w:space="0" w:color="auto"/>
            </w:tcBorders>
            <w:vAlign w:val="center"/>
          </w:tcPr>
          <w:p w14:paraId="12F0CB3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3AB14B8F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3EAC7E79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A7CB36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1CFB999D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7B40E72F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1" w:type="pct"/>
            <w:vMerge/>
            <w:tcBorders>
              <w:bottom w:val="single" w:sz="4" w:space="0" w:color="auto"/>
            </w:tcBorders>
          </w:tcPr>
          <w:p w14:paraId="03F1FD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Merge/>
            <w:tcBorders>
              <w:bottom w:val="single" w:sz="4" w:space="0" w:color="auto"/>
            </w:tcBorders>
            <w:vAlign w:val="center"/>
          </w:tcPr>
          <w:p w14:paraId="7592E753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5" w:type="pct"/>
            <w:vMerge/>
            <w:tcBorders>
              <w:bottom w:val="single" w:sz="4" w:space="0" w:color="auto"/>
            </w:tcBorders>
            <w:vAlign w:val="center"/>
          </w:tcPr>
          <w:p w14:paraId="1FC160F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248CCE46" w14:textId="77777777" w:rsidTr="002F7C11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43A33BDD" w14:textId="1E2144E2" w:rsidR="00336ED7" w:rsidRPr="000F5377" w:rsidRDefault="002F7C11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7" w:type="pct"/>
            <w:tcBorders>
              <w:left w:val="single" w:sz="2" w:space="0" w:color="auto"/>
            </w:tcBorders>
            <w:vAlign w:val="center"/>
          </w:tcPr>
          <w:p w14:paraId="683C6F5D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1893A1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885A4F9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7A16B59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441CA4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7AFA1760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675FBB4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5EA17BDF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5" w:type="pct"/>
            <w:vAlign w:val="center"/>
          </w:tcPr>
          <w:p w14:paraId="741A005C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14CFD8B" w14:textId="77777777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71A789EC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4912D30B" w14:textId="7D5C443A" w:rsidR="00045EDD" w:rsidRDefault="00045EDD" w:rsidP="002F7C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72372BDA" w14:textId="77777777" w:rsidR="00336ED7" w:rsidRPr="002A6AF4" w:rsidRDefault="00336ED7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Pr="002A6AF4">
        <w:rPr>
          <w:rFonts w:cs="Arial"/>
          <w:sz w:val="20"/>
        </w:rPr>
        <w:t>:</w:t>
      </w:r>
    </w:p>
    <w:p w14:paraId="3EE5BFA6" w14:textId="57B252C4" w:rsidR="00050C23" w:rsidRPr="000F5377" w:rsidRDefault="00336ED7" w:rsidP="000F5377">
      <w:pPr>
        <w:rPr>
          <w:i/>
          <w:sz w:val="20"/>
        </w:rPr>
      </w:pPr>
      <w:r>
        <w:rPr>
          <w:i/>
          <w:sz w:val="20"/>
        </w:rPr>
        <w:br w:type="page"/>
      </w:r>
      <w:r w:rsidR="00FE2849"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="00FE2849"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="00FE2849"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6"/>
        <w:gridCol w:w="1883"/>
        <w:gridCol w:w="2011"/>
        <w:gridCol w:w="2221"/>
        <w:gridCol w:w="2835"/>
        <w:gridCol w:w="2904"/>
      </w:tblGrid>
      <w:tr w:rsidR="000D1D81" w:rsidRPr="006F3142" w14:paraId="5D8CC703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0EF60B3D" w14:textId="77777777" w:rsidR="000D1D81" w:rsidRPr="000F5377" w:rsidRDefault="000D1D81" w:rsidP="00336ED7">
            <w:pPr>
              <w:jc w:val="center"/>
              <w:rPr>
                <w:sz w:val="20"/>
              </w:rPr>
            </w:pPr>
            <w:bookmarkStart w:id="12" w:name="_Hlk34736641"/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1019E506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4C73E40E" w14:textId="77777777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1500D4DD" w14:textId="77777777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5BF2EBB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1149A59F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51638BF1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2FC8BD1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A320E9" w:rsidRPr="006F3142" w14:paraId="4C86E2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7CBBA21E" w14:textId="37D9C5F1" w:rsidR="00A320E9" w:rsidRDefault="00A320E9" w:rsidP="00A320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547458B" w14:textId="592D9655" w:rsidR="00A320E9" w:rsidRDefault="00A320E9" w:rsidP="00A320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5A43CE05" w14:textId="555AB2DC" w:rsidR="00A320E9" w:rsidRDefault="00A320E9" w:rsidP="00A320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76437E90" w14:textId="12CD52FA" w:rsidR="00A320E9" w:rsidRDefault="00A320E9" w:rsidP="00A320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65B57F8" w14:textId="752A5AD5" w:rsidR="00A320E9" w:rsidRDefault="00A320E9" w:rsidP="00A320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494A9019" w14:textId="09E19EBB" w:rsidR="00A320E9" w:rsidRDefault="00A320E9" w:rsidP="00A320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320E9" w:rsidRPr="006F3142" w14:paraId="63915380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6D9CE32C" w14:textId="39B01640" w:rsidR="00A320E9" w:rsidRDefault="00A320E9" w:rsidP="00A320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36C4061F" w14:textId="799CB822" w:rsidR="00A320E9" w:rsidRDefault="00A320E9" w:rsidP="00A320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192BA5E9" w14:textId="15382B38" w:rsidR="00A320E9" w:rsidRDefault="00A320E9" w:rsidP="00A320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3A889C88" w14:textId="4AE73324" w:rsidR="00A320E9" w:rsidRDefault="00A320E9" w:rsidP="00A320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25E9F2C9" w14:textId="316F4E59" w:rsidR="00A320E9" w:rsidRDefault="00A320E9" w:rsidP="00A320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1B13D9A5" w14:textId="04D9815C" w:rsidR="00A320E9" w:rsidRDefault="00A320E9" w:rsidP="00A320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2"/>
    <w:p w14:paraId="47B79A37" w14:textId="77777777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69A40C7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94969">
        <w:rPr>
          <w:sz w:val="20"/>
        </w:rPr>
        <w:t>5</w:t>
      </w:r>
      <w:r w:rsidRPr="000F5377">
        <w:rPr>
          <w:sz w:val="20"/>
        </w:rPr>
        <w:t>.</w:t>
      </w:r>
    </w:p>
    <w:p w14:paraId="557E2A6F" w14:textId="77777777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E94969">
        <w:rPr>
          <w:sz w:val="20"/>
        </w:rPr>
        <w:t>5</w:t>
      </w:r>
      <w:r>
        <w:rPr>
          <w:sz w:val="20"/>
        </w:rPr>
        <w:t>a</w:t>
      </w:r>
    </w:p>
    <w:p w14:paraId="642EC6EE" w14:textId="77777777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719273CC" w14:textId="77777777" w:rsidR="00FE2849" w:rsidRDefault="00336ED7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1A714310" w14:textId="77777777" w:rsidR="00FE2849" w:rsidRDefault="00FE2849" w:rsidP="00FE2849">
      <w:pPr>
        <w:pStyle w:val="Textoindependiente"/>
        <w:rPr>
          <w:rFonts w:cs="Arial"/>
          <w:sz w:val="20"/>
        </w:rPr>
      </w:pPr>
    </w:p>
    <w:p w14:paraId="06266A4C" w14:textId="764E1A85" w:rsidR="00336ED7" w:rsidRDefault="00336ED7" w:rsidP="00FE2849">
      <w:pPr>
        <w:pStyle w:val="Textoindependiente"/>
        <w:rPr>
          <w:rFonts w:cs="Arial"/>
          <w:sz w:val="20"/>
        </w:rPr>
      </w:pPr>
    </w:p>
    <w:p w14:paraId="2D5C44A6" w14:textId="47C2502C" w:rsidR="002F7C11" w:rsidRDefault="002F7C11" w:rsidP="00FE2849">
      <w:pPr>
        <w:pStyle w:val="Textoindependiente"/>
        <w:rPr>
          <w:rFonts w:cs="Arial"/>
          <w:sz w:val="20"/>
        </w:rPr>
      </w:pPr>
    </w:p>
    <w:p w14:paraId="048A86D9" w14:textId="5163E4A9" w:rsidR="002F7C11" w:rsidRDefault="002F7C11" w:rsidP="00FE2849">
      <w:pPr>
        <w:pStyle w:val="Textoindependiente"/>
        <w:rPr>
          <w:rFonts w:cs="Arial"/>
          <w:sz w:val="20"/>
        </w:rPr>
      </w:pPr>
    </w:p>
    <w:p w14:paraId="0047F938" w14:textId="64309A4E" w:rsidR="002F7C11" w:rsidRDefault="002F7C11" w:rsidP="00FE2849">
      <w:pPr>
        <w:pStyle w:val="Textoindependiente"/>
        <w:rPr>
          <w:rFonts w:cs="Arial"/>
          <w:sz w:val="20"/>
        </w:rPr>
      </w:pPr>
    </w:p>
    <w:p w14:paraId="379C8EAF" w14:textId="0C1AAA77" w:rsidR="002F7C11" w:rsidRDefault="002F7C11" w:rsidP="00FE2849">
      <w:pPr>
        <w:pStyle w:val="Textoindependiente"/>
        <w:rPr>
          <w:rFonts w:cs="Arial"/>
          <w:sz w:val="20"/>
        </w:rPr>
      </w:pPr>
    </w:p>
    <w:p w14:paraId="760A575E" w14:textId="05C69D93" w:rsidR="002F7C11" w:rsidRDefault="002F7C11" w:rsidP="00FE2849">
      <w:pPr>
        <w:pStyle w:val="Textoindependiente"/>
        <w:rPr>
          <w:rFonts w:cs="Arial"/>
          <w:sz w:val="20"/>
        </w:rPr>
      </w:pPr>
    </w:p>
    <w:p w14:paraId="2F97BD96" w14:textId="6B50EB45" w:rsidR="002F7C11" w:rsidRDefault="002F7C11" w:rsidP="00FE2849">
      <w:pPr>
        <w:pStyle w:val="Textoindependiente"/>
        <w:rPr>
          <w:rFonts w:cs="Arial"/>
          <w:sz w:val="20"/>
        </w:rPr>
      </w:pPr>
    </w:p>
    <w:p w14:paraId="1A5EB6B9" w14:textId="3E94860A" w:rsidR="002F7C11" w:rsidRDefault="002F7C11" w:rsidP="00FE2849">
      <w:pPr>
        <w:pStyle w:val="Textoindependiente"/>
        <w:rPr>
          <w:rFonts w:cs="Arial"/>
          <w:sz w:val="20"/>
        </w:rPr>
      </w:pPr>
    </w:p>
    <w:p w14:paraId="62E6F543" w14:textId="515BFE0E" w:rsidR="002F7C11" w:rsidRDefault="002F7C11" w:rsidP="00FE2849">
      <w:pPr>
        <w:pStyle w:val="Textoindependiente"/>
        <w:rPr>
          <w:rFonts w:cs="Arial"/>
          <w:sz w:val="20"/>
        </w:rPr>
      </w:pPr>
    </w:p>
    <w:p w14:paraId="512E3C72" w14:textId="75D1C7B0" w:rsidR="002F7C11" w:rsidRDefault="002F7C11" w:rsidP="00FE2849">
      <w:pPr>
        <w:pStyle w:val="Textoindependiente"/>
        <w:rPr>
          <w:rFonts w:cs="Arial"/>
          <w:sz w:val="20"/>
        </w:rPr>
      </w:pPr>
    </w:p>
    <w:p w14:paraId="0BE6A8D2" w14:textId="2AE739C3" w:rsidR="002F7C11" w:rsidRDefault="002F7C11" w:rsidP="00FE2849">
      <w:pPr>
        <w:pStyle w:val="Textoindependiente"/>
        <w:rPr>
          <w:rFonts w:cs="Arial"/>
          <w:sz w:val="20"/>
        </w:rPr>
      </w:pPr>
    </w:p>
    <w:p w14:paraId="039FAD88" w14:textId="1FD0FD05" w:rsidR="002F7C11" w:rsidRDefault="002F7C11" w:rsidP="00FE2849">
      <w:pPr>
        <w:pStyle w:val="Textoindependiente"/>
        <w:rPr>
          <w:rFonts w:cs="Arial"/>
          <w:sz w:val="20"/>
        </w:rPr>
      </w:pPr>
    </w:p>
    <w:p w14:paraId="2F876EA7" w14:textId="79ACBB3B" w:rsidR="002F7C11" w:rsidRDefault="002F7C11" w:rsidP="00FE2849">
      <w:pPr>
        <w:pStyle w:val="Textoindependiente"/>
        <w:rPr>
          <w:rFonts w:cs="Arial"/>
          <w:sz w:val="20"/>
        </w:rPr>
      </w:pPr>
    </w:p>
    <w:p w14:paraId="7297B9F8" w14:textId="41C662E5" w:rsidR="002F7C11" w:rsidRDefault="002F7C11" w:rsidP="00FE2849">
      <w:pPr>
        <w:pStyle w:val="Textoindependiente"/>
        <w:rPr>
          <w:rFonts w:cs="Arial"/>
          <w:sz w:val="20"/>
        </w:rPr>
      </w:pPr>
    </w:p>
    <w:p w14:paraId="72CCB225" w14:textId="31DB362B" w:rsidR="002F7C11" w:rsidRDefault="002F7C11" w:rsidP="00FE2849">
      <w:pPr>
        <w:pStyle w:val="Textoindependiente"/>
        <w:rPr>
          <w:rFonts w:cs="Arial"/>
          <w:sz w:val="20"/>
        </w:rPr>
      </w:pPr>
    </w:p>
    <w:p w14:paraId="41B9EBDC" w14:textId="77777777" w:rsidR="002F7C11" w:rsidRDefault="002F7C11" w:rsidP="00FE2849">
      <w:pPr>
        <w:pStyle w:val="Textoindependiente"/>
        <w:rPr>
          <w:rFonts w:cs="Arial"/>
          <w:sz w:val="20"/>
        </w:rPr>
      </w:pPr>
    </w:p>
    <w:p w14:paraId="0AC8A2E7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716CDE8F" w14:textId="77777777" w:rsidR="00A320E9" w:rsidRDefault="00A320E9">
      <w:pPr>
        <w:rPr>
          <w:i/>
          <w:sz w:val="20"/>
        </w:rPr>
      </w:pPr>
      <w:r>
        <w:rPr>
          <w:i/>
          <w:sz w:val="20"/>
        </w:rPr>
        <w:br w:type="page"/>
      </w:r>
    </w:p>
    <w:p w14:paraId="4E1E41B9" w14:textId="735DD2CC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8"/>
        <w:gridCol w:w="1739"/>
        <w:gridCol w:w="1739"/>
        <w:gridCol w:w="1738"/>
        <w:gridCol w:w="2403"/>
        <w:gridCol w:w="1303"/>
        <w:gridCol w:w="1200"/>
        <w:gridCol w:w="1416"/>
        <w:gridCol w:w="1194"/>
      </w:tblGrid>
      <w:tr w:rsidR="00336ED7" w:rsidRPr="00C341A4" w14:paraId="7948099A" w14:textId="77777777" w:rsidTr="00F67EA4">
        <w:trPr>
          <w:trHeight w:val="515"/>
          <w:tblHeader/>
        </w:trPr>
        <w:tc>
          <w:tcPr>
            <w:tcW w:w="523" w:type="pct"/>
            <w:vMerge w:val="restart"/>
            <w:vAlign w:val="center"/>
          </w:tcPr>
          <w:p w14:paraId="79CC2CD2" w14:textId="77777777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28E07398" w14:textId="77777777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45BF5912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58C8F2FC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301E998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20F45358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582E0A2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1C6C4C5C" w14:textId="77777777" w:rsidTr="00F67EA4">
        <w:trPr>
          <w:trHeight w:val="498"/>
          <w:tblHeader/>
        </w:trPr>
        <w:tc>
          <w:tcPr>
            <w:tcW w:w="523" w:type="pct"/>
            <w:vMerge/>
            <w:vAlign w:val="center"/>
          </w:tcPr>
          <w:p w14:paraId="5BA542D1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6E013F1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40DE362A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7D0B6C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0D01FCF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20525A7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126431D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8D8AC98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1B62127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3F3C" w:rsidRPr="00C341A4" w14:paraId="43E87092" w14:textId="77777777" w:rsidTr="00F67EA4">
        <w:trPr>
          <w:trHeight w:val="397"/>
        </w:trPr>
        <w:tc>
          <w:tcPr>
            <w:tcW w:w="523" w:type="pct"/>
            <w:vAlign w:val="center"/>
          </w:tcPr>
          <w:p w14:paraId="01BA1E12" w14:textId="1D400B66" w:rsidR="00723F3C" w:rsidRDefault="00723F3C" w:rsidP="00723F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5C20584D" w14:textId="1306C075" w:rsidR="00723F3C" w:rsidRDefault="00723F3C" w:rsidP="00723F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5FE871EB" w14:textId="1E52D9FA" w:rsidR="00723F3C" w:rsidRDefault="00723F3C" w:rsidP="00723F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73671D15" w14:textId="5335A596" w:rsidR="00723F3C" w:rsidRDefault="00723F3C" w:rsidP="00723F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55D3B13A" w14:textId="3FAA2750" w:rsidR="00723F3C" w:rsidRDefault="00723F3C" w:rsidP="00723F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LBY-2020-403-ITD</w:t>
            </w:r>
          </w:p>
        </w:tc>
        <w:tc>
          <w:tcPr>
            <w:tcW w:w="458" w:type="pct"/>
            <w:vAlign w:val="center"/>
          </w:tcPr>
          <w:p w14:paraId="3542EEFD" w14:textId="541B3218" w:rsidR="00723F3C" w:rsidRDefault="00723F3C" w:rsidP="00723F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422" w:type="pct"/>
            <w:vAlign w:val="center"/>
          </w:tcPr>
          <w:p w14:paraId="63D72F7B" w14:textId="4D1AE24F" w:rsidR="00723F3C" w:rsidRDefault="00723F3C" w:rsidP="00723F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498" w:type="pct"/>
            <w:vAlign w:val="center"/>
          </w:tcPr>
          <w:p w14:paraId="51457E24" w14:textId="1FA490FF" w:rsidR="00723F3C" w:rsidRDefault="00723F3C" w:rsidP="00723F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420" w:type="pct"/>
            <w:vAlign w:val="center"/>
          </w:tcPr>
          <w:p w14:paraId="7204F99A" w14:textId="51F3BAA8" w:rsidR="00723F3C" w:rsidRDefault="00723F3C" w:rsidP="00723F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3F3C" w:rsidRPr="00C341A4" w14:paraId="7A753740" w14:textId="77777777" w:rsidTr="00F67EA4">
        <w:trPr>
          <w:trHeight w:val="397"/>
        </w:trPr>
        <w:tc>
          <w:tcPr>
            <w:tcW w:w="523" w:type="pct"/>
            <w:vAlign w:val="center"/>
          </w:tcPr>
          <w:p w14:paraId="473372F8" w14:textId="29D6C89A" w:rsidR="00723F3C" w:rsidRDefault="00723F3C" w:rsidP="00723F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1BCE7D72" w14:textId="6CFF30BA" w:rsidR="00723F3C" w:rsidRDefault="00723F3C" w:rsidP="00723F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5BAF40B9" w14:textId="5396FFF0" w:rsidR="00723F3C" w:rsidRDefault="00723F3C" w:rsidP="00723F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6D52EFE4" w14:textId="16BDEC6F" w:rsidR="00723F3C" w:rsidRDefault="00723F3C" w:rsidP="00723F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21C9F33E" w14:textId="788637B7" w:rsidR="00723F3C" w:rsidRDefault="00723F3C" w:rsidP="00723F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LBY-2020-405-ITD</w:t>
            </w:r>
          </w:p>
        </w:tc>
        <w:tc>
          <w:tcPr>
            <w:tcW w:w="458" w:type="pct"/>
            <w:vAlign w:val="center"/>
          </w:tcPr>
          <w:p w14:paraId="5B855D46" w14:textId="3930DDE1" w:rsidR="00723F3C" w:rsidRDefault="00723F3C" w:rsidP="00723F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4880</w:t>
            </w:r>
          </w:p>
        </w:tc>
        <w:tc>
          <w:tcPr>
            <w:tcW w:w="422" w:type="pct"/>
            <w:vAlign w:val="center"/>
          </w:tcPr>
          <w:p w14:paraId="265838C6" w14:textId="3E3A7E0E" w:rsidR="00723F3C" w:rsidRDefault="00723F3C" w:rsidP="00723F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178600</w:t>
            </w:r>
          </w:p>
        </w:tc>
        <w:tc>
          <w:tcPr>
            <w:tcW w:w="498" w:type="pct"/>
            <w:vAlign w:val="center"/>
          </w:tcPr>
          <w:p w14:paraId="2186BE73" w14:textId="34C50A8A" w:rsidR="00723F3C" w:rsidRDefault="00723F3C" w:rsidP="00723F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4950</w:t>
            </w:r>
          </w:p>
        </w:tc>
        <w:tc>
          <w:tcPr>
            <w:tcW w:w="420" w:type="pct"/>
            <w:vAlign w:val="center"/>
          </w:tcPr>
          <w:p w14:paraId="4945164C" w14:textId="497ED54C" w:rsidR="00723F3C" w:rsidRDefault="00723F3C" w:rsidP="00723F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F296A4A" w14:textId="77777777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62DF7797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7DD88408" w14:textId="77777777" w:rsidR="002F7C11" w:rsidRDefault="00617AB1" w:rsidP="002F7C1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23E01806" w14:textId="6CF493D7" w:rsidR="00617AB1" w:rsidRDefault="00617AB1" w:rsidP="002F7C11">
      <w:pPr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67065E64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Provide comment on whether it was possible to estimate the weight categories of transferred tuna.</w:t>
      </w:r>
    </w:p>
    <w:p w14:paraId="7A6015B7" w14:textId="77777777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32E0331" w14:textId="77777777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3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273D566E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77297573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4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90F4146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3"/>
          <w:bookmarkEnd w:id="14"/>
          <w:p w14:paraId="0C8BC586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56C2F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B4445A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AF2583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333ECCE3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0B46E015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48E0A6B" w14:textId="77777777" w:rsidTr="003B0D21">
        <w:trPr>
          <w:trHeight w:val="510"/>
          <w:tblHeader/>
        </w:trPr>
        <w:tc>
          <w:tcPr>
            <w:tcW w:w="389" w:type="pct"/>
            <w:vMerge/>
          </w:tcPr>
          <w:p w14:paraId="1947E463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76116827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4D5973B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61177E09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4B03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1D8C69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4482272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2E5E25BD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6CDA9195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180FFDBD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3885F1D6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059B5EB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95522" w:rsidRPr="000309B0" w14:paraId="04223BD6" w14:textId="77777777" w:rsidTr="003B0D21">
        <w:trPr>
          <w:trHeight w:val="397"/>
        </w:trPr>
        <w:tc>
          <w:tcPr>
            <w:tcW w:w="389" w:type="pct"/>
            <w:vMerge w:val="restart"/>
            <w:vAlign w:val="center"/>
          </w:tcPr>
          <w:p w14:paraId="48328695" w14:textId="77777777" w:rsidR="00995522" w:rsidRDefault="00995522" w:rsidP="009955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561E88E" w14:textId="4F545135" w:rsidR="00995522" w:rsidRDefault="00995522" w:rsidP="009955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823750A" w14:textId="7FC3A242" w:rsidR="00995522" w:rsidRDefault="00995522" w:rsidP="009955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34DD839" w14:textId="74C44437" w:rsidR="00995522" w:rsidRDefault="00995522" w:rsidP="009955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534" w:type="pct"/>
            <w:vAlign w:val="center"/>
          </w:tcPr>
          <w:p w14:paraId="0C6CE983" w14:textId="6716805F" w:rsidR="00995522" w:rsidRDefault="00995522" w:rsidP="009955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583" w:type="pct"/>
            <w:vAlign w:val="center"/>
          </w:tcPr>
          <w:p w14:paraId="49470228" w14:textId="0953CA5C" w:rsidR="00995522" w:rsidRDefault="00995522" w:rsidP="009955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442AA1E1" w14:textId="459DE0AF" w:rsidR="00995522" w:rsidRDefault="00995522" w:rsidP="009955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2911D6A" w14:textId="1F49DA98" w:rsidR="00995522" w:rsidRDefault="00995522" w:rsidP="009955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LY20900012</w:t>
            </w:r>
          </w:p>
        </w:tc>
      </w:tr>
      <w:tr w:rsidR="00995522" w:rsidRPr="000309B0" w14:paraId="108F98C2" w14:textId="77777777" w:rsidTr="003B0D2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05E296E" w14:textId="77777777" w:rsidR="00995522" w:rsidRPr="000309B0" w:rsidRDefault="00995522" w:rsidP="009955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82CA4" w14:textId="779C3FC4" w:rsidR="00995522" w:rsidRPr="000309B0" w:rsidRDefault="00995522" w:rsidP="009955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55496" w14:textId="05EB82A4" w:rsidR="00995522" w:rsidRPr="000309B0" w:rsidRDefault="00995522" w:rsidP="009955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0AE37F" w14:textId="0120FD9E" w:rsidR="00995522" w:rsidRPr="000309B0" w:rsidRDefault="00995522" w:rsidP="009955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CC65348" w14:textId="5F26BE9B" w:rsidR="00995522" w:rsidRPr="000309B0" w:rsidRDefault="00995522" w:rsidP="009955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F75CA52" w14:textId="666657FD" w:rsidR="00995522" w:rsidRPr="000309B0" w:rsidRDefault="00995522" w:rsidP="009955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4DF8B78" w14:textId="66019C50" w:rsidR="00995522" w:rsidRPr="000309B0" w:rsidRDefault="00995522" w:rsidP="009955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0214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F67913" w14:textId="513D0900" w:rsidR="00995522" w:rsidRPr="000309B0" w:rsidRDefault="00995522" w:rsidP="009955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LY20900012</w:t>
            </w:r>
          </w:p>
        </w:tc>
      </w:tr>
      <w:tr w:rsidR="00995522" w:rsidRPr="000309B0" w14:paraId="5C351D77" w14:textId="77777777" w:rsidTr="003B0D21">
        <w:trPr>
          <w:trHeight w:val="397"/>
        </w:trPr>
        <w:tc>
          <w:tcPr>
            <w:tcW w:w="389" w:type="pct"/>
            <w:vMerge w:val="restart"/>
            <w:vAlign w:val="center"/>
          </w:tcPr>
          <w:p w14:paraId="6FE40F8F" w14:textId="77777777" w:rsidR="00995522" w:rsidRDefault="00995522" w:rsidP="009955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B35CCEC" w14:textId="66263535" w:rsidR="00995522" w:rsidRDefault="00995522" w:rsidP="009955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A0349D4" w14:textId="7EC0A548" w:rsidR="00995522" w:rsidRDefault="00995522" w:rsidP="009955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B3450E2" w14:textId="51DC6C0D" w:rsidR="00995522" w:rsidRDefault="00995522" w:rsidP="009955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178600</w:t>
            </w:r>
          </w:p>
        </w:tc>
        <w:tc>
          <w:tcPr>
            <w:tcW w:w="534" w:type="pct"/>
            <w:vAlign w:val="center"/>
          </w:tcPr>
          <w:p w14:paraId="510FEC81" w14:textId="3966192A" w:rsidR="00995522" w:rsidRDefault="00995522" w:rsidP="009955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4950</w:t>
            </w:r>
          </w:p>
        </w:tc>
        <w:tc>
          <w:tcPr>
            <w:tcW w:w="583" w:type="pct"/>
            <w:vAlign w:val="center"/>
          </w:tcPr>
          <w:p w14:paraId="6AF0FB2F" w14:textId="5F5E570E" w:rsidR="00995522" w:rsidRDefault="00995522" w:rsidP="009955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9E1309D" w14:textId="1CBFB642" w:rsidR="00995522" w:rsidRDefault="00995522" w:rsidP="009955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F12B84D" w14:textId="32E311D7" w:rsidR="00995522" w:rsidRDefault="00995522" w:rsidP="009955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LY20900014</w:t>
            </w:r>
          </w:p>
        </w:tc>
      </w:tr>
      <w:tr w:rsidR="00995522" w:rsidRPr="000309B0" w14:paraId="52D58CB2" w14:textId="77777777" w:rsidTr="003B0D2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7CB8409C" w14:textId="77777777" w:rsidR="00995522" w:rsidRPr="000309B0" w:rsidRDefault="00995522" w:rsidP="009955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3938D78" w14:textId="6F25B288" w:rsidR="00995522" w:rsidRPr="000309B0" w:rsidRDefault="00995522" w:rsidP="009955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EA7048C" w14:textId="4D9120C0" w:rsidR="00995522" w:rsidRPr="000309B0" w:rsidRDefault="00995522" w:rsidP="009955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8661B11" w14:textId="153A1554" w:rsidR="00995522" w:rsidRPr="000309B0" w:rsidRDefault="00995522" w:rsidP="009955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366</w:t>
            </w:r>
          </w:p>
        </w:tc>
        <w:tc>
          <w:tcPr>
            <w:tcW w:w="534" w:type="pct"/>
            <w:vAlign w:val="center"/>
          </w:tcPr>
          <w:p w14:paraId="40293B75" w14:textId="6CB57409" w:rsidR="00995522" w:rsidRPr="000309B0" w:rsidRDefault="00995522" w:rsidP="009955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83" w:type="pct"/>
            <w:vAlign w:val="center"/>
          </w:tcPr>
          <w:p w14:paraId="08DAE102" w14:textId="6C5FAB72" w:rsidR="00995522" w:rsidRPr="000309B0" w:rsidRDefault="00995522" w:rsidP="009955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4FF6B39C" w14:textId="3630E9BD" w:rsidR="00995522" w:rsidRPr="000309B0" w:rsidRDefault="00995522" w:rsidP="009955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0215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655561E" w14:textId="15A70610" w:rsidR="00995522" w:rsidRPr="000309B0" w:rsidRDefault="00995522" w:rsidP="0099552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LY20900014</w:t>
            </w:r>
          </w:p>
        </w:tc>
      </w:tr>
    </w:tbl>
    <w:p w14:paraId="3A87DA7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08D41CE9" w14:textId="77777777" w:rsidR="0036413A" w:rsidRDefault="00930809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18"/>
          <w:szCs w:val="18"/>
        </w:rPr>
        <w:t>Add an</w:t>
      </w:r>
      <w:r w:rsidR="00A55CDF">
        <w:rPr>
          <w:rFonts w:cs="Arial"/>
          <w:sz w:val="18"/>
          <w:szCs w:val="18"/>
        </w:rPr>
        <w:t>y</w:t>
      </w:r>
      <w:r>
        <w:rPr>
          <w:rFonts w:cs="Arial"/>
          <w:sz w:val="18"/>
          <w:szCs w:val="18"/>
        </w:rPr>
        <w:t xml:space="preserve"> relevant comments</w:t>
      </w:r>
    </w:p>
    <w:p w14:paraId="4C65D3C9" w14:textId="77777777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97AA83F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1957E1B" w14:textId="77777777" w:rsidR="003B0D21" w:rsidRDefault="003B0D2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F13D084" w14:textId="77777777" w:rsidR="003B0D21" w:rsidRDefault="003B0D2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633116D" w14:textId="77777777" w:rsidR="003B0D21" w:rsidRDefault="003B0D2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0304249" w14:textId="77777777" w:rsidR="003B0D21" w:rsidRDefault="003B0D2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66BD37F" w14:textId="77777777" w:rsidR="003B0D21" w:rsidRDefault="003B0D2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19D750B" w14:textId="77777777" w:rsidR="003B0D21" w:rsidRDefault="003B0D2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0A012E5" w14:textId="77777777" w:rsidR="003B0D21" w:rsidRDefault="003B0D2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801A43F" w14:textId="77777777" w:rsidR="003B0D21" w:rsidRDefault="003B0D2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206E28C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ED3135B" w14:textId="77777777" w:rsidR="00B11F26" w:rsidRDefault="00B11F26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6D2DF0A5" w14:textId="38A00B02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4E5B4BBE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1675D757" w14:textId="77777777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41D2DF93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51D7E25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6214136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373A304A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5EA3111C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1F758F18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7BFF41B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0A89EE7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688D2569" w14:textId="77777777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09E12E7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1EC09F1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F130F" w:rsidRPr="00DF315A" w14:paraId="14724C6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0D45962" w14:textId="5F19C6D9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5D75C1E4" w14:textId="229B98AF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0189</w:t>
            </w:r>
          </w:p>
        </w:tc>
        <w:tc>
          <w:tcPr>
            <w:tcW w:w="551" w:type="pct"/>
            <w:vAlign w:val="center"/>
          </w:tcPr>
          <w:p w14:paraId="099C3800" w14:textId="371303BC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661" w:type="pct"/>
            <w:vAlign w:val="center"/>
          </w:tcPr>
          <w:p w14:paraId="491D0841" w14:textId="12806AB8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29256,66</w:t>
            </w:r>
          </w:p>
        </w:tc>
        <w:tc>
          <w:tcPr>
            <w:tcW w:w="1019" w:type="pct"/>
            <w:vAlign w:val="center"/>
          </w:tcPr>
          <w:p w14:paraId="79D27E8D" w14:textId="60672A1D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1019" w:type="pct"/>
            <w:vAlign w:val="center"/>
          </w:tcPr>
          <w:p w14:paraId="1B4DD85E" w14:textId="2E669CF2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</w:tr>
      <w:tr w:rsidR="005F130F" w:rsidRPr="00F33642" w14:paraId="79020BD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EA562C" w14:textId="57FADA94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5BF8C3C1" w14:textId="1B244F10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0199</w:t>
            </w:r>
          </w:p>
        </w:tc>
        <w:tc>
          <w:tcPr>
            <w:tcW w:w="551" w:type="pct"/>
            <w:vAlign w:val="center"/>
          </w:tcPr>
          <w:p w14:paraId="717AA0FF" w14:textId="3F2161E5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661" w:type="pct"/>
            <w:vAlign w:val="center"/>
          </w:tcPr>
          <w:p w14:paraId="087F4755" w14:textId="1189FF64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8839,33</w:t>
            </w:r>
          </w:p>
        </w:tc>
        <w:tc>
          <w:tcPr>
            <w:tcW w:w="1019" w:type="pct"/>
            <w:vAlign w:val="center"/>
          </w:tcPr>
          <w:p w14:paraId="15E0428D" w14:textId="77FE786F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1019" w:type="pct"/>
            <w:vAlign w:val="center"/>
          </w:tcPr>
          <w:p w14:paraId="5765D750" w14:textId="79E78CAE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</w:tr>
      <w:tr w:rsidR="005F130F" w:rsidRPr="00F33642" w14:paraId="466F113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8C8FD7" w14:textId="630CFE75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5177246A" w14:textId="5B627059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0214</w:t>
            </w:r>
          </w:p>
        </w:tc>
        <w:tc>
          <w:tcPr>
            <w:tcW w:w="551" w:type="pct"/>
            <w:vAlign w:val="center"/>
          </w:tcPr>
          <w:p w14:paraId="62BCD344" w14:textId="55FE0F25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61" w:type="pct"/>
            <w:vAlign w:val="center"/>
          </w:tcPr>
          <w:p w14:paraId="0101D2F7" w14:textId="72203606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1019" w:type="pct"/>
            <w:vAlign w:val="center"/>
          </w:tcPr>
          <w:p w14:paraId="3E06F97D" w14:textId="2B636190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1019" w:type="pct"/>
            <w:vAlign w:val="center"/>
          </w:tcPr>
          <w:p w14:paraId="2C9E0D40" w14:textId="5CE99E40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</w:tr>
      <w:tr w:rsidR="005F130F" w:rsidRPr="00F33642" w14:paraId="513777D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DF430F7" w14:textId="1818A79F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0C07403C" w14:textId="1E2D1BC1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0215</w:t>
            </w:r>
          </w:p>
        </w:tc>
        <w:tc>
          <w:tcPr>
            <w:tcW w:w="551" w:type="pct"/>
            <w:vAlign w:val="center"/>
          </w:tcPr>
          <w:p w14:paraId="0D3802BC" w14:textId="4A4F475D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661" w:type="pct"/>
            <w:vAlign w:val="center"/>
          </w:tcPr>
          <w:p w14:paraId="38CD9DF8" w14:textId="467F2E60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18333,33</w:t>
            </w:r>
          </w:p>
        </w:tc>
        <w:tc>
          <w:tcPr>
            <w:tcW w:w="1019" w:type="pct"/>
            <w:vAlign w:val="center"/>
          </w:tcPr>
          <w:p w14:paraId="43320B5C" w14:textId="0EA994F5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1019" w:type="pct"/>
            <w:vAlign w:val="center"/>
          </w:tcPr>
          <w:p w14:paraId="71EAA136" w14:textId="76CCED19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</w:tr>
      <w:tr w:rsidR="005F130F" w:rsidRPr="00F33642" w14:paraId="3CBCA74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FCA002" w14:textId="4FCB2CAF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11935C13" w14:textId="4124B008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0215</w:t>
            </w:r>
          </w:p>
        </w:tc>
        <w:tc>
          <w:tcPr>
            <w:tcW w:w="551" w:type="pct"/>
            <w:vAlign w:val="center"/>
          </w:tcPr>
          <w:p w14:paraId="5D3FF53B" w14:textId="0F686CF8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</w:t>
            </w:r>
          </w:p>
        </w:tc>
        <w:tc>
          <w:tcPr>
            <w:tcW w:w="661" w:type="pct"/>
            <w:vAlign w:val="center"/>
          </w:tcPr>
          <w:p w14:paraId="79AFB857" w14:textId="28EEDA64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29766,6</w:t>
            </w:r>
          </w:p>
        </w:tc>
        <w:tc>
          <w:tcPr>
            <w:tcW w:w="1019" w:type="pct"/>
            <w:vAlign w:val="center"/>
          </w:tcPr>
          <w:p w14:paraId="653FCEA0" w14:textId="35FF1056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1019" w:type="pct"/>
            <w:vAlign w:val="center"/>
          </w:tcPr>
          <w:p w14:paraId="5BE6B50D" w14:textId="6A93A467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</w:tr>
      <w:tr w:rsidR="005F130F" w:rsidRPr="00F33642" w14:paraId="6F1ACA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6992A1" w14:textId="31CE37AA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937" w:type="pct"/>
            <w:vAlign w:val="center"/>
          </w:tcPr>
          <w:p w14:paraId="692AE36E" w14:textId="0BFA08D8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0217</w:t>
            </w:r>
          </w:p>
        </w:tc>
        <w:tc>
          <w:tcPr>
            <w:tcW w:w="551" w:type="pct"/>
            <w:vAlign w:val="center"/>
          </w:tcPr>
          <w:p w14:paraId="2D63F4F7" w14:textId="2071600E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</w:t>
            </w:r>
          </w:p>
        </w:tc>
        <w:tc>
          <w:tcPr>
            <w:tcW w:w="661" w:type="pct"/>
            <w:vAlign w:val="center"/>
          </w:tcPr>
          <w:p w14:paraId="6EB960D3" w14:textId="73662BAA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41766,66</w:t>
            </w:r>
          </w:p>
        </w:tc>
        <w:tc>
          <w:tcPr>
            <w:tcW w:w="1019" w:type="pct"/>
            <w:vAlign w:val="center"/>
          </w:tcPr>
          <w:p w14:paraId="58C4683A" w14:textId="4B5AAFA6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1019" w:type="pct"/>
            <w:vAlign w:val="center"/>
          </w:tcPr>
          <w:p w14:paraId="01DF505E" w14:textId="4147A4EA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</w:tr>
      <w:tr w:rsidR="005F130F" w:rsidRPr="00F33642" w14:paraId="30600F7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1DF9A88" w14:textId="17F0302A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11/07/2020</w:t>
            </w:r>
          </w:p>
        </w:tc>
        <w:tc>
          <w:tcPr>
            <w:tcW w:w="937" w:type="pct"/>
            <w:vAlign w:val="center"/>
          </w:tcPr>
          <w:p w14:paraId="2A385243" w14:textId="33A05EC3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0224</w:t>
            </w:r>
          </w:p>
        </w:tc>
        <w:tc>
          <w:tcPr>
            <w:tcW w:w="551" w:type="pct"/>
            <w:vAlign w:val="center"/>
          </w:tcPr>
          <w:p w14:paraId="4DB89BBF" w14:textId="44D36644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661" w:type="pct"/>
            <w:vAlign w:val="center"/>
          </w:tcPr>
          <w:p w14:paraId="3E3BCC33" w14:textId="165C061E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5813,33</w:t>
            </w:r>
          </w:p>
        </w:tc>
        <w:tc>
          <w:tcPr>
            <w:tcW w:w="1019" w:type="pct"/>
            <w:vAlign w:val="center"/>
          </w:tcPr>
          <w:p w14:paraId="171583E4" w14:textId="76809407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KHANDEEL 2</w:t>
            </w:r>
          </w:p>
        </w:tc>
        <w:tc>
          <w:tcPr>
            <w:tcW w:w="1019" w:type="pct"/>
            <w:vAlign w:val="center"/>
          </w:tcPr>
          <w:p w14:paraId="2F71809F" w14:textId="66BA5E5C" w:rsidR="005F130F" w:rsidRDefault="005F130F" w:rsidP="005F13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AT000LBY00038</w:t>
            </w:r>
          </w:p>
        </w:tc>
      </w:tr>
    </w:tbl>
    <w:p w14:paraId="6B850246" w14:textId="77777777" w:rsidR="00617AB1" w:rsidRDefault="00A55CDF">
      <w:pPr>
        <w:rPr>
          <w:rFonts w:cs="Arial"/>
          <w:sz w:val="20"/>
        </w:rPr>
      </w:pPr>
      <w:r>
        <w:rPr>
          <w:rFonts w:cs="Arial"/>
          <w:sz w:val="18"/>
          <w:szCs w:val="18"/>
        </w:rPr>
        <w:t>Add any relevant comments</w:t>
      </w:r>
      <w:r w:rsidR="00617AB1">
        <w:rPr>
          <w:rFonts w:cs="Arial"/>
          <w:sz w:val="20"/>
        </w:rPr>
        <w:br w:type="page"/>
      </w:r>
    </w:p>
    <w:p w14:paraId="68B52AF8" w14:textId="77777777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93E4988" w14:textId="77777777" w:rsidR="00050C23" w:rsidRDefault="00050C23" w:rsidP="000F5377"/>
    <w:p w14:paraId="3597AD4A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5"/>
        <w:gridCol w:w="1408"/>
        <w:gridCol w:w="1408"/>
        <w:gridCol w:w="1280"/>
        <w:gridCol w:w="1795"/>
        <w:gridCol w:w="1280"/>
        <w:gridCol w:w="1280"/>
        <w:gridCol w:w="1632"/>
        <w:gridCol w:w="1632"/>
        <w:gridCol w:w="1630"/>
      </w:tblGrid>
      <w:tr w:rsidR="00EF7947" w:rsidRPr="00F43972" w14:paraId="4CEBBEE9" w14:textId="77777777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6DFC348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1535B01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D6F189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C2C6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08C91401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1766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BB5DE7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7E0E2315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4D75C" w14:textId="77777777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6D2A4" w14:textId="77777777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4CBCFAA4" w14:textId="77777777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07C89D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A7EBF4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13BCF7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453AF5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379C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D10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3461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7AB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22D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1E5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13D75353" w14:textId="77777777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E85107" w14:textId="3AFF0165" w:rsidR="00EF7947" w:rsidRPr="000F5377" w:rsidRDefault="002F7C1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793F27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788B3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80B05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D5D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89F2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F7E2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7352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B893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CA8D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1091BA8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2576C90F" w14:textId="77777777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71B30773" w14:textId="0CCCEEFB" w:rsidR="00EF7947" w:rsidRDefault="00EF7947" w:rsidP="00902031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Provide comments on any bycatch observed, particularly any bycatch or other species released alive from the net or seen in the transfer video</w:t>
      </w:r>
      <w:r w:rsidR="005C51AD">
        <w:rPr>
          <w:rFonts w:cs="Arial"/>
          <w:sz w:val="20"/>
        </w:rPr>
        <w:t>.</w:t>
      </w:r>
    </w:p>
    <w:p w14:paraId="2CF8C0F7" w14:textId="7EF35EA8" w:rsidR="00902031" w:rsidRDefault="00902031" w:rsidP="00902031">
      <w:pPr>
        <w:pStyle w:val="Textoindependiente"/>
        <w:spacing w:line="240" w:lineRule="atLeast"/>
        <w:rPr>
          <w:rFonts w:cs="Arial"/>
          <w:b/>
          <w:sz w:val="20"/>
        </w:rPr>
      </w:pPr>
    </w:p>
    <w:p w14:paraId="59834E23" w14:textId="2739D7E0" w:rsidR="00902031" w:rsidRDefault="00902031" w:rsidP="00902031">
      <w:pPr>
        <w:pStyle w:val="Textoindependiente"/>
        <w:spacing w:line="240" w:lineRule="atLeast"/>
        <w:rPr>
          <w:rFonts w:cs="Arial"/>
          <w:b/>
          <w:sz w:val="20"/>
        </w:rPr>
      </w:pPr>
    </w:p>
    <w:p w14:paraId="711B81CA" w14:textId="7D533694" w:rsidR="00902031" w:rsidRDefault="00902031" w:rsidP="00902031">
      <w:pPr>
        <w:pStyle w:val="Textoindependiente"/>
        <w:spacing w:line="240" w:lineRule="atLeast"/>
        <w:rPr>
          <w:rFonts w:cs="Arial"/>
          <w:b/>
          <w:sz w:val="20"/>
        </w:rPr>
      </w:pPr>
    </w:p>
    <w:p w14:paraId="7C61C9B7" w14:textId="77777777" w:rsidR="00902031" w:rsidRDefault="00902031" w:rsidP="00902031">
      <w:pPr>
        <w:pStyle w:val="Textoindependiente"/>
        <w:spacing w:line="240" w:lineRule="atLeast"/>
        <w:rPr>
          <w:rFonts w:cs="Arial"/>
          <w:b/>
          <w:sz w:val="20"/>
        </w:rPr>
      </w:pPr>
    </w:p>
    <w:p w14:paraId="566DA74F" w14:textId="77777777" w:rsidR="00991E48" w:rsidRDefault="00991E48">
      <w:pPr>
        <w:rPr>
          <w:rFonts w:cs="Arial"/>
          <w:b/>
          <w:sz w:val="20"/>
        </w:rPr>
      </w:pPr>
      <w:bookmarkStart w:id="15" w:name="_Hlk25997879"/>
      <w:r>
        <w:rPr>
          <w:rFonts w:cs="Arial"/>
          <w:b/>
          <w:sz w:val="20"/>
        </w:rPr>
        <w:br w:type="page"/>
      </w:r>
    </w:p>
    <w:p w14:paraId="7C31C09B" w14:textId="0EC92A6F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1BB70800" w14:textId="77777777" w:rsidR="008525DC" w:rsidRDefault="008525DC" w:rsidP="000F5377">
      <w:pPr>
        <w:rPr>
          <w:i/>
          <w:sz w:val="20"/>
        </w:rPr>
      </w:pPr>
    </w:p>
    <w:p w14:paraId="57BAAE0F" w14:textId="77777777" w:rsidR="00471C96" w:rsidRPr="000F5377" w:rsidRDefault="00954546">
      <w:bookmarkStart w:id="16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  <w:gridCol w:w="713"/>
        <w:gridCol w:w="717"/>
        <w:gridCol w:w="714"/>
        <w:gridCol w:w="717"/>
        <w:gridCol w:w="714"/>
        <w:gridCol w:w="717"/>
        <w:gridCol w:w="714"/>
      </w:tblGrid>
      <w:tr w:rsidR="00DF56ED" w:rsidRPr="008E79C6" w14:paraId="65C54744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2FB448EC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325E468C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F56ED" w:rsidRPr="008E79C6" w14:paraId="25E7C666" w14:textId="77777777" w:rsidTr="00F35CA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5C4BF6CF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69484DBF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52" w:type="pct"/>
            <w:vAlign w:val="center"/>
          </w:tcPr>
          <w:p w14:paraId="15DB7D7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1" w:type="pct"/>
            <w:vAlign w:val="center"/>
          </w:tcPr>
          <w:p w14:paraId="2069195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52" w:type="pct"/>
            <w:vAlign w:val="center"/>
          </w:tcPr>
          <w:p w14:paraId="7AFE1A02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51" w:type="pct"/>
            <w:vAlign w:val="center"/>
          </w:tcPr>
          <w:p w14:paraId="0138C527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52" w:type="pct"/>
            <w:vAlign w:val="center"/>
          </w:tcPr>
          <w:p w14:paraId="79F0178C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51" w:type="pct"/>
            <w:vAlign w:val="center"/>
          </w:tcPr>
          <w:p w14:paraId="0AC4406A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902031" w:rsidRPr="008E79C6" w14:paraId="50BFF211" w14:textId="77777777" w:rsidTr="00F35CA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3BA4927A" w14:textId="2E147556" w:rsidR="00902031" w:rsidRPr="008E79C6" w:rsidRDefault="00C324A5" w:rsidP="0090203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E164FC">
              <w:rPr>
                <w:rFonts w:cs="Arial"/>
                <w:color w:val="000000"/>
                <w:sz w:val="20"/>
              </w:rPr>
              <w:t>/A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33941F59" w14:textId="77777777" w:rsidR="00902031" w:rsidRPr="008E79C6" w:rsidRDefault="00902031" w:rsidP="009020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48368AE" w14:textId="77777777" w:rsidR="00902031" w:rsidRPr="008E79C6" w:rsidRDefault="00902031" w:rsidP="009020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5053C2C3" w14:textId="77777777" w:rsidR="00902031" w:rsidRPr="008E79C6" w:rsidRDefault="00902031" w:rsidP="009020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8638DBB" w14:textId="77777777" w:rsidR="00902031" w:rsidRPr="008E79C6" w:rsidRDefault="00902031" w:rsidP="009020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5E40FF12" w14:textId="77777777" w:rsidR="00902031" w:rsidRPr="008E79C6" w:rsidRDefault="00902031" w:rsidP="009020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E8641F5" w14:textId="77777777" w:rsidR="00902031" w:rsidRPr="008E79C6" w:rsidRDefault="00902031" w:rsidP="009020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7F9D4DD5" w14:textId="77777777" w:rsidR="00902031" w:rsidRPr="008E79C6" w:rsidRDefault="00902031" w:rsidP="009020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92C55C2" w14:textId="77777777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64E2D7BB" w14:textId="77777777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6D7AFC1E" w14:textId="0E34A6A2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14E9493B" w14:textId="340D07AD" w:rsidR="00B42B3D" w:rsidRDefault="00B42B3D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72EC3FB3" w14:textId="44CFDC4E" w:rsidR="00B42B3D" w:rsidRDefault="00B42B3D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no potential non-compliances observed during the deployment period</w:t>
      </w:r>
    </w:p>
    <w:p w14:paraId="3F4ECA5D" w14:textId="0008E36F" w:rsidR="00902031" w:rsidRDefault="00902031" w:rsidP="00954546">
      <w:pPr>
        <w:pStyle w:val="Textoindependiente"/>
        <w:spacing w:line="240" w:lineRule="atLeast"/>
        <w:rPr>
          <w:rFonts w:cs="Arial"/>
          <w:color w:val="000000"/>
          <w:sz w:val="20"/>
        </w:rPr>
      </w:pPr>
    </w:p>
    <w:p w14:paraId="1802DCE1" w14:textId="4E9B1D72" w:rsidR="00902031" w:rsidRDefault="00902031" w:rsidP="000F5377">
      <w:pPr>
        <w:rPr>
          <w:i/>
          <w:sz w:val="20"/>
        </w:rPr>
      </w:pPr>
    </w:p>
    <w:p w14:paraId="2FC58D29" w14:textId="48C52334" w:rsidR="00F04ADC" w:rsidRDefault="00F04ADC" w:rsidP="000F5377">
      <w:pPr>
        <w:rPr>
          <w:i/>
          <w:sz w:val="20"/>
        </w:rPr>
      </w:pPr>
    </w:p>
    <w:p w14:paraId="30631382" w14:textId="73A91E14" w:rsidR="00902031" w:rsidRDefault="00902031" w:rsidP="000F5377">
      <w:pPr>
        <w:rPr>
          <w:i/>
          <w:sz w:val="20"/>
        </w:rPr>
      </w:pPr>
    </w:p>
    <w:p w14:paraId="39F3E073" w14:textId="77777777" w:rsidR="00902031" w:rsidRPr="000F5377" w:rsidRDefault="00902031" w:rsidP="000F5377">
      <w:pPr>
        <w:rPr>
          <w:i/>
          <w:sz w:val="20"/>
        </w:rPr>
      </w:pPr>
    </w:p>
    <w:p w14:paraId="3FAFD8FD" w14:textId="77777777" w:rsidR="00954546" w:rsidRPr="000F5377" w:rsidRDefault="00954546" w:rsidP="000F5377">
      <w:pPr>
        <w:rPr>
          <w:i/>
          <w:sz w:val="20"/>
        </w:rPr>
      </w:pPr>
      <w:bookmarkStart w:id="17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94"/>
        <w:gridCol w:w="1008"/>
        <w:gridCol w:w="860"/>
        <w:gridCol w:w="981"/>
        <w:gridCol w:w="1713"/>
        <w:gridCol w:w="1225"/>
        <w:gridCol w:w="981"/>
        <w:gridCol w:w="1716"/>
        <w:gridCol w:w="1225"/>
        <w:gridCol w:w="3180"/>
      </w:tblGrid>
      <w:tr w:rsidR="00D61BEA" w:rsidRPr="00F43972" w14:paraId="2F4A101F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7"/>
          <w:p w14:paraId="58243AA0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E9E85E" w14:textId="77777777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40244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B57B34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86C36B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03965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B89D5" w14:textId="77777777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D37E60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A42C7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2C91B636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592EA8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FC21E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6BFA1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26F4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45122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61D9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39DEFB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14B6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2F36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DAB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3D7E36C9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0808B6" w14:textId="373FF248" w:rsidR="00D61BEA" w:rsidRPr="000F5377" w:rsidRDefault="0090203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318D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BD693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3BEA3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B54929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C46A7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35E08D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4626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F9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65B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450D06AA" w14:textId="7E0E044A" w:rsidR="00F35CAB" w:rsidRDefault="00954546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7AC77F65" w14:textId="13E5BFFD" w:rsidR="00902031" w:rsidRDefault="00902031">
      <w:pPr>
        <w:rPr>
          <w:rFonts w:cs="Arial"/>
          <w:b/>
        </w:rPr>
      </w:pPr>
    </w:p>
    <w:p w14:paraId="70030B3F" w14:textId="325EE2CF" w:rsidR="00902031" w:rsidRDefault="00902031">
      <w:pPr>
        <w:rPr>
          <w:rFonts w:cs="Arial"/>
          <w:b/>
        </w:rPr>
      </w:pPr>
    </w:p>
    <w:p w14:paraId="7D2FDAEA" w14:textId="5014F748" w:rsidR="00902031" w:rsidRDefault="00902031">
      <w:pPr>
        <w:rPr>
          <w:rFonts w:cs="Arial"/>
          <w:b/>
        </w:rPr>
      </w:pPr>
    </w:p>
    <w:p w14:paraId="4F5F7386" w14:textId="2D1C2624" w:rsidR="00902031" w:rsidRDefault="00902031">
      <w:pPr>
        <w:rPr>
          <w:rFonts w:cs="Arial"/>
          <w:b/>
        </w:rPr>
      </w:pPr>
    </w:p>
    <w:p w14:paraId="2BEFF923" w14:textId="77777777" w:rsidR="00902031" w:rsidRDefault="00902031">
      <w:pPr>
        <w:rPr>
          <w:rFonts w:cs="Arial"/>
          <w:b/>
        </w:rPr>
      </w:pPr>
    </w:p>
    <w:p w14:paraId="4E5EA29E" w14:textId="77777777" w:rsidR="00991E48" w:rsidRDefault="00991E48">
      <w:pPr>
        <w:rPr>
          <w:rFonts w:cs="Arial"/>
          <w:b/>
        </w:rPr>
      </w:pPr>
      <w:bookmarkStart w:id="18" w:name="_Hlk25998046"/>
      <w:r>
        <w:rPr>
          <w:rFonts w:cs="Arial"/>
          <w:b/>
        </w:rPr>
        <w:br w:type="page"/>
      </w:r>
    </w:p>
    <w:p w14:paraId="1FC58007" w14:textId="76A90CD8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76CD3EF7" w14:textId="77777777" w:rsidR="0036413A" w:rsidRPr="00361D74" w:rsidRDefault="0036413A" w:rsidP="00361D74">
      <w:pPr>
        <w:rPr>
          <w:sz w:val="20"/>
        </w:rPr>
      </w:pPr>
    </w:p>
    <w:p w14:paraId="3AF5934D" w14:textId="77777777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6"/>
        <w:gridCol w:w="3080"/>
        <w:gridCol w:w="3080"/>
        <w:gridCol w:w="3080"/>
        <w:gridCol w:w="3074"/>
      </w:tblGrid>
      <w:tr w:rsidR="00FC01F5" w:rsidRPr="00A84B26" w14:paraId="2AC5244D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8"/>
          <w:p w14:paraId="7A20B754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542600DC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50FBCEC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6737FCAF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69E5AA5A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E95529" w14:paraId="63E895DF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680E5D23" w14:textId="3491B2D6" w:rsidR="00E95529" w:rsidRPr="00D52FB0" w:rsidRDefault="00E95529" w:rsidP="00E955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0A17E647" w14:textId="498CEDA8" w:rsidR="00E95529" w:rsidRDefault="00E95529" w:rsidP="00E955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51E9EE1C" w14:textId="38ACF4C4" w:rsidR="00E95529" w:rsidRDefault="00E95529" w:rsidP="00E955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16608A7B" w14:textId="5E36C9C9" w:rsidR="00E95529" w:rsidRPr="00D52FB0" w:rsidRDefault="00E95529" w:rsidP="00E955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10AD5027" w14:textId="76E801E7" w:rsidR="00E95529" w:rsidRPr="00D52FB0" w:rsidRDefault="00E95529" w:rsidP="00E955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68FFEA7" w14:textId="526F30EA" w:rsidR="00902031" w:rsidRDefault="000D2442" w:rsidP="00902031">
      <w:pPr>
        <w:pStyle w:val="Listaconvietas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EB45827" w14:textId="37A68D29" w:rsidR="00902031" w:rsidRDefault="00902031" w:rsidP="00902031">
      <w:pPr>
        <w:pStyle w:val="Listaconvietas2"/>
        <w:rPr>
          <w:sz w:val="18"/>
          <w:szCs w:val="18"/>
        </w:rPr>
      </w:pPr>
    </w:p>
    <w:p w14:paraId="0B823231" w14:textId="17280345" w:rsidR="00902031" w:rsidRDefault="00902031" w:rsidP="00902031">
      <w:pPr>
        <w:pStyle w:val="Listaconvietas2"/>
        <w:rPr>
          <w:sz w:val="18"/>
          <w:szCs w:val="18"/>
        </w:rPr>
      </w:pPr>
    </w:p>
    <w:p w14:paraId="751231E0" w14:textId="4249C785" w:rsidR="00902031" w:rsidRDefault="00902031" w:rsidP="00902031">
      <w:pPr>
        <w:pStyle w:val="Listaconvietas2"/>
        <w:rPr>
          <w:sz w:val="18"/>
          <w:szCs w:val="18"/>
        </w:rPr>
      </w:pPr>
    </w:p>
    <w:p w14:paraId="2378049F" w14:textId="00A0140D" w:rsidR="00902031" w:rsidRDefault="00902031" w:rsidP="00902031">
      <w:pPr>
        <w:pStyle w:val="Listaconvietas2"/>
        <w:rPr>
          <w:sz w:val="18"/>
          <w:szCs w:val="18"/>
        </w:rPr>
      </w:pPr>
    </w:p>
    <w:p w14:paraId="182DD4C6" w14:textId="6C8B48C0" w:rsidR="00902031" w:rsidRDefault="00902031" w:rsidP="00902031">
      <w:pPr>
        <w:pStyle w:val="Listaconvietas2"/>
        <w:rPr>
          <w:sz w:val="18"/>
          <w:szCs w:val="18"/>
        </w:rPr>
      </w:pPr>
    </w:p>
    <w:p w14:paraId="3672E9FB" w14:textId="6E2EBA8C" w:rsidR="00902031" w:rsidRDefault="00902031" w:rsidP="00902031">
      <w:pPr>
        <w:pStyle w:val="Listaconvietas2"/>
        <w:rPr>
          <w:sz w:val="18"/>
          <w:szCs w:val="18"/>
        </w:rPr>
      </w:pPr>
    </w:p>
    <w:p w14:paraId="11B7887F" w14:textId="2C853454" w:rsidR="00902031" w:rsidRDefault="00902031" w:rsidP="00902031">
      <w:pPr>
        <w:pStyle w:val="Listaconvietas2"/>
        <w:rPr>
          <w:sz w:val="18"/>
          <w:szCs w:val="18"/>
        </w:rPr>
      </w:pPr>
    </w:p>
    <w:p w14:paraId="0D3537A9" w14:textId="1DF3FBB8" w:rsidR="00902031" w:rsidRDefault="00902031" w:rsidP="00902031">
      <w:pPr>
        <w:pStyle w:val="Listaconvietas2"/>
        <w:rPr>
          <w:sz w:val="18"/>
          <w:szCs w:val="18"/>
        </w:rPr>
      </w:pPr>
    </w:p>
    <w:p w14:paraId="340C93AB" w14:textId="58647852" w:rsidR="00902031" w:rsidRDefault="00902031" w:rsidP="00902031">
      <w:pPr>
        <w:pStyle w:val="Listaconvietas2"/>
        <w:rPr>
          <w:sz w:val="18"/>
          <w:szCs w:val="18"/>
        </w:rPr>
      </w:pPr>
    </w:p>
    <w:p w14:paraId="2168CD2A" w14:textId="0542FD32" w:rsidR="00902031" w:rsidRDefault="00902031" w:rsidP="00902031">
      <w:pPr>
        <w:pStyle w:val="Listaconvietas2"/>
        <w:rPr>
          <w:sz w:val="18"/>
          <w:szCs w:val="18"/>
        </w:rPr>
      </w:pPr>
    </w:p>
    <w:p w14:paraId="75F8207B" w14:textId="1F42509F" w:rsidR="00902031" w:rsidRDefault="00902031" w:rsidP="00902031">
      <w:pPr>
        <w:pStyle w:val="Listaconvietas2"/>
        <w:rPr>
          <w:sz w:val="18"/>
          <w:szCs w:val="18"/>
        </w:rPr>
      </w:pPr>
    </w:p>
    <w:p w14:paraId="4E1BA95F" w14:textId="0C49A8DD" w:rsidR="00902031" w:rsidRDefault="00902031" w:rsidP="00902031">
      <w:pPr>
        <w:pStyle w:val="Listaconvietas2"/>
        <w:rPr>
          <w:sz w:val="18"/>
          <w:szCs w:val="18"/>
        </w:rPr>
      </w:pPr>
    </w:p>
    <w:p w14:paraId="00DFE9CD" w14:textId="1E30EB4E" w:rsidR="00902031" w:rsidRDefault="00902031" w:rsidP="00902031">
      <w:pPr>
        <w:pStyle w:val="Listaconvietas2"/>
        <w:rPr>
          <w:sz w:val="18"/>
          <w:szCs w:val="18"/>
        </w:rPr>
      </w:pPr>
    </w:p>
    <w:p w14:paraId="55BFD0F9" w14:textId="77777777" w:rsidR="00902031" w:rsidRDefault="00902031" w:rsidP="00902031">
      <w:pPr>
        <w:pStyle w:val="Listaconvietas2"/>
        <w:rPr>
          <w:b/>
        </w:rPr>
      </w:pPr>
    </w:p>
    <w:p w14:paraId="789F8F0E" w14:textId="77777777" w:rsidR="00602411" w:rsidRDefault="00602411">
      <w:pPr>
        <w:rPr>
          <w:b/>
          <w:sz w:val="20"/>
        </w:rPr>
      </w:pPr>
      <w:bookmarkStart w:id="19" w:name="_Hlk25998246"/>
      <w:r>
        <w:rPr>
          <w:b/>
          <w:sz w:val="20"/>
        </w:rPr>
        <w:br w:type="page"/>
      </w:r>
    </w:p>
    <w:p w14:paraId="752F6ACC" w14:textId="6B1AA7AD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372108D9" w14:textId="77777777" w:rsidR="00A66865" w:rsidRDefault="00A66865" w:rsidP="00652E15">
      <w:pPr>
        <w:rPr>
          <w:b/>
          <w:sz w:val="20"/>
        </w:rPr>
      </w:pPr>
    </w:p>
    <w:p w14:paraId="095D46AD" w14:textId="77777777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14:paraId="49660D84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9"/>
          <w:p w14:paraId="5A6D0628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239205EC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3F9FCF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186A351F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3D84B23D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26B6AF0B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A2DA7" w:rsidRPr="00A66865" w14:paraId="4F54CC5C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B215698" w14:textId="7E259382" w:rsidR="003A2DA7" w:rsidRDefault="003A2DA7" w:rsidP="003A2D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Madre Katerina</w:t>
            </w:r>
          </w:p>
        </w:tc>
        <w:tc>
          <w:tcPr>
            <w:tcW w:w="804" w:type="pct"/>
            <w:noWrap/>
            <w:vAlign w:val="center"/>
          </w:tcPr>
          <w:p w14:paraId="7903F6A8" w14:textId="3D5611BE" w:rsidR="003A2DA7" w:rsidRDefault="003A2DA7" w:rsidP="003A2D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ATEU0MLT00040</w:t>
            </w:r>
          </w:p>
        </w:tc>
        <w:tc>
          <w:tcPr>
            <w:tcW w:w="431" w:type="pct"/>
            <w:noWrap/>
            <w:vAlign w:val="center"/>
          </w:tcPr>
          <w:p w14:paraId="281A8B89" w14:textId="7B5262EB" w:rsidR="003A2DA7" w:rsidRDefault="003A2DA7" w:rsidP="003A2D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noWrap/>
            <w:vAlign w:val="center"/>
          </w:tcPr>
          <w:p w14:paraId="1D67CE07" w14:textId="64E2E84A" w:rsidR="003A2DA7" w:rsidRDefault="003A2DA7" w:rsidP="003A2D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9H2369</w:t>
            </w:r>
          </w:p>
        </w:tc>
        <w:tc>
          <w:tcPr>
            <w:tcW w:w="1018" w:type="pct"/>
            <w:noWrap/>
            <w:vAlign w:val="center"/>
          </w:tcPr>
          <w:p w14:paraId="3257B26B" w14:textId="56F5DFD5" w:rsidR="003A2DA7" w:rsidRDefault="003A2DA7" w:rsidP="003A2D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69647E79" w14:textId="0384F7A3" w:rsidR="003A2DA7" w:rsidRDefault="003A2DA7" w:rsidP="003A2D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Madre Katerina</w:t>
            </w:r>
          </w:p>
        </w:tc>
      </w:tr>
      <w:tr w:rsidR="003A2DA7" w:rsidRPr="00A66865" w14:paraId="64F67AC1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330CE8D" w14:textId="4C93A609" w:rsidR="003A2DA7" w:rsidRDefault="003A2DA7" w:rsidP="003A2D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ALTO MARE PRIMO</w:t>
            </w:r>
          </w:p>
        </w:tc>
        <w:tc>
          <w:tcPr>
            <w:tcW w:w="804" w:type="pct"/>
            <w:noWrap/>
            <w:vAlign w:val="center"/>
          </w:tcPr>
          <w:p w14:paraId="0270A4A2" w14:textId="04417820" w:rsidR="003A2DA7" w:rsidRDefault="003A2DA7" w:rsidP="003A2D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ATEU0ITA00631</w:t>
            </w:r>
          </w:p>
        </w:tc>
        <w:tc>
          <w:tcPr>
            <w:tcW w:w="431" w:type="pct"/>
            <w:noWrap/>
            <w:vAlign w:val="center"/>
          </w:tcPr>
          <w:p w14:paraId="3668912E" w14:textId="40223CA6" w:rsidR="003A2DA7" w:rsidRDefault="003A2DA7" w:rsidP="003A2D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64965045" w14:textId="777600C4" w:rsidR="003A2DA7" w:rsidRDefault="003A2DA7" w:rsidP="003A2D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IQGM</w:t>
            </w:r>
          </w:p>
        </w:tc>
        <w:tc>
          <w:tcPr>
            <w:tcW w:w="1018" w:type="pct"/>
            <w:noWrap/>
            <w:vAlign w:val="center"/>
          </w:tcPr>
          <w:p w14:paraId="759252F6" w14:textId="29CB925D" w:rsidR="003A2DA7" w:rsidRDefault="003A2DA7" w:rsidP="003A2D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098596CA" w14:textId="1F1CCF68" w:rsidR="003A2DA7" w:rsidRDefault="003A2DA7" w:rsidP="003A2D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ALTO MARE PRIMO</w:t>
            </w:r>
          </w:p>
        </w:tc>
      </w:tr>
      <w:tr w:rsidR="003A2DA7" w:rsidRPr="00A66865" w14:paraId="1A0AB13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ED020DE" w14:textId="730E4411" w:rsidR="003A2DA7" w:rsidRDefault="003A2DA7" w:rsidP="003A2D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LUIGI PADRE</w:t>
            </w:r>
          </w:p>
        </w:tc>
        <w:tc>
          <w:tcPr>
            <w:tcW w:w="804" w:type="pct"/>
            <w:noWrap/>
            <w:vAlign w:val="center"/>
          </w:tcPr>
          <w:p w14:paraId="7189CDEC" w14:textId="5875178C" w:rsidR="003A2DA7" w:rsidRDefault="003A2DA7" w:rsidP="003A2D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ATEU0ITA00338</w:t>
            </w:r>
          </w:p>
        </w:tc>
        <w:tc>
          <w:tcPr>
            <w:tcW w:w="431" w:type="pct"/>
            <w:noWrap/>
            <w:vAlign w:val="center"/>
          </w:tcPr>
          <w:p w14:paraId="4EADB871" w14:textId="0E01331A" w:rsidR="003A2DA7" w:rsidRDefault="003A2DA7" w:rsidP="003A2D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79899B7E" w14:textId="58C0AB7A" w:rsidR="003A2DA7" w:rsidRDefault="003A2DA7" w:rsidP="003A2D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IZKA</w:t>
            </w:r>
          </w:p>
        </w:tc>
        <w:tc>
          <w:tcPr>
            <w:tcW w:w="1018" w:type="pct"/>
            <w:noWrap/>
            <w:vAlign w:val="center"/>
          </w:tcPr>
          <w:p w14:paraId="2F1F25D0" w14:textId="1AB6883F" w:rsidR="003A2DA7" w:rsidRDefault="003A2DA7" w:rsidP="003A2D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58FA6BE9" w14:textId="2F4D7C2F" w:rsidR="003A2DA7" w:rsidRDefault="003A2DA7" w:rsidP="003A2D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LUIGI PADRE</w:t>
            </w:r>
          </w:p>
        </w:tc>
      </w:tr>
      <w:tr w:rsidR="003A2DA7" w:rsidRPr="00A66865" w14:paraId="07777782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73CA60E" w14:textId="6F3C5D32" w:rsidR="003A2DA7" w:rsidRDefault="003A2DA7" w:rsidP="003A2D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804" w:type="pct"/>
            <w:noWrap/>
            <w:vAlign w:val="center"/>
          </w:tcPr>
          <w:p w14:paraId="5CBB2739" w14:textId="450141E6" w:rsidR="003A2DA7" w:rsidRDefault="003A2DA7" w:rsidP="003A2D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  <w:tc>
          <w:tcPr>
            <w:tcW w:w="431" w:type="pct"/>
            <w:noWrap/>
            <w:vAlign w:val="center"/>
          </w:tcPr>
          <w:p w14:paraId="12DCA222" w14:textId="192F02AE" w:rsidR="003A2DA7" w:rsidRDefault="003A2DA7" w:rsidP="003A2D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noWrap/>
            <w:vAlign w:val="center"/>
          </w:tcPr>
          <w:p w14:paraId="35449F76" w14:textId="3311E574" w:rsidR="003A2DA7" w:rsidRDefault="003A2DA7" w:rsidP="003A2D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5AMW</w:t>
            </w:r>
          </w:p>
        </w:tc>
        <w:tc>
          <w:tcPr>
            <w:tcW w:w="1018" w:type="pct"/>
            <w:noWrap/>
            <w:vAlign w:val="center"/>
          </w:tcPr>
          <w:p w14:paraId="24A632AF" w14:textId="1B6CB21A" w:rsidR="003A2DA7" w:rsidRDefault="003A2DA7" w:rsidP="003A2D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16F31BA0" w14:textId="4AA1E1C7" w:rsidR="003A2DA7" w:rsidRDefault="003A2DA7" w:rsidP="003A2D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</w:tr>
      <w:tr w:rsidR="003A2DA7" w:rsidRPr="00A66865" w14:paraId="5D06FD4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D307A6A" w14:textId="7C8EE925" w:rsidR="003A2DA7" w:rsidRDefault="003A2DA7" w:rsidP="003A2D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4" w:type="pct"/>
            <w:noWrap/>
            <w:vAlign w:val="center"/>
          </w:tcPr>
          <w:p w14:paraId="17D4F33A" w14:textId="55708AB0" w:rsidR="003A2DA7" w:rsidRDefault="003A2DA7" w:rsidP="003A2D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noWrap/>
            <w:vAlign w:val="center"/>
          </w:tcPr>
          <w:p w14:paraId="5F83ACD1" w14:textId="6FBF2931" w:rsidR="003A2DA7" w:rsidRDefault="003A2DA7" w:rsidP="003A2D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51" w:type="pct"/>
            <w:noWrap/>
            <w:vAlign w:val="center"/>
          </w:tcPr>
          <w:p w14:paraId="5989C955" w14:textId="67C9AFFA" w:rsidR="003A2DA7" w:rsidRDefault="003A2DA7" w:rsidP="003A2D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8" w:type="pct"/>
            <w:noWrap/>
            <w:vAlign w:val="center"/>
          </w:tcPr>
          <w:p w14:paraId="15FDA1F1" w14:textId="6E807B03" w:rsidR="003A2DA7" w:rsidRDefault="003A2DA7" w:rsidP="003A2D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518" w:type="pct"/>
            <w:noWrap/>
            <w:vAlign w:val="center"/>
          </w:tcPr>
          <w:p w14:paraId="3E3A48C8" w14:textId="3F5F6CCE" w:rsidR="003A2DA7" w:rsidRDefault="003A2DA7" w:rsidP="003A2D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A2DA7" w:rsidRPr="00A66865" w14:paraId="706AF021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47FB9C8" w14:textId="51FC2091" w:rsidR="003A2DA7" w:rsidRDefault="003A2DA7" w:rsidP="003A2D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ELEONORA RUTA</w:t>
            </w:r>
          </w:p>
        </w:tc>
        <w:tc>
          <w:tcPr>
            <w:tcW w:w="804" w:type="pct"/>
            <w:noWrap/>
            <w:vAlign w:val="center"/>
          </w:tcPr>
          <w:p w14:paraId="0306E029" w14:textId="507A4BE4" w:rsidR="003A2DA7" w:rsidRDefault="003A2DA7" w:rsidP="003A2D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ATEU0ITA00525</w:t>
            </w:r>
          </w:p>
        </w:tc>
        <w:tc>
          <w:tcPr>
            <w:tcW w:w="431" w:type="pct"/>
            <w:noWrap/>
            <w:vAlign w:val="center"/>
          </w:tcPr>
          <w:p w14:paraId="39D248B5" w14:textId="7EBE5546" w:rsidR="003A2DA7" w:rsidRDefault="003A2DA7" w:rsidP="003A2D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533C09FE" w14:textId="66DA4A66" w:rsidR="003A2DA7" w:rsidRDefault="003A2DA7" w:rsidP="003A2D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IFEN</w:t>
            </w:r>
          </w:p>
        </w:tc>
        <w:tc>
          <w:tcPr>
            <w:tcW w:w="1018" w:type="pct"/>
            <w:noWrap/>
            <w:vAlign w:val="center"/>
          </w:tcPr>
          <w:p w14:paraId="415835A2" w14:textId="5F652184" w:rsidR="003A2DA7" w:rsidRDefault="003A2DA7" w:rsidP="003A2D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700E51F4" w14:textId="4ADDE8B0" w:rsidR="003A2DA7" w:rsidRDefault="003A2DA7" w:rsidP="003A2D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ELEONORA RUTA</w:t>
            </w:r>
          </w:p>
        </w:tc>
      </w:tr>
      <w:tr w:rsidR="003A2DA7" w:rsidRPr="00A66865" w14:paraId="3B3E4E1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18B10CE" w14:textId="45C3A576" w:rsidR="003A2DA7" w:rsidRDefault="003A2DA7" w:rsidP="003A2D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804" w:type="pct"/>
            <w:noWrap/>
            <w:vAlign w:val="center"/>
          </w:tcPr>
          <w:p w14:paraId="5F10A18D" w14:textId="7DAF77E8" w:rsidR="003A2DA7" w:rsidRDefault="003A2DA7" w:rsidP="003A2D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  <w:tc>
          <w:tcPr>
            <w:tcW w:w="431" w:type="pct"/>
            <w:noWrap/>
            <w:vAlign w:val="center"/>
          </w:tcPr>
          <w:p w14:paraId="1C127B96" w14:textId="4F97E987" w:rsidR="003A2DA7" w:rsidRDefault="003A2DA7" w:rsidP="003A2D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0C1BE969" w14:textId="11E6CFC4" w:rsidR="003A2DA7" w:rsidRDefault="003A2DA7" w:rsidP="003A2D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IRTR</w:t>
            </w:r>
          </w:p>
        </w:tc>
        <w:tc>
          <w:tcPr>
            <w:tcW w:w="1018" w:type="pct"/>
            <w:noWrap/>
            <w:vAlign w:val="center"/>
          </w:tcPr>
          <w:p w14:paraId="25D6124D" w14:textId="5EBD3F02" w:rsidR="003A2DA7" w:rsidRDefault="003A2DA7" w:rsidP="003A2D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2088CD72" w14:textId="3E347736" w:rsidR="003A2DA7" w:rsidRDefault="003A2DA7" w:rsidP="003A2D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</w:tr>
      <w:tr w:rsidR="003A2DA7" w:rsidRPr="00A66865" w14:paraId="2D5C0B9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047246B" w14:textId="1D272165" w:rsidR="003A2DA7" w:rsidRDefault="003A2DA7" w:rsidP="003A2DA7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Leli</w:t>
            </w:r>
            <w:proofErr w:type="spellEnd"/>
          </w:p>
        </w:tc>
        <w:tc>
          <w:tcPr>
            <w:tcW w:w="804" w:type="pct"/>
            <w:noWrap/>
            <w:vAlign w:val="center"/>
          </w:tcPr>
          <w:p w14:paraId="244D0912" w14:textId="0138E83A" w:rsidR="003A2DA7" w:rsidRDefault="003A2DA7" w:rsidP="003A2D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ATEU0MLT01018</w:t>
            </w:r>
          </w:p>
        </w:tc>
        <w:tc>
          <w:tcPr>
            <w:tcW w:w="431" w:type="pct"/>
            <w:noWrap/>
            <w:vAlign w:val="center"/>
          </w:tcPr>
          <w:p w14:paraId="3A61B61B" w14:textId="7F31A5F3" w:rsidR="003A2DA7" w:rsidRDefault="003A2DA7" w:rsidP="003A2D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noWrap/>
            <w:vAlign w:val="center"/>
          </w:tcPr>
          <w:p w14:paraId="5193F6FC" w14:textId="2EB853EA" w:rsidR="003A2DA7" w:rsidRDefault="003A2DA7" w:rsidP="003A2D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9HB4326</w:t>
            </w:r>
          </w:p>
        </w:tc>
        <w:tc>
          <w:tcPr>
            <w:tcW w:w="1018" w:type="pct"/>
            <w:noWrap/>
            <w:vAlign w:val="center"/>
          </w:tcPr>
          <w:p w14:paraId="3476FED5" w14:textId="707807F4" w:rsidR="003A2DA7" w:rsidRDefault="003A2DA7" w:rsidP="003A2D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541B10B0" w14:textId="7DCE3332" w:rsidR="003A2DA7" w:rsidRDefault="003A2DA7" w:rsidP="003A2DA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Leli</w:t>
            </w:r>
            <w:proofErr w:type="spellEnd"/>
          </w:p>
        </w:tc>
      </w:tr>
      <w:tr w:rsidR="003A2DA7" w:rsidRPr="00A66865" w14:paraId="457999E2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F34E5DD" w14:textId="47D61493" w:rsidR="003A2DA7" w:rsidRDefault="003A2DA7" w:rsidP="003A2DA7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Emmaya</w:t>
            </w:r>
            <w:proofErr w:type="spellEnd"/>
          </w:p>
        </w:tc>
        <w:tc>
          <w:tcPr>
            <w:tcW w:w="804" w:type="pct"/>
            <w:noWrap/>
            <w:vAlign w:val="center"/>
          </w:tcPr>
          <w:p w14:paraId="6B63127E" w14:textId="7AE02BD5" w:rsidR="003A2DA7" w:rsidRDefault="003A2DA7" w:rsidP="003A2D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ATEU0MLT01118</w:t>
            </w:r>
          </w:p>
        </w:tc>
        <w:tc>
          <w:tcPr>
            <w:tcW w:w="431" w:type="pct"/>
            <w:noWrap/>
            <w:vAlign w:val="center"/>
          </w:tcPr>
          <w:p w14:paraId="52C9695A" w14:textId="04FE81D2" w:rsidR="003A2DA7" w:rsidRDefault="003A2DA7" w:rsidP="003A2D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noWrap/>
            <w:vAlign w:val="center"/>
          </w:tcPr>
          <w:p w14:paraId="13DB8C06" w14:textId="32C6F715" w:rsidR="003A2DA7" w:rsidRDefault="003A2DA7" w:rsidP="003A2D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9HB6691</w:t>
            </w:r>
          </w:p>
        </w:tc>
        <w:tc>
          <w:tcPr>
            <w:tcW w:w="1018" w:type="pct"/>
            <w:noWrap/>
            <w:vAlign w:val="center"/>
          </w:tcPr>
          <w:p w14:paraId="68976BFD" w14:textId="1601B766" w:rsidR="003A2DA7" w:rsidRDefault="003A2DA7" w:rsidP="003A2D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1416B064" w14:textId="6A8F0A89" w:rsidR="003A2DA7" w:rsidRDefault="003A2DA7" w:rsidP="003A2DA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Emmaya</w:t>
            </w:r>
            <w:proofErr w:type="spellEnd"/>
          </w:p>
        </w:tc>
      </w:tr>
    </w:tbl>
    <w:p w14:paraId="702F0705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572D4B8B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7FB7EFBB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E21D86" w14:textId="77777777" w:rsidR="00271B59" w:rsidRPr="00064508" w:rsidRDefault="00271B59" w:rsidP="00064508">
      <w:r>
        <w:separator/>
      </w:r>
    </w:p>
  </w:endnote>
  <w:endnote w:type="continuationSeparator" w:id="0">
    <w:p w14:paraId="21BB5445" w14:textId="77777777" w:rsidR="00271B59" w:rsidRPr="00064508" w:rsidRDefault="00271B5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83FDCC" w14:textId="77777777" w:rsidR="00271B59" w:rsidRPr="00064508" w:rsidRDefault="00271B59" w:rsidP="00064508">
      <w:r>
        <w:separator/>
      </w:r>
    </w:p>
  </w:footnote>
  <w:footnote w:type="continuationSeparator" w:id="0">
    <w:p w14:paraId="1F8ED39C" w14:textId="77777777" w:rsidR="00271B59" w:rsidRPr="00064508" w:rsidRDefault="00271B5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096D"/>
    <w:rsid w:val="000B6026"/>
    <w:rsid w:val="000B746B"/>
    <w:rsid w:val="000C2868"/>
    <w:rsid w:val="000C5030"/>
    <w:rsid w:val="000C6D59"/>
    <w:rsid w:val="000D1D81"/>
    <w:rsid w:val="000D2442"/>
    <w:rsid w:val="000E20BF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3AB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1B59"/>
    <w:rsid w:val="002744A5"/>
    <w:rsid w:val="00280F55"/>
    <w:rsid w:val="00287A36"/>
    <w:rsid w:val="00294CA7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2F7C11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2DA7"/>
    <w:rsid w:val="003A5B95"/>
    <w:rsid w:val="003B0D21"/>
    <w:rsid w:val="003B41BA"/>
    <w:rsid w:val="003D761F"/>
    <w:rsid w:val="00405206"/>
    <w:rsid w:val="004122FD"/>
    <w:rsid w:val="0041660F"/>
    <w:rsid w:val="00416962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38C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385"/>
    <w:rsid w:val="004A591B"/>
    <w:rsid w:val="004C1B5E"/>
    <w:rsid w:val="004C35EE"/>
    <w:rsid w:val="004C5224"/>
    <w:rsid w:val="004C6B89"/>
    <w:rsid w:val="004D0292"/>
    <w:rsid w:val="004D108C"/>
    <w:rsid w:val="004E22DA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74A5E"/>
    <w:rsid w:val="00576604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484A"/>
    <w:rsid w:val="005F130F"/>
    <w:rsid w:val="005F198D"/>
    <w:rsid w:val="005F1A79"/>
    <w:rsid w:val="00602411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23F3C"/>
    <w:rsid w:val="007319E4"/>
    <w:rsid w:val="00733313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170F"/>
    <w:rsid w:val="007F3338"/>
    <w:rsid w:val="007F6A81"/>
    <w:rsid w:val="00804C48"/>
    <w:rsid w:val="00810D99"/>
    <w:rsid w:val="00813EC5"/>
    <w:rsid w:val="00813FC5"/>
    <w:rsid w:val="00817368"/>
    <w:rsid w:val="0082136A"/>
    <w:rsid w:val="008334AC"/>
    <w:rsid w:val="00833DA2"/>
    <w:rsid w:val="008369CC"/>
    <w:rsid w:val="00846ACE"/>
    <w:rsid w:val="008525DC"/>
    <w:rsid w:val="0085287E"/>
    <w:rsid w:val="00854CFC"/>
    <w:rsid w:val="0085529F"/>
    <w:rsid w:val="00856BD5"/>
    <w:rsid w:val="00856EFC"/>
    <w:rsid w:val="00857753"/>
    <w:rsid w:val="00866242"/>
    <w:rsid w:val="00870262"/>
    <w:rsid w:val="00874154"/>
    <w:rsid w:val="00880614"/>
    <w:rsid w:val="008918FB"/>
    <w:rsid w:val="008B07EF"/>
    <w:rsid w:val="008B7CA1"/>
    <w:rsid w:val="008D2330"/>
    <w:rsid w:val="008D56AC"/>
    <w:rsid w:val="008D5ED7"/>
    <w:rsid w:val="008D7F7B"/>
    <w:rsid w:val="008E22C2"/>
    <w:rsid w:val="008E4A2F"/>
    <w:rsid w:val="008E79C6"/>
    <w:rsid w:val="008F1813"/>
    <w:rsid w:val="008F3FCA"/>
    <w:rsid w:val="0090170D"/>
    <w:rsid w:val="00902031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91E48"/>
    <w:rsid w:val="00995522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E11"/>
    <w:rsid w:val="009C30E7"/>
    <w:rsid w:val="009C70CB"/>
    <w:rsid w:val="009D1597"/>
    <w:rsid w:val="009E14DD"/>
    <w:rsid w:val="009E5944"/>
    <w:rsid w:val="009E5C9D"/>
    <w:rsid w:val="009F16E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20E9"/>
    <w:rsid w:val="00A352FF"/>
    <w:rsid w:val="00A46323"/>
    <w:rsid w:val="00A55CDF"/>
    <w:rsid w:val="00A61189"/>
    <w:rsid w:val="00A63ECB"/>
    <w:rsid w:val="00A64166"/>
    <w:rsid w:val="00A66865"/>
    <w:rsid w:val="00A73521"/>
    <w:rsid w:val="00A754F2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11F26"/>
    <w:rsid w:val="00B21F10"/>
    <w:rsid w:val="00B25ECF"/>
    <w:rsid w:val="00B27072"/>
    <w:rsid w:val="00B30594"/>
    <w:rsid w:val="00B31636"/>
    <w:rsid w:val="00B34CA9"/>
    <w:rsid w:val="00B40083"/>
    <w:rsid w:val="00B42B3D"/>
    <w:rsid w:val="00B6043C"/>
    <w:rsid w:val="00B605DF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A6B5A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24A5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6829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4CEC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3F8B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C4D56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64FC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4969"/>
    <w:rsid w:val="00E95529"/>
    <w:rsid w:val="00E96425"/>
    <w:rsid w:val="00EA0988"/>
    <w:rsid w:val="00EA5B13"/>
    <w:rsid w:val="00EB06C2"/>
    <w:rsid w:val="00EB231C"/>
    <w:rsid w:val="00EB2805"/>
    <w:rsid w:val="00EB28E1"/>
    <w:rsid w:val="00EB524D"/>
    <w:rsid w:val="00EC0496"/>
    <w:rsid w:val="00EC09A3"/>
    <w:rsid w:val="00EC32B4"/>
    <w:rsid w:val="00EC7545"/>
    <w:rsid w:val="00ED142A"/>
    <w:rsid w:val="00ED3F18"/>
    <w:rsid w:val="00EF0006"/>
    <w:rsid w:val="00EF7947"/>
    <w:rsid w:val="00F04ADC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665F4"/>
    <w:rsid w:val="00F67EA4"/>
    <w:rsid w:val="00F7349B"/>
    <w:rsid w:val="00F75ECA"/>
    <w:rsid w:val="00F84874"/>
    <w:rsid w:val="00F8643D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2A48E7"/>
  <w15:docId w15:val="{C19A09A7-9F0B-46BE-B2B6-607D7B46D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95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402D1-B8AB-4CAE-BDA3-D04371708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1173</Words>
  <Characters>6690</Characters>
  <Application>Microsoft Office Word</Application>
  <DocSecurity>0</DocSecurity>
  <Lines>55</Lines>
  <Paragraphs>15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46</cp:revision>
  <cp:lastPrinted>2020-07-24T14:05:00Z</cp:lastPrinted>
  <dcterms:created xsi:type="dcterms:W3CDTF">2019-12-04T15:43:00Z</dcterms:created>
  <dcterms:modified xsi:type="dcterms:W3CDTF">2020-08-05T08:50:00Z</dcterms:modified>
</cp:coreProperties>
</file>