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0C42C25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F8C046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77FA1" w:rsidRPr="00877FA1">
              <w:rPr>
                <w:rFonts w:cs="Arial"/>
                <w:color w:val="000000" w:themeColor="text1"/>
                <w:sz w:val="20"/>
              </w:rPr>
              <w:t>000LY079</w:t>
            </w:r>
          </w:p>
        </w:tc>
      </w:tr>
      <w:tr w:rsidR="00AF4DA5" w:rsidRPr="00E14C5C" w14:paraId="690918C0" w14:textId="77777777" w:rsidTr="003A304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F4DA5" w:rsidRPr="00E14C5C" w:rsidRDefault="00AF4DA5" w:rsidP="00AF4D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68C90E" w:rsidR="00AF4DA5" w:rsidRPr="00E14C5C" w:rsidRDefault="00AF4DA5" w:rsidP="00AF4DA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F4DA5" w:rsidRPr="00E14C5C" w14:paraId="3EBCDB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EF61479" w:rsidR="00AF4DA5" w:rsidRPr="00E14C5C" w:rsidRDefault="00AF4DA5" w:rsidP="00AF4D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DA5" w:rsidRPr="00E14C5C" w14:paraId="3DBE7AA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79263DF" w:rsidR="00AF4DA5" w:rsidRPr="00E14C5C" w:rsidRDefault="00AF4DA5" w:rsidP="00AF4D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AF4DA5" w:rsidRPr="00E14C5C" w14:paraId="5293A383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F597B0F" w:rsidR="00AF4DA5" w:rsidRPr="00E14C5C" w:rsidRDefault="00AF4DA5" w:rsidP="00AF4D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4DA5" w:rsidRPr="00E14C5C" w14:paraId="01AD1C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17C3F7F" w:rsidR="00AF4DA5" w:rsidRPr="00E14C5C" w:rsidRDefault="00AF4DA5" w:rsidP="00AF4D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DA5" w:rsidRPr="00E14C5C" w14:paraId="09E70E8A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24917D5" w:rsidR="00AF4DA5" w:rsidRPr="00E14C5C" w:rsidRDefault="00AF4DA5" w:rsidP="00AF4D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0,16667</w:t>
            </w:r>
          </w:p>
        </w:tc>
      </w:tr>
      <w:tr w:rsidR="00AF4DA5" w:rsidRPr="00E14C5C" w14:paraId="326D89E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4CD7161" w:rsidR="00AF4DA5" w:rsidRPr="00E14C5C" w:rsidRDefault="00AF4DA5" w:rsidP="00AF4D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AF4DA5" w:rsidRPr="00E14C5C" w14:paraId="6C3BD69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F4DA5" w:rsidRPr="00E14C5C" w:rsidRDefault="00AF4DA5" w:rsidP="00AF4D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161CF9F" w:rsidR="00AF4DA5" w:rsidRPr="00E14C5C" w:rsidRDefault="00AF4DA5" w:rsidP="00AF4D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605754" w:rsidRPr="00E14C5C" w14:paraId="7DCE3F24" w14:textId="77777777" w:rsidTr="0090573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4BC94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77FA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77FA1" w:rsidRPr="00E14C5C" w:rsidRDefault="00877FA1" w:rsidP="00877FA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649A90F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8FE0AF0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9DE44D6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FA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77FA1" w:rsidRPr="00E14C5C" w:rsidRDefault="00877FA1" w:rsidP="00877FA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AE77BE5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43FBC33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F1319C1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 </w:t>
            </w:r>
          </w:p>
        </w:tc>
      </w:tr>
      <w:tr w:rsidR="00877FA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9360EED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AA8E5CA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CF41A28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FA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C75ABD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0538E36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468D364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FA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A2B1328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7433E91" w:rsidR="00877FA1" w:rsidRPr="00E14C5C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078842" w:rsidR="00877FA1" w:rsidRPr="00C24224" w:rsidRDefault="00877FA1" w:rsidP="00877F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24224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77FA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DD369D5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4222EA6" w:rsidR="00877FA1" w:rsidRPr="00E14C5C" w:rsidRDefault="00877FA1" w:rsidP="00877F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7CD5CC" w:rsidR="00877FA1" w:rsidRPr="00C24224" w:rsidRDefault="00877FA1" w:rsidP="00877F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24224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7FA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77FA1" w:rsidRPr="00E14C5C" w:rsidRDefault="00877FA1" w:rsidP="00877FA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CF5BB35" w:rsidR="00877FA1" w:rsidRDefault="00877FA1" w:rsidP="00877F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8C12E39" w:rsidR="00877FA1" w:rsidRPr="00F625E0" w:rsidRDefault="00877FA1" w:rsidP="00877F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4B7DE4" w:rsidR="00877FA1" w:rsidRPr="00C24224" w:rsidRDefault="00877FA1" w:rsidP="00877F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24224">
              <w:rPr>
                <w:rFonts w:cs="Arial"/>
                <w:color w:val="000000"/>
                <w:sz w:val="20"/>
              </w:rPr>
              <w:t>Video-conference 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1D867B8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7932E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564FC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71FF3" w:rsidRPr="009A52CF" w14:paraId="57AC2B1C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4E768878" w14:textId="76CCE3ED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345E46BA" w14:textId="2D50F65B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FCC0CF6" w14:textId="1607D342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721A0677" w14:textId="4540486B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654" w:type="pct"/>
            <w:vAlign w:val="center"/>
          </w:tcPr>
          <w:p w14:paraId="6B76FFE9" w14:textId="4E27089D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798" w:type="pct"/>
            <w:vAlign w:val="center"/>
          </w:tcPr>
          <w:p w14:paraId="4F447113" w14:textId="4A823D69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33,43333333</w:t>
            </w:r>
          </w:p>
        </w:tc>
        <w:tc>
          <w:tcPr>
            <w:tcW w:w="758" w:type="pct"/>
            <w:vAlign w:val="center"/>
          </w:tcPr>
          <w:p w14:paraId="0FB2C13E" w14:textId="017ABED6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15,05</w:t>
            </w:r>
          </w:p>
        </w:tc>
      </w:tr>
      <w:tr w:rsidR="00371FF3" w:rsidRPr="009A52CF" w14:paraId="13F7043E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02FEA4DF" w14:textId="5CF7DB7A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7E07AE5D" w14:textId="2BABB8F4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B91E33" w14:textId="75E34194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63C85108" w14:textId="2A57BBE9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654" w:type="pct"/>
            <w:vAlign w:val="center"/>
          </w:tcPr>
          <w:p w14:paraId="16D99D30" w14:textId="02D097EA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798" w:type="pct"/>
            <w:vAlign w:val="center"/>
          </w:tcPr>
          <w:p w14:paraId="357008E3" w14:textId="17609D50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33,36666667</w:t>
            </w:r>
          </w:p>
        </w:tc>
        <w:tc>
          <w:tcPr>
            <w:tcW w:w="758" w:type="pct"/>
            <w:vAlign w:val="center"/>
          </w:tcPr>
          <w:p w14:paraId="2611CD20" w14:textId="707FCD78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14,65</w:t>
            </w:r>
          </w:p>
        </w:tc>
      </w:tr>
      <w:tr w:rsidR="00371FF3" w:rsidRPr="009A52CF" w14:paraId="2118E21F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066A7A2C" w14:textId="71FA6967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3DDD8D93" w14:textId="2EAA9B84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78D24F4" w14:textId="621CDD9C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7CCF9BB3" w14:textId="086E8E87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654" w:type="pct"/>
            <w:vAlign w:val="center"/>
          </w:tcPr>
          <w:p w14:paraId="439513FE" w14:textId="145E9741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798" w:type="pct"/>
            <w:vAlign w:val="center"/>
          </w:tcPr>
          <w:p w14:paraId="492CDBC1" w14:textId="0BDD53A9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33,41666667</w:t>
            </w:r>
          </w:p>
        </w:tc>
        <w:tc>
          <w:tcPr>
            <w:tcW w:w="758" w:type="pct"/>
            <w:vAlign w:val="center"/>
          </w:tcPr>
          <w:p w14:paraId="58F744D7" w14:textId="44DF32F7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14,46666667</w:t>
            </w:r>
          </w:p>
        </w:tc>
      </w:tr>
      <w:tr w:rsidR="00371FF3" w:rsidRPr="009A52CF" w14:paraId="0D36F59B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52A775F5" w14:textId="41B30CE4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D6528C4" w14:textId="0D025488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CD9F592" w14:textId="2D71A6BF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40AE9A03" w14:textId="7C16AFD8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654" w:type="pct"/>
            <w:vAlign w:val="center"/>
          </w:tcPr>
          <w:p w14:paraId="055732DF" w14:textId="0D64F618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16:53</w:t>
            </w:r>
          </w:p>
        </w:tc>
        <w:tc>
          <w:tcPr>
            <w:tcW w:w="798" w:type="pct"/>
            <w:vAlign w:val="center"/>
          </w:tcPr>
          <w:p w14:paraId="7D4736F3" w14:textId="7541BDAC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33,38333333</w:t>
            </w:r>
          </w:p>
        </w:tc>
        <w:tc>
          <w:tcPr>
            <w:tcW w:w="758" w:type="pct"/>
            <w:vAlign w:val="center"/>
          </w:tcPr>
          <w:p w14:paraId="30141358" w14:textId="76167035" w:rsidR="00371FF3" w:rsidRDefault="00371FF3" w:rsidP="00371F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14,31666667</w:t>
            </w:r>
          </w:p>
        </w:tc>
      </w:tr>
      <w:tr w:rsidR="00371FF3" w:rsidRPr="009A52CF" w14:paraId="5ED62EFB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2DFA8EDF" w14:textId="6629D31C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0047BC0F" w14:textId="00DA3B45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A346E92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1A6C52FB" w14:textId="0556011E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654" w:type="pct"/>
            <w:vAlign w:val="center"/>
          </w:tcPr>
          <w:p w14:paraId="48B81CE8" w14:textId="6BD949BE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798" w:type="pct"/>
            <w:vAlign w:val="center"/>
          </w:tcPr>
          <w:p w14:paraId="5A39D32F" w14:textId="2F8AB508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33,41666667</w:t>
            </w:r>
          </w:p>
        </w:tc>
        <w:tc>
          <w:tcPr>
            <w:tcW w:w="758" w:type="pct"/>
            <w:vAlign w:val="center"/>
          </w:tcPr>
          <w:p w14:paraId="7767A948" w14:textId="46F1BF78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14,11666667</w:t>
            </w:r>
          </w:p>
        </w:tc>
      </w:tr>
      <w:tr w:rsidR="00371FF3" w:rsidRPr="009A52CF" w14:paraId="7BD89C10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0E5896C5" w14:textId="39CBF476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779CC13B" w14:textId="7A7A12AB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ADE114" w14:textId="6A9648D0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50A0A4CA" w14:textId="5F716968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54" w:type="pct"/>
            <w:vAlign w:val="center"/>
          </w:tcPr>
          <w:p w14:paraId="3DDEC222" w14:textId="2F4400C5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09:53</w:t>
            </w:r>
          </w:p>
        </w:tc>
        <w:tc>
          <w:tcPr>
            <w:tcW w:w="798" w:type="pct"/>
            <w:vAlign w:val="center"/>
          </w:tcPr>
          <w:p w14:paraId="25CA69A5" w14:textId="12CB584B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33,53333333</w:t>
            </w:r>
          </w:p>
        </w:tc>
        <w:tc>
          <w:tcPr>
            <w:tcW w:w="758" w:type="pct"/>
            <w:vAlign w:val="center"/>
          </w:tcPr>
          <w:p w14:paraId="6143A9DE" w14:textId="0CE0D2F0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</w:tr>
      <w:tr w:rsidR="00371FF3" w:rsidRPr="009A52CF" w14:paraId="01FF0A25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59D54EE4" w14:textId="7D3CB14B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67405665" w14:textId="3E11D251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87F075F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5933685E" w14:textId="53B2C72C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654" w:type="pct"/>
            <w:vAlign w:val="center"/>
          </w:tcPr>
          <w:p w14:paraId="2437BD62" w14:textId="01CA36A3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798" w:type="pct"/>
            <w:vAlign w:val="center"/>
          </w:tcPr>
          <w:p w14:paraId="09692D46" w14:textId="77878CA4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33,31666667</w:t>
            </w:r>
          </w:p>
        </w:tc>
        <w:tc>
          <w:tcPr>
            <w:tcW w:w="758" w:type="pct"/>
            <w:vAlign w:val="center"/>
          </w:tcPr>
          <w:p w14:paraId="22FA93A6" w14:textId="6C88B0AC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14,33333333</w:t>
            </w:r>
          </w:p>
        </w:tc>
      </w:tr>
      <w:tr w:rsidR="00371FF3" w:rsidRPr="009A52CF" w14:paraId="0F905CE9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3034E1D1" w14:textId="29428283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77C7E77E" w14:textId="44F3B36B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597CFF1E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53" w:type="pct"/>
            <w:vAlign w:val="center"/>
          </w:tcPr>
          <w:p w14:paraId="27A472EC" w14:textId="4F7A5881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654" w:type="pct"/>
            <w:vAlign w:val="center"/>
          </w:tcPr>
          <w:p w14:paraId="6AD9906A" w14:textId="2057462F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798" w:type="pct"/>
            <w:vAlign w:val="center"/>
          </w:tcPr>
          <w:p w14:paraId="378613B1" w14:textId="6E765AB8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33,25</w:t>
            </w:r>
          </w:p>
        </w:tc>
        <w:tc>
          <w:tcPr>
            <w:tcW w:w="758" w:type="pct"/>
            <w:vAlign w:val="center"/>
          </w:tcPr>
          <w:p w14:paraId="2DAE3768" w14:textId="3B902210" w:rsidR="00371FF3" w:rsidRPr="009A52CF" w:rsidRDefault="00371FF3" w:rsidP="00371F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5F42FD52" w14:textId="5397CE4E" w:rsidR="000B10B7" w:rsidRDefault="008D56AC" w:rsidP="0062551E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371FF3">
        <w:rPr>
          <w:rFonts w:cs="Arial"/>
          <w:sz w:val="20"/>
        </w:rPr>
        <w:t xml:space="preserve">related to </w:t>
      </w:r>
      <w:r w:rsidR="00306E95">
        <w:rPr>
          <w:rFonts w:cs="Arial"/>
          <w:sz w:val="20"/>
        </w:rPr>
        <w:t>TOP 1</w:t>
      </w:r>
      <w:r w:rsidR="0062551E">
        <w:rPr>
          <w:rFonts w:cs="Arial"/>
          <w:sz w:val="20"/>
        </w:rPr>
        <w:tab/>
      </w:r>
      <w:r w:rsidR="0062551E">
        <w:rPr>
          <w:rFonts w:cs="Arial"/>
          <w:sz w:val="20"/>
        </w:rPr>
        <w:tab/>
      </w:r>
      <w:r w:rsidR="0062551E">
        <w:rPr>
          <w:rFonts w:cs="Arial"/>
          <w:sz w:val="20"/>
        </w:rPr>
        <w:tab/>
        <w:t>FOP 4 Related to TOP 3</w:t>
      </w:r>
      <w:r w:rsidR="001671BC">
        <w:rPr>
          <w:rFonts w:cs="Arial"/>
          <w:sz w:val="20"/>
        </w:rPr>
        <w:tab/>
      </w:r>
      <w:r w:rsidR="001671BC">
        <w:rPr>
          <w:rFonts w:cs="Arial"/>
          <w:sz w:val="20"/>
        </w:rPr>
        <w:tab/>
        <w:t xml:space="preserve">FOP 7 </w:t>
      </w:r>
      <w:r w:rsidR="00FE6C5F">
        <w:rPr>
          <w:rFonts w:cs="Arial"/>
          <w:sz w:val="20"/>
        </w:rPr>
        <w:t>without catch</w:t>
      </w:r>
    </w:p>
    <w:p w14:paraId="4DBF2233" w14:textId="1CC5378D" w:rsidR="00306E95" w:rsidRDefault="000B10B7" w:rsidP="00306E95">
      <w:pPr>
        <w:rPr>
          <w:rFonts w:cs="Arial"/>
          <w:sz w:val="20"/>
        </w:rPr>
      </w:pPr>
      <w:r>
        <w:rPr>
          <w:rFonts w:cs="Arial"/>
          <w:sz w:val="20"/>
        </w:rPr>
        <w:t xml:space="preserve">FOP 2 </w:t>
      </w:r>
      <w:r w:rsidR="00306E95">
        <w:rPr>
          <w:rFonts w:cs="Arial"/>
          <w:sz w:val="20"/>
        </w:rPr>
        <w:t xml:space="preserve">Without catch </w:t>
      </w:r>
      <w:r w:rsidR="001671BC">
        <w:rPr>
          <w:rFonts w:cs="Arial"/>
          <w:sz w:val="20"/>
        </w:rPr>
        <w:tab/>
      </w:r>
      <w:r w:rsidR="001671BC">
        <w:rPr>
          <w:rFonts w:cs="Arial"/>
          <w:sz w:val="20"/>
        </w:rPr>
        <w:tab/>
      </w:r>
      <w:r w:rsidR="001671BC">
        <w:rPr>
          <w:rFonts w:cs="Arial"/>
          <w:sz w:val="20"/>
        </w:rPr>
        <w:tab/>
        <w:t>FOP 5 Related to TOP 4</w:t>
      </w:r>
      <w:r w:rsidR="001671BC">
        <w:rPr>
          <w:rFonts w:cs="Arial"/>
          <w:sz w:val="20"/>
        </w:rPr>
        <w:tab/>
      </w:r>
      <w:r w:rsidR="001671BC">
        <w:rPr>
          <w:rFonts w:cs="Arial"/>
          <w:sz w:val="20"/>
        </w:rPr>
        <w:tab/>
        <w:t>FOP 8 Related to TOP 6</w:t>
      </w:r>
    </w:p>
    <w:p w14:paraId="2CE7CEBD" w14:textId="3E660346" w:rsidR="000B10B7" w:rsidRDefault="000B10B7">
      <w:pPr>
        <w:rPr>
          <w:rFonts w:cs="Arial"/>
          <w:sz w:val="20"/>
        </w:rPr>
      </w:pPr>
      <w:r>
        <w:rPr>
          <w:rFonts w:cs="Arial"/>
          <w:sz w:val="20"/>
        </w:rPr>
        <w:t xml:space="preserve">FOP 3 </w:t>
      </w:r>
      <w:r w:rsidR="00306E95">
        <w:rPr>
          <w:rFonts w:cs="Arial"/>
          <w:sz w:val="20"/>
        </w:rPr>
        <w:t>Related to TOP 2</w:t>
      </w:r>
      <w:r w:rsidR="001671BC">
        <w:rPr>
          <w:rFonts w:cs="Arial"/>
          <w:sz w:val="20"/>
        </w:rPr>
        <w:tab/>
      </w:r>
      <w:r w:rsidR="001671BC">
        <w:rPr>
          <w:rFonts w:cs="Arial"/>
          <w:sz w:val="20"/>
        </w:rPr>
        <w:tab/>
        <w:t>FOP 6 Related to TOP 5</w:t>
      </w:r>
    </w:p>
    <w:p w14:paraId="3E875EFB" w14:textId="5DB4A40F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13CDEB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32E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63"/>
        <w:gridCol w:w="2208"/>
        <w:gridCol w:w="1362"/>
        <w:gridCol w:w="6"/>
        <w:gridCol w:w="1794"/>
        <w:gridCol w:w="761"/>
        <w:gridCol w:w="761"/>
        <w:gridCol w:w="1966"/>
      </w:tblGrid>
      <w:tr w:rsidR="00EF7947" w:rsidRPr="00C341A4" w14:paraId="0514B2CC" w14:textId="70607349" w:rsidTr="00080A65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80A65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80A65" w:rsidRPr="00C341A4" w14:paraId="2128D175" w14:textId="77777777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17091" w14:textId="4B3A546D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8245F" w14:textId="17C5B337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8251B" w14:textId="167901C0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596C" w14:textId="3B44E224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4B31" w14:textId="5CA44C2E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LBY-2020-AUT-301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7129" w14:textId="260B5708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459" w14:textId="1C168AFA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F6F2" w14:textId="27DE4DB9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A017" w14:textId="16586ED4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E10" w14:textId="59A06C78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0C88DFB9" w14:textId="77777777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84095" w14:textId="7A6E0CEF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6E1F" w14:textId="6AF328C1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75483" w14:textId="0D6F5EBD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D05F" w14:textId="04923E6C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C1D9" w14:textId="79716CD4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8CE8" w14:textId="0F68F8AE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6969" w14:textId="4918E1D5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C5C5" w14:textId="5A9C922D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1498" w14:textId="43A0B478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F8FD" w14:textId="07383D8F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1FEEB784" w14:textId="77777777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B7F90" w14:textId="139E41E3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C2D4" w14:textId="39525803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4213F" w14:textId="27074DEC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C4CBF" w14:textId="5E45209D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1393" w14:textId="1D0104A0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LBY-2020-AUT-302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E696" w14:textId="4B1B1C95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EFD1" w14:textId="6A244B48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1147" w14:textId="0D68EA1E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76EE" w14:textId="0CEA3607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73C2" w14:textId="102755B4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267A69DA" w14:textId="77777777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2F4DB" w14:textId="500FA5D8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4E5A" w14:textId="035A25F1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28F8A" w14:textId="346E3331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677D" w14:textId="02AEB1D3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15C2" w14:textId="02E8A906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LBY-2020-AUT-303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63CE" w14:textId="32A8F598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B5BF" w14:textId="16E28B5A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3282" w14:textId="0C08C44E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8211" w14:textId="475F9830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7BAC" w14:textId="395E3797" w:rsidR="00080A65" w:rsidRDefault="00080A65" w:rsidP="00080A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3A54840A" w14:textId="3FDE5C19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A9343AD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DBA6EF9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73B8249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903685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916B7FF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LBY-2020-AUT-304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424803C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564BB5C0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8756C73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4C4D015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7F48D67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5325A6D5" w14:textId="77777777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31FE0" w14:textId="424F722E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A9C9A" w14:textId="232990A0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6C40A" w14:textId="24504C08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BCD4" w14:textId="0347C3AB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AF9" w14:textId="32860EB5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LBY-2020-AUT-305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0A6" w14:textId="7BD75BAA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101" w14:textId="4DF110E8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7EE3" w14:textId="27FB8C08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CE43" w14:textId="0F84CBA1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DA8" w14:textId="1CFB5FEC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5D049409" w14:textId="5755A56B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7FE915B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7ECBC32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7D0E732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A766D09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87BA393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6EA16A4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39584554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65DB55DE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27BDD3E4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392C2D3F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0A65" w:rsidRPr="00C341A4" w14:paraId="50F25FF9" w14:textId="27A34EE2" w:rsidTr="00080A6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2F84155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AA2F6E6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1AD6C5A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8B2F696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D21C244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LBY-2020-AUT-306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8F98BB0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416E8106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2F920336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6E5B9931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640209DE" w:rsidR="00080A65" w:rsidRDefault="00080A65" w:rsidP="00080A6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1C250657" w:rsidR="00D33C5F" w:rsidRDefault="00D33C5F">
      <w:pPr>
        <w:rPr>
          <w:rFonts w:cs="Arial"/>
          <w:b/>
          <w:sz w:val="20"/>
        </w:rPr>
      </w:pPr>
      <w:bookmarkStart w:id="5" w:name="_Hlk25996294"/>
    </w:p>
    <w:p w14:paraId="1A490BA7" w14:textId="77777777" w:rsidR="00061F89" w:rsidRDefault="00061F8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F5B3D3C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F50CC06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59AFF186" w14:textId="5E68B9D3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release operation performed during the deployment period.</w:t>
      </w:r>
    </w:p>
    <w:p w14:paraId="72ADAC71" w14:textId="77777777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F8F6637" w:rsidR="00023EDF" w:rsidRPr="001C3B13" w:rsidRDefault="00F564F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0EFEADA" w:rsidR="004C1B5E" w:rsidRPr="0020389F" w:rsidRDefault="003A304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"/>
        <w:gridCol w:w="1023"/>
        <w:gridCol w:w="1217"/>
        <w:gridCol w:w="886"/>
        <w:gridCol w:w="1482"/>
        <w:gridCol w:w="1485"/>
        <w:gridCol w:w="3213"/>
        <w:gridCol w:w="1917"/>
        <w:gridCol w:w="1806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25E8B" w:rsidRPr="00C341A4" w14:paraId="40F668B2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5E9CE428" w14:textId="7BE1A4BB" w:rsidR="00525E8B" w:rsidRDefault="00525E8B" w:rsidP="00525E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3E9ABC5" w14:textId="1A799199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66F8B37" w14:textId="44D35134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55" w:type="pct"/>
            <w:vAlign w:val="center"/>
          </w:tcPr>
          <w:p w14:paraId="303CB757" w14:textId="79DF21B0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560" w:type="pct"/>
            <w:vAlign w:val="center"/>
          </w:tcPr>
          <w:p w14:paraId="24524FE9" w14:textId="001C4910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33,41666667</w:t>
            </w:r>
          </w:p>
        </w:tc>
        <w:tc>
          <w:tcPr>
            <w:tcW w:w="561" w:type="pct"/>
            <w:vAlign w:val="center"/>
          </w:tcPr>
          <w:p w14:paraId="04D0662E" w14:textId="582BA27C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15,01666667</w:t>
            </w:r>
          </w:p>
        </w:tc>
        <w:tc>
          <w:tcPr>
            <w:tcW w:w="1178" w:type="pct"/>
            <w:vAlign w:val="center"/>
          </w:tcPr>
          <w:p w14:paraId="49EC9F98" w14:textId="1D054751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VITTORIA PRIMA</w:t>
            </w:r>
          </w:p>
        </w:tc>
        <w:tc>
          <w:tcPr>
            <w:tcW w:w="715" w:type="pct"/>
            <w:vAlign w:val="center"/>
          </w:tcPr>
          <w:p w14:paraId="15B35C7E" w14:textId="6E8DAF3C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ATEU0ITA00963</w:t>
            </w:r>
          </w:p>
        </w:tc>
        <w:tc>
          <w:tcPr>
            <w:tcW w:w="403" w:type="pct"/>
            <w:vAlign w:val="center"/>
          </w:tcPr>
          <w:p w14:paraId="1CF0122F" w14:textId="4C889592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EU.MLT.015.MFF</w:t>
            </w:r>
          </w:p>
        </w:tc>
      </w:tr>
      <w:tr w:rsidR="00525E8B" w:rsidRPr="00C341A4" w14:paraId="3B76B674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81B436A" w14:textId="2EDED6C9" w:rsidR="00525E8B" w:rsidRDefault="00525E8B" w:rsidP="00525E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58F60FAD" w14:textId="35E2A135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72C43557" w14:textId="524F2CF8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55" w:type="pct"/>
            <w:vAlign w:val="center"/>
          </w:tcPr>
          <w:p w14:paraId="6C3F2E1C" w14:textId="427D0135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17:17</w:t>
            </w:r>
          </w:p>
        </w:tc>
        <w:tc>
          <w:tcPr>
            <w:tcW w:w="560" w:type="pct"/>
            <w:vAlign w:val="center"/>
          </w:tcPr>
          <w:p w14:paraId="4ED8CA67" w14:textId="50A4234C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33,43333333</w:t>
            </w:r>
          </w:p>
        </w:tc>
        <w:tc>
          <w:tcPr>
            <w:tcW w:w="561" w:type="pct"/>
            <w:vAlign w:val="center"/>
          </w:tcPr>
          <w:p w14:paraId="6DD9B05A" w14:textId="43EAFAAB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14,36666667</w:t>
            </w:r>
          </w:p>
        </w:tc>
        <w:tc>
          <w:tcPr>
            <w:tcW w:w="1178" w:type="pct"/>
            <w:vAlign w:val="center"/>
          </w:tcPr>
          <w:p w14:paraId="534F4BDA" w14:textId="289F46B8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715" w:type="pct"/>
            <w:vAlign w:val="center"/>
          </w:tcPr>
          <w:p w14:paraId="241DDE69" w14:textId="0168B719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03" w:type="pct"/>
            <w:vAlign w:val="center"/>
          </w:tcPr>
          <w:p w14:paraId="28EA316C" w14:textId="2944DAAD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EU.MLT.016.MFF</w:t>
            </w:r>
          </w:p>
        </w:tc>
      </w:tr>
      <w:tr w:rsidR="00525E8B" w:rsidRPr="00C341A4" w14:paraId="1C1034DF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D6DEED8" w14:textId="5185F936" w:rsidR="00525E8B" w:rsidRDefault="00525E8B" w:rsidP="00525E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3D70B92C" w14:textId="1BB67435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287CAB9F" w14:textId="4194E07B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55" w:type="pct"/>
            <w:vAlign w:val="center"/>
          </w:tcPr>
          <w:p w14:paraId="51D0B60C" w14:textId="0774B69D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560" w:type="pct"/>
            <w:vAlign w:val="center"/>
          </w:tcPr>
          <w:p w14:paraId="4EE4C88B" w14:textId="238E560A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33,5</w:t>
            </w:r>
          </w:p>
        </w:tc>
        <w:tc>
          <w:tcPr>
            <w:tcW w:w="561" w:type="pct"/>
            <w:vAlign w:val="center"/>
          </w:tcPr>
          <w:p w14:paraId="39EE62B3" w14:textId="26878F88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14,11666667</w:t>
            </w:r>
          </w:p>
        </w:tc>
        <w:tc>
          <w:tcPr>
            <w:tcW w:w="1178" w:type="pct"/>
            <w:vAlign w:val="center"/>
          </w:tcPr>
          <w:p w14:paraId="094D3D94" w14:textId="399A1C57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715" w:type="pct"/>
            <w:vAlign w:val="center"/>
          </w:tcPr>
          <w:p w14:paraId="7340145B" w14:textId="683DF777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03" w:type="pct"/>
            <w:vAlign w:val="center"/>
          </w:tcPr>
          <w:p w14:paraId="7C59CCBC" w14:textId="2C4B8379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EU.MLT.023.MFF</w:t>
            </w:r>
          </w:p>
        </w:tc>
      </w:tr>
      <w:tr w:rsidR="00525E8B" w:rsidRPr="00C341A4" w14:paraId="34B19E52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4C90A22" w14:textId="67FF7A5E" w:rsidR="00525E8B" w:rsidRDefault="00525E8B" w:rsidP="00525E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1F9679E5" w14:textId="4F0657F1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6ACEFADD" w14:textId="416892B1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355" w:type="pct"/>
            <w:vAlign w:val="center"/>
          </w:tcPr>
          <w:p w14:paraId="217AE4BA" w14:textId="63D0577B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560" w:type="pct"/>
            <w:vAlign w:val="center"/>
          </w:tcPr>
          <w:p w14:paraId="02A5718A" w14:textId="4AB8F8F4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33,45</w:t>
            </w:r>
          </w:p>
        </w:tc>
        <w:tc>
          <w:tcPr>
            <w:tcW w:w="561" w:type="pct"/>
            <w:vAlign w:val="center"/>
          </w:tcPr>
          <w:p w14:paraId="200176EE" w14:textId="3533785E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14,06666667</w:t>
            </w:r>
          </w:p>
        </w:tc>
        <w:tc>
          <w:tcPr>
            <w:tcW w:w="1178" w:type="pct"/>
            <w:vAlign w:val="center"/>
          </w:tcPr>
          <w:p w14:paraId="733C39FD" w14:textId="129D6BD1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715" w:type="pct"/>
            <w:vAlign w:val="center"/>
          </w:tcPr>
          <w:p w14:paraId="68899239" w14:textId="3C3DF736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403" w:type="pct"/>
            <w:vAlign w:val="center"/>
          </w:tcPr>
          <w:p w14:paraId="00BB8388" w14:textId="304194A1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EU.MLT.018.MFF</w:t>
            </w:r>
          </w:p>
        </w:tc>
      </w:tr>
      <w:tr w:rsidR="00525E8B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2E8ACC82" w:rsidR="00525E8B" w:rsidRPr="000F5377" w:rsidRDefault="00525E8B" w:rsidP="00525E8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A9A5E0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7" w:type="pct"/>
            <w:vAlign w:val="center"/>
          </w:tcPr>
          <w:p w14:paraId="4DCE8CCA" w14:textId="2F5E3E8E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55" w:type="pct"/>
            <w:vAlign w:val="center"/>
          </w:tcPr>
          <w:p w14:paraId="07FBF5C1" w14:textId="0D227E4D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60" w:type="pct"/>
            <w:vAlign w:val="center"/>
          </w:tcPr>
          <w:p w14:paraId="2595CCEA" w14:textId="54F585DF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33,55</w:t>
            </w:r>
          </w:p>
        </w:tc>
        <w:tc>
          <w:tcPr>
            <w:tcW w:w="561" w:type="pct"/>
            <w:vAlign w:val="center"/>
          </w:tcPr>
          <w:p w14:paraId="7EE2ED4B" w14:textId="0D07927D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  <w:tc>
          <w:tcPr>
            <w:tcW w:w="1178" w:type="pct"/>
            <w:vAlign w:val="center"/>
          </w:tcPr>
          <w:p w14:paraId="62B6509A" w14:textId="62BD0AB3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ARWA</w:t>
            </w:r>
          </w:p>
        </w:tc>
        <w:tc>
          <w:tcPr>
            <w:tcW w:w="715" w:type="pct"/>
            <w:vAlign w:val="center"/>
          </w:tcPr>
          <w:p w14:paraId="073F159E" w14:textId="6C1EC797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AT000DZA00905</w:t>
            </w:r>
          </w:p>
        </w:tc>
        <w:tc>
          <w:tcPr>
            <w:tcW w:w="403" w:type="pct"/>
            <w:vAlign w:val="center"/>
          </w:tcPr>
          <w:p w14:paraId="1A2CF092" w14:textId="53FF2F99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EU.MLT.021.MFF</w:t>
            </w:r>
          </w:p>
        </w:tc>
      </w:tr>
      <w:tr w:rsidR="00525E8B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2F3F83B8" w:rsidR="00525E8B" w:rsidRPr="000F5377" w:rsidRDefault="00525E8B" w:rsidP="00525E8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6" w:type="pct"/>
            <w:vAlign w:val="center"/>
          </w:tcPr>
          <w:p w14:paraId="1448E624" w14:textId="322E255A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7" w:type="pct"/>
            <w:vAlign w:val="center"/>
          </w:tcPr>
          <w:p w14:paraId="4BB1A056" w14:textId="6C848126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355" w:type="pct"/>
            <w:vAlign w:val="center"/>
          </w:tcPr>
          <w:p w14:paraId="7860D1FD" w14:textId="7C989C55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560" w:type="pct"/>
            <w:vAlign w:val="center"/>
          </w:tcPr>
          <w:p w14:paraId="290056BE" w14:textId="2992AFA6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33,48333333</w:t>
            </w:r>
          </w:p>
        </w:tc>
        <w:tc>
          <w:tcPr>
            <w:tcW w:w="561" w:type="pct"/>
            <w:vAlign w:val="center"/>
          </w:tcPr>
          <w:p w14:paraId="0D0C912A" w14:textId="102088DE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14,18333333</w:t>
            </w:r>
          </w:p>
        </w:tc>
        <w:tc>
          <w:tcPr>
            <w:tcW w:w="1178" w:type="pct"/>
            <w:vAlign w:val="center"/>
          </w:tcPr>
          <w:p w14:paraId="3629BF71" w14:textId="76C917CA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715" w:type="pct"/>
            <w:vAlign w:val="center"/>
          </w:tcPr>
          <w:p w14:paraId="7AA21AF4" w14:textId="4805F71A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403" w:type="pct"/>
            <w:vAlign w:val="center"/>
          </w:tcPr>
          <w:p w14:paraId="37F0F8BA" w14:textId="2AADA764" w:rsidR="00525E8B" w:rsidRDefault="00525E8B" w:rsidP="00525E8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3A3040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3A3040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3A3040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76C4D41" w:rsidR="00336ED7" w:rsidRPr="000F5377" w:rsidRDefault="003A304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D7B98" w:rsidRPr="006F3142" w14:paraId="716034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C8DBEEF" w14:textId="0285B94F" w:rsidR="001D7B98" w:rsidRDefault="001D7B98" w:rsidP="001D7B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4E2A773" w14:textId="5F22CD09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263EAB57" w14:textId="5520BB18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D3FE3CC" w14:textId="63B67CFB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712F5FB" w14:textId="6AE58D49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D73751A" w14:textId="036A1D23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B98" w:rsidRPr="006F3142" w14:paraId="2FA9D3E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2DA15DA" w14:textId="18EC85AF" w:rsidR="001D7B98" w:rsidRDefault="001D7B98" w:rsidP="001D7B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53850BF5" w14:textId="44D1465E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228A5F3" w14:textId="2B855C0A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C731CFD" w14:textId="3628C7F2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72BFB37" w14:textId="558B605C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D5136A2" w14:textId="5EFC9445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B98" w:rsidRPr="006F3142" w14:paraId="2FB959B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0DB9C6A" w14:textId="1AD0F5A8" w:rsidR="001D7B98" w:rsidRDefault="001D7B98" w:rsidP="001D7B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40C6E7E" w14:textId="5D6CF8A9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2BF7A567" w14:textId="388C41F0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6911AC9" w14:textId="77CA6628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BD7DF8" w14:textId="2ABE01CC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B964A9D" w14:textId="5657ACED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B98" w:rsidRPr="006F3142" w14:paraId="3AB47E1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4B41599" w14:textId="7C91D450" w:rsidR="001D7B98" w:rsidRDefault="001D7B98" w:rsidP="001D7B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3BAD9767" w14:textId="018B0790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0D9617F9" w14:textId="4DADD496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2225EDB" w14:textId="20C15DF4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B9DE8A1" w14:textId="353E2851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3F21FA3" w14:textId="2C9D7AA0" w:rsidR="001D7B98" w:rsidRDefault="001D7B98" w:rsidP="001D7B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B98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F92A6CA" w:rsidR="001D7B98" w:rsidRPr="000F5377" w:rsidRDefault="001D7B98" w:rsidP="001D7B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420A977D" w14:textId="6AD500D0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36EF0267" w14:textId="2A5095E7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643C36FD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BAD1AFF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659BFE31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7B98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69988882" w:rsidR="001D7B98" w:rsidRPr="000F5377" w:rsidRDefault="001D7B98" w:rsidP="001D7B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486FAD3D" w14:textId="438DB932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37A6F711" w14:textId="29C0CC83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F55CE9B" w14:textId="16B8BBB8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3A260A8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7A1B1CC" w:rsidR="001D7B98" w:rsidRPr="00150DEA" w:rsidRDefault="001D7B98" w:rsidP="001D7B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FC5559E" w14:textId="77777777" w:rsidR="001D7B98" w:rsidRDefault="001D7B98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695E6D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A71E6" w:rsidRPr="00C341A4" w14:paraId="0C59981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8ED4923" w14:textId="1787AB3D" w:rsidR="008A71E6" w:rsidRDefault="008A71E6" w:rsidP="008A71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021B9444" w14:textId="4AC11475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713B24B" w14:textId="6C3AA96A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49ABCCED" w14:textId="21822A57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EE17D3B" w14:textId="199F1590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LBY-2020/301/ITD</w:t>
            </w:r>
          </w:p>
        </w:tc>
        <w:tc>
          <w:tcPr>
            <w:tcW w:w="458" w:type="pct"/>
            <w:vAlign w:val="center"/>
          </w:tcPr>
          <w:p w14:paraId="0B8E382C" w14:textId="070AF382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422" w:type="pct"/>
            <w:vAlign w:val="center"/>
          </w:tcPr>
          <w:p w14:paraId="6A0DAD80" w14:textId="4A2C6C90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54600</w:t>
            </w:r>
          </w:p>
        </w:tc>
        <w:tc>
          <w:tcPr>
            <w:tcW w:w="498" w:type="pct"/>
            <w:vAlign w:val="center"/>
          </w:tcPr>
          <w:p w14:paraId="29C5E636" w14:textId="254D9BD8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420" w:type="pct"/>
            <w:vAlign w:val="center"/>
          </w:tcPr>
          <w:p w14:paraId="281D6FDF" w14:textId="2D60648B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1E6" w:rsidRPr="00C341A4" w14:paraId="66725B5A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42BF77A" w14:textId="65FDEF60" w:rsidR="008A71E6" w:rsidRDefault="008A71E6" w:rsidP="008A71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5C1F6B7" w14:textId="59D52FA2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7D227376" w14:textId="62913A0F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DB483C8" w14:textId="786D33FA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1306AB3" w14:textId="106FF88E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LBY-2020/302/ITD</w:t>
            </w:r>
          </w:p>
        </w:tc>
        <w:tc>
          <w:tcPr>
            <w:tcW w:w="458" w:type="pct"/>
            <w:vAlign w:val="center"/>
          </w:tcPr>
          <w:p w14:paraId="3979FCBD" w14:textId="329F2771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422" w:type="pct"/>
            <w:vAlign w:val="center"/>
          </w:tcPr>
          <w:p w14:paraId="17E1C2D8" w14:textId="1EB8FB4F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57720</w:t>
            </w:r>
          </w:p>
        </w:tc>
        <w:tc>
          <w:tcPr>
            <w:tcW w:w="498" w:type="pct"/>
            <w:vAlign w:val="center"/>
          </w:tcPr>
          <w:p w14:paraId="4AFC91CA" w14:textId="398DD6B3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420" w:type="pct"/>
            <w:vAlign w:val="center"/>
          </w:tcPr>
          <w:p w14:paraId="5671CA7F" w14:textId="11725211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1E6" w:rsidRPr="00C341A4" w14:paraId="60610BE1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A3BB501" w14:textId="69C32320" w:rsidR="008A71E6" w:rsidRDefault="008A71E6" w:rsidP="008A71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F9BAC98" w14:textId="7E27715E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2393D21" w14:textId="4A350ED2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AE2D8" w14:textId="708668E0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60D59BA" w14:textId="6F724A5D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LBY-2020/303/ITD</w:t>
            </w:r>
          </w:p>
        </w:tc>
        <w:tc>
          <w:tcPr>
            <w:tcW w:w="458" w:type="pct"/>
            <w:vAlign w:val="center"/>
          </w:tcPr>
          <w:p w14:paraId="69380591" w14:textId="0E9BCEB2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422" w:type="pct"/>
            <w:vAlign w:val="center"/>
          </w:tcPr>
          <w:p w14:paraId="253A7314" w14:textId="0A552E5A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319200</w:t>
            </w:r>
          </w:p>
        </w:tc>
        <w:tc>
          <w:tcPr>
            <w:tcW w:w="498" w:type="pct"/>
            <w:vAlign w:val="center"/>
          </w:tcPr>
          <w:p w14:paraId="4E5D9337" w14:textId="00DFE234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420" w:type="pct"/>
            <w:vAlign w:val="center"/>
          </w:tcPr>
          <w:p w14:paraId="76E593B9" w14:textId="27F59E83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1E6" w:rsidRPr="00C341A4" w14:paraId="0D9089DA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6119155" w14:textId="14CED538" w:rsidR="008A71E6" w:rsidRDefault="008A71E6" w:rsidP="008A71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6B010E24" w14:textId="5DD68B36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228877FC" w14:textId="0AA79237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686FD097" w14:textId="59A0FFE0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4A22D17" w14:textId="1085218C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LBY-2020/304/ITD</w:t>
            </w:r>
          </w:p>
        </w:tc>
        <w:tc>
          <w:tcPr>
            <w:tcW w:w="458" w:type="pct"/>
            <w:vAlign w:val="center"/>
          </w:tcPr>
          <w:p w14:paraId="7CA884F9" w14:textId="5E64C449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</w:t>
            </w:r>
          </w:p>
        </w:tc>
        <w:tc>
          <w:tcPr>
            <w:tcW w:w="422" w:type="pct"/>
            <w:vAlign w:val="center"/>
          </w:tcPr>
          <w:p w14:paraId="68023872" w14:textId="5ACB08D9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128400</w:t>
            </w:r>
          </w:p>
        </w:tc>
        <w:tc>
          <w:tcPr>
            <w:tcW w:w="498" w:type="pct"/>
            <w:vAlign w:val="center"/>
          </w:tcPr>
          <w:p w14:paraId="383C4E26" w14:textId="3A1F4EFD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420" w:type="pct"/>
            <w:vAlign w:val="center"/>
          </w:tcPr>
          <w:p w14:paraId="7C8ECE62" w14:textId="5E2617CD" w:rsidR="008A71E6" w:rsidRDefault="008A71E6" w:rsidP="008A71E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1E6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5DAC378" w:rsidR="008A71E6" w:rsidRPr="00336ED7" w:rsidRDefault="008A71E6" w:rsidP="008A71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7E0828DB" w14:textId="3D7894BA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15EC23C9" w14:textId="3668582F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4C71E256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7E8DBD59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LBY-2020/305/ITD</w:t>
            </w:r>
          </w:p>
        </w:tc>
        <w:tc>
          <w:tcPr>
            <w:tcW w:w="458" w:type="pct"/>
            <w:vAlign w:val="center"/>
          </w:tcPr>
          <w:p w14:paraId="2C187314" w14:textId="5EE797EF" w:rsidR="008A71E6" w:rsidRPr="00711D94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1548</w:t>
            </w:r>
          </w:p>
        </w:tc>
        <w:tc>
          <w:tcPr>
            <w:tcW w:w="422" w:type="pct"/>
            <w:vAlign w:val="center"/>
          </w:tcPr>
          <w:p w14:paraId="4103A0EE" w14:textId="5C0D402E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139320</w:t>
            </w:r>
          </w:p>
        </w:tc>
        <w:tc>
          <w:tcPr>
            <w:tcW w:w="498" w:type="pct"/>
            <w:vAlign w:val="center"/>
          </w:tcPr>
          <w:p w14:paraId="43419C0F" w14:textId="2EC471EA" w:rsidR="008A71E6" w:rsidRDefault="008A71E6" w:rsidP="008A71E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420" w:type="pct"/>
            <w:vAlign w:val="center"/>
          </w:tcPr>
          <w:p w14:paraId="470CBDDF" w14:textId="224F474E" w:rsidR="008A71E6" w:rsidRDefault="008A71E6" w:rsidP="008A71E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71E6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0646467E" w:rsidR="008A71E6" w:rsidRPr="00336ED7" w:rsidRDefault="008A71E6" w:rsidP="008A71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1A3FFA1A" w14:textId="2D800BD2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004365DA" w14:textId="04417933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6BB0EBDC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4C360CCE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LBY-2020/306/ITD</w:t>
            </w:r>
          </w:p>
        </w:tc>
        <w:tc>
          <w:tcPr>
            <w:tcW w:w="458" w:type="pct"/>
            <w:vAlign w:val="center"/>
          </w:tcPr>
          <w:p w14:paraId="5ACA28CB" w14:textId="2978B8F3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22" w:type="pct"/>
            <w:vAlign w:val="center"/>
          </w:tcPr>
          <w:p w14:paraId="188BDF0C" w14:textId="43E8F9FC" w:rsidR="008A71E6" w:rsidRDefault="008A71E6" w:rsidP="008A71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190587</w:t>
            </w:r>
          </w:p>
        </w:tc>
        <w:tc>
          <w:tcPr>
            <w:tcW w:w="498" w:type="pct"/>
            <w:vAlign w:val="center"/>
          </w:tcPr>
          <w:p w14:paraId="48F88708" w14:textId="17A17C3F" w:rsidR="008A71E6" w:rsidRDefault="008A71E6" w:rsidP="008A71E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420" w:type="pct"/>
            <w:vAlign w:val="center"/>
          </w:tcPr>
          <w:p w14:paraId="0161162D" w14:textId="04A93EE9" w:rsidR="008A71E6" w:rsidRDefault="008A71E6" w:rsidP="008A71E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02514D6C" w:rsidR="00617AB1" w:rsidRDefault="008A71E6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wasn’t able to provide a weight estimation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8264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E4820" w:rsidRPr="000309B0" w14:paraId="57BF6AD1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115DE0" w14:textId="3A8BA579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4B478C" w14:textId="72AD850E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04925E" w14:textId="05D66978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6FBEB8" w14:textId="0D98CBFB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54600</w:t>
            </w:r>
          </w:p>
        </w:tc>
        <w:tc>
          <w:tcPr>
            <w:tcW w:w="534" w:type="pct"/>
            <w:vAlign w:val="center"/>
          </w:tcPr>
          <w:p w14:paraId="3BF476E1" w14:textId="39D6162E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583" w:type="pct"/>
            <w:vAlign w:val="center"/>
          </w:tcPr>
          <w:p w14:paraId="2C817BDE" w14:textId="651DACD0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E79BD39" w14:textId="3E7B9A0E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5D4226" w14:textId="26D1D38B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LY20900001</w:t>
            </w:r>
          </w:p>
        </w:tc>
      </w:tr>
      <w:tr w:rsidR="003E4820" w:rsidRPr="000309B0" w14:paraId="5614736A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6571CAE9" w14:textId="77777777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9823791" w14:textId="5AAD47C6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9A973B" w14:textId="44A74D52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A89F4F" w14:textId="614E2D2F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BF44A54" w14:textId="0F286195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5D44DF0" w14:textId="1B344E20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CBEA65C" w14:textId="40A5CF8E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00FDC7" w14:textId="341861B0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LY20900001</w:t>
            </w:r>
          </w:p>
        </w:tc>
      </w:tr>
      <w:tr w:rsidR="003E4820" w:rsidRPr="000309B0" w14:paraId="3A4FE858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99C8538" w14:textId="107F7E8B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F9BC6" w14:textId="26687461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F7BA05" w14:textId="1045861B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A82968" w14:textId="56367D9E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57720</w:t>
            </w:r>
          </w:p>
        </w:tc>
        <w:tc>
          <w:tcPr>
            <w:tcW w:w="534" w:type="pct"/>
            <w:vAlign w:val="center"/>
          </w:tcPr>
          <w:p w14:paraId="67496195" w14:textId="037DFF01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583" w:type="pct"/>
            <w:vAlign w:val="center"/>
          </w:tcPr>
          <w:p w14:paraId="05317310" w14:textId="13AC6C5C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517EFCC" w14:textId="58C5B23A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574DCA" w14:textId="33534CBD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LY20900002</w:t>
            </w:r>
          </w:p>
        </w:tc>
      </w:tr>
      <w:tr w:rsidR="003E4820" w:rsidRPr="000309B0" w14:paraId="1A2B9CB9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26914705" w14:textId="77777777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E5E567F" w14:textId="1DB3B731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290B25" w14:textId="1287A60D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9D6F71" w14:textId="78F9ECA1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3C93C8F" w14:textId="26F7C743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A25131D" w14:textId="0AA4290A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B5B1F38" w14:textId="56C713FD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C97F76" w14:textId="2E56A2F5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LY20900002</w:t>
            </w:r>
          </w:p>
        </w:tc>
      </w:tr>
      <w:tr w:rsidR="003E4820" w:rsidRPr="000309B0" w14:paraId="4A0F6858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53B73CC" w14:textId="07BACD6D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D6447C" w14:textId="4CB666DF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B0E07B1" w14:textId="0C955900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49BF16" w14:textId="5883FC43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319200</w:t>
            </w:r>
          </w:p>
        </w:tc>
        <w:tc>
          <w:tcPr>
            <w:tcW w:w="534" w:type="pct"/>
            <w:vAlign w:val="center"/>
          </w:tcPr>
          <w:p w14:paraId="1C3461CC" w14:textId="5A717712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583" w:type="pct"/>
            <w:vAlign w:val="center"/>
          </w:tcPr>
          <w:p w14:paraId="2098886F" w14:textId="4DF1DA7C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6B6BC14" w14:textId="5257A4EE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B5A161E" w14:textId="075F2F28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LY20900003</w:t>
            </w:r>
          </w:p>
        </w:tc>
      </w:tr>
      <w:tr w:rsidR="003E4820" w:rsidRPr="000309B0" w14:paraId="2C7B9836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4C22E417" w14:textId="77777777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1952450" w14:textId="69A0CC33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9F08BA" w14:textId="58C6A2FB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1E7E31" w14:textId="57676AF2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534" w:type="pct"/>
            <w:vAlign w:val="center"/>
          </w:tcPr>
          <w:p w14:paraId="25DC079A" w14:textId="357EB81B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vAlign w:val="center"/>
          </w:tcPr>
          <w:p w14:paraId="051C702C" w14:textId="5969B6C1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679" w:type="pct"/>
            <w:vAlign w:val="center"/>
          </w:tcPr>
          <w:p w14:paraId="2F07F791" w14:textId="4794E6E0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B13643" w14:textId="3669F445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LY20900003</w:t>
            </w:r>
          </w:p>
        </w:tc>
      </w:tr>
      <w:tr w:rsidR="003E4820" w:rsidRPr="000309B0" w14:paraId="6C8C3BFA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C8B0A5D" w14:textId="2FAB7EF5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1954D9" w14:textId="19CCCD31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FD8D21C" w14:textId="60E88746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016EBC" w14:textId="539A644A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128400</w:t>
            </w:r>
          </w:p>
        </w:tc>
        <w:tc>
          <w:tcPr>
            <w:tcW w:w="534" w:type="pct"/>
            <w:vAlign w:val="center"/>
          </w:tcPr>
          <w:p w14:paraId="0E02182A" w14:textId="65065F3F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583" w:type="pct"/>
            <w:vAlign w:val="center"/>
          </w:tcPr>
          <w:p w14:paraId="0165AC19" w14:textId="4080D119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487EE56" w14:textId="28E2846D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CF1602" w14:textId="14FF02FF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LY20900004-LT01</w:t>
            </w:r>
          </w:p>
        </w:tc>
      </w:tr>
      <w:tr w:rsidR="003E4820" w:rsidRPr="000309B0" w14:paraId="2C7EC684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5AE5E7E5" w14:textId="77777777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FE229E" w14:textId="1622A95C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2ECD9" w14:textId="4AC7F527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C53EC9" w14:textId="7414C4FD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34" w:type="pct"/>
            <w:vAlign w:val="center"/>
          </w:tcPr>
          <w:p w14:paraId="4F068BE5" w14:textId="5BD6065C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3" w:type="pct"/>
            <w:vAlign w:val="center"/>
          </w:tcPr>
          <w:p w14:paraId="4931B917" w14:textId="3CBED95B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79" w:type="pct"/>
            <w:vAlign w:val="center"/>
          </w:tcPr>
          <w:p w14:paraId="13968C96" w14:textId="00A53B0C" w:rsidR="003E482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19C192E" w14:textId="5DD6FDAB" w:rsidR="003E4820" w:rsidRPr="006F4C0F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LY20900004-LT01</w:t>
            </w:r>
          </w:p>
        </w:tc>
      </w:tr>
      <w:tr w:rsidR="003E4820" w:rsidRPr="000309B0" w14:paraId="5F393716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2AAB49B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C0A02B6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52141BF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D39912F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139320</w:t>
            </w:r>
          </w:p>
        </w:tc>
        <w:tc>
          <w:tcPr>
            <w:tcW w:w="534" w:type="pct"/>
            <w:vAlign w:val="center"/>
          </w:tcPr>
          <w:p w14:paraId="7F98FBDE" w14:textId="25621C9D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583" w:type="pct"/>
            <w:vAlign w:val="center"/>
          </w:tcPr>
          <w:p w14:paraId="2B03676A" w14:textId="3FF08289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ADF73D7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5B158A8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LY20900006-LT01</w:t>
            </w:r>
          </w:p>
        </w:tc>
      </w:tr>
      <w:tr w:rsidR="003E4820" w:rsidRPr="000309B0" w14:paraId="056BF935" w14:textId="77777777" w:rsidTr="00A8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3F734CE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2FC7D34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F57B7DE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596D867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AF64DE2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AE31505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57BA408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LY20900006-LT01</w:t>
            </w:r>
          </w:p>
        </w:tc>
      </w:tr>
      <w:tr w:rsidR="003E4820" w:rsidRPr="000309B0" w14:paraId="7C104F3C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696B2F47" w:rsidR="003E4820" w:rsidRPr="000309B0" w:rsidRDefault="00B01F5E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273670EE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90EE789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E482C9C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190587</w:t>
            </w:r>
          </w:p>
        </w:tc>
        <w:tc>
          <w:tcPr>
            <w:tcW w:w="534" w:type="pct"/>
            <w:vAlign w:val="center"/>
          </w:tcPr>
          <w:p w14:paraId="67F016F7" w14:textId="26044B34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583" w:type="pct"/>
            <w:vAlign w:val="center"/>
          </w:tcPr>
          <w:p w14:paraId="00ADFE6A" w14:textId="0DC5C1B8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16D17A2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DAF73D6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LY20900009-LTD1</w:t>
            </w:r>
          </w:p>
        </w:tc>
      </w:tr>
      <w:tr w:rsidR="003E4820" w:rsidRPr="000309B0" w14:paraId="180196B7" w14:textId="77777777" w:rsidTr="00A8264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33C34C11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0812205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FA5EA8B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5A90877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419C9E3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1412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B3ADC09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9C0C99E" w:rsidR="003E4820" w:rsidRPr="000309B0" w:rsidRDefault="003E4820" w:rsidP="003E482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LY20900009-LTD1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894B752" w14:textId="77777777" w:rsidR="00B01F5E" w:rsidRDefault="00B01F5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0019A9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1F5E" w:rsidRPr="00DF315A" w14:paraId="602B85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66F4B0" w14:textId="1FC078E4" w:rsidR="00B01F5E" w:rsidRDefault="00B01F5E" w:rsidP="00B01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01C5F0BD" w14:textId="35EA78ED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0782</w:t>
            </w:r>
          </w:p>
        </w:tc>
        <w:tc>
          <w:tcPr>
            <w:tcW w:w="551" w:type="pct"/>
            <w:vAlign w:val="center"/>
          </w:tcPr>
          <w:p w14:paraId="21B12C3F" w14:textId="7F2DFB7A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24FB3F76" w14:textId="2215804B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54600</w:t>
            </w:r>
          </w:p>
        </w:tc>
        <w:tc>
          <w:tcPr>
            <w:tcW w:w="1019" w:type="pct"/>
            <w:vAlign w:val="center"/>
          </w:tcPr>
          <w:p w14:paraId="55BE62CA" w14:textId="2DE77239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03E0BFD2" w14:textId="2315B84B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01F5E" w:rsidRPr="00DF315A" w14:paraId="259BE6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C07603" w14:textId="134BE8F2" w:rsidR="00B01F5E" w:rsidRDefault="00B01F5E" w:rsidP="00B01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27BF38E" w14:textId="62343B44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0782</w:t>
            </w:r>
          </w:p>
        </w:tc>
        <w:tc>
          <w:tcPr>
            <w:tcW w:w="551" w:type="pct"/>
            <w:vAlign w:val="center"/>
          </w:tcPr>
          <w:p w14:paraId="183B7DB5" w14:textId="08D2981E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661" w:type="pct"/>
            <w:vAlign w:val="center"/>
          </w:tcPr>
          <w:p w14:paraId="3D525628" w14:textId="12226668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57720</w:t>
            </w:r>
          </w:p>
        </w:tc>
        <w:tc>
          <w:tcPr>
            <w:tcW w:w="1019" w:type="pct"/>
            <w:vAlign w:val="center"/>
          </w:tcPr>
          <w:p w14:paraId="1AC0085C" w14:textId="4CBF5D67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540D845E" w14:textId="646F060B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01F5E" w:rsidRPr="00DF315A" w14:paraId="669EA4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4CD7F" w14:textId="1247B4BB" w:rsidR="00B01F5E" w:rsidRDefault="00B01F5E" w:rsidP="00B01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06C3EE2" w14:textId="63ED3084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0787</w:t>
            </w:r>
          </w:p>
        </w:tc>
        <w:tc>
          <w:tcPr>
            <w:tcW w:w="551" w:type="pct"/>
            <w:vAlign w:val="center"/>
          </w:tcPr>
          <w:p w14:paraId="23B50AFE" w14:textId="1D6B15D7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2286</w:t>
            </w:r>
          </w:p>
        </w:tc>
        <w:tc>
          <w:tcPr>
            <w:tcW w:w="661" w:type="pct"/>
            <w:vAlign w:val="center"/>
          </w:tcPr>
          <w:p w14:paraId="73737029" w14:textId="3031A370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320040</w:t>
            </w:r>
          </w:p>
        </w:tc>
        <w:tc>
          <w:tcPr>
            <w:tcW w:w="1019" w:type="pct"/>
            <w:vAlign w:val="center"/>
          </w:tcPr>
          <w:p w14:paraId="2EA2D672" w14:textId="7B57BA5A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3809AF80" w14:textId="6F951783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01F5E" w:rsidRPr="00DF315A" w14:paraId="359A02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15FAA0" w14:textId="45B3F081" w:rsidR="00B01F5E" w:rsidRDefault="00B01F5E" w:rsidP="00B01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93CCBF4" w14:textId="231E5EB4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0789</w:t>
            </w:r>
          </w:p>
        </w:tc>
        <w:tc>
          <w:tcPr>
            <w:tcW w:w="551" w:type="pct"/>
            <w:vAlign w:val="center"/>
          </w:tcPr>
          <w:p w14:paraId="6C6924FB" w14:textId="5F23F110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</w:t>
            </w:r>
          </w:p>
        </w:tc>
        <w:tc>
          <w:tcPr>
            <w:tcW w:w="661" w:type="pct"/>
            <w:vAlign w:val="center"/>
          </w:tcPr>
          <w:p w14:paraId="18BCAD1E" w14:textId="00E3CC35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128400</w:t>
            </w:r>
          </w:p>
        </w:tc>
        <w:tc>
          <w:tcPr>
            <w:tcW w:w="1019" w:type="pct"/>
            <w:vAlign w:val="center"/>
          </w:tcPr>
          <w:p w14:paraId="194A1C29" w14:textId="3E1DB51E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4B271694" w14:textId="14BA0BA8" w:rsidR="00B01F5E" w:rsidRDefault="00B01F5E" w:rsidP="00B01F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01F5E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BF85409" w:rsidR="00B01F5E" w:rsidRPr="000F5377" w:rsidRDefault="00B01F5E" w:rsidP="00B01F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1FE2A6D2" w14:textId="553C22BA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0790</w:t>
            </w:r>
          </w:p>
        </w:tc>
        <w:tc>
          <w:tcPr>
            <w:tcW w:w="551" w:type="pct"/>
            <w:vAlign w:val="center"/>
          </w:tcPr>
          <w:p w14:paraId="55268FB8" w14:textId="3241653E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</w:t>
            </w:r>
          </w:p>
        </w:tc>
        <w:tc>
          <w:tcPr>
            <w:tcW w:w="661" w:type="pct"/>
            <w:vAlign w:val="center"/>
          </w:tcPr>
          <w:p w14:paraId="43645FFC" w14:textId="514ABAC5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140040</w:t>
            </w:r>
          </w:p>
        </w:tc>
        <w:tc>
          <w:tcPr>
            <w:tcW w:w="1019" w:type="pct"/>
            <w:vAlign w:val="center"/>
          </w:tcPr>
          <w:p w14:paraId="7CC30DBA" w14:textId="09A7284D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1F287D6" w14:textId="601FA5B1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01F5E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155233C" w:rsidR="00B01F5E" w:rsidRPr="000F5377" w:rsidRDefault="00B01F5E" w:rsidP="00B01F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7F5E8387" w14:textId="7124321D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0804</w:t>
            </w:r>
          </w:p>
        </w:tc>
        <w:tc>
          <w:tcPr>
            <w:tcW w:w="551" w:type="pct"/>
            <w:vAlign w:val="center"/>
          </w:tcPr>
          <w:p w14:paraId="67E8E127" w14:textId="5BA28F08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61" w:type="pct"/>
            <w:vAlign w:val="center"/>
          </w:tcPr>
          <w:p w14:paraId="6C1292F8" w14:textId="2F7A0EF2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190587</w:t>
            </w:r>
          </w:p>
        </w:tc>
        <w:tc>
          <w:tcPr>
            <w:tcW w:w="1019" w:type="pct"/>
            <w:vAlign w:val="center"/>
          </w:tcPr>
          <w:p w14:paraId="1F9D3353" w14:textId="16A35C87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CC6BB1C" w14:textId="6043DED9" w:rsidR="00B01F5E" w:rsidRPr="00A63ECB" w:rsidRDefault="00B01F5E" w:rsidP="00B01F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99D7A1A" w:rsidR="00EF7947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09621748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59CAA3F" w:rsidR="00DF56ED" w:rsidRPr="008E79C6" w:rsidRDefault="0085736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14984F3E" w:rsidR="002F3D3F" w:rsidRDefault="00BE29B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PNC observed during this deployment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1DB14E1" w:rsidR="00D61BEA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67491" w14:paraId="79415C74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2D8C5137" w14:textId="72AF105C" w:rsidR="00B67491" w:rsidRDefault="00B67491" w:rsidP="00B67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B1477EE" w14:textId="4113816C" w:rsidR="00B67491" w:rsidRDefault="00B67491" w:rsidP="00B67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B49D434" w14:textId="2458EA92" w:rsidR="00B67491" w:rsidRDefault="00B67491" w:rsidP="00B67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A5EBAB7" w14:textId="022BB0D2" w:rsidR="00B67491" w:rsidRDefault="00B67491" w:rsidP="00B67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F2DC091" w14:textId="612B0A3B" w:rsidR="00B67491" w:rsidRDefault="00B67491" w:rsidP="00B67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53B5110" w14:textId="77777777" w:rsidR="000B10B7" w:rsidRDefault="000B10B7" w:rsidP="00652E15">
      <w:pPr>
        <w:rPr>
          <w:b/>
          <w:sz w:val="20"/>
        </w:rPr>
      </w:pPr>
    </w:p>
    <w:p w14:paraId="7C154A32" w14:textId="77777777" w:rsidR="000B10B7" w:rsidRPr="000B10B7" w:rsidRDefault="000B10B7" w:rsidP="000B10B7">
      <w:pPr>
        <w:rPr>
          <w:sz w:val="20"/>
        </w:rPr>
      </w:pPr>
    </w:p>
    <w:p w14:paraId="57E738E4" w14:textId="77777777" w:rsidR="000B10B7" w:rsidRDefault="000B10B7" w:rsidP="00652E15">
      <w:pPr>
        <w:rPr>
          <w:b/>
          <w:sz w:val="20"/>
        </w:rPr>
      </w:pPr>
    </w:p>
    <w:p w14:paraId="2E7F328F" w14:textId="77777777" w:rsidR="00BF4847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tab/>
      </w:r>
      <w:bookmarkStart w:id="19" w:name="_Hlk25998246"/>
    </w:p>
    <w:p w14:paraId="451F21FC" w14:textId="77777777" w:rsidR="00BF4847" w:rsidRDefault="00BF4847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0C372FC" w:rsidR="00DA2C71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lastRenderedPageBreak/>
        <w:t>A</w:t>
      </w:r>
      <w:r w:rsidR="0098376F" w:rsidRPr="0098376F">
        <w:rPr>
          <w:b/>
          <w:sz w:val="20"/>
        </w:rPr>
        <w:t>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3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1817"/>
        <w:gridCol w:w="1171"/>
        <w:gridCol w:w="1061"/>
        <w:gridCol w:w="1007"/>
        <w:gridCol w:w="8080"/>
      </w:tblGrid>
      <w:tr w:rsidR="00BC0E29" w:rsidRPr="00A66865" w14:paraId="34D5958D" w14:textId="77777777" w:rsidTr="0038399E">
        <w:trPr>
          <w:trHeight w:val="431"/>
          <w:tblHeader/>
        </w:trPr>
        <w:tc>
          <w:tcPr>
            <w:tcW w:w="60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0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92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5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04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8399E" w:rsidRPr="00A66865" w14:paraId="65BF639F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065A0DD8" w14:textId="6A6716C2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608" w:type="pct"/>
            <w:noWrap/>
            <w:vAlign w:val="center"/>
          </w:tcPr>
          <w:p w14:paraId="47D1C4E0" w14:textId="0FE10D9C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392" w:type="pct"/>
            <w:noWrap/>
            <w:vAlign w:val="center"/>
          </w:tcPr>
          <w:p w14:paraId="557AA20F" w14:textId="47D3DA2F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55" w:type="pct"/>
            <w:noWrap/>
            <w:vAlign w:val="center"/>
          </w:tcPr>
          <w:p w14:paraId="5CA80DBD" w14:textId="256625FA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337" w:type="pct"/>
            <w:noWrap/>
            <w:vAlign w:val="center"/>
          </w:tcPr>
          <w:p w14:paraId="3623E1E7" w14:textId="5ACBA6AF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2704" w:type="pct"/>
            <w:noWrap/>
            <w:vAlign w:val="center"/>
          </w:tcPr>
          <w:p w14:paraId="199E3762" w14:textId="7777777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</w:p>
        </w:tc>
      </w:tr>
      <w:tr w:rsidR="0038399E" w:rsidRPr="00A66865" w14:paraId="3B203501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7A5DAD5D" w14:textId="51C6709F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OEA</w:t>
            </w:r>
          </w:p>
        </w:tc>
        <w:tc>
          <w:tcPr>
            <w:tcW w:w="608" w:type="pct"/>
            <w:noWrap/>
            <w:vAlign w:val="center"/>
          </w:tcPr>
          <w:p w14:paraId="76D0CA7C" w14:textId="44DB76ED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AT000LBY00026</w:t>
            </w:r>
          </w:p>
        </w:tc>
        <w:tc>
          <w:tcPr>
            <w:tcW w:w="392" w:type="pct"/>
            <w:noWrap/>
            <w:vAlign w:val="center"/>
          </w:tcPr>
          <w:p w14:paraId="42F4E112" w14:textId="326E42E8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55" w:type="pct"/>
            <w:noWrap/>
            <w:vAlign w:val="center"/>
          </w:tcPr>
          <w:p w14:paraId="476B4A47" w14:textId="4B098BD5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5AVU</w:t>
            </w:r>
          </w:p>
        </w:tc>
        <w:tc>
          <w:tcPr>
            <w:tcW w:w="337" w:type="pct"/>
            <w:noWrap/>
            <w:vAlign w:val="center"/>
          </w:tcPr>
          <w:p w14:paraId="7A0D5E5B" w14:textId="48464425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04" w:type="pct"/>
            <w:noWrap/>
            <w:vAlign w:val="center"/>
          </w:tcPr>
          <w:p w14:paraId="6DE9BDB8" w14:textId="7777777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</w:p>
        </w:tc>
      </w:tr>
      <w:tr w:rsidR="0038399E" w:rsidRPr="00A66865" w14:paraId="5FFCE38D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5D9E3643" w14:textId="4AB10A25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08" w:type="pct"/>
            <w:noWrap/>
            <w:vAlign w:val="center"/>
          </w:tcPr>
          <w:p w14:paraId="19948C72" w14:textId="04DF0AF5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92" w:type="pct"/>
            <w:noWrap/>
            <w:vAlign w:val="center"/>
          </w:tcPr>
          <w:p w14:paraId="72DCBEAA" w14:textId="7BB4007D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55" w:type="pct"/>
            <w:noWrap/>
            <w:vAlign w:val="center"/>
          </w:tcPr>
          <w:p w14:paraId="198B6404" w14:textId="4383B10C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337" w:type="pct"/>
            <w:noWrap/>
            <w:vAlign w:val="center"/>
          </w:tcPr>
          <w:p w14:paraId="1388A26E" w14:textId="2E2BFA18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4" w:type="pct"/>
            <w:noWrap/>
            <w:vAlign w:val="center"/>
          </w:tcPr>
          <w:p w14:paraId="7BCC198B" w14:textId="7777777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</w:p>
        </w:tc>
      </w:tr>
      <w:tr w:rsidR="0038399E" w:rsidRPr="00A66865" w14:paraId="3DAF027E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03B29462" w14:textId="6826314D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VITTORIA PRIMA</w:t>
            </w:r>
          </w:p>
        </w:tc>
        <w:tc>
          <w:tcPr>
            <w:tcW w:w="608" w:type="pct"/>
            <w:noWrap/>
            <w:vAlign w:val="center"/>
          </w:tcPr>
          <w:p w14:paraId="74F32640" w14:textId="1C3E34DC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ATEU0ITA00963</w:t>
            </w:r>
          </w:p>
        </w:tc>
        <w:tc>
          <w:tcPr>
            <w:tcW w:w="392" w:type="pct"/>
            <w:noWrap/>
            <w:vAlign w:val="center"/>
          </w:tcPr>
          <w:p w14:paraId="2F0F5D5D" w14:textId="197EA641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5" w:type="pct"/>
            <w:noWrap/>
            <w:vAlign w:val="center"/>
          </w:tcPr>
          <w:p w14:paraId="7B7D72DA" w14:textId="2ABCC649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IFWS2</w:t>
            </w:r>
          </w:p>
        </w:tc>
        <w:tc>
          <w:tcPr>
            <w:tcW w:w="337" w:type="pct"/>
            <w:noWrap/>
            <w:vAlign w:val="center"/>
          </w:tcPr>
          <w:p w14:paraId="16AC0CA2" w14:textId="270F9A9D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4" w:type="pct"/>
            <w:noWrap/>
            <w:vAlign w:val="center"/>
          </w:tcPr>
          <w:p w14:paraId="616D6B01" w14:textId="7777777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</w:p>
        </w:tc>
      </w:tr>
      <w:tr w:rsidR="0038399E" w:rsidRPr="00A66865" w14:paraId="6800AF74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7DFF82A6" w14:textId="1CAB4670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NAWASI ALKIR 1</w:t>
            </w:r>
          </w:p>
        </w:tc>
        <w:tc>
          <w:tcPr>
            <w:tcW w:w="608" w:type="pct"/>
            <w:noWrap/>
            <w:vAlign w:val="center"/>
          </w:tcPr>
          <w:p w14:paraId="4E440334" w14:textId="71BA0283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392" w:type="pct"/>
            <w:noWrap/>
            <w:vAlign w:val="center"/>
          </w:tcPr>
          <w:p w14:paraId="223BC71F" w14:textId="07FF54E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55" w:type="pct"/>
            <w:noWrap/>
            <w:vAlign w:val="center"/>
          </w:tcPr>
          <w:p w14:paraId="6A52B2F2" w14:textId="6968D863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337" w:type="pct"/>
            <w:noWrap/>
            <w:vAlign w:val="center"/>
          </w:tcPr>
          <w:p w14:paraId="01A7E115" w14:textId="76425030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04" w:type="pct"/>
            <w:noWrap/>
            <w:vAlign w:val="center"/>
          </w:tcPr>
          <w:p w14:paraId="20729D13" w14:textId="7777777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</w:p>
        </w:tc>
      </w:tr>
      <w:tr w:rsidR="0038399E" w:rsidRPr="00A66865" w14:paraId="7BA284DB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7D57DA67" w14:textId="690B35CD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08" w:type="pct"/>
            <w:noWrap/>
            <w:vAlign w:val="center"/>
          </w:tcPr>
          <w:p w14:paraId="2E62A119" w14:textId="6E1BD6C2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392" w:type="pct"/>
            <w:noWrap/>
            <w:vAlign w:val="center"/>
          </w:tcPr>
          <w:p w14:paraId="18CB0357" w14:textId="3D0AAFC9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55" w:type="pct"/>
            <w:noWrap/>
            <w:vAlign w:val="center"/>
          </w:tcPr>
          <w:p w14:paraId="3F4BF07B" w14:textId="5E068DA8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337" w:type="pct"/>
            <w:noWrap/>
            <w:vAlign w:val="center"/>
          </w:tcPr>
          <w:p w14:paraId="5F556A49" w14:textId="3C75457E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4" w:type="pct"/>
            <w:noWrap/>
            <w:vAlign w:val="center"/>
          </w:tcPr>
          <w:p w14:paraId="6ADB56EC" w14:textId="77777777" w:rsidR="0038399E" w:rsidRDefault="0038399E" w:rsidP="0038399E">
            <w:pPr>
              <w:rPr>
                <w:rFonts w:cs="Arial"/>
                <w:color w:val="000000"/>
                <w:sz w:val="20"/>
              </w:rPr>
            </w:pPr>
          </w:p>
        </w:tc>
      </w:tr>
      <w:tr w:rsidR="0038399E" w:rsidRPr="00A66865" w14:paraId="683AB436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00D71BC4" w14:textId="2F0D5BC4" w:rsidR="0038399E" w:rsidRDefault="0038399E" w:rsidP="003839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608" w:type="pct"/>
            <w:noWrap/>
            <w:vAlign w:val="center"/>
          </w:tcPr>
          <w:p w14:paraId="5750E400" w14:textId="6D3F456E" w:rsidR="0038399E" w:rsidRDefault="0038399E" w:rsidP="003839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392" w:type="pct"/>
            <w:noWrap/>
            <w:vAlign w:val="center"/>
          </w:tcPr>
          <w:p w14:paraId="5547BDE0" w14:textId="491AC0AF" w:rsidR="0038399E" w:rsidRDefault="0038399E" w:rsidP="003839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55" w:type="pct"/>
            <w:noWrap/>
            <w:vAlign w:val="center"/>
          </w:tcPr>
          <w:p w14:paraId="3C4C1291" w14:textId="28B0D466" w:rsidR="0038399E" w:rsidRDefault="0038399E" w:rsidP="003839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5ANQ</w:t>
            </w:r>
          </w:p>
        </w:tc>
        <w:tc>
          <w:tcPr>
            <w:tcW w:w="337" w:type="pct"/>
            <w:noWrap/>
            <w:vAlign w:val="center"/>
          </w:tcPr>
          <w:p w14:paraId="4D71167F" w14:textId="4C6F1521" w:rsidR="0038399E" w:rsidRDefault="0038399E" w:rsidP="003839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4" w:type="pct"/>
            <w:noWrap/>
            <w:vAlign w:val="center"/>
          </w:tcPr>
          <w:p w14:paraId="1585E850" w14:textId="77777777" w:rsidR="0038399E" w:rsidRPr="00310D01" w:rsidRDefault="0038399E" w:rsidP="0038399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16:17 that vessel was involved in Fishing Operation with the net closed and full of tuna</w:t>
            </w:r>
          </w:p>
          <w:p w14:paraId="0678ED77" w14:textId="662E1D00" w:rsidR="0038399E" w:rsidRDefault="0038399E" w:rsidP="0038399E">
            <w:pPr>
              <w:rPr>
                <w:sz w:val="20"/>
              </w:rPr>
            </w:pPr>
          </w:p>
        </w:tc>
      </w:tr>
      <w:tr w:rsidR="0038399E" w:rsidRPr="00A66865" w14:paraId="42462443" w14:textId="77777777" w:rsidTr="0038399E">
        <w:trPr>
          <w:trHeight w:val="397"/>
        </w:trPr>
        <w:tc>
          <w:tcPr>
            <w:tcW w:w="604" w:type="pct"/>
            <w:vAlign w:val="center"/>
          </w:tcPr>
          <w:p w14:paraId="2F206E7C" w14:textId="488E8F62" w:rsidR="0038399E" w:rsidRDefault="0038399E" w:rsidP="003839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ARWA</w:t>
            </w:r>
          </w:p>
        </w:tc>
        <w:tc>
          <w:tcPr>
            <w:tcW w:w="608" w:type="pct"/>
            <w:noWrap/>
            <w:vAlign w:val="center"/>
          </w:tcPr>
          <w:p w14:paraId="0A3B4FFC" w14:textId="71048318" w:rsidR="0038399E" w:rsidRDefault="0038399E" w:rsidP="0038399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AT000DZA00905</w:t>
            </w:r>
          </w:p>
        </w:tc>
        <w:tc>
          <w:tcPr>
            <w:tcW w:w="392" w:type="pct"/>
            <w:noWrap/>
            <w:vAlign w:val="center"/>
          </w:tcPr>
          <w:p w14:paraId="20782E39" w14:textId="3293BEBB" w:rsidR="0038399E" w:rsidRDefault="0038399E" w:rsidP="0038399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355" w:type="pct"/>
            <w:noWrap/>
            <w:vAlign w:val="center"/>
          </w:tcPr>
          <w:p w14:paraId="3D91F29C" w14:textId="1297EECF" w:rsidR="0038399E" w:rsidRDefault="0038399E" w:rsidP="003839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337" w:type="pct"/>
            <w:noWrap/>
            <w:vAlign w:val="center"/>
          </w:tcPr>
          <w:p w14:paraId="23152377" w14:textId="4BD465FA" w:rsidR="0038399E" w:rsidRDefault="0038399E" w:rsidP="003839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4" w:type="pct"/>
            <w:noWrap/>
            <w:vAlign w:val="center"/>
          </w:tcPr>
          <w:p w14:paraId="7CFE4912" w14:textId="4C309C14" w:rsidR="0038399E" w:rsidRDefault="0038399E" w:rsidP="0038399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Tunas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132B" w14:textId="77777777" w:rsidR="005B075D" w:rsidRPr="00064508" w:rsidRDefault="005B075D" w:rsidP="00064508">
      <w:r>
        <w:separator/>
      </w:r>
    </w:p>
  </w:endnote>
  <w:endnote w:type="continuationSeparator" w:id="0">
    <w:p w14:paraId="7B65599C" w14:textId="77777777" w:rsidR="005B075D" w:rsidRPr="00064508" w:rsidRDefault="005B07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2686D" w14:textId="77777777" w:rsidR="005B075D" w:rsidRPr="00064508" w:rsidRDefault="005B075D" w:rsidP="00064508">
      <w:r>
        <w:separator/>
      </w:r>
    </w:p>
  </w:footnote>
  <w:footnote w:type="continuationSeparator" w:id="0">
    <w:p w14:paraId="2D069276" w14:textId="77777777" w:rsidR="005B075D" w:rsidRPr="00064508" w:rsidRDefault="005B07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1F89"/>
    <w:rsid w:val="00063EF8"/>
    <w:rsid w:val="00064508"/>
    <w:rsid w:val="000705F2"/>
    <w:rsid w:val="00071073"/>
    <w:rsid w:val="00080A65"/>
    <w:rsid w:val="00092926"/>
    <w:rsid w:val="000A01CB"/>
    <w:rsid w:val="000A2C5F"/>
    <w:rsid w:val="000A38F1"/>
    <w:rsid w:val="000A5B4B"/>
    <w:rsid w:val="000B10B7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1BC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D7B98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6E95"/>
    <w:rsid w:val="00310D01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0B58"/>
    <w:rsid w:val="00361627"/>
    <w:rsid w:val="00361D74"/>
    <w:rsid w:val="00362BF4"/>
    <w:rsid w:val="0036413A"/>
    <w:rsid w:val="00371FF3"/>
    <w:rsid w:val="003723F0"/>
    <w:rsid w:val="00373E7E"/>
    <w:rsid w:val="0037438D"/>
    <w:rsid w:val="0038399E"/>
    <w:rsid w:val="00390BAD"/>
    <w:rsid w:val="00390DD4"/>
    <w:rsid w:val="00393BE3"/>
    <w:rsid w:val="00394EB7"/>
    <w:rsid w:val="003955E7"/>
    <w:rsid w:val="003A3040"/>
    <w:rsid w:val="003A5B95"/>
    <w:rsid w:val="003B41BA"/>
    <w:rsid w:val="003D761F"/>
    <w:rsid w:val="003E4820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E8B"/>
    <w:rsid w:val="005260DC"/>
    <w:rsid w:val="00543A97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075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551E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4C0F"/>
    <w:rsid w:val="006F5413"/>
    <w:rsid w:val="006F7D06"/>
    <w:rsid w:val="00704A99"/>
    <w:rsid w:val="00705402"/>
    <w:rsid w:val="00711674"/>
    <w:rsid w:val="007117F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2ED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367"/>
    <w:rsid w:val="00857753"/>
    <w:rsid w:val="00866242"/>
    <w:rsid w:val="00874154"/>
    <w:rsid w:val="00877BE8"/>
    <w:rsid w:val="00877FA1"/>
    <w:rsid w:val="00880614"/>
    <w:rsid w:val="008918FB"/>
    <w:rsid w:val="008A71E6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731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2640"/>
    <w:rsid w:val="00A84B26"/>
    <w:rsid w:val="00A87CCB"/>
    <w:rsid w:val="00A87D86"/>
    <w:rsid w:val="00A917AC"/>
    <w:rsid w:val="00A92E08"/>
    <w:rsid w:val="00AA3A94"/>
    <w:rsid w:val="00AA697F"/>
    <w:rsid w:val="00AB0F49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DA5"/>
    <w:rsid w:val="00B01F5E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7491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29BF"/>
    <w:rsid w:val="00BF1C10"/>
    <w:rsid w:val="00BF1FB6"/>
    <w:rsid w:val="00BF4847"/>
    <w:rsid w:val="00C0150E"/>
    <w:rsid w:val="00C0501A"/>
    <w:rsid w:val="00C11A93"/>
    <w:rsid w:val="00C128F7"/>
    <w:rsid w:val="00C1297A"/>
    <w:rsid w:val="00C17163"/>
    <w:rsid w:val="00C2422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5B44"/>
    <w:rsid w:val="00C9151B"/>
    <w:rsid w:val="00C94B14"/>
    <w:rsid w:val="00CA4D46"/>
    <w:rsid w:val="00CA7B89"/>
    <w:rsid w:val="00CB35FE"/>
    <w:rsid w:val="00CB7D27"/>
    <w:rsid w:val="00CD290A"/>
    <w:rsid w:val="00CD3A7F"/>
    <w:rsid w:val="00CD4F8A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B1A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4FC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E6C5F"/>
    <w:rsid w:val="00FF28AD"/>
    <w:rsid w:val="00FF43D8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857367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367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71D5-2581-4481-A89D-E420F2D2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1411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30</cp:revision>
  <cp:lastPrinted>2020-06-09T10:30:00Z</cp:lastPrinted>
  <dcterms:created xsi:type="dcterms:W3CDTF">2020-06-05T14:02:00Z</dcterms:created>
  <dcterms:modified xsi:type="dcterms:W3CDTF">2020-08-07T09:23:00Z</dcterms:modified>
</cp:coreProperties>
</file>