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7D6302DD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42368" behindDoc="0" locked="0" layoutInCell="1" allowOverlap="1" wp14:anchorId="4E74C9C6" wp14:editId="716DA00C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A71DF74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5D96590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BE347D9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094840E7" w14:textId="5CB6390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62DC5AE5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3EE9524" w14:textId="3CBD0992" w:rsidR="0036413A" w:rsidRPr="00C341A4" w:rsidRDefault="0036413A" w:rsidP="00DC4D5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C4D56">
              <w:rPr>
                <w:rFonts w:cs="Arial"/>
                <w:color w:val="000000" w:themeColor="text1"/>
                <w:sz w:val="20"/>
              </w:rPr>
              <w:t>000</w:t>
            </w:r>
            <w:r w:rsidR="006D501D">
              <w:rPr>
                <w:rFonts w:cs="Arial"/>
                <w:color w:val="000000" w:themeColor="text1"/>
                <w:sz w:val="20"/>
              </w:rPr>
              <w:t>LY078</w:t>
            </w:r>
          </w:p>
        </w:tc>
      </w:tr>
      <w:tr w:rsidR="00D760FA" w:rsidRPr="00E14C5C" w14:paraId="2522B59B" w14:textId="77777777" w:rsidTr="00CB718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97F4B5" w14:textId="77777777" w:rsidR="00D760FA" w:rsidRPr="00E14C5C" w:rsidRDefault="00D760FA" w:rsidP="00D760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1BC092" w14:textId="77777777" w:rsidR="00D760FA" w:rsidRDefault="00D760FA" w:rsidP="00D760FA">
            <w:pPr>
              <w:pStyle w:val="Ttulo1"/>
              <w:numPr>
                <w:ilvl w:val="0"/>
                <w:numId w:val="0"/>
              </w:numPr>
              <w:rPr>
                <w:rFonts w:cs="Arial"/>
                <w:color w:val="000000"/>
                <w:sz w:val="20"/>
              </w:rPr>
            </w:pPr>
          </w:p>
          <w:p w14:paraId="7293A4B5" w14:textId="680B0716" w:rsidR="0028782B" w:rsidRPr="0028782B" w:rsidRDefault="0028782B" w:rsidP="0028782B"/>
        </w:tc>
      </w:tr>
      <w:tr w:rsidR="00D760FA" w:rsidRPr="00E14C5C" w14:paraId="323675BD" w14:textId="77777777" w:rsidTr="00CB71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9DCCE8" w14:textId="77777777" w:rsidR="00D760FA" w:rsidRPr="00E14C5C" w:rsidRDefault="00D760FA" w:rsidP="00D760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CAB2B4" w14:textId="2EF68754" w:rsidR="00D760FA" w:rsidRPr="00E14C5C" w:rsidRDefault="00D760FA" w:rsidP="00D760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  <w:tr w:rsidR="00D760FA" w:rsidRPr="00E14C5C" w14:paraId="14E5718E" w14:textId="77777777" w:rsidTr="00CB71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4F9F09" w14:textId="77777777" w:rsidR="00D760FA" w:rsidRPr="00E14C5C" w:rsidRDefault="00D760FA" w:rsidP="00D760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F951221" w14:textId="511407AF" w:rsidR="00D760FA" w:rsidRPr="00DC4D56" w:rsidRDefault="00D760FA" w:rsidP="00D760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ap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760FA" w:rsidRPr="00991E48" w14:paraId="4A03DDA8" w14:textId="77777777" w:rsidTr="00CB71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4207E9" w14:textId="77777777" w:rsidR="00D760FA" w:rsidRPr="00E14C5C" w:rsidRDefault="00D760FA" w:rsidP="00D760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365FBF" w14:textId="52C13C82" w:rsidR="00D760FA" w:rsidRPr="00804C48" w:rsidRDefault="00D760FA" w:rsidP="00D760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27BED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760FA" w:rsidRPr="00E14C5C" w14:paraId="3F7CA601" w14:textId="77777777" w:rsidTr="00CB71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5B4383" w14:textId="77777777" w:rsidR="00D760FA" w:rsidRPr="00E14C5C" w:rsidRDefault="00D760FA" w:rsidP="00D760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13ECC2D" w14:textId="77777777" w:rsidR="00D760FA" w:rsidRDefault="00D760FA" w:rsidP="00D760FA">
            <w:pPr>
              <w:spacing w:before="240" w:after="240"/>
              <w:rPr>
                <w:rFonts w:cs="Arial"/>
                <w:color w:val="000000"/>
                <w:sz w:val="20"/>
              </w:rPr>
            </w:pPr>
          </w:p>
          <w:p w14:paraId="7539A505" w14:textId="5FD81F8A" w:rsidR="0028782B" w:rsidRPr="00E14C5C" w:rsidRDefault="0028782B" w:rsidP="00D760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0FA" w:rsidRPr="00E14C5C" w14:paraId="3C358AE4" w14:textId="77777777" w:rsidTr="00CB71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F95180" w14:textId="77777777" w:rsidR="00D760FA" w:rsidRPr="00E14C5C" w:rsidRDefault="00D760FA" w:rsidP="00D760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6B86CE0" w14:textId="12660225" w:rsidR="00D760FA" w:rsidRPr="00E14C5C" w:rsidRDefault="00D760FA" w:rsidP="00D760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16,6667</w:t>
            </w:r>
          </w:p>
        </w:tc>
      </w:tr>
      <w:tr w:rsidR="00D760FA" w:rsidRPr="00E14C5C" w14:paraId="75830B1A" w14:textId="77777777" w:rsidTr="00CB71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1E2B89" w14:textId="77777777" w:rsidR="00D760FA" w:rsidRPr="00E14C5C" w:rsidRDefault="00D760FA" w:rsidP="00D760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791763" w14:textId="6A817601" w:rsidR="00D760FA" w:rsidRPr="00E14C5C" w:rsidRDefault="00B94691" w:rsidP="00D760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94691">
              <w:rPr>
                <w:rFonts w:cs="Arial"/>
                <w:color w:val="000000" w:themeColor="text1"/>
                <w:sz w:val="20"/>
              </w:rPr>
              <w:t>BEN NASR SAMY</w:t>
            </w:r>
          </w:p>
        </w:tc>
      </w:tr>
      <w:tr w:rsidR="00D760FA" w:rsidRPr="00E14C5C" w14:paraId="1F2E622E" w14:textId="77777777" w:rsidTr="00CB718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4DD1FE" w14:textId="77777777" w:rsidR="00D760FA" w:rsidRPr="00E14C5C" w:rsidRDefault="00D760FA" w:rsidP="00D760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77DC655" w14:textId="58FBD8B4" w:rsidR="00D760FA" w:rsidRPr="00E14C5C" w:rsidRDefault="00D760FA" w:rsidP="00D760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</w:tr>
      <w:tr w:rsidR="00605754" w:rsidRPr="00E14C5C" w14:paraId="5D0125B8" w14:textId="77777777" w:rsidTr="000279A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793422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1D1E9C0" w14:textId="1E6F807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0DBD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71CD777A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2F638E2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D7702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72F2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6F5AB6B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E0B4D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7AC4643B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34C7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E26FC" w:rsidRPr="00E14C5C" w14:paraId="191A90EB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7D63" w14:textId="77777777" w:rsidR="006E26FC" w:rsidRPr="00E14C5C" w:rsidRDefault="006E26FC" w:rsidP="006E26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1106A" w14:textId="4B48D75F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76FF" w14:textId="43D68A3D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4C8DC" w14:textId="179D9A0D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26FC" w:rsidRPr="00E14C5C" w14:paraId="3542A4A0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6378D" w14:textId="77777777" w:rsidR="006E26FC" w:rsidRPr="00E14C5C" w:rsidRDefault="006E26FC" w:rsidP="006E26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DEE31" w14:textId="55097B0A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7C30F" w14:textId="1AE2AF16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20EB" w14:textId="5A51996C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6E26FC" w:rsidRPr="00E14C5C" w14:paraId="4BD5C3B7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24C04" w14:textId="77777777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B10A4" w14:textId="5B3B51A1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3F97" w14:textId="543402F3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5FCA" w14:textId="0D444E4E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26FC" w:rsidRPr="00E14C5C" w14:paraId="1B91D2F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21C92" w14:textId="77777777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EE5C1" w14:textId="4BE8BBDF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0F959" w14:textId="4C1FC9DF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BC2C" w14:textId="3207EB94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26FC" w:rsidRPr="00E14C5C" w14:paraId="43BF58F6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6B4DB" w14:textId="77777777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503B5" w14:textId="0EB5879E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21E7" w14:textId="28E575E4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6B03" w14:textId="77D3111F" w:rsidR="006E26FC" w:rsidRPr="00E14C5C" w:rsidRDefault="006E26FC" w:rsidP="006E26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E26FC" w:rsidRPr="00E14C5C" w14:paraId="3B745AFC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4AD69" w14:textId="77777777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D5907" w14:textId="43BBCA09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511D" w14:textId="1364E497" w:rsidR="006E26FC" w:rsidRPr="00E14C5C" w:rsidRDefault="006E26FC" w:rsidP="006E26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8AD8" w14:textId="2A066DED" w:rsidR="006E26FC" w:rsidRPr="00E14C5C" w:rsidRDefault="006E26FC" w:rsidP="006E26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26FC" w:rsidRPr="00F625E0" w14:paraId="333CC21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33934" w14:textId="77777777" w:rsidR="006E26FC" w:rsidRPr="00E14C5C" w:rsidRDefault="006E26FC" w:rsidP="006E26F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680EB" w14:textId="06A4A58E" w:rsidR="006E26FC" w:rsidRDefault="006E26FC" w:rsidP="006E26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C891F" w14:textId="645515BD" w:rsidR="006E26FC" w:rsidRPr="00F625E0" w:rsidRDefault="006E26FC" w:rsidP="006E26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2442" w14:textId="08A68BCB" w:rsidR="006E26FC" w:rsidRPr="00246CBE" w:rsidRDefault="006E26FC" w:rsidP="006E26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 xml:space="preserve">Hammamet </w:t>
            </w:r>
          </w:p>
        </w:tc>
      </w:tr>
    </w:tbl>
    <w:p w14:paraId="3CEE6BC2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21A8B9EF" w14:textId="77777777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0F1D219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81605D7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3FEACD24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2DCCB539" w14:textId="7F023542" w:rsidR="00183F66" w:rsidRPr="00183F66" w:rsidRDefault="00183F66" w:rsidP="00183F66">
      <w:pPr>
        <w:pStyle w:val="Descripcin"/>
      </w:pPr>
      <w:r w:rsidRPr="00183F66">
        <w:t xml:space="preserve">Table </w:t>
      </w:r>
      <w:r w:rsidR="00BA6B5A" w:rsidRPr="00183F66">
        <w:fldChar w:fldCharType="begin"/>
      </w:r>
      <w:r w:rsidRPr="00183F66">
        <w:instrText xml:space="preserve"> SEQ Table \* ARABIC </w:instrText>
      </w:r>
      <w:r w:rsidR="00BA6B5A" w:rsidRPr="00183F66">
        <w:fldChar w:fldCharType="separate"/>
      </w:r>
      <w:r w:rsidR="0012425A">
        <w:rPr>
          <w:noProof/>
        </w:rPr>
        <w:t>1</w:t>
      </w:r>
      <w:r w:rsidR="00BA6B5A"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7C6BE8C8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215108B3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3CC78F52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4ED223E4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6EB7B944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194B64E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1822C0AF" w14:textId="77777777" w:rsidTr="004A5385">
        <w:trPr>
          <w:trHeight w:val="564"/>
        </w:trPr>
        <w:tc>
          <w:tcPr>
            <w:tcW w:w="653" w:type="pct"/>
            <w:vMerge/>
            <w:vAlign w:val="center"/>
          </w:tcPr>
          <w:p w14:paraId="52CE3731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4C283A6D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3E56497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F4CC98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0FDBE01E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31887D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644DCF9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61575" w:rsidRPr="009A52CF" w14:paraId="16CDE8A3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0846C82D" w14:textId="36F11963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1E7A2E95" w14:textId="586EF618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059C180" w14:textId="4934680C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3" w:type="pct"/>
            <w:vAlign w:val="center"/>
          </w:tcPr>
          <w:p w14:paraId="1E612E42" w14:textId="5FA4E470" w:rsidR="00661575" w:rsidRPr="00DC4D56" w:rsidRDefault="00661575" w:rsidP="00661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654" w:type="pct"/>
            <w:vAlign w:val="center"/>
          </w:tcPr>
          <w:p w14:paraId="11385CE4" w14:textId="4EE0C681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798" w:type="pct"/>
            <w:vAlign w:val="center"/>
          </w:tcPr>
          <w:p w14:paraId="3A50522C" w14:textId="56D1BD03" w:rsidR="00661575" w:rsidRDefault="00661575" w:rsidP="00661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</w:t>
            </w:r>
          </w:p>
        </w:tc>
        <w:tc>
          <w:tcPr>
            <w:tcW w:w="758" w:type="pct"/>
            <w:vAlign w:val="center"/>
          </w:tcPr>
          <w:p w14:paraId="366D366E" w14:textId="6E1C01C9" w:rsidR="00661575" w:rsidRDefault="00661575" w:rsidP="00661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12,68333333</w:t>
            </w:r>
          </w:p>
        </w:tc>
      </w:tr>
      <w:tr w:rsidR="00661575" w:rsidRPr="009A52CF" w14:paraId="66FD7EB9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74628469" w14:textId="3F3EB206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27EB020" w14:textId="39DF6B9A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1377864" w14:textId="00915212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653" w:type="pct"/>
            <w:vAlign w:val="center"/>
          </w:tcPr>
          <w:p w14:paraId="58127A15" w14:textId="229DB8EE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654" w:type="pct"/>
            <w:vAlign w:val="center"/>
          </w:tcPr>
          <w:p w14:paraId="57E25BBB" w14:textId="12E46B57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798" w:type="pct"/>
            <w:vAlign w:val="center"/>
          </w:tcPr>
          <w:p w14:paraId="21E6088D" w14:textId="1677B925" w:rsidR="00661575" w:rsidRDefault="00661575" w:rsidP="00661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</w:t>
            </w:r>
          </w:p>
        </w:tc>
        <w:tc>
          <w:tcPr>
            <w:tcW w:w="758" w:type="pct"/>
            <w:vAlign w:val="center"/>
          </w:tcPr>
          <w:p w14:paraId="10E2C71E" w14:textId="346BD21D" w:rsidR="00661575" w:rsidRDefault="00661575" w:rsidP="00661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13,16666667</w:t>
            </w:r>
          </w:p>
        </w:tc>
      </w:tr>
      <w:tr w:rsidR="00661575" w:rsidRPr="009A52CF" w14:paraId="05741671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25F35B39" w14:textId="6CC913F1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3FF4F49" w14:textId="50CBAB22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491521F" w14:textId="000BAFAE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653" w:type="pct"/>
            <w:vAlign w:val="center"/>
          </w:tcPr>
          <w:p w14:paraId="06086EB8" w14:textId="72A1D663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06:12</w:t>
            </w:r>
          </w:p>
        </w:tc>
        <w:tc>
          <w:tcPr>
            <w:tcW w:w="654" w:type="pct"/>
            <w:vAlign w:val="center"/>
          </w:tcPr>
          <w:p w14:paraId="0C8C3B46" w14:textId="38D86BD7" w:rsidR="00661575" w:rsidRPr="009A52CF" w:rsidRDefault="00661575" w:rsidP="0066157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07:22</w:t>
            </w:r>
          </w:p>
        </w:tc>
        <w:tc>
          <w:tcPr>
            <w:tcW w:w="798" w:type="pct"/>
            <w:vAlign w:val="center"/>
          </w:tcPr>
          <w:p w14:paraId="7ACAA945" w14:textId="65EAC926" w:rsidR="00661575" w:rsidRDefault="00661575" w:rsidP="00661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</w:t>
            </w:r>
          </w:p>
        </w:tc>
        <w:tc>
          <w:tcPr>
            <w:tcW w:w="758" w:type="pct"/>
            <w:vAlign w:val="center"/>
          </w:tcPr>
          <w:p w14:paraId="4BCCA8C9" w14:textId="074BD892" w:rsidR="00661575" w:rsidRDefault="00661575" w:rsidP="00661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13,13333333</w:t>
            </w:r>
          </w:p>
        </w:tc>
      </w:tr>
    </w:tbl>
    <w:p w14:paraId="2845D2E9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19B8EB0C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661DD9E3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223CD1F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124F341E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038F1867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23A7CF0F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281F7CBD" w14:textId="7BE4A427" w:rsidR="002F7C11" w:rsidRDefault="008D56AC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A21FD9">
        <w:rPr>
          <w:rFonts w:cs="Arial"/>
          <w:sz w:val="20"/>
        </w:rPr>
        <w:t xml:space="preserve">zero catch </w:t>
      </w:r>
    </w:p>
    <w:p w14:paraId="5EADFE6B" w14:textId="2CD5C7AC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 xml:space="preserve">FOP 2 </w:t>
      </w:r>
      <w:r w:rsidR="00A21FD9">
        <w:rPr>
          <w:rFonts w:cs="Arial"/>
          <w:sz w:val="20"/>
        </w:rPr>
        <w:t>zero catch</w:t>
      </w:r>
    </w:p>
    <w:p w14:paraId="6567960D" w14:textId="50E5EF5E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 xml:space="preserve">FOP 3 related to TOP </w:t>
      </w:r>
      <w:r w:rsidR="00A21FD9">
        <w:rPr>
          <w:rFonts w:cs="Arial"/>
          <w:sz w:val="20"/>
        </w:rPr>
        <w:t>1</w:t>
      </w:r>
    </w:p>
    <w:p w14:paraId="77BF294B" w14:textId="201CD8CB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BA020F2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491CEA1C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754E1A4C" w14:textId="5F6B0342" w:rsidR="00183F66" w:rsidRDefault="00183F66" w:rsidP="00336ED7">
      <w:pPr>
        <w:pStyle w:val="Descripcin"/>
      </w:pPr>
      <w:r>
        <w:t xml:space="preserve">Table </w:t>
      </w:r>
      <w:r w:rsidR="00BA6B5A">
        <w:fldChar w:fldCharType="begin"/>
      </w:r>
      <w:r>
        <w:instrText xml:space="preserve"> SEQ Table \* ARABIC </w:instrText>
      </w:r>
      <w:r w:rsidR="00BA6B5A">
        <w:fldChar w:fldCharType="separate"/>
      </w:r>
      <w:r w:rsidR="0012425A">
        <w:rPr>
          <w:noProof/>
        </w:rPr>
        <w:t>2</w:t>
      </w:r>
      <w:r w:rsidR="00BA6B5A"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721"/>
        <w:gridCol w:w="1857"/>
        <w:gridCol w:w="9"/>
        <w:gridCol w:w="1837"/>
        <w:gridCol w:w="788"/>
        <w:gridCol w:w="788"/>
        <w:gridCol w:w="2011"/>
      </w:tblGrid>
      <w:tr w:rsidR="00EF7947" w:rsidRPr="00C341A4" w14:paraId="7A0E9ED7" w14:textId="77777777" w:rsidTr="00F665F4">
        <w:trPr>
          <w:trHeight w:val="573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53C58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E9A73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FAA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C07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44E374E6" w14:textId="77777777" w:rsidTr="00F665F4">
        <w:trPr>
          <w:trHeight w:val="436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9E9C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18DE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EB355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22B5D9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03DF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6B2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F17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FEB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03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AC72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C32FF" w:rsidRPr="00C341A4" w14:paraId="1D3C1B9B" w14:textId="77777777" w:rsidTr="00F665F4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885BA" w14:textId="73FFC40E" w:rsidR="007C32FF" w:rsidRDefault="007C32FF" w:rsidP="007C32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F192C" w14:textId="4F75F126" w:rsidR="007C32FF" w:rsidRDefault="007C32FF" w:rsidP="007C32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57656" w14:textId="77645F9A" w:rsidR="007C32FF" w:rsidRDefault="007C32FF" w:rsidP="007C32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BAC7" w14:textId="0923350F" w:rsidR="007C32FF" w:rsidRDefault="007C32FF" w:rsidP="007C32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2F98" w14:textId="5C83C5F3" w:rsidR="007C32FF" w:rsidRDefault="007C32FF" w:rsidP="007C32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LBY-2020-AUT-407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C91D" w14:textId="367F28D5" w:rsidR="007C32FF" w:rsidRDefault="007C32FF" w:rsidP="007C32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30C8" w14:textId="474E52FD" w:rsidR="007C32FF" w:rsidRDefault="007C32FF" w:rsidP="007C32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3AEE" w14:textId="22D2850F" w:rsidR="007C32FF" w:rsidRDefault="007C32FF" w:rsidP="007C32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80DE" w14:textId="01475F6E" w:rsidR="007C32FF" w:rsidRDefault="007C32FF" w:rsidP="007C32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EA2" w14:textId="2A249D4F" w:rsidR="007C32FF" w:rsidRDefault="007C32FF" w:rsidP="007C32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EC433B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6BDC342E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9CAB6ED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70D8A9CA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42F6A8C9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0BB61159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62C42D24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1B04A58F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1C500C82" w14:textId="77777777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45FC9B7C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6E5D019" w14:textId="77777777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0442F9CF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396CFFB6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59ABE8A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3C8C6A4E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71D718AF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63DAF66C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622C690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5CC5D236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C1E42F3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1FFB3C3F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23BDF6C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1876212A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6E30D1F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4F7B0EF7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3EF9F61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1663B55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0A2FA4CB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60D1B458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68008170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76728DFC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18E2D1FB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49B02DD8" w14:textId="695714EE" w:rsidR="00023EDF" w:rsidRPr="001C3B13" w:rsidRDefault="002F7C1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06DB883F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2F068505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29EA22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6B07E19B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66ED8C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FB3DF9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296560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5C6E91F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3362DD46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2CF988C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11C3610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252B963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A9EDFEF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C01ACE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75365B8" w14:textId="77777777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44466037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24671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054DF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8CF2A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52C8CE31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C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F8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544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415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16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03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518CBB8F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0A55" w14:textId="74AEA032" w:rsidR="004C1B5E" w:rsidRPr="0020389F" w:rsidRDefault="002F7C1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6B9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4D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8D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A4A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80D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1F0440E8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013AC39A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466E8AB7" w14:textId="7777777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19CC68EC" w14:textId="77777777" w:rsidR="00050C23" w:rsidRPr="000F5377" w:rsidRDefault="00050C23" w:rsidP="000F5377">
      <w:pPr>
        <w:rPr>
          <w:sz w:val="20"/>
        </w:rPr>
      </w:pPr>
    </w:p>
    <w:p w14:paraId="51E1EDE4" w14:textId="77777777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126"/>
        <w:gridCol w:w="1300"/>
        <w:gridCol w:w="1010"/>
        <w:gridCol w:w="1593"/>
        <w:gridCol w:w="1595"/>
        <w:gridCol w:w="3350"/>
        <w:gridCol w:w="2033"/>
        <w:gridCol w:w="1146"/>
      </w:tblGrid>
      <w:tr w:rsidR="00183F66" w:rsidRPr="00C341A4" w14:paraId="12559269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3701A98" w14:textId="77777777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5EB9201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F11219D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4F438FA0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6DE9D63F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ECD2905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5FAB81A7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199BF8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D0AD55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77DE7CFD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D6DF4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E4E0AD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303CCB3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3D0D82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7E0123E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0CCC8AE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1DF8816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61881D16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24ED" w:rsidRPr="00C341A4" w14:paraId="4EA71AF2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099675A4" w14:textId="2160368B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6C2BCD4C" w14:textId="77344EBB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676FC9B4" w14:textId="73B33F5C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355" w:type="pct"/>
            <w:vAlign w:val="center"/>
          </w:tcPr>
          <w:p w14:paraId="4699EA36" w14:textId="17CAD7C8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560" w:type="pct"/>
            <w:vAlign w:val="center"/>
          </w:tcPr>
          <w:p w14:paraId="19BB0212" w14:textId="262F5F80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36,78333333</w:t>
            </w:r>
          </w:p>
        </w:tc>
        <w:tc>
          <w:tcPr>
            <w:tcW w:w="561" w:type="pct"/>
            <w:vAlign w:val="center"/>
          </w:tcPr>
          <w:p w14:paraId="364B27F5" w14:textId="0A784ED8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</w:t>
            </w:r>
          </w:p>
        </w:tc>
        <w:tc>
          <w:tcPr>
            <w:tcW w:w="1178" w:type="pct"/>
            <w:vAlign w:val="center"/>
          </w:tcPr>
          <w:p w14:paraId="7C48BD6A" w14:textId="6786330D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715" w:type="pct"/>
            <w:vAlign w:val="center"/>
          </w:tcPr>
          <w:p w14:paraId="0D977C6E" w14:textId="0E3965AC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403" w:type="pct"/>
            <w:vAlign w:val="center"/>
          </w:tcPr>
          <w:p w14:paraId="078D3140" w14:textId="15AB9B0E" w:rsidR="002424ED" w:rsidRDefault="002424ED" w:rsidP="002424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EUMLT-043-FF</w:t>
            </w:r>
          </w:p>
        </w:tc>
      </w:tr>
    </w:tbl>
    <w:bookmarkEnd w:id="10"/>
    <w:p w14:paraId="7E8B75C8" w14:textId="7777777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73278CF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51807A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FBABC03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29CB83F3" w14:textId="77777777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7F91D857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1925845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F536F8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EEB3B8E" w14:textId="77777777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470"/>
        <w:gridCol w:w="1413"/>
        <w:gridCol w:w="1126"/>
        <w:gridCol w:w="1126"/>
        <w:gridCol w:w="1413"/>
        <w:gridCol w:w="1331"/>
        <w:gridCol w:w="2221"/>
        <w:gridCol w:w="1957"/>
        <w:gridCol w:w="1095"/>
      </w:tblGrid>
      <w:tr w:rsidR="00336ED7" w:rsidRPr="00C341A4" w14:paraId="13CD3F4A" w14:textId="77777777" w:rsidTr="002F7C11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11"/>
          <w:p w14:paraId="31588D6E" w14:textId="77777777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2D367C7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1E50DFD5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1FA7AD9F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7EBC6BE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1D8541A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C34ACDD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2BD8642A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27877CD8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8B21A2E" w14:textId="77777777" w:rsidTr="002F7C11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4401C509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12F0CB3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AB14B8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3EAC7E7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A7CB36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CFB999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7B40E72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F1FD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7592E753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1FC160F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248CCE46" w14:textId="77777777" w:rsidTr="002F7C11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43A33BDD" w14:textId="1E2144E2" w:rsidR="00336ED7" w:rsidRPr="000F5377" w:rsidRDefault="002F7C1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683C6F5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1893A1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885A4F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A16B59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441CA4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AFA1760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75FBB4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5EA17BD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741A005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4CFD8B" w14:textId="77777777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71A789EC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4912D30B" w14:textId="7D5C443A" w:rsidR="00045EDD" w:rsidRDefault="00045EDD" w:rsidP="002F7C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2372BDA" w14:textId="77777777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3EE5BFA6" w14:textId="57B252C4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5D8CC703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0EF60B3D" w14:textId="77777777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1019E506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4C73E40E" w14:textId="77777777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1500D4DD" w14:textId="77777777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5BF2EBB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1149A59F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51638BF1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2FC8BD1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E0445" w:rsidRPr="006F3142" w14:paraId="4C86E2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CBBA21E" w14:textId="57CE3E30" w:rsidR="00BE0445" w:rsidRDefault="00BE0445" w:rsidP="00BE04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547458B" w14:textId="626E1A30" w:rsidR="00BE0445" w:rsidRDefault="00BE0445" w:rsidP="00BE04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5A43CE05" w14:textId="634C96F6" w:rsidR="00BE0445" w:rsidRDefault="00BE0445" w:rsidP="00BE04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6437E90" w14:textId="4D8951BF" w:rsidR="00BE0445" w:rsidRDefault="00BE0445" w:rsidP="00BE04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5B57F8" w14:textId="53803C4F" w:rsidR="00BE0445" w:rsidRDefault="00BE0445" w:rsidP="00BE04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494A9019" w14:textId="1D4B8AC6" w:rsidR="00BE0445" w:rsidRDefault="00BE0445" w:rsidP="00BE04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7B79A37" w14:textId="77777777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9A40C7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557E2A6F" w14:textId="77777777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642EC6EE" w14:textId="77777777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19273CC" w14:textId="77777777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A714310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06266A4C" w14:textId="764E1A85" w:rsidR="00336ED7" w:rsidRDefault="00336ED7" w:rsidP="00FE2849">
      <w:pPr>
        <w:pStyle w:val="Textoindependiente"/>
        <w:rPr>
          <w:rFonts w:cs="Arial"/>
          <w:sz w:val="20"/>
        </w:rPr>
      </w:pPr>
    </w:p>
    <w:p w14:paraId="2D5C44A6" w14:textId="47C2502C" w:rsidR="002F7C11" w:rsidRDefault="002F7C11" w:rsidP="00FE2849">
      <w:pPr>
        <w:pStyle w:val="Textoindependiente"/>
        <w:rPr>
          <w:rFonts w:cs="Arial"/>
          <w:sz w:val="20"/>
        </w:rPr>
      </w:pPr>
    </w:p>
    <w:p w14:paraId="048A86D9" w14:textId="5163E4A9" w:rsidR="002F7C11" w:rsidRDefault="002F7C11" w:rsidP="00FE2849">
      <w:pPr>
        <w:pStyle w:val="Textoindependiente"/>
        <w:rPr>
          <w:rFonts w:cs="Arial"/>
          <w:sz w:val="20"/>
        </w:rPr>
      </w:pPr>
    </w:p>
    <w:p w14:paraId="0047F938" w14:textId="64309A4E" w:rsidR="002F7C11" w:rsidRDefault="002F7C11" w:rsidP="00FE2849">
      <w:pPr>
        <w:pStyle w:val="Textoindependiente"/>
        <w:rPr>
          <w:rFonts w:cs="Arial"/>
          <w:sz w:val="20"/>
        </w:rPr>
      </w:pPr>
    </w:p>
    <w:p w14:paraId="379C8EAF" w14:textId="0C1AAA77" w:rsidR="002F7C11" w:rsidRDefault="002F7C11" w:rsidP="00FE2849">
      <w:pPr>
        <w:pStyle w:val="Textoindependiente"/>
        <w:rPr>
          <w:rFonts w:cs="Arial"/>
          <w:sz w:val="20"/>
        </w:rPr>
      </w:pPr>
    </w:p>
    <w:p w14:paraId="760A575E" w14:textId="05C69D93" w:rsidR="002F7C11" w:rsidRDefault="002F7C11" w:rsidP="00FE2849">
      <w:pPr>
        <w:pStyle w:val="Textoindependiente"/>
        <w:rPr>
          <w:rFonts w:cs="Arial"/>
          <w:sz w:val="20"/>
        </w:rPr>
      </w:pPr>
    </w:p>
    <w:p w14:paraId="2F97BD96" w14:textId="6B50EB45" w:rsidR="002F7C11" w:rsidRDefault="002F7C11" w:rsidP="00FE2849">
      <w:pPr>
        <w:pStyle w:val="Textoindependiente"/>
        <w:rPr>
          <w:rFonts w:cs="Arial"/>
          <w:sz w:val="20"/>
        </w:rPr>
      </w:pPr>
    </w:p>
    <w:p w14:paraId="1A5EB6B9" w14:textId="3E94860A" w:rsidR="002F7C11" w:rsidRDefault="002F7C11" w:rsidP="00FE2849">
      <w:pPr>
        <w:pStyle w:val="Textoindependiente"/>
        <w:rPr>
          <w:rFonts w:cs="Arial"/>
          <w:sz w:val="20"/>
        </w:rPr>
      </w:pPr>
    </w:p>
    <w:p w14:paraId="62E6F543" w14:textId="515BFE0E" w:rsidR="002F7C11" w:rsidRDefault="002F7C11" w:rsidP="00FE2849">
      <w:pPr>
        <w:pStyle w:val="Textoindependiente"/>
        <w:rPr>
          <w:rFonts w:cs="Arial"/>
          <w:sz w:val="20"/>
        </w:rPr>
      </w:pPr>
    </w:p>
    <w:p w14:paraId="512E3C72" w14:textId="75D1C7B0" w:rsidR="002F7C11" w:rsidRDefault="002F7C11" w:rsidP="00FE2849">
      <w:pPr>
        <w:pStyle w:val="Textoindependiente"/>
        <w:rPr>
          <w:rFonts w:cs="Arial"/>
          <w:sz w:val="20"/>
        </w:rPr>
      </w:pPr>
    </w:p>
    <w:p w14:paraId="0BE6A8D2" w14:textId="2AE739C3" w:rsidR="002F7C11" w:rsidRDefault="002F7C11" w:rsidP="00FE2849">
      <w:pPr>
        <w:pStyle w:val="Textoindependiente"/>
        <w:rPr>
          <w:rFonts w:cs="Arial"/>
          <w:sz w:val="20"/>
        </w:rPr>
      </w:pPr>
    </w:p>
    <w:p w14:paraId="039FAD88" w14:textId="1FD0FD05" w:rsidR="002F7C11" w:rsidRDefault="002F7C11" w:rsidP="00FE2849">
      <w:pPr>
        <w:pStyle w:val="Textoindependiente"/>
        <w:rPr>
          <w:rFonts w:cs="Arial"/>
          <w:sz w:val="20"/>
        </w:rPr>
      </w:pPr>
    </w:p>
    <w:p w14:paraId="2F876EA7" w14:textId="79ACBB3B" w:rsidR="002F7C11" w:rsidRDefault="002F7C11" w:rsidP="00FE2849">
      <w:pPr>
        <w:pStyle w:val="Textoindependiente"/>
        <w:rPr>
          <w:rFonts w:cs="Arial"/>
          <w:sz w:val="20"/>
        </w:rPr>
      </w:pPr>
    </w:p>
    <w:p w14:paraId="7297B9F8" w14:textId="41C662E5" w:rsidR="002F7C11" w:rsidRDefault="002F7C11" w:rsidP="00FE2849">
      <w:pPr>
        <w:pStyle w:val="Textoindependiente"/>
        <w:rPr>
          <w:rFonts w:cs="Arial"/>
          <w:sz w:val="20"/>
        </w:rPr>
      </w:pPr>
    </w:p>
    <w:p w14:paraId="72CCB225" w14:textId="31DB362B" w:rsidR="002F7C11" w:rsidRDefault="002F7C11" w:rsidP="00FE2849">
      <w:pPr>
        <w:pStyle w:val="Textoindependiente"/>
        <w:rPr>
          <w:rFonts w:cs="Arial"/>
          <w:sz w:val="20"/>
        </w:rPr>
      </w:pPr>
    </w:p>
    <w:p w14:paraId="41B9EBDC" w14:textId="77777777" w:rsidR="002F7C11" w:rsidRDefault="002F7C11" w:rsidP="00FE2849">
      <w:pPr>
        <w:pStyle w:val="Textoindependiente"/>
        <w:rPr>
          <w:rFonts w:cs="Arial"/>
          <w:sz w:val="20"/>
        </w:rPr>
      </w:pPr>
    </w:p>
    <w:p w14:paraId="0AC8A2E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F18CD3B" w14:textId="77777777" w:rsidR="00BE0445" w:rsidRDefault="00BE0445">
      <w:pPr>
        <w:rPr>
          <w:i/>
          <w:sz w:val="20"/>
        </w:rPr>
      </w:pPr>
      <w:r>
        <w:rPr>
          <w:i/>
          <w:sz w:val="20"/>
        </w:rPr>
        <w:br w:type="page"/>
      </w:r>
    </w:p>
    <w:p w14:paraId="4E1E41B9" w14:textId="15D1077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7948099A" w14:textId="77777777" w:rsidTr="00F67EA4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79CC2CD2" w14:textId="77777777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28E07398" w14:textId="77777777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45BF5912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58C8F2FC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301E998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20F4535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582E0A2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1C6C4C5C" w14:textId="77777777" w:rsidTr="00F67EA4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5BA542D1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E013F1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0DE362A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7D0B6C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0D01FCF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0525A7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126431D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8D8AC9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1B62127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A2866" w:rsidRPr="00C341A4" w14:paraId="43E87092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01BA1E12" w14:textId="73DC3A95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5C20584D" w14:textId="0842A93B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5FE871EB" w14:textId="6DDFB7B8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73671D15" w14:textId="7634A45B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5D3B13A" w14:textId="6D5999F3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LBY-2020-407-ITD</w:t>
            </w:r>
          </w:p>
        </w:tc>
        <w:tc>
          <w:tcPr>
            <w:tcW w:w="458" w:type="pct"/>
            <w:vAlign w:val="center"/>
          </w:tcPr>
          <w:p w14:paraId="3542EEFD" w14:textId="75CA354B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422" w:type="pct"/>
            <w:vAlign w:val="center"/>
          </w:tcPr>
          <w:p w14:paraId="63D72F7B" w14:textId="5A3286DE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34880</w:t>
            </w:r>
          </w:p>
        </w:tc>
        <w:tc>
          <w:tcPr>
            <w:tcW w:w="498" w:type="pct"/>
            <w:vAlign w:val="center"/>
          </w:tcPr>
          <w:p w14:paraId="51457E24" w14:textId="6DFBB16A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20" w:type="pct"/>
            <w:vAlign w:val="center"/>
          </w:tcPr>
          <w:p w14:paraId="7204F99A" w14:textId="75A33725" w:rsidR="005A2866" w:rsidRDefault="005A2866" w:rsidP="005A28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296A4A" w14:textId="77777777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2DF7797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DD88408" w14:textId="77777777" w:rsidR="002F7C11" w:rsidRDefault="00617AB1" w:rsidP="002F7C1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3E01806" w14:textId="6CF493D7" w:rsidR="00617AB1" w:rsidRDefault="00617AB1" w:rsidP="002F7C11">
      <w:pPr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67065E6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7A6015B7" w14:textId="77777777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32E0331" w14:textId="77777777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73D566E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77297573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90F4146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C8BC586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56C2F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445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F2583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333ECCE3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0B46E015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48E0A6B" w14:textId="77777777" w:rsidTr="003B0D21">
        <w:trPr>
          <w:trHeight w:val="510"/>
          <w:tblHeader/>
        </w:trPr>
        <w:tc>
          <w:tcPr>
            <w:tcW w:w="389" w:type="pct"/>
            <w:vMerge/>
          </w:tcPr>
          <w:p w14:paraId="1947E463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7611682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4D5973B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1177E09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4B03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1D8C69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448227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2E5E25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6CDA919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180FFD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3885F1D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059B5EB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56DE8" w:rsidRPr="000309B0" w14:paraId="04223BD6" w14:textId="77777777" w:rsidTr="003B0D21">
        <w:trPr>
          <w:trHeight w:val="397"/>
        </w:trPr>
        <w:tc>
          <w:tcPr>
            <w:tcW w:w="389" w:type="pct"/>
            <w:vMerge w:val="restart"/>
            <w:vAlign w:val="center"/>
          </w:tcPr>
          <w:p w14:paraId="48328695" w14:textId="6B4F8CAA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61E88E" w14:textId="72B5D8D4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23750A" w14:textId="153D887A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4DD839" w14:textId="248856B4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34880</w:t>
            </w:r>
          </w:p>
        </w:tc>
        <w:tc>
          <w:tcPr>
            <w:tcW w:w="534" w:type="pct"/>
            <w:vAlign w:val="center"/>
          </w:tcPr>
          <w:p w14:paraId="0C6CE983" w14:textId="5CC5D707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583" w:type="pct"/>
            <w:vAlign w:val="center"/>
          </w:tcPr>
          <w:p w14:paraId="49470228" w14:textId="4EDE63F7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42AA1E1" w14:textId="5A1D0997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911D6A" w14:textId="2674B4DA" w:rsidR="00A56DE8" w:rsidRDefault="00A56DE8" w:rsidP="00A5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LY20900026</w:t>
            </w:r>
          </w:p>
        </w:tc>
      </w:tr>
      <w:tr w:rsidR="00A56DE8" w:rsidRPr="000309B0" w14:paraId="108F98C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5E296E" w14:textId="77777777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2CA4" w14:textId="5D4ECFD4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55496" w14:textId="7CDB0C9B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AE37F" w14:textId="0BA132A2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66,07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CC65348" w14:textId="6788ABE4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F75CA52" w14:textId="3DFB0ACA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4DF8B78" w14:textId="57384072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0650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67913" w14:textId="299579E1" w:rsidR="00A56DE8" w:rsidRPr="000309B0" w:rsidRDefault="00A56DE8" w:rsidP="00A56DE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LY20900026</w:t>
            </w:r>
          </w:p>
        </w:tc>
      </w:tr>
    </w:tbl>
    <w:p w14:paraId="3A87DA7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8D41CE9" w14:textId="7777777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4C65D3C9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97AA83F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57E1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F13D084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33116D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0304249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6BD37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D750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A012E5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801A43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206E28C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D7415CF" w14:textId="77777777" w:rsidR="00A56DE8" w:rsidRDefault="00A56DE8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6D2DF0A5" w14:textId="65D452A9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4E5B4BBE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1675D757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41D2DF9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51D7E25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6214136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373A304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5EA3111C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1F758F18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BFF41B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0A89EE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688D2569" w14:textId="77777777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09E12E7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EC09F1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3444" w:rsidRPr="00DF315A" w14:paraId="14724C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D45962" w14:textId="613CC568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D75C1E4" w14:textId="60C9A686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0609</w:t>
            </w:r>
          </w:p>
        </w:tc>
        <w:tc>
          <w:tcPr>
            <w:tcW w:w="551" w:type="pct"/>
            <w:vAlign w:val="center"/>
          </w:tcPr>
          <w:p w14:paraId="099C3800" w14:textId="131E370A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491D0841" w14:textId="687E130B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29300</w:t>
            </w:r>
          </w:p>
        </w:tc>
        <w:tc>
          <w:tcPr>
            <w:tcW w:w="1019" w:type="pct"/>
            <w:vAlign w:val="center"/>
          </w:tcPr>
          <w:p w14:paraId="79D27E8D" w14:textId="66AFFEFA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1B4DD85E" w14:textId="058B9CDD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F53444" w:rsidRPr="00F33642" w14:paraId="79020B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EA562C" w14:textId="17A73EA3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5BF8C3C1" w14:textId="48C716F8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0619</w:t>
            </w:r>
          </w:p>
        </w:tc>
        <w:tc>
          <w:tcPr>
            <w:tcW w:w="551" w:type="pct"/>
            <w:vAlign w:val="center"/>
          </w:tcPr>
          <w:p w14:paraId="717AA0FF" w14:textId="75641C93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087F4755" w14:textId="22169418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8853,3</w:t>
            </w:r>
          </w:p>
        </w:tc>
        <w:tc>
          <w:tcPr>
            <w:tcW w:w="1019" w:type="pct"/>
            <w:vAlign w:val="center"/>
          </w:tcPr>
          <w:p w14:paraId="15E0428D" w14:textId="36713DE6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5765D750" w14:textId="59AF4F9E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F53444" w:rsidRPr="00F33642" w14:paraId="466F11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8C8FD7" w14:textId="2DD596E4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177246A" w14:textId="0BC8115C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0634</w:t>
            </w:r>
          </w:p>
        </w:tc>
        <w:tc>
          <w:tcPr>
            <w:tcW w:w="551" w:type="pct"/>
            <w:vAlign w:val="center"/>
          </w:tcPr>
          <w:p w14:paraId="62BCD344" w14:textId="0399C819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101D2F7" w14:textId="72659489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15030</w:t>
            </w:r>
          </w:p>
        </w:tc>
        <w:tc>
          <w:tcPr>
            <w:tcW w:w="1019" w:type="pct"/>
            <w:vAlign w:val="center"/>
          </w:tcPr>
          <w:p w14:paraId="3E06F97D" w14:textId="2C63E1B9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2C9E0D40" w14:textId="72D9688A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F53444" w:rsidRPr="00F33642" w14:paraId="513777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F430F7" w14:textId="3CB2F245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C07403C" w14:textId="33BE4C4B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0635</w:t>
            </w:r>
          </w:p>
        </w:tc>
        <w:tc>
          <w:tcPr>
            <w:tcW w:w="551" w:type="pct"/>
            <w:vAlign w:val="center"/>
          </w:tcPr>
          <w:p w14:paraId="0D3802BC" w14:textId="59BFF927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38CD9DF8" w14:textId="3348CD14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18370</w:t>
            </w:r>
          </w:p>
        </w:tc>
        <w:tc>
          <w:tcPr>
            <w:tcW w:w="1019" w:type="pct"/>
            <w:vAlign w:val="center"/>
          </w:tcPr>
          <w:p w14:paraId="43320B5C" w14:textId="3D742B0C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71EAA136" w14:textId="324AC65E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F53444" w:rsidRPr="00F33642" w14:paraId="3CBCA7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FCA002" w14:textId="5DA3ECBA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937" w:type="pct"/>
            <w:vAlign w:val="center"/>
          </w:tcPr>
          <w:p w14:paraId="11935C13" w14:textId="27A95CA4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0636</w:t>
            </w:r>
          </w:p>
        </w:tc>
        <w:tc>
          <w:tcPr>
            <w:tcW w:w="551" w:type="pct"/>
            <w:vAlign w:val="center"/>
          </w:tcPr>
          <w:p w14:paraId="5D3FF53B" w14:textId="52D4DD11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661" w:type="pct"/>
            <w:vAlign w:val="center"/>
          </w:tcPr>
          <w:p w14:paraId="79AFB857" w14:textId="4AEECB51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29827</w:t>
            </w:r>
          </w:p>
        </w:tc>
        <w:tc>
          <w:tcPr>
            <w:tcW w:w="1019" w:type="pct"/>
            <w:vAlign w:val="center"/>
          </w:tcPr>
          <w:p w14:paraId="653FCEA0" w14:textId="3EC4D1FF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5BE6B50D" w14:textId="16DB4341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F53444" w:rsidRPr="00F33642" w14:paraId="6F1ACA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6992A1" w14:textId="17C6DE95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692AE36E" w14:textId="47E970E1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0637</w:t>
            </w:r>
          </w:p>
        </w:tc>
        <w:tc>
          <w:tcPr>
            <w:tcW w:w="551" w:type="pct"/>
            <w:vAlign w:val="center"/>
          </w:tcPr>
          <w:p w14:paraId="2D63F4F7" w14:textId="41CEE4F9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661" w:type="pct"/>
            <w:vAlign w:val="center"/>
          </w:tcPr>
          <w:p w14:paraId="6EB960D3" w14:textId="74C5761B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41723</w:t>
            </w:r>
          </w:p>
        </w:tc>
        <w:tc>
          <w:tcPr>
            <w:tcW w:w="1019" w:type="pct"/>
            <w:vAlign w:val="center"/>
          </w:tcPr>
          <w:p w14:paraId="58C4683A" w14:textId="77681B44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01DF505E" w14:textId="263A0F84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AT000LBY00020</w:t>
            </w:r>
          </w:p>
        </w:tc>
      </w:tr>
      <w:tr w:rsidR="00F53444" w:rsidRPr="00F33642" w14:paraId="30600F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DF9A88" w14:textId="5AAF39CD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A385243" w14:textId="0DFEA32A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0650</w:t>
            </w:r>
          </w:p>
        </w:tc>
        <w:tc>
          <w:tcPr>
            <w:tcW w:w="551" w:type="pct"/>
            <w:vAlign w:val="center"/>
          </w:tcPr>
          <w:p w14:paraId="4DB89BBF" w14:textId="590E55BB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3E3BCC33" w14:textId="7589C453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5813,33</w:t>
            </w:r>
          </w:p>
        </w:tc>
        <w:tc>
          <w:tcPr>
            <w:tcW w:w="1019" w:type="pct"/>
            <w:vAlign w:val="center"/>
          </w:tcPr>
          <w:p w14:paraId="171583E4" w14:textId="726464FF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II</w:t>
            </w:r>
          </w:p>
        </w:tc>
        <w:tc>
          <w:tcPr>
            <w:tcW w:w="1019" w:type="pct"/>
            <w:vAlign w:val="center"/>
          </w:tcPr>
          <w:p w14:paraId="2F71809F" w14:textId="1F13A711" w:rsidR="00F53444" w:rsidRDefault="00F53444" w:rsidP="00F534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14:paraId="6B850246" w14:textId="77777777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68B52AF8" w14:textId="77777777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93E4988" w14:textId="77777777" w:rsidR="00050C23" w:rsidRDefault="00050C23" w:rsidP="000F5377"/>
    <w:p w14:paraId="3597AD4A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CEBBEE9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6DFC348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535B01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D6F189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C2C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8C91401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176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5DE7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7E0E2315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4D75C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D2A4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4CBCFAA4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07C89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7EBF4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3BCF7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453AF5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79C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D10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461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7AB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2D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E5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13D75353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E85107" w14:textId="3AFF0165" w:rsidR="00EF7947" w:rsidRPr="000F5377" w:rsidRDefault="002F7C1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93F27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88B3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0B05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D5D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9F2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7E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35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B893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CA8D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1091BA8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2576C90F" w14:textId="77777777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71B30773" w14:textId="0CCCEEFB" w:rsidR="00EF7947" w:rsidRDefault="00EF7947" w:rsidP="0090203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2CF8C0F7" w14:textId="7EF35EA8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9834E23" w14:textId="2739D7E0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11B81CA" w14:textId="7D533694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C61C9B7" w14:textId="77777777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66DA74F" w14:textId="77777777" w:rsidR="00991E48" w:rsidRDefault="00991E48">
      <w:pPr>
        <w:rPr>
          <w:rFonts w:cs="Arial"/>
          <w:b/>
          <w:sz w:val="20"/>
        </w:rPr>
      </w:pPr>
      <w:bookmarkStart w:id="15" w:name="_Hlk25997879"/>
      <w:r>
        <w:rPr>
          <w:rFonts w:cs="Arial"/>
          <w:b/>
          <w:sz w:val="20"/>
        </w:rPr>
        <w:br w:type="page"/>
      </w:r>
    </w:p>
    <w:p w14:paraId="7C31C09B" w14:textId="0EC92A6F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1BB70800" w14:textId="77777777" w:rsidR="008525DC" w:rsidRDefault="008525DC" w:rsidP="000F5377">
      <w:pPr>
        <w:rPr>
          <w:i/>
          <w:sz w:val="20"/>
        </w:rPr>
      </w:pPr>
    </w:p>
    <w:p w14:paraId="57BAAE0F" w14:textId="77777777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713"/>
        <w:gridCol w:w="717"/>
        <w:gridCol w:w="714"/>
        <w:gridCol w:w="717"/>
        <w:gridCol w:w="714"/>
        <w:gridCol w:w="717"/>
        <w:gridCol w:w="714"/>
      </w:tblGrid>
      <w:tr w:rsidR="00DF56ED" w:rsidRPr="008E79C6" w14:paraId="65C54744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2FB448EC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325E46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25E7C666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5C4BF6CF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9484DB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15DB7D7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069195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7AFE1A02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0138C52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79F017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0AC4406A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902031" w:rsidRPr="008E79C6" w14:paraId="50BFF211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3BA4927A" w14:textId="37FDD47A" w:rsidR="00902031" w:rsidRPr="008E79C6" w:rsidRDefault="00D16320" w:rsidP="009020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Vessel(s) not on ICCAT record of authorized vessels involved </w:t>
            </w:r>
            <w:r w:rsidR="00F63368">
              <w:rPr>
                <w:rFonts w:cs="Arial"/>
                <w:color w:val="000000"/>
                <w:sz w:val="20"/>
              </w:rPr>
              <w:t xml:space="preserve">in operations 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3941F59" w14:textId="1FCD1CCC" w:rsidR="00902031" w:rsidRPr="008E79C6" w:rsidRDefault="00F63368" w:rsidP="009020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548368AE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053C2C3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638DBB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E40FF12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E8641F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F9D4DD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2C55C2" w14:textId="77777777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64E2D7BB" w14:textId="77777777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6D7AFC1E" w14:textId="2AEC832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4E6FC163" w14:textId="2F43F733" w:rsidR="00FA5FD8" w:rsidRDefault="00FA5FD8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5D6F31DF" w14:textId="323D135E" w:rsidR="00FA5FD8" w:rsidRDefault="00FA5FD8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PNC sent on </w:t>
      </w:r>
      <w:r w:rsidR="00FD428B">
        <w:rPr>
          <w:iCs/>
          <w:sz w:val="20"/>
          <w:szCs w:val="18"/>
        </w:rPr>
        <w:t>21/07/2020</w:t>
      </w:r>
    </w:p>
    <w:p w14:paraId="19E885E3" w14:textId="77777777" w:rsidR="00FD428B" w:rsidRDefault="00FD428B" w:rsidP="00FD428B">
      <w:pPr>
        <w:rPr>
          <w:rStyle w:val="tlid-translation"/>
          <w:rFonts w:cs="Arial"/>
          <w:sz w:val="20"/>
        </w:rPr>
      </w:pPr>
    </w:p>
    <w:p w14:paraId="7D49980D" w14:textId="09338E58" w:rsidR="00FD428B" w:rsidRPr="00FD428B" w:rsidRDefault="00FD428B" w:rsidP="00FD428B">
      <w:pPr>
        <w:rPr>
          <w:rStyle w:val="tlid-translation"/>
          <w:rFonts w:cs="Arial"/>
          <w:sz w:val="20"/>
        </w:rPr>
      </w:pPr>
      <w:r w:rsidRPr="00FD428B">
        <w:rPr>
          <w:rStyle w:val="tlid-translation"/>
          <w:rFonts w:cs="Arial"/>
          <w:sz w:val="20"/>
        </w:rPr>
        <w:t>The observer has reported that during the debriefing. On the 30</w:t>
      </w:r>
      <w:r w:rsidRPr="00FD428B">
        <w:rPr>
          <w:rStyle w:val="tlid-translation"/>
          <w:rFonts w:cs="Arial"/>
          <w:sz w:val="20"/>
          <w:vertAlign w:val="superscript"/>
        </w:rPr>
        <w:t>th</w:t>
      </w:r>
      <w:r w:rsidRPr="00FD428B">
        <w:rPr>
          <w:rStyle w:val="tlid-translation"/>
          <w:rFonts w:cs="Arial"/>
          <w:sz w:val="20"/>
        </w:rPr>
        <w:t xml:space="preserve"> of June, the observer and all the crew observed 2 Tunisian purse seiners performing fishing operation in the same area (same school of BFT). These 2 Tunisian PS aren’t registered on the “ICCAT authorized vessel list” and didn’t have any observer on board. These 2 vessels are :</w:t>
      </w:r>
    </w:p>
    <w:p w14:paraId="0B5B296E" w14:textId="69E16A8C" w:rsidR="00FD428B" w:rsidRPr="00FD428B" w:rsidRDefault="0028782B" w:rsidP="00FD428B">
      <w:pPr>
        <w:rPr>
          <w:rStyle w:val="tlid-translation"/>
          <w:rFonts w:cs="Arial"/>
          <w:sz w:val="20"/>
        </w:rPr>
      </w:pPr>
      <w:r>
        <w:rPr>
          <w:rStyle w:val="tlid-translation"/>
          <w:rFonts w:cs="Arial"/>
          <w:sz w:val="20"/>
        </w:rPr>
        <w:t>xxx</w:t>
      </w:r>
      <w:r w:rsidR="00FD428B" w:rsidRPr="00FD428B">
        <w:rPr>
          <w:rStyle w:val="tlid-translation"/>
          <w:rFonts w:cs="Arial"/>
          <w:sz w:val="20"/>
        </w:rPr>
        <w:t>; please find picture attached, name of vessel uncertain and translate from Arabic by the observer)</w:t>
      </w:r>
    </w:p>
    <w:p w14:paraId="43511A6E" w14:textId="7BA49D7B" w:rsidR="00FD428B" w:rsidRPr="00FD428B" w:rsidRDefault="0028782B" w:rsidP="00FD428B">
      <w:pPr>
        <w:rPr>
          <w:rStyle w:val="tlid-translation"/>
          <w:rFonts w:cs="Arial"/>
          <w:sz w:val="20"/>
        </w:rPr>
      </w:pPr>
      <w:r>
        <w:rPr>
          <w:rStyle w:val="tlid-translation"/>
          <w:rFonts w:cs="Arial"/>
          <w:sz w:val="20"/>
        </w:rPr>
        <w:t>xxx</w:t>
      </w:r>
    </w:p>
    <w:p w14:paraId="72256010" w14:textId="57EC8C82" w:rsidR="00FD428B" w:rsidRPr="00FD428B" w:rsidRDefault="00FD428B" w:rsidP="00FD428B">
      <w:pPr>
        <w:rPr>
          <w:rStyle w:val="tlid-translation"/>
          <w:rFonts w:cs="Arial"/>
          <w:sz w:val="20"/>
        </w:rPr>
      </w:pPr>
      <w:r w:rsidRPr="00FD428B">
        <w:rPr>
          <w:rStyle w:val="tlid-translation"/>
          <w:rFonts w:cs="Arial"/>
          <w:sz w:val="20"/>
        </w:rPr>
        <w:t xml:space="preserve">This happened at the position 35°45’ N &amp; 012°37’ E, please see pictures attached. Both performed fishing operations and according to the observer and the crew, the vessel </w:t>
      </w:r>
      <w:r w:rsidR="0028782B">
        <w:rPr>
          <w:rStyle w:val="tlid-translation"/>
          <w:rFonts w:cs="Arial"/>
          <w:sz w:val="20"/>
        </w:rPr>
        <w:t>xxx</w:t>
      </w:r>
      <w:r w:rsidRPr="00FD428B">
        <w:rPr>
          <w:rStyle w:val="tlid-translation"/>
          <w:rFonts w:cs="Arial"/>
          <w:sz w:val="20"/>
        </w:rPr>
        <w:t xml:space="preserve"> caught BFT (no pictures of BFT).</w:t>
      </w:r>
    </w:p>
    <w:p w14:paraId="0D025BA9" w14:textId="77777777" w:rsidR="00FD428B" w:rsidRPr="00FD428B" w:rsidRDefault="00FD428B" w:rsidP="00FD428B">
      <w:pPr>
        <w:rPr>
          <w:rStyle w:val="tlid-translation"/>
          <w:rFonts w:cs="Arial"/>
          <w:sz w:val="20"/>
        </w:rPr>
      </w:pPr>
      <w:r w:rsidRPr="00FD428B">
        <w:rPr>
          <w:rStyle w:val="tlid-translation"/>
          <w:rFonts w:cs="Arial"/>
          <w:sz w:val="20"/>
        </w:rPr>
        <w:t xml:space="preserve">This is in potential non-compliance with </w:t>
      </w:r>
      <w:r w:rsidRPr="00FD428B">
        <w:rPr>
          <w:rFonts w:cs="Arial"/>
          <w:sz w:val="20"/>
          <w:lang w:val="en-US"/>
        </w:rPr>
        <w:t xml:space="preserve">Paragraph 49 of </w:t>
      </w:r>
      <w:r w:rsidRPr="00FD428B">
        <w:rPr>
          <w:rStyle w:val="tlid-translation"/>
          <w:rFonts w:cs="Arial"/>
          <w:sz w:val="20"/>
        </w:rPr>
        <w:t xml:space="preserve">Recommendation 19-04. </w:t>
      </w:r>
    </w:p>
    <w:p w14:paraId="6C1CC261" w14:textId="2E830935" w:rsidR="00FD428B" w:rsidRPr="00FD428B" w:rsidRDefault="00FD428B" w:rsidP="00FD428B">
      <w:pPr>
        <w:pStyle w:val="Textoindependiente"/>
        <w:spacing w:line="240" w:lineRule="atLeast"/>
        <w:rPr>
          <w:rFonts w:cs="Arial"/>
          <w:iCs/>
          <w:sz w:val="20"/>
        </w:rPr>
      </w:pPr>
      <w:r w:rsidRPr="00FD428B">
        <w:rPr>
          <w:rFonts w:cs="Arial"/>
          <w:sz w:val="20"/>
        </w:rPr>
        <w:t>This is the first PNC reported for this deployment</w:t>
      </w:r>
    </w:p>
    <w:p w14:paraId="3F4ECA5D" w14:textId="0008E36F" w:rsidR="00902031" w:rsidRDefault="00902031" w:rsidP="00954546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1802DCE1" w14:textId="4E9B1D72" w:rsidR="00902031" w:rsidRDefault="00902031" w:rsidP="000F5377">
      <w:pPr>
        <w:rPr>
          <w:i/>
          <w:sz w:val="20"/>
        </w:rPr>
      </w:pPr>
    </w:p>
    <w:p w14:paraId="2FC58D29" w14:textId="48C52334" w:rsidR="00F04ADC" w:rsidRDefault="00F04ADC" w:rsidP="000F5377">
      <w:pPr>
        <w:rPr>
          <w:i/>
          <w:sz w:val="20"/>
        </w:rPr>
      </w:pPr>
    </w:p>
    <w:p w14:paraId="30631382" w14:textId="73A91E14" w:rsidR="00902031" w:rsidRDefault="00902031" w:rsidP="000F5377">
      <w:pPr>
        <w:rPr>
          <w:i/>
          <w:sz w:val="20"/>
        </w:rPr>
      </w:pPr>
    </w:p>
    <w:p w14:paraId="39F3E073" w14:textId="77777777" w:rsidR="00902031" w:rsidRPr="000F5377" w:rsidRDefault="00902031" w:rsidP="000F5377">
      <w:pPr>
        <w:rPr>
          <w:i/>
          <w:sz w:val="20"/>
        </w:rPr>
      </w:pPr>
    </w:p>
    <w:p w14:paraId="50E37BFC" w14:textId="77777777" w:rsidR="00CC1D5B" w:rsidRDefault="00CC1D5B">
      <w:pPr>
        <w:rPr>
          <w:i/>
          <w:sz w:val="20"/>
        </w:rPr>
      </w:pPr>
      <w:bookmarkStart w:id="17" w:name="_Hlk25997952"/>
      <w:r>
        <w:rPr>
          <w:i/>
          <w:sz w:val="20"/>
        </w:rPr>
        <w:br w:type="page"/>
      </w:r>
    </w:p>
    <w:p w14:paraId="3FAFD8FD" w14:textId="708C4943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2F4A101F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58243AA0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9E85E" w14:textId="77777777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0244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57B3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86C36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3965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89D5" w14:textId="77777777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37E60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42C7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2C91B636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92EA8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C21E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BFA1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26F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5122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61D9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39DEF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14B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2F3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DAB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3D7E36C9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808B6" w14:textId="373FF248" w:rsidR="00D61BEA" w:rsidRPr="000F5377" w:rsidRDefault="0090203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318D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BD69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BEA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54929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46A7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35E08D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626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F9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5B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50D06AA" w14:textId="7E0E044A" w:rsidR="00F35CAB" w:rsidRDefault="00954546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4E5EA29E" w14:textId="0F28CEBC" w:rsidR="00991E48" w:rsidRDefault="00991E48">
      <w:pPr>
        <w:rPr>
          <w:rFonts w:cs="Arial"/>
          <w:b/>
        </w:rPr>
      </w:pPr>
      <w:bookmarkStart w:id="18" w:name="_Hlk25998046"/>
    </w:p>
    <w:p w14:paraId="2B8FC1B0" w14:textId="45064A0A" w:rsidR="00CC1D5B" w:rsidRDefault="00CC1D5B">
      <w:pPr>
        <w:rPr>
          <w:rFonts w:cs="Arial"/>
          <w:b/>
        </w:rPr>
      </w:pPr>
    </w:p>
    <w:p w14:paraId="1D5337F4" w14:textId="77777777" w:rsidR="00CC1D5B" w:rsidRDefault="00CC1D5B">
      <w:pPr>
        <w:rPr>
          <w:rFonts w:cs="Arial"/>
          <w:b/>
        </w:rPr>
      </w:pPr>
    </w:p>
    <w:p w14:paraId="1FC58007" w14:textId="76A90CD8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76CD3EF7" w14:textId="77777777" w:rsidR="0036413A" w:rsidRPr="00361D74" w:rsidRDefault="0036413A" w:rsidP="00361D74">
      <w:pPr>
        <w:rPr>
          <w:sz w:val="20"/>
        </w:rPr>
      </w:pPr>
    </w:p>
    <w:p w14:paraId="3AF5934D" w14:textId="77777777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2AC5244D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7A20B754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42600DC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50FBCEC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6737FCAF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69E5AA5A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D7F7B" w14:paraId="63E895DF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80E5D23" w14:textId="5B8B58B3" w:rsidR="008D7F7B" w:rsidRPr="00D52FB0" w:rsidRDefault="00CC1D5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0A17E647" w14:textId="0BD6B893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1E9EE1C" w14:textId="3B0CAE6C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6608A7B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0AD5027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</w:tr>
    </w:tbl>
    <w:p w14:paraId="568FFEA7" w14:textId="526F30EA" w:rsidR="00902031" w:rsidRDefault="000D2442" w:rsidP="00902031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EB45827" w14:textId="37A68D29" w:rsidR="00902031" w:rsidRDefault="00902031" w:rsidP="00902031">
      <w:pPr>
        <w:pStyle w:val="Listaconvietas2"/>
        <w:rPr>
          <w:sz w:val="18"/>
          <w:szCs w:val="18"/>
        </w:rPr>
      </w:pPr>
    </w:p>
    <w:p w14:paraId="0B823231" w14:textId="17280345" w:rsidR="00902031" w:rsidRDefault="00902031" w:rsidP="00902031">
      <w:pPr>
        <w:pStyle w:val="Listaconvietas2"/>
        <w:rPr>
          <w:sz w:val="18"/>
          <w:szCs w:val="18"/>
        </w:rPr>
      </w:pPr>
    </w:p>
    <w:p w14:paraId="751231E0" w14:textId="4249C785" w:rsidR="00902031" w:rsidRDefault="00902031" w:rsidP="00902031">
      <w:pPr>
        <w:pStyle w:val="Listaconvietas2"/>
        <w:rPr>
          <w:sz w:val="18"/>
          <w:szCs w:val="18"/>
        </w:rPr>
      </w:pPr>
    </w:p>
    <w:p w14:paraId="2378049F" w14:textId="00A0140D" w:rsidR="00902031" w:rsidRDefault="00902031" w:rsidP="00902031">
      <w:pPr>
        <w:pStyle w:val="Listaconvietas2"/>
        <w:rPr>
          <w:sz w:val="18"/>
          <w:szCs w:val="18"/>
        </w:rPr>
      </w:pPr>
    </w:p>
    <w:p w14:paraId="182DD4C6" w14:textId="6C8B48C0" w:rsidR="00902031" w:rsidRDefault="00902031" w:rsidP="00902031">
      <w:pPr>
        <w:pStyle w:val="Listaconvietas2"/>
        <w:rPr>
          <w:sz w:val="18"/>
          <w:szCs w:val="18"/>
        </w:rPr>
      </w:pPr>
    </w:p>
    <w:p w14:paraId="3672E9FB" w14:textId="6E2EBA8C" w:rsidR="00902031" w:rsidRDefault="00902031" w:rsidP="00902031">
      <w:pPr>
        <w:pStyle w:val="Listaconvietas2"/>
        <w:rPr>
          <w:sz w:val="18"/>
          <w:szCs w:val="18"/>
        </w:rPr>
      </w:pPr>
    </w:p>
    <w:p w14:paraId="11B7887F" w14:textId="2C853454" w:rsidR="00902031" w:rsidRDefault="00902031" w:rsidP="00902031">
      <w:pPr>
        <w:pStyle w:val="Listaconvietas2"/>
        <w:rPr>
          <w:sz w:val="18"/>
          <w:szCs w:val="18"/>
        </w:rPr>
      </w:pPr>
    </w:p>
    <w:p w14:paraId="0D3537A9" w14:textId="1DF3FBB8" w:rsidR="00902031" w:rsidRDefault="00902031" w:rsidP="00902031">
      <w:pPr>
        <w:pStyle w:val="Listaconvietas2"/>
        <w:rPr>
          <w:sz w:val="18"/>
          <w:szCs w:val="18"/>
        </w:rPr>
      </w:pPr>
    </w:p>
    <w:p w14:paraId="340C93AB" w14:textId="58647852" w:rsidR="00902031" w:rsidRDefault="00902031" w:rsidP="00902031">
      <w:pPr>
        <w:pStyle w:val="Listaconvietas2"/>
        <w:rPr>
          <w:sz w:val="18"/>
          <w:szCs w:val="18"/>
        </w:rPr>
      </w:pPr>
    </w:p>
    <w:p w14:paraId="2168CD2A" w14:textId="0542FD32" w:rsidR="00902031" w:rsidRDefault="00902031" w:rsidP="00902031">
      <w:pPr>
        <w:pStyle w:val="Listaconvietas2"/>
        <w:rPr>
          <w:sz w:val="18"/>
          <w:szCs w:val="18"/>
        </w:rPr>
      </w:pPr>
    </w:p>
    <w:p w14:paraId="75F8207B" w14:textId="1F42509F" w:rsidR="00902031" w:rsidRDefault="00902031" w:rsidP="00902031">
      <w:pPr>
        <w:pStyle w:val="Listaconvietas2"/>
        <w:rPr>
          <w:sz w:val="18"/>
          <w:szCs w:val="18"/>
        </w:rPr>
      </w:pPr>
    </w:p>
    <w:p w14:paraId="4E1BA95F" w14:textId="0C49A8DD" w:rsidR="00902031" w:rsidRDefault="00902031" w:rsidP="00902031">
      <w:pPr>
        <w:pStyle w:val="Listaconvietas2"/>
        <w:rPr>
          <w:sz w:val="18"/>
          <w:szCs w:val="18"/>
        </w:rPr>
      </w:pPr>
    </w:p>
    <w:p w14:paraId="00DFE9CD" w14:textId="1E30EB4E" w:rsidR="00902031" w:rsidRDefault="00902031" w:rsidP="00902031">
      <w:pPr>
        <w:pStyle w:val="Listaconvietas2"/>
        <w:rPr>
          <w:sz w:val="18"/>
          <w:szCs w:val="18"/>
        </w:rPr>
      </w:pPr>
    </w:p>
    <w:p w14:paraId="55BFD0F9" w14:textId="77777777" w:rsidR="00902031" w:rsidRDefault="00902031" w:rsidP="00902031">
      <w:pPr>
        <w:pStyle w:val="Listaconvietas2"/>
        <w:rPr>
          <w:b/>
        </w:rPr>
      </w:pPr>
    </w:p>
    <w:p w14:paraId="789F8F0E" w14:textId="77777777" w:rsidR="00602411" w:rsidRDefault="00602411">
      <w:pPr>
        <w:rPr>
          <w:b/>
          <w:sz w:val="20"/>
        </w:rPr>
      </w:pPr>
      <w:bookmarkStart w:id="19" w:name="_Hlk25998246"/>
      <w:r>
        <w:rPr>
          <w:b/>
          <w:sz w:val="20"/>
        </w:rPr>
        <w:br w:type="page"/>
      </w:r>
    </w:p>
    <w:p w14:paraId="752F6ACC" w14:textId="6B1AA7AD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372108D9" w14:textId="77777777" w:rsidR="00A66865" w:rsidRDefault="00A66865" w:rsidP="00652E15">
      <w:pPr>
        <w:rPr>
          <w:b/>
          <w:sz w:val="20"/>
        </w:rPr>
      </w:pPr>
    </w:p>
    <w:p w14:paraId="095D46AD" w14:textId="77777777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49660D84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5A6D062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39205E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3F9FCF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86A351F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3D84B23D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26B6AF0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2547F" w:rsidRPr="00A66865" w14:paraId="4F54CC5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B215698" w14:textId="3F3A7B6D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804" w:type="pct"/>
            <w:noWrap/>
            <w:vAlign w:val="center"/>
          </w:tcPr>
          <w:p w14:paraId="7903F6A8" w14:textId="61C430D7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AT000DZA00328</w:t>
            </w:r>
          </w:p>
        </w:tc>
        <w:tc>
          <w:tcPr>
            <w:tcW w:w="431" w:type="pct"/>
            <w:noWrap/>
            <w:vAlign w:val="center"/>
          </w:tcPr>
          <w:p w14:paraId="281A8B89" w14:textId="161FAC1F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noWrap/>
            <w:vAlign w:val="center"/>
          </w:tcPr>
          <w:p w14:paraId="1D67CE07" w14:textId="1BEC7F78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018" w:type="pct"/>
            <w:noWrap/>
            <w:vAlign w:val="center"/>
          </w:tcPr>
          <w:p w14:paraId="3257B26B" w14:textId="4AE10B5E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9647E79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64F67AC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30CE8D" w14:textId="161E4A6A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804" w:type="pct"/>
            <w:noWrap/>
            <w:vAlign w:val="center"/>
          </w:tcPr>
          <w:p w14:paraId="0270A4A2" w14:textId="26A3679D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431" w:type="pct"/>
            <w:noWrap/>
            <w:vAlign w:val="center"/>
          </w:tcPr>
          <w:p w14:paraId="3668912E" w14:textId="2BB7D331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64965045" w14:textId="66C329EC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1018" w:type="pct"/>
            <w:noWrap/>
            <w:vAlign w:val="center"/>
          </w:tcPr>
          <w:p w14:paraId="759252F6" w14:textId="0247E2F0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8596CA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1A0AB13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D020DE" w14:textId="2D385801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Jannet</w:t>
            </w:r>
          </w:p>
        </w:tc>
        <w:tc>
          <w:tcPr>
            <w:tcW w:w="804" w:type="pct"/>
            <w:noWrap/>
            <w:vAlign w:val="center"/>
          </w:tcPr>
          <w:p w14:paraId="7189CDEC" w14:textId="1EFFD4B2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AT000TUN00402</w:t>
            </w:r>
          </w:p>
        </w:tc>
        <w:tc>
          <w:tcPr>
            <w:tcW w:w="431" w:type="pct"/>
            <w:noWrap/>
            <w:vAlign w:val="center"/>
          </w:tcPr>
          <w:p w14:paraId="4EADB871" w14:textId="338E646A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79899B7E" w14:textId="6D7DAA3D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VC29893</w:t>
            </w:r>
          </w:p>
        </w:tc>
        <w:tc>
          <w:tcPr>
            <w:tcW w:w="1018" w:type="pct"/>
            <w:noWrap/>
            <w:vAlign w:val="center"/>
          </w:tcPr>
          <w:p w14:paraId="2F1F25D0" w14:textId="4AB3C8B2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8FA6BE9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0777778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3CA60E" w14:textId="6E2D53AF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804" w:type="pct"/>
            <w:noWrap/>
            <w:vAlign w:val="center"/>
          </w:tcPr>
          <w:p w14:paraId="5CBB2739" w14:textId="2B3FB7C6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431" w:type="pct"/>
            <w:noWrap/>
            <w:vAlign w:val="center"/>
          </w:tcPr>
          <w:p w14:paraId="12DCA222" w14:textId="4C88B045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35449F76" w14:textId="3711FE07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018" w:type="pct"/>
            <w:noWrap/>
            <w:vAlign w:val="center"/>
          </w:tcPr>
          <w:p w14:paraId="24A632AF" w14:textId="079C15A6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6F31BA0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5D06FD4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307A6A" w14:textId="69AE257A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804" w:type="pct"/>
            <w:noWrap/>
            <w:vAlign w:val="center"/>
          </w:tcPr>
          <w:p w14:paraId="17D4F33A" w14:textId="3BB96F36" w:rsidR="00C2547F" w:rsidRDefault="00C2547F" w:rsidP="00C2547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5F83ACD1" w14:textId="2A69E9E9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5989C955" w14:textId="648B5093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1018" w:type="pct"/>
            <w:noWrap/>
            <w:vAlign w:val="center"/>
          </w:tcPr>
          <w:p w14:paraId="15FDA1F1" w14:textId="2311E13C" w:rsidR="00C2547F" w:rsidRDefault="00C2547F" w:rsidP="00C254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3E3A48C8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7A1AE34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A0C0A92" w14:textId="7FFA8CC4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noWrap/>
            <w:vAlign w:val="center"/>
          </w:tcPr>
          <w:p w14:paraId="0AFE3013" w14:textId="49F73077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noWrap/>
            <w:vAlign w:val="center"/>
          </w:tcPr>
          <w:p w14:paraId="548702BF" w14:textId="2B0B2969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5A813BEB" w14:textId="6640755D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noWrap/>
            <w:vAlign w:val="center"/>
          </w:tcPr>
          <w:p w14:paraId="2AE47ABE" w14:textId="51E350EB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1A4592BC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06A4DCD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22DEAD2" w14:textId="18A422F0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804" w:type="pct"/>
            <w:noWrap/>
            <w:vAlign w:val="center"/>
          </w:tcPr>
          <w:p w14:paraId="7696425E" w14:textId="6BDD0350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431" w:type="pct"/>
            <w:noWrap/>
            <w:vAlign w:val="center"/>
          </w:tcPr>
          <w:p w14:paraId="7D7D064F" w14:textId="18D501C3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067EFC6" w14:textId="3EB14652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IKGK</w:t>
            </w:r>
          </w:p>
        </w:tc>
        <w:tc>
          <w:tcPr>
            <w:tcW w:w="1018" w:type="pct"/>
            <w:noWrap/>
            <w:vAlign w:val="center"/>
          </w:tcPr>
          <w:p w14:paraId="6E664822" w14:textId="31E37F46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4EA2BF2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135B6D1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7FFABE5" w14:textId="7F965ED7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Lili</w:t>
            </w:r>
          </w:p>
        </w:tc>
        <w:tc>
          <w:tcPr>
            <w:tcW w:w="804" w:type="pct"/>
            <w:noWrap/>
            <w:vAlign w:val="center"/>
          </w:tcPr>
          <w:p w14:paraId="76722217" w14:textId="46C16A12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noWrap/>
            <w:vAlign w:val="center"/>
          </w:tcPr>
          <w:p w14:paraId="1392CB83" w14:textId="050F1A12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01961D83" w14:textId="2F67DCBD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noWrap/>
            <w:vAlign w:val="center"/>
          </w:tcPr>
          <w:p w14:paraId="76F6D18D" w14:textId="3E8BFAFA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75D1F971" w14:textId="77777777" w:rsidR="00C2547F" w:rsidRDefault="00C2547F" w:rsidP="00C2547F">
            <w:pPr>
              <w:rPr>
                <w:sz w:val="20"/>
              </w:rPr>
            </w:pPr>
          </w:p>
        </w:tc>
      </w:tr>
      <w:tr w:rsidR="00C2547F" w:rsidRPr="00A66865" w14:paraId="25AC0FD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6BDA618" w14:textId="1B282B21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ALRWASI 1</w:t>
            </w:r>
          </w:p>
        </w:tc>
        <w:tc>
          <w:tcPr>
            <w:tcW w:w="804" w:type="pct"/>
            <w:noWrap/>
            <w:vAlign w:val="center"/>
          </w:tcPr>
          <w:p w14:paraId="7499D2C3" w14:textId="6F0B5073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AT000LBY00046</w:t>
            </w:r>
          </w:p>
        </w:tc>
        <w:tc>
          <w:tcPr>
            <w:tcW w:w="431" w:type="pct"/>
            <w:noWrap/>
            <w:vAlign w:val="center"/>
          </w:tcPr>
          <w:p w14:paraId="4C378032" w14:textId="201A4636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083DD3A9" w14:textId="2B0457F7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5AMT</w:t>
            </w:r>
          </w:p>
        </w:tc>
        <w:tc>
          <w:tcPr>
            <w:tcW w:w="1018" w:type="pct"/>
            <w:noWrap/>
            <w:vAlign w:val="center"/>
          </w:tcPr>
          <w:p w14:paraId="46EDB789" w14:textId="60AF6A1B" w:rsidR="00C2547F" w:rsidRDefault="00C2547F" w:rsidP="00C25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8A6E501" w14:textId="77777777" w:rsidR="00C2547F" w:rsidRDefault="00C2547F" w:rsidP="00C2547F">
            <w:pPr>
              <w:rPr>
                <w:sz w:val="20"/>
              </w:rPr>
            </w:pPr>
          </w:p>
        </w:tc>
      </w:tr>
    </w:tbl>
    <w:p w14:paraId="702F0705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572D4B8B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FB7EFB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4039F" w14:textId="77777777" w:rsidR="00811D19" w:rsidRPr="00064508" w:rsidRDefault="00811D19" w:rsidP="00064508">
      <w:r>
        <w:separator/>
      </w:r>
    </w:p>
  </w:endnote>
  <w:endnote w:type="continuationSeparator" w:id="0">
    <w:p w14:paraId="766006FE" w14:textId="77777777" w:rsidR="00811D19" w:rsidRPr="00064508" w:rsidRDefault="00811D1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07C3F" w14:textId="77777777" w:rsidR="00811D19" w:rsidRPr="00064508" w:rsidRDefault="00811D19" w:rsidP="00064508">
      <w:r>
        <w:separator/>
      </w:r>
    </w:p>
  </w:footnote>
  <w:footnote w:type="continuationSeparator" w:id="0">
    <w:p w14:paraId="2F6FDFEA" w14:textId="77777777" w:rsidR="00811D19" w:rsidRPr="00064508" w:rsidRDefault="00811D1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279AA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0BF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25A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4ED"/>
    <w:rsid w:val="0024611A"/>
    <w:rsid w:val="00246CBE"/>
    <w:rsid w:val="00247262"/>
    <w:rsid w:val="002519A7"/>
    <w:rsid w:val="00261E61"/>
    <w:rsid w:val="0026371A"/>
    <w:rsid w:val="00267664"/>
    <w:rsid w:val="00271B59"/>
    <w:rsid w:val="002744A5"/>
    <w:rsid w:val="00280F55"/>
    <w:rsid w:val="0028782B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2F7C11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0D21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38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76604"/>
    <w:rsid w:val="005805E1"/>
    <w:rsid w:val="00581A8B"/>
    <w:rsid w:val="00583C7D"/>
    <w:rsid w:val="0058669F"/>
    <w:rsid w:val="00595327"/>
    <w:rsid w:val="0059634A"/>
    <w:rsid w:val="005A2866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84A"/>
    <w:rsid w:val="005F198D"/>
    <w:rsid w:val="005F1A79"/>
    <w:rsid w:val="00602411"/>
    <w:rsid w:val="00605754"/>
    <w:rsid w:val="00613CC7"/>
    <w:rsid w:val="00617AB1"/>
    <w:rsid w:val="006219D9"/>
    <w:rsid w:val="0062426D"/>
    <w:rsid w:val="00626E75"/>
    <w:rsid w:val="00627BE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1575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01D"/>
    <w:rsid w:val="006D5B94"/>
    <w:rsid w:val="006E26FC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32FF"/>
    <w:rsid w:val="007C79B6"/>
    <w:rsid w:val="007D02AE"/>
    <w:rsid w:val="007D3304"/>
    <w:rsid w:val="007D4A0F"/>
    <w:rsid w:val="007D62E6"/>
    <w:rsid w:val="007D6600"/>
    <w:rsid w:val="007F3338"/>
    <w:rsid w:val="007F6A81"/>
    <w:rsid w:val="00804C48"/>
    <w:rsid w:val="00810D99"/>
    <w:rsid w:val="00811D19"/>
    <w:rsid w:val="00813EC5"/>
    <w:rsid w:val="00813FC5"/>
    <w:rsid w:val="00817368"/>
    <w:rsid w:val="0082136A"/>
    <w:rsid w:val="008334AC"/>
    <w:rsid w:val="00833DA2"/>
    <w:rsid w:val="008369CC"/>
    <w:rsid w:val="00846ACE"/>
    <w:rsid w:val="008525DC"/>
    <w:rsid w:val="0085287E"/>
    <w:rsid w:val="00854CFC"/>
    <w:rsid w:val="0085529F"/>
    <w:rsid w:val="00856BD5"/>
    <w:rsid w:val="00856EFC"/>
    <w:rsid w:val="00857753"/>
    <w:rsid w:val="00866242"/>
    <w:rsid w:val="00870262"/>
    <w:rsid w:val="00874154"/>
    <w:rsid w:val="00880614"/>
    <w:rsid w:val="008918FB"/>
    <w:rsid w:val="008B07EF"/>
    <w:rsid w:val="008B7CA1"/>
    <w:rsid w:val="008D2330"/>
    <w:rsid w:val="008D56AC"/>
    <w:rsid w:val="008D5ED7"/>
    <w:rsid w:val="008D7F7B"/>
    <w:rsid w:val="008E22C2"/>
    <w:rsid w:val="008E4A2F"/>
    <w:rsid w:val="008E79C6"/>
    <w:rsid w:val="008F1813"/>
    <w:rsid w:val="008F3FCA"/>
    <w:rsid w:val="0090170D"/>
    <w:rsid w:val="00902031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1E48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104"/>
    <w:rsid w:val="00A0543F"/>
    <w:rsid w:val="00A10509"/>
    <w:rsid w:val="00A10845"/>
    <w:rsid w:val="00A2001C"/>
    <w:rsid w:val="00A21FD9"/>
    <w:rsid w:val="00A22D88"/>
    <w:rsid w:val="00A24827"/>
    <w:rsid w:val="00A2484B"/>
    <w:rsid w:val="00A30028"/>
    <w:rsid w:val="00A352FF"/>
    <w:rsid w:val="00A46323"/>
    <w:rsid w:val="00A55CDF"/>
    <w:rsid w:val="00A56DE8"/>
    <w:rsid w:val="00A61189"/>
    <w:rsid w:val="00A63ECB"/>
    <w:rsid w:val="00A64166"/>
    <w:rsid w:val="00A66865"/>
    <w:rsid w:val="00A73521"/>
    <w:rsid w:val="00A754F2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05DF"/>
    <w:rsid w:val="00B64972"/>
    <w:rsid w:val="00B664B0"/>
    <w:rsid w:val="00B76720"/>
    <w:rsid w:val="00B80B9D"/>
    <w:rsid w:val="00B81E85"/>
    <w:rsid w:val="00B9048A"/>
    <w:rsid w:val="00B923B8"/>
    <w:rsid w:val="00B94691"/>
    <w:rsid w:val="00BA035C"/>
    <w:rsid w:val="00BA54B8"/>
    <w:rsid w:val="00BA6B5A"/>
    <w:rsid w:val="00BB2C4D"/>
    <w:rsid w:val="00BB4420"/>
    <w:rsid w:val="00BC0E29"/>
    <w:rsid w:val="00BC2F47"/>
    <w:rsid w:val="00BD7D0A"/>
    <w:rsid w:val="00BE0445"/>
    <w:rsid w:val="00BF1C10"/>
    <w:rsid w:val="00BF1FB6"/>
    <w:rsid w:val="00C0150E"/>
    <w:rsid w:val="00C0501A"/>
    <w:rsid w:val="00C11A93"/>
    <w:rsid w:val="00C128F7"/>
    <w:rsid w:val="00C1297A"/>
    <w:rsid w:val="00C17163"/>
    <w:rsid w:val="00C2547F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6829"/>
    <w:rsid w:val="00CA7B89"/>
    <w:rsid w:val="00CB35FE"/>
    <w:rsid w:val="00CB7D27"/>
    <w:rsid w:val="00CC1D5B"/>
    <w:rsid w:val="00CD290A"/>
    <w:rsid w:val="00CD3131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6320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F8B"/>
    <w:rsid w:val="00D74E75"/>
    <w:rsid w:val="00D760FA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4D56"/>
    <w:rsid w:val="00DD3A7F"/>
    <w:rsid w:val="00DD66EE"/>
    <w:rsid w:val="00DD7CA3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3F18"/>
    <w:rsid w:val="00EF0006"/>
    <w:rsid w:val="00EF7947"/>
    <w:rsid w:val="00F04ADC"/>
    <w:rsid w:val="00F162B6"/>
    <w:rsid w:val="00F22F91"/>
    <w:rsid w:val="00F3283D"/>
    <w:rsid w:val="00F33642"/>
    <w:rsid w:val="00F35CAB"/>
    <w:rsid w:val="00F43972"/>
    <w:rsid w:val="00F45892"/>
    <w:rsid w:val="00F46D24"/>
    <w:rsid w:val="00F53444"/>
    <w:rsid w:val="00F53A5F"/>
    <w:rsid w:val="00F547CA"/>
    <w:rsid w:val="00F5577F"/>
    <w:rsid w:val="00F55D8B"/>
    <w:rsid w:val="00F55FD3"/>
    <w:rsid w:val="00F56F02"/>
    <w:rsid w:val="00F625E0"/>
    <w:rsid w:val="00F63368"/>
    <w:rsid w:val="00F665F4"/>
    <w:rsid w:val="00F67EA4"/>
    <w:rsid w:val="00F7349B"/>
    <w:rsid w:val="00F75ECA"/>
    <w:rsid w:val="00F84874"/>
    <w:rsid w:val="00F8643D"/>
    <w:rsid w:val="00F86BB0"/>
    <w:rsid w:val="00F87744"/>
    <w:rsid w:val="00F9170E"/>
    <w:rsid w:val="00F91A2D"/>
    <w:rsid w:val="00F945BA"/>
    <w:rsid w:val="00FA00B5"/>
    <w:rsid w:val="00FA1D0B"/>
    <w:rsid w:val="00FA5FD8"/>
    <w:rsid w:val="00FA7DDE"/>
    <w:rsid w:val="00FB5062"/>
    <w:rsid w:val="00FC01F5"/>
    <w:rsid w:val="00FC226A"/>
    <w:rsid w:val="00FD428B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A48E7"/>
  <w15:docId w15:val="{C19A09A7-9F0B-46BE-B2B6-607D7B46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FD4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5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02D1-B8AB-4CAE-BDA3-D0437170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1229</Words>
  <Characters>7009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50</cp:revision>
  <cp:lastPrinted>2020-07-24T13:47:00Z</cp:lastPrinted>
  <dcterms:created xsi:type="dcterms:W3CDTF">2019-12-04T15:43:00Z</dcterms:created>
  <dcterms:modified xsi:type="dcterms:W3CDTF">2020-08-05T08:53:00Z</dcterms:modified>
</cp:coreProperties>
</file>