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698C6A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9D063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6C2E1B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08415A">
              <w:rPr>
                <w:rFonts w:cs="Arial"/>
                <w:color w:val="000000" w:themeColor="text1"/>
                <w:sz w:val="20"/>
              </w:rPr>
              <w:t>0</w:t>
            </w:r>
            <w:r w:rsidR="006C2E1B">
              <w:rPr>
                <w:rFonts w:cs="Arial"/>
                <w:color w:val="000000" w:themeColor="text1"/>
                <w:sz w:val="20"/>
              </w:rPr>
              <w:t>00</w:t>
            </w:r>
            <w:r w:rsidR="00573E6A">
              <w:rPr>
                <w:rFonts w:cs="Arial"/>
                <w:color w:val="000000" w:themeColor="text1"/>
                <w:sz w:val="20"/>
              </w:rPr>
              <w:t>LY0</w:t>
            </w:r>
            <w:r w:rsidR="002159D1">
              <w:rPr>
                <w:rFonts w:cs="Arial"/>
                <w:color w:val="000000" w:themeColor="text1"/>
                <w:sz w:val="20"/>
              </w:rPr>
              <w:t>77</w:t>
            </w:r>
          </w:p>
        </w:tc>
      </w:tr>
      <w:tr w:rsidR="00573E6A" w:rsidRPr="00E14C5C" w14:paraId="690918C0" w14:textId="77777777" w:rsidTr="005F7CF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73E6A" w:rsidRPr="00E14C5C" w:rsidRDefault="00573E6A" w:rsidP="00573E6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2E4CEED" w:rsidR="00573E6A" w:rsidRPr="00E14C5C" w:rsidRDefault="00573E6A" w:rsidP="00573E6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73E6A" w:rsidRPr="00E14C5C" w14:paraId="3EBCDB5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73E6A" w:rsidRPr="00E14C5C" w:rsidRDefault="00573E6A" w:rsidP="00573E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EE31A50" w:rsidR="00573E6A" w:rsidRPr="00E14C5C" w:rsidRDefault="00573E6A" w:rsidP="00573E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3E6A" w:rsidRPr="00E14C5C" w14:paraId="3DBE7AAF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73E6A" w:rsidRPr="00E14C5C" w:rsidRDefault="00573E6A" w:rsidP="00573E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654CCAE" w:rsidR="00573E6A" w:rsidRPr="00E14C5C" w:rsidRDefault="00573E6A" w:rsidP="00573E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73E6A" w:rsidRPr="0096632F" w14:paraId="5293A383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73E6A" w:rsidRPr="00E14C5C" w:rsidRDefault="00573E6A" w:rsidP="00573E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9B05A71" w:rsidR="00573E6A" w:rsidRPr="0096632F" w:rsidRDefault="00573E6A" w:rsidP="00573E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2159D1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3E6A" w:rsidRPr="00E14C5C" w14:paraId="01AD1C5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73E6A" w:rsidRPr="00E14C5C" w:rsidRDefault="00573E6A" w:rsidP="00573E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9753C18" w:rsidR="00573E6A" w:rsidRPr="00E14C5C" w:rsidRDefault="00573E6A" w:rsidP="00573E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3E6A" w:rsidRPr="00E14C5C" w14:paraId="09E70E8A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73E6A" w:rsidRPr="00E14C5C" w:rsidRDefault="00573E6A" w:rsidP="00573E6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626426C" w:rsidR="00573E6A" w:rsidRPr="00E14C5C" w:rsidRDefault="00573E6A" w:rsidP="00573E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16,6666</w:t>
            </w:r>
          </w:p>
        </w:tc>
      </w:tr>
      <w:tr w:rsidR="00573E6A" w:rsidRPr="00E14C5C" w14:paraId="326D89E2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73E6A" w:rsidRPr="00E14C5C" w:rsidRDefault="00573E6A" w:rsidP="00573E6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7A9BF8F" w:rsidR="00573E6A" w:rsidRPr="00E14C5C" w:rsidRDefault="00573E6A" w:rsidP="00573E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Riadh Lahmar</w:t>
            </w:r>
          </w:p>
        </w:tc>
      </w:tr>
      <w:tr w:rsidR="00573E6A" w:rsidRPr="00E14C5C" w14:paraId="6C3BD69F" w14:textId="77777777" w:rsidTr="005F7CF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73E6A" w:rsidRPr="00E14C5C" w:rsidRDefault="00573E6A" w:rsidP="00573E6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8AE884C" w:rsidR="00573E6A" w:rsidRPr="00E14C5C" w:rsidRDefault="00573E6A" w:rsidP="00573E6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</w:tr>
      <w:tr w:rsidR="00605754" w:rsidRPr="00E14C5C" w14:paraId="7DCE3F24" w14:textId="77777777" w:rsidTr="00B616F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956160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76C1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76C15" w:rsidRPr="00E14C5C" w:rsidRDefault="00D76C15" w:rsidP="00D76C1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259714B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3772D78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A259290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6C1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76C15" w:rsidRPr="00E14C5C" w:rsidRDefault="00D76C15" w:rsidP="00D76C1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135C470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83B547C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9530294" w:rsidR="00D76C15" w:rsidRPr="00E14C5C" w:rsidRDefault="00C076A4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Online </w:t>
            </w:r>
            <w:r w:rsidR="00D76C15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6C1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377B2BE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2652913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EDFD682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6C1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DBBA886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4C17E60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1F609BD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6C1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8B00397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C09116B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9CBDC9A" w:rsidR="00D76C15" w:rsidRPr="00E14C5C" w:rsidRDefault="00D76C15" w:rsidP="00D76C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6C1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C574A6C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5719666" w:rsidR="00D76C15" w:rsidRPr="00E14C5C" w:rsidRDefault="00D76C15" w:rsidP="00D76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F46E2FB" w:rsidR="00D76C15" w:rsidRPr="00E14C5C" w:rsidRDefault="00D76C15" w:rsidP="00D76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76C1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76C15" w:rsidRPr="00E14C5C" w:rsidRDefault="00D76C15" w:rsidP="00D76C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6759287" w:rsidR="00D76C15" w:rsidRDefault="00D76C15" w:rsidP="00D76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D304B2B" w:rsidR="00D76C15" w:rsidRPr="00F625E0" w:rsidRDefault="00D76C15" w:rsidP="00D76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23A4644" w:rsidR="00D76C15" w:rsidRPr="00246CBE" w:rsidRDefault="00C076A4" w:rsidP="00D76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 w:rsidRPr="00C076A4">
              <w:rPr>
                <w:rFonts w:cs="Arial"/>
                <w:color w:val="000000"/>
                <w:sz w:val="20"/>
              </w:rPr>
              <w:t>Hammamet</w:t>
            </w:r>
            <w:proofErr w:type="spellEnd"/>
            <w:r w:rsidR="00D76C15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1B4FD45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1A5F92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1621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935FC" w:rsidRPr="009A52CF" w14:paraId="5ED62EFB" w14:textId="77777777" w:rsidTr="00C1621E">
        <w:trPr>
          <w:trHeight w:val="397"/>
        </w:trPr>
        <w:tc>
          <w:tcPr>
            <w:tcW w:w="653" w:type="pct"/>
            <w:vAlign w:val="center"/>
          </w:tcPr>
          <w:p w14:paraId="2DFA8EDF" w14:textId="58D81E9D" w:rsidR="009935FC" w:rsidRPr="009A52CF" w:rsidRDefault="009935FC" w:rsidP="009935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761B472C" w:rsidR="009935FC" w:rsidRPr="009A52CF" w:rsidRDefault="009935FC" w:rsidP="009935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0F865088" w:rsidR="009935FC" w:rsidRPr="009A52CF" w:rsidRDefault="009935FC" w:rsidP="009935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1A6C52FB" w14:textId="2ECC3A76" w:rsidR="009935FC" w:rsidRPr="009A52CF" w:rsidRDefault="009935FC" w:rsidP="009935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654" w:type="pct"/>
            <w:vAlign w:val="center"/>
          </w:tcPr>
          <w:p w14:paraId="48B81CE8" w14:textId="6BEB9E86" w:rsidR="009935FC" w:rsidRPr="009A52CF" w:rsidRDefault="009935FC" w:rsidP="009935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798" w:type="pct"/>
            <w:vAlign w:val="center"/>
          </w:tcPr>
          <w:p w14:paraId="5A39D32F" w14:textId="492D7CD4" w:rsidR="009935FC" w:rsidRPr="009A52CF" w:rsidRDefault="009935FC" w:rsidP="009935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35,78333333</w:t>
            </w:r>
          </w:p>
        </w:tc>
        <w:tc>
          <w:tcPr>
            <w:tcW w:w="758" w:type="pct"/>
            <w:vAlign w:val="center"/>
          </w:tcPr>
          <w:p w14:paraId="7767A948" w14:textId="711ABE7C" w:rsidR="009935FC" w:rsidRPr="009A52CF" w:rsidRDefault="009935FC" w:rsidP="009935F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12,58333333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E875EFB" w14:textId="274627F8" w:rsidR="00DD3A7F" w:rsidRDefault="009935FC">
      <w:pPr>
        <w:rPr>
          <w:rFonts w:cs="Arial"/>
          <w:sz w:val="20"/>
        </w:rPr>
      </w:pPr>
      <w:r>
        <w:rPr>
          <w:rFonts w:cs="Arial"/>
          <w:sz w:val="20"/>
        </w:rPr>
        <w:t>FOP1 zero catch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BF1743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A5F92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1621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C1621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8C2AF3B" w:rsidR="00EF7947" w:rsidRDefault="00C1621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A5F5CE3" w:rsidR="00023EDF" w:rsidRPr="001C3B13" w:rsidRDefault="00C1621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F6E490D" w:rsidR="004C1B5E" w:rsidRPr="0020389F" w:rsidRDefault="00C1621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F55861" w:rsidR="00183F66" w:rsidRPr="000F5377" w:rsidRDefault="00C1621E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1621E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1621E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1621E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34C675F" w:rsidR="00336ED7" w:rsidRPr="000F5377" w:rsidRDefault="00C1621E" w:rsidP="00174A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5264ACE" w:rsidR="000D1D81" w:rsidRPr="000F5377" w:rsidRDefault="00C1621E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9108985" w:rsidR="00336ED7" w:rsidRPr="00336ED7" w:rsidRDefault="00C1621E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616F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616F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2CECF5F" w:rsidR="00037B46" w:rsidRPr="000309B0" w:rsidRDefault="00B616F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616F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F52146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AE6631A" w14:textId="2374BD8E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098B3A5" w14:textId="0D30B097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F336B2" w14:textId="50861A16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A3AC83" w14:textId="791DF45B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D342DF0" w14:textId="25D312CD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85084F" w14:textId="639C7D43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7E66E2" w14:textId="5D3DA306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0A3FC7E" w14:textId="4E1A230C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BBF62D1" w14:textId="583ED580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D9166B7" w14:textId="4E1E64CE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F0E0315" w14:textId="57992B12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A1647DA" w14:textId="33CF48C4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227677D" w14:textId="72F63CAF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B830939" w14:textId="1D05AF18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E1AE808" w14:textId="69448393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478843C" w14:textId="1E759F81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74EA10" w14:textId="77777777" w:rsidR="00B616F5" w:rsidRDefault="00B616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341701B" w14:textId="3076AA41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6E4F90" w14:textId="77777777" w:rsidR="00224CA7" w:rsidRDefault="00224CA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35FB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D71A499" w:rsidR="00C35FB6" w:rsidRPr="000F5377" w:rsidRDefault="00C35FB6" w:rsidP="00C35F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1FE2A6D2" w14:textId="7AA2E58F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0006</w:t>
            </w:r>
          </w:p>
        </w:tc>
        <w:tc>
          <w:tcPr>
            <w:tcW w:w="551" w:type="pct"/>
            <w:vAlign w:val="center"/>
          </w:tcPr>
          <w:p w14:paraId="55268FB8" w14:textId="7A809141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43645FFC" w14:textId="1AE34C9B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29300</w:t>
            </w:r>
          </w:p>
        </w:tc>
        <w:tc>
          <w:tcPr>
            <w:tcW w:w="1019" w:type="pct"/>
            <w:vAlign w:val="center"/>
          </w:tcPr>
          <w:p w14:paraId="7CC30DBA" w14:textId="6C3AD2B7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61F287D6" w14:textId="0B512931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C35FB6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2FF22EF" w:rsidR="00C35FB6" w:rsidRPr="000F5377" w:rsidRDefault="00C35FB6" w:rsidP="00C35F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F5E8387" w14:textId="1B3F0B21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0016</w:t>
            </w:r>
          </w:p>
        </w:tc>
        <w:tc>
          <w:tcPr>
            <w:tcW w:w="551" w:type="pct"/>
            <w:vAlign w:val="center"/>
          </w:tcPr>
          <w:p w14:paraId="67E8E127" w14:textId="345952C1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6C1292F8" w14:textId="678C26B2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8853</w:t>
            </w:r>
          </w:p>
        </w:tc>
        <w:tc>
          <w:tcPr>
            <w:tcW w:w="1019" w:type="pct"/>
            <w:vAlign w:val="center"/>
          </w:tcPr>
          <w:p w14:paraId="1F9D3353" w14:textId="7A5A1246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6CC6BB1C" w14:textId="6EBBF252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C35FB6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3BE7CAD" w:rsidR="00C35FB6" w:rsidRPr="000F5377" w:rsidRDefault="00C35FB6" w:rsidP="00C35F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FAA0519" w14:textId="42997AC8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0031</w:t>
            </w:r>
          </w:p>
        </w:tc>
        <w:tc>
          <w:tcPr>
            <w:tcW w:w="551" w:type="pct"/>
            <w:vAlign w:val="center"/>
          </w:tcPr>
          <w:p w14:paraId="28924C1A" w14:textId="74337064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F7E47E2" w14:textId="628FE619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15030</w:t>
            </w:r>
          </w:p>
        </w:tc>
        <w:tc>
          <w:tcPr>
            <w:tcW w:w="1019" w:type="pct"/>
            <w:vAlign w:val="center"/>
          </w:tcPr>
          <w:p w14:paraId="7A9852AF" w14:textId="24511237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40A8FC82" w14:textId="5A1201EF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C35FB6" w:rsidRPr="00F33642" w14:paraId="17715E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447EAB" w14:textId="76C7983D" w:rsidR="00C35FB6" w:rsidRPr="000F5377" w:rsidRDefault="00C35FB6" w:rsidP="00C35F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5BC5757" w14:textId="3E80CF28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0032</w:t>
            </w:r>
          </w:p>
        </w:tc>
        <w:tc>
          <w:tcPr>
            <w:tcW w:w="551" w:type="pct"/>
            <w:vAlign w:val="center"/>
          </w:tcPr>
          <w:p w14:paraId="256F69B1" w14:textId="5A8BA696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3E3670E9" w14:textId="438B86AB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18370</w:t>
            </w:r>
          </w:p>
        </w:tc>
        <w:tc>
          <w:tcPr>
            <w:tcW w:w="1019" w:type="pct"/>
            <w:vAlign w:val="center"/>
          </w:tcPr>
          <w:p w14:paraId="49966AAB" w14:textId="31B5E463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2A86FBA9" w14:textId="7AF1232E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C35FB6" w:rsidRPr="00F33642" w14:paraId="33A11B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78FC2A" w14:textId="104AB34F" w:rsidR="00C35FB6" w:rsidRPr="000F5377" w:rsidRDefault="00C35FB6" w:rsidP="00C35F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937" w:type="pct"/>
            <w:vAlign w:val="center"/>
          </w:tcPr>
          <w:p w14:paraId="4A6ED450" w14:textId="17EABEA1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0033</w:t>
            </w:r>
          </w:p>
        </w:tc>
        <w:tc>
          <w:tcPr>
            <w:tcW w:w="551" w:type="pct"/>
            <w:vAlign w:val="center"/>
          </w:tcPr>
          <w:p w14:paraId="18D3E0F9" w14:textId="4AC0D921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661" w:type="pct"/>
            <w:vAlign w:val="center"/>
          </w:tcPr>
          <w:p w14:paraId="136A771E" w14:textId="0DBDD2AF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29827</w:t>
            </w:r>
          </w:p>
        </w:tc>
        <w:tc>
          <w:tcPr>
            <w:tcW w:w="1019" w:type="pct"/>
            <w:vAlign w:val="center"/>
          </w:tcPr>
          <w:p w14:paraId="76687863" w14:textId="597DB606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20DF5A8A" w14:textId="5B24A35E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C35FB6" w:rsidRPr="00F33642" w14:paraId="653DAE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9C12D2" w14:textId="3092BB6A" w:rsidR="00C35FB6" w:rsidRPr="000F5377" w:rsidRDefault="00C35FB6" w:rsidP="00C35F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088ABACA" w14:textId="32A27EEE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0034</w:t>
            </w:r>
          </w:p>
        </w:tc>
        <w:tc>
          <w:tcPr>
            <w:tcW w:w="551" w:type="pct"/>
            <w:vAlign w:val="center"/>
          </w:tcPr>
          <w:p w14:paraId="4D2C8936" w14:textId="691F26D3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661" w:type="pct"/>
            <w:vAlign w:val="center"/>
          </w:tcPr>
          <w:p w14:paraId="4098AE70" w14:textId="7A2398B4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41793</w:t>
            </w:r>
          </w:p>
        </w:tc>
        <w:tc>
          <w:tcPr>
            <w:tcW w:w="1019" w:type="pct"/>
            <w:vAlign w:val="center"/>
          </w:tcPr>
          <w:p w14:paraId="3C68E604" w14:textId="7DA99BE0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1F4CED70" w14:textId="69F9CD46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C35FB6" w:rsidRPr="00F33642" w14:paraId="2DD69C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B8E0F8" w14:textId="00BF98AB" w:rsidR="00C35FB6" w:rsidRPr="000F5377" w:rsidRDefault="00C35FB6" w:rsidP="00C35FB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B9B7458" w14:textId="1C07E73D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0046</w:t>
            </w:r>
          </w:p>
        </w:tc>
        <w:tc>
          <w:tcPr>
            <w:tcW w:w="551" w:type="pct"/>
            <w:vAlign w:val="center"/>
          </w:tcPr>
          <w:p w14:paraId="75CB28B6" w14:textId="61B20DE4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1" w:type="pct"/>
            <w:vAlign w:val="center"/>
          </w:tcPr>
          <w:p w14:paraId="0DE5B8AB" w14:textId="5628E1E3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5824</w:t>
            </w:r>
          </w:p>
        </w:tc>
        <w:tc>
          <w:tcPr>
            <w:tcW w:w="1019" w:type="pct"/>
            <w:vAlign w:val="center"/>
          </w:tcPr>
          <w:p w14:paraId="40EA36FC" w14:textId="27706129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2</w:t>
            </w:r>
          </w:p>
        </w:tc>
        <w:tc>
          <w:tcPr>
            <w:tcW w:w="1019" w:type="pct"/>
            <w:vAlign w:val="center"/>
          </w:tcPr>
          <w:p w14:paraId="744C4A98" w14:textId="0C411F27" w:rsidR="00C35FB6" w:rsidRPr="00A63ECB" w:rsidRDefault="00C35FB6" w:rsidP="00C35F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5B3C4DF" w:rsidR="00EF7947" w:rsidRPr="000F5377" w:rsidRDefault="0008415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224CA7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EB9F1CA" w:rsidR="00224CA7" w:rsidRPr="008E79C6" w:rsidRDefault="008D79B2" w:rsidP="00224C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N</w:t>
            </w:r>
            <w:r>
              <w:rPr>
                <w:bCs/>
              </w:rPr>
              <w:t>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0E7D8CD5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224CA7" w:rsidRPr="008E79C6" w:rsidRDefault="00224CA7" w:rsidP="00224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55B43F7" w14:textId="77777777" w:rsidR="00825D1F" w:rsidRDefault="00825D1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51EA34" w14:textId="5D34FF1B" w:rsidR="0008415A" w:rsidRPr="0008415A" w:rsidRDefault="00B209EE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iCs/>
          <w:sz w:val="20"/>
          <w:szCs w:val="18"/>
        </w:rPr>
        <w:t>There no potential non-compliances observed during the deployment period.</w:t>
      </w:r>
    </w:p>
    <w:p w14:paraId="36587A38" w14:textId="27986421" w:rsidR="0008415A" w:rsidRPr="0008415A" w:rsidRDefault="0008415A" w:rsidP="0008415A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CBDFAFA" w:rsidR="00D61BEA" w:rsidRPr="000F5377" w:rsidRDefault="00224CA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49EF19E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4C0D362" w14:textId="247A401A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0F9F5B3" w14:textId="105375C0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6CD8F02F" w14:textId="77777777" w:rsidR="00224CA7" w:rsidRDefault="00224CA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2608B256" w:rsidR="00F35CAB" w:rsidRDefault="00F35CAB">
      <w:pPr>
        <w:rPr>
          <w:rFonts w:cs="Arial"/>
          <w:b/>
        </w:rPr>
      </w:pPr>
    </w:p>
    <w:p w14:paraId="162CF061" w14:textId="77777777" w:rsidR="00AA02C9" w:rsidRDefault="00AA02C9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46D231CE" w14:textId="35D3B754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D144682" w:rsidR="00FC01F5" w:rsidRPr="00D52FB0" w:rsidRDefault="00224C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0C562FB7" w14:textId="0DD82D4F" w:rsidR="004964A4" w:rsidRDefault="000D2442" w:rsidP="00224CA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C700855" w14:textId="77777777" w:rsidR="00B41F77" w:rsidRDefault="00B41F77" w:rsidP="00652E15">
      <w:pPr>
        <w:rPr>
          <w:b/>
          <w:sz w:val="20"/>
        </w:rPr>
      </w:pPr>
      <w:bookmarkStart w:id="19" w:name="_Hlk25998246"/>
    </w:p>
    <w:p w14:paraId="00D2B350" w14:textId="77777777" w:rsidR="00B41F77" w:rsidRDefault="00B41F77" w:rsidP="00652E15">
      <w:pPr>
        <w:rPr>
          <w:b/>
          <w:sz w:val="20"/>
        </w:rPr>
      </w:pPr>
    </w:p>
    <w:p w14:paraId="5F7E2768" w14:textId="77777777" w:rsidR="00B41F77" w:rsidRDefault="00B41F77" w:rsidP="00652E15">
      <w:pPr>
        <w:rPr>
          <w:b/>
          <w:sz w:val="20"/>
        </w:rPr>
      </w:pPr>
    </w:p>
    <w:p w14:paraId="63CBDBE5" w14:textId="77777777" w:rsidR="00B41F77" w:rsidRDefault="00B41F77" w:rsidP="00652E15">
      <w:pPr>
        <w:rPr>
          <w:b/>
          <w:sz w:val="20"/>
        </w:rPr>
      </w:pPr>
    </w:p>
    <w:p w14:paraId="3EFCB7CD" w14:textId="77777777" w:rsidR="00B41F77" w:rsidRDefault="00B41F77" w:rsidP="00652E15">
      <w:pPr>
        <w:rPr>
          <w:b/>
          <w:sz w:val="20"/>
        </w:rPr>
      </w:pPr>
    </w:p>
    <w:p w14:paraId="6171447D" w14:textId="1EBFCBDE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7488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6F1BDED" w:rsidR="0067488C" w:rsidRDefault="0067488C" w:rsidP="006748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ESSARIR</w:t>
            </w:r>
          </w:p>
        </w:tc>
        <w:tc>
          <w:tcPr>
            <w:tcW w:w="804" w:type="pct"/>
            <w:noWrap/>
            <w:vAlign w:val="center"/>
          </w:tcPr>
          <w:p w14:paraId="5750E400" w14:textId="0A8D8400" w:rsidR="0067488C" w:rsidRDefault="0067488C" w:rsidP="006748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AT000LBY00062</w:t>
            </w:r>
          </w:p>
        </w:tc>
        <w:tc>
          <w:tcPr>
            <w:tcW w:w="431" w:type="pct"/>
            <w:noWrap/>
            <w:vAlign w:val="center"/>
          </w:tcPr>
          <w:p w14:paraId="5547BDE0" w14:textId="1417BFE1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C4C1291" w14:textId="2F679B0D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5ARL</w:t>
            </w:r>
          </w:p>
        </w:tc>
        <w:tc>
          <w:tcPr>
            <w:tcW w:w="1018" w:type="pct"/>
            <w:noWrap/>
            <w:vAlign w:val="center"/>
          </w:tcPr>
          <w:p w14:paraId="4D71167F" w14:textId="77DAEB4C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67488C" w:rsidRDefault="0067488C" w:rsidP="0067488C">
            <w:pPr>
              <w:rPr>
                <w:sz w:val="20"/>
              </w:rPr>
            </w:pPr>
          </w:p>
        </w:tc>
      </w:tr>
      <w:tr w:rsidR="0067488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21B6B054" w:rsidR="0067488C" w:rsidRDefault="0067488C" w:rsidP="006748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AROUS ELBAHAR 5</w:t>
            </w:r>
          </w:p>
        </w:tc>
        <w:tc>
          <w:tcPr>
            <w:tcW w:w="804" w:type="pct"/>
            <w:noWrap/>
            <w:vAlign w:val="center"/>
          </w:tcPr>
          <w:p w14:paraId="0A3B4FFC" w14:textId="5EB7DE80" w:rsidR="0067488C" w:rsidRDefault="0067488C" w:rsidP="006748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AT000LBY00090</w:t>
            </w:r>
          </w:p>
        </w:tc>
        <w:tc>
          <w:tcPr>
            <w:tcW w:w="431" w:type="pct"/>
            <w:noWrap/>
            <w:vAlign w:val="center"/>
          </w:tcPr>
          <w:p w14:paraId="20782E39" w14:textId="7A23E3C0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D91F29C" w14:textId="6F62E2BF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5AOU</w:t>
            </w:r>
          </w:p>
        </w:tc>
        <w:tc>
          <w:tcPr>
            <w:tcW w:w="1018" w:type="pct"/>
            <w:noWrap/>
            <w:vAlign w:val="center"/>
          </w:tcPr>
          <w:p w14:paraId="23152377" w14:textId="377CA882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67488C" w:rsidRDefault="0067488C" w:rsidP="0067488C">
            <w:pPr>
              <w:rPr>
                <w:sz w:val="20"/>
              </w:rPr>
            </w:pPr>
          </w:p>
        </w:tc>
      </w:tr>
      <w:tr w:rsidR="0067488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2FC4EFD8" w:rsidR="0067488C" w:rsidRDefault="0067488C" w:rsidP="006748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804" w:type="pct"/>
            <w:noWrap/>
            <w:vAlign w:val="center"/>
          </w:tcPr>
          <w:p w14:paraId="035EEB5B" w14:textId="682504A7" w:rsidR="0067488C" w:rsidRDefault="0067488C" w:rsidP="006748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noWrap/>
            <w:vAlign w:val="center"/>
          </w:tcPr>
          <w:p w14:paraId="6B77B77B" w14:textId="305CC067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6AC6D714" w14:textId="5816CE0C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MA878</w:t>
            </w:r>
          </w:p>
        </w:tc>
        <w:tc>
          <w:tcPr>
            <w:tcW w:w="1018" w:type="pct"/>
            <w:noWrap/>
            <w:vAlign w:val="center"/>
          </w:tcPr>
          <w:p w14:paraId="6935FB98" w14:textId="4E9DFB79" w:rsidR="0067488C" w:rsidRDefault="0067488C" w:rsidP="006748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67488C" w:rsidRDefault="0067488C" w:rsidP="0067488C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9410C" w14:textId="77777777" w:rsidR="002222A6" w:rsidRPr="00064508" w:rsidRDefault="002222A6" w:rsidP="00064508">
      <w:r>
        <w:separator/>
      </w:r>
    </w:p>
  </w:endnote>
  <w:endnote w:type="continuationSeparator" w:id="0">
    <w:p w14:paraId="3A29741C" w14:textId="77777777" w:rsidR="002222A6" w:rsidRPr="00064508" w:rsidRDefault="002222A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7F32C" w14:textId="77777777" w:rsidR="002222A6" w:rsidRPr="00064508" w:rsidRDefault="002222A6" w:rsidP="00064508">
      <w:r>
        <w:separator/>
      </w:r>
    </w:p>
  </w:footnote>
  <w:footnote w:type="continuationSeparator" w:id="0">
    <w:p w14:paraId="5AE192FC" w14:textId="77777777" w:rsidR="002222A6" w:rsidRPr="00064508" w:rsidRDefault="002222A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415A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5F92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9D1"/>
    <w:rsid w:val="002200B2"/>
    <w:rsid w:val="002222A6"/>
    <w:rsid w:val="00224CA7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41B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3E6A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488C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2E1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0EBF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25D1F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D79B2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632F"/>
    <w:rsid w:val="00971287"/>
    <w:rsid w:val="00973603"/>
    <w:rsid w:val="00973879"/>
    <w:rsid w:val="0098190D"/>
    <w:rsid w:val="00982018"/>
    <w:rsid w:val="0098376F"/>
    <w:rsid w:val="009851D5"/>
    <w:rsid w:val="00985C3F"/>
    <w:rsid w:val="00991D26"/>
    <w:rsid w:val="009935FC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02C9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09EE"/>
    <w:rsid w:val="00B21F10"/>
    <w:rsid w:val="00B25ECF"/>
    <w:rsid w:val="00B27072"/>
    <w:rsid w:val="00B30594"/>
    <w:rsid w:val="00B31636"/>
    <w:rsid w:val="00B34CA9"/>
    <w:rsid w:val="00B41F77"/>
    <w:rsid w:val="00B6043C"/>
    <w:rsid w:val="00B616F5"/>
    <w:rsid w:val="00B64972"/>
    <w:rsid w:val="00B664B0"/>
    <w:rsid w:val="00B76720"/>
    <w:rsid w:val="00B80B9D"/>
    <w:rsid w:val="00B81E85"/>
    <w:rsid w:val="00B86CDF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76A4"/>
    <w:rsid w:val="00C11A93"/>
    <w:rsid w:val="00C128F7"/>
    <w:rsid w:val="00C1297A"/>
    <w:rsid w:val="00C1621E"/>
    <w:rsid w:val="00C17163"/>
    <w:rsid w:val="00C341A4"/>
    <w:rsid w:val="00C35FB6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76C15"/>
    <w:rsid w:val="00D850B1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038"/>
    <w:rsid w:val="00FA7DDE"/>
    <w:rsid w:val="00FB5062"/>
    <w:rsid w:val="00FC01F5"/>
    <w:rsid w:val="00FC226A"/>
    <w:rsid w:val="00FC671E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08415A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084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1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1010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2020-07-24T09:18:00Z</cp:lastPrinted>
  <dcterms:created xsi:type="dcterms:W3CDTF">2020-07-01T08:50:00Z</dcterms:created>
  <dcterms:modified xsi:type="dcterms:W3CDTF">2020-08-05T08:54:00Z</dcterms:modified>
</cp:coreProperties>
</file>