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241A7AEB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21C7E2F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24CB3" w:rsidRPr="00D24CB3">
              <w:rPr>
                <w:rFonts w:cs="Arial"/>
                <w:color w:val="000000"/>
                <w:sz w:val="20"/>
              </w:rPr>
              <w:t>000LY0</w:t>
            </w:r>
            <w:r w:rsidR="00130BC3">
              <w:rPr>
                <w:rFonts w:cs="Arial"/>
                <w:color w:val="000000"/>
                <w:sz w:val="20"/>
              </w:rPr>
              <w:t>75</w:t>
            </w:r>
          </w:p>
        </w:tc>
      </w:tr>
      <w:tr w:rsidR="00130BC3" w:rsidRPr="00E14C5C" w14:paraId="690918C0" w14:textId="77777777" w:rsidTr="00362B2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30BC3" w:rsidRPr="00E14C5C" w:rsidRDefault="00130BC3" w:rsidP="00130BC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F8C7ACD" w:rsidR="00130BC3" w:rsidRPr="00E14C5C" w:rsidRDefault="00130BC3" w:rsidP="00130BC3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30BC3" w:rsidRPr="00E14C5C" w14:paraId="3EBCDB52" w14:textId="77777777" w:rsidTr="00362B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30BC3" w:rsidRPr="00E14C5C" w:rsidRDefault="00130BC3" w:rsidP="00130B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B4FE18A" w:rsidR="00130BC3" w:rsidRPr="00E14C5C" w:rsidRDefault="00130BC3" w:rsidP="00130BC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0BC3" w:rsidRPr="00E14C5C" w14:paraId="3DBE7AAF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30BC3" w:rsidRPr="00E14C5C" w:rsidRDefault="00130BC3" w:rsidP="00130B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4B6F64E" w:rsidR="00130BC3" w:rsidRPr="00E14C5C" w:rsidRDefault="00130BC3" w:rsidP="00130BC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130BC3" w:rsidRPr="00E14C5C" w14:paraId="5293A383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30BC3" w:rsidRPr="00E14C5C" w:rsidRDefault="00130BC3" w:rsidP="00130B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45CD167" w:rsidR="00130BC3" w:rsidRPr="00E14C5C" w:rsidRDefault="00130BC3" w:rsidP="00130BC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0BC3" w:rsidRPr="00E14C5C" w14:paraId="01AD1C52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30BC3" w:rsidRPr="00E14C5C" w:rsidRDefault="00130BC3" w:rsidP="00130B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7DA6038" w:rsidR="00130BC3" w:rsidRPr="00E14C5C" w:rsidRDefault="00130BC3" w:rsidP="00130BC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0BC3" w:rsidRPr="00E14C5C" w14:paraId="09E70E8A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30BC3" w:rsidRPr="00E14C5C" w:rsidRDefault="00130BC3" w:rsidP="00130B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D2CB039" w:rsidR="00130BC3" w:rsidRPr="00E14C5C" w:rsidRDefault="00130BC3" w:rsidP="00130BC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16,66</w:t>
            </w:r>
          </w:p>
        </w:tc>
      </w:tr>
      <w:tr w:rsidR="00130BC3" w:rsidRPr="00E14C5C" w14:paraId="326D89E2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30BC3" w:rsidRPr="00E14C5C" w:rsidRDefault="00130BC3" w:rsidP="00130BC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7E46C95" w:rsidR="00130BC3" w:rsidRPr="00E14C5C" w:rsidRDefault="00130BC3" w:rsidP="00130BC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IBN MEFTAH</w:t>
            </w:r>
          </w:p>
        </w:tc>
      </w:tr>
      <w:tr w:rsidR="00130BC3" w:rsidRPr="00E14C5C" w14:paraId="6C3BD69F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30BC3" w:rsidRPr="00E14C5C" w:rsidRDefault="00130BC3" w:rsidP="00130BC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4B45AB5" w:rsidR="00130BC3" w:rsidRPr="00E14C5C" w:rsidRDefault="00130BC3" w:rsidP="00130BC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</w:t>
            </w:r>
          </w:p>
        </w:tc>
      </w:tr>
      <w:tr w:rsidR="00605754" w:rsidRPr="00E14C5C" w14:paraId="7DCE3F24" w14:textId="77777777" w:rsidTr="00B11087">
        <w:tblPrEx>
          <w:tblCellMar>
            <w:left w:w="70" w:type="dxa"/>
            <w:right w:w="70" w:type="dxa"/>
          </w:tblCellMar>
        </w:tblPrEx>
        <w:trPr>
          <w:cantSplit/>
          <w:trHeight w:val="74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7F4AEDC" w:rsidR="00605754" w:rsidRPr="00E14C5C" w:rsidRDefault="00B11087" w:rsidP="00B11087">
            <w:pPr>
              <w:tabs>
                <w:tab w:val="center" w:pos="2198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ab/>
            </w: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01459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01459" w:rsidRPr="00E14C5C" w:rsidRDefault="00201459" w:rsidP="0020145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E211145" w:rsidR="00201459" w:rsidRPr="00E14C5C" w:rsidRDefault="00201459" w:rsidP="002014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4451EB2" w:rsidR="00201459" w:rsidRPr="00E14C5C" w:rsidRDefault="00201459" w:rsidP="002014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D30F191" w:rsidR="00201459" w:rsidRPr="00E14C5C" w:rsidRDefault="00201459" w:rsidP="002014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01459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01459" w:rsidRPr="00E14C5C" w:rsidRDefault="00201459" w:rsidP="0020145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87CF189" w:rsidR="00201459" w:rsidRPr="00E14C5C" w:rsidRDefault="00201459" w:rsidP="002014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445CA99" w:rsidR="00201459" w:rsidRPr="00E14C5C" w:rsidRDefault="00201459" w:rsidP="002014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3F9DC06" w:rsidR="00201459" w:rsidRPr="00E14C5C" w:rsidRDefault="00201459" w:rsidP="002014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Online</w:t>
            </w:r>
          </w:p>
        </w:tc>
      </w:tr>
      <w:tr w:rsidR="00201459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01459" w:rsidRPr="00E14C5C" w:rsidRDefault="00201459" w:rsidP="0020145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F31D349" w:rsidR="00201459" w:rsidRPr="00E14C5C" w:rsidRDefault="00201459" w:rsidP="002014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BDD87E8" w:rsidR="00201459" w:rsidRPr="00E14C5C" w:rsidRDefault="00201459" w:rsidP="002014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BB06CEC" w:rsidR="00201459" w:rsidRPr="00E14C5C" w:rsidRDefault="00201459" w:rsidP="002014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01459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01459" w:rsidRPr="00E14C5C" w:rsidRDefault="00201459" w:rsidP="0020145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5CD4084" w:rsidR="00201459" w:rsidRPr="00E14C5C" w:rsidRDefault="00201459" w:rsidP="002014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58F2C32" w:rsidR="00201459" w:rsidRPr="00E14C5C" w:rsidRDefault="00201459" w:rsidP="002014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65A1F9C" w:rsidR="00201459" w:rsidRPr="00E14C5C" w:rsidRDefault="00201459" w:rsidP="002014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01459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01459" w:rsidRPr="00E14C5C" w:rsidRDefault="00201459" w:rsidP="0020145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6A3B2DE" w:rsidR="00201459" w:rsidRPr="00E14C5C" w:rsidRDefault="00201459" w:rsidP="002014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558D1A7" w:rsidR="00201459" w:rsidRPr="00E14C5C" w:rsidRDefault="00201459" w:rsidP="002014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F2ADBA1" w:rsidR="00201459" w:rsidRPr="00E14C5C" w:rsidRDefault="00201459" w:rsidP="002014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01459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01459" w:rsidRPr="00E14C5C" w:rsidRDefault="00201459" w:rsidP="0020145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2DCA59A" w:rsidR="00201459" w:rsidRPr="00E14C5C" w:rsidRDefault="00201459" w:rsidP="002014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977F918" w:rsidR="00201459" w:rsidRPr="00E14C5C" w:rsidRDefault="00201459" w:rsidP="002014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AA39267" w:rsidR="00201459" w:rsidRPr="00E14C5C" w:rsidRDefault="00201459" w:rsidP="002014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1459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01459" w:rsidRPr="00E14C5C" w:rsidRDefault="00201459" w:rsidP="0020145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78B4797" w:rsidR="00201459" w:rsidRDefault="00201459" w:rsidP="002014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4374BF9" w:rsidR="00201459" w:rsidRPr="00F625E0" w:rsidRDefault="00201459" w:rsidP="002014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48E431F" w:rsidR="00201459" w:rsidRPr="00246CBE" w:rsidRDefault="00201459" w:rsidP="002014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Online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0FDF20E8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4021A3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32360E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32360E">
        <w:trPr>
          <w:trHeight w:val="397"/>
        </w:trPr>
        <w:tc>
          <w:tcPr>
            <w:tcW w:w="653" w:type="pct"/>
            <w:vAlign w:val="center"/>
          </w:tcPr>
          <w:p w14:paraId="2DFA8EDF" w14:textId="78717A62" w:rsidR="00B27072" w:rsidRPr="009A52CF" w:rsidRDefault="00BA7840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2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8" w:type="pct"/>
            <w:vAlign w:val="center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31E46CB2" w14:textId="77777777" w:rsidR="0032360E" w:rsidRDefault="008D56AC">
      <w:pPr>
        <w:rPr>
          <w:rFonts w:cs="Arial"/>
          <w:sz w:val="20"/>
        </w:rPr>
      </w:pPr>
      <w:r>
        <w:rPr>
          <w:rFonts w:cs="Arial"/>
          <w:sz w:val="20"/>
        </w:rPr>
        <w:t>FOP 1 related to …</w:t>
      </w:r>
    </w:p>
    <w:p w14:paraId="3E875EFB" w14:textId="232AA8CE" w:rsidR="00DD3A7F" w:rsidRDefault="00DD3A7F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51D146C7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021A3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2360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32360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828350C" w:rsidR="00EF7947" w:rsidRDefault="00C21E5E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2BA7ED9A" w:rsidR="00D33C5F" w:rsidRDefault="00D33C5F">
      <w:pPr>
        <w:rPr>
          <w:rFonts w:cs="Arial"/>
          <w:b/>
          <w:sz w:val="20"/>
        </w:rPr>
      </w:pPr>
      <w:bookmarkStart w:id="5" w:name="_Hlk25996294"/>
    </w:p>
    <w:p w14:paraId="6452E570" w14:textId="5B38F83D" w:rsidR="0032360E" w:rsidRDefault="0032360E">
      <w:pPr>
        <w:rPr>
          <w:rFonts w:cs="Arial"/>
          <w:b/>
          <w:sz w:val="20"/>
        </w:rPr>
      </w:pPr>
    </w:p>
    <w:p w14:paraId="33983459" w14:textId="77777777" w:rsidR="0032360E" w:rsidRDefault="0032360E">
      <w:pPr>
        <w:rPr>
          <w:rFonts w:cs="Arial"/>
          <w:b/>
          <w:sz w:val="20"/>
        </w:rPr>
      </w:pP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B8DA7AC" w:rsidR="00023EDF" w:rsidRPr="001C3B13" w:rsidRDefault="00D319A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61011779" w14:textId="7E51428C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A3B3EEB" w:rsidR="004C1B5E" w:rsidRPr="0020389F" w:rsidRDefault="00D319A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0BCBBB80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1E4D33A" w14:textId="6288149C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198B9BE3" w14:textId="4790DBA5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1B47154C" w14:textId="2AECC503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584EBD8F" w14:textId="2F7C29A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956D099" w14:textId="59710526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5FDF5E71" w14:textId="1D1177B1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2298543" w14:textId="6DD1E81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28C1CB58" w14:textId="449F2FB4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29F5E94E" w14:textId="711CFB4B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7FE15897" w14:textId="77777777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E597FFE" w14:textId="432AF71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6256253D" w14:textId="77777777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77777777" w:rsidR="00050C23" w:rsidRDefault="0098376F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8" w:name="_Hlk25945079"/>
      <w:r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DD096BC" w:rsidR="00183F66" w:rsidRPr="000F5377" w:rsidRDefault="00D319A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369AACE5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AF53EB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AF53EB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AF53EB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9D787B7" w:rsidR="00336ED7" w:rsidRPr="000F5377" w:rsidRDefault="00D319A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179CE341" w:rsidR="00336ED7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78C6E11E" w14:textId="00B7380F" w:rsidR="00AF53EB" w:rsidRDefault="00AF53EB" w:rsidP="00336ED7">
      <w:pPr>
        <w:pStyle w:val="Textoindependiente"/>
        <w:rPr>
          <w:rFonts w:cs="Arial"/>
          <w:sz w:val="20"/>
        </w:rPr>
      </w:pPr>
    </w:p>
    <w:p w14:paraId="16A6A77D" w14:textId="77777777" w:rsidR="0032360E" w:rsidRDefault="0032360E" w:rsidP="000F5377">
      <w:pPr>
        <w:rPr>
          <w:i/>
          <w:sz w:val="20"/>
        </w:rPr>
      </w:pPr>
    </w:p>
    <w:p w14:paraId="0C8D5A12" w14:textId="77777777" w:rsidR="0032360E" w:rsidRDefault="0032360E" w:rsidP="000F5377">
      <w:pPr>
        <w:rPr>
          <w:i/>
          <w:sz w:val="20"/>
        </w:rPr>
      </w:pPr>
    </w:p>
    <w:p w14:paraId="141D6FCD" w14:textId="77777777" w:rsidR="0032360E" w:rsidRDefault="0032360E" w:rsidP="000F5377">
      <w:pPr>
        <w:rPr>
          <w:i/>
          <w:sz w:val="20"/>
        </w:rPr>
      </w:pPr>
    </w:p>
    <w:p w14:paraId="45DF1FCF" w14:textId="77777777" w:rsidR="0032360E" w:rsidRDefault="0032360E" w:rsidP="000F5377">
      <w:pPr>
        <w:rPr>
          <w:i/>
          <w:sz w:val="20"/>
        </w:rPr>
      </w:pPr>
    </w:p>
    <w:p w14:paraId="320883E1" w14:textId="77777777" w:rsidR="0032360E" w:rsidRDefault="0032360E" w:rsidP="000F5377">
      <w:pPr>
        <w:rPr>
          <w:i/>
          <w:sz w:val="20"/>
        </w:rPr>
      </w:pPr>
    </w:p>
    <w:p w14:paraId="2F842F45" w14:textId="77777777" w:rsidR="0032360E" w:rsidRDefault="0032360E" w:rsidP="000F5377">
      <w:pPr>
        <w:rPr>
          <w:i/>
          <w:sz w:val="20"/>
        </w:rPr>
      </w:pPr>
    </w:p>
    <w:p w14:paraId="5AA5280A" w14:textId="77777777" w:rsidR="0032360E" w:rsidRDefault="0032360E" w:rsidP="000F5377">
      <w:pPr>
        <w:rPr>
          <w:i/>
          <w:sz w:val="20"/>
        </w:rPr>
      </w:pPr>
    </w:p>
    <w:p w14:paraId="0235B6D7" w14:textId="77777777" w:rsidR="0032360E" w:rsidRDefault="0032360E" w:rsidP="000F5377">
      <w:pPr>
        <w:rPr>
          <w:i/>
          <w:sz w:val="20"/>
        </w:rPr>
      </w:pPr>
    </w:p>
    <w:p w14:paraId="28624840" w14:textId="0CFDDDE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EC3A175" w:rsidR="000D1D81" w:rsidRPr="000F5377" w:rsidRDefault="00D319AE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24A9CE4B" w:rsidR="00336ED7" w:rsidRPr="00336ED7" w:rsidRDefault="00D319AE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F53E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AF53E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12E8889" w:rsidR="00037B46" w:rsidRPr="000309B0" w:rsidRDefault="00D319AE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AF53E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F4F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C50E5D5" w:rsidR="00AF4F46" w:rsidRPr="000F5377" w:rsidRDefault="00AF4F46" w:rsidP="00AF4F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2E87BB63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0722</w:t>
            </w:r>
          </w:p>
        </w:tc>
        <w:tc>
          <w:tcPr>
            <w:tcW w:w="551" w:type="pct"/>
            <w:vAlign w:val="center"/>
          </w:tcPr>
          <w:p w14:paraId="55268FB8" w14:textId="5378EF23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43645FFC" w14:textId="42E5212E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9100</w:t>
            </w:r>
          </w:p>
        </w:tc>
        <w:tc>
          <w:tcPr>
            <w:tcW w:w="1019" w:type="pct"/>
            <w:vAlign w:val="center"/>
          </w:tcPr>
          <w:p w14:paraId="7CC30DBA" w14:textId="30132762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1F287D6" w14:textId="061B26CC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4C90691" w:rsidR="00AF4F46" w:rsidRPr="000F5377" w:rsidRDefault="00AF4F46" w:rsidP="00AF4F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7F5E8387" w14:textId="48C1CF1D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0724</w:t>
            </w:r>
          </w:p>
        </w:tc>
        <w:tc>
          <w:tcPr>
            <w:tcW w:w="551" w:type="pct"/>
            <w:vAlign w:val="center"/>
          </w:tcPr>
          <w:p w14:paraId="67E8E127" w14:textId="271ACAA6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6C1292F8" w14:textId="408260A7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9620</w:t>
            </w:r>
          </w:p>
        </w:tc>
        <w:tc>
          <w:tcPr>
            <w:tcW w:w="1019" w:type="pct"/>
            <w:vAlign w:val="center"/>
          </w:tcPr>
          <w:p w14:paraId="1F9D3353" w14:textId="1BB9AB6C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CC6BB1C" w14:textId="2D2C9E4A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2A9DFA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A67372" w14:textId="23C13BC0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6A7DD70" w14:textId="471DF770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0727</w:t>
            </w:r>
          </w:p>
        </w:tc>
        <w:tc>
          <w:tcPr>
            <w:tcW w:w="551" w:type="pct"/>
            <w:vAlign w:val="center"/>
          </w:tcPr>
          <w:p w14:paraId="20E71530" w14:textId="63AA507D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61" w:type="pct"/>
            <w:vAlign w:val="center"/>
          </w:tcPr>
          <w:p w14:paraId="5C24A3E2" w14:textId="17DEAC38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53200</w:t>
            </w:r>
          </w:p>
        </w:tc>
        <w:tc>
          <w:tcPr>
            <w:tcW w:w="1019" w:type="pct"/>
            <w:vAlign w:val="center"/>
          </w:tcPr>
          <w:p w14:paraId="04AFFFF4" w14:textId="5481ADE5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EFAE7DD" w14:textId="0DF903F5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6005E0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657CB2" w14:textId="251998B6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456DA084" w14:textId="62043543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0729</w:t>
            </w:r>
          </w:p>
        </w:tc>
        <w:tc>
          <w:tcPr>
            <w:tcW w:w="551" w:type="pct"/>
            <w:vAlign w:val="center"/>
          </w:tcPr>
          <w:p w14:paraId="19B3B881" w14:textId="567C3F8D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61" w:type="pct"/>
            <w:vAlign w:val="center"/>
          </w:tcPr>
          <w:p w14:paraId="1EB9EA75" w14:textId="779EF9DB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21400</w:t>
            </w:r>
          </w:p>
        </w:tc>
        <w:tc>
          <w:tcPr>
            <w:tcW w:w="1019" w:type="pct"/>
            <w:vAlign w:val="center"/>
          </w:tcPr>
          <w:p w14:paraId="5D6449D1" w14:textId="28E44D82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B70C36B" w14:textId="597E2CF2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40042D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D61A9F" w14:textId="588F2D02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6DC81E53" w14:textId="07BE918D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0730</w:t>
            </w:r>
          </w:p>
        </w:tc>
        <w:tc>
          <w:tcPr>
            <w:tcW w:w="551" w:type="pct"/>
            <w:vAlign w:val="center"/>
          </w:tcPr>
          <w:p w14:paraId="31404AD1" w14:textId="34E2904F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61" w:type="pct"/>
            <w:vAlign w:val="center"/>
          </w:tcPr>
          <w:p w14:paraId="0A8306BA" w14:textId="72C7087A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23220</w:t>
            </w:r>
          </w:p>
        </w:tc>
        <w:tc>
          <w:tcPr>
            <w:tcW w:w="1019" w:type="pct"/>
            <w:vAlign w:val="center"/>
          </w:tcPr>
          <w:p w14:paraId="5FA5B608" w14:textId="589D3218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73452E0A" w14:textId="2197B3A3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77B0BB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5F9DD9" w14:textId="53D343CA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1337839F" w14:textId="6ADC7279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0744</w:t>
            </w:r>
          </w:p>
        </w:tc>
        <w:tc>
          <w:tcPr>
            <w:tcW w:w="551" w:type="pct"/>
            <w:vAlign w:val="center"/>
          </w:tcPr>
          <w:p w14:paraId="53C132EB" w14:textId="262080D9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61" w:type="pct"/>
            <w:vAlign w:val="center"/>
          </w:tcPr>
          <w:p w14:paraId="35CB3824" w14:textId="47FBC618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31764,5</w:t>
            </w:r>
          </w:p>
        </w:tc>
        <w:tc>
          <w:tcPr>
            <w:tcW w:w="1019" w:type="pct"/>
            <w:vAlign w:val="center"/>
          </w:tcPr>
          <w:p w14:paraId="50357D97" w14:textId="20EB6894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2F1FF2C2" w14:textId="0217B1CA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5"/>
        <w:gridCol w:w="17"/>
        <w:gridCol w:w="1402"/>
        <w:gridCol w:w="1369"/>
        <w:gridCol w:w="1259"/>
        <w:gridCol w:w="1906"/>
        <w:gridCol w:w="1120"/>
        <w:gridCol w:w="1150"/>
        <w:gridCol w:w="1699"/>
        <w:gridCol w:w="1623"/>
        <w:gridCol w:w="1604"/>
      </w:tblGrid>
      <w:tr w:rsidR="00EF7947" w:rsidRPr="00F43972" w14:paraId="422453DB" w14:textId="7647CD5C" w:rsidTr="00BA7840">
        <w:trPr>
          <w:trHeight w:val="395"/>
          <w:tblHeader/>
        </w:trPr>
        <w:tc>
          <w:tcPr>
            <w:tcW w:w="30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BA7840">
        <w:trPr>
          <w:trHeight w:val="395"/>
          <w:tblHeader/>
        </w:trPr>
        <w:tc>
          <w:tcPr>
            <w:tcW w:w="308" w:type="pct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19AE" w14:paraId="040E8E6B" w14:textId="77777777" w:rsidTr="00BA7840">
        <w:trPr>
          <w:trHeight w:val="397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C459" w14:textId="77777777" w:rsidR="00D319AE" w:rsidRPr="0020389F" w:rsidRDefault="00D319AE" w:rsidP="000148E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446CC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CF05A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8A48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C0FA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01F9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B39503A" w14:textId="77777777" w:rsidR="00D319AE" w:rsidRDefault="00D319AE" w:rsidP="000F5377">
      <w:pPr>
        <w:rPr>
          <w:sz w:val="20"/>
        </w:rPr>
      </w:pPr>
    </w:p>
    <w:p w14:paraId="1D1BB87E" w14:textId="3138CDBB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4D1C7333" w:rsidR="00EF7947" w:rsidRDefault="00EF7947">
      <w:pPr>
        <w:rPr>
          <w:rFonts w:cs="Arial"/>
          <w:b/>
          <w:sz w:val="20"/>
        </w:rPr>
      </w:pP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F66F563" w:rsidR="00DF56ED" w:rsidRPr="008E79C6" w:rsidRDefault="00BC161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4F8DF36B" w:rsidR="0085529F" w:rsidRDefault="0085529F" w:rsidP="000F5377">
      <w:pPr>
        <w:rPr>
          <w:i/>
          <w:sz w:val="20"/>
        </w:rPr>
      </w:pPr>
    </w:p>
    <w:p w14:paraId="13C03015" w14:textId="4F0151CC" w:rsidR="00AE5815" w:rsidRDefault="00AE5815" w:rsidP="000F5377">
      <w:pPr>
        <w:rPr>
          <w:i/>
          <w:sz w:val="20"/>
        </w:rPr>
      </w:pPr>
    </w:p>
    <w:p w14:paraId="00ABD37C" w14:textId="5E8C7D02" w:rsidR="00AE5815" w:rsidRDefault="00AE5815" w:rsidP="000F5377">
      <w:pPr>
        <w:rPr>
          <w:i/>
          <w:sz w:val="20"/>
        </w:rPr>
      </w:pPr>
    </w:p>
    <w:p w14:paraId="4EA4945C" w14:textId="63245E68" w:rsidR="00AE5815" w:rsidRDefault="00AE5815" w:rsidP="000F5377">
      <w:pPr>
        <w:rPr>
          <w:i/>
          <w:sz w:val="20"/>
        </w:rPr>
      </w:pPr>
    </w:p>
    <w:p w14:paraId="0546B2B2" w14:textId="5B28EE61" w:rsidR="00AE5815" w:rsidRDefault="00AE5815" w:rsidP="000F5377">
      <w:pPr>
        <w:rPr>
          <w:i/>
          <w:sz w:val="20"/>
        </w:rPr>
      </w:pPr>
    </w:p>
    <w:p w14:paraId="4C4DD9AD" w14:textId="77777777" w:rsidR="00AE5815" w:rsidRPr="000F5377" w:rsidRDefault="00AE5815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lastRenderedPageBreak/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AE5815" w:rsidRPr="00F43972" w14:paraId="006B7AC1" w14:textId="77777777" w:rsidTr="00154484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1C3290A4" w14:textId="77777777" w:rsidR="00AE5815" w:rsidRPr="000F5377" w:rsidRDefault="00AE5815" w:rsidP="00154484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E3AA3C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6A4A6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8E760DF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7C52DB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838189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46C7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10A40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2F770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AE5815" w:rsidRPr="00F43972" w14:paraId="2C06A5AB" w14:textId="77777777" w:rsidTr="00154484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50E347" w14:textId="77777777" w:rsidR="00AE5815" w:rsidRPr="000F5377" w:rsidRDefault="00AE5815" w:rsidP="00154484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BF83B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EC1C8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CE108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1E5C5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885B2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1DA9F3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902B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80A4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BDD7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E5815" w:rsidRPr="00F43972" w14:paraId="523147CC" w14:textId="77777777" w:rsidTr="00154484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E4C51" w14:textId="77777777" w:rsidR="00AE5815" w:rsidRPr="000F5377" w:rsidRDefault="00AE5815" w:rsidP="001544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285EF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F8BE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B5F78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A859D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4BE29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D01AD5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6BD1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64F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7F08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3AA04DE" w14:textId="77777777" w:rsidR="00AE5815" w:rsidRDefault="00AE5815" w:rsidP="000F5377">
      <w:pPr>
        <w:rPr>
          <w:sz w:val="20"/>
        </w:rPr>
      </w:pPr>
    </w:p>
    <w:p w14:paraId="17FE91F8" w14:textId="77777777" w:rsidR="00AE5815" w:rsidRDefault="00AE5815" w:rsidP="000F5377">
      <w:pPr>
        <w:rPr>
          <w:sz w:val="20"/>
        </w:rPr>
      </w:pPr>
    </w:p>
    <w:p w14:paraId="0E81EDD2" w14:textId="0C89A7FF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577C5A32" w:rsidR="00F35CAB" w:rsidRDefault="00F35CAB">
      <w:pPr>
        <w:rPr>
          <w:rFonts w:cs="Arial"/>
          <w:b/>
        </w:rPr>
      </w:pP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9"/>
        <w:gridCol w:w="3118"/>
        <w:gridCol w:w="2981"/>
        <w:gridCol w:w="2972"/>
        <w:gridCol w:w="1559"/>
        <w:gridCol w:w="1525"/>
      </w:tblGrid>
      <w:tr w:rsidR="00FC01F5" w:rsidRPr="00A84B26" w14:paraId="30739038" w14:textId="77777777" w:rsidTr="00BA7840">
        <w:trPr>
          <w:trHeight w:val="545"/>
          <w:tblHeader/>
        </w:trPr>
        <w:tc>
          <w:tcPr>
            <w:tcW w:w="657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14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65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62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102" w:type="pct"/>
            <w:gridSpan w:val="2"/>
            <w:tcBorders>
              <w:bottom w:val="single" w:sz="4" w:space="0" w:color="auto"/>
            </w:tcBorders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C161C" w14:paraId="79B390EC" w14:textId="77777777" w:rsidTr="00BA7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82A" w14:textId="38BCDF32" w:rsidR="00BC161C" w:rsidRPr="0020389F" w:rsidRDefault="00BC161C" w:rsidP="00BA7840">
            <w:pPr>
              <w:widowControl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     N/A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CAC88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87E5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0F4A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8570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7AE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317411A" w14:textId="77777777" w:rsidR="00BC161C" w:rsidRDefault="00BC161C" w:rsidP="00D71527">
      <w:pPr>
        <w:pStyle w:val="Listaconvietas2"/>
        <w:rPr>
          <w:sz w:val="18"/>
          <w:szCs w:val="18"/>
        </w:rPr>
      </w:pPr>
    </w:p>
    <w:p w14:paraId="7A5790AD" w14:textId="1BE09DED" w:rsidR="00961B8D" w:rsidRDefault="000D2442" w:rsidP="00D71527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33D0237E" w14:textId="77777777" w:rsidR="00AF53EB" w:rsidRDefault="00AF53EB" w:rsidP="00652E15">
      <w:pPr>
        <w:rPr>
          <w:b/>
          <w:sz w:val="20"/>
        </w:rPr>
      </w:pPr>
      <w:bookmarkStart w:id="19" w:name="_Hlk25998246"/>
    </w:p>
    <w:p w14:paraId="7D03FA91" w14:textId="77777777" w:rsidR="007A5AB3" w:rsidRDefault="007A5AB3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7E23B26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31C25" w:rsidRPr="00A66865" w14:paraId="256E6957" w14:textId="77777777" w:rsidTr="00531C25">
        <w:trPr>
          <w:trHeight w:val="431"/>
          <w:tblHeader/>
        </w:trPr>
        <w:tc>
          <w:tcPr>
            <w:tcW w:w="778" w:type="pct"/>
            <w:vAlign w:val="center"/>
          </w:tcPr>
          <w:p w14:paraId="52347CEE" w14:textId="6EDAF151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</w:t>
            </w:r>
          </w:p>
        </w:tc>
        <w:tc>
          <w:tcPr>
            <w:tcW w:w="804" w:type="pct"/>
            <w:noWrap/>
            <w:vAlign w:val="center"/>
          </w:tcPr>
          <w:p w14:paraId="42A98B48" w14:textId="6068B1D3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431" w:type="pct"/>
            <w:noWrap/>
            <w:vAlign w:val="center"/>
          </w:tcPr>
          <w:p w14:paraId="7D51144E" w14:textId="2B7AE02B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2A84FBA8" w14:textId="1A080913" w:rsidR="00531C25" w:rsidRDefault="00531C25" w:rsidP="00531C25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AB737AB" w14:textId="45F4E3E1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1DF7A94" w14:textId="4150E60F" w:rsidR="00531C25" w:rsidRPr="0098376F" w:rsidRDefault="00531C25" w:rsidP="00531C25">
            <w:pPr>
              <w:jc w:val="center"/>
              <w:rPr>
                <w:sz w:val="20"/>
              </w:rPr>
            </w:pPr>
          </w:p>
        </w:tc>
      </w:tr>
      <w:tr w:rsidR="00531C25" w:rsidRPr="00A66865" w14:paraId="6395C22E" w14:textId="77777777" w:rsidTr="00531C25">
        <w:trPr>
          <w:trHeight w:val="431"/>
          <w:tblHeader/>
        </w:trPr>
        <w:tc>
          <w:tcPr>
            <w:tcW w:w="778" w:type="pct"/>
            <w:vAlign w:val="center"/>
          </w:tcPr>
          <w:p w14:paraId="53DE0505" w14:textId="7B70BBED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ELHADER 2</w:t>
            </w:r>
          </w:p>
        </w:tc>
        <w:tc>
          <w:tcPr>
            <w:tcW w:w="804" w:type="pct"/>
            <w:noWrap/>
            <w:vAlign w:val="center"/>
          </w:tcPr>
          <w:p w14:paraId="07736C75" w14:textId="2EE65D59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431" w:type="pct"/>
            <w:noWrap/>
            <w:vAlign w:val="center"/>
          </w:tcPr>
          <w:p w14:paraId="72147D99" w14:textId="5697E8B0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17234029" w14:textId="1CC67B1C" w:rsidR="00531C25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1018" w:type="pct"/>
            <w:noWrap/>
            <w:vAlign w:val="center"/>
          </w:tcPr>
          <w:p w14:paraId="3E6115D3" w14:textId="056DAC7B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D8F0A95" w14:textId="5796A437" w:rsidR="00531C25" w:rsidRPr="0098376F" w:rsidRDefault="00531C25" w:rsidP="00531C25">
            <w:pPr>
              <w:jc w:val="center"/>
              <w:rPr>
                <w:sz w:val="20"/>
              </w:rPr>
            </w:pPr>
          </w:p>
        </w:tc>
      </w:tr>
      <w:tr w:rsidR="00531C25" w:rsidRPr="00A66865" w14:paraId="683AB436" w14:textId="77777777" w:rsidTr="00531C25">
        <w:trPr>
          <w:trHeight w:val="397"/>
        </w:trPr>
        <w:tc>
          <w:tcPr>
            <w:tcW w:w="778" w:type="pct"/>
            <w:vAlign w:val="center"/>
          </w:tcPr>
          <w:p w14:paraId="00D71BC4" w14:textId="20EE5A71" w:rsidR="00531C25" w:rsidRPr="00097C06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VITTORIA PRIMA</w:t>
            </w:r>
          </w:p>
        </w:tc>
        <w:tc>
          <w:tcPr>
            <w:tcW w:w="804" w:type="pct"/>
            <w:noWrap/>
            <w:vAlign w:val="center"/>
          </w:tcPr>
          <w:p w14:paraId="5750E400" w14:textId="73107352" w:rsidR="00531C25" w:rsidRDefault="00531C25" w:rsidP="00531C2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ATEU0ITA00963</w:t>
            </w:r>
          </w:p>
        </w:tc>
        <w:tc>
          <w:tcPr>
            <w:tcW w:w="431" w:type="pct"/>
            <w:noWrap/>
            <w:vAlign w:val="center"/>
          </w:tcPr>
          <w:p w14:paraId="5547BDE0" w14:textId="5924FB90" w:rsidR="00531C25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C4C1291" w14:textId="7AD39701" w:rsidR="00531C25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IFWS2</w:t>
            </w:r>
          </w:p>
        </w:tc>
        <w:tc>
          <w:tcPr>
            <w:tcW w:w="1018" w:type="pct"/>
            <w:noWrap/>
            <w:vAlign w:val="center"/>
          </w:tcPr>
          <w:p w14:paraId="4D71167F" w14:textId="4926B8DB" w:rsidR="00531C25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0678ED77" w14:textId="6D8E9275" w:rsidR="00531C25" w:rsidRDefault="00531C25" w:rsidP="00531C25">
            <w:pPr>
              <w:jc w:val="center"/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56C0A" w14:textId="77777777" w:rsidR="00551A90" w:rsidRPr="00064508" w:rsidRDefault="00551A90" w:rsidP="00064508">
      <w:r>
        <w:separator/>
      </w:r>
    </w:p>
  </w:endnote>
  <w:endnote w:type="continuationSeparator" w:id="0">
    <w:p w14:paraId="38D5ADFA" w14:textId="77777777" w:rsidR="00551A90" w:rsidRPr="00064508" w:rsidRDefault="00551A9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E9269" w14:textId="77777777" w:rsidR="00551A90" w:rsidRPr="00064508" w:rsidRDefault="00551A90" w:rsidP="00064508">
      <w:r>
        <w:separator/>
      </w:r>
    </w:p>
  </w:footnote>
  <w:footnote w:type="continuationSeparator" w:id="0">
    <w:p w14:paraId="40A68AEA" w14:textId="77777777" w:rsidR="00551A90" w:rsidRPr="00064508" w:rsidRDefault="00551A9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3A16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7C0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0BC3"/>
    <w:rsid w:val="001422EF"/>
    <w:rsid w:val="00142F16"/>
    <w:rsid w:val="001456F2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1459"/>
    <w:rsid w:val="00206FAA"/>
    <w:rsid w:val="00206FC0"/>
    <w:rsid w:val="002137FD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184B"/>
    <w:rsid w:val="00303B09"/>
    <w:rsid w:val="00316203"/>
    <w:rsid w:val="00320536"/>
    <w:rsid w:val="0032360E"/>
    <w:rsid w:val="003256CD"/>
    <w:rsid w:val="003328B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008D"/>
    <w:rsid w:val="003D761F"/>
    <w:rsid w:val="004021A3"/>
    <w:rsid w:val="00405206"/>
    <w:rsid w:val="004122FD"/>
    <w:rsid w:val="0041660F"/>
    <w:rsid w:val="00417321"/>
    <w:rsid w:val="00420241"/>
    <w:rsid w:val="0042115A"/>
    <w:rsid w:val="004245C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1C25"/>
    <w:rsid w:val="00546B07"/>
    <w:rsid w:val="005518B1"/>
    <w:rsid w:val="00551A90"/>
    <w:rsid w:val="00556472"/>
    <w:rsid w:val="00562054"/>
    <w:rsid w:val="00563E19"/>
    <w:rsid w:val="005739DC"/>
    <w:rsid w:val="00574A5E"/>
    <w:rsid w:val="005805E1"/>
    <w:rsid w:val="00581A8B"/>
    <w:rsid w:val="00582702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1EF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237D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33D0"/>
    <w:rsid w:val="007979CE"/>
    <w:rsid w:val="007A0918"/>
    <w:rsid w:val="007A5AB3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0CD6"/>
    <w:rsid w:val="00810D99"/>
    <w:rsid w:val="00813EC5"/>
    <w:rsid w:val="00813FC5"/>
    <w:rsid w:val="00817368"/>
    <w:rsid w:val="0082136A"/>
    <w:rsid w:val="00824A8E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5F4A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539C"/>
    <w:rsid w:val="00A2001C"/>
    <w:rsid w:val="00A22D88"/>
    <w:rsid w:val="00A24827"/>
    <w:rsid w:val="00A2484B"/>
    <w:rsid w:val="00A30028"/>
    <w:rsid w:val="00A31BDC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3EA5"/>
    <w:rsid w:val="00AD59DC"/>
    <w:rsid w:val="00AE5815"/>
    <w:rsid w:val="00AF248F"/>
    <w:rsid w:val="00AF357D"/>
    <w:rsid w:val="00AF4F46"/>
    <w:rsid w:val="00AF53EB"/>
    <w:rsid w:val="00B0375B"/>
    <w:rsid w:val="00B03E01"/>
    <w:rsid w:val="00B079D0"/>
    <w:rsid w:val="00B07AF0"/>
    <w:rsid w:val="00B106E9"/>
    <w:rsid w:val="00B10BA7"/>
    <w:rsid w:val="00B11087"/>
    <w:rsid w:val="00B21F10"/>
    <w:rsid w:val="00B25ECF"/>
    <w:rsid w:val="00B27072"/>
    <w:rsid w:val="00B30594"/>
    <w:rsid w:val="00B31636"/>
    <w:rsid w:val="00B34CA9"/>
    <w:rsid w:val="00B37E2F"/>
    <w:rsid w:val="00B4449D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7840"/>
    <w:rsid w:val="00BB2C4D"/>
    <w:rsid w:val="00BB4420"/>
    <w:rsid w:val="00BC0E29"/>
    <w:rsid w:val="00BC161C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521A"/>
    <w:rsid w:val="00C17163"/>
    <w:rsid w:val="00C21E5E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80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2CD0"/>
    <w:rsid w:val="00CF3E2D"/>
    <w:rsid w:val="00CF4726"/>
    <w:rsid w:val="00D11043"/>
    <w:rsid w:val="00D11FBD"/>
    <w:rsid w:val="00D14AFD"/>
    <w:rsid w:val="00D24CB3"/>
    <w:rsid w:val="00D319AE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4634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1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1002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28</cp:revision>
  <cp:lastPrinted>2020-06-25T14:03:00Z</cp:lastPrinted>
  <dcterms:created xsi:type="dcterms:W3CDTF">2020-06-15T15:09:00Z</dcterms:created>
  <dcterms:modified xsi:type="dcterms:W3CDTF">2020-08-07T09:25:00Z</dcterms:modified>
</cp:coreProperties>
</file>