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47DF50C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E60B2" w:rsidRPr="003B4C5D">
              <w:rPr>
                <w:rFonts w:cs="Arial"/>
                <w:color w:val="000000"/>
                <w:sz w:val="20"/>
                <w:u w:val="single"/>
                <w:lang w:val="tr-TR" w:eastAsia="tr-TR"/>
              </w:rPr>
              <w:t>000TUR073</w:t>
            </w:r>
          </w:p>
        </w:tc>
      </w:tr>
      <w:tr w:rsidR="00FE60B2" w:rsidRPr="00E14C5C" w14:paraId="690918C0" w14:textId="77777777" w:rsidTr="00B955B3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04DDA308" w:rsidR="00FE60B2" w:rsidRPr="00E14C5C" w:rsidRDefault="00FE60B2" w:rsidP="00FE60B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63D15D6" w:rsidR="00FE60B2" w:rsidRPr="00E14C5C" w:rsidRDefault="00FE60B2" w:rsidP="00FE60B2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E60B2" w:rsidRPr="00E14C5C" w14:paraId="3EBCDB52" w14:textId="77777777" w:rsidTr="00B955B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24F27C4E" w:rsidR="00FE60B2" w:rsidRPr="00E14C5C" w:rsidRDefault="00FE60B2" w:rsidP="00FE60B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07B7DE6" w:rsidR="00FE60B2" w:rsidRPr="00E14C5C" w:rsidRDefault="00FE60B2" w:rsidP="00FE60B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60B2" w:rsidRPr="00E14C5C" w14:paraId="3DBE7AAF" w14:textId="77777777" w:rsidTr="00B955B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554B2394" w:rsidR="00FE60B2" w:rsidRPr="00E14C5C" w:rsidRDefault="00FE60B2" w:rsidP="00FE60B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EA0CA5E" w:rsidR="00FE60B2" w:rsidRPr="00E14C5C" w:rsidRDefault="00FE60B2" w:rsidP="00FE60B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FE60B2" w:rsidRPr="00E14C5C" w14:paraId="5293A383" w14:textId="77777777" w:rsidTr="00B955B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0C969469" w:rsidR="00FE60B2" w:rsidRPr="00E14C5C" w:rsidRDefault="00FE60B2" w:rsidP="00FE60B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C999B25" w:rsidR="00FE60B2" w:rsidRPr="00E14C5C" w:rsidRDefault="00FE60B2" w:rsidP="002621C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jc w:val="both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60B2" w:rsidRPr="00E14C5C" w14:paraId="01AD1C52" w14:textId="77777777" w:rsidTr="00B955B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333746D0" w:rsidR="00FE60B2" w:rsidRPr="00E14C5C" w:rsidRDefault="00FE60B2" w:rsidP="00FE60B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BE1DC4A" w:rsidR="00FE60B2" w:rsidRPr="00E14C5C" w:rsidRDefault="00FE60B2" w:rsidP="00FE60B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60B2" w:rsidRPr="00E14C5C" w14:paraId="09E70E8A" w14:textId="77777777" w:rsidTr="00B955B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6BD15A29" w:rsidR="00FE60B2" w:rsidRPr="00E14C5C" w:rsidRDefault="00FE60B2" w:rsidP="00FE60B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33E6FF3" w:rsidR="00FE60B2" w:rsidRPr="00E14C5C" w:rsidRDefault="00FE60B2" w:rsidP="00FE60B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9.6189</w:t>
            </w:r>
          </w:p>
        </w:tc>
      </w:tr>
      <w:tr w:rsidR="00FE60B2" w:rsidRPr="00E14C5C" w14:paraId="326D89E2" w14:textId="77777777" w:rsidTr="00B955B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2C9D2F70" w:rsidR="00FE60B2" w:rsidRPr="00E14C5C" w:rsidRDefault="00FE60B2" w:rsidP="00FE60B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5319B4E" w:rsidR="00FE60B2" w:rsidRPr="00E14C5C" w:rsidRDefault="00FE60B2" w:rsidP="00FE60B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Eren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YESIL</w:t>
            </w:r>
          </w:p>
        </w:tc>
      </w:tr>
      <w:tr w:rsidR="00FE60B2" w:rsidRPr="00E14C5C" w14:paraId="6C3BD69F" w14:textId="77777777" w:rsidTr="00B955B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0B54F924" w:rsidR="00FE60B2" w:rsidRPr="00E14C5C" w:rsidRDefault="00FE60B2" w:rsidP="00FE60B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5E69858" w:rsidR="00FE60B2" w:rsidRPr="00E14C5C" w:rsidRDefault="00FE60B2" w:rsidP="00FE60B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2CCFAD9" w:rsidR="00605754" w:rsidRPr="00E14C5C" w:rsidRDefault="00605754" w:rsidP="002621C3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955B3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65ADE5A1" w:rsidR="00B955B3" w:rsidRPr="00E14C5C" w:rsidRDefault="00B955B3" w:rsidP="00B955B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B4F3092" w:rsidR="00B955B3" w:rsidRPr="00E14C5C" w:rsidRDefault="00B955B3" w:rsidP="00B955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1F8F2BB" w:rsidR="00B955B3" w:rsidRPr="00E14C5C" w:rsidRDefault="00B955B3" w:rsidP="00B955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2682ECFB" w:rsidR="00B955B3" w:rsidRPr="00E14C5C" w:rsidRDefault="00B955B3" w:rsidP="00B955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955B3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4AE05E1B" w:rsidR="00B955B3" w:rsidRPr="00E14C5C" w:rsidRDefault="00B955B3" w:rsidP="00B955B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C870D39" w:rsidR="00B955B3" w:rsidRPr="00E14C5C" w:rsidRDefault="00B955B3" w:rsidP="00B955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684AC8D" w:rsidR="00B955B3" w:rsidRPr="00E14C5C" w:rsidRDefault="00B955B3" w:rsidP="00B955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3C79E5A" w:rsidR="00B955B3" w:rsidRPr="00E14C5C" w:rsidRDefault="00B955B3" w:rsidP="00B955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</w:t>
            </w:r>
          </w:p>
        </w:tc>
      </w:tr>
      <w:tr w:rsidR="00B955B3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233645F9" w:rsidR="00B955B3" w:rsidRPr="00E14C5C" w:rsidRDefault="00B955B3" w:rsidP="00B955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42722B7" w:rsidR="00B955B3" w:rsidRPr="00E14C5C" w:rsidRDefault="00B955B3" w:rsidP="00B955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ADC750A" w:rsidR="00B955B3" w:rsidRPr="00E14C5C" w:rsidRDefault="00B955B3" w:rsidP="00B955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ECEAB99" w:rsidR="00B955B3" w:rsidRPr="00E14C5C" w:rsidRDefault="00B955B3" w:rsidP="00B955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955B3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4B302EA5" w:rsidR="00B955B3" w:rsidRPr="00E14C5C" w:rsidRDefault="00B955B3" w:rsidP="00B955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27A5147" w:rsidR="00B955B3" w:rsidRPr="00E14C5C" w:rsidRDefault="00B955B3" w:rsidP="00B955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98CC264" w:rsidR="00B955B3" w:rsidRPr="00E14C5C" w:rsidRDefault="00B955B3" w:rsidP="00B955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599A1985" w:rsidR="00B955B3" w:rsidRPr="00E14C5C" w:rsidRDefault="00B955B3" w:rsidP="00B955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955B3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5DB103BF" w:rsidR="00B955B3" w:rsidRPr="00E14C5C" w:rsidRDefault="00B955B3" w:rsidP="00B955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AE9AFB1" w:rsidR="00B955B3" w:rsidRPr="00E14C5C" w:rsidRDefault="00B955B3" w:rsidP="00B955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CF52CFA" w:rsidR="00B955B3" w:rsidRPr="00E14C5C" w:rsidRDefault="00B955B3" w:rsidP="00B955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337C589C" w:rsidR="00B955B3" w:rsidRPr="00E14C5C" w:rsidRDefault="00B955B3" w:rsidP="00B955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955B3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32B88ECF" w:rsidR="00B955B3" w:rsidRPr="00E14C5C" w:rsidRDefault="00B955B3" w:rsidP="00B955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D4B77CF" w:rsidR="00B955B3" w:rsidRPr="00E14C5C" w:rsidRDefault="00B955B3" w:rsidP="00B955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4CB2FE4" w:rsidR="00B955B3" w:rsidRPr="00E14C5C" w:rsidRDefault="00B955B3" w:rsidP="00B955B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07D1F6C9" w:rsidR="00B955B3" w:rsidRPr="00E14C5C" w:rsidRDefault="00B955B3" w:rsidP="00B955B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955B3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30CB8369" w:rsidR="00B955B3" w:rsidRPr="00E14C5C" w:rsidRDefault="00B955B3" w:rsidP="00B955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A7D1B4E" w:rsidR="00B955B3" w:rsidRDefault="00B955B3" w:rsidP="00B955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C8D2FBC" w:rsidR="00B955B3" w:rsidRPr="00F625E0" w:rsidRDefault="00B955B3" w:rsidP="00B955B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7CA25D7" w:rsidR="00B955B3" w:rsidRPr="00246CBE" w:rsidRDefault="00B955B3" w:rsidP="00B955B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</w:t>
            </w:r>
          </w:p>
        </w:tc>
      </w:tr>
    </w:tbl>
    <w:p w14:paraId="6872B7BA" w14:textId="4C12C90C" w:rsidR="00383B15" w:rsidRPr="00A01C54" w:rsidRDefault="00383B15" w:rsidP="00EC7545">
      <w:pPr>
        <w:pStyle w:val="Textoindependiente"/>
        <w:rPr>
          <w:rFonts w:cs="Arial"/>
          <w:sz w:val="20"/>
        </w:rPr>
        <w:sectPr w:rsidR="00383B15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496E68CD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2621C3">
        <w:trPr>
          <w:trHeight w:val="340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2621C3">
        <w:trPr>
          <w:trHeight w:val="340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4B6300" w:rsidRPr="009A52CF" w14:paraId="5ED62EFB" w14:textId="77777777" w:rsidTr="002621C3">
        <w:trPr>
          <w:trHeight w:val="340"/>
        </w:trPr>
        <w:tc>
          <w:tcPr>
            <w:tcW w:w="653" w:type="pct"/>
            <w:vAlign w:val="center"/>
          </w:tcPr>
          <w:p w14:paraId="2DFA8EDF" w14:textId="145207E2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21096CBC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039B4878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653" w:type="pct"/>
            <w:vAlign w:val="center"/>
          </w:tcPr>
          <w:p w14:paraId="1A6C52FB" w14:textId="31AD8874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12:44</w:t>
            </w:r>
          </w:p>
        </w:tc>
        <w:tc>
          <w:tcPr>
            <w:tcW w:w="654" w:type="pct"/>
            <w:vAlign w:val="center"/>
          </w:tcPr>
          <w:p w14:paraId="48B81CE8" w14:textId="07E56DE1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798" w:type="pct"/>
            <w:vAlign w:val="center"/>
          </w:tcPr>
          <w:p w14:paraId="5A39D32F" w14:textId="446A1AEE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36.53333333</w:t>
            </w:r>
          </w:p>
        </w:tc>
        <w:tc>
          <w:tcPr>
            <w:tcW w:w="758" w:type="pct"/>
            <w:vAlign w:val="center"/>
          </w:tcPr>
          <w:p w14:paraId="7767A948" w14:textId="23ADE42E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31.58333333</w:t>
            </w:r>
          </w:p>
        </w:tc>
      </w:tr>
      <w:tr w:rsidR="004B6300" w:rsidRPr="009A52CF" w14:paraId="01FF0A25" w14:textId="77777777" w:rsidTr="002621C3">
        <w:trPr>
          <w:trHeight w:val="340"/>
        </w:trPr>
        <w:tc>
          <w:tcPr>
            <w:tcW w:w="653" w:type="pct"/>
            <w:vAlign w:val="center"/>
          </w:tcPr>
          <w:p w14:paraId="59D54EE4" w14:textId="5B8434C3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7B90E8C1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4C134608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17/05/2020</w:t>
            </w:r>
          </w:p>
        </w:tc>
        <w:tc>
          <w:tcPr>
            <w:tcW w:w="653" w:type="pct"/>
            <w:vAlign w:val="center"/>
          </w:tcPr>
          <w:p w14:paraId="5933685E" w14:textId="366B5C8C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19:39</w:t>
            </w:r>
          </w:p>
        </w:tc>
        <w:tc>
          <w:tcPr>
            <w:tcW w:w="654" w:type="pct"/>
            <w:vAlign w:val="center"/>
          </w:tcPr>
          <w:p w14:paraId="2437BD62" w14:textId="1C40AECA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20:20</w:t>
            </w:r>
          </w:p>
        </w:tc>
        <w:tc>
          <w:tcPr>
            <w:tcW w:w="798" w:type="pct"/>
            <w:vAlign w:val="center"/>
          </w:tcPr>
          <w:p w14:paraId="09692D46" w14:textId="1DF4E748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36.53333333</w:t>
            </w:r>
          </w:p>
        </w:tc>
        <w:tc>
          <w:tcPr>
            <w:tcW w:w="758" w:type="pct"/>
            <w:vAlign w:val="center"/>
          </w:tcPr>
          <w:p w14:paraId="22FA93A6" w14:textId="20A4ABC3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31.76666667</w:t>
            </w:r>
          </w:p>
        </w:tc>
      </w:tr>
      <w:tr w:rsidR="004B6300" w:rsidRPr="009A52CF" w14:paraId="0F905CE9" w14:textId="77777777" w:rsidTr="002621C3">
        <w:trPr>
          <w:trHeight w:val="340"/>
        </w:trPr>
        <w:tc>
          <w:tcPr>
            <w:tcW w:w="653" w:type="pct"/>
            <w:vAlign w:val="center"/>
          </w:tcPr>
          <w:p w14:paraId="3034E1D1" w14:textId="7BD0A97D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070F6CE3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6DD1C336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653" w:type="pct"/>
            <w:vAlign w:val="center"/>
          </w:tcPr>
          <w:p w14:paraId="27A472EC" w14:textId="224E3510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23:09</w:t>
            </w:r>
          </w:p>
        </w:tc>
        <w:tc>
          <w:tcPr>
            <w:tcW w:w="654" w:type="pct"/>
            <w:vAlign w:val="center"/>
          </w:tcPr>
          <w:p w14:paraId="6AD9906A" w14:textId="660BEC75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23:55</w:t>
            </w:r>
          </w:p>
        </w:tc>
        <w:tc>
          <w:tcPr>
            <w:tcW w:w="798" w:type="pct"/>
            <w:vAlign w:val="center"/>
          </w:tcPr>
          <w:p w14:paraId="378613B1" w14:textId="79E2F525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</w:t>
            </w:r>
          </w:p>
        </w:tc>
        <w:tc>
          <w:tcPr>
            <w:tcW w:w="758" w:type="pct"/>
            <w:vAlign w:val="center"/>
          </w:tcPr>
          <w:p w14:paraId="2DAE3768" w14:textId="3C754043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31.63333333</w:t>
            </w:r>
          </w:p>
        </w:tc>
      </w:tr>
      <w:tr w:rsidR="004B6300" w:rsidRPr="009A52CF" w14:paraId="48F2CFDB" w14:textId="77777777" w:rsidTr="002621C3">
        <w:trPr>
          <w:trHeight w:val="340"/>
        </w:trPr>
        <w:tc>
          <w:tcPr>
            <w:tcW w:w="653" w:type="pct"/>
            <w:vAlign w:val="center"/>
          </w:tcPr>
          <w:p w14:paraId="34295DD1" w14:textId="1E21C631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3200F032" w14:textId="3D3264C6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90B7CC3" w14:textId="27405AE9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20/05/2020</w:t>
            </w:r>
          </w:p>
        </w:tc>
        <w:tc>
          <w:tcPr>
            <w:tcW w:w="653" w:type="pct"/>
            <w:vAlign w:val="center"/>
          </w:tcPr>
          <w:p w14:paraId="78BE336E" w14:textId="0A345F9F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12:11</w:t>
            </w:r>
          </w:p>
        </w:tc>
        <w:tc>
          <w:tcPr>
            <w:tcW w:w="654" w:type="pct"/>
            <w:vAlign w:val="center"/>
          </w:tcPr>
          <w:p w14:paraId="33C80710" w14:textId="73950196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12:53</w:t>
            </w:r>
          </w:p>
        </w:tc>
        <w:tc>
          <w:tcPr>
            <w:tcW w:w="798" w:type="pct"/>
            <w:vAlign w:val="center"/>
          </w:tcPr>
          <w:p w14:paraId="1BC3AD48" w14:textId="3912F9BE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36.48333333</w:t>
            </w:r>
          </w:p>
        </w:tc>
        <w:tc>
          <w:tcPr>
            <w:tcW w:w="758" w:type="pct"/>
            <w:vAlign w:val="center"/>
          </w:tcPr>
          <w:p w14:paraId="3CDB6D09" w14:textId="343C9947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31.46666667</w:t>
            </w:r>
          </w:p>
        </w:tc>
      </w:tr>
      <w:tr w:rsidR="004B6300" w:rsidRPr="009A52CF" w14:paraId="783D3C3D" w14:textId="77777777" w:rsidTr="002621C3">
        <w:trPr>
          <w:trHeight w:val="340"/>
        </w:trPr>
        <w:tc>
          <w:tcPr>
            <w:tcW w:w="653" w:type="pct"/>
            <w:vAlign w:val="center"/>
          </w:tcPr>
          <w:p w14:paraId="4D42A6FD" w14:textId="546BDD8D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110D260F" w14:textId="5209AE63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079C160" w14:textId="70388D88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19FC54FF" w14:textId="7A0A85C3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08:07</w:t>
            </w:r>
          </w:p>
        </w:tc>
        <w:tc>
          <w:tcPr>
            <w:tcW w:w="654" w:type="pct"/>
            <w:vAlign w:val="center"/>
          </w:tcPr>
          <w:p w14:paraId="00557B4E" w14:textId="1048AE92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08:49</w:t>
            </w:r>
          </w:p>
        </w:tc>
        <w:tc>
          <w:tcPr>
            <w:tcW w:w="798" w:type="pct"/>
            <w:vAlign w:val="center"/>
          </w:tcPr>
          <w:p w14:paraId="6A680972" w14:textId="5C37A6BD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</w:t>
            </w:r>
          </w:p>
        </w:tc>
        <w:tc>
          <w:tcPr>
            <w:tcW w:w="758" w:type="pct"/>
            <w:vAlign w:val="center"/>
          </w:tcPr>
          <w:p w14:paraId="343F3767" w14:textId="6D242EF0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31.81666667</w:t>
            </w:r>
          </w:p>
        </w:tc>
      </w:tr>
      <w:tr w:rsidR="004B6300" w:rsidRPr="009A52CF" w14:paraId="435D15B8" w14:textId="77777777" w:rsidTr="002621C3">
        <w:trPr>
          <w:trHeight w:val="340"/>
        </w:trPr>
        <w:tc>
          <w:tcPr>
            <w:tcW w:w="653" w:type="pct"/>
            <w:vAlign w:val="center"/>
          </w:tcPr>
          <w:p w14:paraId="603CD77C" w14:textId="75EB7551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19239C79" w14:textId="6300BA18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6367B11" w14:textId="70721F80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731BFBFC" w14:textId="666C4C1B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14:06</w:t>
            </w:r>
          </w:p>
        </w:tc>
        <w:tc>
          <w:tcPr>
            <w:tcW w:w="654" w:type="pct"/>
            <w:vAlign w:val="center"/>
          </w:tcPr>
          <w:p w14:paraId="139EF753" w14:textId="091684B1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14:56</w:t>
            </w:r>
          </w:p>
        </w:tc>
        <w:tc>
          <w:tcPr>
            <w:tcW w:w="798" w:type="pct"/>
            <w:vAlign w:val="center"/>
          </w:tcPr>
          <w:p w14:paraId="5482D988" w14:textId="0835E627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36.45</w:t>
            </w:r>
          </w:p>
        </w:tc>
        <w:tc>
          <w:tcPr>
            <w:tcW w:w="758" w:type="pct"/>
            <w:vAlign w:val="center"/>
          </w:tcPr>
          <w:p w14:paraId="3AE020F4" w14:textId="066D5A18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31.73333333</w:t>
            </w:r>
          </w:p>
        </w:tc>
      </w:tr>
      <w:tr w:rsidR="004B6300" w:rsidRPr="009A52CF" w14:paraId="1C97C99B" w14:textId="77777777" w:rsidTr="002621C3">
        <w:trPr>
          <w:trHeight w:val="340"/>
        </w:trPr>
        <w:tc>
          <w:tcPr>
            <w:tcW w:w="653" w:type="pct"/>
            <w:vAlign w:val="center"/>
          </w:tcPr>
          <w:p w14:paraId="65170EF4" w14:textId="4972EBE1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40A5A20C" w14:textId="3AAC6231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D46866B" w14:textId="61F32116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653" w:type="pct"/>
            <w:vAlign w:val="center"/>
          </w:tcPr>
          <w:p w14:paraId="059F8B78" w14:textId="61368F96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01:39</w:t>
            </w:r>
          </w:p>
        </w:tc>
        <w:tc>
          <w:tcPr>
            <w:tcW w:w="654" w:type="pct"/>
            <w:vAlign w:val="center"/>
          </w:tcPr>
          <w:p w14:paraId="54B630D7" w14:textId="06CCA022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02:25</w:t>
            </w:r>
          </w:p>
        </w:tc>
        <w:tc>
          <w:tcPr>
            <w:tcW w:w="798" w:type="pct"/>
            <w:vAlign w:val="center"/>
          </w:tcPr>
          <w:p w14:paraId="6C7C956C" w14:textId="5F3E2249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</w:t>
            </w:r>
          </w:p>
        </w:tc>
        <w:tc>
          <w:tcPr>
            <w:tcW w:w="758" w:type="pct"/>
            <w:vAlign w:val="center"/>
          </w:tcPr>
          <w:p w14:paraId="027D50F7" w14:textId="04A57529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31.85</w:t>
            </w:r>
          </w:p>
        </w:tc>
      </w:tr>
      <w:tr w:rsidR="004B6300" w:rsidRPr="009A52CF" w14:paraId="4B7FEDB4" w14:textId="77777777" w:rsidTr="002621C3">
        <w:trPr>
          <w:trHeight w:val="340"/>
        </w:trPr>
        <w:tc>
          <w:tcPr>
            <w:tcW w:w="653" w:type="pct"/>
            <w:vAlign w:val="center"/>
          </w:tcPr>
          <w:p w14:paraId="061E09CB" w14:textId="5489EBFA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496A69FE" w14:textId="7DC4E4AA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271066D" w14:textId="6554B064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653" w:type="pct"/>
            <w:vAlign w:val="center"/>
          </w:tcPr>
          <w:p w14:paraId="15102C36" w14:textId="7BA44E51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11:11</w:t>
            </w:r>
          </w:p>
        </w:tc>
        <w:tc>
          <w:tcPr>
            <w:tcW w:w="654" w:type="pct"/>
            <w:vAlign w:val="center"/>
          </w:tcPr>
          <w:p w14:paraId="287CD854" w14:textId="3F4CC70D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11:54</w:t>
            </w:r>
          </w:p>
        </w:tc>
        <w:tc>
          <w:tcPr>
            <w:tcW w:w="798" w:type="pct"/>
            <w:vAlign w:val="center"/>
          </w:tcPr>
          <w:p w14:paraId="5883D7A5" w14:textId="7AAABBC0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36.33333333</w:t>
            </w:r>
          </w:p>
        </w:tc>
        <w:tc>
          <w:tcPr>
            <w:tcW w:w="758" w:type="pct"/>
            <w:vAlign w:val="center"/>
          </w:tcPr>
          <w:p w14:paraId="54F4B992" w14:textId="0F053764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31.63333333</w:t>
            </w:r>
          </w:p>
        </w:tc>
      </w:tr>
      <w:tr w:rsidR="004B6300" w:rsidRPr="009A52CF" w14:paraId="7BDF526B" w14:textId="77777777" w:rsidTr="002621C3">
        <w:trPr>
          <w:trHeight w:val="340"/>
        </w:trPr>
        <w:tc>
          <w:tcPr>
            <w:tcW w:w="653" w:type="pct"/>
            <w:vAlign w:val="center"/>
          </w:tcPr>
          <w:p w14:paraId="3A7B5A38" w14:textId="3C3B3CC8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vAlign w:val="center"/>
          </w:tcPr>
          <w:p w14:paraId="2940E35F" w14:textId="1D43CFD9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95F82DD" w14:textId="2DACB2F0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653" w:type="pct"/>
            <w:vAlign w:val="center"/>
          </w:tcPr>
          <w:p w14:paraId="202C197A" w14:textId="64E88C2E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09:26</w:t>
            </w:r>
          </w:p>
        </w:tc>
        <w:tc>
          <w:tcPr>
            <w:tcW w:w="654" w:type="pct"/>
            <w:vAlign w:val="center"/>
          </w:tcPr>
          <w:p w14:paraId="56DA11D8" w14:textId="3E319C5C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10:10</w:t>
            </w:r>
          </w:p>
        </w:tc>
        <w:tc>
          <w:tcPr>
            <w:tcW w:w="798" w:type="pct"/>
            <w:vAlign w:val="center"/>
          </w:tcPr>
          <w:p w14:paraId="06EB71F9" w14:textId="408015BD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</w:t>
            </w:r>
          </w:p>
        </w:tc>
        <w:tc>
          <w:tcPr>
            <w:tcW w:w="758" w:type="pct"/>
            <w:vAlign w:val="center"/>
          </w:tcPr>
          <w:p w14:paraId="11802385" w14:textId="723BD55D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</w:t>
            </w:r>
          </w:p>
        </w:tc>
      </w:tr>
      <w:tr w:rsidR="004B6300" w:rsidRPr="009A52CF" w14:paraId="203F374E" w14:textId="77777777" w:rsidTr="002621C3">
        <w:trPr>
          <w:trHeight w:val="340"/>
        </w:trPr>
        <w:tc>
          <w:tcPr>
            <w:tcW w:w="653" w:type="pct"/>
            <w:vAlign w:val="center"/>
          </w:tcPr>
          <w:p w14:paraId="4169E069" w14:textId="3846F2F9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2" w:type="pct"/>
            <w:vAlign w:val="center"/>
          </w:tcPr>
          <w:p w14:paraId="15D2FAA2" w14:textId="0BEE84AA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9E5CE33" w14:textId="16E56F3E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653" w:type="pct"/>
            <w:vAlign w:val="center"/>
          </w:tcPr>
          <w:p w14:paraId="602460F4" w14:textId="67EB8F98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15:17</w:t>
            </w:r>
          </w:p>
        </w:tc>
        <w:tc>
          <w:tcPr>
            <w:tcW w:w="654" w:type="pct"/>
            <w:vAlign w:val="center"/>
          </w:tcPr>
          <w:p w14:paraId="6EA85617" w14:textId="778B9A25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798" w:type="pct"/>
            <w:vAlign w:val="center"/>
          </w:tcPr>
          <w:p w14:paraId="4AFBAE4F" w14:textId="04D7B46F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36.43333333</w:t>
            </w:r>
          </w:p>
        </w:tc>
        <w:tc>
          <w:tcPr>
            <w:tcW w:w="758" w:type="pct"/>
            <w:vAlign w:val="center"/>
          </w:tcPr>
          <w:p w14:paraId="345AF394" w14:textId="286FA21F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31.58333333</w:t>
            </w:r>
          </w:p>
        </w:tc>
      </w:tr>
      <w:tr w:rsidR="004B6300" w:rsidRPr="009A52CF" w14:paraId="2035D0C8" w14:textId="77777777" w:rsidTr="002621C3">
        <w:trPr>
          <w:trHeight w:val="340"/>
        </w:trPr>
        <w:tc>
          <w:tcPr>
            <w:tcW w:w="653" w:type="pct"/>
            <w:vAlign w:val="center"/>
          </w:tcPr>
          <w:p w14:paraId="34396A34" w14:textId="0E69CFF2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2" w:type="pct"/>
            <w:vAlign w:val="center"/>
          </w:tcPr>
          <w:p w14:paraId="19AC0F94" w14:textId="1EFD80F2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8DE6D90" w14:textId="3D7224FE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653" w:type="pct"/>
            <w:vAlign w:val="center"/>
          </w:tcPr>
          <w:p w14:paraId="081E347D" w14:textId="688A46B5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07:32</w:t>
            </w:r>
          </w:p>
        </w:tc>
        <w:tc>
          <w:tcPr>
            <w:tcW w:w="654" w:type="pct"/>
            <w:vAlign w:val="center"/>
          </w:tcPr>
          <w:p w14:paraId="09D0469A" w14:textId="4FC656E2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08:16</w:t>
            </w:r>
          </w:p>
        </w:tc>
        <w:tc>
          <w:tcPr>
            <w:tcW w:w="798" w:type="pct"/>
            <w:vAlign w:val="center"/>
          </w:tcPr>
          <w:p w14:paraId="16313559" w14:textId="28060822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36.45</w:t>
            </w:r>
          </w:p>
        </w:tc>
        <w:tc>
          <w:tcPr>
            <w:tcW w:w="758" w:type="pct"/>
            <w:vAlign w:val="center"/>
          </w:tcPr>
          <w:p w14:paraId="78D86208" w14:textId="715D7029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31.48333333</w:t>
            </w:r>
          </w:p>
        </w:tc>
      </w:tr>
      <w:tr w:rsidR="004B6300" w:rsidRPr="009A52CF" w14:paraId="71745F33" w14:textId="77777777" w:rsidTr="002621C3">
        <w:trPr>
          <w:trHeight w:val="340"/>
        </w:trPr>
        <w:tc>
          <w:tcPr>
            <w:tcW w:w="653" w:type="pct"/>
            <w:vAlign w:val="center"/>
          </w:tcPr>
          <w:p w14:paraId="4B975682" w14:textId="5792A630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2" w:type="pct"/>
            <w:vAlign w:val="center"/>
          </w:tcPr>
          <w:p w14:paraId="07DE8881" w14:textId="4E96893A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F277714" w14:textId="3505F619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653" w:type="pct"/>
            <w:vAlign w:val="center"/>
          </w:tcPr>
          <w:p w14:paraId="28103FA4" w14:textId="794FF913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16:17</w:t>
            </w:r>
          </w:p>
        </w:tc>
        <w:tc>
          <w:tcPr>
            <w:tcW w:w="654" w:type="pct"/>
            <w:vAlign w:val="center"/>
          </w:tcPr>
          <w:p w14:paraId="12663658" w14:textId="59666DA0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17:05</w:t>
            </w:r>
          </w:p>
        </w:tc>
        <w:tc>
          <w:tcPr>
            <w:tcW w:w="798" w:type="pct"/>
            <w:vAlign w:val="center"/>
          </w:tcPr>
          <w:p w14:paraId="763F978C" w14:textId="1175B528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36.46666667</w:t>
            </w:r>
          </w:p>
        </w:tc>
        <w:tc>
          <w:tcPr>
            <w:tcW w:w="758" w:type="pct"/>
            <w:vAlign w:val="center"/>
          </w:tcPr>
          <w:p w14:paraId="00A5BDF0" w14:textId="5EE83E8B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31.33333333</w:t>
            </w:r>
          </w:p>
        </w:tc>
      </w:tr>
      <w:tr w:rsidR="004B6300" w:rsidRPr="009A52CF" w14:paraId="3E82AFE8" w14:textId="77777777" w:rsidTr="002621C3">
        <w:trPr>
          <w:trHeight w:val="340"/>
        </w:trPr>
        <w:tc>
          <w:tcPr>
            <w:tcW w:w="653" w:type="pct"/>
            <w:vAlign w:val="center"/>
          </w:tcPr>
          <w:p w14:paraId="46D5A413" w14:textId="33FD8542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2" w:type="pct"/>
            <w:vAlign w:val="center"/>
          </w:tcPr>
          <w:p w14:paraId="0D044DF0" w14:textId="08C7101B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92EAC47" w14:textId="35CB4A67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653" w:type="pct"/>
            <w:vAlign w:val="center"/>
          </w:tcPr>
          <w:p w14:paraId="0E94138F" w14:textId="2D2DAEC6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05:13</w:t>
            </w:r>
          </w:p>
        </w:tc>
        <w:tc>
          <w:tcPr>
            <w:tcW w:w="654" w:type="pct"/>
            <w:vAlign w:val="center"/>
          </w:tcPr>
          <w:p w14:paraId="61BF20DA" w14:textId="4BE25AEE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05:58</w:t>
            </w:r>
          </w:p>
        </w:tc>
        <w:tc>
          <w:tcPr>
            <w:tcW w:w="798" w:type="pct"/>
            <w:vAlign w:val="center"/>
          </w:tcPr>
          <w:p w14:paraId="7C5C251B" w14:textId="077DAE02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</w:t>
            </w:r>
          </w:p>
        </w:tc>
        <w:tc>
          <w:tcPr>
            <w:tcW w:w="758" w:type="pct"/>
            <w:vAlign w:val="center"/>
          </w:tcPr>
          <w:p w14:paraId="76087BCF" w14:textId="5BC8A55A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31.45</w:t>
            </w:r>
          </w:p>
        </w:tc>
      </w:tr>
      <w:tr w:rsidR="004B6300" w:rsidRPr="009A52CF" w14:paraId="4C8DF241" w14:textId="77777777" w:rsidTr="002621C3">
        <w:trPr>
          <w:trHeight w:val="340"/>
        </w:trPr>
        <w:tc>
          <w:tcPr>
            <w:tcW w:w="653" w:type="pct"/>
            <w:vAlign w:val="center"/>
          </w:tcPr>
          <w:p w14:paraId="36A32CED" w14:textId="2BF90B9D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2" w:type="pct"/>
            <w:vAlign w:val="center"/>
          </w:tcPr>
          <w:p w14:paraId="2CFF4B2D" w14:textId="72A4D034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8F3D756" w14:textId="68C2F8F2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653" w:type="pct"/>
            <w:vAlign w:val="center"/>
          </w:tcPr>
          <w:p w14:paraId="1D98DDDA" w14:textId="04BD6DC6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21:45</w:t>
            </w:r>
          </w:p>
        </w:tc>
        <w:tc>
          <w:tcPr>
            <w:tcW w:w="654" w:type="pct"/>
            <w:vAlign w:val="center"/>
          </w:tcPr>
          <w:p w14:paraId="0C83C559" w14:textId="2A63CD38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22:30</w:t>
            </w:r>
          </w:p>
        </w:tc>
        <w:tc>
          <w:tcPr>
            <w:tcW w:w="798" w:type="pct"/>
            <w:vAlign w:val="center"/>
          </w:tcPr>
          <w:p w14:paraId="36368FF2" w14:textId="01CE6219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36.51666667</w:t>
            </w:r>
          </w:p>
        </w:tc>
        <w:tc>
          <w:tcPr>
            <w:tcW w:w="758" w:type="pct"/>
            <w:vAlign w:val="center"/>
          </w:tcPr>
          <w:p w14:paraId="663CFB9F" w14:textId="4605774D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31.48333333</w:t>
            </w:r>
          </w:p>
        </w:tc>
      </w:tr>
      <w:tr w:rsidR="004B6300" w:rsidRPr="009A52CF" w14:paraId="23796CF6" w14:textId="77777777" w:rsidTr="002621C3">
        <w:trPr>
          <w:trHeight w:val="340"/>
        </w:trPr>
        <w:tc>
          <w:tcPr>
            <w:tcW w:w="653" w:type="pct"/>
            <w:vAlign w:val="center"/>
          </w:tcPr>
          <w:p w14:paraId="7C938C3D" w14:textId="5B6F9F4C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2" w:type="pct"/>
            <w:vAlign w:val="center"/>
          </w:tcPr>
          <w:p w14:paraId="4377FE31" w14:textId="61B8D9A9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D5F655B" w14:textId="3F2704DF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653" w:type="pct"/>
            <w:vAlign w:val="center"/>
          </w:tcPr>
          <w:p w14:paraId="7FC03FCD" w14:textId="364BD028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05:19</w:t>
            </w:r>
          </w:p>
        </w:tc>
        <w:tc>
          <w:tcPr>
            <w:tcW w:w="654" w:type="pct"/>
            <w:vAlign w:val="center"/>
          </w:tcPr>
          <w:p w14:paraId="0D5CA379" w14:textId="051D0D14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06:06</w:t>
            </w:r>
          </w:p>
        </w:tc>
        <w:tc>
          <w:tcPr>
            <w:tcW w:w="798" w:type="pct"/>
            <w:vAlign w:val="center"/>
          </w:tcPr>
          <w:p w14:paraId="35F80025" w14:textId="6DB40990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36.58333333</w:t>
            </w:r>
          </w:p>
        </w:tc>
        <w:tc>
          <w:tcPr>
            <w:tcW w:w="758" w:type="pct"/>
            <w:vAlign w:val="center"/>
          </w:tcPr>
          <w:p w14:paraId="062A6536" w14:textId="5BF916AA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31.43333333</w:t>
            </w:r>
          </w:p>
        </w:tc>
      </w:tr>
      <w:tr w:rsidR="004B6300" w:rsidRPr="009A52CF" w14:paraId="1E726B19" w14:textId="77777777" w:rsidTr="002621C3">
        <w:trPr>
          <w:trHeight w:val="340"/>
        </w:trPr>
        <w:tc>
          <w:tcPr>
            <w:tcW w:w="653" w:type="pct"/>
            <w:vAlign w:val="center"/>
          </w:tcPr>
          <w:p w14:paraId="0455D085" w14:textId="2DA55298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2" w:type="pct"/>
            <w:vAlign w:val="center"/>
          </w:tcPr>
          <w:p w14:paraId="6B2D25CD" w14:textId="4EF3E186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E101F1C" w14:textId="43265D70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653" w:type="pct"/>
            <w:vAlign w:val="center"/>
          </w:tcPr>
          <w:p w14:paraId="0B8655E8" w14:textId="4803FF5F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21:48</w:t>
            </w:r>
          </w:p>
        </w:tc>
        <w:tc>
          <w:tcPr>
            <w:tcW w:w="654" w:type="pct"/>
            <w:vAlign w:val="center"/>
          </w:tcPr>
          <w:p w14:paraId="3B9A6BDD" w14:textId="3A6D2E6B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22:32</w:t>
            </w:r>
          </w:p>
        </w:tc>
        <w:tc>
          <w:tcPr>
            <w:tcW w:w="798" w:type="pct"/>
            <w:vAlign w:val="center"/>
          </w:tcPr>
          <w:p w14:paraId="2E28DB2C" w14:textId="087FEB36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</w:t>
            </w:r>
          </w:p>
        </w:tc>
        <w:tc>
          <w:tcPr>
            <w:tcW w:w="758" w:type="pct"/>
            <w:vAlign w:val="center"/>
          </w:tcPr>
          <w:p w14:paraId="706CF150" w14:textId="784FFC2A" w:rsidR="004B6300" w:rsidRPr="009A52CF" w:rsidRDefault="004B6300" w:rsidP="004B63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31.46666667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148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8"/>
        <w:gridCol w:w="2095"/>
        <w:gridCol w:w="1827"/>
        <w:gridCol w:w="23"/>
        <w:gridCol w:w="1795"/>
        <w:gridCol w:w="775"/>
        <w:gridCol w:w="775"/>
        <w:gridCol w:w="1980"/>
        <w:gridCol w:w="9"/>
      </w:tblGrid>
      <w:tr w:rsidR="00EF7947" w:rsidRPr="00C341A4" w14:paraId="0514B2CC" w14:textId="70607349" w:rsidTr="00B955B3">
        <w:trPr>
          <w:trHeight w:val="573"/>
          <w:tblHeader/>
        </w:trPr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2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3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5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B955B3">
        <w:trPr>
          <w:gridAfter w:val="1"/>
          <w:wAfter w:w="5" w:type="pct"/>
          <w:trHeight w:val="436"/>
          <w:tblHeader/>
        </w:trPr>
        <w:tc>
          <w:tcPr>
            <w:tcW w:w="4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B955B3" w:rsidRPr="00C341A4" w14:paraId="3A54840A" w14:textId="3FDE5C19" w:rsidTr="00B955B3">
        <w:trPr>
          <w:gridAfter w:val="1"/>
          <w:wAfter w:w="5" w:type="pct"/>
          <w:trHeight w:val="410"/>
        </w:trPr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E9182C0" w:rsidR="00B955B3" w:rsidRDefault="00B955B3" w:rsidP="00B955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F51EB93" w:rsidR="00B955B3" w:rsidRDefault="00B955B3" w:rsidP="00B955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54C7287D" w:rsidR="00B955B3" w:rsidRDefault="00B955B3" w:rsidP="00B955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692530" w:rsidR="00B955B3" w:rsidRDefault="00B955B3" w:rsidP="00B955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17C4A437" w:rsidR="00B955B3" w:rsidRDefault="00B955B3" w:rsidP="00B955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TUR-2020/AUT/023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DDC9C88" w:rsidR="00B955B3" w:rsidRDefault="00B955B3" w:rsidP="00B955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09F4EA91" w:rsidR="00B955B3" w:rsidRDefault="00B955B3" w:rsidP="00B955B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324130AB" w:rsidR="00B955B3" w:rsidRDefault="00B955B3" w:rsidP="00B955B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028B3A1E" w:rsidR="00B955B3" w:rsidRDefault="00B955B3" w:rsidP="00B955B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4D59A13B" w:rsidR="00B955B3" w:rsidRDefault="00B955B3" w:rsidP="00B955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955B3" w:rsidRPr="00C341A4" w14:paraId="5D049409" w14:textId="5755A56B" w:rsidTr="00B955B3">
        <w:trPr>
          <w:gridAfter w:val="1"/>
          <w:wAfter w:w="5" w:type="pct"/>
          <w:trHeight w:val="410"/>
        </w:trPr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10B24DA8" w:rsidR="00B955B3" w:rsidRDefault="00B955B3" w:rsidP="00B955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2359D2C4" w:rsidR="00B955B3" w:rsidRDefault="00B955B3" w:rsidP="00B955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47F76D8A" w:rsidR="00B955B3" w:rsidRDefault="00B955B3" w:rsidP="00B955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12250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7A3213C8" w:rsidR="00B955B3" w:rsidRDefault="00B955B3" w:rsidP="00B955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6E2DD8E3" w:rsidR="00B955B3" w:rsidRDefault="00B955B3" w:rsidP="00B955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TUR-2020/AUT/078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6FE678C5" w:rsidR="00B955B3" w:rsidRDefault="00B955B3" w:rsidP="00B955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3EB433BC" w:rsidR="00B955B3" w:rsidRDefault="00B955B3" w:rsidP="00B955B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15537B77" w:rsidR="00B955B3" w:rsidRDefault="00B955B3" w:rsidP="00B955B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4A0AA472" w:rsidR="00B955B3" w:rsidRDefault="00B955B3" w:rsidP="00B955B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13D76A03" w:rsidR="00B955B3" w:rsidRDefault="00B955B3" w:rsidP="00B955B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955B3" w:rsidRPr="00C341A4" w14:paraId="50F25FF9" w14:textId="27A34EE2" w:rsidTr="00B955B3">
        <w:trPr>
          <w:gridAfter w:val="1"/>
          <w:wAfter w:w="5" w:type="pct"/>
          <w:trHeight w:val="410"/>
        </w:trPr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23F2EDA5" w:rsidR="00B955B3" w:rsidRDefault="00B955B3" w:rsidP="00B955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39938764" w:rsidR="00B955B3" w:rsidRDefault="00B955B3" w:rsidP="00B955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6BBDE6DC" w:rsidR="00B955B3" w:rsidRDefault="00B955B3" w:rsidP="00B955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6F4E7676" w:rsidR="00B955B3" w:rsidRDefault="00B955B3" w:rsidP="00B955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3023867A" w:rsidR="00B955B3" w:rsidRDefault="00B955B3" w:rsidP="00B955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TUR-2020/AUT/170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5DEAC8AA" w:rsidR="00B955B3" w:rsidRDefault="00B955B3" w:rsidP="00B955B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3DB305E9" w:rsidR="00B955B3" w:rsidRDefault="00B955B3" w:rsidP="00B955B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129A1F64" w:rsidR="00B955B3" w:rsidRDefault="00B955B3" w:rsidP="00B955B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62EBFEC8" w:rsidR="00B955B3" w:rsidRDefault="00B955B3" w:rsidP="00B955B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22319348" w:rsidR="00B955B3" w:rsidRDefault="00B955B3" w:rsidP="00B955B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D8DCD6A" w14:textId="77777777" w:rsidR="004B6300" w:rsidRDefault="004B6300" w:rsidP="004B6300">
      <w:pPr>
        <w:pStyle w:val="Textoindependiente"/>
        <w:rPr>
          <w:rFonts w:cs="Arial"/>
          <w:color w:val="000000" w:themeColor="text1"/>
          <w:sz w:val="20"/>
        </w:rPr>
      </w:pPr>
      <w:bookmarkStart w:id="4" w:name="_Hlk44839976"/>
      <w:bookmarkStart w:id="5" w:name="_Hlk25996294"/>
      <w:r w:rsidRPr="00F475D1">
        <w:rPr>
          <w:rFonts w:cs="Arial"/>
          <w:color w:val="000000" w:themeColor="text1"/>
          <w:sz w:val="20"/>
        </w:rPr>
        <w:t xml:space="preserve">Divers’ estimations were used to complete the PTN and the authorization was received afterwards. </w:t>
      </w:r>
      <w:r>
        <w:rPr>
          <w:rFonts w:cs="Arial"/>
          <w:color w:val="000000" w:themeColor="text1"/>
          <w:sz w:val="20"/>
        </w:rPr>
        <w:t>I</w:t>
      </w:r>
      <w:r w:rsidRPr="00F475D1">
        <w:rPr>
          <w:rFonts w:cs="Arial"/>
          <w:color w:val="000000" w:themeColor="text1"/>
          <w:sz w:val="20"/>
        </w:rPr>
        <w:t xml:space="preserve">nformation </w:t>
      </w:r>
      <w:r>
        <w:rPr>
          <w:rFonts w:cs="Arial"/>
          <w:color w:val="000000" w:themeColor="text1"/>
          <w:sz w:val="20"/>
        </w:rPr>
        <w:t xml:space="preserve">for both </w:t>
      </w:r>
      <w:r w:rsidRPr="00F475D1">
        <w:rPr>
          <w:rFonts w:cs="Arial"/>
          <w:color w:val="000000" w:themeColor="text1"/>
          <w:sz w:val="20"/>
        </w:rPr>
        <w:t>was provided verbally by the vessel master.</w:t>
      </w:r>
    </w:p>
    <w:p w14:paraId="240E4BE7" w14:textId="4B498DE9" w:rsidR="004B6300" w:rsidRDefault="004B6300" w:rsidP="004B6300">
      <w:pPr>
        <w:pStyle w:val="Textoindependiente"/>
        <w:rPr>
          <w:sz w:val="20"/>
        </w:rPr>
      </w:pPr>
      <w:r>
        <w:rPr>
          <w:rFonts w:cs="Arial"/>
          <w:color w:val="000000" w:themeColor="text1"/>
          <w:sz w:val="20"/>
        </w:rPr>
        <w:t>Fishing operations 2, 3, 4, 5, 6, 7, 9, 10, 11, 12, 13, 14 and 15 were unsuccessful.</w:t>
      </w:r>
    </w:p>
    <w:bookmarkEnd w:id="4"/>
    <w:p w14:paraId="5C93D587" w14:textId="77777777" w:rsidR="00D33C5F" w:rsidRDefault="00D33C5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4B3CBF80" w:rsidR="00023EDF" w:rsidRPr="00FB1C84" w:rsidRDefault="00B955B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5E0A06A" w14:textId="1188A8FC" w:rsidR="00B955B3" w:rsidRDefault="00B955B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 was conducted during this deployment.</w:t>
      </w:r>
      <w:r w:rsidR="00170143">
        <w:rPr>
          <w:rFonts w:cs="Arial"/>
          <w:sz w:val="20"/>
        </w:rPr>
        <w:t xml:space="preserve">  No order was received.</w:t>
      </w:r>
    </w:p>
    <w:p w14:paraId="6121BF5A" w14:textId="2D22C9F9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2AAB276E" w14:textId="031475DD" w:rsidR="004B6300" w:rsidRDefault="004B6300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2FA5D07" w14:textId="77777777" w:rsidR="004B6300" w:rsidRDefault="004B6300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15D26671" w:rsidR="004C1B5E" w:rsidRPr="0020389F" w:rsidRDefault="00B955B3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6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6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7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6"/>
        <w:gridCol w:w="1187"/>
        <w:gridCol w:w="1217"/>
        <w:gridCol w:w="717"/>
        <w:gridCol w:w="1384"/>
        <w:gridCol w:w="1384"/>
        <w:gridCol w:w="2058"/>
        <w:gridCol w:w="2216"/>
        <w:gridCol w:w="2585"/>
      </w:tblGrid>
      <w:tr w:rsidR="00183F66" w:rsidRPr="00C341A4" w14:paraId="4BB783E5" w14:textId="77777777" w:rsidTr="004B6300">
        <w:trPr>
          <w:trHeight w:val="435"/>
          <w:tblHeader/>
        </w:trPr>
        <w:tc>
          <w:tcPr>
            <w:tcW w:w="446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8" w:name="OLE_LINK1"/>
            <w:bookmarkEnd w:id="7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425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87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36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92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926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4B6300">
        <w:trPr>
          <w:trHeight w:val="422"/>
          <w:tblHeader/>
        </w:trPr>
        <w:tc>
          <w:tcPr>
            <w:tcW w:w="446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425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36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B6300" w:rsidRPr="00C341A4" w14:paraId="4915BDEC" w14:textId="77777777" w:rsidTr="004B6300">
        <w:trPr>
          <w:trHeight w:val="397"/>
        </w:trPr>
        <w:tc>
          <w:tcPr>
            <w:tcW w:w="446" w:type="pct"/>
            <w:tcBorders>
              <w:left w:val="single" w:sz="2" w:space="0" w:color="auto"/>
            </w:tcBorders>
            <w:vAlign w:val="center"/>
          </w:tcPr>
          <w:p w14:paraId="60BCFD79" w14:textId="281D1363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5" w:type="pct"/>
            <w:tcBorders>
              <w:left w:val="single" w:sz="2" w:space="0" w:color="auto"/>
            </w:tcBorders>
            <w:vAlign w:val="center"/>
          </w:tcPr>
          <w:p w14:paraId="4D54EB2A" w14:textId="31C49D62" w:rsidR="004B6300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4" w:type="pct"/>
            <w:vAlign w:val="center"/>
          </w:tcPr>
          <w:p w14:paraId="4DCE8CCA" w14:textId="64F6F62D" w:rsidR="004B6300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256" w:type="pct"/>
            <w:vAlign w:val="center"/>
          </w:tcPr>
          <w:p w14:paraId="07FBF5C1" w14:textId="7DC01BAD" w:rsidR="004B6300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16:21</w:t>
            </w:r>
          </w:p>
        </w:tc>
        <w:tc>
          <w:tcPr>
            <w:tcW w:w="493" w:type="pct"/>
            <w:vAlign w:val="center"/>
          </w:tcPr>
          <w:p w14:paraId="2595CCEA" w14:textId="7122B320" w:rsidR="004B6300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36.53333333</w:t>
            </w:r>
          </w:p>
        </w:tc>
        <w:tc>
          <w:tcPr>
            <w:tcW w:w="493" w:type="pct"/>
            <w:vAlign w:val="center"/>
          </w:tcPr>
          <w:p w14:paraId="7EE2ED4B" w14:textId="13EE838E" w:rsidR="004B6300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31.58333333</w:t>
            </w:r>
          </w:p>
        </w:tc>
        <w:tc>
          <w:tcPr>
            <w:tcW w:w="736" w:type="pct"/>
            <w:vAlign w:val="center"/>
          </w:tcPr>
          <w:p w14:paraId="62B6509A" w14:textId="7F233943" w:rsidR="004B6300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TEMEL REIS</w:t>
            </w:r>
          </w:p>
        </w:tc>
        <w:tc>
          <w:tcPr>
            <w:tcW w:w="792" w:type="pct"/>
            <w:vAlign w:val="center"/>
          </w:tcPr>
          <w:p w14:paraId="073F159E" w14:textId="364F04F9" w:rsidR="004B6300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AT000TUR00152</w:t>
            </w:r>
          </w:p>
        </w:tc>
        <w:tc>
          <w:tcPr>
            <w:tcW w:w="926" w:type="pct"/>
            <w:vAlign w:val="center"/>
          </w:tcPr>
          <w:p w14:paraId="1A2CF092" w14:textId="650735B8" w:rsidR="004B6300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TUR-AKU-2020-001</w:t>
            </w:r>
          </w:p>
        </w:tc>
      </w:tr>
      <w:tr w:rsidR="004B6300" w:rsidRPr="00C341A4" w14:paraId="3282DB9A" w14:textId="77777777" w:rsidTr="004B6300">
        <w:trPr>
          <w:trHeight w:val="397"/>
        </w:trPr>
        <w:tc>
          <w:tcPr>
            <w:tcW w:w="446" w:type="pct"/>
            <w:vAlign w:val="center"/>
          </w:tcPr>
          <w:p w14:paraId="6223D901" w14:textId="2AC72BCE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25" w:type="pct"/>
            <w:vAlign w:val="center"/>
          </w:tcPr>
          <w:p w14:paraId="1448E624" w14:textId="2BA98E58" w:rsidR="004B6300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4" w:type="pct"/>
            <w:vAlign w:val="center"/>
          </w:tcPr>
          <w:p w14:paraId="4BB1A056" w14:textId="34CEA956" w:rsidR="004B6300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256" w:type="pct"/>
            <w:vAlign w:val="center"/>
          </w:tcPr>
          <w:p w14:paraId="7860D1FD" w14:textId="621E183A" w:rsidR="004B6300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14:58</w:t>
            </w:r>
          </w:p>
        </w:tc>
        <w:tc>
          <w:tcPr>
            <w:tcW w:w="493" w:type="pct"/>
            <w:vAlign w:val="center"/>
          </w:tcPr>
          <w:p w14:paraId="290056BE" w14:textId="4FB4E0D9" w:rsidR="004B6300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36.31666667</w:t>
            </w:r>
          </w:p>
        </w:tc>
        <w:tc>
          <w:tcPr>
            <w:tcW w:w="493" w:type="pct"/>
            <w:vAlign w:val="center"/>
          </w:tcPr>
          <w:p w14:paraId="0D0C912A" w14:textId="75DF93CF" w:rsidR="004B6300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31.61666667</w:t>
            </w:r>
          </w:p>
        </w:tc>
        <w:tc>
          <w:tcPr>
            <w:tcW w:w="736" w:type="pct"/>
            <w:vAlign w:val="center"/>
          </w:tcPr>
          <w:p w14:paraId="3629BF71" w14:textId="486E6541" w:rsidR="004B6300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TEMEL REIS</w:t>
            </w:r>
          </w:p>
        </w:tc>
        <w:tc>
          <w:tcPr>
            <w:tcW w:w="792" w:type="pct"/>
            <w:vAlign w:val="center"/>
          </w:tcPr>
          <w:p w14:paraId="7AA21AF4" w14:textId="09B01CA6" w:rsidR="004B6300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AT000TUR00152</w:t>
            </w:r>
          </w:p>
        </w:tc>
        <w:tc>
          <w:tcPr>
            <w:tcW w:w="926" w:type="pct"/>
            <w:vAlign w:val="center"/>
          </w:tcPr>
          <w:p w14:paraId="37F0F8BA" w14:textId="1027C6BC" w:rsidR="004B6300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TUR-AKU-2020-001</w:t>
            </w:r>
          </w:p>
        </w:tc>
      </w:tr>
      <w:tr w:rsidR="004B6300" w:rsidRPr="00C341A4" w14:paraId="45AB1DFB" w14:textId="77777777" w:rsidTr="004B6300">
        <w:trPr>
          <w:trHeight w:val="397"/>
        </w:trPr>
        <w:tc>
          <w:tcPr>
            <w:tcW w:w="446" w:type="pct"/>
            <w:vAlign w:val="center"/>
          </w:tcPr>
          <w:p w14:paraId="612F693A" w14:textId="537434D9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25" w:type="pct"/>
            <w:vAlign w:val="center"/>
          </w:tcPr>
          <w:p w14:paraId="72E4BE71" w14:textId="52EEB563" w:rsidR="004B6300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4" w:type="pct"/>
            <w:vAlign w:val="center"/>
          </w:tcPr>
          <w:p w14:paraId="4C6AF63A" w14:textId="782113E3" w:rsidR="004B6300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256" w:type="pct"/>
            <w:vAlign w:val="center"/>
          </w:tcPr>
          <w:p w14:paraId="3E74EE9B" w14:textId="5F6775BA" w:rsidR="004B6300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01:25</w:t>
            </w:r>
          </w:p>
        </w:tc>
        <w:tc>
          <w:tcPr>
            <w:tcW w:w="493" w:type="pct"/>
            <w:vAlign w:val="center"/>
          </w:tcPr>
          <w:p w14:paraId="431E9F90" w14:textId="1AD9AA39" w:rsidR="004B6300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36.56666667</w:t>
            </w:r>
          </w:p>
        </w:tc>
        <w:tc>
          <w:tcPr>
            <w:tcW w:w="493" w:type="pct"/>
            <w:vAlign w:val="center"/>
          </w:tcPr>
          <w:p w14:paraId="08DC23F8" w14:textId="36AFB984" w:rsidR="004B6300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31.45</w:t>
            </w:r>
          </w:p>
        </w:tc>
        <w:tc>
          <w:tcPr>
            <w:tcW w:w="736" w:type="pct"/>
            <w:vAlign w:val="center"/>
          </w:tcPr>
          <w:p w14:paraId="005C8D9B" w14:textId="7C76C995" w:rsidR="004B6300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KERIM REIS 1</w:t>
            </w:r>
          </w:p>
        </w:tc>
        <w:tc>
          <w:tcPr>
            <w:tcW w:w="792" w:type="pct"/>
            <w:vAlign w:val="center"/>
          </w:tcPr>
          <w:p w14:paraId="79B122BC" w14:textId="1A012D2E" w:rsidR="004B6300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AT000TUR00502</w:t>
            </w:r>
          </w:p>
        </w:tc>
        <w:tc>
          <w:tcPr>
            <w:tcW w:w="926" w:type="pct"/>
            <w:vAlign w:val="center"/>
          </w:tcPr>
          <w:p w14:paraId="1B8E85AE" w14:textId="383D7536" w:rsidR="004B6300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TUR-AKU-2020-004</w:t>
            </w:r>
          </w:p>
        </w:tc>
      </w:tr>
    </w:tbl>
    <w:bookmarkEnd w:id="8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19CFA2CD" w:rsidR="00045EDD" w:rsidRDefault="00045EDD" w:rsidP="00336ED7">
      <w:pPr>
        <w:pStyle w:val="Textoindependiente"/>
        <w:rPr>
          <w:rFonts w:cs="Arial"/>
          <w:sz w:val="20"/>
        </w:rPr>
      </w:pPr>
    </w:p>
    <w:p w14:paraId="4DA54101" w14:textId="77777777" w:rsidR="004B6300" w:rsidRPr="008F3FCA" w:rsidRDefault="004B6300" w:rsidP="00336ED7">
      <w:pPr>
        <w:pStyle w:val="Textoindependiente"/>
        <w:rPr>
          <w:rFonts w:cs="Arial"/>
          <w:sz w:val="20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9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B955B3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9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B955B3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B955B3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45710E37" w:rsidR="00336ED7" w:rsidRPr="000F5377" w:rsidRDefault="00B955B3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32ED59A7" w:rsidR="00336ED7" w:rsidRPr="002A6AF4" w:rsidRDefault="00B955B3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voluntary or control transfer was conducted during this deployment.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4B6300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4E1097A8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52E21CF9" w:rsidR="004B6300" w:rsidRPr="00150DEA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7D42C0D4" w:rsidR="004B6300" w:rsidRPr="00150DEA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03E32AD" w:rsidR="004B6300" w:rsidRPr="00150DEA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3FEDE950" w:rsidR="004B6300" w:rsidRPr="00150DEA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509940CA" w:rsidR="004B6300" w:rsidRPr="00150DEA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B6300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0BDBCBAB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vAlign w:val="center"/>
          </w:tcPr>
          <w:p w14:paraId="486FAD3D" w14:textId="32EFDC74" w:rsidR="004B6300" w:rsidRPr="00150DEA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04EC7B42" w:rsidR="004B6300" w:rsidRPr="00150DEA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3BA35624" w:rsidR="004B6300" w:rsidRPr="00150DEA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36AD787B" w:rsidR="004B6300" w:rsidRPr="00150DEA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67517A2" w14:textId="1EA66CA2" w:rsidR="004B6300" w:rsidRPr="00150DEA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B6300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7B8E9232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2" w:type="pct"/>
            <w:vAlign w:val="center"/>
          </w:tcPr>
          <w:p w14:paraId="7CF3F25F" w14:textId="2DDBDCD4" w:rsidR="004B6300" w:rsidRPr="00150DEA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7F41385D" w:rsidR="004B6300" w:rsidRPr="00150DEA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0454A4BF" w:rsidR="004B6300" w:rsidRPr="00150DEA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5C60ECE2" w:rsidR="004B6300" w:rsidRPr="00150DEA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1" w:type="pct"/>
            <w:vAlign w:val="center"/>
          </w:tcPr>
          <w:p w14:paraId="2F2C1033" w14:textId="194EC0AF" w:rsidR="004B6300" w:rsidRPr="00150DEA" w:rsidRDefault="004B6300" w:rsidP="004B63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3E68BAED" w14:textId="041C3A21" w:rsidR="00336ED7" w:rsidRDefault="00336ED7" w:rsidP="00FE2849">
      <w:pPr>
        <w:pStyle w:val="Textoindependiente"/>
        <w:rPr>
          <w:rFonts w:cs="Arial"/>
          <w:sz w:val="20"/>
        </w:rPr>
      </w:pPr>
    </w:p>
    <w:p w14:paraId="49EEBEA8" w14:textId="77777777" w:rsidR="004B6300" w:rsidRDefault="004B6300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D3E7B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181DEA08" w:rsidR="001D3E7B" w:rsidRPr="00336ED7" w:rsidRDefault="001D3E7B" w:rsidP="001D3E7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4EA7ECF4" w:rsidR="001D3E7B" w:rsidRDefault="001D3E7B" w:rsidP="001D3E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2105FEAE" w:rsidR="001D3E7B" w:rsidRDefault="001D3E7B" w:rsidP="001D3E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1B3A2163" w:rsidR="001D3E7B" w:rsidRDefault="001D3E7B" w:rsidP="001D3E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201F9727" w:rsidR="001D3E7B" w:rsidRDefault="001D3E7B" w:rsidP="001D3E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TUR-2020-004-ITD</w:t>
            </w:r>
          </w:p>
        </w:tc>
        <w:tc>
          <w:tcPr>
            <w:tcW w:w="458" w:type="pct"/>
            <w:vAlign w:val="center"/>
          </w:tcPr>
          <w:p w14:paraId="2C187314" w14:textId="76F671E1" w:rsidR="001D3E7B" w:rsidRPr="00711D94" w:rsidRDefault="001D3E7B" w:rsidP="001D3E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422" w:type="pct"/>
            <w:vAlign w:val="center"/>
          </w:tcPr>
          <w:p w14:paraId="4103A0EE" w14:textId="12CEABAC" w:rsidR="001D3E7B" w:rsidRDefault="001D3E7B" w:rsidP="001D3E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</w:t>
            </w:r>
          </w:p>
        </w:tc>
        <w:tc>
          <w:tcPr>
            <w:tcW w:w="498" w:type="pct"/>
            <w:vAlign w:val="center"/>
          </w:tcPr>
          <w:p w14:paraId="43419C0F" w14:textId="12700107" w:rsidR="001D3E7B" w:rsidRDefault="001D3E7B" w:rsidP="00F75A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420" w:type="pct"/>
            <w:vAlign w:val="center"/>
          </w:tcPr>
          <w:p w14:paraId="470CBDDF" w14:textId="77777777" w:rsidR="001D3E7B" w:rsidRDefault="001D3E7B" w:rsidP="001D3E7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3E7B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6DE4233C" w:rsidR="001D3E7B" w:rsidRPr="00336ED7" w:rsidRDefault="001D3E7B" w:rsidP="001D3E7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1" w:type="pct"/>
            <w:vAlign w:val="center"/>
          </w:tcPr>
          <w:p w14:paraId="1A3FFA1A" w14:textId="6428AFC1" w:rsidR="001D3E7B" w:rsidRDefault="001D3E7B" w:rsidP="001D3E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1A145CFC" w:rsidR="001D3E7B" w:rsidRDefault="001D3E7B" w:rsidP="001D3E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07EB5BCE" w:rsidR="001D3E7B" w:rsidRDefault="001D3E7B" w:rsidP="001D3E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6B2D9565" w:rsidR="001D3E7B" w:rsidRDefault="001D3E7B" w:rsidP="001D3E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TUR-2020-055-ITD</w:t>
            </w:r>
          </w:p>
        </w:tc>
        <w:tc>
          <w:tcPr>
            <w:tcW w:w="458" w:type="pct"/>
            <w:vAlign w:val="center"/>
          </w:tcPr>
          <w:p w14:paraId="5ACA28CB" w14:textId="4EC9404C" w:rsidR="001D3E7B" w:rsidRDefault="001D3E7B" w:rsidP="001D3E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422" w:type="pct"/>
            <w:vAlign w:val="center"/>
          </w:tcPr>
          <w:p w14:paraId="188BDF0C" w14:textId="19B48026" w:rsidR="001D3E7B" w:rsidRDefault="001D3E7B" w:rsidP="001D3E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12250</w:t>
            </w:r>
          </w:p>
        </w:tc>
        <w:tc>
          <w:tcPr>
            <w:tcW w:w="498" w:type="pct"/>
            <w:vAlign w:val="center"/>
          </w:tcPr>
          <w:p w14:paraId="48F88708" w14:textId="3CA4F1CB" w:rsidR="001D3E7B" w:rsidRDefault="001D3E7B" w:rsidP="00F75A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420" w:type="pct"/>
            <w:vAlign w:val="center"/>
          </w:tcPr>
          <w:p w14:paraId="0161162D" w14:textId="77777777" w:rsidR="001D3E7B" w:rsidRDefault="001D3E7B" w:rsidP="001D3E7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3E7B" w:rsidRPr="00C341A4" w14:paraId="5F4C7BF3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070DEE0B" w14:textId="1EDCD73C" w:rsidR="001D3E7B" w:rsidRPr="00336ED7" w:rsidRDefault="001D3E7B" w:rsidP="001D3E7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1" w:type="pct"/>
            <w:vAlign w:val="center"/>
          </w:tcPr>
          <w:p w14:paraId="48CAA0E9" w14:textId="1939CE26" w:rsidR="001D3E7B" w:rsidRDefault="001D3E7B" w:rsidP="001D3E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09899A38" w14:textId="236A8705" w:rsidR="001D3E7B" w:rsidRDefault="001D3E7B" w:rsidP="001D3E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4179AB" w14:textId="59A647DE" w:rsidR="001D3E7B" w:rsidRDefault="001D3E7B" w:rsidP="001D3E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C71DDDC" w14:textId="5B1FF51A" w:rsidR="001D3E7B" w:rsidRDefault="001D3E7B" w:rsidP="001D3E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TUR-2020-135-ITD</w:t>
            </w:r>
          </w:p>
        </w:tc>
        <w:tc>
          <w:tcPr>
            <w:tcW w:w="458" w:type="pct"/>
            <w:vAlign w:val="center"/>
          </w:tcPr>
          <w:p w14:paraId="77590DCC" w14:textId="5041418F" w:rsidR="001D3E7B" w:rsidRDefault="004B6300" w:rsidP="001D3E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40</w:t>
            </w:r>
          </w:p>
        </w:tc>
        <w:tc>
          <w:tcPr>
            <w:tcW w:w="422" w:type="pct"/>
            <w:vAlign w:val="center"/>
          </w:tcPr>
          <w:p w14:paraId="2E7332E3" w14:textId="3E4B342C" w:rsidR="001D3E7B" w:rsidRDefault="001D3E7B" w:rsidP="001D3E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4B6300">
              <w:rPr>
                <w:rFonts w:cs="Arial"/>
                <w:color w:val="000000"/>
                <w:sz w:val="20"/>
              </w:rPr>
              <w:t>40</w:t>
            </w: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8" w:type="pct"/>
            <w:vAlign w:val="center"/>
          </w:tcPr>
          <w:p w14:paraId="1473F7F9" w14:textId="77777777" w:rsidR="001D3E7B" w:rsidRDefault="001D3E7B" w:rsidP="00F75A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3FFCC633" w14:textId="77777777" w:rsidR="001D3E7B" w:rsidRDefault="001D3E7B" w:rsidP="001D3E7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4EDEDC64" w14:textId="77777777" w:rsidR="004B6300" w:rsidRDefault="004B6300" w:rsidP="004B6300">
      <w:pPr>
        <w:rPr>
          <w:rFonts w:cs="Arial"/>
          <w:bCs/>
          <w:sz w:val="20"/>
        </w:rPr>
      </w:pPr>
      <w:r w:rsidRPr="00D83E43">
        <w:rPr>
          <w:rFonts w:cs="Arial"/>
          <w:bCs/>
          <w:sz w:val="20"/>
        </w:rPr>
        <w:t xml:space="preserve">The observer was not able to estimate the weight of tuna transferred. </w:t>
      </w:r>
    </w:p>
    <w:p w14:paraId="56B9BB46" w14:textId="71663F6B" w:rsidR="004B6300" w:rsidRPr="00D83E43" w:rsidRDefault="004B6300" w:rsidP="004B6300">
      <w:pPr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The observer was not able to estimate the amount of tuna transferred for transfer operation 16. </w:t>
      </w:r>
    </w:p>
    <w:p w14:paraId="25171117" w14:textId="6F3F6C39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0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1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0"/>
          <w:bookmarkEnd w:id="11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D3E7B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B6300" w:rsidRPr="000309B0" w14:paraId="5F393716" w14:textId="77777777" w:rsidTr="001D3E7B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7306507F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36EED3D9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13BE6D3E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10800.011</w:t>
            </w:r>
          </w:p>
        </w:tc>
        <w:tc>
          <w:tcPr>
            <w:tcW w:w="534" w:type="pct"/>
            <w:vAlign w:val="center"/>
          </w:tcPr>
          <w:p w14:paraId="7F98FBDE" w14:textId="1F7E6665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583" w:type="pct"/>
            <w:vAlign w:val="center"/>
          </w:tcPr>
          <w:p w14:paraId="2B03676A" w14:textId="7175BE89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5241932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TUR-2020-08-002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41894048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TR20900005</w:t>
            </w:r>
          </w:p>
        </w:tc>
      </w:tr>
      <w:tr w:rsidR="004B6300" w:rsidRPr="000309B0" w14:paraId="056BF935" w14:textId="77777777" w:rsidTr="001D3E7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B10410F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399CDDA0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5E117792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2CB693D6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3524564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TUR-2020-08-002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363D0690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TR20900005</w:t>
            </w:r>
          </w:p>
        </w:tc>
      </w:tr>
      <w:tr w:rsidR="004B6300" w:rsidRPr="000309B0" w14:paraId="7C104F3C" w14:textId="77777777" w:rsidTr="001D3E7B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544B1D82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2FAADC91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4BC875D1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12250</w:t>
            </w:r>
          </w:p>
        </w:tc>
        <w:tc>
          <w:tcPr>
            <w:tcW w:w="534" w:type="pct"/>
            <w:vAlign w:val="center"/>
          </w:tcPr>
          <w:p w14:paraId="67F016F7" w14:textId="54B291F9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583" w:type="pct"/>
            <w:vAlign w:val="center"/>
          </w:tcPr>
          <w:p w14:paraId="00ADFE6A" w14:textId="4D1B8E7F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16AF3378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TUR-2020-08-018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37F22762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TR20900058</w:t>
            </w:r>
          </w:p>
        </w:tc>
      </w:tr>
      <w:tr w:rsidR="004B6300" w:rsidRPr="000309B0" w14:paraId="180196B7" w14:textId="77777777" w:rsidTr="001D3E7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5903D1D7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02960AA3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3E48E9D4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2B128621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00B074E3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TUR-2020-08-018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0C80D43A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TR20900058</w:t>
            </w:r>
          </w:p>
        </w:tc>
      </w:tr>
      <w:tr w:rsidR="004B6300" w:rsidRPr="000309B0" w14:paraId="3A8A81EE" w14:textId="77777777" w:rsidTr="001D3E7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556CA969" w14:textId="0AA66EA4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C0E9D" w14:textId="77777777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8557" w14:textId="38DC9ADC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0816" w14:textId="31263CBA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17A6" w14:textId="35367A60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051C" w14:textId="06017F5C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D9C9" w14:textId="44400C81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TUR-2020-08-038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F353" w14:textId="0FC66D95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TR20900129</w:t>
            </w:r>
          </w:p>
        </w:tc>
      </w:tr>
      <w:tr w:rsidR="004B6300" w:rsidRPr="000309B0" w14:paraId="69B46524" w14:textId="77777777" w:rsidTr="001D3E7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EA76BF0" w14:textId="77777777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C648" w14:textId="77777777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787CF" w14:textId="6093504E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1C6E5" w14:textId="5D338205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2FF6" w14:textId="2626667B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B202" w14:textId="027F8EAB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AEB3" w14:textId="48A3A6A4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TUR-2020-08-038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3D6CE" w14:textId="39259299" w:rsidR="004B6300" w:rsidRPr="000309B0" w:rsidRDefault="004B6300" w:rsidP="004B63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TR20900129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8F63B15" w14:textId="49E16AB6" w:rsidR="004B6300" w:rsidRDefault="004B6300" w:rsidP="004B6300">
      <w:pPr>
        <w:pStyle w:val="Textoindependiente"/>
        <w:widowControl w:val="0"/>
        <w:rPr>
          <w:rFonts w:cs="Arial"/>
          <w:sz w:val="20"/>
        </w:rPr>
      </w:pPr>
      <w:bookmarkStart w:id="12" w:name="_Hlk44839944"/>
      <w:r>
        <w:rPr>
          <w:rFonts w:cs="Arial"/>
          <w:sz w:val="20"/>
        </w:rPr>
        <w:t>The observer was not able to independently estimate the weight of the d</w:t>
      </w:r>
      <w:r w:rsidRPr="00D83E43">
        <w:rPr>
          <w:rFonts w:cs="Arial"/>
          <w:sz w:val="20"/>
        </w:rPr>
        <w:t>ead fish</w:t>
      </w:r>
      <w:r w:rsidR="006C7631">
        <w:rPr>
          <w:rFonts w:cs="Arial"/>
          <w:sz w:val="20"/>
        </w:rPr>
        <w:t xml:space="preserve"> for operation 16.</w:t>
      </w:r>
    </w:p>
    <w:bookmarkEnd w:id="12"/>
    <w:p w14:paraId="1F877A4B" w14:textId="090EB919" w:rsidR="004B6300" w:rsidRPr="00D83E43" w:rsidRDefault="004B6300" w:rsidP="004B6300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Section 3 of the BCD for operation 16 included both dead and live fish.</w:t>
      </w:r>
    </w:p>
    <w:p w14:paraId="2ECCC28C" w14:textId="23C97D01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3CD52F4" w14:textId="77777777" w:rsidR="004B6300" w:rsidRDefault="004B6300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B6300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048798F6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937" w:type="pct"/>
            <w:vAlign w:val="center"/>
          </w:tcPr>
          <w:p w14:paraId="7F5E8387" w14:textId="6B1722CD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TUR-2020-08-001</w:t>
            </w:r>
          </w:p>
        </w:tc>
        <w:tc>
          <w:tcPr>
            <w:tcW w:w="551" w:type="pct"/>
            <w:vAlign w:val="center"/>
          </w:tcPr>
          <w:p w14:paraId="67E8E127" w14:textId="7A60996C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6C1292F8" w14:textId="56A45843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1534.215</w:t>
            </w:r>
          </w:p>
        </w:tc>
        <w:tc>
          <w:tcPr>
            <w:tcW w:w="1019" w:type="pct"/>
            <w:vAlign w:val="center"/>
          </w:tcPr>
          <w:p w14:paraId="1F9D3353" w14:textId="5E292C44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2</w:t>
            </w:r>
          </w:p>
        </w:tc>
        <w:tc>
          <w:tcPr>
            <w:tcW w:w="1019" w:type="pct"/>
            <w:vAlign w:val="center"/>
          </w:tcPr>
          <w:p w14:paraId="6CC6BB1C" w14:textId="095DEB0C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4B6300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1B8A94CC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937" w:type="pct"/>
            <w:vAlign w:val="center"/>
          </w:tcPr>
          <w:p w14:paraId="2FAA0519" w14:textId="43BAF3AE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TUR-2020-08-002</w:t>
            </w:r>
          </w:p>
        </w:tc>
        <w:tc>
          <w:tcPr>
            <w:tcW w:w="551" w:type="pct"/>
            <w:vAlign w:val="center"/>
          </w:tcPr>
          <w:p w14:paraId="28924C1A" w14:textId="3CAB09C3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0F7E47E2" w14:textId="5555938A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1038.4132</w:t>
            </w:r>
          </w:p>
        </w:tc>
        <w:tc>
          <w:tcPr>
            <w:tcW w:w="1019" w:type="pct"/>
            <w:vAlign w:val="center"/>
          </w:tcPr>
          <w:p w14:paraId="7A9852AF" w14:textId="4CF3432D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1019" w:type="pct"/>
            <w:vAlign w:val="center"/>
          </w:tcPr>
          <w:p w14:paraId="40A8FC82" w14:textId="5D972F4F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AT000TUR00406</w:t>
            </w:r>
          </w:p>
        </w:tc>
      </w:tr>
      <w:tr w:rsidR="004B6300" w:rsidRPr="00F33642" w14:paraId="319F4FB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97E88A0" w14:textId="4C01645E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937" w:type="pct"/>
            <w:vAlign w:val="center"/>
          </w:tcPr>
          <w:p w14:paraId="164C2B55" w14:textId="43EB0C60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TUR-2020-08-003</w:t>
            </w:r>
          </w:p>
        </w:tc>
        <w:tc>
          <w:tcPr>
            <w:tcW w:w="551" w:type="pct"/>
            <w:vAlign w:val="center"/>
          </w:tcPr>
          <w:p w14:paraId="0327211E" w14:textId="4D6C0104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0F2E2915" w14:textId="33A7DE25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923.414</w:t>
            </w:r>
          </w:p>
        </w:tc>
        <w:tc>
          <w:tcPr>
            <w:tcW w:w="1019" w:type="pct"/>
            <w:vAlign w:val="center"/>
          </w:tcPr>
          <w:p w14:paraId="78EAD269" w14:textId="47B1C648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1019" w:type="pct"/>
            <w:vAlign w:val="center"/>
          </w:tcPr>
          <w:p w14:paraId="6396F76F" w14:textId="39366FE1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4B6300" w:rsidRPr="00F33642" w14:paraId="091B38A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C2ED83" w14:textId="4E417619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16/05/2020</w:t>
            </w:r>
          </w:p>
        </w:tc>
        <w:tc>
          <w:tcPr>
            <w:tcW w:w="937" w:type="pct"/>
            <w:vAlign w:val="center"/>
          </w:tcPr>
          <w:p w14:paraId="1C1E8AFE" w14:textId="35091BE4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TUR-2020-08-004</w:t>
            </w:r>
          </w:p>
        </w:tc>
        <w:tc>
          <w:tcPr>
            <w:tcW w:w="551" w:type="pct"/>
            <w:vAlign w:val="center"/>
          </w:tcPr>
          <w:p w14:paraId="5AC6E1ED" w14:textId="7804D77F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1AD62F05" w14:textId="6DF6180A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238.068</w:t>
            </w:r>
          </w:p>
        </w:tc>
        <w:tc>
          <w:tcPr>
            <w:tcW w:w="1019" w:type="pct"/>
            <w:vAlign w:val="center"/>
          </w:tcPr>
          <w:p w14:paraId="25D69834" w14:textId="03A66538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MAMATILER</w:t>
            </w:r>
          </w:p>
        </w:tc>
        <w:tc>
          <w:tcPr>
            <w:tcW w:w="1019" w:type="pct"/>
            <w:vAlign w:val="center"/>
          </w:tcPr>
          <w:p w14:paraId="3499BE03" w14:textId="230EA221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</w:tr>
      <w:tr w:rsidR="004B6300" w:rsidRPr="00F33642" w14:paraId="42D553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4585386" w14:textId="43810E5B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937" w:type="pct"/>
            <w:vAlign w:val="center"/>
          </w:tcPr>
          <w:p w14:paraId="7B89301D" w14:textId="1C7E6C1E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TUR-2020-08-005</w:t>
            </w:r>
          </w:p>
        </w:tc>
        <w:tc>
          <w:tcPr>
            <w:tcW w:w="551" w:type="pct"/>
            <w:vAlign w:val="center"/>
          </w:tcPr>
          <w:p w14:paraId="5907D33A" w14:textId="473B053F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1C3F3A4E" w14:textId="79E13BC9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375.137</w:t>
            </w:r>
          </w:p>
        </w:tc>
        <w:tc>
          <w:tcPr>
            <w:tcW w:w="1019" w:type="pct"/>
            <w:vAlign w:val="center"/>
          </w:tcPr>
          <w:p w14:paraId="40AC7AD5" w14:textId="5EFF5B0B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33F11592" w14:textId="19098D21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4B6300" w:rsidRPr="00F33642" w14:paraId="76330DD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377FBF6" w14:textId="7C1EF90A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937" w:type="pct"/>
            <w:vAlign w:val="center"/>
          </w:tcPr>
          <w:p w14:paraId="6D09D8F1" w14:textId="2EF02D63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TUR-2020-08-006</w:t>
            </w:r>
          </w:p>
        </w:tc>
        <w:tc>
          <w:tcPr>
            <w:tcW w:w="551" w:type="pct"/>
            <w:vAlign w:val="center"/>
          </w:tcPr>
          <w:p w14:paraId="2DD487D1" w14:textId="4A51EE70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4D6B36EA" w14:textId="42BBB312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278.948</w:t>
            </w:r>
          </w:p>
        </w:tc>
        <w:tc>
          <w:tcPr>
            <w:tcW w:w="1019" w:type="pct"/>
            <w:vAlign w:val="center"/>
          </w:tcPr>
          <w:p w14:paraId="25268E9E" w14:textId="438E67BB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FATOGLU KARDESLER 2</w:t>
            </w:r>
          </w:p>
        </w:tc>
        <w:tc>
          <w:tcPr>
            <w:tcW w:w="1019" w:type="pct"/>
            <w:vAlign w:val="center"/>
          </w:tcPr>
          <w:p w14:paraId="533A148C" w14:textId="0EF1CB60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</w:tr>
      <w:tr w:rsidR="004B6300" w:rsidRPr="00F33642" w14:paraId="080C2C0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A68F74" w14:textId="2B90DF04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17/05/2020</w:t>
            </w:r>
          </w:p>
        </w:tc>
        <w:tc>
          <w:tcPr>
            <w:tcW w:w="937" w:type="pct"/>
            <w:vAlign w:val="center"/>
          </w:tcPr>
          <w:p w14:paraId="53DA1E58" w14:textId="785DADB1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TUR-2020-08-007</w:t>
            </w:r>
          </w:p>
        </w:tc>
        <w:tc>
          <w:tcPr>
            <w:tcW w:w="551" w:type="pct"/>
            <w:vAlign w:val="center"/>
          </w:tcPr>
          <w:p w14:paraId="71CB0190" w14:textId="118941ED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1407EB39" w14:textId="3EAB64E4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577.134</w:t>
            </w:r>
          </w:p>
        </w:tc>
        <w:tc>
          <w:tcPr>
            <w:tcW w:w="1019" w:type="pct"/>
            <w:vAlign w:val="center"/>
          </w:tcPr>
          <w:p w14:paraId="0ED7B191" w14:textId="4EA5D063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1019" w:type="pct"/>
            <w:vAlign w:val="center"/>
          </w:tcPr>
          <w:p w14:paraId="03C3C293" w14:textId="6DA39499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4B6300" w:rsidRPr="00F33642" w14:paraId="27883E0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023CAB" w14:textId="0E284B17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937" w:type="pct"/>
            <w:vAlign w:val="center"/>
          </w:tcPr>
          <w:p w14:paraId="2EDE5F70" w14:textId="25C6C55B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TUR-2020-08-008</w:t>
            </w:r>
          </w:p>
        </w:tc>
        <w:tc>
          <w:tcPr>
            <w:tcW w:w="551" w:type="pct"/>
            <w:vAlign w:val="center"/>
          </w:tcPr>
          <w:p w14:paraId="24001412" w14:textId="44E06BED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320EBBD9" w14:textId="4205B1E3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366.661539</w:t>
            </w:r>
          </w:p>
        </w:tc>
        <w:tc>
          <w:tcPr>
            <w:tcW w:w="1019" w:type="pct"/>
            <w:vAlign w:val="center"/>
          </w:tcPr>
          <w:p w14:paraId="7A494E58" w14:textId="067500D3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1019" w:type="pct"/>
            <w:vAlign w:val="center"/>
          </w:tcPr>
          <w:p w14:paraId="694F6FFD" w14:textId="0395F23F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4B6300" w:rsidRPr="00F33642" w14:paraId="339F63B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BDDF17" w14:textId="4F1F093B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19/05/2020</w:t>
            </w:r>
          </w:p>
        </w:tc>
        <w:tc>
          <w:tcPr>
            <w:tcW w:w="937" w:type="pct"/>
            <w:vAlign w:val="center"/>
          </w:tcPr>
          <w:p w14:paraId="7D24588F" w14:textId="6B3EA1B8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TUR-2020-08-009</w:t>
            </w:r>
          </w:p>
        </w:tc>
        <w:tc>
          <w:tcPr>
            <w:tcW w:w="551" w:type="pct"/>
            <w:vAlign w:val="center"/>
          </w:tcPr>
          <w:p w14:paraId="766652AB" w14:textId="0C010CA1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4E7E598A" w14:textId="189265E0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437.66</w:t>
            </w:r>
          </w:p>
        </w:tc>
        <w:tc>
          <w:tcPr>
            <w:tcW w:w="1019" w:type="pct"/>
            <w:vAlign w:val="center"/>
          </w:tcPr>
          <w:p w14:paraId="603DE0DE" w14:textId="1559C991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40E88767" w14:textId="178188B2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4B6300" w:rsidRPr="00F33642" w14:paraId="5CDFB98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B3163A1" w14:textId="6000B022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937" w:type="pct"/>
            <w:vAlign w:val="center"/>
          </w:tcPr>
          <w:p w14:paraId="60C818E3" w14:textId="51E1AB37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TUR-2020-08-010</w:t>
            </w:r>
          </w:p>
        </w:tc>
        <w:tc>
          <w:tcPr>
            <w:tcW w:w="551" w:type="pct"/>
            <w:vAlign w:val="center"/>
          </w:tcPr>
          <w:p w14:paraId="776FB0FA" w14:textId="0F2C36C4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12E551F9" w14:textId="0DF808AC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884.939</w:t>
            </w:r>
          </w:p>
        </w:tc>
        <w:tc>
          <w:tcPr>
            <w:tcW w:w="1019" w:type="pct"/>
            <w:vAlign w:val="center"/>
          </w:tcPr>
          <w:p w14:paraId="02866759" w14:textId="3E37AFFA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2</w:t>
            </w:r>
          </w:p>
        </w:tc>
        <w:tc>
          <w:tcPr>
            <w:tcW w:w="1019" w:type="pct"/>
            <w:vAlign w:val="center"/>
          </w:tcPr>
          <w:p w14:paraId="7937630C" w14:textId="79613146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4B6300" w:rsidRPr="00F33642" w14:paraId="1EE54E0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DD2552" w14:textId="0A791478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77ED73E2" w14:textId="0A07021B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TUR-2020-08-011</w:t>
            </w:r>
          </w:p>
        </w:tc>
        <w:tc>
          <w:tcPr>
            <w:tcW w:w="551" w:type="pct"/>
            <w:vAlign w:val="center"/>
          </w:tcPr>
          <w:p w14:paraId="6B838EAC" w14:textId="7684970F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31055A24" w14:textId="4CEFF261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2789.481</w:t>
            </w:r>
          </w:p>
        </w:tc>
        <w:tc>
          <w:tcPr>
            <w:tcW w:w="1019" w:type="pct"/>
            <w:vAlign w:val="center"/>
          </w:tcPr>
          <w:p w14:paraId="355FE215" w14:textId="2036F047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2</w:t>
            </w:r>
          </w:p>
        </w:tc>
        <w:tc>
          <w:tcPr>
            <w:tcW w:w="1019" w:type="pct"/>
            <w:vAlign w:val="center"/>
          </w:tcPr>
          <w:p w14:paraId="3A7112A6" w14:textId="5541030E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4B6300" w:rsidRPr="00F33642" w14:paraId="565B594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DEF800A" w14:textId="549011F9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480FF87E" w14:textId="6325E304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TUR-2020-08-012</w:t>
            </w:r>
          </w:p>
        </w:tc>
        <w:tc>
          <w:tcPr>
            <w:tcW w:w="551" w:type="pct"/>
            <w:vAlign w:val="center"/>
          </w:tcPr>
          <w:p w14:paraId="27BCD317" w14:textId="1EA1F70E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11FAE09E" w14:textId="0E360F9F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5604.548</w:t>
            </w:r>
          </w:p>
        </w:tc>
        <w:tc>
          <w:tcPr>
            <w:tcW w:w="1019" w:type="pct"/>
            <w:vAlign w:val="center"/>
          </w:tcPr>
          <w:p w14:paraId="6087B6E8" w14:textId="277C35BA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5180D43F" w14:textId="42B9A32E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4B6300" w:rsidRPr="00F33642" w14:paraId="1B5B46F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7D5503" w14:textId="6C580260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28330180" w14:textId="0D6518B9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TUR-2020-08-013</w:t>
            </w:r>
          </w:p>
        </w:tc>
        <w:tc>
          <w:tcPr>
            <w:tcW w:w="551" w:type="pct"/>
            <w:vAlign w:val="center"/>
          </w:tcPr>
          <w:p w14:paraId="47CD41D3" w14:textId="0882F8EA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28630994" w14:textId="78EBE4D2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3098.632</w:t>
            </w:r>
          </w:p>
        </w:tc>
        <w:tc>
          <w:tcPr>
            <w:tcW w:w="1019" w:type="pct"/>
            <w:vAlign w:val="center"/>
          </w:tcPr>
          <w:p w14:paraId="7A734901" w14:textId="48C98DB6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33C4AE30" w14:textId="11CBF6CB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4B6300" w:rsidRPr="00F33642" w14:paraId="0CB8C76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7BE88A4" w14:textId="7A2CAD94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038CA850" w14:textId="2CBBDB19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TUR-2020-08-014</w:t>
            </w:r>
          </w:p>
        </w:tc>
        <w:tc>
          <w:tcPr>
            <w:tcW w:w="551" w:type="pct"/>
            <w:vAlign w:val="center"/>
          </w:tcPr>
          <w:p w14:paraId="4621C966" w14:textId="1B853F74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19381AB6" w14:textId="69572B4D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3029.953</w:t>
            </w:r>
          </w:p>
        </w:tc>
        <w:tc>
          <w:tcPr>
            <w:tcW w:w="1019" w:type="pct"/>
            <w:vAlign w:val="center"/>
          </w:tcPr>
          <w:p w14:paraId="186564A1" w14:textId="38230923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04D223EC" w14:textId="4A06EFC4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4B6300" w:rsidRPr="00F33642" w14:paraId="758125E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7C5F2B7" w14:textId="4A9ACC5E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6FFD1079" w14:textId="06843917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TUR-2020-08-015</w:t>
            </w:r>
          </w:p>
        </w:tc>
        <w:tc>
          <w:tcPr>
            <w:tcW w:w="551" w:type="pct"/>
            <w:vAlign w:val="center"/>
          </w:tcPr>
          <w:p w14:paraId="5A6DE26C" w14:textId="19624410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44943BCD" w14:textId="62D38AFE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336.662</w:t>
            </w:r>
          </w:p>
        </w:tc>
        <w:tc>
          <w:tcPr>
            <w:tcW w:w="1019" w:type="pct"/>
            <w:vAlign w:val="center"/>
          </w:tcPr>
          <w:p w14:paraId="05C6F6E7" w14:textId="4B0B2F3E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1019" w:type="pct"/>
            <w:vAlign w:val="center"/>
          </w:tcPr>
          <w:p w14:paraId="3CFA9DB6" w14:textId="7BE44657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4B6300" w:rsidRPr="00F33642" w14:paraId="6D0A59B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DA587A1" w14:textId="56AF8B17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3251221A" w14:textId="395F12FA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TUR-2020-08-016</w:t>
            </w:r>
          </w:p>
        </w:tc>
        <w:tc>
          <w:tcPr>
            <w:tcW w:w="551" w:type="pct"/>
            <w:vAlign w:val="center"/>
          </w:tcPr>
          <w:p w14:paraId="6D960786" w14:textId="1AEF3D17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661" w:type="pct"/>
            <w:vAlign w:val="center"/>
          </w:tcPr>
          <w:p w14:paraId="2FAB95D8" w14:textId="21AF6D4A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10138.321</w:t>
            </w:r>
          </w:p>
        </w:tc>
        <w:tc>
          <w:tcPr>
            <w:tcW w:w="1019" w:type="pct"/>
            <w:vAlign w:val="center"/>
          </w:tcPr>
          <w:p w14:paraId="64A0442D" w14:textId="4782A8F8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736461D7" w14:textId="5B6EACE0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4B6300" w:rsidRPr="00F33642" w14:paraId="31719D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21590A" w14:textId="34445D2B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3761A315" w14:textId="30B325E8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TUR-2020-08-017</w:t>
            </w:r>
          </w:p>
        </w:tc>
        <w:tc>
          <w:tcPr>
            <w:tcW w:w="551" w:type="pct"/>
            <w:vAlign w:val="center"/>
          </w:tcPr>
          <w:p w14:paraId="37BA3D4A" w14:textId="2515FD98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7ECDFF7E" w14:textId="5A052062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961.89</w:t>
            </w:r>
          </w:p>
        </w:tc>
        <w:tc>
          <w:tcPr>
            <w:tcW w:w="1019" w:type="pct"/>
            <w:vAlign w:val="center"/>
          </w:tcPr>
          <w:p w14:paraId="3FCF8D25" w14:textId="6478FEEC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MAMATILER</w:t>
            </w:r>
          </w:p>
        </w:tc>
        <w:tc>
          <w:tcPr>
            <w:tcW w:w="1019" w:type="pct"/>
            <w:vAlign w:val="center"/>
          </w:tcPr>
          <w:p w14:paraId="18668E66" w14:textId="60B74FA3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</w:tr>
      <w:tr w:rsidR="004B6300" w:rsidRPr="00F33642" w14:paraId="6E3AC29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EAA4A95" w14:textId="36EDB68D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15FC2806" w14:textId="6AB9D758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TUR-2020-08-018</w:t>
            </w:r>
          </w:p>
        </w:tc>
        <w:tc>
          <w:tcPr>
            <w:tcW w:w="551" w:type="pct"/>
            <w:vAlign w:val="center"/>
          </w:tcPr>
          <w:p w14:paraId="05982542" w14:textId="3F6CE7E1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38D9F57F" w14:textId="7299F4AC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1178.303</w:t>
            </w:r>
          </w:p>
        </w:tc>
        <w:tc>
          <w:tcPr>
            <w:tcW w:w="1019" w:type="pct"/>
            <w:vAlign w:val="center"/>
          </w:tcPr>
          <w:p w14:paraId="1CABDC89" w14:textId="6A1E6E40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1019" w:type="pct"/>
            <w:vAlign w:val="center"/>
          </w:tcPr>
          <w:p w14:paraId="08382D9E" w14:textId="25E06372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AT000TUR00406</w:t>
            </w:r>
          </w:p>
        </w:tc>
      </w:tr>
      <w:tr w:rsidR="004B6300" w:rsidRPr="00F33642" w14:paraId="68046DA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47090B" w14:textId="287BCB62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4332D937" w14:textId="2BC85CC5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TUR-2020-08-019</w:t>
            </w:r>
          </w:p>
        </w:tc>
        <w:tc>
          <w:tcPr>
            <w:tcW w:w="551" w:type="pct"/>
            <w:vAlign w:val="center"/>
          </w:tcPr>
          <w:p w14:paraId="10C3F43E" w14:textId="31C35E61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487D9928" w14:textId="74B37F1E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2618.746</w:t>
            </w:r>
          </w:p>
        </w:tc>
        <w:tc>
          <w:tcPr>
            <w:tcW w:w="1019" w:type="pct"/>
            <w:vAlign w:val="center"/>
          </w:tcPr>
          <w:p w14:paraId="15697AEF" w14:textId="6DC14ABE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1019" w:type="pct"/>
            <w:vAlign w:val="center"/>
          </w:tcPr>
          <w:p w14:paraId="0A9DEFC7" w14:textId="34B5D218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4B6300" w:rsidRPr="00F33642" w14:paraId="7A97C60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F04B29" w14:textId="2E662507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7980180B" w14:textId="6EFE9CBB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TUR-2020-08-020</w:t>
            </w:r>
          </w:p>
        </w:tc>
        <w:tc>
          <w:tcPr>
            <w:tcW w:w="551" w:type="pct"/>
            <w:vAlign w:val="center"/>
          </w:tcPr>
          <w:p w14:paraId="42274805" w14:textId="12A9DDC6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7802C28D" w14:textId="36590CFF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2539.39</w:t>
            </w:r>
          </w:p>
        </w:tc>
        <w:tc>
          <w:tcPr>
            <w:tcW w:w="1019" w:type="pct"/>
            <w:vAlign w:val="center"/>
          </w:tcPr>
          <w:p w14:paraId="1CEE9A27" w14:textId="6E84B97B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MAMATILER</w:t>
            </w:r>
          </w:p>
        </w:tc>
        <w:tc>
          <w:tcPr>
            <w:tcW w:w="1019" w:type="pct"/>
            <w:vAlign w:val="center"/>
          </w:tcPr>
          <w:p w14:paraId="089C989F" w14:textId="691434A8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</w:tr>
      <w:tr w:rsidR="004B6300" w:rsidRPr="00F33642" w14:paraId="0525D53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B95ED11" w14:textId="56E09F21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04/06/2020</w:t>
            </w:r>
          </w:p>
        </w:tc>
        <w:tc>
          <w:tcPr>
            <w:tcW w:w="937" w:type="pct"/>
            <w:vAlign w:val="center"/>
          </w:tcPr>
          <w:p w14:paraId="31B460E5" w14:textId="403D7B6E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TUR-2020-08-021</w:t>
            </w:r>
          </w:p>
        </w:tc>
        <w:tc>
          <w:tcPr>
            <w:tcW w:w="551" w:type="pct"/>
            <w:vAlign w:val="center"/>
          </w:tcPr>
          <w:p w14:paraId="6FF6021D" w14:textId="69DF05A0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4BBBF2F8" w14:textId="75A4105E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2337.393</w:t>
            </w:r>
          </w:p>
        </w:tc>
        <w:tc>
          <w:tcPr>
            <w:tcW w:w="1019" w:type="pct"/>
            <w:vAlign w:val="center"/>
          </w:tcPr>
          <w:p w14:paraId="0464E53F" w14:textId="649F95FE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1019" w:type="pct"/>
            <w:vAlign w:val="center"/>
          </w:tcPr>
          <w:p w14:paraId="2DBB4A80" w14:textId="0B8D2733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4B6300" w:rsidRPr="00F33642" w14:paraId="5300003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0BCFC9D" w14:textId="559B807E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937" w:type="pct"/>
            <w:vAlign w:val="center"/>
          </w:tcPr>
          <w:p w14:paraId="5D33F1D1" w14:textId="32D6473F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TUR-2020-08-022</w:t>
            </w:r>
          </w:p>
        </w:tc>
        <w:tc>
          <w:tcPr>
            <w:tcW w:w="551" w:type="pct"/>
            <w:vAlign w:val="center"/>
          </w:tcPr>
          <w:p w14:paraId="2CD0D683" w14:textId="570BB08F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62C23588" w14:textId="59AD0ADE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1635.213</w:t>
            </w:r>
          </w:p>
        </w:tc>
        <w:tc>
          <w:tcPr>
            <w:tcW w:w="1019" w:type="pct"/>
            <w:vAlign w:val="center"/>
          </w:tcPr>
          <w:p w14:paraId="4F8C895B" w14:textId="751CEFDA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MAMATILER</w:t>
            </w:r>
          </w:p>
        </w:tc>
        <w:tc>
          <w:tcPr>
            <w:tcW w:w="1019" w:type="pct"/>
            <w:vAlign w:val="center"/>
          </w:tcPr>
          <w:p w14:paraId="5D7E57ED" w14:textId="619673F1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</w:tr>
      <w:tr w:rsidR="004B6300" w:rsidRPr="00F33642" w14:paraId="7FB50E8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214B451" w14:textId="3FFE4F58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937" w:type="pct"/>
            <w:vAlign w:val="center"/>
          </w:tcPr>
          <w:p w14:paraId="2F5650B5" w14:textId="41A85ADA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TUR-2020-08-023</w:t>
            </w:r>
          </w:p>
        </w:tc>
        <w:tc>
          <w:tcPr>
            <w:tcW w:w="551" w:type="pct"/>
            <w:vAlign w:val="center"/>
          </w:tcPr>
          <w:p w14:paraId="1D62FBF5" w14:textId="3BD91037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7968B56D" w14:textId="412CB895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529.04</w:t>
            </w:r>
          </w:p>
        </w:tc>
        <w:tc>
          <w:tcPr>
            <w:tcW w:w="1019" w:type="pct"/>
            <w:vAlign w:val="center"/>
          </w:tcPr>
          <w:p w14:paraId="4105051E" w14:textId="27960D07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1019" w:type="pct"/>
            <w:vAlign w:val="center"/>
          </w:tcPr>
          <w:p w14:paraId="78A226BD" w14:textId="0A20790B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4B6300" w:rsidRPr="00F33642" w14:paraId="6345C17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FA4FCA" w14:textId="435115C9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937" w:type="pct"/>
            <w:vAlign w:val="center"/>
          </w:tcPr>
          <w:p w14:paraId="20D3EC00" w14:textId="3D42D8E7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TUR-2020-08-024</w:t>
            </w:r>
          </w:p>
        </w:tc>
        <w:tc>
          <w:tcPr>
            <w:tcW w:w="551" w:type="pct"/>
            <w:vAlign w:val="center"/>
          </w:tcPr>
          <w:p w14:paraId="7D1179E3" w14:textId="2386E5D2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227DFB05" w14:textId="62FC758F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3235.894</w:t>
            </w:r>
          </w:p>
        </w:tc>
        <w:tc>
          <w:tcPr>
            <w:tcW w:w="1019" w:type="pct"/>
            <w:vAlign w:val="center"/>
          </w:tcPr>
          <w:p w14:paraId="5613A48A" w14:textId="74AA6911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ZUTUK REIS-2</w:t>
            </w:r>
          </w:p>
        </w:tc>
        <w:tc>
          <w:tcPr>
            <w:tcW w:w="1019" w:type="pct"/>
            <w:vAlign w:val="center"/>
          </w:tcPr>
          <w:p w14:paraId="4A9C250A" w14:textId="7D483A16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AT000TUR00262</w:t>
            </w:r>
          </w:p>
        </w:tc>
      </w:tr>
      <w:tr w:rsidR="004B6300" w:rsidRPr="00F33642" w14:paraId="764C11A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61C6527" w14:textId="53030826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0A613800" w14:textId="12FB7C0F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TUR-2020-08-025</w:t>
            </w:r>
          </w:p>
        </w:tc>
        <w:tc>
          <w:tcPr>
            <w:tcW w:w="551" w:type="pct"/>
            <w:vAlign w:val="center"/>
          </w:tcPr>
          <w:p w14:paraId="4EAE1FA2" w14:textId="3C908705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09005635" w14:textId="6FDD1C96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2000.731</w:t>
            </w:r>
          </w:p>
        </w:tc>
        <w:tc>
          <w:tcPr>
            <w:tcW w:w="1019" w:type="pct"/>
            <w:vAlign w:val="center"/>
          </w:tcPr>
          <w:p w14:paraId="6CF7E640" w14:textId="2F3D458E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ZUTUK REIS-2</w:t>
            </w:r>
          </w:p>
        </w:tc>
        <w:tc>
          <w:tcPr>
            <w:tcW w:w="1019" w:type="pct"/>
            <w:vAlign w:val="center"/>
          </w:tcPr>
          <w:p w14:paraId="7D490B86" w14:textId="55167589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AT000TUR00262</w:t>
            </w:r>
          </w:p>
        </w:tc>
      </w:tr>
      <w:tr w:rsidR="004B6300" w:rsidRPr="00F33642" w14:paraId="22F54C5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4D5ABA" w14:textId="1BBE090A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359E7A8C" w14:textId="5A741000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TUR-2020-08-026</w:t>
            </w:r>
          </w:p>
        </w:tc>
        <w:tc>
          <w:tcPr>
            <w:tcW w:w="551" w:type="pct"/>
            <w:vAlign w:val="center"/>
          </w:tcPr>
          <w:p w14:paraId="1BD012B2" w14:textId="7F48A8E2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1869F53B" w14:textId="595B505C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480.945</w:t>
            </w:r>
          </w:p>
        </w:tc>
        <w:tc>
          <w:tcPr>
            <w:tcW w:w="1019" w:type="pct"/>
            <w:vAlign w:val="center"/>
          </w:tcPr>
          <w:p w14:paraId="33F1A59C" w14:textId="2B4A7C6B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FATOGLU KARDESLER 2</w:t>
            </w:r>
          </w:p>
        </w:tc>
        <w:tc>
          <w:tcPr>
            <w:tcW w:w="1019" w:type="pct"/>
            <w:vAlign w:val="center"/>
          </w:tcPr>
          <w:p w14:paraId="586B2EF5" w14:textId="3A680E40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</w:tr>
      <w:tr w:rsidR="004B6300" w:rsidRPr="00F33642" w14:paraId="5463F4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7D74B3" w14:textId="66BE7242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62F2D67C" w14:textId="2A0E01FB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TUR-2020-08-027</w:t>
            </w:r>
          </w:p>
        </w:tc>
        <w:tc>
          <w:tcPr>
            <w:tcW w:w="551" w:type="pct"/>
            <w:vAlign w:val="center"/>
          </w:tcPr>
          <w:p w14:paraId="191B3CA0" w14:textId="145E60A4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661" w:type="pct"/>
            <w:vAlign w:val="center"/>
          </w:tcPr>
          <w:p w14:paraId="44F176FA" w14:textId="4AE95816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7938.478</w:t>
            </w:r>
          </w:p>
        </w:tc>
        <w:tc>
          <w:tcPr>
            <w:tcW w:w="1019" w:type="pct"/>
            <w:vAlign w:val="center"/>
          </w:tcPr>
          <w:p w14:paraId="7E6E3F24" w14:textId="14434B3A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66793E9D" w14:textId="2C9D7064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4B6300" w:rsidRPr="00F33642" w14:paraId="79C9C34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559C86" w14:textId="69CAEB15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6C629053" w14:textId="09627C2D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TUR-2020-08-028</w:t>
            </w:r>
          </w:p>
        </w:tc>
        <w:tc>
          <w:tcPr>
            <w:tcW w:w="551" w:type="pct"/>
            <w:vAlign w:val="center"/>
          </w:tcPr>
          <w:p w14:paraId="1C47C394" w14:textId="6D2F4A52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0826CF53" w14:textId="0B43E052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1110.983</w:t>
            </w:r>
          </w:p>
        </w:tc>
        <w:tc>
          <w:tcPr>
            <w:tcW w:w="1019" w:type="pct"/>
            <w:vAlign w:val="center"/>
          </w:tcPr>
          <w:p w14:paraId="53EC4C5D" w14:textId="3E582062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2</w:t>
            </w:r>
          </w:p>
        </w:tc>
        <w:tc>
          <w:tcPr>
            <w:tcW w:w="1019" w:type="pct"/>
            <w:vAlign w:val="center"/>
          </w:tcPr>
          <w:p w14:paraId="2B3A61E1" w14:textId="6C73CF29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4B6300" w:rsidRPr="00F33642" w14:paraId="24FDAF7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C54C8F7" w14:textId="5F497401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6BAE8DA9" w14:textId="76093A72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TUR-2020-08-029</w:t>
            </w:r>
          </w:p>
        </w:tc>
        <w:tc>
          <w:tcPr>
            <w:tcW w:w="551" w:type="pct"/>
            <w:vAlign w:val="center"/>
          </w:tcPr>
          <w:p w14:paraId="227D75BF" w14:textId="2D10234A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421AE2D9" w14:textId="689E5A25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269.329</w:t>
            </w:r>
          </w:p>
        </w:tc>
        <w:tc>
          <w:tcPr>
            <w:tcW w:w="1019" w:type="pct"/>
            <w:vAlign w:val="center"/>
          </w:tcPr>
          <w:p w14:paraId="1C7D7D18" w14:textId="619BB385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1019" w:type="pct"/>
            <w:vAlign w:val="center"/>
          </w:tcPr>
          <w:p w14:paraId="1534C887" w14:textId="7AE0775C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4B6300" w:rsidRPr="00F33642" w14:paraId="5A60D0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34172ED" w14:textId="6658BC1E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70E2A9E3" w14:textId="28F1B652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TUR-2020-08-030</w:t>
            </w:r>
          </w:p>
        </w:tc>
        <w:tc>
          <w:tcPr>
            <w:tcW w:w="551" w:type="pct"/>
            <w:vAlign w:val="center"/>
          </w:tcPr>
          <w:p w14:paraId="429C67B8" w14:textId="101D607E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0543DA3C" w14:textId="1ED15094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1231.219</w:t>
            </w:r>
          </w:p>
        </w:tc>
        <w:tc>
          <w:tcPr>
            <w:tcW w:w="1019" w:type="pct"/>
            <w:vAlign w:val="center"/>
          </w:tcPr>
          <w:p w14:paraId="1717E1DA" w14:textId="0E2DED99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0A402890" w14:textId="1BDDBAEB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4B6300" w:rsidRPr="00F33642" w14:paraId="48EBB0D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3B681D" w14:textId="760FF095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351608D6" w14:textId="395D222F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TUR-2020-08-031</w:t>
            </w:r>
          </w:p>
        </w:tc>
        <w:tc>
          <w:tcPr>
            <w:tcW w:w="551" w:type="pct"/>
            <w:vAlign w:val="center"/>
          </w:tcPr>
          <w:p w14:paraId="295DCD97" w14:textId="0BEC31AE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0EA4D726" w14:textId="057CF5E6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639.657</w:t>
            </w:r>
          </w:p>
        </w:tc>
        <w:tc>
          <w:tcPr>
            <w:tcW w:w="1019" w:type="pct"/>
            <w:vAlign w:val="center"/>
          </w:tcPr>
          <w:p w14:paraId="64DE969B" w14:textId="5509122A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FATOGLU KARDESLER 2</w:t>
            </w:r>
          </w:p>
        </w:tc>
        <w:tc>
          <w:tcPr>
            <w:tcW w:w="1019" w:type="pct"/>
            <w:vAlign w:val="center"/>
          </w:tcPr>
          <w:p w14:paraId="4A44B54A" w14:textId="305BBC2E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</w:tr>
      <w:tr w:rsidR="004B6300" w:rsidRPr="00F33642" w14:paraId="09E1BD8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4EB596F" w14:textId="56010D22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23D2B571" w14:textId="1E106486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TUR-2020-08-032</w:t>
            </w:r>
          </w:p>
        </w:tc>
        <w:tc>
          <w:tcPr>
            <w:tcW w:w="551" w:type="pct"/>
            <w:vAlign w:val="center"/>
          </w:tcPr>
          <w:p w14:paraId="658779C7" w14:textId="2515FF6E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1957BD4F" w14:textId="69140382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1346.646</w:t>
            </w:r>
          </w:p>
        </w:tc>
        <w:tc>
          <w:tcPr>
            <w:tcW w:w="1019" w:type="pct"/>
            <w:vAlign w:val="center"/>
          </w:tcPr>
          <w:p w14:paraId="56063665" w14:textId="4A646B4A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4761B175" w14:textId="632368ED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4B6300" w:rsidRPr="00F33642" w14:paraId="7D22621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42FDC33" w14:textId="3F839310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2B1F5E4E" w14:textId="6080761E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TUR-2020-08-033</w:t>
            </w:r>
          </w:p>
        </w:tc>
        <w:tc>
          <w:tcPr>
            <w:tcW w:w="551" w:type="pct"/>
            <w:vAlign w:val="center"/>
          </w:tcPr>
          <w:p w14:paraId="6D719EA4" w14:textId="2A0ABC20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3ADFDE48" w14:textId="4147FF06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302.995</w:t>
            </w:r>
          </w:p>
        </w:tc>
        <w:tc>
          <w:tcPr>
            <w:tcW w:w="1019" w:type="pct"/>
            <w:vAlign w:val="center"/>
          </w:tcPr>
          <w:p w14:paraId="395F4ECB" w14:textId="24A3F97D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1019" w:type="pct"/>
            <w:vAlign w:val="center"/>
          </w:tcPr>
          <w:p w14:paraId="185E8509" w14:textId="3D898139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4B6300" w:rsidRPr="00F33642" w14:paraId="7672E9C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A9F9B0E" w14:textId="317F9A37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380C3C28" w14:textId="0A3E792E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TUR-2020-08-034</w:t>
            </w:r>
          </w:p>
        </w:tc>
        <w:tc>
          <w:tcPr>
            <w:tcW w:w="551" w:type="pct"/>
            <w:vAlign w:val="center"/>
          </w:tcPr>
          <w:p w14:paraId="486C9CBA" w14:textId="4DDEBCAF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09C56F61" w14:textId="1D249ED0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800.292</w:t>
            </w:r>
          </w:p>
        </w:tc>
        <w:tc>
          <w:tcPr>
            <w:tcW w:w="1019" w:type="pct"/>
            <w:vAlign w:val="center"/>
          </w:tcPr>
          <w:p w14:paraId="764E8D9D" w14:textId="4B614C94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3E9BB4C6" w14:textId="621206DC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4B6300" w:rsidRPr="00F33642" w14:paraId="0E6C0B8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7EFC3D" w14:textId="11A01F8C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6F9F89B2" w14:textId="26FE684F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TUR-2020-08-035</w:t>
            </w:r>
          </w:p>
        </w:tc>
        <w:tc>
          <w:tcPr>
            <w:tcW w:w="551" w:type="pct"/>
            <w:vAlign w:val="center"/>
          </w:tcPr>
          <w:p w14:paraId="56727430" w14:textId="24232A6E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7FE03F75" w14:textId="77F04918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673.323</w:t>
            </w:r>
          </w:p>
        </w:tc>
        <w:tc>
          <w:tcPr>
            <w:tcW w:w="1019" w:type="pct"/>
            <w:vAlign w:val="center"/>
          </w:tcPr>
          <w:p w14:paraId="58EF6C87" w14:textId="6E7B424F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1019" w:type="pct"/>
            <w:vAlign w:val="center"/>
          </w:tcPr>
          <w:p w14:paraId="74236F26" w14:textId="1BA5CBD8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4B6300" w:rsidRPr="00F33642" w14:paraId="29D8591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03044C" w14:textId="3C07C6C0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28C8B1AD" w14:textId="3FE28E81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TUR-2020-08-036</w:t>
            </w:r>
          </w:p>
        </w:tc>
        <w:tc>
          <w:tcPr>
            <w:tcW w:w="551" w:type="pct"/>
            <w:vAlign w:val="center"/>
          </w:tcPr>
          <w:p w14:paraId="3654FA10" w14:textId="1747C2E3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750A04D6" w14:textId="6E2ECAD1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393.894</w:t>
            </w:r>
          </w:p>
        </w:tc>
        <w:tc>
          <w:tcPr>
            <w:tcW w:w="1019" w:type="pct"/>
            <w:vAlign w:val="center"/>
          </w:tcPr>
          <w:p w14:paraId="1C687B75" w14:textId="51F12AD7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6F54F8C4" w14:textId="61FF6D44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4B6300" w:rsidRPr="00F33642" w14:paraId="3529AE2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BDD76FA" w14:textId="3ADE852C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2A2A4F8E" w14:textId="0CE4AD1E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TUR-2020-08-037</w:t>
            </w:r>
          </w:p>
        </w:tc>
        <w:tc>
          <w:tcPr>
            <w:tcW w:w="551" w:type="pct"/>
            <w:vAlign w:val="center"/>
          </w:tcPr>
          <w:p w14:paraId="343AC271" w14:textId="03619B2E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4D424A4F" w14:textId="37B3F883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403.994</w:t>
            </w:r>
          </w:p>
        </w:tc>
        <w:tc>
          <w:tcPr>
            <w:tcW w:w="1019" w:type="pct"/>
            <w:vAlign w:val="center"/>
          </w:tcPr>
          <w:p w14:paraId="032989B3" w14:textId="6AD99166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6B945910" w14:textId="5710E1F7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4B6300" w:rsidRPr="00F33642" w14:paraId="6BB9519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0A0760" w14:textId="18739649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14/06/2020</w:t>
            </w:r>
          </w:p>
        </w:tc>
        <w:tc>
          <w:tcPr>
            <w:tcW w:w="937" w:type="pct"/>
            <w:vAlign w:val="center"/>
          </w:tcPr>
          <w:p w14:paraId="6AC9AA1D" w14:textId="69E9C93E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TUR-2020-08-038</w:t>
            </w:r>
          </w:p>
        </w:tc>
        <w:tc>
          <w:tcPr>
            <w:tcW w:w="551" w:type="pct"/>
            <w:vAlign w:val="center"/>
          </w:tcPr>
          <w:p w14:paraId="55901C3C" w14:textId="78571994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149813D3" w14:textId="1ED868C7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168.329</w:t>
            </w:r>
          </w:p>
        </w:tc>
        <w:tc>
          <w:tcPr>
            <w:tcW w:w="1019" w:type="pct"/>
            <w:vAlign w:val="center"/>
          </w:tcPr>
          <w:p w14:paraId="293D39F4" w14:textId="62873CA3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1019" w:type="pct"/>
            <w:vAlign w:val="center"/>
          </w:tcPr>
          <w:p w14:paraId="2CE5173D" w14:textId="785B8938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AT000TUR00406</w:t>
            </w:r>
          </w:p>
        </w:tc>
      </w:tr>
      <w:tr w:rsidR="004B6300" w:rsidRPr="00F33642" w14:paraId="6262DA5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7B937A" w14:textId="692D3854" w:rsidR="004B6300" w:rsidRPr="000F5377" w:rsidRDefault="004B6300" w:rsidP="004B63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937" w:type="pct"/>
            <w:vAlign w:val="center"/>
          </w:tcPr>
          <w:p w14:paraId="02D57AC7" w14:textId="7D298AAE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TUR-2020-08-039</w:t>
            </w:r>
          </w:p>
        </w:tc>
        <w:tc>
          <w:tcPr>
            <w:tcW w:w="551" w:type="pct"/>
            <w:vAlign w:val="center"/>
          </w:tcPr>
          <w:p w14:paraId="52D3D465" w14:textId="28447BDA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61" w:type="pct"/>
            <w:vAlign w:val="center"/>
          </w:tcPr>
          <w:p w14:paraId="23881810" w14:textId="28C76A0C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3859.391</w:t>
            </w:r>
          </w:p>
        </w:tc>
        <w:tc>
          <w:tcPr>
            <w:tcW w:w="1019" w:type="pct"/>
            <w:vAlign w:val="center"/>
          </w:tcPr>
          <w:p w14:paraId="370FE179" w14:textId="6A951B1C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1019" w:type="pct"/>
            <w:vAlign w:val="center"/>
          </w:tcPr>
          <w:p w14:paraId="7749B99E" w14:textId="64634D17" w:rsidR="004B6300" w:rsidRPr="00A63ECB" w:rsidRDefault="004B6300" w:rsidP="004B63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</w:tbl>
    <w:p w14:paraId="751A6727" w14:textId="77777777" w:rsidR="004B6300" w:rsidRDefault="004B6300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5091669D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5F0457A" w:rsidR="00EF7947" w:rsidRPr="000F5377" w:rsidRDefault="001D3E7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32ABAB12" w:rsidR="00EF7947" w:rsidRDefault="001D3E7B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bycatch was observed during this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0"/>
        <w:gridCol w:w="1397"/>
        <w:gridCol w:w="1397"/>
      </w:tblGrid>
      <w:tr w:rsidR="00DC0303" w:rsidRPr="008E79C6" w14:paraId="4E07D1A7" w14:textId="048C9960" w:rsidTr="00DC0303">
        <w:trPr>
          <w:trHeight w:val="397"/>
          <w:tblHeader/>
        </w:trPr>
        <w:tc>
          <w:tcPr>
            <w:tcW w:w="4002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C0303" w:rsidRPr="00454106" w:rsidRDefault="00DC0303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98" w:type="pct"/>
            <w:gridSpan w:val="2"/>
            <w:shd w:val="clear" w:color="auto" w:fill="auto"/>
            <w:noWrap/>
            <w:vAlign w:val="center"/>
          </w:tcPr>
          <w:p w14:paraId="20E4BD1C" w14:textId="063D3607" w:rsidR="00DC0303" w:rsidRDefault="00DC0303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Number*</w:t>
            </w:r>
          </w:p>
        </w:tc>
      </w:tr>
      <w:tr w:rsidR="00DC0303" w:rsidRPr="008E79C6" w14:paraId="14286B87" w14:textId="0237AEB9" w:rsidTr="00DC0303">
        <w:trPr>
          <w:trHeight w:val="397"/>
          <w:tblHeader/>
        </w:trPr>
        <w:tc>
          <w:tcPr>
            <w:tcW w:w="4002" w:type="pct"/>
            <w:vMerge/>
            <w:shd w:val="clear" w:color="auto" w:fill="auto"/>
            <w:noWrap/>
            <w:vAlign w:val="center"/>
          </w:tcPr>
          <w:p w14:paraId="1D02BF93" w14:textId="77777777" w:rsidR="00DC0303" w:rsidRPr="00454106" w:rsidRDefault="00DC0303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99" w:type="pct"/>
            <w:shd w:val="clear" w:color="auto" w:fill="auto"/>
            <w:noWrap/>
            <w:vAlign w:val="center"/>
          </w:tcPr>
          <w:p w14:paraId="0D7C1DF5" w14:textId="39DE7B0F" w:rsidR="00DC0303" w:rsidRPr="00454106" w:rsidRDefault="00DC0303" w:rsidP="007121F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TOP3</w:t>
            </w:r>
          </w:p>
        </w:tc>
        <w:tc>
          <w:tcPr>
            <w:tcW w:w="499" w:type="pct"/>
            <w:vAlign w:val="center"/>
          </w:tcPr>
          <w:p w14:paraId="2D3690A0" w14:textId="56700A62" w:rsidR="00DC0303" w:rsidRDefault="00DC0303" w:rsidP="007121F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FOP16</w:t>
            </w:r>
          </w:p>
        </w:tc>
      </w:tr>
      <w:tr w:rsidR="00DC0303" w:rsidRPr="008E79C6" w14:paraId="59E721AD" w14:textId="2157246B" w:rsidTr="00DC0303">
        <w:trPr>
          <w:trHeight w:val="397"/>
        </w:trPr>
        <w:tc>
          <w:tcPr>
            <w:tcW w:w="4002" w:type="pct"/>
            <w:shd w:val="clear" w:color="auto" w:fill="auto"/>
            <w:noWrap/>
            <w:vAlign w:val="center"/>
          </w:tcPr>
          <w:p w14:paraId="6DB1D289" w14:textId="03D41376" w:rsidR="00DC0303" w:rsidRPr="008E79C6" w:rsidRDefault="00DC0303" w:rsidP="000309B0">
            <w:pPr>
              <w:rPr>
                <w:rFonts w:cs="Arial"/>
                <w:color w:val="000000"/>
                <w:sz w:val="20"/>
              </w:rPr>
            </w:pPr>
            <w:r w:rsidRPr="00535386">
              <w:rPr>
                <w:rFonts w:cs="Arial"/>
                <w:color w:val="000000"/>
                <w:sz w:val="20"/>
              </w:rPr>
              <w:t>Independent observer estimate of transfer amount was not possible due to video quality or clarity</w:t>
            </w:r>
          </w:p>
        </w:tc>
        <w:tc>
          <w:tcPr>
            <w:tcW w:w="499" w:type="pct"/>
            <w:shd w:val="clear" w:color="auto" w:fill="auto"/>
            <w:noWrap/>
            <w:vAlign w:val="center"/>
          </w:tcPr>
          <w:p w14:paraId="59E6D052" w14:textId="7CD813E4" w:rsidR="00DC0303" w:rsidRPr="008E79C6" w:rsidRDefault="00DC0303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99" w:type="pct"/>
            <w:vAlign w:val="center"/>
          </w:tcPr>
          <w:p w14:paraId="271CE2A2" w14:textId="77777777" w:rsidR="00DC0303" w:rsidRDefault="00DC0303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0303" w:rsidRPr="008E79C6" w14:paraId="2CF98483" w14:textId="1A2F1873" w:rsidTr="00DC0303">
        <w:trPr>
          <w:trHeight w:val="397"/>
        </w:trPr>
        <w:tc>
          <w:tcPr>
            <w:tcW w:w="4002" w:type="pct"/>
            <w:shd w:val="clear" w:color="auto" w:fill="auto"/>
            <w:noWrap/>
            <w:vAlign w:val="center"/>
          </w:tcPr>
          <w:p w14:paraId="7EB0B5B6" w14:textId="321DF915" w:rsidR="00DC0303" w:rsidRPr="00535386" w:rsidRDefault="00DC0303" w:rsidP="000309B0">
            <w:pPr>
              <w:rPr>
                <w:rFonts w:cs="Arial"/>
                <w:color w:val="000000"/>
                <w:sz w:val="20"/>
              </w:rPr>
            </w:pPr>
            <w:r w:rsidRPr="007121F2">
              <w:rPr>
                <w:rFonts w:cs="Arial"/>
                <w:color w:val="000000"/>
                <w:sz w:val="20"/>
              </w:rPr>
              <w:t>Dead tuna incorrectly recorded in the vessel logbook and/or eBCD</w:t>
            </w:r>
          </w:p>
        </w:tc>
        <w:tc>
          <w:tcPr>
            <w:tcW w:w="499" w:type="pct"/>
            <w:shd w:val="clear" w:color="auto" w:fill="auto"/>
            <w:noWrap/>
            <w:vAlign w:val="center"/>
          </w:tcPr>
          <w:p w14:paraId="5C37F184" w14:textId="754E600A" w:rsidR="00DC0303" w:rsidRPr="00535386" w:rsidRDefault="00DC0303" w:rsidP="007121F2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</w:p>
        </w:tc>
        <w:tc>
          <w:tcPr>
            <w:tcW w:w="499" w:type="pct"/>
            <w:vAlign w:val="center"/>
          </w:tcPr>
          <w:p w14:paraId="1BC9C514" w14:textId="234B4225" w:rsidR="00DC0303" w:rsidRPr="007121F2" w:rsidRDefault="00DC0303" w:rsidP="007121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3BA9C298" w14:textId="78165FF6" w:rsidR="002F3D3F" w:rsidRDefault="00A56C75" w:rsidP="00954546">
      <w:pPr>
        <w:pStyle w:val="Textoindependiente"/>
        <w:spacing w:line="240" w:lineRule="atLeast"/>
        <w:rPr>
          <w:rFonts w:cs="Arial"/>
          <w:iCs/>
          <w:sz w:val="20"/>
        </w:rPr>
      </w:pPr>
      <w:r>
        <w:rPr>
          <w:rFonts w:cs="Arial"/>
          <w:iCs/>
          <w:sz w:val="20"/>
        </w:rPr>
        <w:t>Following the transfer operation 3 on 15/06/2020, the observer was unable to make an independent estimate due to insufficient video quality.  This is in potential non-compliance with Paragraph 92 and the minimum standards established within Annex 8 viii of Recommendation 19-04.  The ITD was not</w:t>
      </w:r>
      <w:r w:rsidR="00170143">
        <w:rPr>
          <w:rFonts w:cs="Arial"/>
          <w:iCs/>
          <w:sz w:val="20"/>
        </w:rPr>
        <w:t xml:space="preserve"> signed by the observer.</w:t>
      </w:r>
    </w:p>
    <w:p w14:paraId="7C3417A8" w14:textId="4474C74E" w:rsidR="007121F2" w:rsidRDefault="00DC0303" w:rsidP="00954546">
      <w:pPr>
        <w:pStyle w:val="Textoindependiente"/>
        <w:spacing w:line="240" w:lineRule="atLeast"/>
        <w:rPr>
          <w:rFonts w:cs="Arial"/>
          <w:iCs/>
          <w:sz w:val="20"/>
        </w:rPr>
      </w:pPr>
      <w:bookmarkStart w:id="15" w:name="_Hlk44840167"/>
      <w:r>
        <w:rPr>
          <w:rFonts w:cs="Arial"/>
          <w:iCs/>
          <w:sz w:val="20"/>
        </w:rPr>
        <w:t>For FOP16, t</w:t>
      </w:r>
      <w:r w:rsidR="007121F2" w:rsidRPr="007121F2">
        <w:rPr>
          <w:rFonts w:cs="Arial"/>
          <w:iCs/>
          <w:sz w:val="20"/>
        </w:rPr>
        <w:t xml:space="preserve">he total quantities in the eBCD </w:t>
      </w:r>
      <w:r>
        <w:rPr>
          <w:rFonts w:cs="Arial"/>
          <w:iCs/>
          <w:sz w:val="20"/>
        </w:rPr>
        <w:t>(</w:t>
      </w:r>
      <w:r>
        <w:rPr>
          <w:rFonts w:cs="Arial"/>
          <w:color w:val="000000"/>
          <w:sz w:val="20"/>
        </w:rPr>
        <w:t xml:space="preserve">TR20900129) </w:t>
      </w:r>
      <w:r w:rsidR="007121F2" w:rsidRPr="007121F2">
        <w:rPr>
          <w:rFonts w:cs="Arial"/>
          <w:iCs/>
          <w:sz w:val="20"/>
        </w:rPr>
        <w:t>sections 3 (live fish trade) and 4 (transfer) did not equal the quantities in section 2 (total catch). This is in potential non-compliance with Annex 11 of Rec 19-04.</w:t>
      </w:r>
    </w:p>
    <w:bookmarkEnd w:id="15"/>
    <w:p w14:paraId="54CB64CD" w14:textId="4F0EE49C" w:rsidR="00535386" w:rsidRDefault="00535386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09651662" w14:textId="77777777" w:rsidR="00DC0303" w:rsidRPr="00535386" w:rsidRDefault="00DC0303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6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6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4ED7E60F" w:rsidR="00D61BEA" w:rsidRPr="000F5377" w:rsidRDefault="00535386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6CC2C172" w14:textId="77777777" w:rsidR="00DC0303" w:rsidRPr="0048554A" w:rsidRDefault="00DC0303" w:rsidP="00DC0303">
      <w:pPr>
        <w:rPr>
          <w:iCs/>
          <w:sz w:val="20"/>
        </w:rPr>
      </w:pPr>
      <w:r>
        <w:rPr>
          <w:rFonts w:cs="Arial"/>
          <w:sz w:val="20"/>
        </w:rPr>
        <w:t>There were no s</w:t>
      </w:r>
      <w:r w:rsidRPr="0048554A">
        <w:rPr>
          <w:iCs/>
          <w:sz w:val="20"/>
        </w:rPr>
        <w:t xml:space="preserve">ightings of vessels which may </w:t>
      </w:r>
      <w:r>
        <w:rPr>
          <w:iCs/>
          <w:sz w:val="20"/>
        </w:rPr>
        <w:t xml:space="preserve">have </w:t>
      </w:r>
      <w:r w:rsidRPr="0048554A">
        <w:rPr>
          <w:iCs/>
          <w:sz w:val="20"/>
        </w:rPr>
        <w:t>be</w:t>
      </w:r>
      <w:r>
        <w:rPr>
          <w:iCs/>
          <w:sz w:val="20"/>
        </w:rPr>
        <w:t>en</w:t>
      </w:r>
      <w:r w:rsidRPr="0048554A">
        <w:rPr>
          <w:iCs/>
          <w:sz w:val="20"/>
        </w:rPr>
        <w:t xml:space="preserve"> fishing in contravention to ICCAT conservation and management measures</w:t>
      </w:r>
      <w:r>
        <w:rPr>
          <w:iCs/>
          <w:sz w:val="20"/>
        </w:rPr>
        <w:t>.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7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DC0303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35386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767C5A34" w:rsidR="00535386" w:rsidRPr="00D52FB0" w:rsidRDefault="00535386" w:rsidP="005353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40C0E400" w14:textId="1B9D6904" w:rsidR="00535386" w:rsidRPr="00D52FB0" w:rsidRDefault="00535386" w:rsidP="005353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2F7B808" w14:textId="4635722C" w:rsidR="00535386" w:rsidRPr="00D52FB0" w:rsidRDefault="00DC0303" w:rsidP="005353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76232AD5" w:rsidR="00535386" w:rsidRPr="00D52FB0" w:rsidRDefault="00DC0303" w:rsidP="005353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305C7CAD" w:rsidR="00535386" w:rsidRPr="00D52FB0" w:rsidRDefault="00DC0303" w:rsidP="005353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Pr="00DC0303" w:rsidRDefault="000D2442" w:rsidP="00DC0303">
      <w:pPr>
        <w:pStyle w:val="Listaconvietas2"/>
        <w:rPr>
          <w:sz w:val="22"/>
          <w:szCs w:val="22"/>
        </w:rPr>
      </w:pPr>
      <w:r w:rsidRPr="00DC0303">
        <w:t>*</w:t>
      </w:r>
      <w:r w:rsidRPr="00DC0303"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8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DC0303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07"/>
        <w:gridCol w:w="1839"/>
        <w:gridCol w:w="994"/>
        <w:gridCol w:w="1273"/>
        <w:gridCol w:w="1976"/>
        <w:gridCol w:w="2404"/>
        <w:gridCol w:w="2401"/>
      </w:tblGrid>
      <w:tr w:rsidR="00535386" w:rsidRPr="00A66865" w14:paraId="34D5958D" w14:textId="77777777" w:rsidTr="00535386">
        <w:trPr>
          <w:trHeight w:val="431"/>
          <w:tblHeader/>
        </w:trPr>
        <w:tc>
          <w:tcPr>
            <w:tcW w:w="1110" w:type="pct"/>
            <w:vAlign w:val="center"/>
          </w:tcPr>
          <w:bookmarkEnd w:id="18"/>
          <w:p w14:paraId="2CE2F1D6" w14:textId="77777777" w:rsidR="00535386" w:rsidRDefault="0053538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57" w:type="pct"/>
            <w:noWrap/>
            <w:vAlign w:val="center"/>
          </w:tcPr>
          <w:p w14:paraId="19645811" w14:textId="77777777" w:rsidR="00535386" w:rsidRDefault="0053538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55" w:type="pct"/>
            <w:noWrap/>
            <w:vAlign w:val="center"/>
          </w:tcPr>
          <w:p w14:paraId="399335EE" w14:textId="77777777" w:rsidR="00535386" w:rsidRDefault="0053538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5" w:type="pct"/>
            <w:noWrap/>
            <w:vAlign w:val="center"/>
          </w:tcPr>
          <w:p w14:paraId="5F88B650" w14:textId="77777777" w:rsidR="00535386" w:rsidRDefault="005353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06" w:type="pct"/>
            <w:noWrap/>
            <w:vAlign w:val="center"/>
          </w:tcPr>
          <w:p w14:paraId="1AC70683" w14:textId="77777777" w:rsidR="00535386" w:rsidRDefault="0053538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859" w:type="pct"/>
            <w:vAlign w:val="center"/>
          </w:tcPr>
          <w:p w14:paraId="3BB84E7A" w14:textId="5DB727A2" w:rsidR="00535386" w:rsidRPr="0098376F" w:rsidRDefault="005353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858" w:type="pct"/>
            <w:noWrap/>
            <w:vAlign w:val="center"/>
          </w:tcPr>
          <w:p w14:paraId="60519532" w14:textId="352085C3" w:rsidR="00535386" w:rsidRDefault="0053538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35386" w:rsidRPr="00A66865" w14:paraId="683AB436" w14:textId="77777777" w:rsidTr="00535386">
        <w:trPr>
          <w:trHeight w:val="397"/>
        </w:trPr>
        <w:tc>
          <w:tcPr>
            <w:tcW w:w="1110" w:type="pct"/>
            <w:vAlign w:val="center"/>
          </w:tcPr>
          <w:p w14:paraId="00D71BC4" w14:textId="16EEE16A" w:rsidR="00535386" w:rsidRDefault="00535386" w:rsidP="0053538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657" w:type="pct"/>
            <w:noWrap/>
            <w:vAlign w:val="center"/>
          </w:tcPr>
          <w:p w14:paraId="5750E400" w14:textId="654A4ABD" w:rsidR="00535386" w:rsidRDefault="00535386" w:rsidP="0053538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  <w:tc>
          <w:tcPr>
            <w:tcW w:w="355" w:type="pct"/>
            <w:noWrap/>
            <w:vAlign w:val="center"/>
          </w:tcPr>
          <w:p w14:paraId="5547BDE0" w14:textId="6E222D71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5" w:type="pct"/>
            <w:noWrap/>
            <w:vAlign w:val="center"/>
          </w:tcPr>
          <w:p w14:paraId="3C4C1291" w14:textId="303640C3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TC6154</w:t>
            </w:r>
          </w:p>
        </w:tc>
        <w:tc>
          <w:tcPr>
            <w:tcW w:w="706" w:type="pct"/>
            <w:noWrap/>
            <w:vAlign w:val="center"/>
          </w:tcPr>
          <w:p w14:paraId="4D71167F" w14:textId="2C5F444B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59" w:type="pct"/>
            <w:vAlign w:val="center"/>
          </w:tcPr>
          <w:p w14:paraId="382D376F" w14:textId="77777777" w:rsidR="00535386" w:rsidRDefault="00535386" w:rsidP="0053538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8" w:type="pct"/>
            <w:noWrap/>
            <w:vAlign w:val="center"/>
          </w:tcPr>
          <w:p w14:paraId="0678ED77" w14:textId="28A7607C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35386" w:rsidRPr="00A66865" w14:paraId="42462443" w14:textId="77777777" w:rsidTr="00535386">
        <w:trPr>
          <w:trHeight w:val="397"/>
        </w:trPr>
        <w:tc>
          <w:tcPr>
            <w:tcW w:w="1110" w:type="pct"/>
            <w:vAlign w:val="center"/>
          </w:tcPr>
          <w:p w14:paraId="2F206E7C" w14:textId="6DB9827B" w:rsidR="00535386" w:rsidRDefault="00535386" w:rsidP="0053538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ARICIOGULLARI 2</w:t>
            </w:r>
          </w:p>
        </w:tc>
        <w:tc>
          <w:tcPr>
            <w:tcW w:w="657" w:type="pct"/>
            <w:noWrap/>
            <w:vAlign w:val="center"/>
          </w:tcPr>
          <w:p w14:paraId="0A3B4FFC" w14:textId="00CFA212" w:rsidR="00535386" w:rsidRDefault="00535386" w:rsidP="0053538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  <w:tc>
          <w:tcPr>
            <w:tcW w:w="355" w:type="pct"/>
            <w:noWrap/>
            <w:vAlign w:val="center"/>
          </w:tcPr>
          <w:p w14:paraId="20782E39" w14:textId="388949E8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5" w:type="pct"/>
            <w:noWrap/>
            <w:vAlign w:val="center"/>
          </w:tcPr>
          <w:p w14:paraId="3D91F29C" w14:textId="05E51A0F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TC8049</w:t>
            </w:r>
          </w:p>
        </w:tc>
        <w:tc>
          <w:tcPr>
            <w:tcW w:w="706" w:type="pct"/>
            <w:noWrap/>
            <w:vAlign w:val="center"/>
          </w:tcPr>
          <w:p w14:paraId="23152377" w14:textId="4125690C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59" w:type="pct"/>
            <w:vAlign w:val="center"/>
          </w:tcPr>
          <w:p w14:paraId="5AEA9C53" w14:textId="77777777" w:rsidR="00535386" w:rsidRDefault="00535386" w:rsidP="0053538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8" w:type="pct"/>
            <w:noWrap/>
            <w:vAlign w:val="center"/>
          </w:tcPr>
          <w:p w14:paraId="7CFE4912" w14:textId="39B4749E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35386" w:rsidRPr="00A66865" w14:paraId="01126204" w14:textId="77777777" w:rsidTr="00535386">
        <w:trPr>
          <w:trHeight w:val="397"/>
        </w:trPr>
        <w:tc>
          <w:tcPr>
            <w:tcW w:w="1110" w:type="pct"/>
            <w:vAlign w:val="center"/>
          </w:tcPr>
          <w:p w14:paraId="17E9E766" w14:textId="36A783F1" w:rsidR="00535386" w:rsidRDefault="00535386" w:rsidP="0053538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EMINOGULLARI 4</w:t>
            </w:r>
          </w:p>
        </w:tc>
        <w:tc>
          <w:tcPr>
            <w:tcW w:w="657" w:type="pct"/>
            <w:noWrap/>
            <w:vAlign w:val="center"/>
          </w:tcPr>
          <w:p w14:paraId="035EEB5B" w14:textId="537D9761" w:rsidR="00535386" w:rsidRDefault="00535386" w:rsidP="0053538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  <w:tc>
          <w:tcPr>
            <w:tcW w:w="355" w:type="pct"/>
            <w:noWrap/>
            <w:vAlign w:val="center"/>
          </w:tcPr>
          <w:p w14:paraId="6B77B77B" w14:textId="1425547C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5" w:type="pct"/>
            <w:noWrap/>
            <w:vAlign w:val="center"/>
          </w:tcPr>
          <w:p w14:paraId="6AC6D714" w14:textId="7726D044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TC9886</w:t>
            </w:r>
          </w:p>
        </w:tc>
        <w:tc>
          <w:tcPr>
            <w:tcW w:w="706" w:type="pct"/>
            <w:noWrap/>
            <w:vAlign w:val="center"/>
          </w:tcPr>
          <w:p w14:paraId="6935FB98" w14:textId="2710BBE3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59" w:type="pct"/>
            <w:vAlign w:val="center"/>
          </w:tcPr>
          <w:p w14:paraId="3347B887" w14:textId="77777777" w:rsidR="00535386" w:rsidRDefault="00535386" w:rsidP="0053538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8" w:type="pct"/>
            <w:noWrap/>
            <w:vAlign w:val="center"/>
          </w:tcPr>
          <w:p w14:paraId="5701F49F" w14:textId="757C0E91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35386" w:rsidRPr="00A66865" w14:paraId="2972546B" w14:textId="77777777" w:rsidTr="00535386">
        <w:trPr>
          <w:trHeight w:val="397"/>
        </w:trPr>
        <w:tc>
          <w:tcPr>
            <w:tcW w:w="1110" w:type="pct"/>
            <w:vAlign w:val="center"/>
          </w:tcPr>
          <w:p w14:paraId="3946D64C" w14:textId="7911945A" w:rsidR="00535386" w:rsidRDefault="00535386" w:rsidP="0053538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657" w:type="pct"/>
            <w:noWrap/>
            <w:vAlign w:val="center"/>
          </w:tcPr>
          <w:p w14:paraId="6D97E6D8" w14:textId="3275428C" w:rsidR="00535386" w:rsidRDefault="00535386" w:rsidP="0053538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  <w:tc>
          <w:tcPr>
            <w:tcW w:w="355" w:type="pct"/>
            <w:noWrap/>
            <w:vAlign w:val="center"/>
          </w:tcPr>
          <w:p w14:paraId="777FCB7A" w14:textId="5786C675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5" w:type="pct"/>
            <w:noWrap/>
            <w:vAlign w:val="center"/>
          </w:tcPr>
          <w:p w14:paraId="7CADED72" w14:textId="687848EC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TCPJ5</w:t>
            </w:r>
          </w:p>
        </w:tc>
        <w:tc>
          <w:tcPr>
            <w:tcW w:w="706" w:type="pct"/>
            <w:noWrap/>
            <w:vAlign w:val="center"/>
          </w:tcPr>
          <w:p w14:paraId="377B1E6F" w14:textId="69927E71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59" w:type="pct"/>
            <w:vAlign w:val="center"/>
          </w:tcPr>
          <w:p w14:paraId="5BEDFBCF" w14:textId="77777777" w:rsidR="00535386" w:rsidRDefault="00535386" w:rsidP="0053538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8" w:type="pct"/>
            <w:noWrap/>
            <w:vAlign w:val="center"/>
          </w:tcPr>
          <w:p w14:paraId="094B5115" w14:textId="617EE397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35386" w:rsidRPr="00A66865" w14:paraId="41B11AB7" w14:textId="77777777" w:rsidTr="00535386">
        <w:trPr>
          <w:trHeight w:val="397"/>
        </w:trPr>
        <w:tc>
          <w:tcPr>
            <w:tcW w:w="1110" w:type="pct"/>
            <w:vAlign w:val="center"/>
          </w:tcPr>
          <w:p w14:paraId="221D52C8" w14:textId="7150893E" w:rsidR="00535386" w:rsidRDefault="00535386" w:rsidP="0053538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FATOGLU KARDESLER 2</w:t>
            </w:r>
          </w:p>
        </w:tc>
        <w:tc>
          <w:tcPr>
            <w:tcW w:w="657" w:type="pct"/>
            <w:noWrap/>
            <w:vAlign w:val="center"/>
          </w:tcPr>
          <w:p w14:paraId="59FD8830" w14:textId="39AE0503" w:rsidR="00535386" w:rsidRDefault="00535386" w:rsidP="0053538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  <w:tc>
          <w:tcPr>
            <w:tcW w:w="355" w:type="pct"/>
            <w:noWrap/>
            <w:vAlign w:val="center"/>
          </w:tcPr>
          <w:p w14:paraId="6E5E88DA" w14:textId="640316BC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5" w:type="pct"/>
            <w:noWrap/>
            <w:vAlign w:val="center"/>
          </w:tcPr>
          <w:p w14:paraId="3BB51738" w14:textId="658C118C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TCBN8</w:t>
            </w:r>
          </w:p>
        </w:tc>
        <w:tc>
          <w:tcPr>
            <w:tcW w:w="706" w:type="pct"/>
            <w:noWrap/>
            <w:vAlign w:val="center"/>
          </w:tcPr>
          <w:p w14:paraId="2D489B48" w14:textId="498A0D3D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59" w:type="pct"/>
            <w:vAlign w:val="center"/>
          </w:tcPr>
          <w:p w14:paraId="240792E0" w14:textId="77777777" w:rsidR="00535386" w:rsidRDefault="00535386" w:rsidP="0053538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8" w:type="pct"/>
            <w:noWrap/>
            <w:vAlign w:val="center"/>
          </w:tcPr>
          <w:p w14:paraId="5579EE20" w14:textId="53E219E0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35386" w:rsidRPr="00A66865" w14:paraId="27AC959B" w14:textId="77777777" w:rsidTr="00535386">
        <w:trPr>
          <w:trHeight w:val="397"/>
        </w:trPr>
        <w:tc>
          <w:tcPr>
            <w:tcW w:w="1110" w:type="pct"/>
            <w:vAlign w:val="center"/>
          </w:tcPr>
          <w:p w14:paraId="5D8D2F1E" w14:textId="1059BC95" w:rsidR="00535386" w:rsidRDefault="00535386" w:rsidP="0053538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MAMATILER</w:t>
            </w:r>
          </w:p>
        </w:tc>
        <w:tc>
          <w:tcPr>
            <w:tcW w:w="657" w:type="pct"/>
            <w:noWrap/>
            <w:vAlign w:val="center"/>
          </w:tcPr>
          <w:p w14:paraId="0C55801F" w14:textId="5DA45B52" w:rsidR="00535386" w:rsidRDefault="00535386" w:rsidP="0053538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  <w:tc>
          <w:tcPr>
            <w:tcW w:w="355" w:type="pct"/>
            <w:noWrap/>
            <w:vAlign w:val="center"/>
          </w:tcPr>
          <w:p w14:paraId="4720E028" w14:textId="055045AA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5" w:type="pct"/>
            <w:noWrap/>
            <w:vAlign w:val="center"/>
          </w:tcPr>
          <w:p w14:paraId="53442F87" w14:textId="738D3B4F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TC5388</w:t>
            </w:r>
          </w:p>
        </w:tc>
        <w:tc>
          <w:tcPr>
            <w:tcW w:w="706" w:type="pct"/>
            <w:noWrap/>
            <w:vAlign w:val="center"/>
          </w:tcPr>
          <w:p w14:paraId="79E03571" w14:textId="0C293A84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59" w:type="pct"/>
            <w:vAlign w:val="center"/>
          </w:tcPr>
          <w:p w14:paraId="27E6D1D6" w14:textId="77777777" w:rsidR="00535386" w:rsidRDefault="00535386" w:rsidP="0053538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8" w:type="pct"/>
            <w:noWrap/>
            <w:vAlign w:val="center"/>
          </w:tcPr>
          <w:p w14:paraId="296F235E" w14:textId="519A4F73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35386" w:rsidRPr="00A66865" w14:paraId="4130C149" w14:textId="77777777" w:rsidTr="00535386">
        <w:trPr>
          <w:trHeight w:val="397"/>
        </w:trPr>
        <w:tc>
          <w:tcPr>
            <w:tcW w:w="1110" w:type="pct"/>
            <w:vAlign w:val="center"/>
          </w:tcPr>
          <w:p w14:paraId="3331CA36" w14:textId="0B64FABD" w:rsidR="00535386" w:rsidRDefault="00535386" w:rsidP="0053538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657" w:type="pct"/>
            <w:noWrap/>
            <w:vAlign w:val="center"/>
          </w:tcPr>
          <w:p w14:paraId="18275362" w14:textId="3BF3DC2F" w:rsidR="00535386" w:rsidRDefault="00535386" w:rsidP="0053538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  <w:tc>
          <w:tcPr>
            <w:tcW w:w="355" w:type="pct"/>
            <w:noWrap/>
            <w:vAlign w:val="center"/>
          </w:tcPr>
          <w:p w14:paraId="37B6A14E" w14:textId="1552C168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5" w:type="pct"/>
            <w:noWrap/>
            <w:vAlign w:val="center"/>
          </w:tcPr>
          <w:p w14:paraId="74570AD8" w14:textId="22D26D74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TCBF9</w:t>
            </w:r>
          </w:p>
        </w:tc>
        <w:tc>
          <w:tcPr>
            <w:tcW w:w="706" w:type="pct"/>
            <w:noWrap/>
            <w:vAlign w:val="center"/>
          </w:tcPr>
          <w:p w14:paraId="4A47F4AF" w14:textId="7DBDB73B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59" w:type="pct"/>
            <w:vAlign w:val="center"/>
          </w:tcPr>
          <w:p w14:paraId="4BDB977B" w14:textId="77777777" w:rsidR="00535386" w:rsidRDefault="00535386" w:rsidP="0053538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8" w:type="pct"/>
            <w:noWrap/>
            <w:vAlign w:val="center"/>
          </w:tcPr>
          <w:p w14:paraId="4582ACEC" w14:textId="5D0CB729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35386" w:rsidRPr="00A66865" w14:paraId="370DE265" w14:textId="77777777" w:rsidTr="00535386">
        <w:trPr>
          <w:trHeight w:val="397"/>
        </w:trPr>
        <w:tc>
          <w:tcPr>
            <w:tcW w:w="1110" w:type="pct"/>
            <w:vAlign w:val="center"/>
          </w:tcPr>
          <w:p w14:paraId="0673E869" w14:textId="0130DE6F" w:rsidR="00535386" w:rsidRDefault="00535386" w:rsidP="0053538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ZUTUK REIS-2</w:t>
            </w:r>
          </w:p>
        </w:tc>
        <w:tc>
          <w:tcPr>
            <w:tcW w:w="657" w:type="pct"/>
            <w:noWrap/>
            <w:vAlign w:val="center"/>
          </w:tcPr>
          <w:p w14:paraId="27A7C449" w14:textId="4AD1FBF3" w:rsidR="00535386" w:rsidRDefault="00535386" w:rsidP="0053538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AT000TUR00262</w:t>
            </w:r>
          </w:p>
        </w:tc>
        <w:tc>
          <w:tcPr>
            <w:tcW w:w="355" w:type="pct"/>
            <w:noWrap/>
            <w:vAlign w:val="center"/>
          </w:tcPr>
          <w:p w14:paraId="6A21EA93" w14:textId="74BB78E2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5" w:type="pct"/>
            <w:noWrap/>
            <w:vAlign w:val="center"/>
          </w:tcPr>
          <w:p w14:paraId="3231033D" w14:textId="57197913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TC9979</w:t>
            </w:r>
          </w:p>
        </w:tc>
        <w:tc>
          <w:tcPr>
            <w:tcW w:w="706" w:type="pct"/>
            <w:noWrap/>
            <w:vAlign w:val="center"/>
          </w:tcPr>
          <w:p w14:paraId="1D55FBFA" w14:textId="0746BB3A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59" w:type="pct"/>
            <w:vAlign w:val="center"/>
          </w:tcPr>
          <w:p w14:paraId="707D2413" w14:textId="77777777" w:rsidR="00535386" w:rsidRDefault="00535386" w:rsidP="0053538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8" w:type="pct"/>
            <w:noWrap/>
            <w:vAlign w:val="center"/>
          </w:tcPr>
          <w:p w14:paraId="06B05DDF" w14:textId="424F1FA0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35386" w:rsidRPr="00A66865" w14:paraId="7BD9CEE3" w14:textId="77777777" w:rsidTr="00535386">
        <w:trPr>
          <w:trHeight w:val="397"/>
        </w:trPr>
        <w:tc>
          <w:tcPr>
            <w:tcW w:w="1110" w:type="pct"/>
            <w:vAlign w:val="center"/>
          </w:tcPr>
          <w:p w14:paraId="2AB300E1" w14:textId="126B12A1" w:rsidR="00535386" w:rsidRDefault="00535386" w:rsidP="0053538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HACI TEMEL REIS</w:t>
            </w:r>
          </w:p>
        </w:tc>
        <w:tc>
          <w:tcPr>
            <w:tcW w:w="657" w:type="pct"/>
            <w:noWrap/>
            <w:vAlign w:val="center"/>
          </w:tcPr>
          <w:p w14:paraId="30357674" w14:textId="30B66708" w:rsidR="00535386" w:rsidRDefault="00535386" w:rsidP="0053538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AT000TUR00152</w:t>
            </w:r>
          </w:p>
        </w:tc>
        <w:tc>
          <w:tcPr>
            <w:tcW w:w="355" w:type="pct"/>
            <w:noWrap/>
            <w:vAlign w:val="center"/>
          </w:tcPr>
          <w:p w14:paraId="0E0E1B42" w14:textId="609B6EC1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5" w:type="pct"/>
            <w:noWrap/>
            <w:vAlign w:val="center"/>
          </w:tcPr>
          <w:p w14:paraId="4E3861A8" w14:textId="45F4BB94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TC9070</w:t>
            </w:r>
          </w:p>
        </w:tc>
        <w:tc>
          <w:tcPr>
            <w:tcW w:w="706" w:type="pct"/>
            <w:noWrap/>
            <w:vAlign w:val="center"/>
          </w:tcPr>
          <w:p w14:paraId="64074A16" w14:textId="58CCF1F5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59" w:type="pct"/>
            <w:vAlign w:val="center"/>
          </w:tcPr>
          <w:p w14:paraId="596B52BF" w14:textId="77777777" w:rsidR="00535386" w:rsidRDefault="00535386" w:rsidP="0053538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8" w:type="pct"/>
            <w:noWrap/>
            <w:vAlign w:val="center"/>
          </w:tcPr>
          <w:p w14:paraId="06B228F4" w14:textId="0BDDDCC6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35386" w:rsidRPr="00A66865" w14:paraId="3E16464C" w14:textId="77777777" w:rsidTr="00535386">
        <w:trPr>
          <w:trHeight w:val="397"/>
        </w:trPr>
        <w:tc>
          <w:tcPr>
            <w:tcW w:w="1110" w:type="pct"/>
            <w:vAlign w:val="center"/>
          </w:tcPr>
          <w:p w14:paraId="6DE2C7C8" w14:textId="3069F65A" w:rsidR="00535386" w:rsidRDefault="00535386" w:rsidP="0053538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AKUA GROUP 2</w:t>
            </w:r>
          </w:p>
        </w:tc>
        <w:tc>
          <w:tcPr>
            <w:tcW w:w="657" w:type="pct"/>
            <w:noWrap/>
            <w:vAlign w:val="center"/>
          </w:tcPr>
          <w:p w14:paraId="30174476" w14:textId="6C1CB80E" w:rsidR="00535386" w:rsidRDefault="00535386" w:rsidP="0053538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AT000TUR07665</w:t>
            </w:r>
          </w:p>
        </w:tc>
        <w:tc>
          <w:tcPr>
            <w:tcW w:w="355" w:type="pct"/>
            <w:noWrap/>
            <w:vAlign w:val="center"/>
          </w:tcPr>
          <w:p w14:paraId="07AA1FA3" w14:textId="24CDD75D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5" w:type="pct"/>
            <w:noWrap/>
            <w:vAlign w:val="center"/>
          </w:tcPr>
          <w:p w14:paraId="248C6F9B" w14:textId="07CBE261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TCA3897</w:t>
            </w:r>
          </w:p>
        </w:tc>
        <w:tc>
          <w:tcPr>
            <w:tcW w:w="706" w:type="pct"/>
            <w:noWrap/>
            <w:vAlign w:val="center"/>
          </w:tcPr>
          <w:p w14:paraId="3AA25A69" w14:textId="33B863AD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59" w:type="pct"/>
            <w:vAlign w:val="center"/>
          </w:tcPr>
          <w:p w14:paraId="434B12D1" w14:textId="77777777" w:rsidR="00535386" w:rsidRDefault="00535386" w:rsidP="0053538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8" w:type="pct"/>
            <w:noWrap/>
            <w:vAlign w:val="center"/>
          </w:tcPr>
          <w:p w14:paraId="01734477" w14:textId="055259C8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35386" w:rsidRPr="00A66865" w14:paraId="0381751E" w14:textId="77777777" w:rsidTr="00535386">
        <w:trPr>
          <w:trHeight w:val="397"/>
        </w:trPr>
        <w:tc>
          <w:tcPr>
            <w:tcW w:w="1110" w:type="pct"/>
            <w:vAlign w:val="center"/>
          </w:tcPr>
          <w:p w14:paraId="7793ACDF" w14:textId="54B44CA4" w:rsidR="00535386" w:rsidRDefault="00535386" w:rsidP="0053538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KERIM REIS 1</w:t>
            </w:r>
          </w:p>
        </w:tc>
        <w:tc>
          <w:tcPr>
            <w:tcW w:w="657" w:type="pct"/>
            <w:noWrap/>
            <w:vAlign w:val="center"/>
          </w:tcPr>
          <w:p w14:paraId="775BD574" w14:textId="23ED1841" w:rsidR="00535386" w:rsidRDefault="00535386" w:rsidP="0053538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AT000TUR00502</w:t>
            </w:r>
          </w:p>
        </w:tc>
        <w:tc>
          <w:tcPr>
            <w:tcW w:w="355" w:type="pct"/>
            <w:noWrap/>
            <w:vAlign w:val="center"/>
          </w:tcPr>
          <w:p w14:paraId="1918B975" w14:textId="59C845EF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5" w:type="pct"/>
            <w:noWrap/>
            <w:vAlign w:val="center"/>
          </w:tcPr>
          <w:p w14:paraId="648F69C9" w14:textId="732FD73C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TC7185</w:t>
            </w:r>
          </w:p>
        </w:tc>
        <w:tc>
          <w:tcPr>
            <w:tcW w:w="706" w:type="pct"/>
            <w:noWrap/>
            <w:vAlign w:val="center"/>
          </w:tcPr>
          <w:p w14:paraId="6CDA2B45" w14:textId="0D610AD7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59" w:type="pct"/>
            <w:vAlign w:val="center"/>
          </w:tcPr>
          <w:p w14:paraId="36D628C4" w14:textId="77777777" w:rsidR="00535386" w:rsidRDefault="00535386" w:rsidP="0053538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58" w:type="pct"/>
            <w:noWrap/>
            <w:vAlign w:val="center"/>
          </w:tcPr>
          <w:p w14:paraId="08BADB73" w14:textId="321DA881" w:rsidR="00535386" w:rsidRDefault="00535386" w:rsidP="0053538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567850A3" w:rsidR="00050C23" w:rsidRPr="00535386" w:rsidRDefault="000309B0" w:rsidP="00535386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RPr="00535386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64F3EA" w14:textId="77777777" w:rsidR="00F273DD" w:rsidRPr="00064508" w:rsidRDefault="00F273DD" w:rsidP="00064508">
      <w:r>
        <w:separator/>
      </w:r>
    </w:p>
  </w:endnote>
  <w:endnote w:type="continuationSeparator" w:id="0">
    <w:p w14:paraId="76C70EE2" w14:textId="77777777" w:rsidR="00F273DD" w:rsidRPr="00064508" w:rsidRDefault="00F273D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49C2BD" w14:textId="77777777" w:rsidR="00F273DD" w:rsidRPr="00064508" w:rsidRDefault="00F273DD" w:rsidP="00064508">
      <w:r>
        <w:separator/>
      </w:r>
    </w:p>
  </w:footnote>
  <w:footnote w:type="continuationSeparator" w:id="0">
    <w:p w14:paraId="65C0FC36" w14:textId="77777777" w:rsidR="00F273DD" w:rsidRPr="00064508" w:rsidRDefault="00F273D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671E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0143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3E7B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21C3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02CB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3B15"/>
    <w:rsid w:val="00390BAD"/>
    <w:rsid w:val="00390DD4"/>
    <w:rsid w:val="00393BE3"/>
    <w:rsid w:val="00394EB7"/>
    <w:rsid w:val="003955E7"/>
    <w:rsid w:val="003A5B95"/>
    <w:rsid w:val="003B41BA"/>
    <w:rsid w:val="003B4C5D"/>
    <w:rsid w:val="003C4B58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4CC0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6300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3538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3709"/>
    <w:rsid w:val="006C2DCB"/>
    <w:rsid w:val="006C58B6"/>
    <w:rsid w:val="006C7631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21F2"/>
    <w:rsid w:val="00715FA5"/>
    <w:rsid w:val="0071716A"/>
    <w:rsid w:val="00721255"/>
    <w:rsid w:val="007319E4"/>
    <w:rsid w:val="00741317"/>
    <w:rsid w:val="0074449B"/>
    <w:rsid w:val="00750935"/>
    <w:rsid w:val="0075236B"/>
    <w:rsid w:val="007607BD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56C75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955B3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0303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152"/>
    <w:rsid w:val="00EB524D"/>
    <w:rsid w:val="00EC09A3"/>
    <w:rsid w:val="00EC32B4"/>
    <w:rsid w:val="00EC7545"/>
    <w:rsid w:val="00ED142A"/>
    <w:rsid w:val="00EF7947"/>
    <w:rsid w:val="00F162B6"/>
    <w:rsid w:val="00F22F91"/>
    <w:rsid w:val="00F273DD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A39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B2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C0303"/>
    <w:pPr>
      <w:widowControl w:val="0"/>
      <w:spacing w:line="240" w:lineRule="atLeast"/>
      <w:jc w:val="both"/>
    </w:pPr>
    <w:rPr>
      <w:rFonts w:cs="Arial"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14</Pages>
  <Words>1711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15</cp:revision>
  <cp:lastPrinted>2012-03-13T09:05:00Z</cp:lastPrinted>
  <dcterms:created xsi:type="dcterms:W3CDTF">2020-04-06T14:58:00Z</dcterms:created>
  <dcterms:modified xsi:type="dcterms:W3CDTF">2020-08-06T13:08:00Z</dcterms:modified>
</cp:coreProperties>
</file>