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88F6BB6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DE0762" w:rsidRPr="00DE0762">
              <w:rPr>
                <w:rFonts w:cs="Arial"/>
                <w:color w:val="000000" w:themeColor="text1"/>
                <w:sz w:val="20"/>
              </w:rPr>
              <w:t>000TR072</w:t>
            </w:r>
          </w:p>
        </w:tc>
      </w:tr>
      <w:tr w:rsidR="00DE0762" w:rsidRPr="00E14C5C" w14:paraId="690918C0" w14:textId="77777777" w:rsidTr="00D47AD3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06A8EE53" w:rsidR="00DE0762" w:rsidRPr="00E14C5C" w:rsidRDefault="00DE0762" w:rsidP="00DE076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523051A5" w:rsidR="00DE0762" w:rsidRPr="00E14C5C" w:rsidRDefault="00DE0762" w:rsidP="00DE0762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E0762" w:rsidRPr="00E14C5C" w14:paraId="3EBCDB52" w14:textId="77777777" w:rsidTr="00D47AD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19BFAD64" w:rsidR="00DE0762" w:rsidRPr="00E14C5C" w:rsidRDefault="00DE0762" w:rsidP="00DE076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22B91204" w:rsidR="00DE0762" w:rsidRPr="00E14C5C" w:rsidRDefault="00DE0762" w:rsidP="00DE076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E0762" w:rsidRPr="00E14C5C" w14:paraId="3DBE7AAF" w14:textId="77777777" w:rsidTr="00D47AD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1491B421" w:rsidR="00DE0762" w:rsidRPr="00E14C5C" w:rsidRDefault="00DE0762" w:rsidP="00DE076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4B8050B" w:rsidR="00DE0762" w:rsidRPr="00E14C5C" w:rsidRDefault="00DE0762" w:rsidP="00DE076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DE0762" w:rsidRPr="00E14C5C" w14:paraId="5293A383" w14:textId="77777777" w:rsidTr="00D47AD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11DF6EC3" w:rsidR="00DE0762" w:rsidRPr="00E14C5C" w:rsidRDefault="00DE0762" w:rsidP="00DE076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0F4EC96" w:rsidR="00DE0762" w:rsidRPr="00E14C5C" w:rsidRDefault="00DE0762" w:rsidP="00DE076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E0762" w:rsidRPr="00E14C5C" w14:paraId="01AD1C52" w14:textId="77777777" w:rsidTr="00D47AD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4900B0B1" w:rsidR="00DE0762" w:rsidRPr="00E14C5C" w:rsidRDefault="00DE0762" w:rsidP="00DE076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F24F4C2" w:rsidR="00DE0762" w:rsidRPr="00E14C5C" w:rsidRDefault="00DE0762" w:rsidP="00DE076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E0762" w:rsidRPr="00E14C5C" w14:paraId="09E70E8A" w14:textId="77777777" w:rsidTr="00D47AD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73BB2A30" w:rsidR="00DE0762" w:rsidRPr="00E14C5C" w:rsidRDefault="00DE0762" w:rsidP="00DE076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88B2300" w:rsidR="00DE0762" w:rsidRPr="00E14C5C" w:rsidRDefault="00DE0762" w:rsidP="00DE076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8.5811</w:t>
            </w:r>
          </w:p>
        </w:tc>
      </w:tr>
      <w:tr w:rsidR="00DE0762" w:rsidRPr="00E14C5C" w14:paraId="326D89E2" w14:textId="77777777" w:rsidTr="00D47AD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5DE0F8C6" w:rsidR="00DE0762" w:rsidRPr="00E14C5C" w:rsidRDefault="00DE0762" w:rsidP="00DE076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03F9200F" w:rsidR="00DE0762" w:rsidRPr="00E14C5C" w:rsidRDefault="00DE0762" w:rsidP="00DE076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Samet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r w:rsidR="00B55FCA">
              <w:rPr>
                <w:rFonts w:cs="Arial"/>
                <w:color w:val="000000"/>
                <w:sz w:val="20"/>
              </w:rPr>
              <w:t xml:space="preserve">Can </w:t>
            </w:r>
            <w:r>
              <w:rPr>
                <w:rFonts w:cs="Arial"/>
                <w:color w:val="000000"/>
                <w:sz w:val="20"/>
              </w:rPr>
              <w:t>SOYLEMEZ</w:t>
            </w:r>
          </w:p>
        </w:tc>
      </w:tr>
      <w:tr w:rsidR="00DE0762" w:rsidRPr="00E14C5C" w14:paraId="6C3BD69F" w14:textId="77777777" w:rsidTr="00D47AD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6B72D54C" w:rsidR="00DE0762" w:rsidRPr="00E14C5C" w:rsidRDefault="00DE0762" w:rsidP="00DE076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F6DBE38" w:rsidR="00DE0762" w:rsidRPr="00E14C5C" w:rsidRDefault="00DE0762" w:rsidP="00DE076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7CE8E25" w:rsidR="00605754" w:rsidRPr="00E14C5C" w:rsidRDefault="00605754" w:rsidP="004F1C02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F1C02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227CEDC6" w:rsidR="004F1C02" w:rsidRPr="00E14C5C" w:rsidRDefault="004F1C02" w:rsidP="004F1C0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6DBB71F" w:rsidR="004F1C02" w:rsidRPr="00E14C5C" w:rsidRDefault="004F1C02" w:rsidP="004F1C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12/05/2020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EE3C76E" w:rsidR="004F1C02" w:rsidRPr="00E14C5C" w:rsidRDefault="004F1C02" w:rsidP="004F1C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00E415B0" w:rsidR="004F1C02" w:rsidRPr="00E14C5C" w:rsidRDefault="004F1C02" w:rsidP="004F1C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F1C02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68624BB6" w:rsidR="004F1C02" w:rsidRPr="00E14C5C" w:rsidRDefault="004F1C02" w:rsidP="004F1C0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03931E84" w:rsidR="004F1C02" w:rsidRPr="00E14C5C" w:rsidRDefault="004F1C02" w:rsidP="004F1C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13669F9B" w:rsidR="004F1C02" w:rsidRPr="00E14C5C" w:rsidRDefault="004F1C02" w:rsidP="004F1C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39E36265" w:rsidR="004F1C02" w:rsidRPr="00E14C5C" w:rsidRDefault="004F1C02" w:rsidP="004F1C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Online</w:t>
            </w:r>
          </w:p>
        </w:tc>
      </w:tr>
      <w:tr w:rsidR="004F1C02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FE65905" w:rsidR="004F1C02" w:rsidRPr="00E14C5C" w:rsidRDefault="004F1C02" w:rsidP="004F1C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B3F835F" w:rsidR="004F1C02" w:rsidRPr="00E14C5C" w:rsidRDefault="004F1C02" w:rsidP="004F1C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305AC36" w:rsidR="004F1C02" w:rsidRPr="00E14C5C" w:rsidRDefault="004F1C02" w:rsidP="004F1C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4920C221" w:rsidR="004F1C02" w:rsidRPr="00E14C5C" w:rsidRDefault="004F1C02" w:rsidP="004F1C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F1C02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1924723D" w:rsidR="004F1C02" w:rsidRPr="00E14C5C" w:rsidRDefault="004F1C02" w:rsidP="004F1C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5E87B1F" w:rsidR="004F1C02" w:rsidRPr="00E14C5C" w:rsidRDefault="004F1C02" w:rsidP="004F1C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DDAFAF9" w:rsidR="004F1C02" w:rsidRPr="00E14C5C" w:rsidRDefault="004F1C02" w:rsidP="004F1C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08C43784" w:rsidR="004F1C02" w:rsidRPr="00E14C5C" w:rsidRDefault="004F1C02" w:rsidP="004F1C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F1C02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3BA80CD6" w:rsidR="004F1C02" w:rsidRPr="00E14C5C" w:rsidRDefault="004F1C02" w:rsidP="004F1C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E13D80C" w:rsidR="004F1C02" w:rsidRPr="00E14C5C" w:rsidRDefault="004F1C02" w:rsidP="004F1C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BAC8894" w:rsidR="004F1C02" w:rsidRPr="00E14C5C" w:rsidRDefault="004F1C02" w:rsidP="004F1C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6A9266EB" w:rsidR="004F1C02" w:rsidRPr="00E14C5C" w:rsidRDefault="004F1C02" w:rsidP="004F1C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F1C02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01DA124" w:rsidR="004F1C02" w:rsidRPr="00E14C5C" w:rsidRDefault="004F1C02" w:rsidP="004F1C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0179F95" w:rsidR="004F1C02" w:rsidRPr="00E14C5C" w:rsidRDefault="004F1C02" w:rsidP="004F1C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5500845C" w:rsidR="004F1C02" w:rsidRPr="00E14C5C" w:rsidRDefault="004F1C02" w:rsidP="004F1C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0D832668" w:rsidR="004F1C02" w:rsidRPr="00E14C5C" w:rsidRDefault="004F1C02" w:rsidP="004F1C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4F1C02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26BB52B2" w:rsidR="004F1C02" w:rsidRPr="00E14C5C" w:rsidRDefault="004F1C02" w:rsidP="004F1C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3A0E60E1" w:rsidR="004F1C02" w:rsidRDefault="004F1C02" w:rsidP="004F1C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4C04354" w:rsidR="004F1C02" w:rsidRPr="00F625E0" w:rsidRDefault="004F1C02" w:rsidP="004F1C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63427E67" w:rsidR="004F1C02" w:rsidRPr="00246CBE" w:rsidRDefault="004F1C02" w:rsidP="004F1C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Ankara</w:t>
            </w:r>
          </w:p>
        </w:tc>
      </w:tr>
    </w:tbl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6121151E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8051EB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4F1C02">
        <w:trPr>
          <w:trHeight w:val="397"/>
          <w:tblHeader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4F1C02">
        <w:trPr>
          <w:trHeight w:val="397"/>
          <w:tblHeader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8051EB" w:rsidRPr="009A52CF" w14:paraId="5ED62EFB" w14:textId="77777777" w:rsidTr="004F1C02">
        <w:trPr>
          <w:trHeight w:val="397"/>
        </w:trPr>
        <w:tc>
          <w:tcPr>
            <w:tcW w:w="653" w:type="pct"/>
            <w:vAlign w:val="center"/>
          </w:tcPr>
          <w:p w14:paraId="2DFA8EDF" w14:textId="02C7065A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6D8579DF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2E622AD0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653" w:type="pct"/>
            <w:vAlign w:val="center"/>
          </w:tcPr>
          <w:p w14:paraId="1A6C52FB" w14:textId="3D6E6645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08:29</w:t>
            </w:r>
          </w:p>
        </w:tc>
        <w:tc>
          <w:tcPr>
            <w:tcW w:w="654" w:type="pct"/>
            <w:vAlign w:val="center"/>
          </w:tcPr>
          <w:p w14:paraId="48B81CE8" w14:textId="3B9B31BD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09:08</w:t>
            </w:r>
          </w:p>
        </w:tc>
        <w:tc>
          <w:tcPr>
            <w:tcW w:w="798" w:type="pct"/>
            <w:vAlign w:val="center"/>
          </w:tcPr>
          <w:p w14:paraId="5A39D32F" w14:textId="01C67627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36.53796667</w:t>
            </w:r>
          </w:p>
        </w:tc>
        <w:tc>
          <w:tcPr>
            <w:tcW w:w="758" w:type="pct"/>
            <w:vAlign w:val="center"/>
          </w:tcPr>
          <w:p w14:paraId="7767A948" w14:textId="27A53766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31.59156667</w:t>
            </w:r>
          </w:p>
        </w:tc>
      </w:tr>
      <w:tr w:rsidR="008051EB" w:rsidRPr="009A52CF" w14:paraId="74B9FAAB" w14:textId="77777777" w:rsidTr="004F1C02">
        <w:trPr>
          <w:trHeight w:val="397"/>
        </w:trPr>
        <w:tc>
          <w:tcPr>
            <w:tcW w:w="653" w:type="pct"/>
            <w:vAlign w:val="center"/>
          </w:tcPr>
          <w:p w14:paraId="5AB74B1B" w14:textId="42B5C3A9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44C9331C" w14:textId="2FE513C4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5BA8D04" w14:textId="2200B73A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16/05/2020</w:t>
            </w:r>
          </w:p>
        </w:tc>
        <w:tc>
          <w:tcPr>
            <w:tcW w:w="653" w:type="pct"/>
            <w:vAlign w:val="center"/>
          </w:tcPr>
          <w:p w14:paraId="10C0B61C" w14:textId="628F1957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03:32</w:t>
            </w:r>
          </w:p>
        </w:tc>
        <w:tc>
          <w:tcPr>
            <w:tcW w:w="654" w:type="pct"/>
            <w:vAlign w:val="center"/>
          </w:tcPr>
          <w:p w14:paraId="4C171A20" w14:textId="7E98EA72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03:59</w:t>
            </w:r>
          </w:p>
        </w:tc>
        <w:tc>
          <w:tcPr>
            <w:tcW w:w="798" w:type="pct"/>
            <w:vAlign w:val="center"/>
          </w:tcPr>
          <w:p w14:paraId="2D52222E" w14:textId="4E8BA85A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36.54311667</w:t>
            </w:r>
          </w:p>
        </w:tc>
        <w:tc>
          <w:tcPr>
            <w:tcW w:w="758" w:type="pct"/>
            <w:vAlign w:val="center"/>
          </w:tcPr>
          <w:p w14:paraId="42F60F69" w14:textId="7CB50D76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31.6132</w:t>
            </w:r>
          </w:p>
        </w:tc>
      </w:tr>
      <w:tr w:rsidR="008051EB" w:rsidRPr="009A52CF" w14:paraId="65800E40" w14:textId="77777777" w:rsidTr="004F1C02">
        <w:trPr>
          <w:trHeight w:val="397"/>
        </w:trPr>
        <w:tc>
          <w:tcPr>
            <w:tcW w:w="653" w:type="pct"/>
            <w:vAlign w:val="center"/>
          </w:tcPr>
          <w:p w14:paraId="32A045C6" w14:textId="4B42A876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49A19711" w14:textId="221269D6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72D54B8" w14:textId="4E6519F4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17/05/2020</w:t>
            </w:r>
          </w:p>
        </w:tc>
        <w:tc>
          <w:tcPr>
            <w:tcW w:w="653" w:type="pct"/>
            <w:vAlign w:val="center"/>
          </w:tcPr>
          <w:p w14:paraId="0118061E" w14:textId="2D16DBA7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18:35</w:t>
            </w:r>
          </w:p>
        </w:tc>
        <w:tc>
          <w:tcPr>
            <w:tcW w:w="654" w:type="pct"/>
            <w:vAlign w:val="center"/>
          </w:tcPr>
          <w:p w14:paraId="11AF5643" w14:textId="42D1FF40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19:12</w:t>
            </w:r>
          </w:p>
        </w:tc>
        <w:tc>
          <w:tcPr>
            <w:tcW w:w="798" w:type="pct"/>
            <w:vAlign w:val="center"/>
          </w:tcPr>
          <w:p w14:paraId="0E8D0603" w14:textId="0AB98A28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36.52933333</w:t>
            </w:r>
          </w:p>
        </w:tc>
        <w:tc>
          <w:tcPr>
            <w:tcW w:w="758" w:type="pct"/>
            <w:vAlign w:val="center"/>
          </w:tcPr>
          <w:p w14:paraId="532C4C83" w14:textId="14D2F6E4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31.75033333</w:t>
            </w:r>
          </w:p>
        </w:tc>
      </w:tr>
      <w:tr w:rsidR="008051EB" w:rsidRPr="009A52CF" w14:paraId="141B3F26" w14:textId="77777777" w:rsidTr="004F1C02">
        <w:trPr>
          <w:trHeight w:val="397"/>
        </w:trPr>
        <w:tc>
          <w:tcPr>
            <w:tcW w:w="653" w:type="pct"/>
            <w:vAlign w:val="center"/>
          </w:tcPr>
          <w:p w14:paraId="064B2158" w14:textId="15C9D1B0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0B4AD6A2" w14:textId="518ED566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118B807" w14:textId="0B469DEF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18/05/2020</w:t>
            </w:r>
          </w:p>
        </w:tc>
        <w:tc>
          <w:tcPr>
            <w:tcW w:w="653" w:type="pct"/>
            <w:vAlign w:val="center"/>
          </w:tcPr>
          <w:p w14:paraId="3C58C0B5" w14:textId="4D74229C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14:04</w:t>
            </w:r>
          </w:p>
        </w:tc>
        <w:tc>
          <w:tcPr>
            <w:tcW w:w="654" w:type="pct"/>
            <w:vAlign w:val="center"/>
          </w:tcPr>
          <w:p w14:paraId="33E5A344" w14:textId="46925035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14:49</w:t>
            </w:r>
          </w:p>
        </w:tc>
        <w:tc>
          <w:tcPr>
            <w:tcW w:w="798" w:type="pct"/>
            <w:vAlign w:val="center"/>
          </w:tcPr>
          <w:p w14:paraId="0BB5346F" w14:textId="23161765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36.55416667</w:t>
            </w:r>
          </w:p>
        </w:tc>
        <w:tc>
          <w:tcPr>
            <w:tcW w:w="758" w:type="pct"/>
            <w:vAlign w:val="center"/>
          </w:tcPr>
          <w:p w14:paraId="41A939CD" w14:textId="1F8853C5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31.7118</w:t>
            </w:r>
          </w:p>
        </w:tc>
      </w:tr>
      <w:tr w:rsidR="008051EB" w:rsidRPr="009A52CF" w14:paraId="13D348DE" w14:textId="77777777" w:rsidTr="004F1C02">
        <w:trPr>
          <w:trHeight w:val="397"/>
        </w:trPr>
        <w:tc>
          <w:tcPr>
            <w:tcW w:w="653" w:type="pct"/>
            <w:vAlign w:val="center"/>
          </w:tcPr>
          <w:p w14:paraId="22486932" w14:textId="16476856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4EF87AD4" w14:textId="116D5E08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D8D04C9" w14:textId="0EC49AF3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19/05/2020</w:t>
            </w:r>
          </w:p>
        </w:tc>
        <w:tc>
          <w:tcPr>
            <w:tcW w:w="653" w:type="pct"/>
            <w:vAlign w:val="center"/>
          </w:tcPr>
          <w:p w14:paraId="15FD70D5" w14:textId="6AAEAD29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16:39</w:t>
            </w:r>
          </w:p>
        </w:tc>
        <w:tc>
          <w:tcPr>
            <w:tcW w:w="654" w:type="pct"/>
            <w:vAlign w:val="center"/>
          </w:tcPr>
          <w:p w14:paraId="36DE5EBE" w14:textId="1445180D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17:09</w:t>
            </w:r>
          </w:p>
        </w:tc>
        <w:tc>
          <w:tcPr>
            <w:tcW w:w="798" w:type="pct"/>
            <w:vAlign w:val="center"/>
          </w:tcPr>
          <w:p w14:paraId="0BE55DD1" w14:textId="715E980F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36.55626667</w:t>
            </w:r>
          </w:p>
        </w:tc>
        <w:tc>
          <w:tcPr>
            <w:tcW w:w="758" w:type="pct"/>
            <w:vAlign w:val="center"/>
          </w:tcPr>
          <w:p w14:paraId="794CD6A4" w14:textId="71F1F128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31.49728333</w:t>
            </w:r>
          </w:p>
        </w:tc>
      </w:tr>
      <w:tr w:rsidR="008051EB" w:rsidRPr="009A52CF" w14:paraId="0679ECF5" w14:textId="77777777" w:rsidTr="004F1C02">
        <w:trPr>
          <w:trHeight w:val="397"/>
        </w:trPr>
        <w:tc>
          <w:tcPr>
            <w:tcW w:w="653" w:type="pct"/>
            <w:vAlign w:val="center"/>
          </w:tcPr>
          <w:p w14:paraId="4CEDBDDA" w14:textId="26F1651E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579938BF" w14:textId="28381980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C22EE73" w14:textId="5911EAF2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653" w:type="pct"/>
            <w:vAlign w:val="center"/>
          </w:tcPr>
          <w:p w14:paraId="53227D4E" w14:textId="05C019AD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15:46</w:t>
            </w:r>
          </w:p>
        </w:tc>
        <w:tc>
          <w:tcPr>
            <w:tcW w:w="654" w:type="pct"/>
            <w:vAlign w:val="center"/>
          </w:tcPr>
          <w:p w14:paraId="6D2DF6C5" w14:textId="319FDD86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16:38</w:t>
            </w:r>
          </w:p>
        </w:tc>
        <w:tc>
          <w:tcPr>
            <w:tcW w:w="798" w:type="pct"/>
            <w:vAlign w:val="center"/>
          </w:tcPr>
          <w:p w14:paraId="1760D0D1" w14:textId="36B47689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36.41591667</w:t>
            </w:r>
          </w:p>
        </w:tc>
        <w:tc>
          <w:tcPr>
            <w:tcW w:w="758" w:type="pct"/>
            <w:vAlign w:val="center"/>
          </w:tcPr>
          <w:p w14:paraId="78378F1B" w14:textId="22B87E03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31.66348333</w:t>
            </w:r>
          </w:p>
        </w:tc>
      </w:tr>
      <w:tr w:rsidR="008051EB" w:rsidRPr="009A52CF" w14:paraId="693FB252" w14:textId="77777777" w:rsidTr="004F1C02">
        <w:trPr>
          <w:trHeight w:val="397"/>
        </w:trPr>
        <w:tc>
          <w:tcPr>
            <w:tcW w:w="653" w:type="pct"/>
            <w:vAlign w:val="center"/>
          </w:tcPr>
          <w:p w14:paraId="01839CD9" w14:textId="5D7F5C0F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vAlign w:val="center"/>
          </w:tcPr>
          <w:p w14:paraId="3124ED73" w14:textId="45B5E5B2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0B62C98" w14:textId="36C3273A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653" w:type="pct"/>
            <w:vAlign w:val="center"/>
          </w:tcPr>
          <w:p w14:paraId="17D9A411" w14:textId="4EE58FF0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12:22</w:t>
            </w:r>
          </w:p>
        </w:tc>
        <w:tc>
          <w:tcPr>
            <w:tcW w:w="654" w:type="pct"/>
            <w:vAlign w:val="center"/>
          </w:tcPr>
          <w:p w14:paraId="1377DE25" w14:textId="5B4673B1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13:11</w:t>
            </w:r>
          </w:p>
        </w:tc>
        <w:tc>
          <w:tcPr>
            <w:tcW w:w="798" w:type="pct"/>
            <w:vAlign w:val="center"/>
          </w:tcPr>
          <w:p w14:paraId="7891ED3B" w14:textId="4E807797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36.51211667</w:t>
            </w:r>
          </w:p>
        </w:tc>
        <w:tc>
          <w:tcPr>
            <w:tcW w:w="758" w:type="pct"/>
            <w:vAlign w:val="center"/>
          </w:tcPr>
          <w:p w14:paraId="1146EEB1" w14:textId="7EB14167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31.66556667</w:t>
            </w:r>
          </w:p>
        </w:tc>
      </w:tr>
      <w:tr w:rsidR="008051EB" w:rsidRPr="009A52CF" w14:paraId="3656EDA2" w14:textId="77777777" w:rsidTr="004F1C02">
        <w:trPr>
          <w:trHeight w:val="397"/>
        </w:trPr>
        <w:tc>
          <w:tcPr>
            <w:tcW w:w="653" w:type="pct"/>
            <w:vAlign w:val="center"/>
          </w:tcPr>
          <w:p w14:paraId="0F64500E" w14:textId="006CD4E9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2" w:type="pct"/>
            <w:vAlign w:val="center"/>
          </w:tcPr>
          <w:p w14:paraId="165FE1F6" w14:textId="686BFE0D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76C48AB" w14:textId="5E932805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653" w:type="pct"/>
            <w:vAlign w:val="center"/>
          </w:tcPr>
          <w:p w14:paraId="102CD211" w14:textId="3670E712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07:02</w:t>
            </w:r>
          </w:p>
        </w:tc>
        <w:tc>
          <w:tcPr>
            <w:tcW w:w="654" w:type="pct"/>
            <w:vAlign w:val="center"/>
          </w:tcPr>
          <w:p w14:paraId="22839917" w14:textId="2C83A669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07:43</w:t>
            </w:r>
          </w:p>
        </w:tc>
        <w:tc>
          <w:tcPr>
            <w:tcW w:w="798" w:type="pct"/>
            <w:vAlign w:val="center"/>
          </w:tcPr>
          <w:p w14:paraId="2D94C2B3" w14:textId="2D6DDC75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36.38551667</w:t>
            </w:r>
          </w:p>
        </w:tc>
        <w:tc>
          <w:tcPr>
            <w:tcW w:w="758" w:type="pct"/>
            <w:vAlign w:val="center"/>
          </w:tcPr>
          <w:p w14:paraId="3EFE2179" w14:textId="62B0B3E3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31.73186667</w:t>
            </w:r>
          </w:p>
        </w:tc>
      </w:tr>
      <w:tr w:rsidR="008051EB" w:rsidRPr="009A52CF" w14:paraId="5B723194" w14:textId="77777777" w:rsidTr="004F1C02">
        <w:trPr>
          <w:trHeight w:val="397"/>
        </w:trPr>
        <w:tc>
          <w:tcPr>
            <w:tcW w:w="653" w:type="pct"/>
            <w:vAlign w:val="center"/>
          </w:tcPr>
          <w:p w14:paraId="30120C35" w14:textId="72FB9932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2" w:type="pct"/>
            <w:vAlign w:val="center"/>
          </w:tcPr>
          <w:p w14:paraId="3F6B139D" w14:textId="2A95B0C3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09DC3705" w14:textId="78455964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653" w:type="pct"/>
            <w:vAlign w:val="center"/>
          </w:tcPr>
          <w:p w14:paraId="60376B25" w14:textId="23E9FF6F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06:53</w:t>
            </w:r>
          </w:p>
        </w:tc>
        <w:tc>
          <w:tcPr>
            <w:tcW w:w="654" w:type="pct"/>
            <w:vAlign w:val="center"/>
          </w:tcPr>
          <w:p w14:paraId="49164A59" w14:textId="0705A446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07:29</w:t>
            </w:r>
          </w:p>
        </w:tc>
        <w:tc>
          <w:tcPr>
            <w:tcW w:w="798" w:type="pct"/>
            <w:vAlign w:val="center"/>
          </w:tcPr>
          <w:p w14:paraId="772F255A" w14:textId="6E3D9E71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36.40418333</w:t>
            </w:r>
          </w:p>
        </w:tc>
        <w:tc>
          <w:tcPr>
            <w:tcW w:w="758" w:type="pct"/>
            <w:vAlign w:val="center"/>
          </w:tcPr>
          <w:p w14:paraId="66B8D28C" w14:textId="5130161F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31.60436667</w:t>
            </w:r>
          </w:p>
        </w:tc>
      </w:tr>
      <w:tr w:rsidR="008051EB" w:rsidRPr="009A52CF" w14:paraId="792BC859" w14:textId="77777777" w:rsidTr="004F1C02">
        <w:trPr>
          <w:trHeight w:val="397"/>
        </w:trPr>
        <w:tc>
          <w:tcPr>
            <w:tcW w:w="653" w:type="pct"/>
            <w:vAlign w:val="center"/>
          </w:tcPr>
          <w:p w14:paraId="7743FDBF" w14:textId="355B9C8E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2" w:type="pct"/>
            <w:vAlign w:val="center"/>
          </w:tcPr>
          <w:p w14:paraId="066A855F" w14:textId="6F5524DE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F8B4017" w14:textId="76FDBD7E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653" w:type="pct"/>
            <w:vAlign w:val="center"/>
          </w:tcPr>
          <w:p w14:paraId="5C267D22" w14:textId="75CA0C52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14:20</w:t>
            </w:r>
          </w:p>
        </w:tc>
        <w:tc>
          <w:tcPr>
            <w:tcW w:w="654" w:type="pct"/>
            <w:vAlign w:val="center"/>
          </w:tcPr>
          <w:p w14:paraId="4B9B65D4" w14:textId="4D47E393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15:04</w:t>
            </w:r>
          </w:p>
        </w:tc>
        <w:tc>
          <w:tcPr>
            <w:tcW w:w="798" w:type="pct"/>
            <w:vAlign w:val="center"/>
          </w:tcPr>
          <w:p w14:paraId="239E661C" w14:textId="40BA397F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36.46053333</w:t>
            </w:r>
          </w:p>
        </w:tc>
        <w:tc>
          <w:tcPr>
            <w:tcW w:w="758" w:type="pct"/>
            <w:vAlign w:val="center"/>
          </w:tcPr>
          <w:p w14:paraId="0EC00FD3" w14:textId="08BA8C80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31.6011</w:t>
            </w:r>
          </w:p>
        </w:tc>
      </w:tr>
      <w:tr w:rsidR="008051EB" w:rsidRPr="009A52CF" w14:paraId="15D0B65E" w14:textId="77777777" w:rsidTr="004F1C02">
        <w:trPr>
          <w:trHeight w:val="397"/>
        </w:trPr>
        <w:tc>
          <w:tcPr>
            <w:tcW w:w="653" w:type="pct"/>
            <w:vAlign w:val="center"/>
          </w:tcPr>
          <w:p w14:paraId="3428CEF7" w14:textId="3B48773D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2" w:type="pct"/>
            <w:vAlign w:val="center"/>
          </w:tcPr>
          <w:p w14:paraId="1C98AA35" w14:textId="0B8CBA85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7C669E1" w14:textId="0A1ACBAA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653" w:type="pct"/>
            <w:vAlign w:val="center"/>
          </w:tcPr>
          <w:p w14:paraId="01D8A02E" w14:textId="4E904B36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04:59</w:t>
            </w:r>
          </w:p>
        </w:tc>
        <w:tc>
          <w:tcPr>
            <w:tcW w:w="654" w:type="pct"/>
            <w:vAlign w:val="center"/>
          </w:tcPr>
          <w:p w14:paraId="6E85A41A" w14:textId="37DC592E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06:17</w:t>
            </w:r>
          </w:p>
        </w:tc>
        <w:tc>
          <w:tcPr>
            <w:tcW w:w="798" w:type="pct"/>
            <w:vAlign w:val="center"/>
          </w:tcPr>
          <w:p w14:paraId="17F57DC6" w14:textId="4D0E3E5D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36.36215</w:t>
            </w:r>
          </w:p>
        </w:tc>
        <w:tc>
          <w:tcPr>
            <w:tcW w:w="758" w:type="pct"/>
            <w:vAlign w:val="center"/>
          </w:tcPr>
          <w:p w14:paraId="3FE6D6F1" w14:textId="35486C2D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31.48631667</w:t>
            </w:r>
          </w:p>
        </w:tc>
      </w:tr>
      <w:tr w:rsidR="008051EB" w:rsidRPr="009A52CF" w14:paraId="11BA45E4" w14:textId="77777777" w:rsidTr="004F1C02">
        <w:trPr>
          <w:trHeight w:val="397"/>
        </w:trPr>
        <w:tc>
          <w:tcPr>
            <w:tcW w:w="653" w:type="pct"/>
            <w:vAlign w:val="center"/>
          </w:tcPr>
          <w:p w14:paraId="1AB7697C" w14:textId="3897E6ED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2" w:type="pct"/>
            <w:vAlign w:val="center"/>
          </w:tcPr>
          <w:p w14:paraId="095682A8" w14:textId="5443CEA8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6DF1AE1" w14:textId="08715A76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653" w:type="pct"/>
            <w:vAlign w:val="center"/>
          </w:tcPr>
          <w:p w14:paraId="48171E40" w14:textId="6F1E3A42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10:18</w:t>
            </w:r>
          </w:p>
        </w:tc>
        <w:tc>
          <w:tcPr>
            <w:tcW w:w="654" w:type="pct"/>
            <w:vAlign w:val="center"/>
          </w:tcPr>
          <w:p w14:paraId="39F06866" w14:textId="2B23B2FB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11:27</w:t>
            </w:r>
          </w:p>
        </w:tc>
        <w:tc>
          <w:tcPr>
            <w:tcW w:w="798" w:type="pct"/>
            <w:vAlign w:val="center"/>
          </w:tcPr>
          <w:p w14:paraId="56E1E127" w14:textId="7EC05467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36.34521667</w:t>
            </w:r>
          </w:p>
        </w:tc>
        <w:tc>
          <w:tcPr>
            <w:tcW w:w="758" w:type="pct"/>
            <w:vAlign w:val="center"/>
          </w:tcPr>
          <w:p w14:paraId="328775AD" w14:textId="5D1E1F51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31.45015</w:t>
            </w:r>
          </w:p>
        </w:tc>
      </w:tr>
      <w:tr w:rsidR="008051EB" w:rsidRPr="009A52CF" w14:paraId="7C71E95B" w14:textId="77777777" w:rsidTr="004F1C02">
        <w:trPr>
          <w:trHeight w:val="397"/>
        </w:trPr>
        <w:tc>
          <w:tcPr>
            <w:tcW w:w="653" w:type="pct"/>
            <w:vAlign w:val="center"/>
          </w:tcPr>
          <w:p w14:paraId="6976B1B7" w14:textId="247B9448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2" w:type="pct"/>
            <w:vAlign w:val="center"/>
          </w:tcPr>
          <w:p w14:paraId="098C9A11" w14:textId="3E21C308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1FF36D2" w14:textId="355FE0C3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653" w:type="pct"/>
            <w:vAlign w:val="center"/>
          </w:tcPr>
          <w:p w14:paraId="66E6FC6A" w14:textId="05EB0F9B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06:51</w:t>
            </w:r>
          </w:p>
        </w:tc>
        <w:tc>
          <w:tcPr>
            <w:tcW w:w="654" w:type="pct"/>
            <w:vAlign w:val="center"/>
          </w:tcPr>
          <w:p w14:paraId="466E5E87" w14:textId="2DFC25B3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08:04</w:t>
            </w:r>
          </w:p>
        </w:tc>
        <w:tc>
          <w:tcPr>
            <w:tcW w:w="798" w:type="pct"/>
            <w:vAlign w:val="center"/>
          </w:tcPr>
          <w:p w14:paraId="132D29BA" w14:textId="3897C8C3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36.42373333</w:t>
            </w:r>
          </w:p>
        </w:tc>
        <w:tc>
          <w:tcPr>
            <w:tcW w:w="758" w:type="pct"/>
            <w:vAlign w:val="center"/>
          </w:tcPr>
          <w:p w14:paraId="46A67F64" w14:textId="6CF56222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31.49815</w:t>
            </w:r>
          </w:p>
        </w:tc>
      </w:tr>
      <w:tr w:rsidR="008051EB" w:rsidRPr="009A52CF" w14:paraId="53D19765" w14:textId="77777777" w:rsidTr="004F1C02">
        <w:trPr>
          <w:trHeight w:val="397"/>
        </w:trPr>
        <w:tc>
          <w:tcPr>
            <w:tcW w:w="653" w:type="pct"/>
            <w:vAlign w:val="center"/>
          </w:tcPr>
          <w:p w14:paraId="25497D32" w14:textId="70748F81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2" w:type="pct"/>
            <w:vAlign w:val="center"/>
          </w:tcPr>
          <w:p w14:paraId="0F54B46B" w14:textId="4C69A729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F9A2AC3" w14:textId="5CD6EDE3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653" w:type="pct"/>
            <w:vAlign w:val="center"/>
          </w:tcPr>
          <w:p w14:paraId="18675608" w14:textId="578C7D52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11:19</w:t>
            </w:r>
          </w:p>
        </w:tc>
        <w:tc>
          <w:tcPr>
            <w:tcW w:w="654" w:type="pct"/>
            <w:vAlign w:val="center"/>
          </w:tcPr>
          <w:p w14:paraId="4F5C268E" w14:textId="6AE9C1CD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12:27</w:t>
            </w:r>
          </w:p>
        </w:tc>
        <w:tc>
          <w:tcPr>
            <w:tcW w:w="798" w:type="pct"/>
            <w:vAlign w:val="center"/>
          </w:tcPr>
          <w:p w14:paraId="1D3FF187" w14:textId="7670384A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36.52736667</w:t>
            </w:r>
          </w:p>
        </w:tc>
        <w:tc>
          <w:tcPr>
            <w:tcW w:w="758" w:type="pct"/>
            <w:vAlign w:val="center"/>
          </w:tcPr>
          <w:p w14:paraId="392176A6" w14:textId="2686071E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31.54545</w:t>
            </w:r>
          </w:p>
        </w:tc>
      </w:tr>
      <w:tr w:rsidR="008051EB" w:rsidRPr="009A52CF" w14:paraId="073ECC80" w14:textId="77777777" w:rsidTr="004F1C02">
        <w:trPr>
          <w:trHeight w:val="397"/>
        </w:trPr>
        <w:tc>
          <w:tcPr>
            <w:tcW w:w="653" w:type="pct"/>
            <w:vAlign w:val="center"/>
          </w:tcPr>
          <w:p w14:paraId="09644408" w14:textId="6ADEEA04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72" w:type="pct"/>
            <w:vAlign w:val="center"/>
          </w:tcPr>
          <w:p w14:paraId="6692A279" w14:textId="04411D0B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26FE54F" w14:textId="1C30F7D9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653" w:type="pct"/>
            <w:vAlign w:val="center"/>
          </w:tcPr>
          <w:p w14:paraId="39BCCA03" w14:textId="455D6FF2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05:17</w:t>
            </w:r>
          </w:p>
        </w:tc>
        <w:tc>
          <w:tcPr>
            <w:tcW w:w="654" w:type="pct"/>
            <w:vAlign w:val="center"/>
          </w:tcPr>
          <w:p w14:paraId="1A9EA56A" w14:textId="07F4D56B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06:32</w:t>
            </w:r>
          </w:p>
        </w:tc>
        <w:tc>
          <w:tcPr>
            <w:tcW w:w="798" w:type="pct"/>
            <w:vAlign w:val="center"/>
          </w:tcPr>
          <w:p w14:paraId="533CA28E" w14:textId="25CEBB69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36.47543333</w:t>
            </w:r>
          </w:p>
        </w:tc>
        <w:tc>
          <w:tcPr>
            <w:tcW w:w="758" w:type="pct"/>
            <w:vAlign w:val="center"/>
          </w:tcPr>
          <w:p w14:paraId="583513A0" w14:textId="019AA834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31.51553333</w:t>
            </w:r>
          </w:p>
        </w:tc>
      </w:tr>
      <w:tr w:rsidR="008051EB" w:rsidRPr="009A52CF" w14:paraId="37C773AB" w14:textId="77777777" w:rsidTr="004F1C02">
        <w:trPr>
          <w:trHeight w:val="397"/>
        </w:trPr>
        <w:tc>
          <w:tcPr>
            <w:tcW w:w="653" w:type="pct"/>
            <w:vAlign w:val="center"/>
          </w:tcPr>
          <w:p w14:paraId="4E4E113F" w14:textId="467421C7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2" w:type="pct"/>
            <w:vAlign w:val="center"/>
          </w:tcPr>
          <w:p w14:paraId="23F88477" w14:textId="799016F9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0FFE9643" w14:textId="2FAF8686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653" w:type="pct"/>
            <w:vAlign w:val="center"/>
          </w:tcPr>
          <w:p w14:paraId="34D73154" w14:textId="57FEA4F2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04:05</w:t>
            </w:r>
          </w:p>
        </w:tc>
        <w:tc>
          <w:tcPr>
            <w:tcW w:w="654" w:type="pct"/>
            <w:vAlign w:val="center"/>
          </w:tcPr>
          <w:p w14:paraId="3E8C24B4" w14:textId="3C799AEF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04:56</w:t>
            </w:r>
          </w:p>
        </w:tc>
        <w:tc>
          <w:tcPr>
            <w:tcW w:w="798" w:type="pct"/>
            <w:vAlign w:val="center"/>
          </w:tcPr>
          <w:p w14:paraId="2168E848" w14:textId="5EA06764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36.53373333</w:t>
            </w:r>
          </w:p>
        </w:tc>
        <w:tc>
          <w:tcPr>
            <w:tcW w:w="758" w:type="pct"/>
            <w:vAlign w:val="center"/>
          </w:tcPr>
          <w:p w14:paraId="50A3D24B" w14:textId="2AC6F411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31.46318333</w:t>
            </w:r>
          </w:p>
        </w:tc>
      </w:tr>
      <w:tr w:rsidR="008051EB" w:rsidRPr="009A52CF" w14:paraId="4515EBCD" w14:textId="77777777" w:rsidTr="004F1C02">
        <w:trPr>
          <w:trHeight w:val="397"/>
        </w:trPr>
        <w:tc>
          <w:tcPr>
            <w:tcW w:w="653" w:type="pct"/>
            <w:vAlign w:val="center"/>
          </w:tcPr>
          <w:p w14:paraId="36E82BCD" w14:textId="38D33EC9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72" w:type="pct"/>
            <w:vAlign w:val="center"/>
          </w:tcPr>
          <w:p w14:paraId="03E51B5D" w14:textId="309A3FD1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075761A1" w14:textId="1289CEA3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653" w:type="pct"/>
            <w:vAlign w:val="center"/>
          </w:tcPr>
          <w:p w14:paraId="3E4922B9" w14:textId="7A2AD942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07:58</w:t>
            </w:r>
          </w:p>
        </w:tc>
        <w:tc>
          <w:tcPr>
            <w:tcW w:w="654" w:type="pct"/>
            <w:vAlign w:val="center"/>
          </w:tcPr>
          <w:p w14:paraId="16C5E6C1" w14:textId="4DE4E225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08:52</w:t>
            </w:r>
          </w:p>
        </w:tc>
        <w:tc>
          <w:tcPr>
            <w:tcW w:w="798" w:type="pct"/>
            <w:vAlign w:val="center"/>
          </w:tcPr>
          <w:p w14:paraId="413241E5" w14:textId="6FD4C1FC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36.46356667</w:t>
            </w:r>
          </w:p>
        </w:tc>
        <w:tc>
          <w:tcPr>
            <w:tcW w:w="758" w:type="pct"/>
            <w:vAlign w:val="center"/>
          </w:tcPr>
          <w:p w14:paraId="4016C87B" w14:textId="6545D539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31.37036667</w:t>
            </w:r>
          </w:p>
        </w:tc>
      </w:tr>
      <w:tr w:rsidR="008051EB" w:rsidRPr="009A52CF" w14:paraId="01FF0A25" w14:textId="77777777" w:rsidTr="004F1C02">
        <w:trPr>
          <w:trHeight w:val="397"/>
        </w:trPr>
        <w:tc>
          <w:tcPr>
            <w:tcW w:w="653" w:type="pct"/>
            <w:vAlign w:val="center"/>
          </w:tcPr>
          <w:p w14:paraId="59D54EE4" w14:textId="1CC2F2CD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18</w:t>
            </w:r>
          </w:p>
        </w:tc>
        <w:tc>
          <w:tcPr>
            <w:tcW w:w="772" w:type="pct"/>
            <w:vAlign w:val="center"/>
          </w:tcPr>
          <w:p w14:paraId="67405665" w14:textId="7BFD7829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4C3538CB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653" w:type="pct"/>
            <w:vAlign w:val="center"/>
          </w:tcPr>
          <w:p w14:paraId="5933685E" w14:textId="5003609A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21:12</w:t>
            </w:r>
          </w:p>
        </w:tc>
        <w:tc>
          <w:tcPr>
            <w:tcW w:w="654" w:type="pct"/>
            <w:vAlign w:val="center"/>
          </w:tcPr>
          <w:p w14:paraId="2437BD62" w14:textId="3C654FC5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22:23</w:t>
            </w:r>
          </w:p>
        </w:tc>
        <w:tc>
          <w:tcPr>
            <w:tcW w:w="798" w:type="pct"/>
            <w:vAlign w:val="center"/>
          </w:tcPr>
          <w:p w14:paraId="09692D46" w14:textId="6BAF8EFE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36.64311667</w:t>
            </w:r>
          </w:p>
        </w:tc>
        <w:tc>
          <w:tcPr>
            <w:tcW w:w="758" w:type="pct"/>
            <w:vAlign w:val="center"/>
          </w:tcPr>
          <w:p w14:paraId="22FA93A6" w14:textId="2B6ACB7C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31.36528333</w:t>
            </w:r>
          </w:p>
        </w:tc>
      </w:tr>
      <w:tr w:rsidR="008051EB" w:rsidRPr="009A52CF" w14:paraId="0F905CE9" w14:textId="77777777" w:rsidTr="004F1C02">
        <w:trPr>
          <w:trHeight w:val="397"/>
        </w:trPr>
        <w:tc>
          <w:tcPr>
            <w:tcW w:w="653" w:type="pct"/>
            <w:vAlign w:val="center"/>
          </w:tcPr>
          <w:p w14:paraId="3034E1D1" w14:textId="03025683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72" w:type="pct"/>
            <w:vAlign w:val="center"/>
          </w:tcPr>
          <w:p w14:paraId="77C7E77E" w14:textId="03639D7B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B08B213" w14:textId="6E395ACD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653" w:type="pct"/>
            <w:vAlign w:val="center"/>
          </w:tcPr>
          <w:p w14:paraId="27A472EC" w14:textId="7D4B7DC4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05:29</w:t>
            </w:r>
          </w:p>
        </w:tc>
        <w:tc>
          <w:tcPr>
            <w:tcW w:w="654" w:type="pct"/>
            <w:vAlign w:val="center"/>
          </w:tcPr>
          <w:p w14:paraId="6AD9906A" w14:textId="1F68CF4A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07:12</w:t>
            </w:r>
          </w:p>
        </w:tc>
        <w:tc>
          <w:tcPr>
            <w:tcW w:w="798" w:type="pct"/>
            <w:vAlign w:val="center"/>
          </w:tcPr>
          <w:p w14:paraId="378613B1" w14:textId="79B277BB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36.57948333</w:t>
            </w:r>
          </w:p>
        </w:tc>
        <w:tc>
          <w:tcPr>
            <w:tcW w:w="758" w:type="pct"/>
            <w:vAlign w:val="center"/>
          </w:tcPr>
          <w:p w14:paraId="2DAE3768" w14:textId="28A983F3" w:rsidR="008051EB" w:rsidRPr="009A52CF" w:rsidRDefault="008051EB" w:rsidP="00805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31.4509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22CFFDE" w14:textId="77777777" w:rsidR="004F1C02" w:rsidRDefault="004F1C02">
      <w:pPr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br w:type="page"/>
      </w:r>
    </w:p>
    <w:p w14:paraId="6A53A8B6" w14:textId="4866FE0C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18E2837C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051EB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p w14:paraId="57ABD47C" w14:textId="77777777" w:rsidR="003C0115" w:rsidRPr="003C0115" w:rsidRDefault="003C0115" w:rsidP="003C0115"/>
    <w:tbl>
      <w:tblPr>
        <w:tblW w:w="5148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8"/>
        <w:gridCol w:w="2095"/>
        <w:gridCol w:w="1827"/>
        <w:gridCol w:w="23"/>
        <w:gridCol w:w="1795"/>
        <w:gridCol w:w="775"/>
        <w:gridCol w:w="775"/>
        <w:gridCol w:w="1980"/>
        <w:gridCol w:w="9"/>
      </w:tblGrid>
      <w:tr w:rsidR="00EF7947" w:rsidRPr="00C341A4" w14:paraId="0514B2CC" w14:textId="70607349" w:rsidTr="004212D0">
        <w:trPr>
          <w:trHeight w:val="573"/>
          <w:tblHeader/>
        </w:trPr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2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3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5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4212D0">
        <w:trPr>
          <w:gridAfter w:val="1"/>
          <w:wAfter w:w="5" w:type="pct"/>
          <w:trHeight w:val="436"/>
          <w:tblHeader/>
        </w:trPr>
        <w:tc>
          <w:tcPr>
            <w:tcW w:w="4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D47AD3" w:rsidRPr="00C341A4" w14:paraId="665DFF3A" w14:textId="77777777" w:rsidTr="004212D0">
        <w:trPr>
          <w:gridAfter w:val="1"/>
          <w:wAfter w:w="5" w:type="pct"/>
          <w:trHeight w:val="410"/>
        </w:trPr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51565" w14:textId="5DD75643" w:rsidR="00D47AD3" w:rsidRDefault="00D47AD3" w:rsidP="00D47A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274FF" w14:textId="2915264D" w:rsidR="00D47AD3" w:rsidRDefault="00D47AD3" w:rsidP="00D47A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F220C" w14:textId="2B6B2945" w:rsidR="00D47AD3" w:rsidRDefault="00D47AD3" w:rsidP="00D47A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9DDCF" w14:textId="491B18FA" w:rsidR="00D47AD3" w:rsidRDefault="00D47AD3" w:rsidP="00D47A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118F" w14:textId="2F9A11A7" w:rsidR="00D47AD3" w:rsidRDefault="00D47AD3" w:rsidP="00D47A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TUR-2020/AUT/118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8B9C" w14:textId="44A3FD8C" w:rsidR="00D47AD3" w:rsidRDefault="00D47AD3" w:rsidP="00D47A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583A2" w14:textId="52251619" w:rsidR="00D47AD3" w:rsidRDefault="00D47AD3" w:rsidP="00D47A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E540" w14:textId="2D6D38B4" w:rsidR="00D47AD3" w:rsidRDefault="00D47AD3" w:rsidP="00D47A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846B" w14:textId="0C04C103" w:rsidR="00D47AD3" w:rsidRDefault="00D47AD3" w:rsidP="00D47A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D13D" w14:textId="4BB5798C" w:rsidR="00D47AD3" w:rsidRDefault="00D47AD3" w:rsidP="00D47AD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47AD3" w:rsidRPr="00C341A4" w14:paraId="29E656A9" w14:textId="77777777" w:rsidTr="004212D0">
        <w:trPr>
          <w:gridAfter w:val="1"/>
          <w:wAfter w:w="5" w:type="pct"/>
          <w:trHeight w:val="410"/>
        </w:trPr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2FC3C" w14:textId="545B95D4" w:rsidR="00D47AD3" w:rsidRDefault="00D47AD3" w:rsidP="00D47A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3861A" w14:textId="588FB5E3" w:rsidR="00D47AD3" w:rsidRDefault="00D47AD3" w:rsidP="00D47A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C7A79" w14:textId="1C41B76F" w:rsidR="00D47AD3" w:rsidRDefault="00D47AD3" w:rsidP="00D47A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3446D" w14:textId="2026DB5E" w:rsidR="00D47AD3" w:rsidRDefault="00D47AD3" w:rsidP="00D47A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0CF3" w14:textId="0DBA67EA" w:rsidR="00D47AD3" w:rsidRDefault="00D47AD3" w:rsidP="00D47A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89C9" w14:textId="4331296A" w:rsidR="00D47AD3" w:rsidRDefault="00D47AD3" w:rsidP="00D47A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D71C" w14:textId="64C6F8AE" w:rsidR="00D47AD3" w:rsidRDefault="00D47AD3" w:rsidP="00D47A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2704" w14:textId="3E3DD2A6" w:rsidR="00D47AD3" w:rsidRDefault="00D47AD3" w:rsidP="00D47A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6FC3" w14:textId="34626808" w:rsidR="00D47AD3" w:rsidRDefault="00D47AD3" w:rsidP="00D47A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653A" w14:textId="73CDAC93" w:rsidR="00D47AD3" w:rsidRDefault="00D47AD3" w:rsidP="00D47A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6F33FD1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4A9C9236" w14:textId="77777777" w:rsidR="004F1C02" w:rsidRDefault="004F1C02" w:rsidP="004F1C02">
      <w:pPr>
        <w:pStyle w:val="Textoindependiente"/>
        <w:rPr>
          <w:rFonts w:cs="Arial"/>
          <w:color w:val="000000" w:themeColor="text1"/>
          <w:sz w:val="20"/>
        </w:rPr>
      </w:pPr>
      <w:bookmarkStart w:id="4" w:name="_Hlk25996294"/>
      <w:r w:rsidRPr="00F475D1">
        <w:rPr>
          <w:rFonts w:cs="Arial"/>
          <w:color w:val="000000" w:themeColor="text1"/>
          <w:sz w:val="20"/>
        </w:rPr>
        <w:t xml:space="preserve">Divers’ estimations were used to complete the PTN and the authorization was received afterwards. </w:t>
      </w:r>
      <w:r>
        <w:rPr>
          <w:rFonts w:cs="Arial"/>
          <w:color w:val="000000" w:themeColor="text1"/>
          <w:sz w:val="20"/>
        </w:rPr>
        <w:t>I</w:t>
      </w:r>
      <w:r w:rsidRPr="00F475D1">
        <w:rPr>
          <w:rFonts w:cs="Arial"/>
          <w:color w:val="000000" w:themeColor="text1"/>
          <w:sz w:val="20"/>
        </w:rPr>
        <w:t xml:space="preserve">nformation </w:t>
      </w:r>
      <w:r>
        <w:rPr>
          <w:rFonts w:cs="Arial"/>
          <w:color w:val="000000" w:themeColor="text1"/>
          <w:sz w:val="20"/>
        </w:rPr>
        <w:t xml:space="preserve">for both </w:t>
      </w:r>
      <w:r w:rsidRPr="00F475D1">
        <w:rPr>
          <w:rFonts w:cs="Arial"/>
          <w:color w:val="000000" w:themeColor="text1"/>
          <w:sz w:val="20"/>
        </w:rPr>
        <w:t>was provided verbally by the vessel master.</w:t>
      </w:r>
    </w:p>
    <w:p w14:paraId="73A20F76" w14:textId="0E2F081A" w:rsidR="004F1C02" w:rsidRDefault="004F1C02" w:rsidP="004F1C02">
      <w:pPr>
        <w:pStyle w:val="Textoindependiente"/>
        <w:rPr>
          <w:sz w:val="20"/>
        </w:rPr>
      </w:pPr>
      <w:r>
        <w:rPr>
          <w:rFonts w:cs="Arial"/>
          <w:color w:val="000000" w:themeColor="text1"/>
          <w:sz w:val="20"/>
        </w:rPr>
        <w:t>Fishing operations 1, 2, 3, 4, 5, 6, 7, 8, 9, 10, 11, 12, 13, 14, 16, 18 and 19 were unsuccessful.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4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1A1BACAA" w:rsidR="00023EDF" w:rsidRPr="00FB1C84" w:rsidRDefault="00B3463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47D9B434" w:rsidR="004C1B5E" w:rsidRDefault="00AC03A0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 was conducted during this deployment.  No release order was received by the vessel.</w:t>
      </w:r>
    </w:p>
    <w:p w14:paraId="05E2F8A0" w14:textId="77777777" w:rsidR="00AC03A0" w:rsidRDefault="00AC03A0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D567E13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3A2F82B0" w14:textId="77777777" w:rsidR="004F1C02" w:rsidRDefault="004F1C02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33028BC6" w:rsidR="004C1B5E" w:rsidRPr="0020389F" w:rsidRDefault="00AC03A0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4F1C02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5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5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6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108"/>
        <w:gridCol w:w="1279"/>
        <w:gridCol w:w="994"/>
        <w:gridCol w:w="1567"/>
        <w:gridCol w:w="1570"/>
        <w:gridCol w:w="2057"/>
        <w:gridCol w:w="2161"/>
        <w:gridCol w:w="2208"/>
      </w:tblGrid>
      <w:tr w:rsidR="00183F66" w:rsidRPr="00C341A4" w14:paraId="4BB783E5" w14:textId="77777777" w:rsidTr="008964FB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7" w:name="OLE_LINK1"/>
            <w:bookmarkEnd w:id="6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35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72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89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8964FB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35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F1C02" w:rsidRPr="00C341A4" w14:paraId="4915BDEC" w14:textId="77777777" w:rsidTr="008964FB">
        <w:trPr>
          <w:trHeight w:val="397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63521017" w:rsidR="004F1C02" w:rsidRPr="000F5377" w:rsidRDefault="004F1C02" w:rsidP="004F1C0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6057CFDD" w:rsidR="004F1C02" w:rsidRDefault="004F1C02" w:rsidP="004F1C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3A055D85" w:rsidR="004F1C02" w:rsidRDefault="004F1C02" w:rsidP="004F1C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3737A37C" w:rsidR="004F1C02" w:rsidRDefault="004F1C02" w:rsidP="004F1C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08:18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29BD551B" w:rsidR="004F1C02" w:rsidRDefault="004F1C02" w:rsidP="004F1C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36.45433333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6859BAE0" w:rsidR="004F1C02" w:rsidRDefault="004F1C02" w:rsidP="004F1C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31.46958333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5381A2AB" w:rsidR="004F1C02" w:rsidRDefault="004F1C02" w:rsidP="004F1C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ARATMA BIZI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4FF16825" w:rsidR="004F1C02" w:rsidRDefault="004F1C02" w:rsidP="004F1C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AT000TUR00338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423F3305" w:rsidR="004F1C02" w:rsidRDefault="004F1C02" w:rsidP="004F1C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TUR-AKU-2020-005</w:t>
            </w:r>
          </w:p>
        </w:tc>
      </w:tr>
      <w:tr w:rsidR="004F1C02" w:rsidRPr="00C341A4" w14:paraId="3282DB9A" w14:textId="77777777" w:rsidTr="008964FB">
        <w:trPr>
          <w:trHeight w:val="397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D901" w14:textId="2A1BC0D9" w:rsidR="004F1C02" w:rsidRPr="000F5377" w:rsidRDefault="004F1C02" w:rsidP="004F1C0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624" w14:textId="7F5F6959" w:rsidR="004F1C02" w:rsidRDefault="004F1C02" w:rsidP="004F1C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056" w14:textId="25219150" w:rsidR="004F1C02" w:rsidRDefault="004F1C02" w:rsidP="004F1C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1FD" w14:textId="3E5BC961" w:rsidR="004F1C02" w:rsidRDefault="004F1C02" w:rsidP="004F1C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10:20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56BE" w14:textId="34810092" w:rsidR="004F1C02" w:rsidRDefault="004F1C02" w:rsidP="004F1C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36.45193333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912A" w14:textId="10D16808" w:rsidR="004F1C02" w:rsidRDefault="004F1C02" w:rsidP="004F1C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31.35268333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F71" w14:textId="65C6940A" w:rsidR="004F1C02" w:rsidRDefault="004F1C02" w:rsidP="004F1C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KERIM REIS 1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AF4" w14:textId="02770896" w:rsidR="004F1C02" w:rsidRDefault="004F1C02" w:rsidP="004F1C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AT000TUR00502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8BA" w14:textId="79F5E664" w:rsidR="004F1C02" w:rsidRDefault="004F1C02" w:rsidP="004F1C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TUR-AKU-2020-004</w:t>
            </w:r>
          </w:p>
        </w:tc>
      </w:tr>
    </w:tbl>
    <w:bookmarkEnd w:id="7"/>
    <w:p w14:paraId="50AA01BF" w14:textId="5FDEC080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403F04E7" w:rsidR="00045EDD" w:rsidRDefault="00045EDD" w:rsidP="00336ED7">
      <w:pPr>
        <w:pStyle w:val="Textoindependiente"/>
        <w:rPr>
          <w:rFonts w:cs="Arial"/>
          <w:sz w:val="20"/>
        </w:rPr>
      </w:pPr>
    </w:p>
    <w:p w14:paraId="4CABD5A7" w14:textId="77777777" w:rsidR="004F1C02" w:rsidRPr="008F3FCA" w:rsidRDefault="004F1C02" w:rsidP="00336ED7">
      <w:pPr>
        <w:pStyle w:val="Textoindependiente"/>
        <w:rPr>
          <w:rFonts w:cs="Arial"/>
          <w:sz w:val="20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8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8964FB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8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2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8964FB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964FB" w:rsidRPr="00C341A4" w14:paraId="50626515" w14:textId="77777777" w:rsidTr="00A660E3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734FB1C6" w:rsidR="008964FB" w:rsidRPr="000F5377" w:rsidRDefault="00AC03A0" w:rsidP="008964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48FB4D2" w:rsidR="008964FB" w:rsidRDefault="008964FB" w:rsidP="00896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069DF369" w:rsidR="008964FB" w:rsidRDefault="008964FB" w:rsidP="00896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5D4DA41E" w:rsidR="008964FB" w:rsidRDefault="008964FB" w:rsidP="00896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567839C8" w:rsidR="008964FB" w:rsidRDefault="008964FB" w:rsidP="00896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4B8C0A69" w:rsidR="008964FB" w:rsidRDefault="008964FB" w:rsidP="00896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0C7B7981" w14:textId="01C3B1E3" w:rsidR="008964FB" w:rsidRDefault="008964FB" w:rsidP="00896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17FA8B6E" w:rsidR="008964FB" w:rsidRDefault="008964FB" w:rsidP="00896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43045340" w:rsidR="008964FB" w:rsidRDefault="008964FB" w:rsidP="00896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661B5E7A" w:rsidR="008964FB" w:rsidRDefault="008964FB" w:rsidP="00896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9E114A6" w:rsidR="00336ED7" w:rsidRPr="002A6AF4" w:rsidRDefault="00AC03A0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No voluntary </w:t>
      </w:r>
      <w:r w:rsidR="004F1C02">
        <w:rPr>
          <w:rFonts w:cs="Arial"/>
          <w:sz w:val="20"/>
        </w:rPr>
        <w:t xml:space="preserve">control </w:t>
      </w:r>
      <w:r>
        <w:rPr>
          <w:rFonts w:cs="Arial"/>
          <w:sz w:val="20"/>
        </w:rPr>
        <w:t>or control transfer was conducted during the deployment.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8964FB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439CF20B" w:rsidR="008964FB" w:rsidRPr="000F5377" w:rsidRDefault="008964FB" w:rsidP="008964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2" w:type="pct"/>
            <w:vAlign w:val="center"/>
          </w:tcPr>
          <w:p w14:paraId="420A977D" w14:textId="76FE682F" w:rsidR="008964FB" w:rsidRPr="00150DEA" w:rsidRDefault="008964FB" w:rsidP="00896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28D5002D" w:rsidR="008964FB" w:rsidRPr="00150DEA" w:rsidRDefault="008964FB" w:rsidP="00896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42558A4E" w:rsidR="008964FB" w:rsidRPr="00150DEA" w:rsidRDefault="008964FB" w:rsidP="00896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66A79851" w:rsidR="008964FB" w:rsidRPr="00150DEA" w:rsidRDefault="008964FB" w:rsidP="00896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3871038A" w14:textId="468B4E4A" w:rsidR="008964FB" w:rsidRPr="00150DEA" w:rsidRDefault="008964FB" w:rsidP="00896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964FB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6947582E" w:rsidR="008964FB" w:rsidRPr="000F5377" w:rsidRDefault="008964FB" w:rsidP="008964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2" w:type="pct"/>
            <w:vAlign w:val="center"/>
          </w:tcPr>
          <w:p w14:paraId="486FAD3D" w14:textId="710EBABE" w:rsidR="008964FB" w:rsidRPr="00150DEA" w:rsidRDefault="008964FB" w:rsidP="00896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0E747AE5" w:rsidR="008964FB" w:rsidRPr="00150DEA" w:rsidRDefault="008964FB" w:rsidP="00896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0AC2249D" w:rsidR="008964FB" w:rsidRPr="00150DEA" w:rsidRDefault="008964FB" w:rsidP="00896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55033F73" w:rsidR="008964FB" w:rsidRPr="00150DEA" w:rsidRDefault="008964FB" w:rsidP="00896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267517A2" w14:textId="78A60341" w:rsidR="008964FB" w:rsidRPr="00150DEA" w:rsidRDefault="008964FB" w:rsidP="00896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13D7C4B6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3E68BAED" w14:textId="259B4DAD" w:rsidR="00336ED7" w:rsidRDefault="00336ED7" w:rsidP="00FE2849">
      <w:pPr>
        <w:pStyle w:val="Textoindependiente"/>
        <w:rPr>
          <w:rFonts w:cs="Arial"/>
          <w:sz w:val="20"/>
        </w:rPr>
      </w:pPr>
    </w:p>
    <w:p w14:paraId="51FFBF50" w14:textId="77777777" w:rsidR="004F1C02" w:rsidRDefault="004F1C02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F1C02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42B788FC" w:rsidR="004F1C02" w:rsidRPr="00336ED7" w:rsidRDefault="004F1C02" w:rsidP="004F1C0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1" w:type="pct"/>
            <w:vAlign w:val="center"/>
          </w:tcPr>
          <w:p w14:paraId="7E0828DB" w14:textId="5945D906" w:rsidR="004F1C02" w:rsidRDefault="004F1C02" w:rsidP="004F1C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0A37BA60" w:rsidR="004F1C02" w:rsidRDefault="004F1C02" w:rsidP="004F1C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444FDCF0" w:rsidR="004F1C02" w:rsidRDefault="004F1C02" w:rsidP="004F1C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772624C1" w:rsidR="004F1C02" w:rsidRDefault="004F1C02" w:rsidP="004F1C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TUR-2020/090/ITD</w:t>
            </w:r>
          </w:p>
        </w:tc>
        <w:tc>
          <w:tcPr>
            <w:tcW w:w="458" w:type="pct"/>
            <w:vAlign w:val="center"/>
          </w:tcPr>
          <w:p w14:paraId="2C187314" w14:textId="43945897" w:rsidR="004F1C02" w:rsidRPr="00711D94" w:rsidRDefault="004F1C02" w:rsidP="004F1C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422" w:type="pct"/>
            <w:vAlign w:val="center"/>
          </w:tcPr>
          <w:p w14:paraId="4103A0EE" w14:textId="76F40FB4" w:rsidR="004F1C02" w:rsidRDefault="004F1C02" w:rsidP="004F1C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33641</w:t>
            </w:r>
          </w:p>
        </w:tc>
        <w:tc>
          <w:tcPr>
            <w:tcW w:w="498" w:type="pct"/>
            <w:vAlign w:val="center"/>
          </w:tcPr>
          <w:p w14:paraId="43419C0F" w14:textId="2DF5AD85" w:rsidR="004F1C02" w:rsidRDefault="004F1C02" w:rsidP="004F1C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</w:t>
            </w:r>
          </w:p>
        </w:tc>
        <w:tc>
          <w:tcPr>
            <w:tcW w:w="420" w:type="pct"/>
            <w:vAlign w:val="center"/>
          </w:tcPr>
          <w:p w14:paraId="470CBDDF" w14:textId="39EADC0F" w:rsidR="004F1C02" w:rsidRDefault="004F1C02" w:rsidP="004F1C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F1C02" w:rsidRPr="00C341A4" w14:paraId="049C6EC7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32EDC94" w14:textId="5C82F620" w:rsidR="004F1C02" w:rsidRPr="00336ED7" w:rsidRDefault="004F1C02" w:rsidP="004F1C0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1" w:type="pct"/>
            <w:vAlign w:val="center"/>
          </w:tcPr>
          <w:p w14:paraId="1A3FFA1A" w14:textId="6DC40363" w:rsidR="004F1C02" w:rsidRDefault="004F1C02" w:rsidP="004F1C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004365DA" w14:textId="16F5B817" w:rsidR="004F1C02" w:rsidRDefault="004F1C02" w:rsidP="004F1C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4BA6E68" w14:textId="2531F5C7" w:rsidR="004F1C02" w:rsidRDefault="004F1C02" w:rsidP="004F1C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7D112C6" w14:textId="2BAE5725" w:rsidR="004F1C02" w:rsidRDefault="004F1C02" w:rsidP="004F1C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TUR-2020/096/ITD</w:t>
            </w:r>
          </w:p>
        </w:tc>
        <w:tc>
          <w:tcPr>
            <w:tcW w:w="458" w:type="pct"/>
            <w:vAlign w:val="center"/>
          </w:tcPr>
          <w:p w14:paraId="5ACA28CB" w14:textId="12BCEB8D" w:rsidR="004F1C02" w:rsidRDefault="004F1C02" w:rsidP="004F1C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</w:t>
            </w:r>
          </w:p>
        </w:tc>
        <w:tc>
          <w:tcPr>
            <w:tcW w:w="422" w:type="pct"/>
            <w:vAlign w:val="center"/>
          </w:tcPr>
          <w:p w14:paraId="188BDF0C" w14:textId="0457E231" w:rsidR="004F1C02" w:rsidRDefault="004F1C02" w:rsidP="004F1C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20800</w:t>
            </w:r>
          </w:p>
        </w:tc>
        <w:tc>
          <w:tcPr>
            <w:tcW w:w="498" w:type="pct"/>
            <w:vAlign w:val="center"/>
          </w:tcPr>
          <w:p w14:paraId="48F88708" w14:textId="5107870E" w:rsidR="004F1C02" w:rsidRDefault="004F1C02" w:rsidP="004F1C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563</w:t>
            </w:r>
          </w:p>
        </w:tc>
        <w:tc>
          <w:tcPr>
            <w:tcW w:w="420" w:type="pct"/>
            <w:vAlign w:val="center"/>
          </w:tcPr>
          <w:p w14:paraId="0161162D" w14:textId="0208FBB4" w:rsidR="004F1C02" w:rsidRDefault="004F1C02" w:rsidP="004F1C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DACCA1C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0CE90A95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 xml:space="preserve">Control/Voluntary transfer operation as per table </w:t>
      </w:r>
      <w:r w:rsidR="008051EB">
        <w:rPr>
          <w:sz w:val="20"/>
        </w:rPr>
        <w:t>5</w:t>
      </w:r>
      <w:r>
        <w:rPr>
          <w:sz w:val="20"/>
        </w:rPr>
        <w:t>a</w:t>
      </w:r>
    </w:p>
    <w:p w14:paraId="5516EC9B" w14:textId="77777777" w:rsidR="004F1C02" w:rsidRPr="00D5796C" w:rsidRDefault="004F1C02" w:rsidP="004F1C02">
      <w:pPr>
        <w:rPr>
          <w:rFonts w:cs="Arial"/>
          <w:bCs/>
          <w:sz w:val="20"/>
        </w:rPr>
      </w:pPr>
      <w:r w:rsidRPr="00D5796C">
        <w:rPr>
          <w:rFonts w:cs="Arial"/>
          <w:bCs/>
          <w:sz w:val="20"/>
        </w:rPr>
        <w:t xml:space="preserve">The observer was not able to estimate the weight of the tuna transferred. 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Pr="004F1C02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9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0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9"/>
          <w:bookmarkEnd w:id="10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8964FB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051EB" w:rsidRPr="000309B0" w14:paraId="5F393716" w14:textId="77777777" w:rsidTr="008964FB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700A357D" w:rsidR="008051EB" w:rsidRPr="000309B0" w:rsidRDefault="008051EB" w:rsidP="008051E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40A648B4" w:rsidR="008051EB" w:rsidRPr="000309B0" w:rsidRDefault="008051EB" w:rsidP="008051E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4366569D" w:rsidR="008051EB" w:rsidRPr="000309B0" w:rsidRDefault="008051EB" w:rsidP="008051E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FFB6EDD" w:rsidR="008051EB" w:rsidRPr="000309B0" w:rsidRDefault="008051EB" w:rsidP="008051E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33641</w:t>
            </w:r>
          </w:p>
        </w:tc>
        <w:tc>
          <w:tcPr>
            <w:tcW w:w="534" w:type="pct"/>
            <w:vAlign w:val="center"/>
          </w:tcPr>
          <w:p w14:paraId="7F98FBDE" w14:textId="00EE3CDB" w:rsidR="008051EB" w:rsidRPr="000309B0" w:rsidRDefault="008051EB" w:rsidP="008051E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246</w:t>
            </w:r>
          </w:p>
        </w:tc>
        <w:tc>
          <w:tcPr>
            <w:tcW w:w="583" w:type="pct"/>
            <w:vAlign w:val="center"/>
          </w:tcPr>
          <w:p w14:paraId="2B03676A" w14:textId="476F1821" w:rsidR="008051EB" w:rsidRPr="000309B0" w:rsidRDefault="008051EB" w:rsidP="008051E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1D063A87" w:rsidR="008051EB" w:rsidRPr="000309B0" w:rsidRDefault="008051EB" w:rsidP="008051E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TUR-2020-09 024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03F26B0B" w:rsidR="008051EB" w:rsidRPr="000309B0" w:rsidRDefault="008051EB" w:rsidP="008051E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TR20900088</w:t>
            </w:r>
          </w:p>
        </w:tc>
      </w:tr>
      <w:tr w:rsidR="008051EB" w:rsidRPr="000309B0" w14:paraId="056BF935" w14:textId="77777777" w:rsidTr="008964F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8051EB" w:rsidRPr="000309B0" w:rsidRDefault="008051EB" w:rsidP="008051E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076C5653" w:rsidR="008051EB" w:rsidRPr="000309B0" w:rsidRDefault="008051EB" w:rsidP="008051E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57EE70B" w:rsidR="008051EB" w:rsidRPr="000309B0" w:rsidRDefault="008051EB" w:rsidP="008051E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64DA730D" w:rsidR="008051EB" w:rsidRPr="000309B0" w:rsidRDefault="008051EB" w:rsidP="008051E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66CB1ABF" w:rsidR="008051EB" w:rsidRPr="000309B0" w:rsidRDefault="008051EB" w:rsidP="008051E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339CCA01" w:rsidR="008051EB" w:rsidRPr="000309B0" w:rsidRDefault="008051EB" w:rsidP="008051E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58412B20" w:rsidR="008051EB" w:rsidRPr="000309B0" w:rsidRDefault="008051EB" w:rsidP="008051E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TUR-2020-09 024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C53F661" w:rsidR="008051EB" w:rsidRPr="000309B0" w:rsidRDefault="008051EB" w:rsidP="008051E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TR20900088</w:t>
            </w:r>
          </w:p>
        </w:tc>
      </w:tr>
      <w:tr w:rsidR="008051EB" w:rsidRPr="000309B0" w14:paraId="7C104F3C" w14:textId="77777777" w:rsidTr="008964FB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52B2DFEA" w:rsidR="008051EB" w:rsidRPr="000309B0" w:rsidRDefault="008051EB" w:rsidP="008051E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00916C24" w:rsidR="008051EB" w:rsidRPr="000309B0" w:rsidRDefault="008051EB" w:rsidP="008051E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34CF8106" w:rsidR="008051EB" w:rsidRPr="000309B0" w:rsidRDefault="008051EB" w:rsidP="008051E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520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5E5FE0E6" w:rsidR="008051EB" w:rsidRPr="000309B0" w:rsidRDefault="008051EB" w:rsidP="008051E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20800</w:t>
            </w:r>
          </w:p>
        </w:tc>
        <w:tc>
          <w:tcPr>
            <w:tcW w:w="534" w:type="pct"/>
            <w:vAlign w:val="center"/>
          </w:tcPr>
          <w:p w14:paraId="67F016F7" w14:textId="025B287B" w:rsidR="008051EB" w:rsidRPr="000309B0" w:rsidRDefault="008051EB" w:rsidP="008051E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563</w:t>
            </w:r>
          </w:p>
        </w:tc>
        <w:tc>
          <w:tcPr>
            <w:tcW w:w="583" w:type="pct"/>
            <w:vAlign w:val="center"/>
          </w:tcPr>
          <w:p w14:paraId="00ADFE6A" w14:textId="0BFD8448" w:rsidR="008051EB" w:rsidRPr="000309B0" w:rsidRDefault="008051EB" w:rsidP="008051E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4D8996DD" w:rsidR="008051EB" w:rsidRPr="000309B0" w:rsidRDefault="008051EB" w:rsidP="008051E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TUR-2020-09 025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2C061F0D" w:rsidR="008051EB" w:rsidRPr="000309B0" w:rsidRDefault="008051EB" w:rsidP="008051E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TR20900094</w:t>
            </w:r>
          </w:p>
        </w:tc>
      </w:tr>
      <w:tr w:rsidR="008051EB" w:rsidRPr="000309B0" w14:paraId="180196B7" w14:textId="77777777" w:rsidTr="008964F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8051EB" w:rsidRPr="000309B0" w:rsidRDefault="008051EB" w:rsidP="008051E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5862E0CF" w:rsidR="008051EB" w:rsidRPr="000309B0" w:rsidRDefault="008051EB" w:rsidP="008051E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53547458" w:rsidR="008051EB" w:rsidRPr="000309B0" w:rsidRDefault="008051EB" w:rsidP="008051E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259C5359" w:rsidR="008051EB" w:rsidRPr="000309B0" w:rsidRDefault="008051EB" w:rsidP="008051E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320923B2" w:rsidR="008051EB" w:rsidRPr="000309B0" w:rsidRDefault="008051EB" w:rsidP="008051E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7A15DE89" w:rsidR="008051EB" w:rsidRPr="000309B0" w:rsidRDefault="008051EB" w:rsidP="008051E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0F50DFAD" w:rsidR="008051EB" w:rsidRPr="000309B0" w:rsidRDefault="008051EB" w:rsidP="008051E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TUR-2020-09 025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52ACBA2C" w:rsidR="008051EB" w:rsidRPr="000309B0" w:rsidRDefault="008051EB" w:rsidP="008051E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TR20900094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9A80823" w14:textId="27865C90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899BF66" w14:textId="77777777" w:rsidR="004F1C02" w:rsidRDefault="004F1C02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51EB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4D40C848" w:rsidR="008051EB" w:rsidRPr="000F5377" w:rsidRDefault="008051EB" w:rsidP="00805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937" w:type="pct"/>
            <w:vAlign w:val="center"/>
          </w:tcPr>
          <w:p w14:paraId="1FE2A6D2" w14:textId="2971BC72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TUR-2020-09-001</w:t>
            </w:r>
          </w:p>
        </w:tc>
        <w:tc>
          <w:tcPr>
            <w:tcW w:w="551" w:type="pct"/>
            <w:vAlign w:val="center"/>
          </w:tcPr>
          <w:p w14:paraId="55268FB8" w14:textId="2C55409D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43645FFC" w14:textId="5C618838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1368.685</w:t>
            </w:r>
          </w:p>
        </w:tc>
        <w:tc>
          <w:tcPr>
            <w:tcW w:w="1019" w:type="pct"/>
            <w:vAlign w:val="center"/>
          </w:tcPr>
          <w:p w14:paraId="7CC30DBA" w14:textId="1C9ED7DE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 2</w:t>
            </w:r>
          </w:p>
        </w:tc>
        <w:tc>
          <w:tcPr>
            <w:tcW w:w="1019" w:type="pct"/>
            <w:vAlign w:val="center"/>
          </w:tcPr>
          <w:p w14:paraId="61F287D6" w14:textId="75C6F01E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AT000TUR00372</w:t>
            </w:r>
          </w:p>
        </w:tc>
      </w:tr>
      <w:tr w:rsidR="008051EB" w:rsidRPr="00DF315A" w14:paraId="3322591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F6E2929" w14:textId="72FB7AEE" w:rsidR="008051EB" w:rsidRPr="000F5377" w:rsidRDefault="008051EB" w:rsidP="00805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937" w:type="pct"/>
            <w:vAlign w:val="center"/>
          </w:tcPr>
          <w:p w14:paraId="502DF92A" w14:textId="28AF38DF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TUR-2020-09-002</w:t>
            </w:r>
          </w:p>
        </w:tc>
        <w:tc>
          <w:tcPr>
            <w:tcW w:w="551" w:type="pct"/>
            <w:vAlign w:val="center"/>
          </w:tcPr>
          <w:p w14:paraId="0EBC8FFC" w14:textId="6E55907F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72EC7436" w14:textId="6F8B200B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926.759</w:t>
            </w:r>
          </w:p>
        </w:tc>
        <w:tc>
          <w:tcPr>
            <w:tcW w:w="1019" w:type="pct"/>
            <w:vAlign w:val="center"/>
          </w:tcPr>
          <w:p w14:paraId="74332843" w14:textId="4385AB47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BALIKCILIK</w:t>
            </w:r>
          </w:p>
        </w:tc>
        <w:tc>
          <w:tcPr>
            <w:tcW w:w="1019" w:type="pct"/>
            <w:vAlign w:val="center"/>
          </w:tcPr>
          <w:p w14:paraId="699C7ADD" w14:textId="359EF959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AT000TUR00406</w:t>
            </w:r>
          </w:p>
        </w:tc>
      </w:tr>
      <w:tr w:rsidR="008051EB" w:rsidRPr="00DF315A" w14:paraId="1B62F5F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07268B8" w14:textId="114149FE" w:rsidR="008051EB" w:rsidRPr="000F5377" w:rsidRDefault="008051EB" w:rsidP="00805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937" w:type="pct"/>
            <w:vAlign w:val="center"/>
          </w:tcPr>
          <w:p w14:paraId="10280BC6" w14:textId="3D742B3F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TUR-2020-09-003</w:t>
            </w:r>
          </w:p>
        </w:tc>
        <w:tc>
          <w:tcPr>
            <w:tcW w:w="551" w:type="pct"/>
            <w:vAlign w:val="center"/>
          </w:tcPr>
          <w:p w14:paraId="6B5875DB" w14:textId="5B8586FB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3BAE44FA" w14:textId="659D1428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823.786</w:t>
            </w:r>
          </w:p>
        </w:tc>
        <w:tc>
          <w:tcPr>
            <w:tcW w:w="1019" w:type="pct"/>
            <w:vAlign w:val="center"/>
          </w:tcPr>
          <w:p w14:paraId="2798EC62" w14:textId="6DB6C528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BOZOGLU KARDESLER</w:t>
            </w:r>
          </w:p>
        </w:tc>
        <w:tc>
          <w:tcPr>
            <w:tcW w:w="1019" w:type="pct"/>
            <w:vAlign w:val="center"/>
          </w:tcPr>
          <w:p w14:paraId="30B142F8" w14:textId="516474AA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</w:tr>
      <w:tr w:rsidR="008051EB" w:rsidRPr="00DF315A" w14:paraId="789204B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E02574" w14:textId="46EA8E7C" w:rsidR="008051EB" w:rsidRPr="000F5377" w:rsidRDefault="008051EB" w:rsidP="00805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16/05/2020</w:t>
            </w:r>
          </w:p>
        </w:tc>
        <w:tc>
          <w:tcPr>
            <w:tcW w:w="937" w:type="pct"/>
            <w:vAlign w:val="center"/>
          </w:tcPr>
          <w:p w14:paraId="3809AA48" w14:textId="6C269C0A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TUR-2020-09-004</w:t>
            </w:r>
          </w:p>
        </w:tc>
        <w:tc>
          <w:tcPr>
            <w:tcW w:w="551" w:type="pct"/>
            <w:vAlign w:val="center"/>
          </w:tcPr>
          <w:p w14:paraId="65D66F82" w14:textId="61A2D249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6E80C8E2" w14:textId="068D7FBF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212.382</w:t>
            </w:r>
          </w:p>
        </w:tc>
        <w:tc>
          <w:tcPr>
            <w:tcW w:w="1019" w:type="pct"/>
            <w:vAlign w:val="center"/>
          </w:tcPr>
          <w:p w14:paraId="5DA76D34" w14:textId="757DF061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MAMATILER</w:t>
            </w:r>
          </w:p>
        </w:tc>
        <w:tc>
          <w:tcPr>
            <w:tcW w:w="1019" w:type="pct"/>
            <w:vAlign w:val="center"/>
          </w:tcPr>
          <w:p w14:paraId="7B153B54" w14:textId="550FEF97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AT000TUR00031</w:t>
            </w:r>
          </w:p>
        </w:tc>
      </w:tr>
      <w:tr w:rsidR="008051EB" w:rsidRPr="00DF315A" w14:paraId="72157AB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4BE197" w14:textId="1933764E" w:rsidR="008051EB" w:rsidRPr="000F5377" w:rsidRDefault="008051EB" w:rsidP="00805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16/05/2020</w:t>
            </w:r>
          </w:p>
        </w:tc>
        <w:tc>
          <w:tcPr>
            <w:tcW w:w="937" w:type="pct"/>
            <w:vAlign w:val="center"/>
          </w:tcPr>
          <w:p w14:paraId="1A1A208B" w14:textId="63FD51B2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TUR-2020-09-005</w:t>
            </w:r>
          </w:p>
        </w:tc>
        <w:tc>
          <w:tcPr>
            <w:tcW w:w="551" w:type="pct"/>
            <w:vAlign w:val="center"/>
          </w:tcPr>
          <w:p w14:paraId="775F414B" w14:textId="513BB20B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1C58E16B" w14:textId="41E0E264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334.663</w:t>
            </w:r>
          </w:p>
        </w:tc>
        <w:tc>
          <w:tcPr>
            <w:tcW w:w="1019" w:type="pct"/>
            <w:vAlign w:val="center"/>
          </w:tcPr>
          <w:p w14:paraId="18CC936D" w14:textId="76B55864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7B406FFF" w14:textId="58086E6E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8051EB" w:rsidRPr="00DF315A" w14:paraId="771F087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5D0F1CF" w14:textId="3C2E47A6" w:rsidR="008051EB" w:rsidRPr="000F5377" w:rsidRDefault="008051EB" w:rsidP="00805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16/05/2020</w:t>
            </w:r>
          </w:p>
        </w:tc>
        <w:tc>
          <w:tcPr>
            <w:tcW w:w="937" w:type="pct"/>
            <w:vAlign w:val="center"/>
          </w:tcPr>
          <w:p w14:paraId="7BD9666A" w14:textId="7618031E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TUR-2020-09-006</w:t>
            </w:r>
          </w:p>
        </w:tc>
        <w:tc>
          <w:tcPr>
            <w:tcW w:w="551" w:type="pct"/>
            <w:vAlign w:val="center"/>
          </w:tcPr>
          <w:p w14:paraId="5E3AF701" w14:textId="38855EB5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1722BD01" w14:textId="61D86F16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248.852</w:t>
            </w:r>
          </w:p>
        </w:tc>
        <w:tc>
          <w:tcPr>
            <w:tcW w:w="1019" w:type="pct"/>
            <w:vAlign w:val="center"/>
          </w:tcPr>
          <w:p w14:paraId="2AB98876" w14:textId="45757D83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FATOGLU KARDESLER 2</w:t>
            </w:r>
          </w:p>
        </w:tc>
        <w:tc>
          <w:tcPr>
            <w:tcW w:w="1019" w:type="pct"/>
            <w:vAlign w:val="center"/>
          </w:tcPr>
          <w:p w14:paraId="2AB4DA14" w14:textId="543804AA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AT000TUR00021</w:t>
            </w:r>
          </w:p>
        </w:tc>
      </w:tr>
      <w:tr w:rsidR="008051EB" w:rsidRPr="00DF315A" w14:paraId="741A298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CA1B816" w14:textId="1EE3CF2C" w:rsidR="008051EB" w:rsidRPr="000F5377" w:rsidRDefault="008051EB" w:rsidP="00805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17/05/2020</w:t>
            </w:r>
          </w:p>
        </w:tc>
        <w:tc>
          <w:tcPr>
            <w:tcW w:w="937" w:type="pct"/>
            <w:vAlign w:val="center"/>
          </w:tcPr>
          <w:p w14:paraId="63202518" w14:textId="305AC1E2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TUR-2020-09-007</w:t>
            </w:r>
          </w:p>
        </w:tc>
        <w:tc>
          <w:tcPr>
            <w:tcW w:w="551" w:type="pct"/>
            <w:vAlign w:val="center"/>
          </w:tcPr>
          <w:p w14:paraId="633BE25B" w14:textId="61C42B34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0B67B8B2" w14:textId="2FA818E1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514.866</w:t>
            </w:r>
          </w:p>
        </w:tc>
        <w:tc>
          <w:tcPr>
            <w:tcW w:w="1019" w:type="pct"/>
            <w:vAlign w:val="center"/>
          </w:tcPr>
          <w:p w14:paraId="25252CE7" w14:textId="50F04851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BOZOGLU KARDESLER</w:t>
            </w:r>
          </w:p>
        </w:tc>
        <w:tc>
          <w:tcPr>
            <w:tcW w:w="1019" w:type="pct"/>
            <w:vAlign w:val="center"/>
          </w:tcPr>
          <w:p w14:paraId="1E386227" w14:textId="53BFE568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</w:tr>
      <w:tr w:rsidR="008051EB" w:rsidRPr="00DF315A" w14:paraId="62B9B8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A2140F1" w14:textId="77E7EBD3" w:rsidR="008051EB" w:rsidRPr="000F5377" w:rsidRDefault="008051EB" w:rsidP="00805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18/05/2020</w:t>
            </w:r>
          </w:p>
        </w:tc>
        <w:tc>
          <w:tcPr>
            <w:tcW w:w="937" w:type="pct"/>
            <w:vAlign w:val="center"/>
          </w:tcPr>
          <w:p w14:paraId="58C523E8" w14:textId="4ACF9EEE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TUR-2020-09-008</w:t>
            </w:r>
          </w:p>
        </w:tc>
        <w:tc>
          <w:tcPr>
            <w:tcW w:w="551" w:type="pct"/>
            <w:vAlign w:val="center"/>
          </w:tcPr>
          <w:p w14:paraId="1DFF6AA1" w14:textId="13E59593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6AAA52D1" w14:textId="66DF0197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300.338</w:t>
            </w:r>
          </w:p>
        </w:tc>
        <w:tc>
          <w:tcPr>
            <w:tcW w:w="1019" w:type="pct"/>
            <w:vAlign w:val="center"/>
          </w:tcPr>
          <w:p w14:paraId="2337FBD6" w14:textId="66851099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EMINOGULLARI 4</w:t>
            </w:r>
          </w:p>
        </w:tc>
        <w:tc>
          <w:tcPr>
            <w:tcW w:w="1019" w:type="pct"/>
            <w:vAlign w:val="center"/>
          </w:tcPr>
          <w:p w14:paraId="35C50767" w14:textId="72CD31F2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  <w:tr w:rsidR="008051EB" w:rsidRPr="00DF315A" w14:paraId="7A87C9B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6438189" w14:textId="79B6B078" w:rsidR="008051EB" w:rsidRPr="000F5377" w:rsidRDefault="008051EB" w:rsidP="00805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19/05/2020</w:t>
            </w:r>
          </w:p>
        </w:tc>
        <w:tc>
          <w:tcPr>
            <w:tcW w:w="937" w:type="pct"/>
            <w:vAlign w:val="center"/>
          </w:tcPr>
          <w:p w14:paraId="26CD4594" w14:textId="4EA467B7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TUR-2020-09-009</w:t>
            </w:r>
          </w:p>
        </w:tc>
        <w:tc>
          <w:tcPr>
            <w:tcW w:w="551" w:type="pct"/>
            <w:vAlign w:val="center"/>
          </w:tcPr>
          <w:p w14:paraId="2BF30C51" w14:textId="6D2152BB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262C5931" w14:textId="063A6458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390.44</w:t>
            </w:r>
          </w:p>
        </w:tc>
        <w:tc>
          <w:tcPr>
            <w:tcW w:w="1019" w:type="pct"/>
            <w:vAlign w:val="center"/>
          </w:tcPr>
          <w:p w14:paraId="0E667782" w14:textId="6925A817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0C036D61" w14:textId="11285996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8051EB" w:rsidRPr="00DF315A" w14:paraId="2A29708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3EDFBB8" w14:textId="5A1589BD" w:rsidR="008051EB" w:rsidRPr="000F5377" w:rsidRDefault="008051EB" w:rsidP="00805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937" w:type="pct"/>
            <w:vAlign w:val="center"/>
          </w:tcPr>
          <w:p w14:paraId="3BDEB1B6" w14:textId="6DA7AD4C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TUR-2020-09-010</w:t>
            </w:r>
          </w:p>
        </w:tc>
        <w:tc>
          <w:tcPr>
            <w:tcW w:w="551" w:type="pct"/>
            <w:vAlign w:val="center"/>
          </w:tcPr>
          <w:p w14:paraId="69547439" w14:textId="08A6A2E7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67FB9821" w14:textId="2E2C459A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789.461</w:t>
            </w:r>
          </w:p>
        </w:tc>
        <w:tc>
          <w:tcPr>
            <w:tcW w:w="1019" w:type="pct"/>
            <w:vAlign w:val="center"/>
          </w:tcPr>
          <w:p w14:paraId="3A0819A2" w14:textId="3222AFDB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 2</w:t>
            </w:r>
          </w:p>
        </w:tc>
        <w:tc>
          <w:tcPr>
            <w:tcW w:w="1019" w:type="pct"/>
            <w:vAlign w:val="center"/>
          </w:tcPr>
          <w:p w14:paraId="63CC280D" w14:textId="4875C3E7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AT000TUR00372</w:t>
            </w:r>
          </w:p>
        </w:tc>
      </w:tr>
      <w:tr w:rsidR="008051EB" w:rsidRPr="00DF315A" w14:paraId="7CB5334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55866E" w14:textId="5AB5AC2E" w:rsidR="008051EB" w:rsidRPr="000F5377" w:rsidRDefault="008051EB" w:rsidP="00805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36131E8D" w14:textId="0E5B2B4B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TUR-2020-09-011</w:t>
            </w:r>
          </w:p>
        </w:tc>
        <w:tc>
          <w:tcPr>
            <w:tcW w:w="551" w:type="pct"/>
            <w:vAlign w:val="center"/>
          </w:tcPr>
          <w:p w14:paraId="1687D2FA" w14:textId="28309081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vAlign w:val="center"/>
          </w:tcPr>
          <w:p w14:paraId="73B58CCB" w14:textId="11FE7505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2488.519</w:t>
            </w:r>
          </w:p>
        </w:tc>
        <w:tc>
          <w:tcPr>
            <w:tcW w:w="1019" w:type="pct"/>
            <w:vAlign w:val="center"/>
          </w:tcPr>
          <w:p w14:paraId="16E74EFF" w14:textId="355D3CBF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 2</w:t>
            </w:r>
          </w:p>
        </w:tc>
        <w:tc>
          <w:tcPr>
            <w:tcW w:w="1019" w:type="pct"/>
            <w:vAlign w:val="center"/>
          </w:tcPr>
          <w:p w14:paraId="42CE3ADE" w14:textId="217CC9A8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AT000TUR00372</w:t>
            </w:r>
          </w:p>
        </w:tc>
      </w:tr>
      <w:tr w:rsidR="008051EB" w:rsidRPr="00DF315A" w14:paraId="4BF4A02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068DC9" w14:textId="7D02558C" w:rsidR="008051EB" w:rsidRPr="000F5377" w:rsidRDefault="008051EB" w:rsidP="00805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7D7A202C" w14:textId="4937067A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TUR-2020-09-012</w:t>
            </w:r>
          </w:p>
        </w:tc>
        <w:tc>
          <w:tcPr>
            <w:tcW w:w="551" w:type="pct"/>
            <w:vAlign w:val="center"/>
          </w:tcPr>
          <w:p w14:paraId="5131351D" w14:textId="2B0FDB0F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vAlign w:val="center"/>
          </w:tcPr>
          <w:p w14:paraId="67CF808F" w14:textId="1321B673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4999.864</w:t>
            </w:r>
          </w:p>
        </w:tc>
        <w:tc>
          <w:tcPr>
            <w:tcW w:w="1019" w:type="pct"/>
            <w:vAlign w:val="center"/>
          </w:tcPr>
          <w:p w14:paraId="1E83E4CA" w14:textId="1BEF89A3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44ECD001" w14:textId="7BA685EC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8051EB" w:rsidRPr="00DF315A" w14:paraId="60C51B3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A59F910" w14:textId="69CAE701" w:rsidR="008051EB" w:rsidRPr="000F5377" w:rsidRDefault="008051EB" w:rsidP="00805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38B4A0F2" w14:textId="17006984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TUR-2020-09-013</w:t>
            </w:r>
          </w:p>
        </w:tc>
        <w:tc>
          <w:tcPr>
            <w:tcW w:w="551" w:type="pct"/>
            <w:vAlign w:val="center"/>
          </w:tcPr>
          <w:p w14:paraId="048F3E5B" w14:textId="7E67B215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0657E5C1" w14:textId="71FB0916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2764.316</w:t>
            </w:r>
          </w:p>
        </w:tc>
        <w:tc>
          <w:tcPr>
            <w:tcW w:w="1019" w:type="pct"/>
            <w:vAlign w:val="center"/>
          </w:tcPr>
          <w:p w14:paraId="7515D588" w14:textId="62D6A1A3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61ADB9FD" w14:textId="326A91E2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8051EB" w:rsidRPr="00DF315A" w14:paraId="2909D37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64034C2" w14:textId="5A65B63B" w:rsidR="008051EB" w:rsidRPr="000F5377" w:rsidRDefault="008051EB" w:rsidP="00805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4834F328" w14:textId="09F36E81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TUR-2020-09-014</w:t>
            </w:r>
          </w:p>
        </w:tc>
        <w:tc>
          <w:tcPr>
            <w:tcW w:w="551" w:type="pct"/>
            <w:vAlign w:val="center"/>
          </w:tcPr>
          <w:p w14:paraId="326128F6" w14:textId="51FEF8DF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14:paraId="546D40A1" w14:textId="7F65887A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2703.046</w:t>
            </w:r>
          </w:p>
        </w:tc>
        <w:tc>
          <w:tcPr>
            <w:tcW w:w="1019" w:type="pct"/>
            <w:vAlign w:val="center"/>
          </w:tcPr>
          <w:p w14:paraId="7E554377" w14:textId="0C624C78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280A2A69" w14:textId="0489AB6B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8051EB" w:rsidRPr="00DF315A" w14:paraId="2F45C0C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1E46B6B" w14:textId="02106844" w:rsidR="008051EB" w:rsidRPr="000F5377" w:rsidRDefault="008051EB" w:rsidP="00805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72F9C72D" w14:textId="2A6AC375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TUR-2020-09-015</w:t>
            </w:r>
          </w:p>
        </w:tc>
        <w:tc>
          <w:tcPr>
            <w:tcW w:w="551" w:type="pct"/>
            <w:vAlign w:val="center"/>
          </w:tcPr>
          <w:p w14:paraId="735B0B58" w14:textId="1323A609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06CF34DF" w14:textId="3646D231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300.338</w:t>
            </w:r>
          </w:p>
        </w:tc>
        <w:tc>
          <w:tcPr>
            <w:tcW w:w="1019" w:type="pct"/>
            <w:vAlign w:val="center"/>
          </w:tcPr>
          <w:p w14:paraId="562BF2E7" w14:textId="02D9919C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BOZOGLU KARDESLER</w:t>
            </w:r>
          </w:p>
        </w:tc>
        <w:tc>
          <w:tcPr>
            <w:tcW w:w="1019" w:type="pct"/>
            <w:vAlign w:val="center"/>
          </w:tcPr>
          <w:p w14:paraId="6F1261FB" w14:textId="602AA7C7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</w:tr>
      <w:tr w:rsidR="008051EB" w:rsidRPr="00DF315A" w14:paraId="1B44A20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533B1EC" w14:textId="674A005E" w:rsidR="008051EB" w:rsidRPr="000F5377" w:rsidRDefault="008051EB" w:rsidP="00805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6B3D9428" w14:textId="2F41C691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TUR-2020-09-016</w:t>
            </w:r>
          </w:p>
        </w:tc>
        <w:tc>
          <w:tcPr>
            <w:tcW w:w="551" w:type="pct"/>
            <w:vAlign w:val="center"/>
          </w:tcPr>
          <w:p w14:paraId="3469B22D" w14:textId="789E001C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661" w:type="pct"/>
            <w:vAlign w:val="center"/>
          </w:tcPr>
          <w:p w14:paraId="55E534B3" w14:textId="577E2280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9044.479</w:t>
            </w:r>
          </w:p>
        </w:tc>
        <w:tc>
          <w:tcPr>
            <w:tcW w:w="1019" w:type="pct"/>
            <w:vAlign w:val="center"/>
          </w:tcPr>
          <w:p w14:paraId="55239463" w14:textId="68513B48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5100803E" w14:textId="5C99180E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8051EB" w:rsidRPr="00DF315A" w14:paraId="02105CE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6328CDD" w14:textId="4B816BBE" w:rsidR="008051EB" w:rsidRPr="000F5377" w:rsidRDefault="008051EB" w:rsidP="00805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1C52C717" w14:textId="44F8BCF5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TUR-2020-09-017</w:t>
            </w:r>
          </w:p>
        </w:tc>
        <w:tc>
          <w:tcPr>
            <w:tcW w:w="551" w:type="pct"/>
            <w:vAlign w:val="center"/>
          </w:tcPr>
          <w:p w14:paraId="2EAC77CD" w14:textId="6594DCEA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297CC106" w14:textId="68416A9A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858.11</w:t>
            </w:r>
          </w:p>
        </w:tc>
        <w:tc>
          <w:tcPr>
            <w:tcW w:w="1019" w:type="pct"/>
            <w:vAlign w:val="center"/>
          </w:tcPr>
          <w:p w14:paraId="3205DCF2" w14:textId="0A12778A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MAMATILER</w:t>
            </w:r>
          </w:p>
        </w:tc>
        <w:tc>
          <w:tcPr>
            <w:tcW w:w="1019" w:type="pct"/>
            <w:vAlign w:val="center"/>
          </w:tcPr>
          <w:p w14:paraId="25F9FA9F" w14:textId="3D63E596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AT000TUR00031</w:t>
            </w:r>
          </w:p>
        </w:tc>
      </w:tr>
      <w:tr w:rsidR="008051EB" w:rsidRPr="00DF315A" w14:paraId="1E40917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06ADCC6" w14:textId="03ECAAC3" w:rsidR="008051EB" w:rsidRPr="000F5377" w:rsidRDefault="008051EB" w:rsidP="00805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1EA4427E" w14:textId="542E27F0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TUR-2020-09-018</w:t>
            </w:r>
          </w:p>
        </w:tc>
        <w:tc>
          <w:tcPr>
            <w:tcW w:w="551" w:type="pct"/>
            <w:vAlign w:val="center"/>
          </w:tcPr>
          <w:p w14:paraId="1E9795D9" w14:textId="7E840DF6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385C5C0B" w14:textId="69ED89DB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1051.185</w:t>
            </w:r>
          </w:p>
        </w:tc>
        <w:tc>
          <w:tcPr>
            <w:tcW w:w="1019" w:type="pct"/>
            <w:vAlign w:val="center"/>
          </w:tcPr>
          <w:p w14:paraId="4A43E8A6" w14:textId="046CD734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BALIKCILIK</w:t>
            </w:r>
          </w:p>
        </w:tc>
        <w:tc>
          <w:tcPr>
            <w:tcW w:w="1019" w:type="pct"/>
            <w:vAlign w:val="center"/>
          </w:tcPr>
          <w:p w14:paraId="2A4117F3" w14:textId="381A6C36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AT000TUR00406</w:t>
            </w:r>
          </w:p>
        </w:tc>
      </w:tr>
      <w:tr w:rsidR="008051EB" w:rsidRPr="00DF315A" w14:paraId="147F7E1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6E022DE" w14:textId="2EAA624F" w:rsidR="008051EB" w:rsidRPr="000F5377" w:rsidRDefault="008051EB" w:rsidP="00805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937" w:type="pct"/>
            <w:vAlign w:val="center"/>
          </w:tcPr>
          <w:p w14:paraId="1FA67B69" w14:textId="26CDDF2A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TUR-2020-09-019</w:t>
            </w:r>
          </w:p>
        </w:tc>
        <w:tc>
          <w:tcPr>
            <w:tcW w:w="551" w:type="pct"/>
            <w:vAlign w:val="center"/>
          </w:tcPr>
          <w:p w14:paraId="50D9400A" w14:textId="1B2F6245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397A91C1" w14:textId="523EFB00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2336.204</w:t>
            </w:r>
          </w:p>
        </w:tc>
        <w:tc>
          <w:tcPr>
            <w:tcW w:w="1019" w:type="pct"/>
            <w:vAlign w:val="center"/>
          </w:tcPr>
          <w:p w14:paraId="2E3675F3" w14:textId="2F628B2F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EMINOGULLARI 4</w:t>
            </w:r>
          </w:p>
        </w:tc>
        <w:tc>
          <w:tcPr>
            <w:tcW w:w="1019" w:type="pct"/>
            <w:vAlign w:val="center"/>
          </w:tcPr>
          <w:p w14:paraId="7A57C723" w14:textId="0C6E5A25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  <w:tr w:rsidR="008051EB" w:rsidRPr="00DF315A" w14:paraId="3AAF77E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F2CB66" w14:textId="06D63C27" w:rsidR="008051EB" w:rsidRPr="000F5377" w:rsidRDefault="008051EB" w:rsidP="00805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0571D6A9" w14:textId="7B870ED2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TUR-2020-09-020</w:t>
            </w:r>
          </w:p>
        </w:tc>
        <w:tc>
          <w:tcPr>
            <w:tcW w:w="551" w:type="pct"/>
            <w:vAlign w:val="center"/>
          </w:tcPr>
          <w:p w14:paraId="7B44B342" w14:textId="39B65B3E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159DEF14" w14:textId="0E900E5A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2265.41</w:t>
            </w:r>
          </w:p>
        </w:tc>
        <w:tc>
          <w:tcPr>
            <w:tcW w:w="1019" w:type="pct"/>
            <w:vAlign w:val="center"/>
          </w:tcPr>
          <w:p w14:paraId="66E98EBB" w14:textId="14D11902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MAMATILER</w:t>
            </w:r>
          </w:p>
        </w:tc>
        <w:tc>
          <w:tcPr>
            <w:tcW w:w="1019" w:type="pct"/>
            <w:vAlign w:val="center"/>
          </w:tcPr>
          <w:p w14:paraId="29158C2E" w14:textId="3E7A3A84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AT000TUR00031</w:t>
            </w:r>
          </w:p>
        </w:tc>
      </w:tr>
      <w:tr w:rsidR="008051EB" w:rsidRPr="00DF315A" w14:paraId="6B576D9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257E885" w14:textId="5E002C90" w:rsidR="008051EB" w:rsidRPr="000F5377" w:rsidRDefault="008051EB" w:rsidP="00805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937" w:type="pct"/>
            <w:vAlign w:val="center"/>
          </w:tcPr>
          <w:p w14:paraId="017FFA35" w14:textId="59E279A9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TUR-2020-09-021</w:t>
            </w:r>
          </w:p>
        </w:tc>
        <w:tc>
          <w:tcPr>
            <w:tcW w:w="551" w:type="pct"/>
            <w:vAlign w:val="center"/>
          </w:tcPr>
          <w:p w14:paraId="25AE661A" w14:textId="318E5509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2E8FA950" w14:textId="736446CE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2085.207</w:t>
            </w:r>
          </w:p>
        </w:tc>
        <w:tc>
          <w:tcPr>
            <w:tcW w:w="1019" w:type="pct"/>
            <w:vAlign w:val="center"/>
          </w:tcPr>
          <w:p w14:paraId="585F3FC2" w14:textId="593F01D8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BOZOGLU KARDESLER</w:t>
            </w:r>
          </w:p>
        </w:tc>
        <w:tc>
          <w:tcPr>
            <w:tcW w:w="1019" w:type="pct"/>
            <w:vAlign w:val="center"/>
          </w:tcPr>
          <w:p w14:paraId="591DE7EE" w14:textId="0680A413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</w:tr>
      <w:tr w:rsidR="008051EB" w:rsidRPr="00DF315A" w14:paraId="0F2EB1D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52175B" w14:textId="2C39B675" w:rsidR="008051EB" w:rsidRPr="000F5377" w:rsidRDefault="008051EB" w:rsidP="00805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937" w:type="pct"/>
            <w:vAlign w:val="center"/>
          </w:tcPr>
          <w:p w14:paraId="7756EFF2" w14:textId="159CEA4F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TUR-2020-09-022</w:t>
            </w:r>
          </w:p>
        </w:tc>
        <w:tc>
          <w:tcPr>
            <w:tcW w:w="551" w:type="pct"/>
            <w:vAlign w:val="center"/>
          </w:tcPr>
          <w:p w14:paraId="5D401AB6" w14:textId="7F807FBB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7F4DA56F" w14:textId="4944E3BE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1480.581</w:t>
            </w:r>
          </w:p>
        </w:tc>
        <w:tc>
          <w:tcPr>
            <w:tcW w:w="1019" w:type="pct"/>
            <w:vAlign w:val="center"/>
          </w:tcPr>
          <w:p w14:paraId="60D0940D" w14:textId="5A8B7AA5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MAMATILER</w:t>
            </w:r>
          </w:p>
        </w:tc>
        <w:tc>
          <w:tcPr>
            <w:tcW w:w="1019" w:type="pct"/>
            <w:vAlign w:val="center"/>
          </w:tcPr>
          <w:p w14:paraId="3CCC92F6" w14:textId="2659CBBD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AT000TUR00031</w:t>
            </w:r>
          </w:p>
        </w:tc>
      </w:tr>
      <w:tr w:rsidR="008051EB" w:rsidRPr="00DF315A" w14:paraId="2B9F806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6D238DD" w14:textId="6EDD431F" w:rsidR="008051EB" w:rsidRPr="000F5377" w:rsidRDefault="008051EB" w:rsidP="00805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937" w:type="pct"/>
            <w:vAlign w:val="center"/>
          </w:tcPr>
          <w:p w14:paraId="79DC71EA" w14:textId="715BBCCE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TUR-2020-09-023</w:t>
            </w:r>
          </w:p>
        </w:tc>
        <w:tc>
          <w:tcPr>
            <w:tcW w:w="551" w:type="pct"/>
            <w:vAlign w:val="center"/>
          </w:tcPr>
          <w:p w14:paraId="190B1320" w14:textId="7816BC8D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58E96281" w14:textId="5DF4E195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471.96</w:t>
            </w:r>
          </w:p>
        </w:tc>
        <w:tc>
          <w:tcPr>
            <w:tcW w:w="1019" w:type="pct"/>
            <w:vAlign w:val="center"/>
          </w:tcPr>
          <w:p w14:paraId="0C74CB54" w14:textId="1FDD88B0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BOZOGLU KARDESLER</w:t>
            </w:r>
          </w:p>
        </w:tc>
        <w:tc>
          <w:tcPr>
            <w:tcW w:w="1019" w:type="pct"/>
            <w:vAlign w:val="center"/>
          </w:tcPr>
          <w:p w14:paraId="77A90E88" w14:textId="5238A37E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</w:tr>
      <w:tr w:rsidR="008051EB" w:rsidRPr="00DF315A" w14:paraId="29AF44C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A962817" w14:textId="2B16365A" w:rsidR="008051EB" w:rsidRPr="000F5377" w:rsidRDefault="008051EB" w:rsidP="00805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08/06/2020</w:t>
            </w:r>
          </w:p>
        </w:tc>
        <w:tc>
          <w:tcPr>
            <w:tcW w:w="937" w:type="pct"/>
            <w:vAlign w:val="center"/>
          </w:tcPr>
          <w:p w14:paraId="2D8CDD6A" w14:textId="5BD71637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TUR-2020-09-024</w:t>
            </w:r>
          </w:p>
        </w:tc>
        <w:tc>
          <w:tcPr>
            <w:tcW w:w="551" w:type="pct"/>
            <w:vAlign w:val="center"/>
          </w:tcPr>
          <w:p w14:paraId="1016E3EF" w14:textId="65358142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5932F2AF" w14:textId="0E1737EA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2886.735</w:t>
            </w:r>
          </w:p>
        </w:tc>
        <w:tc>
          <w:tcPr>
            <w:tcW w:w="1019" w:type="pct"/>
            <w:vAlign w:val="center"/>
          </w:tcPr>
          <w:p w14:paraId="1294F985" w14:textId="4DF3FA67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ZUTUK REIS 2</w:t>
            </w:r>
          </w:p>
        </w:tc>
        <w:tc>
          <w:tcPr>
            <w:tcW w:w="1019" w:type="pct"/>
            <w:vAlign w:val="center"/>
          </w:tcPr>
          <w:p w14:paraId="783523E7" w14:textId="00716EDF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AT000TUR00262</w:t>
            </w:r>
          </w:p>
        </w:tc>
      </w:tr>
      <w:tr w:rsidR="008051EB" w:rsidRPr="00DF315A" w14:paraId="5C8206D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63C183D" w14:textId="799493DE" w:rsidR="008051EB" w:rsidRPr="000F5377" w:rsidRDefault="008051EB" w:rsidP="00805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0A7AC55D" w14:textId="2D523FAF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TUR-2020-09-025</w:t>
            </w:r>
          </w:p>
        </w:tc>
        <w:tc>
          <w:tcPr>
            <w:tcW w:w="551" w:type="pct"/>
            <w:vAlign w:val="center"/>
          </w:tcPr>
          <w:p w14:paraId="22F2352A" w14:textId="13CCB6F8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40EE3E76" w14:textId="5AF0442B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1784.848</w:t>
            </w:r>
          </w:p>
        </w:tc>
        <w:tc>
          <w:tcPr>
            <w:tcW w:w="1019" w:type="pct"/>
            <w:vAlign w:val="center"/>
          </w:tcPr>
          <w:p w14:paraId="0EDF032C" w14:textId="53474199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ZUTUK REIS 2</w:t>
            </w:r>
          </w:p>
        </w:tc>
        <w:tc>
          <w:tcPr>
            <w:tcW w:w="1019" w:type="pct"/>
            <w:vAlign w:val="center"/>
          </w:tcPr>
          <w:p w14:paraId="1C895B58" w14:textId="45C01BF2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AT000TUR00262</w:t>
            </w:r>
          </w:p>
        </w:tc>
      </w:tr>
      <w:tr w:rsidR="008051EB" w:rsidRPr="00DF315A" w14:paraId="0B13873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04D99EB" w14:textId="048EE8B8" w:rsidR="008051EB" w:rsidRPr="000F5377" w:rsidRDefault="008051EB" w:rsidP="00805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7C169F93" w14:textId="1F86BDE1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TUR-2020-09-026</w:t>
            </w:r>
          </w:p>
        </w:tc>
        <w:tc>
          <w:tcPr>
            <w:tcW w:w="551" w:type="pct"/>
            <w:vAlign w:val="center"/>
          </w:tcPr>
          <w:p w14:paraId="0AF4D2C7" w14:textId="1DE7BF7B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6D46BFE2" w14:textId="29B9784F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429.055</w:t>
            </w:r>
          </w:p>
        </w:tc>
        <w:tc>
          <w:tcPr>
            <w:tcW w:w="1019" w:type="pct"/>
            <w:vAlign w:val="center"/>
          </w:tcPr>
          <w:p w14:paraId="4E3C25A8" w14:textId="517CD554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FATOGLU KARDESLER 2</w:t>
            </w:r>
          </w:p>
        </w:tc>
        <w:tc>
          <w:tcPr>
            <w:tcW w:w="1019" w:type="pct"/>
            <w:vAlign w:val="center"/>
          </w:tcPr>
          <w:p w14:paraId="747D6EE0" w14:textId="48172EEC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AT000TUR00021</w:t>
            </w:r>
          </w:p>
        </w:tc>
      </w:tr>
      <w:tr w:rsidR="008051EB" w:rsidRPr="00DF315A" w14:paraId="3F9AF2B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DB6C34F" w14:textId="2CA975B2" w:rsidR="008051EB" w:rsidRPr="000F5377" w:rsidRDefault="008051EB" w:rsidP="00805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476F9ACB" w14:textId="4DC7F1CB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TUR-2020-09-027</w:t>
            </w:r>
          </w:p>
        </w:tc>
        <w:tc>
          <w:tcPr>
            <w:tcW w:w="551" w:type="pct"/>
            <w:vAlign w:val="center"/>
          </w:tcPr>
          <w:p w14:paraId="1F924992" w14:textId="652D88B6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61" w:type="pct"/>
            <w:vAlign w:val="center"/>
          </w:tcPr>
          <w:p w14:paraId="4A1D2820" w14:textId="78381D9D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7081.982</w:t>
            </w:r>
          </w:p>
        </w:tc>
        <w:tc>
          <w:tcPr>
            <w:tcW w:w="1019" w:type="pct"/>
            <w:vAlign w:val="center"/>
          </w:tcPr>
          <w:p w14:paraId="5B993568" w14:textId="585B4037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1FA2B232" w14:textId="13B1679B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8051EB" w:rsidRPr="00DF315A" w14:paraId="22C89C5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4727FC0" w14:textId="183320BC" w:rsidR="008051EB" w:rsidRPr="000F5377" w:rsidRDefault="008051EB" w:rsidP="00805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779BB626" w14:textId="27B3CE2F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TUR-2020-09-028</w:t>
            </w:r>
          </w:p>
        </w:tc>
        <w:tc>
          <w:tcPr>
            <w:tcW w:w="551" w:type="pct"/>
            <w:vAlign w:val="center"/>
          </w:tcPr>
          <w:p w14:paraId="2BA7C1FF" w14:textId="7E51650B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5DCA2695" w14:textId="3D758669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991.117</w:t>
            </w:r>
          </w:p>
        </w:tc>
        <w:tc>
          <w:tcPr>
            <w:tcW w:w="1019" w:type="pct"/>
            <w:vAlign w:val="center"/>
          </w:tcPr>
          <w:p w14:paraId="2F36FEE4" w14:textId="32BE8285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 2</w:t>
            </w:r>
          </w:p>
        </w:tc>
        <w:tc>
          <w:tcPr>
            <w:tcW w:w="1019" w:type="pct"/>
            <w:vAlign w:val="center"/>
          </w:tcPr>
          <w:p w14:paraId="6BDD45B8" w14:textId="4ED4EEBB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AT000TUR00372</w:t>
            </w:r>
          </w:p>
        </w:tc>
      </w:tr>
      <w:tr w:rsidR="008051EB" w:rsidRPr="00DF315A" w14:paraId="5FCEE93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7BA5FBD" w14:textId="338F8F49" w:rsidR="008051EB" w:rsidRPr="000F5377" w:rsidRDefault="008051EB" w:rsidP="00805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vAlign w:val="center"/>
          </w:tcPr>
          <w:p w14:paraId="73F7CFF1" w14:textId="23222E50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TUR-2020-09-029</w:t>
            </w:r>
          </w:p>
        </w:tc>
        <w:tc>
          <w:tcPr>
            <w:tcW w:w="551" w:type="pct"/>
            <w:vAlign w:val="center"/>
          </w:tcPr>
          <w:p w14:paraId="04F13B2D" w14:textId="43C00E61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3577F31B" w14:textId="722F0D70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240.271</w:t>
            </w:r>
          </w:p>
        </w:tc>
        <w:tc>
          <w:tcPr>
            <w:tcW w:w="1019" w:type="pct"/>
            <w:vAlign w:val="center"/>
          </w:tcPr>
          <w:p w14:paraId="55B630C5" w14:textId="72BD0D4D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EMINOGULLARI 4</w:t>
            </w:r>
          </w:p>
        </w:tc>
        <w:tc>
          <w:tcPr>
            <w:tcW w:w="1019" w:type="pct"/>
            <w:vAlign w:val="center"/>
          </w:tcPr>
          <w:p w14:paraId="4979C6DD" w14:textId="744DFDFC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  <w:tr w:rsidR="008051EB" w:rsidRPr="00DF315A" w14:paraId="2DBA315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23ECECD" w14:textId="2BFBC5CF" w:rsidR="008051EB" w:rsidRPr="000F5377" w:rsidRDefault="008051EB" w:rsidP="00805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vAlign w:val="center"/>
          </w:tcPr>
          <w:p w14:paraId="6E907007" w14:textId="5E572269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TUR-2020-09-030</w:t>
            </w:r>
          </w:p>
        </w:tc>
        <w:tc>
          <w:tcPr>
            <w:tcW w:w="551" w:type="pct"/>
            <w:vAlign w:val="center"/>
          </w:tcPr>
          <w:p w14:paraId="3626A991" w14:textId="7A0AC7A0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0443DE3F" w14:textId="348CBEB2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1098.381</w:t>
            </w:r>
          </w:p>
        </w:tc>
        <w:tc>
          <w:tcPr>
            <w:tcW w:w="1019" w:type="pct"/>
            <w:vAlign w:val="center"/>
          </w:tcPr>
          <w:p w14:paraId="3AB1BDB3" w14:textId="4152779E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4FC75950" w14:textId="551CB111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8051EB" w:rsidRPr="00DF315A" w14:paraId="26FF466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3856F2" w14:textId="4D6A2AAE" w:rsidR="008051EB" w:rsidRPr="000F5377" w:rsidRDefault="008051EB" w:rsidP="00805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vAlign w:val="center"/>
          </w:tcPr>
          <w:p w14:paraId="126C4594" w14:textId="40086886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TUR-2020-09-031</w:t>
            </w:r>
          </w:p>
        </w:tc>
        <w:tc>
          <w:tcPr>
            <w:tcW w:w="551" w:type="pct"/>
            <w:vAlign w:val="center"/>
          </w:tcPr>
          <w:p w14:paraId="5EB5F310" w14:textId="6AB6360A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053AA4C7" w14:textId="2F0B6E7C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570.643</w:t>
            </w:r>
          </w:p>
        </w:tc>
        <w:tc>
          <w:tcPr>
            <w:tcW w:w="1019" w:type="pct"/>
            <w:vAlign w:val="center"/>
          </w:tcPr>
          <w:p w14:paraId="35D0125A" w14:textId="1073BD48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FATOGLU KARDESLER 2</w:t>
            </w:r>
          </w:p>
        </w:tc>
        <w:tc>
          <w:tcPr>
            <w:tcW w:w="1019" w:type="pct"/>
            <w:vAlign w:val="center"/>
          </w:tcPr>
          <w:p w14:paraId="0A5CD90C" w14:textId="4EFD2E06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AT000TUR00021</w:t>
            </w:r>
          </w:p>
        </w:tc>
      </w:tr>
      <w:tr w:rsidR="008051EB" w:rsidRPr="00DF315A" w14:paraId="7592D28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4112358" w14:textId="3C8D6101" w:rsidR="008051EB" w:rsidRPr="000F5377" w:rsidRDefault="008051EB" w:rsidP="00805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7085A502" w14:textId="272C8869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TUR-2020-09-032</w:t>
            </w:r>
          </w:p>
        </w:tc>
        <w:tc>
          <w:tcPr>
            <w:tcW w:w="551" w:type="pct"/>
            <w:vAlign w:val="center"/>
          </w:tcPr>
          <w:p w14:paraId="521826DA" w14:textId="49572928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03974D0B" w14:textId="40BDCDF2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1201.354</w:t>
            </w:r>
          </w:p>
        </w:tc>
        <w:tc>
          <w:tcPr>
            <w:tcW w:w="1019" w:type="pct"/>
            <w:vAlign w:val="center"/>
          </w:tcPr>
          <w:p w14:paraId="5E735C49" w14:textId="2E1302C5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0AA84CB1" w14:textId="75CB0A6B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8051EB" w:rsidRPr="00DF315A" w14:paraId="1C0E25C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5ED6FBA" w14:textId="1A6324CF" w:rsidR="008051EB" w:rsidRPr="000F5377" w:rsidRDefault="008051EB" w:rsidP="00805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70E3FD7F" w14:textId="40F40A48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TUR-2020-09-033</w:t>
            </w:r>
          </w:p>
        </w:tc>
        <w:tc>
          <w:tcPr>
            <w:tcW w:w="551" w:type="pct"/>
            <w:vAlign w:val="center"/>
          </w:tcPr>
          <w:p w14:paraId="7580E38D" w14:textId="15833E9D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6CA68025" w14:textId="64FBD923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270.305</w:t>
            </w:r>
          </w:p>
        </w:tc>
        <w:tc>
          <w:tcPr>
            <w:tcW w:w="1019" w:type="pct"/>
            <w:vAlign w:val="center"/>
          </w:tcPr>
          <w:p w14:paraId="4A8F093F" w14:textId="41E09F1E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EMINOGULLARI 4</w:t>
            </w:r>
          </w:p>
        </w:tc>
        <w:tc>
          <w:tcPr>
            <w:tcW w:w="1019" w:type="pct"/>
            <w:vAlign w:val="center"/>
          </w:tcPr>
          <w:p w14:paraId="6C628ED3" w14:textId="33CA2D62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  <w:tr w:rsidR="008051EB" w:rsidRPr="00DF315A" w14:paraId="6656C6D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AF976ED" w14:textId="0AAFD79F" w:rsidR="008051EB" w:rsidRPr="000F5377" w:rsidRDefault="008051EB" w:rsidP="00805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3F543438" w14:textId="0491346B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TUR-2020-09-034</w:t>
            </w:r>
          </w:p>
        </w:tc>
        <w:tc>
          <w:tcPr>
            <w:tcW w:w="551" w:type="pct"/>
            <w:vAlign w:val="center"/>
          </w:tcPr>
          <w:p w14:paraId="1C64252F" w14:textId="4F1479C7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48F33193" w14:textId="4B7F5BA4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713.948</w:t>
            </w:r>
          </w:p>
        </w:tc>
        <w:tc>
          <w:tcPr>
            <w:tcW w:w="1019" w:type="pct"/>
            <w:vAlign w:val="center"/>
          </w:tcPr>
          <w:p w14:paraId="34C1A267" w14:textId="3B24831C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038026A2" w14:textId="16D91940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8051EB" w:rsidRPr="00DF315A" w14:paraId="247E9D2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6D6DB17" w14:textId="22EA6B6F" w:rsidR="008051EB" w:rsidRPr="000F5377" w:rsidRDefault="008051EB" w:rsidP="00805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3B9FDCEB" w14:textId="215E788D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TUR-2020-09-035</w:t>
            </w:r>
          </w:p>
        </w:tc>
        <w:tc>
          <w:tcPr>
            <w:tcW w:w="551" w:type="pct"/>
            <w:vAlign w:val="center"/>
          </w:tcPr>
          <w:p w14:paraId="7EEAFBDC" w14:textId="75F5BD77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17CD149F" w14:textId="12670852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600.677</w:t>
            </w:r>
          </w:p>
        </w:tc>
        <w:tc>
          <w:tcPr>
            <w:tcW w:w="1019" w:type="pct"/>
            <w:vAlign w:val="center"/>
          </w:tcPr>
          <w:p w14:paraId="319CC83E" w14:textId="22D14709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EMINOGULLARI 4</w:t>
            </w:r>
          </w:p>
        </w:tc>
        <w:tc>
          <w:tcPr>
            <w:tcW w:w="1019" w:type="pct"/>
            <w:vAlign w:val="center"/>
          </w:tcPr>
          <w:p w14:paraId="66BABA01" w14:textId="5799371B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  <w:tr w:rsidR="008051EB" w:rsidRPr="00DF315A" w14:paraId="4FF3BA2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566829" w14:textId="638C6B2D" w:rsidR="008051EB" w:rsidRPr="000F5377" w:rsidRDefault="008051EB" w:rsidP="00805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24E69EF3" w14:textId="07624BAD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TUR-2020-09-036</w:t>
            </w:r>
          </w:p>
        </w:tc>
        <w:tc>
          <w:tcPr>
            <w:tcW w:w="551" w:type="pct"/>
            <w:vAlign w:val="center"/>
          </w:tcPr>
          <w:p w14:paraId="3E6CA7A3" w14:textId="06F73E9F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6967DADD" w14:textId="255379F5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351.396</w:t>
            </w:r>
          </w:p>
        </w:tc>
        <w:tc>
          <w:tcPr>
            <w:tcW w:w="1019" w:type="pct"/>
            <w:vAlign w:val="center"/>
          </w:tcPr>
          <w:p w14:paraId="50442CBF" w14:textId="08FB345B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62757AC5" w14:textId="2E1E8886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8051EB" w:rsidRPr="00DF315A" w14:paraId="19F1A72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D24E665" w14:textId="11B4FF07" w:rsidR="008051EB" w:rsidRPr="000F5377" w:rsidRDefault="008051EB" w:rsidP="00805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6BA7A4FA" w14:textId="410B5293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TUR-2020-09-037</w:t>
            </w:r>
          </w:p>
        </w:tc>
        <w:tc>
          <w:tcPr>
            <w:tcW w:w="551" w:type="pct"/>
            <w:vAlign w:val="center"/>
          </w:tcPr>
          <w:p w14:paraId="1971076E" w14:textId="41B1A2E2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2036BD23" w14:textId="0034E9EF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360.406</w:t>
            </w:r>
          </w:p>
        </w:tc>
        <w:tc>
          <w:tcPr>
            <w:tcW w:w="1019" w:type="pct"/>
            <w:vAlign w:val="center"/>
          </w:tcPr>
          <w:p w14:paraId="6F02A7B3" w14:textId="420827D1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53E882E0" w14:textId="7D47E430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8051EB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7F6A2098" w:rsidR="008051EB" w:rsidRPr="000F5377" w:rsidRDefault="008051EB" w:rsidP="00805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7F5E8387" w14:textId="0B4E83E9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TUR-2020-09-038</w:t>
            </w:r>
          </w:p>
        </w:tc>
        <w:tc>
          <w:tcPr>
            <w:tcW w:w="551" w:type="pct"/>
            <w:vAlign w:val="center"/>
          </w:tcPr>
          <w:p w14:paraId="67E8E127" w14:textId="24893144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6C1292F8" w14:textId="652029D5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150.169</w:t>
            </w:r>
          </w:p>
        </w:tc>
        <w:tc>
          <w:tcPr>
            <w:tcW w:w="1019" w:type="pct"/>
            <w:vAlign w:val="center"/>
          </w:tcPr>
          <w:p w14:paraId="1F9D3353" w14:textId="5C2D0BBA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BALIKCILIK</w:t>
            </w:r>
          </w:p>
        </w:tc>
        <w:tc>
          <w:tcPr>
            <w:tcW w:w="1019" w:type="pct"/>
            <w:vAlign w:val="center"/>
          </w:tcPr>
          <w:p w14:paraId="6CC6BB1C" w14:textId="5E5B11F5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AT000TUR00406</w:t>
            </w:r>
          </w:p>
        </w:tc>
      </w:tr>
      <w:tr w:rsidR="008051EB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571A7EF6" w:rsidR="008051EB" w:rsidRPr="000F5377" w:rsidRDefault="008051EB" w:rsidP="00805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937" w:type="pct"/>
            <w:vAlign w:val="center"/>
          </w:tcPr>
          <w:p w14:paraId="2FAA0519" w14:textId="511B97B2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TUR-2020-09-039</w:t>
            </w:r>
          </w:p>
        </w:tc>
        <w:tc>
          <w:tcPr>
            <w:tcW w:w="551" w:type="pct"/>
            <w:vAlign w:val="center"/>
          </w:tcPr>
          <w:p w14:paraId="28924C1A" w14:textId="0B289330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61" w:type="pct"/>
            <w:vAlign w:val="center"/>
          </w:tcPr>
          <w:p w14:paraId="0F7E47E2" w14:textId="49900296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3442.995</w:t>
            </w:r>
          </w:p>
        </w:tc>
        <w:tc>
          <w:tcPr>
            <w:tcW w:w="1019" w:type="pct"/>
            <w:vAlign w:val="center"/>
          </w:tcPr>
          <w:p w14:paraId="7A9852AF" w14:textId="457455C0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EMINOGULLARI 4</w:t>
            </w:r>
          </w:p>
        </w:tc>
        <w:tc>
          <w:tcPr>
            <w:tcW w:w="1019" w:type="pct"/>
            <w:vAlign w:val="center"/>
          </w:tcPr>
          <w:p w14:paraId="40A8FC82" w14:textId="7E89404A" w:rsidR="008051EB" w:rsidRPr="00A63ECB" w:rsidRDefault="008051EB" w:rsidP="00805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</w:tbl>
    <w:p w14:paraId="3215369A" w14:textId="60E4FC2B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6108EB6F" w:rsidR="00EF7947" w:rsidRPr="000F5377" w:rsidRDefault="00AC03A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6FF5A8D3" w14:textId="61A095D9" w:rsidR="00AC03A0" w:rsidRDefault="00AC03A0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bycatch was observed during this deployment.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1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1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2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85"/>
        <w:gridCol w:w="1103"/>
        <w:gridCol w:w="1106"/>
      </w:tblGrid>
      <w:tr w:rsidR="00DF56ED" w:rsidRPr="008E79C6" w14:paraId="4E07D1A7" w14:textId="77777777" w:rsidTr="004F1C02">
        <w:trPr>
          <w:trHeight w:val="397"/>
          <w:tblHeader/>
        </w:trPr>
        <w:tc>
          <w:tcPr>
            <w:tcW w:w="4211" w:type="pct"/>
            <w:vMerge w:val="restart"/>
            <w:shd w:val="clear" w:color="auto" w:fill="auto"/>
            <w:noWrap/>
            <w:vAlign w:val="center"/>
            <w:hideMark/>
          </w:tcPr>
          <w:bookmarkEnd w:id="12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pct"/>
            <w:gridSpan w:val="2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4F1C02" w:rsidRPr="008E79C6" w14:paraId="14286B87" w14:textId="77777777" w:rsidTr="004F1C02">
        <w:trPr>
          <w:trHeight w:val="397"/>
          <w:tblHeader/>
        </w:trPr>
        <w:tc>
          <w:tcPr>
            <w:tcW w:w="4211" w:type="pct"/>
            <w:vMerge/>
            <w:shd w:val="clear" w:color="auto" w:fill="auto"/>
            <w:noWrap/>
            <w:vAlign w:val="center"/>
          </w:tcPr>
          <w:p w14:paraId="1D02BF93" w14:textId="77777777" w:rsidR="004F1C02" w:rsidRPr="00454106" w:rsidRDefault="004F1C02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0D7C1DF5" w14:textId="3864B7E0" w:rsidR="004F1C02" w:rsidRPr="00454106" w:rsidRDefault="004F1C02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</w:t>
            </w: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395" w:type="pct"/>
            <w:vAlign w:val="center"/>
          </w:tcPr>
          <w:p w14:paraId="28CB23C8" w14:textId="59258221" w:rsidR="004F1C02" w:rsidRPr="00454106" w:rsidRDefault="00CB5333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TOP2</w:t>
            </w:r>
          </w:p>
        </w:tc>
      </w:tr>
      <w:tr w:rsidR="004F1C02" w:rsidRPr="008E79C6" w14:paraId="59E721AD" w14:textId="77777777" w:rsidTr="004F1C02">
        <w:trPr>
          <w:trHeight w:val="397"/>
        </w:trPr>
        <w:tc>
          <w:tcPr>
            <w:tcW w:w="4211" w:type="pct"/>
            <w:shd w:val="clear" w:color="auto" w:fill="auto"/>
            <w:noWrap/>
            <w:vAlign w:val="center"/>
          </w:tcPr>
          <w:p w14:paraId="6DB1D289" w14:textId="69E37BFB" w:rsidR="004F1C02" w:rsidRPr="008E79C6" w:rsidRDefault="004F1C02" w:rsidP="000309B0">
            <w:pPr>
              <w:rPr>
                <w:rFonts w:cs="Arial"/>
                <w:color w:val="000000"/>
                <w:sz w:val="20"/>
              </w:rPr>
            </w:pPr>
            <w:r w:rsidRPr="00AC0D80">
              <w:rPr>
                <w:rFonts w:cs="Arial"/>
                <w:color w:val="000000"/>
                <w:sz w:val="20"/>
              </w:rPr>
              <w:t>No logbook entry for a fishing operation (successful or not) before 09:00 the following day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59E6D052" w14:textId="5C0AE736" w:rsidR="004F1C02" w:rsidRPr="00AC0D80" w:rsidRDefault="004F1C02" w:rsidP="000309B0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 w:rsidRPr="004F1C02"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95" w:type="pct"/>
            <w:vAlign w:val="center"/>
          </w:tcPr>
          <w:p w14:paraId="34F29912" w14:textId="77777777" w:rsidR="004F1C02" w:rsidRPr="008E79C6" w:rsidRDefault="004F1C02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1C02" w:rsidRPr="008E79C6" w14:paraId="636D6FCF" w14:textId="77777777" w:rsidTr="004F1C02">
        <w:trPr>
          <w:trHeight w:val="397"/>
        </w:trPr>
        <w:tc>
          <w:tcPr>
            <w:tcW w:w="4211" w:type="pct"/>
            <w:shd w:val="clear" w:color="auto" w:fill="auto"/>
            <w:noWrap/>
            <w:vAlign w:val="center"/>
          </w:tcPr>
          <w:p w14:paraId="6B7825EA" w14:textId="3938F084" w:rsidR="004F1C02" w:rsidRPr="00AC0D80" w:rsidRDefault="004F1C02" w:rsidP="000309B0">
            <w:pPr>
              <w:rPr>
                <w:rFonts w:cs="Arial"/>
                <w:color w:val="000000"/>
                <w:sz w:val="20"/>
              </w:rPr>
            </w:pPr>
            <w:r w:rsidRPr="00AC0D80">
              <w:rPr>
                <w:rFonts w:cs="Arial"/>
                <w:color w:val="000000"/>
                <w:sz w:val="20"/>
              </w:rPr>
              <w:t>Video record of transfer was not continuous or did not cover the entire transfer operation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7B536728" w14:textId="77777777" w:rsidR="004F1C02" w:rsidRPr="008E79C6" w:rsidRDefault="004F1C02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45FF04F1" w14:textId="71A8AFA3" w:rsidR="004F1C02" w:rsidRPr="008E79C6" w:rsidRDefault="004F1C02" w:rsidP="000309B0">
            <w:pPr>
              <w:jc w:val="center"/>
              <w:rPr>
                <w:rFonts w:cs="Arial"/>
                <w:color w:val="000000"/>
                <w:sz w:val="20"/>
              </w:rPr>
            </w:pPr>
            <w:r w:rsidRPr="004F1C02"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5C8EF591" w14:textId="1DE66AFE" w:rsidR="00AC0D80" w:rsidRPr="00CB5333" w:rsidRDefault="00CB5333" w:rsidP="00954546">
      <w:pPr>
        <w:pStyle w:val="Textoindependiente"/>
        <w:spacing w:line="240" w:lineRule="atLeast"/>
        <w:rPr>
          <w:iCs/>
          <w:sz w:val="20"/>
        </w:rPr>
      </w:pPr>
      <w:r w:rsidRPr="00CB5333">
        <w:rPr>
          <w:iCs/>
          <w:sz w:val="20"/>
        </w:rPr>
        <w:t xml:space="preserve">For </w:t>
      </w:r>
      <w:r w:rsidR="00AC0D80" w:rsidRPr="00CB5333">
        <w:rPr>
          <w:iCs/>
          <w:sz w:val="20"/>
        </w:rPr>
        <w:t xml:space="preserve">FOP1; </w:t>
      </w:r>
      <w:r w:rsidRPr="00CB5333">
        <w:rPr>
          <w:iCs/>
          <w:sz w:val="20"/>
        </w:rPr>
        <w:t>the record of an u</w:t>
      </w:r>
      <w:r w:rsidR="00AC0D80" w:rsidRPr="00CB5333">
        <w:rPr>
          <w:iCs/>
          <w:sz w:val="20"/>
        </w:rPr>
        <w:t xml:space="preserve">nsuccessful fishing operation was </w:t>
      </w:r>
      <w:r w:rsidRPr="00CB5333">
        <w:rPr>
          <w:iCs/>
          <w:sz w:val="20"/>
        </w:rPr>
        <w:t xml:space="preserve">not </w:t>
      </w:r>
      <w:r w:rsidR="00AC0D80" w:rsidRPr="00CB5333">
        <w:rPr>
          <w:iCs/>
          <w:sz w:val="20"/>
        </w:rPr>
        <w:t xml:space="preserve">entered in the logbook </w:t>
      </w:r>
      <w:r w:rsidRPr="00CB5333">
        <w:rPr>
          <w:iCs/>
          <w:sz w:val="20"/>
        </w:rPr>
        <w:t xml:space="preserve">until after </w:t>
      </w:r>
      <w:r w:rsidR="00AC0D80" w:rsidRPr="00CB5333">
        <w:rPr>
          <w:iCs/>
          <w:sz w:val="20"/>
        </w:rPr>
        <w:t>09:00 am the following day</w:t>
      </w:r>
      <w:r w:rsidRPr="00CB5333">
        <w:rPr>
          <w:iCs/>
          <w:sz w:val="20"/>
        </w:rPr>
        <w:t xml:space="preserve"> </w:t>
      </w:r>
      <w:r w:rsidRPr="00CB5333">
        <w:rPr>
          <w:sz w:val="20"/>
          <w:lang w:val="en-US"/>
        </w:rPr>
        <w:t xml:space="preserve">in potential non-compliance with paragraph </w:t>
      </w:r>
      <w:r w:rsidRPr="00CB5333">
        <w:rPr>
          <w:rStyle w:val="Textoennegrita"/>
          <w:b w:val="0"/>
          <w:bCs w:val="0"/>
          <w:color w:val="000000"/>
          <w:sz w:val="20"/>
        </w:rPr>
        <w:t xml:space="preserve">66 of Recommendation </w:t>
      </w:r>
      <w:r w:rsidR="00B34B36">
        <w:rPr>
          <w:rStyle w:val="Textoennegrita"/>
          <w:b w:val="0"/>
          <w:bCs w:val="0"/>
          <w:color w:val="000000"/>
          <w:sz w:val="20"/>
        </w:rPr>
        <w:t>19-04.</w:t>
      </w:r>
    </w:p>
    <w:p w14:paraId="3BA9C298" w14:textId="565EA02C" w:rsidR="002F3D3F" w:rsidRPr="00CB5333" w:rsidRDefault="00CB5333" w:rsidP="00954546">
      <w:pPr>
        <w:pStyle w:val="Textoindependiente"/>
        <w:spacing w:line="240" w:lineRule="atLeast"/>
        <w:rPr>
          <w:rFonts w:cs="Arial"/>
          <w:iCs/>
          <w:sz w:val="20"/>
        </w:rPr>
      </w:pPr>
      <w:r w:rsidRPr="00CB5333">
        <w:rPr>
          <w:iCs/>
          <w:sz w:val="20"/>
          <w:szCs w:val="18"/>
        </w:rPr>
        <w:t xml:space="preserve">For TOP2, </w:t>
      </w:r>
      <w:r w:rsidRPr="00CB5333">
        <w:rPr>
          <w:rFonts w:cs="Arial"/>
          <w:iCs/>
          <w:sz w:val="20"/>
        </w:rPr>
        <w:t>the video record was not continuous. Therefore the observer was unable to make an independent estimate. This is in potential non-compliance with Paragraph 92 and the minimum video standards established within Annex 8 vii of Recommendation 19-04. The ITD was not signed by the observer.</w:t>
      </w:r>
      <w:r>
        <w:rPr>
          <w:rFonts w:cs="Arial"/>
          <w:iCs/>
          <w:sz w:val="20"/>
        </w:rPr>
        <w:t xml:space="preserve"> No voluntary control or control transfer was monitored by the observer.</w:t>
      </w:r>
    </w:p>
    <w:p w14:paraId="75B1194D" w14:textId="2331212B" w:rsidR="0085529F" w:rsidRDefault="0085529F" w:rsidP="000F5377">
      <w:pPr>
        <w:rPr>
          <w:iCs/>
          <w:sz w:val="20"/>
        </w:rPr>
      </w:pPr>
    </w:p>
    <w:p w14:paraId="2ED242C4" w14:textId="4F7F067E" w:rsidR="00CB5333" w:rsidRDefault="00CB5333" w:rsidP="000F5377">
      <w:pPr>
        <w:rPr>
          <w:iCs/>
          <w:sz w:val="20"/>
        </w:rPr>
      </w:pPr>
    </w:p>
    <w:p w14:paraId="572900FD" w14:textId="77777777" w:rsidR="00CB5333" w:rsidRPr="00CB5333" w:rsidRDefault="00CB5333" w:rsidP="000F5377">
      <w:pPr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3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3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5F653308" w:rsidR="00D61BEA" w:rsidRPr="000F5377" w:rsidRDefault="00C96F9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2B9C92E7" w:rsidR="0085529F" w:rsidRPr="00CB5333" w:rsidRDefault="00CB5333" w:rsidP="00AC095A">
      <w:pPr>
        <w:pStyle w:val="Textoindependiente"/>
        <w:spacing w:line="240" w:lineRule="atLeast"/>
        <w:rPr>
          <w:rFonts w:cs="Arial"/>
          <w:sz w:val="20"/>
        </w:rPr>
      </w:pPr>
      <w:r w:rsidRPr="00CB5333">
        <w:rPr>
          <w:rFonts w:cs="Arial"/>
          <w:sz w:val="20"/>
        </w:rPr>
        <w:t xml:space="preserve">There were no </w:t>
      </w:r>
      <w:r>
        <w:rPr>
          <w:rFonts w:cs="Arial"/>
          <w:sz w:val="20"/>
        </w:rPr>
        <w:t>s</w:t>
      </w:r>
      <w:r w:rsidRPr="00CB5333">
        <w:rPr>
          <w:sz w:val="20"/>
        </w:rPr>
        <w:t xml:space="preserve">ightings of vessels which may </w:t>
      </w:r>
      <w:r>
        <w:rPr>
          <w:sz w:val="20"/>
        </w:rPr>
        <w:t xml:space="preserve">have </w:t>
      </w:r>
      <w:r w:rsidRPr="00CB5333">
        <w:rPr>
          <w:sz w:val="20"/>
        </w:rPr>
        <w:t>be</w:t>
      </w:r>
      <w:r>
        <w:rPr>
          <w:sz w:val="20"/>
        </w:rPr>
        <w:t>en</w:t>
      </w:r>
      <w:r w:rsidRPr="00CB5333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4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CB5333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4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3A794D2B" w:rsidR="00FC01F5" w:rsidRPr="00D52FB0" w:rsidRDefault="00C96F9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0C93AC7F" w:rsidR="00961B8D" w:rsidRDefault="000D2442" w:rsidP="00CB5333">
      <w:pPr>
        <w:pStyle w:val="Listaconvietas2"/>
      </w:pPr>
      <w:r w:rsidRPr="00CB5333">
        <w:t>*</w:t>
      </w:r>
      <w:r w:rsidRPr="00CB5333">
        <w:tab/>
        <w:t>Fishing operation as per Table 1</w:t>
      </w:r>
    </w:p>
    <w:p w14:paraId="184D41A8" w14:textId="0041DDA5" w:rsidR="00CB5333" w:rsidRPr="00CB5333" w:rsidRDefault="00CB5333" w:rsidP="00CB5333">
      <w:pPr>
        <w:pStyle w:val="Listaconvietas2"/>
        <w:rPr>
          <w:sz w:val="22"/>
          <w:szCs w:val="22"/>
        </w:rPr>
      </w:pPr>
      <w:r>
        <w:t>There was no sampling undertaken during the deployment period.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047C3AA8" w14:textId="4E58D002" w:rsidR="00A66865" w:rsidRDefault="0098376F" w:rsidP="00652E15">
      <w:pPr>
        <w:rPr>
          <w:b/>
          <w:sz w:val="20"/>
        </w:rPr>
      </w:pPr>
      <w:bookmarkStart w:id="15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51AD6FD5" w14:textId="77777777" w:rsidR="00DA7D13" w:rsidRDefault="00DA7D13" w:rsidP="00CB5333">
      <w:pPr>
        <w:pStyle w:val="Listaconvietas2"/>
      </w:pPr>
    </w:p>
    <w:p w14:paraId="3DFEE9D6" w14:textId="5AD8FEA2" w:rsidR="00FC01F5" w:rsidRDefault="00FC01F5" w:rsidP="00CB5333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43"/>
        <w:gridCol w:w="1773"/>
        <w:gridCol w:w="960"/>
        <w:gridCol w:w="1061"/>
        <w:gridCol w:w="1732"/>
        <w:gridCol w:w="2662"/>
        <w:gridCol w:w="2663"/>
      </w:tblGrid>
      <w:tr w:rsidR="00C96F95" w:rsidRPr="00A66865" w14:paraId="34D5958D" w14:textId="77777777" w:rsidTr="00DA7D13">
        <w:trPr>
          <w:trHeight w:val="369"/>
          <w:tblHeader/>
        </w:trPr>
        <w:tc>
          <w:tcPr>
            <w:tcW w:w="1163" w:type="pct"/>
            <w:vAlign w:val="center"/>
          </w:tcPr>
          <w:bookmarkEnd w:id="15"/>
          <w:p w14:paraId="2CE2F1D6" w14:textId="77777777" w:rsidR="00C96F95" w:rsidRDefault="00C96F95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393" w:type="pct"/>
            <w:noWrap/>
            <w:vAlign w:val="center"/>
          </w:tcPr>
          <w:p w14:paraId="19645811" w14:textId="77777777" w:rsidR="00C96F95" w:rsidRDefault="00C96F95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83" w:type="pct"/>
            <w:noWrap/>
            <w:vAlign w:val="center"/>
          </w:tcPr>
          <w:p w14:paraId="399335EE" w14:textId="77777777" w:rsidR="00C96F95" w:rsidRDefault="00C96F95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01" w:type="pct"/>
            <w:noWrap/>
            <w:vAlign w:val="center"/>
          </w:tcPr>
          <w:p w14:paraId="5F88B650" w14:textId="77777777" w:rsidR="00C96F95" w:rsidRDefault="00C96F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677" w:type="pct"/>
            <w:noWrap/>
            <w:vAlign w:val="center"/>
          </w:tcPr>
          <w:p w14:paraId="1AC70683" w14:textId="77777777" w:rsidR="00C96F95" w:rsidRDefault="00C96F95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991" w:type="pct"/>
            <w:vAlign w:val="center"/>
          </w:tcPr>
          <w:p w14:paraId="11BA3835" w14:textId="25FA2A2D" w:rsidR="00C96F95" w:rsidRPr="0098376F" w:rsidRDefault="00C96F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Role</w:t>
            </w:r>
          </w:p>
        </w:tc>
        <w:tc>
          <w:tcPr>
            <w:tcW w:w="991" w:type="pct"/>
            <w:noWrap/>
            <w:vAlign w:val="center"/>
          </w:tcPr>
          <w:p w14:paraId="60519532" w14:textId="19BA0E10" w:rsidR="00C96F95" w:rsidRDefault="00C96F95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96F95" w:rsidRPr="00A66865" w14:paraId="683AB436" w14:textId="77777777" w:rsidTr="00DA7D13">
        <w:trPr>
          <w:trHeight w:val="369"/>
        </w:trPr>
        <w:tc>
          <w:tcPr>
            <w:tcW w:w="1163" w:type="pct"/>
            <w:vAlign w:val="center"/>
          </w:tcPr>
          <w:p w14:paraId="00D71BC4" w14:textId="2C57B398" w:rsidR="00C96F95" w:rsidRDefault="00C96F95" w:rsidP="00AA1C2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BOZOGLU KARDESLER</w:t>
            </w:r>
          </w:p>
        </w:tc>
        <w:tc>
          <w:tcPr>
            <w:tcW w:w="393" w:type="pct"/>
            <w:noWrap/>
            <w:vAlign w:val="center"/>
          </w:tcPr>
          <w:p w14:paraId="5750E400" w14:textId="3B91A2BD" w:rsidR="00C96F95" w:rsidRDefault="00C96F95" w:rsidP="00AA1C2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  <w:tc>
          <w:tcPr>
            <w:tcW w:w="383" w:type="pct"/>
            <w:noWrap/>
            <w:vAlign w:val="center"/>
          </w:tcPr>
          <w:p w14:paraId="5547BDE0" w14:textId="5D1D024D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noWrap/>
            <w:vAlign w:val="center"/>
          </w:tcPr>
          <w:p w14:paraId="3C4C1291" w14:textId="3CEE356A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TC6154</w:t>
            </w:r>
          </w:p>
        </w:tc>
        <w:tc>
          <w:tcPr>
            <w:tcW w:w="677" w:type="pct"/>
            <w:noWrap/>
            <w:vAlign w:val="center"/>
          </w:tcPr>
          <w:p w14:paraId="4D71167F" w14:textId="1983FD80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91" w:type="pct"/>
            <w:vAlign w:val="center"/>
          </w:tcPr>
          <w:p w14:paraId="32DE88F7" w14:textId="77777777" w:rsidR="00C96F95" w:rsidRDefault="00C96F95" w:rsidP="00AA1C2B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1" w:type="pct"/>
            <w:noWrap/>
            <w:vAlign w:val="center"/>
          </w:tcPr>
          <w:p w14:paraId="0678ED77" w14:textId="05A81633" w:rsidR="00C96F95" w:rsidRDefault="00C96F95" w:rsidP="00AA1C2B">
            <w:pPr>
              <w:rPr>
                <w:sz w:val="20"/>
              </w:rPr>
            </w:pPr>
          </w:p>
        </w:tc>
      </w:tr>
      <w:tr w:rsidR="00C96F95" w:rsidRPr="00A66865" w14:paraId="22A5A323" w14:textId="77777777" w:rsidTr="00DA7D13">
        <w:trPr>
          <w:trHeight w:val="369"/>
        </w:trPr>
        <w:tc>
          <w:tcPr>
            <w:tcW w:w="1163" w:type="pct"/>
            <w:vAlign w:val="center"/>
          </w:tcPr>
          <w:p w14:paraId="2D8A8659" w14:textId="6F750088" w:rsidR="00C96F95" w:rsidRDefault="00C96F95" w:rsidP="00AA1C2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BEDEVI REIS</w:t>
            </w:r>
          </w:p>
        </w:tc>
        <w:tc>
          <w:tcPr>
            <w:tcW w:w="393" w:type="pct"/>
            <w:noWrap/>
            <w:vAlign w:val="center"/>
          </w:tcPr>
          <w:p w14:paraId="3650C84B" w14:textId="76A256D1" w:rsidR="00C96F95" w:rsidRDefault="00C96F95" w:rsidP="00AA1C2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AT000TUR00011</w:t>
            </w:r>
          </w:p>
        </w:tc>
        <w:tc>
          <w:tcPr>
            <w:tcW w:w="383" w:type="pct"/>
            <w:noWrap/>
            <w:vAlign w:val="center"/>
          </w:tcPr>
          <w:p w14:paraId="5420B56B" w14:textId="4CE9820B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noWrap/>
            <w:vAlign w:val="center"/>
          </w:tcPr>
          <w:p w14:paraId="05DCB15A" w14:textId="352EAC0D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TC5502</w:t>
            </w:r>
          </w:p>
        </w:tc>
        <w:tc>
          <w:tcPr>
            <w:tcW w:w="677" w:type="pct"/>
            <w:noWrap/>
            <w:vAlign w:val="center"/>
          </w:tcPr>
          <w:p w14:paraId="7E8C7740" w14:textId="5A8B3035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91" w:type="pct"/>
            <w:vAlign w:val="center"/>
          </w:tcPr>
          <w:p w14:paraId="155FCD06" w14:textId="77777777" w:rsidR="00C96F95" w:rsidRDefault="00C96F95" w:rsidP="00AA1C2B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1" w:type="pct"/>
            <w:noWrap/>
            <w:vAlign w:val="center"/>
          </w:tcPr>
          <w:p w14:paraId="6DC7BCDF" w14:textId="1C685183" w:rsidR="00C96F95" w:rsidRDefault="00C96F95" w:rsidP="00AA1C2B">
            <w:pPr>
              <w:rPr>
                <w:sz w:val="20"/>
              </w:rPr>
            </w:pPr>
          </w:p>
        </w:tc>
      </w:tr>
      <w:tr w:rsidR="00C96F95" w:rsidRPr="00A66865" w14:paraId="45488EA1" w14:textId="77777777" w:rsidTr="00DA7D13">
        <w:trPr>
          <w:trHeight w:val="369"/>
        </w:trPr>
        <w:tc>
          <w:tcPr>
            <w:tcW w:w="1163" w:type="pct"/>
            <w:vAlign w:val="center"/>
          </w:tcPr>
          <w:p w14:paraId="57D5DEDE" w14:textId="35CE6779" w:rsidR="00C96F95" w:rsidRDefault="00C96F95" w:rsidP="00AA1C2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KUL BALIKCILIK 1</w:t>
            </w:r>
          </w:p>
        </w:tc>
        <w:tc>
          <w:tcPr>
            <w:tcW w:w="393" w:type="pct"/>
            <w:noWrap/>
            <w:vAlign w:val="center"/>
          </w:tcPr>
          <w:p w14:paraId="42D3C22A" w14:textId="4A645483" w:rsidR="00C96F95" w:rsidRDefault="00C96F95" w:rsidP="00AA1C2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AT000TUR00030</w:t>
            </w:r>
          </w:p>
        </w:tc>
        <w:tc>
          <w:tcPr>
            <w:tcW w:w="383" w:type="pct"/>
            <w:noWrap/>
            <w:vAlign w:val="center"/>
          </w:tcPr>
          <w:p w14:paraId="50CCA517" w14:textId="060B1157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noWrap/>
            <w:vAlign w:val="center"/>
          </w:tcPr>
          <w:p w14:paraId="55E64968" w14:textId="71A4F1B9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TC7079</w:t>
            </w:r>
          </w:p>
        </w:tc>
        <w:tc>
          <w:tcPr>
            <w:tcW w:w="677" w:type="pct"/>
            <w:noWrap/>
            <w:vAlign w:val="center"/>
          </w:tcPr>
          <w:p w14:paraId="7E9B03C1" w14:textId="5FDA2C1C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91" w:type="pct"/>
            <w:vAlign w:val="center"/>
          </w:tcPr>
          <w:p w14:paraId="6D8518DA" w14:textId="77777777" w:rsidR="00C96F95" w:rsidRDefault="00C96F95" w:rsidP="00AA1C2B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1" w:type="pct"/>
            <w:noWrap/>
            <w:vAlign w:val="center"/>
          </w:tcPr>
          <w:p w14:paraId="1BEBEF50" w14:textId="690BBDCB" w:rsidR="00C96F95" w:rsidRDefault="00C96F95" w:rsidP="00AA1C2B">
            <w:pPr>
              <w:rPr>
                <w:sz w:val="20"/>
              </w:rPr>
            </w:pPr>
          </w:p>
        </w:tc>
      </w:tr>
      <w:tr w:rsidR="00C96F95" w:rsidRPr="00A66865" w14:paraId="46DDB574" w14:textId="77777777" w:rsidTr="00DA7D13">
        <w:trPr>
          <w:trHeight w:val="369"/>
        </w:trPr>
        <w:tc>
          <w:tcPr>
            <w:tcW w:w="1163" w:type="pct"/>
            <w:vAlign w:val="center"/>
          </w:tcPr>
          <w:p w14:paraId="327F5B3F" w14:textId="20FD2AB2" w:rsidR="00C96F95" w:rsidRDefault="00C96F95" w:rsidP="00AA1C2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EMINOGULLARI 4</w:t>
            </w:r>
          </w:p>
        </w:tc>
        <w:tc>
          <w:tcPr>
            <w:tcW w:w="393" w:type="pct"/>
            <w:noWrap/>
            <w:vAlign w:val="center"/>
          </w:tcPr>
          <w:p w14:paraId="5ADC5A53" w14:textId="2B5BAC7B" w:rsidR="00C96F95" w:rsidRDefault="00C96F95" w:rsidP="00AA1C2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  <w:tc>
          <w:tcPr>
            <w:tcW w:w="383" w:type="pct"/>
            <w:noWrap/>
            <w:vAlign w:val="center"/>
          </w:tcPr>
          <w:p w14:paraId="52820535" w14:textId="76F4BEE6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noWrap/>
            <w:vAlign w:val="center"/>
          </w:tcPr>
          <w:p w14:paraId="610EA109" w14:textId="264C840E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TC9886</w:t>
            </w:r>
          </w:p>
        </w:tc>
        <w:tc>
          <w:tcPr>
            <w:tcW w:w="677" w:type="pct"/>
            <w:noWrap/>
            <w:vAlign w:val="center"/>
          </w:tcPr>
          <w:p w14:paraId="0944CDDC" w14:textId="6072C25C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91" w:type="pct"/>
            <w:vAlign w:val="center"/>
          </w:tcPr>
          <w:p w14:paraId="65F1C3FA" w14:textId="77777777" w:rsidR="00C96F95" w:rsidRDefault="00C96F95" w:rsidP="00AA1C2B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1" w:type="pct"/>
            <w:noWrap/>
            <w:vAlign w:val="center"/>
          </w:tcPr>
          <w:p w14:paraId="2F9A2081" w14:textId="027CFF39" w:rsidR="00C96F95" w:rsidRDefault="00C96F95" w:rsidP="00AA1C2B">
            <w:pPr>
              <w:rPr>
                <w:sz w:val="20"/>
              </w:rPr>
            </w:pPr>
          </w:p>
        </w:tc>
      </w:tr>
      <w:tr w:rsidR="00C96F95" w:rsidRPr="00A66865" w14:paraId="7448428E" w14:textId="77777777" w:rsidTr="00DA7D13">
        <w:trPr>
          <w:trHeight w:val="369"/>
        </w:trPr>
        <w:tc>
          <w:tcPr>
            <w:tcW w:w="1163" w:type="pct"/>
            <w:vAlign w:val="center"/>
          </w:tcPr>
          <w:p w14:paraId="0EDD1B21" w14:textId="1A21FB51" w:rsidR="00C96F95" w:rsidRDefault="00C96F95" w:rsidP="00AA1C2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ARICIOGULLARI 2</w:t>
            </w:r>
          </w:p>
        </w:tc>
        <w:tc>
          <w:tcPr>
            <w:tcW w:w="393" w:type="pct"/>
            <w:noWrap/>
            <w:vAlign w:val="center"/>
          </w:tcPr>
          <w:p w14:paraId="53666DA5" w14:textId="24B30348" w:rsidR="00C96F95" w:rsidRDefault="00C96F95" w:rsidP="00AA1C2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AT000TUR00372</w:t>
            </w:r>
          </w:p>
        </w:tc>
        <w:tc>
          <w:tcPr>
            <w:tcW w:w="383" w:type="pct"/>
            <w:noWrap/>
            <w:vAlign w:val="center"/>
          </w:tcPr>
          <w:p w14:paraId="1B8936AC" w14:textId="0291A51F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noWrap/>
            <w:vAlign w:val="center"/>
          </w:tcPr>
          <w:p w14:paraId="7A033541" w14:textId="28784013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TC8049</w:t>
            </w:r>
          </w:p>
        </w:tc>
        <w:tc>
          <w:tcPr>
            <w:tcW w:w="677" w:type="pct"/>
            <w:noWrap/>
            <w:vAlign w:val="center"/>
          </w:tcPr>
          <w:p w14:paraId="681EF778" w14:textId="283EDA05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91" w:type="pct"/>
            <w:vAlign w:val="center"/>
          </w:tcPr>
          <w:p w14:paraId="7DF8B7CE" w14:textId="77777777" w:rsidR="00C96F95" w:rsidRDefault="00C96F95" w:rsidP="00AA1C2B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1" w:type="pct"/>
            <w:noWrap/>
            <w:vAlign w:val="center"/>
          </w:tcPr>
          <w:p w14:paraId="0708B65A" w14:textId="1057E575" w:rsidR="00C96F95" w:rsidRDefault="00C96F95" w:rsidP="00AA1C2B">
            <w:pPr>
              <w:rPr>
                <w:sz w:val="20"/>
              </w:rPr>
            </w:pPr>
          </w:p>
        </w:tc>
      </w:tr>
      <w:tr w:rsidR="00C96F95" w:rsidRPr="00A66865" w14:paraId="4B5D5888" w14:textId="77777777" w:rsidTr="00DA7D13">
        <w:trPr>
          <w:trHeight w:val="369"/>
        </w:trPr>
        <w:tc>
          <w:tcPr>
            <w:tcW w:w="1163" w:type="pct"/>
            <w:vAlign w:val="center"/>
          </w:tcPr>
          <w:p w14:paraId="31C1A08D" w14:textId="16E7626F" w:rsidR="00C96F95" w:rsidRDefault="00C96F95" w:rsidP="00AA1C2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ISMAIL REIS 2</w:t>
            </w:r>
          </w:p>
        </w:tc>
        <w:tc>
          <w:tcPr>
            <w:tcW w:w="393" w:type="pct"/>
            <w:noWrap/>
            <w:vAlign w:val="center"/>
          </w:tcPr>
          <w:p w14:paraId="6C390063" w14:textId="45B802D5" w:rsidR="00C96F95" w:rsidRDefault="00C96F95" w:rsidP="00AA1C2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AT000TUR00229</w:t>
            </w:r>
          </w:p>
        </w:tc>
        <w:tc>
          <w:tcPr>
            <w:tcW w:w="383" w:type="pct"/>
            <w:noWrap/>
            <w:vAlign w:val="center"/>
          </w:tcPr>
          <w:p w14:paraId="61D0B486" w14:textId="3F517C4C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noWrap/>
            <w:vAlign w:val="center"/>
          </w:tcPr>
          <w:p w14:paraId="1EAA5B83" w14:textId="341A3E0F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TC9941</w:t>
            </w:r>
          </w:p>
        </w:tc>
        <w:tc>
          <w:tcPr>
            <w:tcW w:w="677" w:type="pct"/>
            <w:noWrap/>
            <w:vAlign w:val="center"/>
          </w:tcPr>
          <w:p w14:paraId="08857A79" w14:textId="2185E20B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991" w:type="pct"/>
            <w:vAlign w:val="center"/>
          </w:tcPr>
          <w:p w14:paraId="0EF9521C" w14:textId="77777777" w:rsidR="00C96F95" w:rsidRDefault="00C96F95" w:rsidP="00AA1C2B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1" w:type="pct"/>
            <w:noWrap/>
            <w:vAlign w:val="center"/>
          </w:tcPr>
          <w:p w14:paraId="03B82B2F" w14:textId="170A7261" w:rsidR="00C96F95" w:rsidRDefault="00C96F95" w:rsidP="00AA1C2B">
            <w:pPr>
              <w:rPr>
                <w:sz w:val="20"/>
              </w:rPr>
            </w:pPr>
          </w:p>
        </w:tc>
      </w:tr>
      <w:tr w:rsidR="00C96F95" w:rsidRPr="00A66865" w14:paraId="0B78DA39" w14:textId="77777777" w:rsidTr="00DA7D13">
        <w:trPr>
          <w:trHeight w:val="369"/>
        </w:trPr>
        <w:tc>
          <w:tcPr>
            <w:tcW w:w="1163" w:type="pct"/>
            <w:vAlign w:val="center"/>
          </w:tcPr>
          <w:p w14:paraId="3937FED5" w14:textId="5C8BE419" w:rsidR="00C96F95" w:rsidRDefault="00C96F95" w:rsidP="00AA1C2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393" w:type="pct"/>
            <w:noWrap/>
            <w:vAlign w:val="center"/>
          </w:tcPr>
          <w:p w14:paraId="343816D5" w14:textId="7DBA8A5D" w:rsidR="00C96F95" w:rsidRDefault="00C96F95" w:rsidP="00AA1C2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  <w:tc>
          <w:tcPr>
            <w:tcW w:w="383" w:type="pct"/>
            <w:noWrap/>
            <w:vAlign w:val="center"/>
          </w:tcPr>
          <w:p w14:paraId="66D0C0F8" w14:textId="785B1894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noWrap/>
            <w:vAlign w:val="center"/>
          </w:tcPr>
          <w:p w14:paraId="7187D0E5" w14:textId="59CADD46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TC5675</w:t>
            </w:r>
          </w:p>
        </w:tc>
        <w:tc>
          <w:tcPr>
            <w:tcW w:w="677" w:type="pct"/>
            <w:noWrap/>
            <w:vAlign w:val="center"/>
          </w:tcPr>
          <w:p w14:paraId="0265C320" w14:textId="283D7FFD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991" w:type="pct"/>
            <w:vAlign w:val="center"/>
          </w:tcPr>
          <w:p w14:paraId="71DA78C3" w14:textId="77777777" w:rsidR="00C96F95" w:rsidRDefault="00C96F95" w:rsidP="00AA1C2B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1" w:type="pct"/>
            <w:noWrap/>
            <w:vAlign w:val="center"/>
          </w:tcPr>
          <w:p w14:paraId="14FB65B0" w14:textId="06D2B88D" w:rsidR="00C96F95" w:rsidRDefault="00C96F95" w:rsidP="00AA1C2B">
            <w:pPr>
              <w:rPr>
                <w:sz w:val="20"/>
              </w:rPr>
            </w:pPr>
          </w:p>
        </w:tc>
      </w:tr>
      <w:tr w:rsidR="00C96F95" w:rsidRPr="00A66865" w14:paraId="63683875" w14:textId="77777777" w:rsidTr="00DA7D13">
        <w:trPr>
          <w:trHeight w:val="369"/>
        </w:trPr>
        <w:tc>
          <w:tcPr>
            <w:tcW w:w="1163" w:type="pct"/>
            <w:vAlign w:val="center"/>
          </w:tcPr>
          <w:p w14:paraId="2D116259" w14:textId="35E78BD1" w:rsidR="00C96F95" w:rsidRDefault="00C96F95" w:rsidP="00AA1C2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HACI TEMEL REIS</w:t>
            </w:r>
          </w:p>
        </w:tc>
        <w:tc>
          <w:tcPr>
            <w:tcW w:w="393" w:type="pct"/>
            <w:noWrap/>
            <w:vAlign w:val="center"/>
          </w:tcPr>
          <w:p w14:paraId="0EF6CA66" w14:textId="0EEB8F92" w:rsidR="00C96F95" w:rsidRDefault="00C96F95" w:rsidP="00AA1C2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AT000TUR00152</w:t>
            </w:r>
          </w:p>
        </w:tc>
        <w:tc>
          <w:tcPr>
            <w:tcW w:w="383" w:type="pct"/>
            <w:noWrap/>
            <w:vAlign w:val="center"/>
          </w:tcPr>
          <w:p w14:paraId="2CBF6B45" w14:textId="7DEF81D1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noWrap/>
            <w:vAlign w:val="center"/>
          </w:tcPr>
          <w:p w14:paraId="46830318" w14:textId="68542E74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TC9070</w:t>
            </w:r>
          </w:p>
        </w:tc>
        <w:tc>
          <w:tcPr>
            <w:tcW w:w="677" w:type="pct"/>
            <w:noWrap/>
            <w:vAlign w:val="center"/>
          </w:tcPr>
          <w:p w14:paraId="2B1A7F12" w14:textId="5A63C508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991" w:type="pct"/>
            <w:vAlign w:val="center"/>
          </w:tcPr>
          <w:p w14:paraId="71AB6AD1" w14:textId="77777777" w:rsidR="00C96F95" w:rsidRDefault="00C96F95" w:rsidP="00AA1C2B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1" w:type="pct"/>
            <w:noWrap/>
            <w:vAlign w:val="center"/>
          </w:tcPr>
          <w:p w14:paraId="328996BA" w14:textId="5CFEAD5F" w:rsidR="00C96F95" w:rsidRDefault="00C96F95" w:rsidP="00AA1C2B">
            <w:pPr>
              <w:rPr>
                <w:sz w:val="20"/>
              </w:rPr>
            </w:pPr>
          </w:p>
        </w:tc>
      </w:tr>
      <w:tr w:rsidR="00C96F95" w:rsidRPr="00A66865" w14:paraId="19E3D020" w14:textId="77777777" w:rsidTr="00DA7D13">
        <w:trPr>
          <w:trHeight w:val="369"/>
        </w:trPr>
        <w:tc>
          <w:tcPr>
            <w:tcW w:w="1163" w:type="pct"/>
            <w:vAlign w:val="center"/>
          </w:tcPr>
          <w:p w14:paraId="57D98914" w14:textId="47B4F134" w:rsidR="00C96F95" w:rsidRDefault="00C96F95" w:rsidP="00AA1C2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393" w:type="pct"/>
            <w:noWrap/>
            <w:vAlign w:val="center"/>
          </w:tcPr>
          <w:p w14:paraId="4F6CAB84" w14:textId="03962931" w:rsidR="00C96F95" w:rsidRDefault="00C96F95" w:rsidP="00AA1C2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  <w:tc>
          <w:tcPr>
            <w:tcW w:w="383" w:type="pct"/>
            <w:noWrap/>
            <w:vAlign w:val="center"/>
          </w:tcPr>
          <w:p w14:paraId="16FCCC55" w14:textId="32B6F35A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noWrap/>
            <w:vAlign w:val="center"/>
          </w:tcPr>
          <w:p w14:paraId="7B37A980" w14:textId="2FA2802A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TCPJ5</w:t>
            </w:r>
          </w:p>
        </w:tc>
        <w:tc>
          <w:tcPr>
            <w:tcW w:w="677" w:type="pct"/>
            <w:noWrap/>
            <w:vAlign w:val="center"/>
          </w:tcPr>
          <w:p w14:paraId="216E7E6D" w14:textId="081B9524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91" w:type="pct"/>
            <w:vAlign w:val="center"/>
          </w:tcPr>
          <w:p w14:paraId="6F557D25" w14:textId="77777777" w:rsidR="00C96F95" w:rsidRDefault="00C96F95" w:rsidP="00AA1C2B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1" w:type="pct"/>
            <w:noWrap/>
            <w:vAlign w:val="center"/>
          </w:tcPr>
          <w:p w14:paraId="26F4D6DE" w14:textId="314DFF89" w:rsidR="00C96F95" w:rsidRDefault="00C96F95" w:rsidP="00AA1C2B">
            <w:pPr>
              <w:rPr>
                <w:sz w:val="20"/>
              </w:rPr>
            </w:pPr>
          </w:p>
        </w:tc>
      </w:tr>
      <w:tr w:rsidR="00C96F95" w:rsidRPr="00A66865" w14:paraId="3BFD4184" w14:textId="77777777" w:rsidTr="00DA7D13">
        <w:trPr>
          <w:trHeight w:val="369"/>
        </w:trPr>
        <w:tc>
          <w:tcPr>
            <w:tcW w:w="1163" w:type="pct"/>
            <w:vAlign w:val="center"/>
          </w:tcPr>
          <w:p w14:paraId="5A950D19" w14:textId="067D87CC" w:rsidR="00C96F95" w:rsidRDefault="00C96F95" w:rsidP="00AA1C2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NURSU 3</w:t>
            </w:r>
          </w:p>
        </w:tc>
        <w:tc>
          <w:tcPr>
            <w:tcW w:w="393" w:type="pct"/>
            <w:noWrap/>
            <w:vAlign w:val="center"/>
          </w:tcPr>
          <w:p w14:paraId="23246854" w14:textId="18CF41E7" w:rsidR="00C96F95" w:rsidRDefault="00C96F95" w:rsidP="00AA1C2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AT000TUR00104</w:t>
            </w:r>
          </w:p>
        </w:tc>
        <w:tc>
          <w:tcPr>
            <w:tcW w:w="383" w:type="pct"/>
            <w:noWrap/>
            <w:vAlign w:val="center"/>
          </w:tcPr>
          <w:p w14:paraId="46C315BD" w14:textId="621FF583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noWrap/>
            <w:vAlign w:val="center"/>
          </w:tcPr>
          <w:p w14:paraId="4525C87B" w14:textId="7F1A7E13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TC9192</w:t>
            </w:r>
          </w:p>
        </w:tc>
        <w:tc>
          <w:tcPr>
            <w:tcW w:w="677" w:type="pct"/>
            <w:noWrap/>
            <w:vAlign w:val="center"/>
          </w:tcPr>
          <w:p w14:paraId="5588E1D6" w14:textId="408A9F9E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991" w:type="pct"/>
            <w:vAlign w:val="center"/>
          </w:tcPr>
          <w:p w14:paraId="7C5C4AB7" w14:textId="77777777" w:rsidR="00C96F95" w:rsidRDefault="00C96F95" w:rsidP="00AA1C2B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1" w:type="pct"/>
            <w:noWrap/>
            <w:vAlign w:val="center"/>
          </w:tcPr>
          <w:p w14:paraId="7F4CAFB2" w14:textId="1851056F" w:rsidR="00C96F95" w:rsidRDefault="00C96F95" w:rsidP="00AA1C2B">
            <w:pPr>
              <w:rPr>
                <w:sz w:val="20"/>
              </w:rPr>
            </w:pPr>
          </w:p>
        </w:tc>
      </w:tr>
      <w:tr w:rsidR="00C96F95" w:rsidRPr="00A66865" w14:paraId="599BF6A3" w14:textId="77777777" w:rsidTr="00DA7D13">
        <w:trPr>
          <w:trHeight w:val="369"/>
        </w:trPr>
        <w:tc>
          <w:tcPr>
            <w:tcW w:w="1163" w:type="pct"/>
            <w:vAlign w:val="center"/>
          </w:tcPr>
          <w:p w14:paraId="5D6A8EF2" w14:textId="02207E37" w:rsidR="00C96F95" w:rsidRDefault="00C96F95" w:rsidP="00AA1C2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MAMULI REIS H</w:t>
            </w:r>
          </w:p>
        </w:tc>
        <w:tc>
          <w:tcPr>
            <w:tcW w:w="393" w:type="pct"/>
            <w:noWrap/>
            <w:vAlign w:val="center"/>
          </w:tcPr>
          <w:p w14:paraId="5BFAD3D2" w14:textId="3396A89F" w:rsidR="00C96F95" w:rsidRDefault="00C96F95" w:rsidP="00AA1C2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AT000TUR00465</w:t>
            </w:r>
          </w:p>
        </w:tc>
        <w:tc>
          <w:tcPr>
            <w:tcW w:w="383" w:type="pct"/>
            <w:noWrap/>
            <w:vAlign w:val="center"/>
          </w:tcPr>
          <w:p w14:paraId="409D0D6F" w14:textId="35CFAEC9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noWrap/>
            <w:vAlign w:val="center"/>
          </w:tcPr>
          <w:p w14:paraId="6419359C" w14:textId="7B712963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TC2891</w:t>
            </w:r>
          </w:p>
        </w:tc>
        <w:tc>
          <w:tcPr>
            <w:tcW w:w="677" w:type="pct"/>
            <w:noWrap/>
            <w:vAlign w:val="center"/>
          </w:tcPr>
          <w:p w14:paraId="362A9D28" w14:textId="3F4DA909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91" w:type="pct"/>
            <w:vAlign w:val="center"/>
          </w:tcPr>
          <w:p w14:paraId="76E4F6A9" w14:textId="77777777" w:rsidR="00C96F95" w:rsidRDefault="00C96F95" w:rsidP="00AA1C2B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1" w:type="pct"/>
            <w:noWrap/>
            <w:vAlign w:val="center"/>
          </w:tcPr>
          <w:p w14:paraId="1BDBC832" w14:textId="774A44EB" w:rsidR="00C96F95" w:rsidRDefault="00C96F95" w:rsidP="00AA1C2B">
            <w:pPr>
              <w:rPr>
                <w:sz w:val="20"/>
              </w:rPr>
            </w:pPr>
          </w:p>
        </w:tc>
      </w:tr>
      <w:tr w:rsidR="00C96F95" w:rsidRPr="00A66865" w14:paraId="1C72B67C" w14:textId="77777777" w:rsidTr="00DA7D13">
        <w:trPr>
          <w:trHeight w:val="369"/>
        </w:trPr>
        <w:tc>
          <w:tcPr>
            <w:tcW w:w="1163" w:type="pct"/>
            <w:vAlign w:val="center"/>
          </w:tcPr>
          <w:p w14:paraId="1E5C0556" w14:textId="2A9306F8" w:rsidR="00C96F95" w:rsidRDefault="00C96F95" w:rsidP="00AA1C2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KILIC 16</w:t>
            </w:r>
          </w:p>
        </w:tc>
        <w:tc>
          <w:tcPr>
            <w:tcW w:w="393" w:type="pct"/>
            <w:noWrap/>
            <w:vAlign w:val="center"/>
          </w:tcPr>
          <w:p w14:paraId="4B4582D7" w14:textId="657F1442" w:rsidR="00C96F95" w:rsidRDefault="00C96F95" w:rsidP="00AA1C2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AT000TUR00003</w:t>
            </w:r>
          </w:p>
        </w:tc>
        <w:tc>
          <w:tcPr>
            <w:tcW w:w="383" w:type="pct"/>
            <w:noWrap/>
            <w:vAlign w:val="center"/>
          </w:tcPr>
          <w:p w14:paraId="44B960B3" w14:textId="573922B5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noWrap/>
            <w:vAlign w:val="center"/>
          </w:tcPr>
          <w:p w14:paraId="16BF90C4" w14:textId="45F567D3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TCA3951</w:t>
            </w:r>
          </w:p>
        </w:tc>
        <w:tc>
          <w:tcPr>
            <w:tcW w:w="677" w:type="pct"/>
            <w:noWrap/>
            <w:vAlign w:val="center"/>
          </w:tcPr>
          <w:p w14:paraId="4E216B98" w14:textId="729CDCF8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991" w:type="pct"/>
            <w:vAlign w:val="center"/>
          </w:tcPr>
          <w:p w14:paraId="12893194" w14:textId="77777777" w:rsidR="00C96F95" w:rsidRDefault="00C96F95" w:rsidP="00AA1C2B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1" w:type="pct"/>
            <w:noWrap/>
            <w:vAlign w:val="center"/>
          </w:tcPr>
          <w:p w14:paraId="73298F7D" w14:textId="7742E427" w:rsidR="00C96F95" w:rsidRDefault="00C96F95" w:rsidP="00AA1C2B">
            <w:pPr>
              <w:rPr>
                <w:sz w:val="20"/>
              </w:rPr>
            </w:pPr>
          </w:p>
        </w:tc>
      </w:tr>
      <w:tr w:rsidR="00C96F95" w:rsidRPr="00A66865" w14:paraId="2F3BACB3" w14:textId="77777777" w:rsidTr="00DA7D13">
        <w:trPr>
          <w:trHeight w:val="369"/>
        </w:trPr>
        <w:tc>
          <w:tcPr>
            <w:tcW w:w="1163" w:type="pct"/>
            <w:vAlign w:val="center"/>
          </w:tcPr>
          <w:p w14:paraId="523B5037" w14:textId="5E0B3464" w:rsidR="00C96F95" w:rsidRDefault="00C96F95" w:rsidP="00AA1C2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GARIPCELI 1</w:t>
            </w:r>
          </w:p>
        </w:tc>
        <w:tc>
          <w:tcPr>
            <w:tcW w:w="393" w:type="pct"/>
            <w:noWrap/>
            <w:vAlign w:val="center"/>
          </w:tcPr>
          <w:p w14:paraId="48813202" w14:textId="6EE5BB4A" w:rsidR="00C96F95" w:rsidRDefault="00C96F95" w:rsidP="00AA1C2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AT000TUR00140</w:t>
            </w:r>
          </w:p>
        </w:tc>
        <w:tc>
          <w:tcPr>
            <w:tcW w:w="383" w:type="pct"/>
            <w:noWrap/>
            <w:vAlign w:val="center"/>
          </w:tcPr>
          <w:p w14:paraId="1F686360" w14:textId="7E4EF359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noWrap/>
            <w:vAlign w:val="center"/>
          </w:tcPr>
          <w:p w14:paraId="02B91BE4" w14:textId="35DAAC12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TC5929</w:t>
            </w:r>
          </w:p>
        </w:tc>
        <w:tc>
          <w:tcPr>
            <w:tcW w:w="677" w:type="pct"/>
            <w:noWrap/>
            <w:vAlign w:val="center"/>
          </w:tcPr>
          <w:p w14:paraId="126FAE48" w14:textId="211A56D4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991" w:type="pct"/>
            <w:vAlign w:val="center"/>
          </w:tcPr>
          <w:p w14:paraId="0AAA6B16" w14:textId="77777777" w:rsidR="00C96F95" w:rsidRDefault="00C96F95" w:rsidP="00AA1C2B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1" w:type="pct"/>
            <w:noWrap/>
            <w:vAlign w:val="center"/>
          </w:tcPr>
          <w:p w14:paraId="617DB954" w14:textId="5C37A4E0" w:rsidR="00C96F95" w:rsidRDefault="00C96F95" w:rsidP="00AA1C2B">
            <w:pPr>
              <w:rPr>
                <w:sz w:val="20"/>
              </w:rPr>
            </w:pPr>
          </w:p>
        </w:tc>
      </w:tr>
      <w:tr w:rsidR="00C96F95" w:rsidRPr="00A66865" w14:paraId="2346FA9B" w14:textId="77777777" w:rsidTr="00DA7D13">
        <w:trPr>
          <w:trHeight w:val="369"/>
        </w:trPr>
        <w:tc>
          <w:tcPr>
            <w:tcW w:w="1163" w:type="pct"/>
            <w:vAlign w:val="center"/>
          </w:tcPr>
          <w:p w14:paraId="42675C9B" w14:textId="608B8880" w:rsidR="00C96F95" w:rsidRDefault="00C96F95" w:rsidP="00AA1C2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AYDIN TOKER</w:t>
            </w:r>
          </w:p>
        </w:tc>
        <w:tc>
          <w:tcPr>
            <w:tcW w:w="393" w:type="pct"/>
            <w:noWrap/>
            <w:vAlign w:val="center"/>
          </w:tcPr>
          <w:p w14:paraId="12587968" w14:textId="64009055" w:rsidR="00C96F95" w:rsidRDefault="00C96F95" w:rsidP="00AA1C2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AT000TUR00487</w:t>
            </w:r>
          </w:p>
        </w:tc>
        <w:tc>
          <w:tcPr>
            <w:tcW w:w="383" w:type="pct"/>
            <w:noWrap/>
            <w:vAlign w:val="center"/>
          </w:tcPr>
          <w:p w14:paraId="67364F1D" w14:textId="04ADF40F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noWrap/>
            <w:vAlign w:val="center"/>
          </w:tcPr>
          <w:p w14:paraId="2985FE8D" w14:textId="20789B7F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TC7024</w:t>
            </w:r>
          </w:p>
        </w:tc>
        <w:tc>
          <w:tcPr>
            <w:tcW w:w="677" w:type="pct"/>
            <w:noWrap/>
            <w:vAlign w:val="center"/>
          </w:tcPr>
          <w:p w14:paraId="14833A19" w14:textId="0A81C21C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991" w:type="pct"/>
            <w:vAlign w:val="center"/>
          </w:tcPr>
          <w:p w14:paraId="560B4DF6" w14:textId="77777777" w:rsidR="00C96F95" w:rsidRDefault="00C96F95" w:rsidP="00AA1C2B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1" w:type="pct"/>
            <w:noWrap/>
            <w:vAlign w:val="center"/>
          </w:tcPr>
          <w:p w14:paraId="09588084" w14:textId="5DBD1731" w:rsidR="00C96F95" w:rsidRDefault="00C96F95" w:rsidP="00AA1C2B">
            <w:pPr>
              <w:rPr>
                <w:sz w:val="20"/>
              </w:rPr>
            </w:pPr>
          </w:p>
        </w:tc>
      </w:tr>
      <w:tr w:rsidR="00C96F95" w:rsidRPr="00A66865" w14:paraId="42462443" w14:textId="77777777" w:rsidTr="00DA7D13">
        <w:trPr>
          <w:trHeight w:val="369"/>
        </w:trPr>
        <w:tc>
          <w:tcPr>
            <w:tcW w:w="1163" w:type="pct"/>
            <w:vAlign w:val="center"/>
          </w:tcPr>
          <w:p w14:paraId="2F206E7C" w14:textId="78F77298" w:rsidR="00C96F95" w:rsidRDefault="00C96F95" w:rsidP="00AA1C2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HAKKI ALI REIS 3</w:t>
            </w:r>
          </w:p>
        </w:tc>
        <w:tc>
          <w:tcPr>
            <w:tcW w:w="393" w:type="pct"/>
            <w:noWrap/>
            <w:vAlign w:val="center"/>
          </w:tcPr>
          <w:p w14:paraId="0A3B4FFC" w14:textId="47F432B2" w:rsidR="00C96F95" w:rsidRDefault="00C96F95" w:rsidP="00AA1C2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AT000TUR00359</w:t>
            </w:r>
          </w:p>
        </w:tc>
        <w:tc>
          <w:tcPr>
            <w:tcW w:w="383" w:type="pct"/>
            <w:noWrap/>
            <w:vAlign w:val="center"/>
          </w:tcPr>
          <w:p w14:paraId="20782E39" w14:textId="7E49ABB4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noWrap/>
            <w:vAlign w:val="center"/>
          </w:tcPr>
          <w:p w14:paraId="3D91F29C" w14:textId="6B4D1ECF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TC5998</w:t>
            </w:r>
          </w:p>
        </w:tc>
        <w:tc>
          <w:tcPr>
            <w:tcW w:w="677" w:type="pct"/>
            <w:noWrap/>
            <w:vAlign w:val="center"/>
          </w:tcPr>
          <w:p w14:paraId="23152377" w14:textId="2F005D67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991" w:type="pct"/>
            <w:vAlign w:val="center"/>
          </w:tcPr>
          <w:p w14:paraId="3A622C42" w14:textId="77777777" w:rsidR="00C96F95" w:rsidRDefault="00C96F95" w:rsidP="00AA1C2B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1" w:type="pct"/>
            <w:noWrap/>
            <w:vAlign w:val="center"/>
          </w:tcPr>
          <w:p w14:paraId="7CFE4912" w14:textId="3A2F8945" w:rsidR="00C96F95" w:rsidRDefault="00C96F95" w:rsidP="00AA1C2B">
            <w:pPr>
              <w:rPr>
                <w:sz w:val="20"/>
              </w:rPr>
            </w:pPr>
          </w:p>
        </w:tc>
      </w:tr>
      <w:tr w:rsidR="00C96F95" w:rsidRPr="00A66865" w14:paraId="01126204" w14:textId="77777777" w:rsidTr="00DA7D13">
        <w:trPr>
          <w:trHeight w:val="369"/>
        </w:trPr>
        <w:tc>
          <w:tcPr>
            <w:tcW w:w="1163" w:type="pct"/>
            <w:vAlign w:val="center"/>
          </w:tcPr>
          <w:p w14:paraId="17E9E766" w14:textId="7D7B2B0C" w:rsidR="00C96F95" w:rsidRDefault="00C96F95" w:rsidP="00AA1C2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RAFET REIS III</w:t>
            </w:r>
          </w:p>
        </w:tc>
        <w:tc>
          <w:tcPr>
            <w:tcW w:w="393" w:type="pct"/>
            <w:noWrap/>
            <w:vAlign w:val="center"/>
          </w:tcPr>
          <w:p w14:paraId="035EEB5B" w14:textId="792F68B6" w:rsidR="00C96F95" w:rsidRDefault="00C96F95" w:rsidP="00AA1C2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AT000TUR00041</w:t>
            </w:r>
          </w:p>
        </w:tc>
        <w:tc>
          <w:tcPr>
            <w:tcW w:w="383" w:type="pct"/>
            <w:noWrap/>
            <w:vAlign w:val="center"/>
          </w:tcPr>
          <w:p w14:paraId="6B77B77B" w14:textId="2AD109FA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noWrap/>
            <w:vAlign w:val="center"/>
          </w:tcPr>
          <w:p w14:paraId="6AC6D714" w14:textId="3078790A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TC5860</w:t>
            </w:r>
          </w:p>
        </w:tc>
        <w:tc>
          <w:tcPr>
            <w:tcW w:w="677" w:type="pct"/>
            <w:noWrap/>
            <w:vAlign w:val="center"/>
          </w:tcPr>
          <w:p w14:paraId="6935FB98" w14:textId="18C83779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91" w:type="pct"/>
            <w:vAlign w:val="center"/>
          </w:tcPr>
          <w:p w14:paraId="774CC142" w14:textId="77777777" w:rsidR="00C96F95" w:rsidRDefault="00C96F95" w:rsidP="00AA1C2B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1" w:type="pct"/>
            <w:noWrap/>
            <w:vAlign w:val="center"/>
          </w:tcPr>
          <w:p w14:paraId="5701F49F" w14:textId="4CB1E712" w:rsidR="00C96F95" w:rsidRDefault="00C96F95" w:rsidP="00AA1C2B">
            <w:pPr>
              <w:rPr>
                <w:sz w:val="20"/>
              </w:rPr>
            </w:pPr>
          </w:p>
        </w:tc>
      </w:tr>
      <w:tr w:rsidR="00C96F95" w:rsidRPr="00A66865" w14:paraId="2972546B" w14:textId="77777777" w:rsidTr="00DA7D13">
        <w:trPr>
          <w:trHeight w:val="369"/>
        </w:trPr>
        <w:tc>
          <w:tcPr>
            <w:tcW w:w="1163" w:type="pct"/>
            <w:vAlign w:val="center"/>
          </w:tcPr>
          <w:p w14:paraId="3946D64C" w14:textId="57DF8271" w:rsidR="00C96F95" w:rsidRDefault="00C96F95" w:rsidP="00AA1C2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SOYDEMIRLER BALIKCILIK</w:t>
            </w:r>
          </w:p>
        </w:tc>
        <w:tc>
          <w:tcPr>
            <w:tcW w:w="393" w:type="pct"/>
            <w:noWrap/>
            <w:vAlign w:val="center"/>
          </w:tcPr>
          <w:p w14:paraId="6D97E6D8" w14:textId="349C1DB7" w:rsidR="00C96F95" w:rsidRDefault="00C96F95" w:rsidP="00AA1C2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AT000TUR07910</w:t>
            </w:r>
          </w:p>
        </w:tc>
        <w:tc>
          <w:tcPr>
            <w:tcW w:w="383" w:type="pct"/>
            <w:noWrap/>
            <w:vAlign w:val="center"/>
          </w:tcPr>
          <w:p w14:paraId="777FCB7A" w14:textId="642CC833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noWrap/>
            <w:vAlign w:val="center"/>
          </w:tcPr>
          <w:p w14:paraId="7CADED72" w14:textId="25093AC0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TCA5682</w:t>
            </w:r>
          </w:p>
        </w:tc>
        <w:tc>
          <w:tcPr>
            <w:tcW w:w="677" w:type="pct"/>
            <w:noWrap/>
            <w:vAlign w:val="center"/>
          </w:tcPr>
          <w:p w14:paraId="377B1E6F" w14:textId="3C0BF8DB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991" w:type="pct"/>
            <w:vAlign w:val="center"/>
          </w:tcPr>
          <w:p w14:paraId="2E0E2740" w14:textId="77777777" w:rsidR="00C96F95" w:rsidRDefault="00C96F95" w:rsidP="00AA1C2B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1" w:type="pct"/>
            <w:noWrap/>
            <w:vAlign w:val="center"/>
          </w:tcPr>
          <w:p w14:paraId="094B5115" w14:textId="5FFA708F" w:rsidR="00C96F95" w:rsidRDefault="00C96F95" w:rsidP="00AA1C2B">
            <w:pPr>
              <w:rPr>
                <w:sz w:val="20"/>
              </w:rPr>
            </w:pPr>
          </w:p>
        </w:tc>
      </w:tr>
      <w:tr w:rsidR="00C96F95" w:rsidRPr="00A66865" w14:paraId="41B11AB7" w14:textId="77777777" w:rsidTr="00DA7D13">
        <w:trPr>
          <w:trHeight w:val="369"/>
        </w:trPr>
        <w:tc>
          <w:tcPr>
            <w:tcW w:w="1163" w:type="pct"/>
            <w:vAlign w:val="center"/>
          </w:tcPr>
          <w:p w14:paraId="221D52C8" w14:textId="3DE3A2AA" w:rsidR="00C96F95" w:rsidRDefault="00C96F95" w:rsidP="00AA1C2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KOROGLU-1</w:t>
            </w:r>
          </w:p>
        </w:tc>
        <w:tc>
          <w:tcPr>
            <w:tcW w:w="393" w:type="pct"/>
            <w:noWrap/>
            <w:vAlign w:val="center"/>
          </w:tcPr>
          <w:p w14:paraId="59FD8830" w14:textId="60E427AD" w:rsidR="00C96F95" w:rsidRDefault="00C96F95" w:rsidP="00AA1C2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AT000TUR00127</w:t>
            </w:r>
          </w:p>
        </w:tc>
        <w:tc>
          <w:tcPr>
            <w:tcW w:w="383" w:type="pct"/>
            <w:noWrap/>
            <w:vAlign w:val="center"/>
          </w:tcPr>
          <w:p w14:paraId="6E5E88DA" w14:textId="2BD30279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noWrap/>
            <w:vAlign w:val="center"/>
          </w:tcPr>
          <w:p w14:paraId="3BB51738" w14:textId="5912A1A4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TC2627</w:t>
            </w:r>
          </w:p>
        </w:tc>
        <w:tc>
          <w:tcPr>
            <w:tcW w:w="677" w:type="pct"/>
            <w:noWrap/>
            <w:vAlign w:val="center"/>
          </w:tcPr>
          <w:p w14:paraId="2D489B48" w14:textId="3ACFE792" w:rsidR="00C96F95" w:rsidRDefault="00C96F95" w:rsidP="00AA1C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91" w:type="pct"/>
            <w:vAlign w:val="center"/>
          </w:tcPr>
          <w:p w14:paraId="76FCC88A" w14:textId="77777777" w:rsidR="00C96F95" w:rsidRDefault="00C96F95" w:rsidP="00AA1C2B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1" w:type="pct"/>
            <w:noWrap/>
            <w:vAlign w:val="center"/>
          </w:tcPr>
          <w:p w14:paraId="5579EE20" w14:textId="25BD01AE" w:rsidR="00C96F95" w:rsidRDefault="00C96F95" w:rsidP="00AA1C2B">
            <w:pPr>
              <w:rPr>
                <w:sz w:val="20"/>
              </w:rPr>
            </w:pPr>
          </w:p>
        </w:tc>
      </w:tr>
    </w:tbl>
    <w:p w14:paraId="46460D1D" w14:textId="73924B1F" w:rsidR="00050C23" w:rsidRPr="00AE1FCB" w:rsidRDefault="000309B0" w:rsidP="00AE1FCB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RPr="00AE1FCB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3945A8" w14:textId="77777777" w:rsidR="00451DD6" w:rsidRPr="00064508" w:rsidRDefault="00451DD6" w:rsidP="00064508">
      <w:r>
        <w:separator/>
      </w:r>
    </w:p>
  </w:endnote>
  <w:endnote w:type="continuationSeparator" w:id="0">
    <w:p w14:paraId="4B9D47CB" w14:textId="77777777" w:rsidR="00451DD6" w:rsidRPr="00064508" w:rsidRDefault="00451DD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F6106C" w14:textId="77777777" w:rsidR="00451DD6" w:rsidRPr="00064508" w:rsidRDefault="00451DD6" w:rsidP="00064508">
      <w:r>
        <w:separator/>
      </w:r>
    </w:p>
  </w:footnote>
  <w:footnote w:type="continuationSeparator" w:id="0">
    <w:p w14:paraId="1619B263" w14:textId="77777777" w:rsidR="00451DD6" w:rsidRPr="00064508" w:rsidRDefault="00451DD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0EF5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0B74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B94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45347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C0115"/>
    <w:rsid w:val="003D761F"/>
    <w:rsid w:val="00405206"/>
    <w:rsid w:val="004122FD"/>
    <w:rsid w:val="0041660F"/>
    <w:rsid w:val="00417321"/>
    <w:rsid w:val="00420012"/>
    <w:rsid w:val="00420241"/>
    <w:rsid w:val="0042115A"/>
    <w:rsid w:val="004212D0"/>
    <w:rsid w:val="004251F2"/>
    <w:rsid w:val="004253DA"/>
    <w:rsid w:val="00434974"/>
    <w:rsid w:val="0045039B"/>
    <w:rsid w:val="00451DD6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0F40"/>
    <w:rsid w:val="004C1B5E"/>
    <w:rsid w:val="004C35EE"/>
    <w:rsid w:val="004C6B89"/>
    <w:rsid w:val="004D0292"/>
    <w:rsid w:val="004D108C"/>
    <w:rsid w:val="004E2858"/>
    <w:rsid w:val="004E316A"/>
    <w:rsid w:val="004E5600"/>
    <w:rsid w:val="004F1C02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27F6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051EB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964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0042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4245"/>
    <w:rsid w:val="00A660E3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1C2B"/>
    <w:rsid w:val="00AA3A94"/>
    <w:rsid w:val="00AA697F"/>
    <w:rsid w:val="00AB2E6B"/>
    <w:rsid w:val="00AC03A0"/>
    <w:rsid w:val="00AC095A"/>
    <w:rsid w:val="00AC0D80"/>
    <w:rsid w:val="00AC23D2"/>
    <w:rsid w:val="00AC34A3"/>
    <w:rsid w:val="00AC7383"/>
    <w:rsid w:val="00AD2A84"/>
    <w:rsid w:val="00AD3769"/>
    <w:rsid w:val="00AD59DC"/>
    <w:rsid w:val="00AE1FCB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633"/>
    <w:rsid w:val="00B34B36"/>
    <w:rsid w:val="00B34CA9"/>
    <w:rsid w:val="00B55FCA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96F95"/>
    <w:rsid w:val="00CA4D46"/>
    <w:rsid w:val="00CA7B89"/>
    <w:rsid w:val="00CB35FE"/>
    <w:rsid w:val="00CB5333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5394"/>
    <w:rsid w:val="00D47AD3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D13"/>
    <w:rsid w:val="00DB5978"/>
    <w:rsid w:val="00DC14B3"/>
    <w:rsid w:val="00DC1829"/>
    <w:rsid w:val="00DD3A7F"/>
    <w:rsid w:val="00DD66EE"/>
    <w:rsid w:val="00DE0762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17F5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B5333"/>
    <w:pPr>
      <w:widowControl w:val="0"/>
      <w:spacing w:line="240" w:lineRule="atLeast"/>
      <w:jc w:val="both"/>
    </w:pPr>
    <w:rPr>
      <w:rFonts w:cs="Arial"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character" w:styleId="Textoennegrita">
    <w:name w:val="Strong"/>
    <w:basedOn w:val="Fuentedeprrafopredeter"/>
    <w:uiPriority w:val="22"/>
    <w:qFormat/>
    <w:locked/>
    <w:rsid w:val="00CB53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14</Pages>
  <Words>1708</Words>
  <Characters>10611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20</cp:revision>
  <cp:lastPrinted>2020-07-04T15:40:00Z</cp:lastPrinted>
  <dcterms:created xsi:type="dcterms:W3CDTF">2020-04-06T14:58:00Z</dcterms:created>
  <dcterms:modified xsi:type="dcterms:W3CDTF">2020-08-06T12:53:00Z</dcterms:modified>
</cp:coreProperties>
</file>