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F475D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0A59B54D" w:rsidR="0036413A" w:rsidRPr="00C341A4" w:rsidRDefault="0036413A" w:rsidP="00F475D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D4F7A" w:rsidRPr="00F475D1">
              <w:rPr>
                <w:rFonts w:cs="Arial"/>
                <w:color w:val="000000" w:themeColor="text1"/>
                <w:sz w:val="20"/>
                <w:u w:val="single"/>
              </w:rPr>
              <w:t>000TR069</w:t>
            </w:r>
          </w:p>
        </w:tc>
      </w:tr>
      <w:tr w:rsidR="000D4F7A" w:rsidRPr="00E14C5C" w14:paraId="690918C0" w14:textId="77777777" w:rsidTr="00F475D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3DA8B71" w:rsidR="000D4F7A" w:rsidRPr="00E14C5C" w:rsidRDefault="000D4F7A" w:rsidP="00F475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B37EE07" w:rsidR="000D4F7A" w:rsidRPr="00E14C5C" w:rsidRDefault="000D4F7A" w:rsidP="00F475D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D4F7A" w:rsidRPr="00E14C5C" w14:paraId="3EBCDB52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296B36A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BB38B97" w:rsidR="000D4F7A" w:rsidRPr="00E14C5C" w:rsidRDefault="000D4F7A" w:rsidP="00F475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4F7A" w:rsidRPr="00E14C5C" w14:paraId="3DBE7AAF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3C8D849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1E3194" w:rsidR="000D4F7A" w:rsidRPr="00E14C5C" w:rsidRDefault="000D4F7A" w:rsidP="00F475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D4F7A" w:rsidRPr="00E14C5C" w14:paraId="5293A383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389BEB9A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1FEDBE0" w:rsidR="000D4F7A" w:rsidRPr="00F475D1" w:rsidRDefault="000D4F7A" w:rsidP="00F475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0D4F7A" w:rsidRPr="00E14C5C" w14:paraId="01AD1C52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E286921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945E6CF" w:rsidR="000D4F7A" w:rsidRPr="00E14C5C" w:rsidRDefault="000D4F7A" w:rsidP="00F475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4F7A" w:rsidRPr="00E14C5C" w14:paraId="09E70E8A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58C5ED84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C35BADE" w:rsidR="000D4F7A" w:rsidRPr="00E14C5C" w:rsidRDefault="000D4F7A" w:rsidP="00F475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9.8436</w:t>
            </w:r>
          </w:p>
        </w:tc>
      </w:tr>
      <w:tr w:rsidR="000D4F7A" w:rsidRPr="00E14C5C" w14:paraId="326D89E2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9A77F28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4DAE316" w:rsidR="000D4F7A" w:rsidRPr="00E14C5C" w:rsidRDefault="000D4F7A" w:rsidP="00F475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YILD</w:t>
            </w:r>
            <w:r w:rsidR="00333594">
              <w:rPr>
                <w:rFonts w:cs="Arial"/>
                <w:color w:val="000000"/>
                <w:sz w:val="20"/>
              </w:rPr>
              <w:t>IZ</w:t>
            </w:r>
            <w:r>
              <w:rPr>
                <w:rFonts w:cs="Arial"/>
                <w:color w:val="000000"/>
                <w:sz w:val="20"/>
              </w:rPr>
              <w:t>HAN</w:t>
            </w:r>
          </w:p>
        </w:tc>
      </w:tr>
      <w:tr w:rsidR="000D4F7A" w:rsidRPr="00E14C5C" w14:paraId="6C3BD69F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36340DC7" w:rsidR="000D4F7A" w:rsidRPr="00E14C5C" w:rsidRDefault="000D4F7A" w:rsidP="00F475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6015660" w:rsidR="000D4F7A" w:rsidRPr="00E14C5C" w:rsidRDefault="000D4F7A" w:rsidP="00F475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</w:tr>
      <w:tr w:rsidR="00605754" w:rsidRPr="00E14C5C" w14:paraId="7DCE3F24" w14:textId="77777777" w:rsidTr="00F475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F475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9B46326" w:rsidR="00605754" w:rsidRPr="00E14C5C" w:rsidRDefault="00605754" w:rsidP="00F475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475D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528A7A1" w:rsidR="00F475D1" w:rsidRPr="00E14C5C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0B7A1F4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F935050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B82C0B1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5D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70EB693" w:rsidR="00F475D1" w:rsidRPr="00E14C5C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49A265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17CF3A5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EDCD51B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F475D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F97E7DB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F75B48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19BA7AE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0A6E9FE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5D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128060C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897293E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8BA3A3E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E6B81EE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5D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FD58FB6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AF72365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B7C9488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82A86E4" w:rsidR="00F475D1" w:rsidRPr="00E14C5C" w:rsidRDefault="00F475D1" w:rsidP="00F475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475D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312B4EA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97FAAB2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55AEDFA" w:rsidR="00F475D1" w:rsidRPr="00E14C5C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844BF6E" w:rsidR="00F475D1" w:rsidRPr="00E14C5C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475D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FADB734" w:rsidR="00F475D1" w:rsidRPr="00E14C5C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3D1EA59" w:rsidR="00F475D1" w:rsidRDefault="00F475D1" w:rsidP="00F475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046B40" w:rsidR="00F475D1" w:rsidRPr="00F625E0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5452282" w:rsidR="00F475D1" w:rsidRPr="00246CBE" w:rsidRDefault="00F475D1" w:rsidP="00F475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0C46A97F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0D4F7A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475D1" w:rsidRPr="009A52CF" w14:paraId="5ED62EFB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2DFA8EDF" w14:textId="15BA4FA9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9A2D001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6EDA2797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1A6C52FB" w14:textId="6EC1323C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4" w:type="pct"/>
            <w:vAlign w:val="center"/>
          </w:tcPr>
          <w:p w14:paraId="48B81CE8" w14:textId="1A4D05DA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798" w:type="pct"/>
            <w:vAlign w:val="center"/>
          </w:tcPr>
          <w:p w14:paraId="5A39D32F" w14:textId="76B6B485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vAlign w:val="center"/>
          </w:tcPr>
          <w:p w14:paraId="7767A948" w14:textId="3ED95D72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</w:tr>
      <w:tr w:rsidR="00F475D1" w:rsidRPr="009A52CF" w14:paraId="01FF0A25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59D54EE4" w14:textId="194823D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0A3F6010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227962B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5933685E" w14:textId="52A961EF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654" w:type="pct"/>
            <w:vAlign w:val="center"/>
          </w:tcPr>
          <w:p w14:paraId="2437BD62" w14:textId="096AA242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798" w:type="pct"/>
            <w:vAlign w:val="center"/>
          </w:tcPr>
          <w:p w14:paraId="09692D46" w14:textId="4A63718D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758" w:type="pct"/>
            <w:vAlign w:val="center"/>
          </w:tcPr>
          <w:p w14:paraId="22FA93A6" w14:textId="24F60AC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</w:tr>
      <w:tr w:rsidR="00F475D1" w:rsidRPr="009A52CF" w14:paraId="0F905CE9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3034E1D1" w14:textId="0584045C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2980FCD9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AE1DA6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7A472EC" w14:textId="28E3908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54" w:type="pct"/>
            <w:vAlign w:val="center"/>
          </w:tcPr>
          <w:p w14:paraId="6AD9906A" w14:textId="1257006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798" w:type="pct"/>
            <w:vAlign w:val="center"/>
          </w:tcPr>
          <w:p w14:paraId="378613B1" w14:textId="6B7F27A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  <w:tc>
          <w:tcPr>
            <w:tcW w:w="758" w:type="pct"/>
            <w:vAlign w:val="center"/>
          </w:tcPr>
          <w:p w14:paraId="2DAE3768" w14:textId="0F4371CA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</w:tr>
      <w:tr w:rsidR="00F475D1" w:rsidRPr="009A52CF" w14:paraId="4D0535F3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15DAD0A3" w14:textId="6EB00977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682BE7B" w14:textId="1B0231B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0D2302D" w14:textId="69739716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7A8F10BA" w14:textId="2387DD3D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4" w:type="pct"/>
            <w:vAlign w:val="center"/>
          </w:tcPr>
          <w:p w14:paraId="5D819C5D" w14:textId="4A0FB9A4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798" w:type="pct"/>
            <w:vAlign w:val="center"/>
          </w:tcPr>
          <w:p w14:paraId="50589219" w14:textId="4F1B712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758" w:type="pct"/>
            <w:vAlign w:val="center"/>
          </w:tcPr>
          <w:p w14:paraId="70E99BA6" w14:textId="0E9A24F7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F475D1" w:rsidRPr="009A52CF" w14:paraId="7ADA34B7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5BF394DA" w14:textId="7E58715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2AA2466A" w14:textId="4871B5AA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E741478" w14:textId="07A8DEFD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36420FC5" w14:textId="53D58147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654" w:type="pct"/>
            <w:vAlign w:val="center"/>
          </w:tcPr>
          <w:p w14:paraId="1F63B9AE" w14:textId="2495E26F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798" w:type="pct"/>
            <w:vAlign w:val="center"/>
          </w:tcPr>
          <w:p w14:paraId="4FD71C21" w14:textId="52EDAF9F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758" w:type="pct"/>
            <w:vAlign w:val="center"/>
          </w:tcPr>
          <w:p w14:paraId="0A5F089D" w14:textId="11F8D9FB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  <w:tr w:rsidR="00F475D1" w:rsidRPr="009A52CF" w14:paraId="3626E1D7" w14:textId="77777777" w:rsidTr="000D4F7A">
        <w:trPr>
          <w:trHeight w:val="397"/>
        </w:trPr>
        <w:tc>
          <w:tcPr>
            <w:tcW w:w="653" w:type="pct"/>
            <w:vAlign w:val="center"/>
          </w:tcPr>
          <w:p w14:paraId="20254DD6" w14:textId="31BC00DC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5227E03C" w14:textId="1CD36128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ED2414D" w14:textId="4A2ACB1E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43200934" w14:textId="4D1DF266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4" w:type="pct"/>
            <w:vAlign w:val="center"/>
          </w:tcPr>
          <w:p w14:paraId="3F0DEEC0" w14:textId="590AAE91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798" w:type="pct"/>
            <w:vAlign w:val="center"/>
          </w:tcPr>
          <w:p w14:paraId="148D13F2" w14:textId="391BDD9F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35.31666667</w:t>
            </w:r>
          </w:p>
        </w:tc>
        <w:tc>
          <w:tcPr>
            <w:tcW w:w="758" w:type="pct"/>
            <w:vAlign w:val="center"/>
          </w:tcPr>
          <w:p w14:paraId="0342D660" w14:textId="358FFF39" w:rsidR="00F475D1" w:rsidRPr="009A52CF" w:rsidRDefault="00F475D1" w:rsidP="00F475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78881F8F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148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8"/>
        <w:gridCol w:w="2095"/>
        <w:gridCol w:w="1827"/>
        <w:gridCol w:w="23"/>
        <w:gridCol w:w="1795"/>
        <w:gridCol w:w="775"/>
        <w:gridCol w:w="775"/>
        <w:gridCol w:w="1980"/>
        <w:gridCol w:w="9"/>
      </w:tblGrid>
      <w:tr w:rsidR="00EF7947" w:rsidRPr="00C341A4" w14:paraId="0514B2CC" w14:textId="70607349" w:rsidTr="000D4F7A">
        <w:trPr>
          <w:trHeight w:val="573"/>
          <w:tblHeader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D4F7A">
        <w:trPr>
          <w:gridAfter w:val="1"/>
          <w:wAfter w:w="3" w:type="pct"/>
          <w:trHeight w:val="436"/>
          <w:tblHeader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D4F7A" w:rsidRPr="00C341A4" w14:paraId="3A54840A" w14:textId="3FDE5C19" w:rsidTr="000D4F7A">
        <w:trPr>
          <w:gridAfter w:val="1"/>
          <w:wAfter w:w="3" w:type="pct"/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D948B5D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615BDE3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30A36E9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8434E6E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B47D288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0AF7DB9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4FBEBBA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2DE60E8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720A167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74C9107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4F7A" w:rsidRPr="00C341A4" w14:paraId="5D049409" w14:textId="5755A56B" w:rsidTr="000D4F7A">
        <w:trPr>
          <w:gridAfter w:val="1"/>
          <w:wAfter w:w="3" w:type="pct"/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DB3C817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CB99AA3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60C13BE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89B576F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3826878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69979D6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18D8298E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313EF0A2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7F0B6A9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DA8FDDB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4F7A" w:rsidRPr="00C341A4" w14:paraId="50F25FF9" w14:textId="27A34EE2" w:rsidTr="000D4F7A">
        <w:trPr>
          <w:gridAfter w:val="1"/>
          <w:wAfter w:w="3" w:type="pct"/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5FC4BCA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119659E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981DDDF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F3A23A7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EF66915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CC3DAF2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5971F782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C8F47D3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1356EFA0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16D99121" w:rsidR="000D4F7A" w:rsidRDefault="000D4F7A" w:rsidP="000D4F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4F7A" w:rsidRPr="00C341A4" w14:paraId="6FAB99E8" w14:textId="77777777" w:rsidTr="000D4F7A">
        <w:trPr>
          <w:gridAfter w:val="1"/>
          <w:wAfter w:w="3" w:type="pct"/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29DDD" w14:textId="33A16785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EE255" w14:textId="520D2C90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8F74" w14:textId="5E736295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50DF1" w14:textId="0B99D8E8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7DE4" w14:textId="2822E98A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552A" w14:textId="5E6621E2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1515" w14:textId="0F2EB146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A4E4" w14:textId="0D537990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85A2" w14:textId="566B4674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8AA5" w14:textId="6C7AB25F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4F7A" w:rsidRPr="00C341A4" w14:paraId="79828DDE" w14:textId="77777777" w:rsidTr="000D4F7A">
        <w:trPr>
          <w:gridAfter w:val="1"/>
          <w:wAfter w:w="3" w:type="pct"/>
          <w:trHeight w:val="41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CD3F5" w14:textId="3A19C55F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C28DC" w14:textId="09B5A5DB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84501" w14:textId="18A87BF5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2356" w14:textId="12A81EBA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6A58" w14:textId="56AF8C4D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6C1D" w14:textId="27A651CC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C93" w14:textId="329CC133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DA6" w14:textId="42AC7CF2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906" w14:textId="6E422B53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9E6E" w14:textId="7B850011" w:rsidR="000D4F7A" w:rsidRDefault="000D4F7A" w:rsidP="000D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D533261" w14:textId="73901E03" w:rsidR="006C0D14" w:rsidRDefault="006C0D14" w:rsidP="00F475D1">
      <w:pPr>
        <w:pStyle w:val="Textoindependiente"/>
        <w:rPr>
          <w:rFonts w:cs="Arial"/>
          <w:color w:val="000000" w:themeColor="text1"/>
          <w:sz w:val="20"/>
        </w:rPr>
      </w:pPr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 w:rsidR="00F475D1"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 w:rsidR="00F475D1">
        <w:rPr>
          <w:rFonts w:cs="Arial"/>
          <w:color w:val="000000" w:themeColor="text1"/>
          <w:sz w:val="20"/>
        </w:rPr>
        <w:t xml:space="preserve">for both </w:t>
      </w:r>
      <w:r w:rsidR="00F475D1" w:rsidRPr="00F475D1">
        <w:rPr>
          <w:rFonts w:cs="Arial"/>
          <w:color w:val="000000" w:themeColor="text1"/>
          <w:sz w:val="20"/>
        </w:rPr>
        <w:t>was</w:t>
      </w:r>
      <w:r w:rsidRPr="00F475D1">
        <w:rPr>
          <w:rFonts w:cs="Arial"/>
          <w:color w:val="000000" w:themeColor="text1"/>
          <w:sz w:val="20"/>
        </w:rPr>
        <w:t xml:space="preserve"> provided verbally by the vessel master.</w:t>
      </w:r>
    </w:p>
    <w:p w14:paraId="27976B7E" w14:textId="7802924A" w:rsidR="006C0D14" w:rsidRDefault="00F475D1" w:rsidP="00F475D1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 5 was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DBE356B" w:rsidR="00023EDF" w:rsidRPr="00FB1C84" w:rsidRDefault="000D4F7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4481BE42" w:rsidR="004C1B5E" w:rsidRPr="006C0D14" w:rsidRDefault="000D4F7A">
      <w:pPr>
        <w:pStyle w:val="Prrafodelista"/>
        <w:snapToGrid w:val="0"/>
        <w:ind w:left="0"/>
        <w:rPr>
          <w:rFonts w:cs="Arial"/>
          <w:szCs w:val="22"/>
        </w:rPr>
      </w:pPr>
      <w:r w:rsidRPr="006C0D14">
        <w:rPr>
          <w:rFonts w:cs="Arial"/>
          <w:szCs w:val="22"/>
        </w:rPr>
        <w:t>No release operation was conducted during the deployment.</w:t>
      </w:r>
    </w:p>
    <w:p w14:paraId="406CBD39" w14:textId="77777777" w:rsidR="000D4F7A" w:rsidRDefault="000D4F7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D8A3C29" w:rsidR="004C1B5E" w:rsidRDefault="009C2DD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04FC4D7" w:rsidR="004C1B5E" w:rsidRPr="0020389F" w:rsidRDefault="000D4F7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1491"/>
        <w:gridCol w:w="1217"/>
        <w:gridCol w:w="717"/>
        <w:gridCol w:w="1384"/>
        <w:gridCol w:w="1384"/>
        <w:gridCol w:w="2054"/>
        <w:gridCol w:w="2065"/>
        <w:gridCol w:w="2367"/>
      </w:tblGrid>
      <w:tr w:rsidR="00183F66" w:rsidRPr="00C341A4" w14:paraId="4BB783E5" w14:textId="77777777" w:rsidTr="00F475D1">
        <w:trPr>
          <w:trHeight w:val="435"/>
          <w:tblHeader/>
        </w:trPr>
        <w:tc>
          <w:tcPr>
            <w:tcW w:w="47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537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7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3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42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50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F475D1">
        <w:trPr>
          <w:trHeight w:val="422"/>
          <w:tblHeader/>
        </w:trPr>
        <w:tc>
          <w:tcPr>
            <w:tcW w:w="47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75D1" w:rsidRPr="00C341A4" w14:paraId="4915BDEC" w14:textId="77777777" w:rsidTr="00F475D1">
        <w:trPr>
          <w:trHeight w:val="397"/>
        </w:trPr>
        <w:tc>
          <w:tcPr>
            <w:tcW w:w="474" w:type="pct"/>
            <w:tcBorders>
              <w:left w:val="single" w:sz="2" w:space="0" w:color="auto"/>
            </w:tcBorders>
            <w:vAlign w:val="center"/>
          </w:tcPr>
          <w:p w14:paraId="60BCFD79" w14:textId="3EBA89A3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7" w:type="pct"/>
            <w:tcBorders>
              <w:left w:val="single" w:sz="2" w:space="0" w:color="auto"/>
            </w:tcBorders>
            <w:vAlign w:val="center"/>
          </w:tcPr>
          <w:p w14:paraId="4D54EB2A" w14:textId="2E202DDF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" w:type="pct"/>
            <w:vAlign w:val="center"/>
          </w:tcPr>
          <w:p w14:paraId="4DCE8CCA" w14:textId="63F82CB8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253" w:type="pct"/>
            <w:vAlign w:val="center"/>
          </w:tcPr>
          <w:p w14:paraId="07FBF5C1" w14:textId="0720061D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488" w:type="pct"/>
            <w:vAlign w:val="center"/>
          </w:tcPr>
          <w:p w14:paraId="2595CCEA" w14:textId="317655C9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488" w:type="pct"/>
            <w:vAlign w:val="center"/>
          </w:tcPr>
          <w:p w14:paraId="7EE2ED4B" w14:textId="75F3793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  <w:tc>
          <w:tcPr>
            <w:tcW w:w="738" w:type="pct"/>
            <w:vAlign w:val="center"/>
          </w:tcPr>
          <w:p w14:paraId="62B6509A" w14:textId="5429D333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742" w:type="pct"/>
            <w:vAlign w:val="center"/>
          </w:tcPr>
          <w:p w14:paraId="073F159E" w14:textId="6308C8D7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850" w:type="pct"/>
            <w:vAlign w:val="center"/>
          </w:tcPr>
          <w:p w14:paraId="1A2CF092" w14:textId="2169A1AA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</w:tr>
      <w:tr w:rsidR="00F475D1" w:rsidRPr="00C341A4" w14:paraId="3282DB9A" w14:textId="77777777" w:rsidTr="00F475D1">
        <w:trPr>
          <w:trHeight w:val="397"/>
        </w:trPr>
        <w:tc>
          <w:tcPr>
            <w:tcW w:w="474" w:type="pct"/>
            <w:vAlign w:val="center"/>
          </w:tcPr>
          <w:p w14:paraId="6223D901" w14:textId="7CBE8B50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7" w:type="pct"/>
            <w:vAlign w:val="center"/>
          </w:tcPr>
          <w:p w14:paraId="1448E624" w14:textId="7DADBA88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" w:type="pct"/>
            <w:vAlign w:val="center"/>
          </w:tcPr>
          <w:p w14:paraId="4BB1A056" w14:textId="1E3E720C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53" w:type="pct"/>
            <w:vAlign w:val="center"/>
          </w:tcPr>
          <w:p w14:paraId="7860D1FD" w14:textId="006506EC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88" w:type="pct"/>
            <w:vAlign w:val="center"/>
          </w:tcPr>
          <w:p w14:paraId="290056BE" w14:textId="7DC5214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488" w:type="pct"/>
            <w:vAlign w:val="center"/>
          </w:tcPr>
          <w:p w14:paraId="0D0C912A" w14:textId="75743035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  <w:tc>
          <w:tcPr>
            <w:tcW w:w="738" w:type="pct"/>
            <w:vAlign w:val="center"/>
          </w:tcPr>
          <w:p w14:paraId="3629BF71" w14:textId="5AAE53E8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Azizler-1</w:t>
            </w:r>
          </w:p>
        </w:tc>
        <w:tc>
          <w:tcPr>
            <w:tcW w:w="742" w:type="pct"/>
            <w:vAlign w:val="center"/>
          </w:tcPr>
          <w:p w14:paraId="7AA21AF4" w14:textId="607F21D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850" w:type="pct"/>
            <w:vAlign w:val="center"/>
          </w:tcPr>
          <w:p w14:paraId="37F0F8BA" w14:textId="7FECE69A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TUR-AKT-2020-003</w:t>
            </w:r>
          </w:p>
        </w:tc>
      </w:tr>
      <w:tr w:rsidR="00F475D1" w:rsidRPr="00C341A4" w14:paraId="45AB1DFB" w14:textId="77777777" w:rsidTr="00F475D1">
        <w:trPr>
          <w:trHeight w:val="397"/>
        </w:trPr>
        <w:tc>
          <w:tcPr>
            <w:tcW w:w="474" w:type="pct"/>
            <w:vAlign w:val="center"/>
          </w:tcPr>
          <w:p w14:paraId="612F693A" w14:textId="442ACF96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7" w:type="pct"/>
            <w:vAlign w:val="center"/>
          </w:tcPr>
          <w:p w14:paraId="72E4BE71" w14:textId="445B5622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" w:type="pct"/>
            <w:vAlign w:val="center"/>
          </w:tcPr>
          <w:p w14:paraId="4C6AF63A" w14:textId="5D2A0B73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53" w:type="pct"/>
            <w:vAlign w:val="center"/>
          </w:tcPr>
          <w:p w14:paraId="3E74EE9B" w14:textId="50DEC83E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488" w:type="pct"/>
            <w:vAlign w:val="center"/>
          </w:tcPr>
          <w:p w14:paraId="431E9F90" w14:textId="6DB48A93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  <w:tc>
          <w:tcPr>
            <w:tcW w:w="488" w:type="pct"/>
            <w:vAlign w:val="center"/>
          </w:tcPr>
          <w:p w14:paraId="08DC23F8" w14:textId="088A9F19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</w:t>
            </w:r>
          </w:p>
        </w:tc>
        <w:tc>
          <w:tcPr>
            <w:tcW w:w="738" w:type="pct"/>
            <w:vAlign w:val="center"/>
          </w:tcPr>
          <w:p w14:paraId="005C8D9B" w14:textId="10A00556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742" w:type="pct"/>
            <w:vAlign w:val="center"/>
          </w:tcPr>
          <w:p w14:paraId="79B122BC" w14:textId="2DE71A2E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850" w:type="pct"/>
            <w:vAlign w:val="center"/>
          </w:tcPr>
          <w:p w14:paraId="1B8E85AE" w14:textId="69EBB3A6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</w:tr>
      <w:tr w:rsidR="00F475D1" w:rsidRPr="00C341A4" w14:paraId="77850F1C" w14:textId="77777777" w:rsidTr="00F475D1">
        <w:trPr>
          <w:trHeight w:val="397"/>
        </w:trPr>
        <w:tc>
          <w:tcPr>
            <w:tcW w:w="474" w:type="pct"/>
            <w:vAlign w:val="center"/>
          </w:tcPr>
          <w:p w14:paraId="14A1C8DF" w14:textId="4E6539E9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7" w:type="pct"/>
            <w:vAlign w:val="center"/>
          </w:tcPr>
          <w:p w14:paraId="1DA3CC7C" w14:textId="6381EBCF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" w:type="pct"/>
            <w:vAlign w:val="center"/>
          </w:tcPr>
          <w:p w14:paraId="2FE870BD" w14:textId="620E03F6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53" w:type="pct"/>
            <w:vAlign w:val="center"/>
          </w:tcPr>
          <w:p w14:paraId="0339C547" w14:textId="717CA24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88" w:type="pct"/>
            <w:vAlign w:val="center"/>
          </w:tcPr>
          <w:p w14:paraId="5A51D443" w14:textId="03C67E20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488" w:type="pct"/>
            <w:vAlign w:val="center"/>
          </w:tcPr>
          <w:p w14:paraId="1048F346" w14:textId="0AA984B4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738" w:type="pct"/>
            <w:vAlign w:val="center"/>
          </w:tcPr>
          <w:p w14:paraId="59A9823F" w14:textId="5C1F882A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Cınar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Osman</w:t>
            </w:r>
          </w:p>
        </w:tc>
        <w:tc>
          <w:tcPr>
            <w:tcW w:w="742" w:type="pct"/>
            <w:vAlign w:val="center"/>
          </w:tcPr>
          <w:p w14:paraId="56F67F1B" w14:textId="615893F4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850" w:type="pct"/>
            <w:vAlign w:val="center"/>
          </w:tcPr>
          <w:p w14:paraId="49770EF1" w14:textId="539BD970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</w:tr>
      <w:tr w:rsidR="00F475D1" w:rsidRPr="00C341A4" w14:paraId="083180B8" w14:textId="77777777" w:rsidTr="00F475D1">
        <w:trPr>
          <w:trHeight w:val="397"/>
        </w:trPr>
        <w:tc>
          <w:tcPr>
            <w:tcW w:w="474" w:type="pct"/>
            <w:vAlign w:val="center"/>
          </w:tcPr>
          <w:p w14:paraId="28FC3C30" w14:textId="7912AA3A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7" w:type="pct"/>
            <w:vAlign w:val="center"/>
          </w:tcPr>
          <w:p w14:paraId="6F9DC272" w14:textId="5482778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" w:type="pct"/>
            <w:vAlign w:val="center"/>
          </w:tcPr>
          <w:p w14:paraId="1239746C" w14:textId="6ACAC18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3" w:type="pct"/>
            <w:vAlign w:val="center"/>
          </w:tcPr>
          <w:p w14:paraId="41340104" w14:textId="00B87E78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488" w:type="pct"/>
            <w:vAlign w:val="center"/>
          </w:tcPr>
          <w:p w14:paraId="0317CF9F" w14:textId="4D7169C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488" w:type="pct"/>
            <w:vAlign w:val="center"/>
          </w:tcPr>
          <w:p w14:paraId="4384C015" w14:textId="489DCC27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738" w:type="pct"/>
            <w:vAlign w:val="center"/>
          </w:tcPr>
          <w:p w14:paraId="56C9BDBF" w14:textId="6D40E5DB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742" w:type="pct"/>
            <w:vAlign w:val="center"/>
          </w:tcPr>
          <w:p w14:paraId="14812A3F" w14:textId="50EB866A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850" w:type="pct"/>
            <w:vAlign w:val="center"/>
          </w:tcPr>
          <w:p w14:paraId="3A3E6EE8" w14:textId="1F8B9024" w:rsidR="00F475D1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TUR-AKT-2020-006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2F3F3ADB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proofErr w:type="spellStart"/>
      <w:r>
        <w:rPr>
          <w:rFonts w:cs="Arial"/>
          <w:sz w:val="20"/>
        </w:rPr>
        <w:t>Postion</w:t>
      </w:r>
      <w:proofErr w:type="spellEnd"/>
      <w:r>
        <w:rPr>
          <w:rFonts w:cs="Arial"/>
          <w:sz w:val="20"/>
        </w:rPr>
        <w:t xml:space="preserve"> as recorded by the observer</w:t>
      </w:r>
    </w:p>
    <w:p w14:paraId="0722F8BE" w14:textId="09CDC753" w:rsidR="00045EDD" w:rsidRDefault="00045EDD" w:rsidP="00336ED7">
      <w:pPr>
        <w:pStyle w:val="Textoindependiente"/>
        <w:rPr>
          <w:rFonts w:cs="Arial"/>
          <w:sz w:val="20"/>
        </w:rPr>
      </w:pPr>
    </w:p>
    <w:p w14:paraId="3664839C" w14:textId="77777777" w:rsidR="00F475D1" w:rsidRPr="008F3FCA" w:rsidRDefault="00F475D1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0D4F7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0D4F7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0D4F7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65FFC293" w:rsidR="00336ED7" w:rsidRPr="000F5377" w:rsidRDefault="000D4F7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E66CE76" w:rsidR="00336ED7" w:rsidRPr="00F475D1" w:rsidRDefault="006C0D14" w:rsidP="00336ED7">
      <w:pPr>
        <w:pStyle w:val="Textoindependiente"/>
        <w:rPr>
          <w:rFonts w:cs="Arial"/>
          <w:sz w:val="20"/>
        </w:rPr>
      </w:pPr>
      <w:r w:rsidRPr="00F475D1">
        <w:rPr>
          <w:rFonts w:cs="Arial"/>
          <w:sz w:val="20"/>
        </w:rPr>
        <w:t>No voluntary or control transfer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475D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AA30D8E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6AA7787A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864B707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408F88E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6F0FA47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ABDD3B0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75D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0B4A88A0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44428FEE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ACE4BF4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E0254DB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7B6392A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352688B4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75D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7209CC4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CF3F25F" w14:textId="470D3474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744A343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133BB72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0537BCE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147312F8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75D1" w:rsidRPr="006F3142" w14:paraId="3E01290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85586D5" w14:textId="532FC388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142268BB" w14:textId="745C3853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07188F20" w14:textId="3F381017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4377326" w14:textId="59F0BE4B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E495F4E" w14:textId="2446127E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FDA1FC3" w14:textId="4B4EDCA9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75D1" w:rsidRPr="006F3142" w14:paraId="15994CA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25233E0" w14:textId="21C4CFC7" w:rsidR="00F475D1" w:rsidRPr="000F5377" w:rsidRDefault="00F475D1" w:rsidP="00F475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669D0279" w14:textId="0F4EBA38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3074BD97" w14:textId="64CE1885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99A1756" w14:textId="17CE57D2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77DEAAC" w14:textId="7B47C2AE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4A0BDAC" w14:textId="463989B5" w:rsidR="00F475D1" w:rsidRPr="00150DEA" w:rsidRDefault="00F475D1" w:rsidP="00F4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57AD5B00" w:rsidR="00336ED7" w:rsidRPr="00F475D1" w:rsidRDefault="00336ED7" w:rsidP="00FE2849">
      <w:pPr>
        <w:pStyle w:val="Textoindependiente"/>
        <w:rPr>
          <w:rFonts w:cs="Arial"/>
          <w:sz w:val="20"/>
        </w:rPr>
      </w:pPr>
    </w:p>
    <w:p w14:paraId="3088F68E" w14:textId="11676594" w:rsidR="00F475D1" w:rsidRPr="00F475D1" w:rsidRDefault="00F475D1" w:rsidP="00FE2849">
      <w:pPr>
        <w:pStyle w:val="Textoindependiente"/>
        <w:rPr>
          <w:rFonts w:cs="Arial"/>
          <w:sz w:val="20"/>
        </w:rPr>
      </w:pPr>
    </w:p>
    <w:p w14:paraId="46B096E3" w14:textId="77777777" w:rsidR="00F475D1" w:rsidRPr="00F475D1" w:rsidRDefault="00F475D1" w:rsidP="00FE2849">
      <w:pPr>
        <w:pStyle w:val="Textoindependiente"/>
        <w:rPr>
          <w:rFonts w:cs="Arial"/>
          <w:sz w:val="18"/>
          <w:szCs w:val="18"/>
        </w:rPr>
      </w:pPr>
    </w:p>
    <w:p w14:paraId="5B233AE2" w14:textId="77777777" w:rsidR="00D46467" w:rsidRDefault="00D46467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A174E4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4646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54A768B" w:rsidR="00D46467" w:rsidRPr="00336ED7" w:rsidRDefault="00D46467" w:rsidP="00D4646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4DBF1372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5153AEA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288EDB63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45523367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TUR-2020/009/ITD</w:t>
            </w:r>
          </w:p>
        </w:tc>
        <w:tc>
          <w:tcPr>
            <w:tcW w:w="458" w:type="pct"/>
            <w:vAlign w:val="center"/>
          </w:tcPr>
          <w:p w14:paraId="2C187314" w14:textId="53BFEA7D" w:rsidR="00D46467" w:rsidRPr="00711D94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22" w:type="pct"/>
            <w:vAlign w:val="center"/>
          </w:tcPr>
          <w:p w14:paraId="4103A0EE" w14:textId="2F96A779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3900.003</w:t>
            </w:r>
          </w:p>
        </w:tc>
        <w:tc>
          <w:tcPr>
            <w:tcW w:w="498" w:type="pct"/>
            <w:vAlign w:val="center"/>
          </w:tcPr>
          <w:p w14:paraId="43419C0F" w14:textId="3A8E1C76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20" w:type="pct"/>
            <w:vAlign w:val="center"/>
          </w:tcPr>
          <w:p w14:paraId="470CBDDF" w14:textId="54D207DC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6467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42737AAC" w:rsidR="00D46467" w:rsidRPr="00336ED7" w:rsidRDefault="00D46467" w:rsidP="00D4646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2736B07B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125F42B0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120402E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B2F1CCA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TUR-2020/043/ITD</w:t>
            </w:r>
          </w:p>
        </w:tc>
        <w:tc>
          <w:tcPr>
            <w:tcW w:w="458" w:type="pct"/>
            <w:vAlign w:val="center"/>
          </w:tcPr>
          <w:p w14:paraId="5ACA28CB" w14:textId="363BC1D9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22" w:type="pct"/>
            <w:vAlign w:val="center"/>
          </w:tcPr>
          <w:p w14:paraId="188BDF0C" w14:textId="676AADC0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31500</w:t>
            </w:r>
          </w:p>
        </w:tc>
        <w:tc>
          <w:tcPr>
            <w:tcW w:w="498" w:type="pct"/>
            <w:vAlign w:val="center"/>
          </w:tcPr>
          <w:p w14:paraId="48F88708" w14:textId="31060B9F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420" w:type="pct"/>
            <w:vAlign w:val="center"/>
          </w:tcPr>
          <w:p w14:paraId="0161162D" w14:textId="18845FB0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6467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0E118604" w:rsidR="00D46467" w:rsidRPr="00336ED7" w:rsidRDefault="00D46467" w:rsidP="00D4646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8CAA0E9" w14:textId="609DEFDE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6B8E1880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7C89C958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4F088DA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TUR-2020/049/ITD</w:t>
            </w:r>
          </w:p>
        </w:tc>
        <w:tc>
          <w:tcPr>
            <w:tcW w:w="458" w:type="pct"/>
            <w:vAlign w:val="center"/>
          </w:tcPr>
          <w:p w14:paraId="77590DCC" w14:textId="081770CD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22" w:type="pct"/>
            <w:vAlign w:val="center"/>
          </w:tcPr>
          <w:p w14:paraId="2E7332E3" w14:textId="22777BE5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105400</w:t>
            </w:r>
          </w:p>
        </w:tc>
        <w:tc>
          <w:tcPr>
            <w:tcW w:w="498" w:type="pct"/>
            <w:vAlign w:val="center"/>
          </w:tcPr>
          <w:p w14:paraId="1473F7F9" w14:textId="00CA94CA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420" w:type="pct"/>
            <w:vAlign w:val="center"/>
          </w:tcPr>
          <w:p w14:paraId="3FFCC633" w14:textId="29579178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6467" w:rsidRPr="00C341A4" w14:paraId="285399E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052EA5A" w14:textId="72F50C39" w:rsidR="00D46467" w:rsidRPr="00336ED7" w:rsidRDefault="00D46467" w:rsidP="00D4646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37F574EF" w14:textId="4545847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5E93C093" w14:textId="454EDA0A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54FB9BE" w14:textId="4F4D9519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E958EE8" w14:textId="1BC6AF03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TUR-2020/103/ITD</w:t>
            </w:r>
          </w:p>
        </w:tc>
        <w:tc>
          <w:tcPr>
            <w:tcW w:w="458" w:type="pct"/>
            <w:vAlign w:val="center"/>
          </w:tcPr>
          <w:p w14:paraId="0A982ECE" w14:textId="76548C94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</w:t>
            </w:r>
          </w:p>
        </w:tc>
        <w:tc>
          <w:tcPr>
            <w:tcW w:w="422" w:type="pct"/>
            <w:vAlign w:val="center"/>
          </w:tcPr>
          <w:p w14:paraId="0B48441F" w14:textId="7850F63C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82530</w:t>
            </w:r>
          </w:p>
        </w:tc>
        <w:tc>
          <w:tcPr>
            <w:tcW w:w="498" w:type="pct"/>
            <w:vAlign w:val="center"/>
          </w:tcPr>
          <w:p w14:paraId="6E69FDF9" w14:textId="794147F5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420" w:type="pct"/>
            <w:vAlign w:val="center"/>
          </w:tcPr>
          <w:p w14:paraId="734139CE" w14:textId="1F747AB8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6467" w:rsidRPr="00C341A4" w14:paraId="36005CD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B991601" w14:textId="3CA39572" w:rsidR="00D46467" w:rsidRPr="00336ED7" w:rsidRDefault="00D46467" w:rsidP="00D4646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6AEE16C7" w14:textId="72F57E6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AECB838" w14:textId="7D0F8F1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66413C8" w14:textId="28EA9E59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857DEE2" w14:textId="0EE0AFAE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TUR-2020/124/ITD</w:t>
            </w:r>
          </w:p>
        </w:tc>
        <w:tc>
          <w:tcPr>
            <w:tcW w:w="458" w:type="pct"/>
            <w:vAlign w:val="center"/>
          </w:tcPr>
          <w:p w14:paraId="5E0E6E6C" w14:textId="58381DE3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22" w:type="pct"/>
            <w:vAlign w:val="center"/>
          </w:tcPr>
          <w:p w14:paraId="6AAF1BD8" w14:textId="4668178A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498" w:type="pct"/>
            <w:vAlign w:val="center"/>
          </w:tcPr>
          <w:p w14:paraId="5ACC1BE9" w14:textId="3B0531C9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20" w:type="pct"/>
            <w:vAlign w:val="center"/>
          </w:tcPr>
          <w:p w14:paraId="6357AFCE" w14:textId="52949B51" w:rsidR="00D46467" w:rsidRDefault="00D46467" w:rsidP="00D464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37201604" w14:textId="69C2CC73" w:rsidR="006C0D14" w:rsidRPr="00D46467" w:rsidRDefault="006C0D14">
      <w:pPr>
        <w:rPr>
          <w:rFonts w:cs="Arial"/>
          <w:bCs/>
          <w:sz w:val="20"/>
        </w:rPr>
      </w:pPr>
      <w:r w:rsidRPr="00D46467">
        <w:rPr>
          <w:rFonts w:cs="Arial"/>
          <w:bCs/>
          <w:sz w:val="20"/>
        </w:rPr>
        <w:t xml:space="preserve">It was not possible </w:t>
      </w:r>
      <w:r w:rsidR="00D46467">
        <w:rPr>
          <w:rFonts w:cs="Arial"/>
          <w:bCs/>
          <w:sz w:val="20"/>
        </w:rPr>
        <w:t xml:space="preserve">for the observer </w:t>
      </w:r>
      <w:r w:rsidRPr="00D46467">
        <w:rPr>
          <w:rFonts w:cs="Arial"/>
          <w:bCs/>
          <w:sz w:val="20"/>
        </w:rPr>
        <w:t>to estimate the weight of tuna</w:t>
      </w:r>
      <w:r w:rsidR="00D46467">
        <w:rPr>
          <w:rFonts w:cs="Arial"/>
          <w:bCs/>
          <w:sz w:val="20"/>
        </w:rPr>
        <w:t xml:space="preserve"> transferred. </w:t>
      </w:r>
    </w:p>
    <w:p w14:paraId="25171117" w14:textId="3A24F6E2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D4F7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D4F7A" w:rsidRPr="000309B0" w14:paraId="5F393716" w14:textId="77777777" w:rsidTr="000D4F7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0DD7E6F" w:rsidR="000D4F7A" w:rsidRPr="000309B0" w:rsidRDefault="006C0D14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D4F7A" w:rsidRPr="000309B0" w:rsidRDefault="000D4F7A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C81AF16" w:rsidR="000D4F7A" w:rsidRPr="000309B0" w:rsidRDefault="000D4F7A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6268F2C" w:rsidR="000D4F7A" w:rsidRPr="000309B0" w:rsidRDefault="000D4F7A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3900</w:t>
            </w:r>
          </w:p>
        </w:tc>
        <w:tc>
          <w:tcPr>
            <w:tcW w:w="534" w:type="pct"/>
            <w:vAlign w:val="center"/>
          </w:tcPr>
          <w:p w14:paraId="7F98FBDE" w14:textId="004F5CF6" w:rsidR="000D4F7A" w:rsidRPr="000309B0" w:rsidRDefault="000D4F7A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63</w:t>
            </w:r>
          </w:p>
        </w:tc>
        <w:tc>
          <w:tcPr>
            <w:tcW w:w="583" w:type="pct"/>
            <w:vAlign w:val="center"/>
          </w:tcPr>
          <w:p w14:paraId="2B03676A" w14:textId="0EFB68E7" w:rsidR="000D4F7A" w:rsidRPr="000309B0" w:rsidRDefault="000D4F7A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60A58B9" w:rsidR="000D4F7A" w:rsidRPr="000309B0" w:rsidRDefault="00D46467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TUR0906175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3C4025C" w:rsidR="000D4F7A" w:rsidRPr="000309B0" w:rsidRDefault="00D46467" w:rsidP="000D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TR20900010</w:t>
            </w:r>
          </w:p>
        </w:tc>
      </w:tr>
      <w:tr w:rsidR="00D46467" w:rsidRPr="000309B0" w14:paraId="056BF935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8C6156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22F3A2E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8D7BE91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7B6A1EF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F89A4C9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TUR0906175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B7CDA8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TR20900010</w:t>
            </w:r>
          </w:p>
        </w:tc>
      </w:tr>
      <w:tr w:rsidR="00D46467" w:rsidRPr="000309B0" w14:paraId="7C104F3C" w14:textId="77777777" w:rsidTr="000D4F7A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C485D36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6C46441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746DA1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31500</w:t>
            </w:r>
          </w:p>
        </w:tc>
        <w:tc>
          <w:tcPr>
            <w:tcW w:w="534" w:type="pct"/>
            <w:vAlign w:val="center"/>
          </w:tcPr>
          <w:p w14:paraId="67F016F7" w14:textId="6428B0D0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635</w:t>
            </w:r>
          </w:p>
        </w:tc>
        <w:tc>
          <w:tcPr>
            <w:tcW w:w="583" w:type="pct"/>
            <w:vAlign w:val="center"/>
          </w:tcPr>
          <w:p w14:paraId="00ADFE6A" w14:textId="5DF41259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B147B3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01EF82E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TR20900044</w:t>
            </w:r>
          </w:p>
        </w:tc>
      </w:tr>
      <w:tr w:rsidR="00D46467" w:rsidRPr="000309B0" w14:paraId="180196B7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F187D1A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98422BD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D3593C3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770D58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16F4B60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AF2E5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TR20900044</w:t>
            </w:r>
          </w:p>
        </w:tc>
      </w:tr>
      <w:tr w:rsidR="00D46467" w:rsidRPr="000309B0" w14:paraId="2ADABD14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44C354F" w14:textId="7F2CC83D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E208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0793" w14:textId="47598583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70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74DD" w14:textId="5063C77C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105400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E952" w14:textId="1EE8B22C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1600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E0FC" w14:textId="3EBC2C7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723" w14:textId="1DCEBF0E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TUR0906187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D70D" w14:textId="0131555E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TR20900053</w:t>
            </w:r>
          </w:p>
        </w:tc>
      </w:tr>
      <w:tr w:rsidR="00D46467" w:rsidRPr="000309B0" w14:paraId="26E41EDC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4947A50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24EE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9E71" w14:textId="4A47BF0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491E" w14:textId="3D77D4CB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C54F" w14:textId="392B4F81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577F" w14:textId="4D95E6F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56E9" w14:textId="0D72FA5D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TUR0906187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1631" w14:textId="0353ADFA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TR20900053</w:t>
            </w:r>
          </w:p>
        </w:tc>
      </w:tr>
      <w:tr w:rsidR="00D46467" w:rsidRPr="000309B0" w14:paraId="192CE4A2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8809539" w14:textId="740AD47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6122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1C62" w14:textId="50A9324F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1179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BCF0" w14:textId="05FBE2A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82530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F4DE" w14:textId="2B3223D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1120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AC89" w14:textId="54022F96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CCF9" w14:textId="1DF549EA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TUR0906197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580F" w14:textId="4DA940BF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TR20900106</w:t>
            </w:r>
          </w:p>
        </w:tc>
      </w:tr>
      <w:tr w:rsidR="00D46467" w:rsidRPr="000309B0" w14:paraId="6F59AA76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A4BE2A1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3B23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A933" w14:textId="7AF2D8A8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CA31" w14:textId="516E906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8A46" w14:textId="19A6A480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7C6B" w14:textId="29017740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D84F" w14:textId="2F41097A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TUR0906197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1476" w14:textId="1667DD0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TR20900106</w:t>
            </w:r>
          </w:p>
        </w:tc>
      </w:tr>
      <w:tr w:rsidR="00D46467" w:rsidRPr="000309B0" w14:paraId="4D5A4015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DED6887" w14:textId="5E854F90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E007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5657" w14:textId="747F2CED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33BB" w14:textId="4DEB831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4200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49B" w14:textId="5F1036DC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C692" w14:textId="72E87856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CE31" w14:textId="693A44A2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TUR0906201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1101" w14:textId="661CF806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TR20900122</w:t>
            </w:r>
          </w:p>
        </w:tc>
      </w:tr>
      <w:tr w:rsidR="00D46467" w:rsidRPr="000309B0" w14:paraId="36968EDF" w14:textId="77777777" w:rsidTr="000D4F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A5954FA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AB25" w14:textId="77777777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B0B7" w14:textId="2AB7F3D4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2324" w14:textId="6E11E57A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DA91" w14:textId="3F9D74E1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D940" w14:textId="1699A373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D1DD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274B" w14:textId="71BE41CD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sz w:val="20"/>
                <w:szCs w:val="18"/>
              </w:rPr>
              <w:t>TUR0906201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472F" w14:textId="4E660A0E" w:rsidR="00D46467" w:rsidRPr="000309B0" w:rsidRDefault="00D46467" w:rsidP="00D464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46467">
              <w:rPr>
                <w:rFonts w:cs="Arial"/>
                <w:color w:val="000000"/>
                <w:sz w:val="20"/>
                <w:lang w:val="tr-TR" w:eastAsia="tr-TR"/>
              </w:rPr>
              <w:t>TR20900122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A8D9B6D" w14:textId="77777777" w:rsidR="00EE30A3" w:rsidRDefault="00EE30A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CC34728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46467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54B0054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37F2632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TUR0906174</w:t>
            </w:r>
          </w:p>
        </w:tc>
        <w:tc>
          <w:tcPr>
            <w:tcW w:w="551" w:type="pct"/>
            <w:vAlign w:val="center"/>
          </w:tcPr>
          <w:p w14:paraId="55268FB8" w14:textId="13D8FC4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3645FFC" w14:textId="21CC1BB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1063.10869</w:t>
            </w:r>
          </w:p>
        </w:tc>
        <w:tc>
          <w:tcPr>
            <w:tcW w:w="1019" w:type="pct"/>
            <w:vAlign w:val="center"/>
          </w:tcPr>
          <w:p w14:paraId="7CC30DBA" w14:textId="5B27AB0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Mamuli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61F287D6" w14:textId="056A780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46467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3371EDE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4CC9A0B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TUR0906174</w:t>
            </w:r>
          </w:p>
        </w:tc>
        <w:tc>
          <w:tcPr>
            <w:tcW w:w="551" w:type="pct"/>
            <w:vAlign w:val="center"/>
          </w:tcPr>
          <w:p w14:paraId="67E8E127" w14:textId="59E2EAA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C1292F8" w14:textId="435F915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944.986</w:t>
            </w:r>
          </w:p>
        </w:tc>
        <w:tc>
          <w:tcPr>
            <w:tcW w:w="1019" w:type="pct"/>
            <w:vAlign w:val="center"/>
          </w:tcPr>
          <w:p w14:paraId="1F9D3353" w14:textId="4D1C355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6CC6BB1C" w14:textId="6584067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46467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32FD71C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3CB17C1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TUR0906174</w:t>
            </w:r>
          </w:p>
        </w:tc>
        <w:tc>
          <w:tcPr>
            <w:tcW w:w="551" w:type="pct"/>
            <w:vAlign w:val="center"/>
          </w:tcPr>
          <w:p w14:paraId="28924C1A" w14:textId="690C7F0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F7E47E2" w14:textId="73B3D3B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1570.054</w:t>
            </w:r>
          </w:p>
        </w:tc>
        <w:tc>
          <w:tcPr>
            <w:tcW w:w="1019" w:type="pct"/>
            <w:vAlign w:val="center"/>
          </w:tcPr>
          <w:p w14:paraId="7A9852AF" w14:textId="0781658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40A8FC82" w14:textId="0029D85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46467" w:rsidRPr="00F33642" w14:paraId="737BAE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3A0AB0" w14:textId="0A72C7D1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DB8F33A" w14:textId="6D06AF6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TUR0906175</w:t>
            </w:r>
          </w:p>
        </w:tc>
        <w:tc>
          <w:tcPr>
            <w:tcW w:w="551" w:type="pct"/>
            <w:vAlign w:val="center"/>
          </w:tcPr>
          <w:p w14:paraId="3B57EA7D" w14:textId="4ACF383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6CB7EF9" w14:textId="74C0283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243.629</w:t>
            </w:r>
          </w:p>
        </w:tc>
        <w:tc>
          <w:tcPr>
            <w:tcW w:w="1019" w:type="pct"/>
            <w:vAlign w:val="center"/>
          </w:tcPr>
          <w:p w14:paraId="37D2EDD3" w14:textId="14A1712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1019" w:type="pct"/>
            <w:vAlign w:val="center"/>
          </w:tcPr>
          <w:p w14:paraId="31FA898D" w14:textId="49C58E3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46467" w:rsidRPr="00F33642" w14:paraId="56C36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D4F664" w14:textId="5C96BAA2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06FD4DA6" w14:textId="3D74FAC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TUR0906175</w:t>
            </w:r>
          </w:p>
        </w:tc>
        <w:tc>
          <w:tcPr>
            <w:tcW w:w="551" w:type="pct"/>
            <w:vAlign w:val="center"/>
          </w:tcPr>
          <w:p w14:paraId="3E987B66" w14:textId="008AEE8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AC2C454" w14:textId="40EC8F8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285.464</w:t>
            </w:r>
          </w:p>
        </w:tc>
        <w:tc>
          <w:tcPr>
            <w:tcW w:w="1019" w:type="pct"/>
            <w:vAlign w:val="center"/>
          </w:tcPr>
          <w:p w14:paraId="1CF2C746" w14:textId="2598AC9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Fatoglu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28D38C8B" w14:textId="3CBF409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46467" w:rsidRPr="00F33642" w14:paraId="57CEB8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82F1C2" w14:textId="50B23B90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37817425" w14:textId="0AA4249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TUR0906175</w:t>
            </w:r>
          </w:p>
        </w:tc>
        <w:tc>
          <w:tcPr>
            <w:tcW w:w="551" w:type="pct"/>
            <w:vAlign w:val="center"/>
          </w:tcPr>
          <w:p w14:paraId="7C519305" w14:textId="44167BA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0821004" w14:textId="7EEB15D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382.897</w:t>
            </w:r>
          </w:p>
        </w:tc>
        <w:tc>
          <w:tcPr>
            <w:tcW w:w="1019" w:type="pct"/>
            <w:vAlign w:val="center"/>
          </w:tcPr>
          <w:p w14:paraId="78AD4430" w14:textId="6BDCA83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Fat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2A1DE45E" w14:textId="0D15BF0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46467" w:rsidRPr="00F33642" w14:paraId="055AD5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92A7EC" w14:textId="7C415B09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6B40ED23" w14:textId="425BBA8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TUR0906176</w:t>
            </w:r>
          </w:p>
        </w:tc>
        <w:tc>
          <w:tcPr>
            <w:tcW w:w="551" w:type="pct"/>
            <w:vAlign w:val="center"/>
          </w:tcPr>
          <w:p w14:paraId="34D640D7" w14:textId="06D2CD6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A824BF4" w14:textId="6BBD629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590.616</w:t>
            </w:r>
          </w:p>
        </w:tc>
        <w:tc>
          <w:tcPr>
            <w:tcW w:w="1019" w:type="pct"/>
            <w:vAlign w:val="center"/>
          </w:tcPr>
          <w:p w14:paraId="13A88CEF" w14:textId="3EDFE8B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443376A1" w14:textId="148460F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46467" w:rsidRPr="00F33642" w14:paraId="743F21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B0B4DA" w14:textId="41CD50D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0316EB49" w14:textId="31759CE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TUR0906177</w:t>
            </w:r>
          </w:p>
        </w:tc>
        <w:tc>
          <w:tcPr>
            <w:tcW w:w="551" w:type="pct"/>
            <w:vAlign w:val="center"/>
          </w:tcPr>
          <w:p w14:paraId="214D0C10" w14:textId="335F788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3D492AA" w14:textId="46BB8A6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344.525965</w:t>
            </w:r>
          </w:p>
        </w:tc>
        <w:tc>
          <w:tcPr>
            <w:tcW w:w="1019" w:type="pct"/>
            <w:vAlign w:val="center"/>
          </w:tcPr>
          <w:p w14:paraId="2D0B4DDD" w14:textId="72AEE8C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25B6E36A" w14:textId="40DFC5F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46467" w:rsidRPr="00F33642" w14:paraId="4A5614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06CD02" w14:textId="6BE109AE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60F39C44" w14:textId="5036F1B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TUR0906178</w:t>
            </w:r>
          </w:p>
        </w:tc>
        <w:tc>
          <w:tcPr>
            <w:tcW w:w="551" w:type="pct"/>
            <w:vAlign w:val="center"/>
          </w:tcPr>
          <w:p w14:paraId="7CBED509" w14:textId="3E370ED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FFFAF88" w14:textId="2DF0CDE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447.884</w:t>
            </w:r>
          </w:p>
        </w:tc>
        <w:tc>
          <w:tcPr>
            <w:tcW w:w="1019" w:type="pct"/>
            <w:vAlign w:val="center"/>
          </w:tcPr>
          <w:p w14:paraId="4EFDD896" w14:textId="64B86DA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7B6AC6B5" w14:textId="0B3766A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55076B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53B6E3" w14:textId="4D5B7DFE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1D9C01ED" w14:textId="1730A84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TUR0906184</w:t>
            </w:r>
          </w:p>
        </w:tc>
        <w:tc>
          <w:tcPr>
            <w:tcW w:w="551" w:type="pct"/>
            <w:vAlign w:val="center"/>
          </w:tcPr>
          <w:p w14:paraId="0502A450" w14:textId="7187212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16641EA" w14:textId="44313B6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905.611</w:t>
            </w:r>
          </w:p>
        </w:tc>
        <w:tc>
          <w:tcPr>
            <w:tcW w:w="1019" w:type="pct"/>
            <w:vAlign w:val="center"/>
          </w:tcPr>
          <w:p w14:paraId="5AFB9854" w14:textId="07178D7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010FC50E" w14:textId="3F663EA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46467" w:rsidRPr="00F33642" w14:paraId="225DA1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233285" w14:textId="08F35870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E55EF9B" w14:textId="2C3C20C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TUR0906185</w:t>
            </w:r>
          </w:p>
        </w:tc>
        <w:tc>
          <w:tcPr>
            <w:tcW w:w="551" w:type="pct"/>
            <w:vAlign w:val="center"/>
          </w:tcPr>
          <w:p w14:paraId="51D5FE99" w14:textId="6FC1807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19952600" w14:textId="4858EB1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3171.017</w:t>
            </w:r>
          </w:p>
        </w:tc>
        <w:tc>
          <w:tcPr>
            <w:tcW w:w="1019" w:type="pct"/>
            <w:vAlign w:val="center"/>
          </w:tcPr>
          <w:p w14:paraId="09DF8F7E" w14:textId="08B5E47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60907ECE" w14:textId="1DBA9E2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4D2181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FEA8E6" w14:textId="39B47C46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0A26B4D" w14:textId="7D668C9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TUR0906185</w:t>
            </w:r>
          </w:p>
        </w:tc>
        <w:tc>
          <w:tcPr>
            <w:tcW w:w="551" w:type="pct"/>
            <w:vAlign w:val="center"/>
          </w:tcPr>
          <w:p w14:paraId="01FB4A9C" w14:textId="660A720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069E9C9" w14:textId="68B99FE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2854.644</w:t>
            </w:r>
          </w:p>
        </w:tc>
        <w:tc>
          <w:tcPr>
            <w:tcW w:w="1019" w:type="pct"/>
            <w:vAlign w:val="center"/>
          </w:tcPr>
          <w:p w14:paraId="1A3A96D2" w14:textId="111B6D0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54B8B5C1" w14:textId="27EDBBE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46467" w:rsidRPr="00F33642" w14:paraId="03EAD8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65BA46" w14:textId="4B71E414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EA7CCDE" w14:textId="35F42B9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TUR0906185</w:t>
            </w:r>
          </w:p>
        </w:tc>
        <w:tc>
          <w:tcPr>
            <w:tcW w:w="551" w:type="pct"/>
            <w:vAlign w:val="center"/>
          </w:tcPr>
          <w:p w14:paraId="366B5EC1" w14:textId="457D83F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01EE090" w14:textId="3F66813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5735.472</w:t>
            </w:r>
          </w:p>
        </w:tc>
        <w:tc>
          <w:tcPr>
            <w:tcW w:w="1019" w:type="pct"/>
            <w:vAlign w:val="center"/>
          </w:tcPr>
          <w:p w14:paraId="4B99D4F8" w14:textId="29C63E3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678C1412" w14:textId="73D0848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44379D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4F3FF0" w14:textId="20584EC0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5154C52F" w14:textId="6C663A7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TUR0906186</w:t>
            </w:r>
          </w:p>
        </w:tc>
        <w:tc>
          <w:tcPr>
            <w:tcW w:w="551" w:type="pct"/>
            <w:vAlign w:val="center"/>
          </w:tcPr>
          <w:p w14:paraId="3C1D849A" w14:textId="4EE2927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5374CA55" w14:textId="230F450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3100.703</w:t>
            </w:r>
          </w:p>
        </w:tc>
        <w:tc>
          <w:tcPr>
            <w:tcW w:w="1019" w:type="pct"/>
            <w:vAlign w:val="center"/>
          </w:tcPr>
          <w:p w14:paraId="4282F62C" w14:textId="6C0BB43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Fat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352AC0EA" w14:textId="56E6E96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46467" w:rsidRPr="00F33642" w14:paraId="5A75D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91304D" w14:textId="1A66ECF4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F6CA5E" w14:textId="18C97D2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TUR0906187</w:t>
            </w:r>
          </w:p>
        </w:tc>
        <w:tc>
          <w:tcPr>
            <w:tcW w:w="551" w:type="pct"/>
            <w:vAlign w:val="center"/>
          </w:tcPr>
          <w:p w14:paraId="46BE7488" w14:textId="4DC6AA9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3894CF7" w14:textId="5E1A4CB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344.526</w:t>
            </w:r>
          </w:p>
        </w:tc>
        <w:tc>
          <w:tcPr>
            <w:tcW w:w="1019" w:type="pct"/>
            <w:vAlign w:val="center"/>
          </w:tcPr>
          <w:p w14:paraId="155A651E" w14:textId="1F09C45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47E5EB04" w14:textId="106D02A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46467" w:rsidRPr="00F33642" w14:paraId="0C1D01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E02418" w14:textId="5CDB5747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FD5A129" w14:textId="2EFB988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TUR0906187</w:t>
            </w:r>
          </w:p>
        </w:tc>
        <w:tc>
          <w:tcPr>
            <w:tcW w:w="551" w:type="pct"/>
            <w:vAlign w:val="center"/>
          </w:tcPr>
          <w:p w14:paraId="11945FDD" w14:textId="7EE6DA3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042E5D15" w14:textId="2AD186D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10375.049</w:t>
            </w:r>
          </w:p>
        </w:tc>
        <w:tc>
          <w:tcPr>
            <w:tcW w:w="1019" w:type="pct"/>
            <w:vAlign w:val="center"/>
          </w:tcPr>
          <w:p w14:paraId="01B5A029" w14:textId="0C79993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Fat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2FCDFAD8" w14:textId="58E22DD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46467" w:rsidRPr="00F33642" w14:paraId="60072E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DF6FDC" w14:textId="34AE1A28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49D31C72" w14:textId="0710856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TUR0906188</w:t>
            </w:r>
          </w:p>
        </w:tc>
        <w:tc>
          <w:tcPr>
            <w:tcW w:w="551" w:type="pct"/>
            <w:vAlign w:val="center"/>
          </w:tcPr>
          <w:p w14:paraId="42F70CDE" w14:textId="1298863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AB5771E" w14:textId="2EE3B64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1205.841</w:t>
            </w:r>
          </w:p>
        </w:tc>
        <w:tc>
          <w:tcPr>
            <w:tcW w:w="1019" w:type="pct"/>
            <w:vAlign w:val="center"/>
          </w:tcPr>
          <w:p w14:paraId="3EA784E7" w14:textId="4524DF3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Mamuli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3BA264F0" w14:textId="5B367A1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46467" w:rsidRPr="00F33642" w14:paraId="458889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9FBE26" w14:textId="49C91EE5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vAlign w:val="center"/>
          </w:tcPr>
          <w:p w14:paraId="214E63F1" w14:textId="4A3C139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TUR0906188</w:t>
            </w:r>
          </w:p>
        </w:tc>
        <w:tc>
          <w:tcPr>
            <w:tcW w:w="551" w:type="pct"/>
            <w:vAlign w:val="center"/>
          </w:tcPr>
          <w:p w14:paraId="575CC780" w14:textId="74BB7FC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D5E671F" w14:textId="42C13BC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984.36</w:t>
            </w:r>
          </w:p>
        </w:tc>
        <w:tc>
          <w:tcPr>
            <w:tcW w:w="1019" w:type="pct"/>
            <w:vAlign w:val="center"/>
          </w:tcPr>
          <w:p w14:paraId="49A6E023" w14:textId="6A5D2B1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1019" w:type="pct"/>
            <w:vAlign w:val="center"/>
          </w:tcPr>
          <w:p w14:paraId="21F16A52" w14:textId="5DD48B3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46467" w:rsidRPr="00F33642" w14:paraId="0B0AD8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1C7324" w14:textId="0CFFD345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879FFD9" w14:textId="6199B0E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TUR0906189</w:t>
            </w:r>
          </w:p>
        </w:tc>
        <w:tc>
          <w:tcPr>
            <w:tcW w:w="551" w:type="pct"/>
            <w:vAlign w:val="center"/>
          </w:tcPr>
          <w:p w14:paraId="3B590485" w14:textId="672D510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10F303D" w14:textId="042FA8E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2679.92</w:t>
            </w:r>
          </w:p>
        </w:tc>
        <w:tc>
          <w:tcPr>
            <w:tcW w:w="1019" w:type="pct"/>
            <w:vAlign w:val="center"/>
          </w:tcPr>
          <w:p w14:paraId="1EBA90C5" w14:textId="4CBAA36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76508BA9" w14:textId="7697378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46467" w:rsidRPr="00F33642" w14:paraId="1739B7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12BFC2" w14:textId="2D628AA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C5357C7" w14:textId="0437370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TUR0906190</w:t>
            </w:r>
          </w:p>
        </w:tc>
        <w:tc>
          <w:tcPr>
            <w:tcW w:w="551" w:type="pct"/>
            <w:vAlign w:val="center"/>
          </w:tcPr>
          <w:p w14:paraId="245B797C" w14:textId="7168004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4505E31" w14:textId="38668EF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2598.71</w:t>
            </w:r>
          </w:p>
        </w:tc>
        <w:tc>
          <w:tcPr>
            <w:tcW w:w="1019" w:type="pct"/>
            <w:vAlign w:val="center"/>
          </w:tcPr>
          <w:p w14:paraId="7A3A56F6" w14:textId="43DF583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1019" w:type="pct"/>
            <w:vAlign w:val="center"/>
          </w:tcPr>
          <w:p w14:paraId="2B27216A" w14:textId="5F5912C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46467" w:rsidRPr="00F33642" w14:paraId="0C05FC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491FDA" w14:textId="5B7631F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3C57AF29" w14:textId="1C879A8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TUR0906191</w:t>
            </w:r>
          </w:p>
        </w:tc>
        <w:tc>
          <w:tcPr>
            <w:tcW w:w="551" w:type="pct"/>
            <w:vAlign w:val="center"/>
          </w:tcPr>
          <w:p w14:paraId="0AE77DE2" w14:textId="403F3AE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6DD4ED3D" w14:textId="57725C0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2391.995</w:t>
            </w:r>
          </w:p>
        </w:tc>
        <w:tc>
          <w:tcPr>
            <w:tcW w:w="1019" w:type="pct"/>
            <w:vAlign w:val="center"/>
          </w:tcPr>
          <w:p w14:paraId="1C9E2876" w14:textId="32B01F9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7A82EE89" w14:textId="353A235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46467" w:rsidRPr="00F33642" w14:paraId="434374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B0ADFE" w14:textId="737ECAB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010FDA6B" w14:textId="0BCBC3A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TUR0906192</w:t>
            </w:r>
          </w:p>
        </w:tc>
        <w:tc>
          <w:tcPr>
            <w:tcW w:w="551" w:type="pct"/>
            <w:vAlign w:val="center"/>
          </w:tcPr>
          <w:p w14:paraId="583AF8FC" w14:textId="4C1D627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96ECBA3" w14:textId="00599E0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541.398</w:t>
            </w:r>
          </w:p>
        </w:tc>
        <w:tc>
          <w:tcPr>
            <w:tcW w:w="1019" w:type="pct"/>
            <w:vAlign w:val="center"/>
          </w:tcPr>
          <w:p w14:paraId="5A872DB1" w14:textId="4D80A91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0EF0B459" w14:textId="700A9FE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D46467" w:rsidRPr="00F33642" w14:paraId="11F021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70524" w14:textId="26343FA6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71CEC54" w14:textId="1E3FC76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TUR0906192</w:t>
            </w:r>
          </w:p>
        </w:tc>
        <w:tc>
          <w:tcPr>
            <w:tcW w:w="551" w:type="pct"/>
            <w:vAlign w:val="center"/>
          </w:tcPr>
          <w:p w14:paraId="1BA3197A" w14:textId="144BFEEE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B151152" w14:textId="35B2A08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1673.412</w:t>
            </w:r>
          </w:p>
        </w:tc>
        <w:tc>
          <w:tcPr>
            <w:tcW w:w="1019" w:type="pct"/>
            <w:vAlign w:val="center"/>
          </w:tcPr>
          <w:p w14:paraId="524652E0" w14:textId="29115E4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1019" w:type="pct"/>
            <w:vAlign w:val="center"/>
          </w:tcPr>
          <w:p w14:paraId="6EE63E47" w14:textId="1D0BABA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D46467" w:rsidRPr="00F33642" w14:paraId="11D7E1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2EFCE7" w14:textId="22B14F7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59A90614" w14:textId="2BCCE27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TUR0906195</w:t>
            </w:r>
          </w:p>
        </w:tc>
        <w:tc>
          <w:tcPr>
            <w:tcW w:w="551" w:type="pct"/>
            <w:vAlign w:val="center"/>
          </w:tcPr>
          <w:p w14:paraId="445B1724" w14:textId="67657E7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5938CCD" w14:textId="0EC2E19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3311.485</w:t>
            </w:r>
          </w:p>
        </w:tc>
        <w:tc>
          <w:tcPr>
            <w:tcW w:w="1019" w:type="pct"/>
            <w:vAlign w:val="center"/>
          </w:tcPr>
          <w:p w14:paraId="388D94AD" w14:textId="05FABB7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Zutuk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2</w:t>
            </w:r>
          </w:p>
        </w:tc>
        <w:tc>
          <w:tcPr>
            <w:tcW w:w="1019" w:type="pct"/>
            <w:vAlign w:val="center"/>
          </w:tcPr>
          <w:p w14:paraId="2A8D8299" w14:textId="2E2D361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D46467" w:rsidRPr="00F33642" w14:paraId="5E128A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F5B4DF" w14:textId="4D4E10A8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6A289B23" w14:textId="601CC4C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TUR0906196</w:t>
            </w:r>
          </w:p>
        </w:tc>
        <w:tc>
          <w:tcPr>
            <w:tcW w:w="551" w:type="pct"/>
            <w:vAlign w:val="center"/>
          </w:tcPr>
          <w:p w14:paraId="32D47C89" w14:textId="3501362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CBA600D" w14:textId="71A542C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492.18</w:t>
            </w:r>
          </w:p>
        </w:tc>
        <w:tc>
          <w:tcPr>
            <w:tcW w:w="1019" w:type="pct"/>
            <w:vAlign w:val="center"/>
          </w:tcPr>
          <w:p w14:paraId="350382C1" w14:textId="237EEEC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Fatoglu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62BBEA25" w14:textId="6D1EA43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46467" w:rsidRPr="00F33642" w14:paraId="7C7D25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694946" w14:textId="631C5F7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4A2CB05C" w14:textId="3F3B7DF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TUR0906196</w:t>
            </w:r>
          </w:p>
        </w:tc>
        <w:tc>
          <w:tcPr>
            <w:tcW w:w="551" w:type="pct"/>
            <w:vAlign w:val="center"/>
          </w:tcPr>
          <w:p w14:paraId="2F76A086" w14:textId="4D44C0C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74F90C1E" w14:textId="7862ADB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2047.469</w:t>
            </w:r>
          </w:p>
        </w:tc>
        <w:tc>
          <w:tcPr>
            <w:tcW w:w="1019" w:type="pct"/>
            <w:vAlign w:val="center"/>
          </w:tcPr>
          <w:p w14:paraId="1152DA21" w14:textId="765FBA2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Zutuk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2</w:t>
            </w:r>
          </w:p>
        </w:tc>
        <w:tc>
          <w:tcPr>
            <w:tcW w:w="1019" w:type="pct"/>
            <w:vAlign w:val="center"/>
          </w:tcPr>
          <w:p w14:paraId="3286E7F3" w14:textId="2D067FE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D46467" w:rsidRPr="00F33642" w14:paraId="4387D9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83CC9A" w14:textId="17D393A3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C4D17F2" w14:textId="112E95C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TUR0906197</w:t>
            </w:r>
          </w:p>
        </w:tc>
        <w:tc>
          <w:tcPr>
            <w:tcW w:w="551" w:type="pct"/>
            <w:vAlign w:val="center"/>
          </w:tcPr>
          <w:p w14:paraId="749C7D3F" w14:textId="619C1EB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27DCE07" w14:textId="5EE3385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1136.936</w:t>
            </w:r>
          </w:p>
        </w:tc>
        <w:tc>
          <w:tcPr>
            <w:tcW w:w="1019" w:type="pct"/>
            <w:vAlign w:val="center"/>
          </w:tcPr>
          <w:p w14:paraId="1F55AB00" w14:textId="3DE8D41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348DEB47" w14:textId="7BE7269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D46467" w:rsidRPr="00F33642" w14:paraId="175A32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A3CA79" w14:textId="09FE695F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F9B5B1A" w14:textId="796CE08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TUR0906197</w:t>
            </w:r>
          </w:p>
        </w:tc>
        <w:tc>
          <w:tcPr>
            <w:tcW w:w="551" w:type="pct"/>
            <w:vAlign w:val="center"/>
          </w:tcPr>
          <w:p w14:paraId="2602B170" w14:textId="4F368BA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505DE9FB" w14:textId="579CBDA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8123.841</w:t>
            </w:r>
          </w:p>
        </w:tc>
        <w:tc>
          <w:tcPr>
            <w:tcW w:w="1019" w:type="pct"/>
            <w:vAlign w:val="center"/>
          </w:tcPr>
          <w:p w14:paraId="3DE62949" w14:textId="374454C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Fat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41CAACF6" w14:textId="6667AC5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46467" w:rsidRPr="00F33642" w14:paraId="61D7F3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45EB9B" w14:textId="76FF90F2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76C81E8" w14:textId="5782DA9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TUR0906198</w:t>
            </w:r>
          </w:p>
        </w:tc>
        <w:tc>
          <w:tcPr>
            <w:tcW w:w="551" w:type="pct"/>
            <w:vAlign w:val="center"/>
          </w:tcPr>
          <w:p w14:paraId="48C09100" w14:textId="383990C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E87802C" w14:textId="3A97EE7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275.621</w:t>
            </w:r>
          </w:p>
        </w:tc>
        <w:tc>
          <w:tcPr>
            <w:tcW w:w="1019" w:type="pct"/>
            <w:vAlign w:val="center"/>
          </w:tcPr>
          <w:p w14:paraId="4F4CE349" w14:textId="2C7D438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53B8566A" w14:textId="72CB7F1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46467" w:rsidRPr="00F33642" w14:paraId="270B7C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AF0563" w14:textId="2CE02261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396E6B60" w14:textId="13AA896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TUR0906198</w:t>
            </w:r>
          </w:p>
        </w:tc>
        <w:tc>
          <w:tcPr>
            <w:tcW w:w="551" w:type="pct"/>
            <w:vAlign w:val="center"/>
          </w:tcPr>
          <w:p w14:paraId="5C1A157E" w14:textId="32DC929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FB777E2" w14:textId="5AFAC5D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654.599</w:t>
            </w:r>
          </w:p>
        </w:tc>
        <w:tc>
          <w:tcPr>
            <w:tcW w:w="1019" w:type="pct"/>
            <w:vAlign w:val="center"/>
          </w:tcPr>
          <w:p w14:paraId="6C7F15A1" w14:textId="50EEF54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Fatoglu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626DBD7E" w14:textId="224764F8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D46467" w:rsidRPr="00F33642" w14:paraId="33662C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AC03D6" w14:textId="1F53EFAD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81C2A98" w14:textId="19121C9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TUR0906198</w:t>
            </w:r>
          </w:p>
        </w:tc>
        <w:tc>
          <w:tcPr>
            <w:tcW w:w="551" w:type="pct"/>
            <w:vAlign w:val="center"/>
          </w:tcPr>
          <w:p w14:paraId="5B9ADAD0" w14:textId="343A799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5EC95658" w14:textId="0E450ED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1259.981</w:t>
            </w:r>
          </w:p>
        </w:tc>
        <w:tc>
          <w:tcPr>
            <w:tcW w:w="1019" w:type="pct"/>
            <w:vAlign w:val="center"/>
          </w:tcPr>
          <w:p w14:paraId="6D0266AD" w14:textId="577743E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1029EC98" w14:textId="50EA16C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1D8091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C62DEC" w14:textId="2AF199D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ADCA780" w14:textId="7A714C2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TUR0906198</w:t>
            </w:r>
          </w:p>
        </w:tc>
        <w:tc>
          <w:tcPr>
            <w:tcW w:w="551" w:type="pct"/>
            <w:vAlign w:val="center"/>
          </w:tcPr>
          <w:p w14:paraId="5E12C193" w14:textId="10F8803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09909B5" w14:textId="566D0F1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1378.104</w:t>
            </w:r>
          </w:p>
        </w:tc>
        <w:tc>
          <w:tcPr>
            <w:tcW w:w="1019" w:type="pct"/>
            <w:vAlign w:val="center"/>
          </w:tcPr>
          <w:p w14:paraId="5A162E68" w14:textId="46D9BE8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1FFF3AD4" w14:textId="737DF90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19389E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6788C5" w14:textId="763762B1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6F6D916" w14:textId="278979F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TUR0906199</w:t>
            </w:r>
          </w:p>
        </w:tc>
        <w:tc>
          <w:tcPr>
            <w:tcW w:w="551" w:type="pct"/>
            <w:vAlign w:val="center"/>
          </w:tcPr>
          <w:p w14:paraId="26F313EF" w14:textId="2421CBB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65083BA" w14:textId="132D861D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310.073</w:t>
            </w:r>
          </w:p>
        </w:tc>
        <w:tc>
          <w:tcPr>
            <w:tcW w:w="1019" w:type="pct"/>
            <w:vAlign w:val="center"/>
          </w:tcPr>
          <w:p w14:paraId="69DA507B" w14:textId="1BBE81C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774E7DAF" w14:textId="5A1B946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46467" w:rsidRPr="00F33642" w14:paraId="7A2F39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1A2601" w14:textId="4E61069B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0230CA89" w14:textId="775A022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TUR0906200</w:t>
            </w:r>
          </w:p>
        </w:tc>
        <w:tc>
          <w:tcPr>
            <w:tcW w:w="551" w:type="pct"/>
            <w:vAlign w:val="center"/>
          </w:tcPr>
          <w:p w14:paraId="24D698E7" w14:textId="40DBAEDC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7B49310" w14:textId="3539BBD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818.988</w:t>
            </w:r>
          </w:p>
        </w:tc>
        <w:tc>
          <w:tcPr>
            <w:tcW w:w="1019" w:type="pct"/>
            <w:vAlign w:val="center"/>
          </w:tcPr>
          <w:p w14:paraId="457A9FAF" w14:textId="266B607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0C4CD25F" w14:textId="1F9DA11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3F325D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B0D202" w14:textId="5856EEFD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1A7550CC" w14:textId="239434A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TUR0906201</w:t>
            </w:r>
          </w:p>
        </w:tc>
        <w:tc>
          <w:tcPr>
            <w:tcW w:w="551" w:type="pct"/>
            <w:vAlign w:val="center"/>
          </w:tcPr>
          <w:p w14:paraId="21A9732F" w14:textId="15ED01A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CB4A594" w14:textId="10F9828B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403.095</w:t>
            </w:r>
          </w:p>
        </w:tc>
        <w:tc>
          <w:tcPr>
            <w:tcW w:w="1019" w:type="pct"/>
            <w:vAlign w:val="center"/>
          </w:tcPr>
          <w:p w14:paraId="39411C9C" w14:textId="7842740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11F355E1" w14:textId="68EE7EF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D46467" w:rsidRPr="00F33642" w14:paraId="76987D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4BED01" w14:textId="6C1E485E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D00726" w14:textId="6CA5DC96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TUR0906201</w:t>
            </w:r>
          </w:p>
        </w:tc>
        <w:tc>
          <w:tcPr>
            <w:tcW w:w="551" w:type="pct"/>
            <w:vAlign w:val="center"/>
          </w:tcPr>
          <w:p w14:paraId="50AEF0BB" w14:textId="1D54547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2560B0D" w14:textId="5ECC523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413.427</w:t>
            </w:r>
          </w:p>
        </w:tc>
        <w:tc>
          <w:tcPr>
            <w:tcW w:w="1019" w:type="pct"/>
            <w:vAlign w:val="center"/>
          </w:tcPr>
          <w:p w14:paraId="19F2D8C0" w14:textId="7710AC7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Fat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14720E3A" w14:textId="7FE34F39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D46467" w:rsidRPr="00F33642" w14:paraId="24D5CD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1AD919" w14:textId="5144FA37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8078034" w14:textId="55028E9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TUR0906201</w:t>
            </w:r>
          </w:p>
        </w:tc>
        <w:tc>
          <w:tcPr>
            <w:tcW w:w="551" w:type="pct"/>
            <w:vAlign w:val="center"/>
          </w:tcPr>
          <w:p w14:paraId="62CE28D9" w14:textId="3613CD5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A02047F" w14:textId="262C6D2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689.052</w:t>
            </w:r>
          </w:p>
        </w:tc>
        <w:tc>
          <w:tcPr>
            <w:tcW w:w="1019" w:type="pct"/>
            <w:vAlign w:val="center"/>
          </w:tcPr>
          <w:p w14:paraId="5A7332AF" w14:textId="3A853067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106C4668" w14:textId="3D4195A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D46467" w:rsidRPr="00F33642" w14:paraId="34C704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3FA9FB" w14:textId="3511C8A8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5A68D700" w14:textId="1D41B810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TUR0906203</w:t>
            </w:r>
          </w:p>
        </w:tc>
        <w:tc>
          <w:tcPr>
            <w:tcW w:w="551" w:type="pct"/>
            <w:vAlign w:val="center"/>
          </w:tcPr>
          <w:p w14:paraId="030D0C85" w14:textId="72EC535A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6A604EA" w14:textId="04FBF57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172.263</w:t>
            </w:r>
          </w:p>
        </w:tc>
        <w:tc>
          <w:tcPr>
            <w:tcW w:w="1019" w:type="pct"/>
            <w:vAlign w:val="center"/>
          </w:tcPr>
          <w:p w14:paraId="4A173A22" w14:textId="147FB9E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Mamuli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1019" w:type="pct"/>
            <w:vAlign w:val="center"/>
          </w:tcPr>
          <w:p w14:paraId="781E12E0" w14:textId="59EDB4A5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D46467" w:rsidRPr="00F33642" w14:paraId="4DC72F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F61711" w14:textId="74EF70E0" w:rsidR="00D46467" w:rsidRPr="000F5377" w:rsidRDefault="00D46467" w:rsidP="00D464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8DFC00A" w14:textId="084B9313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TUR0906204</w:t>
            </w:r>
          </w:p>
        </w:tc>
        <w:tc>
          <w:tcPr>
            <w:tcW w:w="551" w:type="pct"/>
            <w:vAlign w:val="center"/>
          </w:tcPr>
          <w:p w14:paraId="6AD729CE" w14:textId="392D5002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5B6BAC6F" w14:textId="69739E64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3949.548</w:t>
            </w:r>
          </w:p>
        </w:tc>
        <w:tc>
          <w:tcPr>
            <w:tcW w:w="1019" w:type="pct"/>
            <w:vAlign w:val="center"/>
          </w:tcPr>
          <w:p w14:paraId="4CC30E0B" w14:textId="230D0501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Eminogullari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019" w:type="pct"/>
            <w:vAlign w:val="center"/>
          </w:tcPr>
          <w:p w14:paraId="71FE8F2A" w14:textId="38EB72BF" w:rsidR="00D46467" w:rsidRPr="00A63ECB" w:rsidRDefault="00D46467" w:rsidP="00D464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3215369A" w14:textId="3B9DD477" w:rsidR="00617AB1" w:rsidRDefault="00617AB1">
      <w:pPr>
        <w:rPr>
          <w:rFonts w:cs="Arial"/>
          <w:sz w:val="18"/>
          <w:szCs w:val="18"/>
        </w:rPr>
      </w:pPr>
    </w:p>
    <w:p w14:paraId="30ECB338" w14:textId="77777777" w:rsidR="00D46467" w:rsidRDefault="00D46467">
      <w:pPr>
        <w:rPr>
          <w:rFonts w:cs="Arial"/>
          <w:sz w:val="18"/>
          <w:szCs w:val="18"/>
        </w:rPr>
      </w:pPr>
    </w:p>
    <w:p w14:paraId="458DA706" w14:textId="664D5BCE" w:rsidR="006C0D14" w:rsidRDefault="006C0D14">
      <w:pPr>
        <w:rPr>
          <w:rFonts w:cs="Arial"/>
          <w:sz w:val="18"/>
          <w:szCs w:val="18"/>
        </w:rPr>
      </w:pPr>
    </w:p>
    <w:p w14:paraId="50DC43CA" w14:textId="77777777" w:rsidR="00D46467" w:rsidRDefault="00D4646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3A44AF5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06E8690" w:rsidR="00EF7947" w:rsidRPr="000F5377" w:rsidRDefault="00EE30A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594439F6" w:rsidR="00EF7947" w:rsidRDefault="00EE30A3">
      <w:pPr>
        <w:pStyle w:val="Textoindependiente"/>
        <w:spacing w:line="240" w:lineRule="atLeast"/>
        <w:rPr>
          <w:rFonts w:cs="Arial"/>
          <w:sz w:val="20"/>
        </w:rPr>
      </w:pPr>
      <w:r w:rsidRPr="00D46467">
        <w:rPr>
          <w:rFonts w:cs="Arial"/>
          <w:sz w:val="20"/>
        </w:rPr>
        <w:t>No bycatch species w</w:t>
      </w:r>
      <w:r w:rsidR="002701A2">
        <w:rPr>
          <w:rFonts w:cs="Arial"/>
          <w:sz w:val="20"/>
        </w:rPr>
        <w:t>ere</w:t>
      </w:r>
      <w:r w:rsidRPr="00D46467">
        <w:rPr>
          <w:rFonts w:cs="Arial"/>
          <w:sz w:val="20"/>
        </w:rPr>
        <w:t xml:space="preserve">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2701A2" w:rsidRPr="008E79C6" w14:paraId="14286B87" w14:textId="77777777" w:rsidTr="002701A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701A2" w:rsidRPr="00454106" w:rsidRDefault="002701A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E03DF9F" w:rsidR="002701A2" w:rsidRPr="00454106" w:rsidRDefault="002701A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</w:tr>
      <w:tr w:rsidR="002701A2" w:rsidRPr="008E79C6" w14:paraId="59E721AD" w14:textId="77777777" w:rsidTr="002701A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1E190B3" w:rsidR="002701A2" w:rsidRPr="008E79C6" w:rsidRDefault="002701A2" w:rsidP="000309B0">
            <w:pPr>
              <w:rPr>
                <w:rFonts w:cs="Arial"/>
                <w:color w:val="000000"/>
                <w:sz w:val="20"/>
              </w:rPr>
            </w:pPr>
            <w:r w:rsidRPr="00EE30A3">
              <w:rPr>
                <w:rFonts w:cs="Arial"/>
                <w:color w:val="000000"/>
                <w:sz w:val="20"/>
              </w:rPr>
              <w:t>No logbook entry made for that day (as per requirements of Annex 2 of Rec. 18-02)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5A6A3DE" w:rsidR="002701A2" w:rsidRPr="008E79C6" w:rsidRDefault="002701A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01B35557" w14:textId="18FF6FD8" w:rsidR="00EE30A3" w:rsidRPr="002701A2" w:rsidRDefault="002701A2" w:rsidP="00954546">
      <w:pPr>
        <w:pStyle w:val="Textoindependiente"/>
        <w:spacing w:line="240" w:lineRule="atLeast"/>
        <w:rPr>
          <w:rFonts w:cs="Arial"/>
          <w:iCs/>
          <w:sz w:val="18"/>
          <w:szCs w:val="18"/>
        </w:rPr>
      </w:pPr>
      <w:r w:rsidRPr="002701A2">
        <w:rPr>
          <w:sz w:val="20"/>
          <w:szCs w:val="18"/>
          <w:lang w:val="en-US"/>
        </w:rPr>
        <w:t>On 26/05/2020, 27/05/2020 and 28/05/2020, no log book entry was made, in potential non-compliance with Rec 19-04, paragraph 63 and annex 2</w:t>
      </w:r>
    </w:p>
    <w:p w14:paraId="703A965F" w14:textId="77777777" w:rsidR="002701A2" w:rsidRPr="00EE30A3" w:rsidRDefault="002701A2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1A726938" w:rsidR="0085529F" w:rsidRPr="002701A2" w:rsidRDefault="0085529F" w:rsidP="000F5377">
      <w:pPr>
        <w:rPr>
          <w:iCs/>
          <w:sz w:val="20"/>
        </w:rPr>
      </w:pPr>
    </w:p>
    <w:p w14:paraId="323B4237" w14:textId="77777777" w:rsidR="002701A2" w:rsidRPr="002701A2" w:rsidRDefault="002701A2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4146C21" w:rsidR="00D61BEA" w:rsidRPr="000F5377" w:rsidRDefault="00EE30A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D777162" w14:textId="62B8667B" w:rsidR="002701A2" w:rsidRPr="002701A2" w:rsidRDefault="002701A2" w:rsidP="002701A2">
      <w:pPr>
        <w:rPr>
          <w:sz w:val="20"/>
        </w:rPr>
      </w:pPr>
      <w:r w:rsidRPr="002701A2">
        <w:rPr>
          <w:sz w:val="20"/>
        </w:rPr>
        <w:t xml:space="preserve">There were no </w:t>
      </w:r>
      <w:r>
        <w:rPr>
          <w:sz w:val="20"/>
        </w:rPr>
        <w:t>s</w:t>
      </w:r>
      <w:r w:rsidRPr="002701A2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2701A2">
        <w:rPr>
          <w:sz w:val="20"/>
        </w:rPr>
        <w:t>be</w:t>
      </w:r>
      <w:r>
        <w:rPr>
          <w:sz w:val="20"/>
        </w:rPr>
        <w:t>en</w:t>
      </w:r>
      <w:r w:rsidRPr="002701A2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2701A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F8135F2" w:rsidR="00FC01F5" w:rsidRPr="00D52FB0" w:rsidRDefault="00EE30A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9BC663C" w:rsidR="00961B8D" w:rsidRPr="002701A2" w:rsidRDefault="000D2442" w:rsidP="002701A2">
      <w:pPr>
        <w:pStyle w:val="Listaconvietas2"/>
      </w:pPr>
      <w:r w:rsidRPr="002701A2">
        <w:t>*</w:t>
      </w:r>
      <w:r w:rsidRPr="002701A2">
        <w:tab/>
        <w:t>Fishing operation as per Table 1</w:t>
      </w:r>
    </w:p>
    <w:p w14:paraId="7BAAF30B" w14:textId="2B1679EA" w:rsidR="002701A2" w:rsidRPr="002701A2" w:rsidRDefault="002701A2" w:rsidP="002701A2">
      <w:pPr>
        <w:pStyle w:val="Listaconvietas2"/>
        <w:rPr>
          <w:sz w:val="22"/>
          <w:szCs w:val="22"/>
        </w:rPr>
      </w:pPr>
      <w: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2701A2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9"/>
        <w:gridCol w:w="2139"/>
        <w:gridCol w:w="1146"/>
        <w:gridCol w:w="1198"/>
        <w:gridCol w:w="1788"/>
        <w:gridCol w:w="2827"/>
        <w:gridCol w:w="2827"/>
      </w:tblGrid>
      <w:tr w:rsidR="00EE30A3" w:rsidRPr="00A66865" w14:paraId="34D5958D" w14:textId="77777777" w:rsidTr="00EE30A3">
        <w:trPr>
          <w:trHeight w:val="431"/>
          <w:tblHeader/>
        </w:trPr>
        <w:tc>
          <w:tcPr>
            <w:tcW w:w="739" w:type="pct"/>
            <w:vAlign w:val="center"/>
          </w:tcPr>
          <w:bookmarkEnd w:id="15"/>
          <w:p w14:paraId="2CE2F1D6" w14:textId="77777777" w:rsidR="00EE30A3" w:rsidRDefault="00EE30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64" w:type="pct"/>
            <w:noWrap/>
            <w:vAlign w:val="center"/>
          </w:tcPr>
          <w:p w14:paraId="19645811" w14:textId="77777777" w:rsidR="00EE30A3" w:rsidRDefault="00EE30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09" w:type="pct"/>
            <w:noWrap/>
            <w:vAlign w:val="center"/>
          </w:tcPr>
          <w:p w14:paraId="399335EE" w14:textId="77777777" w:rsidR="00EE30A3" w:rsidRDefault="00EE30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8" w:type="pct"/>
            <w:noWrap/>
            <w:vAlign w:val="center"/>
          </w:tcPr>
          <w:p w14:paraId="5F88B650" w14:textId="77777777" w:rsidR="00EE30A3" w:rsidRDefault="00EE30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39" w:type="pct"/>
            <w:noWrap/>
            <w:vAlign w:val="center"/>
          </w:tcPr>
          <w:p w14:paraId="1AC70683" w14:textId="77777777" w:rsidR="00EE30A3" w:rsidRDefault="00EE30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10" w:type="pct"/>
            <w:vAlign w:val="center"/>
          </w:tcPr>
          <w:p w14:paraId="3E85457E" w14:textId="55EBF0D7" w:rsidR="00EE30A3" w:rsidRPr="0098376F" w:rsidRDefault="00EE30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10" w:type="pct"/>
            <w:noWrap/>
            <w:vAlign w:val="center"/>
          </w:tcPr>
          <w:p w14:paraId="60519532" w14:textId="16405EE5" w:rsidR="00EE30A3" w:rsidRDefault="00EE30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E30A3" w:rsidRPr="00A66865" w14:paraId="683AB436" w14:textId="77777777" w:rsidTr="00EE30A3">
        <w:trPr>
          <w:trHeight w:val="397"/>
        </w:trPr>
        <w:tc>
          <w:tcPr>
            <w:tcW w:w="739" w:type="pct"/>
            <w:vAlign w:val="center"/>
          </w:tcPr>
          <w:p w14:paraId="00D71BC4" w14:textId="5FFC9471" w:rsidR="00EE30A3" w:rsidRDefault="00EE30A3" w:rsidP="00EE30A3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Zutuk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2</w:t>
            </w:r>
          </w:p>
        </w:tc>
        <w:tc>
          <w:tcPr>
            <w:tcW w:w="764" w:type="pct"/>
            <w:noWrap/>
            <w:vAlign w:val="center"/>
          </w:tcPr>
          <w:p w14:paraId="5750E400" w14:textId="77D7A144" w:rsidR="00EE30A3" w:rsidRDefault="00EE30A3" w:rsidP="00EE30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  <w:tc>
          <w:tcPr>
            <w:tcW w:w="409" w:type="pct"/>
            <w:noWrap/>
            <w:vAlign w:val="center"/>
          </w:tcPr>
          <w:p w14:paraId="5547BDE0" w14:textId="2652B553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8" w:type="pct"/>
            <w:noWrap/>
            <w:vAlign w:val="center"/>
          </w:tcPr>
          <w:p w14:paraId="3C4C1291" w14:textId="184FCC85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TC9979</w:t>
            </w:r>
          </w:p>
        </w:tc>
        <w:tc>
          <w:tcPr>
            <w:tcW w:w="639" w:type="pct"/>
            <w:noWrap/>
            <w:vAlign w:val="center"/>
          </w:tcPr>
          <w:p w14:paraId="4D71167F" w14:textId="647C12F2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0" w:type="pct"/>
            <w:vAlign w:val="center"/>
          </w:tcPr>
          <w:p w14:paraId="1FF060FF" w14:textId="77777777" w:rsidR="00EE30A3" w:rsidRDefault="00EE30A3" w:rsidP="00EE30A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0678ED77" w14:textId="19C7C57F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30A3" w:rsidRPr="00A66865" w14:paraId="42462443" w14:textId="77777777" w:rsidTr="00EE30A3">
        <w:trPr>
          <w:trHeight w:val="397"/>
        </w:trPr>
        <w:tc>
          <w:tcPr>
            <w:tcW w:w="739" w:type="pct"/>
            <w:vAlign w:val="center"/>
          </w:tcPr>
          <w:p w14:paraId="2F206E7C" w14:textId="35988B0B" w:rsidR="00EE30A3" w:rsidRDefault="00EE30A3" w:rsidP="00EE30A3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764" w:type="pct"/>
            <w:noWrap/>
            <w:vAlign w:val="center"/>
          </w:tcPr>
          <w:p w14:paraId="0A3B4FFC" w14:textId="381AE343" w:rsidR="00EE30A3" w:rsidRDefault="00EE30A3" w:rsidP="00EE30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409" w:type="pct"/>
            <w:noWrap/>
            <w:vAlign w:val="center"/>
          </w:tcPr>
          <w:p w14:paraId="20782E39" w14:textId="7A8D5901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8" w:type="pct"/>
            <w:noWrap/>
            <w:vAlign w:val="center"/>
          </w:tcPr>
          <w:p w14:paraId="3D91F29C" w14:textId="1B9C6923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639" w:type="pct"/>
            <w:noWrap/>
            <w:vAlign w:val="center"/>
          </w:tcPr>
          <w:p w14:paraId="23152377" w14:textId="5A7A1B3C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10" w:type="pct"/>
            <w:vAlign w:val="center"/>
          </w:tcPr>
          <w:p w14:paraId="37041F68" w14:textId="77777777" w:rsidR="00EE30A3" w:rsidRDefault="00EE30A3" w:rsidP="00EE30A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7CFE4912" w14:textId="63C5D187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30A3" w:rsidRPr="00A66865" w14:paraId="01126204" w14:textId="77777777" w:rsidTr="00EE30A3">
        <w:trPr>
          <w:trHeight w:val="397"/>
        </w:trPr>
        <w:tc>
          <w:tcPr>
            <w:tcW w:w="739" w:type="pct"/>
            <w:vAlign w:val="center"/>
          </w:tcPr>
          <w:p w14:paraId="17E9E766" w14:textId="08394572" w:rsidR="00EE30A3" w:rsidRDefault="00EE30A3" w:rsidP="00EE30A3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764" w:type="pct"/>
            <w:noWrap/>
            <w:vAlign w:val="center"/>
          </w:tcPr>
          <w:p w14:paraId="035EEB5B" w14:textId="1829E282" w:rsidR="00EE30A3" w:rsidRDefault="00EE30A3" w:rsidP="00EE30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  <w:tc>
          <w:tcPr>
            <w:tcW w:w="409" w:type="pct"/>
            <w:noWrap/>
            <w:vAlign w:val="center"/>
          </w:tcPr>
          <w:p w14:paraId="6B77B77B" w14:textId="19E362A1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8" w:type="pct"/>
            <w:noWrap/>
            <w:vAlign w:val="center"/>
          </w:tcPr>
          <w:p w14:paraId="6AC6D714" w14:textId="434B8651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TC8049</w:t>
            </w:r>
          </w:p>
        </w:tc>
        <w:tc>
          <w:tcPr>
            <w:tcW w:w="639" w:type="pct"/>
            <w:noWrap/>
            <w:vAlign w:val="center"/>
          </w:tcPr>
          <w:p w14:paraId="6935FB98" w14:textId="436CA45F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0" w:type="pct"/>
            <w:vAlign w:val="center"/>
          </w:tcPr>
          <w:p w14:paraId="075ADA3F" w14:textId="77777777" w:rsidR="00EE30A3" w:rsidRDefault="00EE30A3" w:rsidP="00EE30A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5701F49F" w14:textId="343599D2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30A3" w:rsidRPr="00A66865" w14:paraId="2972546B" w14:textId="77777777" w:rsidTr="00EE30A3">
        <w:trPr>
          <w:trHeight w:val="397"/>
        </w:trPr>
        <w:tc>
          <w:tcPr>
            <w:tcW w:w="739" w:type="pct"/>
            <w:vAlign w:val="center"/>
          </w:tcPr>
          <w:p w14:paraId="3946D64C" w14:textId="7B062B52" w:rsidR="00EE30A3" w:rsidRDefault="00EE30A3" w:rsidP="00EE30A3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764" w:type="pct"/>
            <w:noWrap/>
            <w:vAlign w:val="center"/>
          </w:tcPr>
          <w:p w14:paraId="6D97E6D8" w14:textId="36B8E146" w:rsidR="00EE30A3" w:rsidRDefault="00EE30A3" w:rsidP="00EE30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409" w:type="pct"/>
            <w:noWrap/>
            <w:vAlign w:val="center"/>
          </w:tcPr>
          <w:p w14:paraId="777FCB7A" w14:textId="6DA71743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8" w:type="pct"/>
            <w:noWrap/>
            <w:vAlign w:val="center"/>
          </w:tcPr>
          <w:p w14:paraId="7CADED72" w14:textId="3E346791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639" w:type="pct"/>
            <w:noWrap/>
            <w:vAlign w:val="center"/>
          </w:tcPr>
          <w:p w14:paraId="377B1E6F" w14:textId="7B75F3D3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10" w:type="pct"/>
            <w:vAlign w:val="center"/>
          </w:tcPr>
          <w:p w14:paraId="38273D97" w14:textId="77777777" w:rsidR="00EE30A3" w:rsidRDefault="00EE30A3" w:rsidP="00EE30A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noWrap/>
            <w:vAlign w:val="center"/>
          </w:tcPr>
          <w:p w14:paraId="094B5115" w14:textId="437344E7" w:rsidR="00EE30A3" w:rsidRDefault="00EE30A3" w:rsidP="00EE30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57833A9A" w:rsidR="00050C23" w:rsidRPr="00EE30A3" w:rsidRDefault="000309B0" w:rsidP="00EE30A3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EE30A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F56A5" w14:textId="77777777" w:rsidR="004400FE" w:rsidRPr="00064508" w:rsidRDefault="004400FE" w:rsidP="00064508">
      <w:r>
        <w:separator/>
      </w:r>
    </w:p>
  </w:endnote>
  <w:endnote w:type="continuationSeparator" w:id="0">
    <w:p w14:paraId="1BD00C57" w14:textId="77777777" w:rsidR="004400FE" w:rsidRPr="00064508" w:rsidRDefault="004400F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FB76C" w14:textId="77777777" w:rsidR="004400FE" w:rsidRPr="00064508" w:rsidRDefault="004400FE" w:rsidP="00064508">
      <w:r>
        <w:separator/>
      </w:r>
    </w:p>
  </w:footnote>
  <w:footnote w:type="continuationSeparator" w:id="0">
    <w:p w14:paraId="7AA7A806" w14:textId="77777777" w:rsidR="004400FE" w:rsidRPr="00064508" w:rsidRDefault="004400F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4F7A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1A2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3594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00FE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16C5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0D1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B6C6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815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46467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2EFB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30A3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475D1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2701A2"/>
    <w:pPr>
      <w:widowControl w:val="0"/>
      <w:spacing w:line="240" w:lineRule="atLeast"/>
      <w:jc w:val="both"/>
    </w:pPr>
    <w:rPr>
      <w:rFonts w:cs="Arial"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5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1562</Words>
  <Characters>9442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2020-04-06T14:58:00Z</dcterms:created>
  <dcterms:modified xsi:type="dcterms:W3CDTF">2020-08-06T12:50:00Z</dcterms:modified>
</cp:coreProperties>
</file>